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4F8" w:rsidRPr="004A39D3" w:rsidRDefault="004A39D3">
      <w:pPr>
        <w:rPr>
          <w:lang w:val="hu-HU"/>
        </w:rPr>
      </w:pPr>
      <w:r>
        <w:rPr>
          <w:lang w:val="hu-HU"/>
        </w:rPr>
        <w:t>Testing for upload.</w:t>
      </w:r>
      <w:bookmarkStart w:id="0" w:name="_GoBack"/>
      <w:bookmarkEnd w:id="0"/>
    </w:p>
    <w:sectPr w:rsidR="00FC64F8" w:rsidRPr="004A3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D3"/>
    <w:rsid w:val="004A39D3"/>
    <w:rsid w:val="00FC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F9F6"/>
  <w15:chartTrackingRefBased/>
  <w15:docId w15:val="{405D8D95-772D-4A66-BE7F-8BAF0BB6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Forgacs</dc:creator>
  <cp:keywords/>
  <dc:description/>
  <cp:lastModifiedBy>Adam Forgacs</cp:lastModifiedBy>
  <cp:revision>1</cp:revision>
  <dcterms:created xsi:type="dcterms:W3CDTF">2016-02-21T22:16:00Z</dcterms:created>
  <dcterms:modified xsi:type="dcterms:W3CDTF">2016-02-21T22:16:00Z</dcterms:modified>
</cp:coreProperties>
</file>