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6A1F" w14:textId="6EBAB8A7" w:rsidR="00A923BE" w:rsidRPr="00A923BE" w:rsidRDefault="00A923BE" w:rsidP="00A923BE">
      <w:r w:rsidRPr="00A923BE">
        <w:t>Project Presentation Outline</w:t>
      </w:r>
      <w:r w:rsidR="00A30048">
        <w:t xml:space="preserve"> (15 </w:t>
      </w:r>
      <w:proofErr w:type="spellStart"/>
      <w:r w:rsidR="00A30048">
        <w:t>mns</w:t>
      </w:r>
      <w:proofErr w:type="spellEnd"/>
      <w:r w:rsidR="00A30048">
        <w:t>)</w:t>
      </w:r>
    </w:p>
    <w:p w14:paraId="7AC02E6E" w14:textId="77777777" w:rsidR="00A923BE" w:rsidRPr="00A923BE" w:rsidRDefault="00A923BE" w:rsidP="00A923BE">
      <w:r w:rsidRPr="00A923BE">
        <w:t>Your presentation outline should address these topics, and proceed in this order:</w:t>
      </w:r>
    </w:p>
    <w:p w14:paraId="39C225E0" w14:textId="77777777" w:rsidR="00A923BE" w:rsidRPr="00A923BE" w:rsidRDefault="00A923BE" w:rsidP="00A923BE">
      <w:pPr>
        <w:numPr>
          <w:ilvl w:val="0"/>
          <w:numId w:val="1"/>
        </w:numPr>
      </w:pPr>
      <w:r w:rsidRPr="00A923BE">
        <w:t>Introduction – summarize your project’s purpose and platform</w:t>
      </w:r>
    </w:p>
    <w:p w14:paraId="136D31A1" w14:textId="77777777" w:rsidR="00A923BE" w:rsidRDefault="00A923BE" w:rsidP="00A923BE">
      <w:pPr>
        <w:numPr>
          <w:ilvl w:val="0"/>
          <w:numId w:val="1"/>
        </w:numPr>
      </w:pPr>
      <w:r w:rsidRPr="00A923BE">
        <w:t>Goals (Objectives) &amp; Constraints – related programs/ projects / apps that you knew of going into the project or that you discovered while working on your project. What were the limitations going in.</w:t>
      </w:r>
    </w:p>
    <w:p w14:paraId="5AC83F96" w14:textId="0FE7D5C0" w:rsidR="00A923BE" w:rsidRDefault="00A923BE" w:rsidP="00A923BE">
      <w:pPr>
        <w:numPr>
          <w:ilvl w:val="0"/>
          <w:numId w:val="1"/>
        </w:numPr>
      </w:pPr>
      <w:r>
        <w:t xml:space="preserve">Demo – Show us something of your project. </w:t>
      </w:r>
    </w:p>
    <w:p w14:paraId="5F6F2613" w14:textId="77777777" w:rsidR="00A923BE" w:rsidRDefault="00A923BE" w:rsidP="00A923BE">
      <w:pPr>
        <w:numPr>
          <w:ilvl w:val="0"/>
          <w:numId w:val="1"/>
        </w:numPr>
      </w:pPr>
      <w:r>
        <w:t>Accomplishments/What you learned – Which objectives did you meet? Which ones weren’t you able to meet in the time provided? How is your project or what you learned important?</w:t>
      </w:r>
    </w:p>
    <w:p w14:paraId="7FBD3526" w14:textId="77777777" w:rsidR="00A923BE" w:rsidRDefault="00A923BE" w:rsidP="00A923BE">
      <w:pPr>
        <w:numPr>
          <w:ilvl w:val="0"/>
          <w:numId w:val="1"/>
        </w:numPr>
      </w:pPr>
      <w:r>
        <w:t>Future Work – Will you continue with your project in any form? If so, how?</w:t>
      </w:r>
    </w:p>
    <w:p w14:paraId="5981674A" w14:textId="022926AC" w:rsidR="00A923BE" w:rsidRDefault="00A923BE" w:rsidP="00A923BE">
      <w:pPr>
        <w:numPr>
          <w:ilvl w:val="0"/>
          <w:numId w:val="1"/>
        </w:numPr>
      </w:pPr>
      <w:r>
        <w:t>Leave time for questions</w:t>
      </w:r>
    </w:p>
    <w:p w14:paraId="2C59A045" w14:textId="01CB78F0" w:rsidR="006640F8" w:rsidRDefault="006640F8"/>
    <w:p w14:paraId="6318D76C" w14:textId="5E6D2C58" w:rsidR="00AB2375" w:rsidRPr="00AB2375" w:rsidRDefault="00AB2375" w:rsidP="00AB23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Guidelines for report preparation</w:t>
      </w:r>
    </w:p>
    <w:p w14:paraId="1D4B1159" w14:textId="77777777" w:rsidR="00AB2375" w:rsidRPr="00AB2375" w:rsidRDefault="00AB2375" w:rsidP="00AB23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EF4AA" w14:textId="77777777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Cover page and Title page</w:t>
      </w:r>
    </w:p>
    <w:p w14:paraId="139B88AF" w14:textId="77777777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0D76A41" w14:textId="77777777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731420CB" w14:textId="77777777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14:paraId="663AFC23" w14:textId="77777777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</w:p>
    <w:p w14:paraId="77470EBC" w14:textId="33A58E5F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Chapters</w:t>
      </w:r>
    </w:p>
    <w:p w14:paraId="52B4F4B7" w14:textId="77777777" w:rsidR="00AB2375" w:rsidRDefault="00AB2375" w:rsidP="00AB23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539A5E" w14:textId="16799E27" w:rsidR="00AB2375" w:rsidRPr="00AB2375" w:rsidRDefault="00AB2375" w:rsidP="00AB23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B2375">
        <w:rPr>
          <w:rFonts w:ascii="Times New Roman" w:hAnsi="Times New Roman" w:cs="Times New Roman"/>
          <w:sz w:val="24"/>
          <w:szCs w:val="24"/>
        </w:rPr>
        <w:t>Introduction</w:t>
      </w:r>
    </w:p>
    <w:p w14:paraId="0178657B" w14:textId="7ECFDCF9" w:rsidR="00AB2375" w:rsidRPr="00AB2375" w:rsidRDefault="00AB2375" w:rsidP="00AB23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B2375">
        <w:rPr>
          <w:rFonts w:ascii="Times New Roman" w:hAnsi="Times New Roman" w:cs="Times New Roman"/>
          <w:sz w:val="24"/>
          <w:szCs w:val="24"/>
        </w:rPr>
        <w:t>Methods</w:t>
      </w:r>
    </w:p>
    <w:p w14:paraId="33A8B3DF" w14:textId="031CF351" w:rsidR="00AB2375" w:rsidRDefault="00AB2375" w:rsidP="00AB23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B2375">
        <w:rPr>
          <w:rFonts w:ascii="Times New Roman" w:hAnsi="Times New Roman" w:cs="Times New Roman"/>
          <w:sz w:val="24"/>
          <w:szCs w:val="24"/>
        </w:rPr>
        <w:t>Results</w:t>
      </w:r>
    </w:p>
    <w:p w14:paraId="08AF0DF2" w14:textId="77777777" w:rsidR="00AB2375" w:rsidRPr="00AB2375" w:rsidRDefault="00AB2375" w:rsidP="00AB23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1AC120B" w14:textId="3EB6B424" w:rsidR="00AB2375" w:rsidRPr="00AB2375" w:rsidRDefault="00AB2375" w:rsidP="00AB2375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237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2298E88" w14:textId="77777777" w:rsidR="00AB2375" w:rsidRPr="00AB2375" w:rsidRDefault="00AB2375" w:rsidP="00AB23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13D0770" w14:textId="77777777" w:rsidR="00AB2375" w:rsidRPr="00AB2375" w:rsidRDefault="00AB2375" w:rsidP="00AB2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375">
        <w:rPr>
          <w:rFonts w:ascii="Times New Roman" w:hAnsi="Times New Roman" w:cs="Times New Roman"/>
          <w:sz w:val="24"/>
          <w:szCs w:val="24"/>
        </w:rPr>
        <w:t>Note: The tables and figures can be included in all the appropriate pages.</w:t>
      </w:r>
    </w:p>
    <w:p w14:paraId="75E3E217" w14:textId="77777777" w:rsidR="00AB2375" w:rsidRDefault="00AB2375"/>
    <w:sectPr w:rsidR="00AB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91F62"/>
    <w:multiLevelType w:val="multilevel"/>
    <w:tmpl w:val="4A6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929BD"/>
    <w:multiLevelType w:val="multilevel"/>
    <w:tmpl w:val="E360A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8"/>
    <w:rsid w:val="006640F8"/>
    <w:rsid w:val="00831AB4"/>
    <w:rsid w:val="00A30048"/>
    <w:rsid w:val="00A923BE"/>
    <w:rsid w:val="00A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6383"/>
  <w15:chartTrackingRefBased/>
  <w15:docId w15:val="{4DC4F718-9C81-422F-AADD-D306571E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Rohitaksha K</dc:creator>
  <cp:keywords/>
  <dc:description/>
  <cp:lastModifiedBy>Rohitaksha K</cp:lastModifiedBy>
  <cp:revision>9</cp:revision>
  <dcterms:created xsi:type="dcterms:W3CDTF">2020-05-03T05:16:00Z</dcterms:created>
  <dcterms:modified xsi:type="dcterms:W3CDTF">2020-05-03T05:36:00Z</dcterms:modified>
</cp:coreProperties>
</file>