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E014" w14:textId="1F8AAECC" w:rsidR="00292928" w:rsidRDefault="00AF1A60" w:rsidP="00AF1A60">
      <w:pPr>
        <w:pStyle w:val="Titre"/>
        <w:jc w:val="center"/>
      </w:pPr>
      <w:r>
        <w:t>Essais animations</w:t>
      </w:r>
    </w:p>
    <w:p w14:paraId="266089C0" w14:textId="77777777" w:rsidR="00A24865" w:rsidRPr="00A24865" w:rsidRDefault="00A24865" w:rsidP="00A24865"/>
    <w:p w14:paraId="6302B6B8" w14:textId="3853C7A7" w:rsidR="00AF1A60" w:rsidRDefault="00A24865" w:rsidP="00AF1A60">
      <w:r>
        <w:t>Transition parfaites pour états (survol)</w:t>
      </w:r>
    </w:p>
    <w:p w14:paraId="011F2644" w14:textId="104C8DA2" w:rsidR="00A24865" w:rsidRDefault="00A24865" w:rsidP="00AF1A60">
      <w:r>
        <w:t xml:space="preserve">@keyframe mieux pour les animations a ne jouer qu’une seule fois (au </w:t>
      </w:r>
      <w:r w:rsidR="00A3648C">
        <w:t>démarrage</w:t>
      </w:r>
      <w:r>
        <w:t xml:space="preserve">/rafraichissement de la page) ou en continue (animation déroulante) </w:t>
      </w:r>
    </w:p>
    <w:p w14:paraId="0287F44A" w14:textId="61DBA2A1" w:rsidR="00AF1A60" w:rsidRDefault="00AF1A60" w:rsidP="00AF1A60"/>
    <w:p w14:paraId="41FAD766" w14:textId="4394147C" w:rsidR="00AF1A60" w:rsidRPr="00AF1A60" w:rsidRDefault="00AF1A60" w:rsidP="00AF1A60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Survol boutons :</w:t>
      </w:r>
    </w:p>
    <w:p w14:paraId="0A7A3C59" w14:textId="26CA97BE" w:rsidR="00AF1A60" w:rsidRDefault="00C60D1B" w:rsidP="00AF1A60">
      <w:r>
        <w:t xml:space="preserve">Transition </w:t>
      </w:r>
    </w:p>
    <w:p w14:paraId="452C0D58" w14:textId="2B617BA9" w:rsidR="005C324E" w:rsidRDefault="005C324E" w:rsidP="00AF1A60">
      <w:r w:rsidRPr="00265C8F">
        <w:rPr>
          <w:highlight w:val="yellow"/>
        </w:rPr>
        <w:t xml:space="preserve">Mettre les deux boutons en </w:t>
      </w:r>
      <w:proofErr w:type="spellStart"/>
      <w:r w:rsidRPr="00265C8F">
        <w:rPr>
          <w:highlight w:val="yellow"/>
        </w:rPr>
        <w:t>absolute</w:t>
      </w:r>
      <w:proofErr w:type="spellEnd"/>
      <w:r w:rsidRPr="00265C8F">
        <w:rPr>
          <w:highlight w:val="yellow"/>
        </w:rPr>
        <w:t xml:space="preserve"> par rapport au container pour le responsive ?</w:t>
      </w:r>
    </w:p>
    <w:p w14:paraId="0DCBF168" w14:textId="1ED3DFF0" w:rsidR="00AF1A60" w:rsidRDefault="00AF1A60" w:rsidP="00AF1A60"/>
    <w:p w14:paraId="4142B049" w14:textId="3671BFE7" w:rsidR="00AF1A60" w:rsidRDefault="00AF1A60" w:rsidP="00AF1A60"/>
    <w:p w14:paraId="44DBE386" w14:textId="42B46704" w:rsidR="00AF1A60" w:rsidRDefault="00AF1A60" w:rsidP="00AF1A60"/>
    <w:p w14:paraId="5926B91D" w14:textId="77777777" w:rsidR="00AF1A60" w:rsidRPr="00442C46" w:rsidRDefault="00AF1A60" w:rsidP="00AF1A60">
      <w:pPr>
        <w:pStyle w:val="Titre1"/>
        <w:rPr>
          <w:color w:val="auto"/>
          <w:u w:val="single"/>
        </w:rPr>
      </w:pPr>
      <w:proofErr w:type="spellStart"/>
      <w:r w:rsidRPr="00442C46">
        <w:rPr>
          <w:color w:val="auto"/>
          <w:u w:val="single"/>
        </w:rPr>
        <w:t>Coeur</w:t>
      </w:r>
      <w:proofErr w:type="spellEnd"/>
      <w:r w:rsidRPr="00442C46">
        <w:rPr>
          <w:color w:val="auto"/>
          <w:u w:val="single"/>
        </w:rPr>
        <w:t> :</w:t>
      </w:r>
    </w:p>
    <w:p w14:paraId="1DE0EE67" w14:textId="77777777" w:rsidR="00AF1A60" w:rsidRPr="00442C46" w:rsidRDefault="00AF1A60" w:rsidP="00AF1A60"/>
    <w:p w14:paraId="5FCCCAC8" w14:textId="21654F0D" w:rsidR="00AF1A60" w:rsidRDefault="00A24865" w:rsidP="00AF1A60">
      <w:r w:rsidRPr="00A24865">
        <w:t>Se fait avec deux l</w:t>
      </w:r>
      <w:r>
        <w:t xml:space="preserve">ogos </w:t>
      </w:r>
      <w:r w:rsidR="00A3648C">
        <w:t xml:space="preserve"> </w:t>
      </w:r>
    </w:p>
    <w:p w14:paraId="4696784B" w14:textId="78DF16FE" w:rsidR="00A3648C" w:rsidRDefault="00A3648C" w:rsidP="00AF1A60">
      <w:proofErr w:type="spellStart"/>
      <w:r>
        <w:t>Opacity</w:t>
      </w:r>
      <w:proofErr w:type="spellEnd"/>
    </w:p>
    <w:p w14:paraId="2181FA19" w14:textId="2D61DE5B" w:rsidR="002E54D3" w:rsidRDefault="002E54D3" w:rsidP="00AF1A60">
      <w:r>
        <w:t xml:space="preserve">Mettre les deux logo dans une div </w:t>
      </w:r>
    </w:p>
    <w:p w14:paraId="1E9C0275" w14:textId="3E71D280" w:rsidR="00203331" w:rsidRPr="00265C8F" w:rsidRDefault="00203331" w:rsidP="00AF1A60">
      <w:r w:rsidRPr="00265C8F">
        <w:rPr>
          <w:highlight w:val="yellow"/>
        </w:rPr>
        <w:t xml:space="preserve">Ligne 50 problème : le </w:t>
      </w:r>
      <w:proofErr w:type="spellStart"/>
      <w:r w:rsidRPr="00265C8F">
        <w:rPr>
          <w:highlight w:val="yellow"/>
        </w:rPr>
        <w:t>hover</w:t>
      </w:r>
      <w:proofErr w:type="spellEnd"/>
      <w:r w:rsidRPr="00265C8F">
        <w:rPr>
          <w:highlight w:val="yellow"/>
        </w:rPr>
        <w:t xml:space="preserve"> de </w:t>
      </w:r>
      <w:proofErr w:type="spellStart"/>
      <w:r w:rsidRPr="00265C8F">
        <w:rPr>
          <w:highlight w:val="yellow"/>
        </w:rPr>
        <w:t>empty</w:t>
      </w:r>
      <w:proofErr w:type="spellEnd"/>
      <w:r w:rsidRPr="00265C8F">
        <w:rPr>
          <w:highlight w:val="yellow"/>
        </w:rPr>
        <w:t xml:space="preserve"> n’agit pas sur le full =&gt; Pb de syntaxe ?</w:t>
      </w:r>
    </w:p>
    <w:p w14:paraId="064ED744" w14:textId="19A50553" w:rsidR="00AF1A60" w:rsidRPr="00A24865" w:rsidRDefault="00AF1A60" w:rsidP="00AF1A60"/>
    <w:p w14:paraId="64A5C906" w14:textId="77777777" w:rsidR="00AF1A60" w:rsidRPr="00442C46" w:rsidRDefault="00AF1A60" w:rsidP="00AF1A60">
      <w:pPr>
        <w:pStyle w:val="Titre1"/>
        <w:rPr>
          <w:color w:val="auto"/>
          <w:u w:val="single"/>
        </w:rPr>
      </w:pPr>
      <w:proofErr w:type="spellStart"/>
      <w:r w:rsidRPr="00442C46">
        <w:rPr>
          <w:color w:val="auto"/>
          <w:u w:val="single"/>
        </w:rPr>
        <w:t>Loading</w:t>
      </w:r>
      <w:proofErr w:type="spellEnd"/>
      <w:r w:rsidRPr="00442C46">
        <w:rPr>
          <w:color w:val="auto"/>
          <w:u w:val="single"/>
        </w:rPr>
        <w:t xml:space="preserve"> spinner : </w:t>
      </w:r>
    </w:p>
    <w:p w14:paraId="6ACA0EC7" w14:textId="471DD833" w:rsidR="00AF1A60" w:rsidRPr="00442C46" w:rsidRDefault="00AF1A60" w:rsidP="00AF1A60"/>
    <w:p w14:paraId="5EFC0161" w14:textId="53E44AF1" w:rsidR="00AF1A60" w:rsidRPr="00AC3810" w:rsidRDefault="00C60D1B" w:rsidP="00AF1A60">
      <w:r w:rsidRPr="00AC3810">
        <w:t xml:space="preserve">Transition + </w:t>
      </w:r>
      <w:proofErr w:type="spellStart"/>
      <w:r w:rsidRPr="00AC3810">
        <w:t>rotate</w:t>
      </w:r>
      <w:proofErr w:type="spellEnd"/>
    </w:p>
    <w:p w14:paraId="671D309B" w14:textId="65DE893E" w:rsidR="00AF1A60" w:rsidRPr="00AC3810" w:rsidRDefault="00AF1A60" w:rsidP="00AF1A60"/>
    <w:p w14:paraId="2543EEAF" w14:textId="77777777" w:rsidR="00AF1A60" w:rsidRPr="00AC3810" w:rsidRDefault="00AF1A60" w:rsidP="00AF1A60"/>
    <w:p w14:paraId="1B7A52C8" w14:textId="3A59A7EE" w:rsidR="00AF1A60" w:rsidRPr="002308F1" w:rsidRDefault="00AF1A60" w:rsidP="002308F1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Apparition progressive</w:t>
      </w:r>
      <w:r w:rsidR="002308F1">
        <w:rPr>
          <w:color w:val="auto"/>
          <w:u w:val="single"/>
        </w:rPr>
        <w:t xml:space="preserve"> au chargement de la page</w:t>
      </w:r>
      <w:r w:rsidRPr="00AF1A60">
        <w:rPr>
          <w:color w:val="auto"/>
          <w:u w:val="single"/>
        </w:rPr>
        <w:t xml:space="preserve"> : </w:t>
      </w:r>
    </w:p>
    <w:p w14:paraId="62801C0D" w14:textId="486BCEEA" w:rsidR="00AF1A60" w:rsidRDefault="00A24865" w:rsidP="00AF1A60">
      <w:proofErr w:type="spellStart"/>
      <w:r>
        <w:t>scaleY</w:t>
      </w:r>
      <w:proofErr w:type="spellEnd"/>
      <w:r>
        <w:t xml:space="preserve">() + </w:t>
      </w:r>
      <w:proofErr w:type="spellStart"/>
      <w:r>
        <w:t>opacity</w:t>
      </w:r>
      <w:proofErr w:type="spellEnd"/>
      <w:r>
        <w:t xml:space="preserve">   avec @keyframe</w:t>
      </w:r>
    </w:p>
    <w:p w14:paraId="6AEDB2D5" w14:textId="3BF28EB0" w:rsidR="002308F1" w:rsidRDefault="002308F1" w:rsidP="00AF1A60"/>
    <w:p w14:paraId="2323AC81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@keyframes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308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apparition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A9DA71B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2308F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from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D209344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308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2308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08F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5BE9D73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442C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proofErr w:type="spellEnd"/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AB2775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D1595D0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442C4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to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0210C07" w14:textId="77777777" w:rsidR="002308F1" w:rsidRPr="00442C46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442C4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proofErr w:type="spellEnd"/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442C4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translateY</w:t>
      </w:r>
      <w:proofErr w:type="spellEnd"/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ED73C9C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2308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opacity</w:t>
      </w:r>
      <w:proofErr w:type="spellEnd"/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2308F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23D253C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    </w:t>
      </w:r>
    </w:p>
    <w:p w14:paraId="1ECA2C51" w14:textId="77777777" w:rsidR="002308F1" w:rsidRPr="002308F1" w:rsidRDefault="002308F1" w:rsidP="0023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08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358D2C6" w14:textId="0C1E98D7" w:rsidR="002308F1" w:rsidRDefault="002308F1" w:rsidP="00AF1A60">
      <w:r>
        <w:t xml:space="preserve">A faire pour chaque plat avec un </w:t>
      </w:r>
      <w:proofErr w:type="spellStart"/>
      <w:r>
        <w:t>delay</w:t>
      </w:r>
      <w:proofErr w:type="spellEnd"/>
      <w:r>
        <w:t xml:space="preserve"> ? Ou possible de l’appliquer au bloc </w:t>
      </w:r>
      <w:proofErr w:type="spellStart"/>
      <w:r>
        <w:t>flex</w:t>
      </w:r>
      <w:proofErr w:type="spellEnd"/>
      <w:r>
        <w:t xml:space="preserve"> avec délai d’apparition entre chaque plat ? </w:t>
      </w:r>
    </w:p>
    <w:p w14:paraId="0CDA303F" w14:textId="03093E80" w:rsidR="00442C46" w:rsidRDefault="00442C46" w:rsidP="00AF1A60">
      <w:r>
        <w:t xml:space="preserve">Utiliser </w:t>
      </w:r>
      <w:proofErr w:type="spellStart"/>
      <w:r>
        <w:t>nthchild</w:t>
      </w:r>
      <w:proofErr w:type="spellEnd"/>
      <w:r>
        <w:t xml:space="preserve"> </w:t>
      </w:r>
    </w:p>
    <w:p w14:paraId="73B89F34" w14:textId="0CC077EB" w:rsidR="00AF1A60" w:rsidRDefault="00AF1A60" w:rsidP="00AF1A60"/>
    <w:p w14:paraId="4EC526BF" w14:textId="7C6C45F3" w:rsidR="00AF1A60" w:rsidRDefault="00AF1A60" w:rsidP="00AF1A60"/>
    <w:p w14:paraId="60C46FF0" w14:textId="41F2D8F1" w:rsidR="00AF1A60" w:rsidRDefault="00AF1A60" w:rsidP="00AF1A60">
      <w:pPr>
        <w:pStyle w:val="Titre1"/>
        <w:rPr>
          <w:color w:val="auto"/>
          <w:u w:val="single"/>
        </w:rPr>
      </w:pPr>
      <w:r w:rsidRPr="00AF1A60">
        <w:rPr>
          <w:color w:val="auto"/>
          <w:u w:val="single"/>
        </w:rPr>
        <w:t>Coche</w:t>
      </w:r>
      <w:r w:rsidR="002308F1">
        <w:rPr>
          <w:color w:val="auto"/>
          <w:u w:val="single"/>
        </w:rPr>
        <w:t xml:space="preserve"> au survol</w:t>
      </w:r>
      <w:r>
        <w:rPr>
          <w:color w:val="auto"/>
          <w:u w:val="single"/>
        </w:rPr>
        <w:t xml:space="preserve"> : </w:t>
      </w:r>
    </w:p>
    <w:p w14:paraId="2C51FB11" w14:textId="77777777" w:rsidR="00AC3810" w:rsidRPr="007E043E" w:rsidRDefault="00C60D1B" w:rsidP="00AF1A60">
      <w:pPr>
        <w:rPr>
          <w:lang w:val="en-US"/>
        </w:rPr>
      </w:pPr>
      <w:r w:rsidRPr="007E043E">
        <w:rPr>
          <w:lang w:val="en-US"/>
        </w:rPr>
        <w:t>Transition</w:t>
      </w:r>
      <w:r w:rsidR="00AC3810" w:rsidRPr="007E043E">
        <w:rPr>
          <w:lang w:val="en-US"/>
        </w:rPr>
        <w:t xml:space="preserve">  </w:t>
      </w:r>
    </w:p>
    <w:p w14:paraId="152BF1CA" w14:textId="60197B2A" w:rsidR="00C60D1B" w:rsidRPr="007E043E" w:rsidRDefault="00C60D1B" w:rsidP="00AF1A60">
      <w:pPr>
        <w:rPr>
          <w:lang w:val="en-US"/>
        </w:rPr>
      </w:pPr>
      <w:proofErr w:type="spellStart"/>
      <w:r w:rsidRPr="007E043E">
        <w:rPr>
          <w:lang w:val="en-US"/>
        </w:rPr>
        <w:t>ScaleX</w:t>
      </w:r>
      <w:proofErr w:type="spellEnd"/>
      <w:r w:rsidRPr="007E043E">
        <w:rPr>
          <w:lang w:val="en-US"/>
        </w:rPr>
        <w:t xml:space="preserve"> + rotate</w:t>
      </w:r>
    </w:p>
    <w:p w14:paraId="640E9A25" w14:textId="6C684EBC" w:rsidR="00AC3810" w:rsidRPr="00442C46" w:rsidRDefault="00AC3810" w:rsidP="00AF1A60">
      <w:pPr>
        <w:rPr>
          <w:lang w:val="en-US"/>
        </w:rPr>
      </w:pPr>
      <w:r w:rsidRPr="00442C46">
        <w:rPr>
          <w:lang w:val="en-US"/>
        </w:rPr>
        <w:t>:hover {</w:t>
      </w:r>
    </w:p>
    <w:p w14:paraId="78A17682" w14:textId="0B695EE8" w:rsidR="00AC3810" w:rsidRPr="00442C46" w:rsidRDefault="00AC3810" w:rsidP="00AF1A60">
      <w:pPr>
        <w:rPr>
          <w:lang w:val="en-US"/>
        </w:rPr>
      </w:pPr>
      <w:r w:rsidRPr="00442C46">
        <w:rPr>
          <w:lang w:val="en-US"/>
        </w:rPr>
        <w:tab/>
        <w:t xml:space="preserve">Transform : </w:t>
      </w:r>
      <w:proofErr w:type="spellStart"/>
      <w:r w:rsidRPr="00442C46">
        <w:rPr>
          <w:lang w:val="en-US"/>
        </w:rPr>
        <w:t>scaleX</w:t>
      </w:r>
      <w:proofErr w:type="spellEnd"/>
      <w:r w:rsidRPr="00442C46">
        <w:rPr>
          <w:lang w:val="en-US"/>
        </w:rPr>
        <w:t>(2) ;</w:t>
      </w:r>
    </w:p>
    <w:p w14:paraId="646A9F7A" w14:textId="4CF8B46D" w:rsidR="00AC3810" w:rsidRPr="00442C46" w:rsidRDefault="00AC3810" w:rsidP="00AF1A60">
      <w:pPr>
        <w:rPr>
          <w:lang w:val="en-US"/>
        </w:rPr>
      </w:pPr>
      <w:proofErr w:type="spellStart"/>
      <w:r w:rsidRPr="00442C46">
        <w:rPr>
          <w:lang w:val="en-US"/>
        </w:rPr>
        <w:t>Tranform</w:t>
      </w:r>
      <w:proofErr w:type="spellEnd"/>
      <w:r w:rsidRPr="00442C46">
        <w:rPr>
          <w:lang w:val="en-US"/>
        </w:rPr>
        <w:t>-origin : 100% 50% ;</w:t>
      </w:r>
    </w:p>
    <w:p w14:paraId="7C2E9528" w14:textId="221D1E63" w:rsidR="00C243E1" w:rsidRPr="00442C46" w:rsidRDefault="00C243E1" w:rsidP="00AF1A60">
      <w:pPr>
        <w:rPr>
          <w:lang w:val="en-US"/>
        </w:rPr>
      </w:pPr>
    </w:p>
    <w:p w14:paraId="3CCBA3E4" w14:textId="77777777" w:rsidR="00C243E1" w:rsidRPr="00442C46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42C4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442C4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rotate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42C4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 </w:t>
      </w:r>
    </w:p>
    <w:p w14:paraId="6B5B46C1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42C4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E04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7E04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E043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400ms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7B64DA8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E043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&amp;</w:t>
      </w:r>
      <w:r w:rsidRPr="007E043E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:hover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14:paraId="17CDDD1B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7E043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7E043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rotate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7E043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FA81BB1" w14:textId="77777777" w:rsidR="00C243E1" w:rsidRPr="007E043E" w:rsidRDefault="00C243E1" w:rsidP="00C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E043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} </w:t>
      </w:r>
    </w:p>
    <w:p w14:paraId="5223835F" w14:textId="77777777" w:rsidR="00C243E1" w:rsidRPr="007E043E" w:rsidRDefault="00C243E1" w:rsidP="00AF1A60">
      <w:pPr>
        <w:rPr>
          <w:lang w:val="en-US"/>
        </w:rPr>
      </w:pPr>
    </w:p>
    <w:p w14:paraId="0F0FDCF7" w14:textId="0F216761" w:rsidR="00AF1A60" w:rsidRDefault="007E043E" w:rsidP="00AF1A60">
      <w:pPr>
        <w:rPr>
          <w:lang w:val="en-US"/>
        </w:rPr>
      </w:pPr>
      <w:r w:rsidRPr="007E043E">
        <w:rPr>
          <w:lang w:val="en-US"/>
        </w:rPr>
        <w:t>Visibility : hi</w:t>
      </w:r>
      <w:r>
        <w:rPr>
          <w:lang w:val="en-US"/>
        </w:rPr>
        <w:t>dden</w:t>
      </w:r>
    </w:p>
    <w:p w14:paraId="0F87ABD7" w14:textId="0FD11BCE" w:rsidR="00682F23" w:rsidRDefault="00682F23" w:rsidP="00AF1A60">
      <w:pPr>
        <w:rPr>
          <w:rFonts w:ascii="Consolas" w:hAnsi="Consolas"/>
          <w:color w:val="212121"/>
          <w:spacing w:val="-1"/>
          <w:shd w:val="clear" w:color="auto" w:fill="EEEEEE"/>
        </w:rPr>
      </w:pPr>
      <w:r w:rsidRPr="00682F23">
        <w:t>Empêcher retour à la l</w:t>
      </w:r>
      <w:r>
        <w:t xml:space="preserve">igne =&gt; </w:t>
      </w:r>
      <w:r>
        <w:rPr>
          <w:rFonts w:ascii="Consolas" w:hAnsi="Consolas"/>
          <w:color w:val="212121"/>
          <w:spacing w:val="-1"/>
          <w:shd w:val="clear" w:color="auto" w:fill="EEEEEE"/>
        </w:rPr>
        <w:t>white-</w:t>
      </w:r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space</w:t>
      </w:r>
      <w:proofErr w:type="spellEnd"/>
      <w:r>
        <w:rPr>
          <w:rFonts w:ascii="Consolas" w:hAnsi="Consolas"/>
          <w:color w:val="212121"/>
          <w:spacing w:val="-1"/>
          <w:shd w:val="clear" w:color="auto" w:fill="EEEEEE"/>
        </w:rPr>
        <w:t xml:space="preserve">: </w:t>
      </w:r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nowrap</w:t>
      </w:r>
      <w:proofErr w:type="spellEnd"/>
    </w:p>
    <w:p w14:paraId="6424746B" w14:textId="65930AC1" w:rsidR="00682F23" w:rsidRDefault="00682F23" w:rsidP="00AF1A60">
      <w:pPr>
        <w:rPr>
          <w:rFonts w:ascii="Consolas" w:hAnsi="Consolas"/>
          <w:color w:val="212121"/>
          <w:spacing w:val="-1"/>
          <w:shd w:val="clear" w:color="auto" w:fill="EEEEEE"/>
        </w:rPr>
      </w:pPr>
    </w:p>
    <w:p w14:paraId="55107ECE" w14:textId="1AE2AC3D" w:rsidR="00682F23" w:rsidRDefault="00BC6AB1" w:rsidP="00AF1A60">
      <w:pPr>
        <w:rPr>
          <w:rFonts w:ascii="Consolas" w:hAnsi="Consolas"/>
          <w:color w:val="212121"/>
          <w:spacing w:val="-1"/>
          <w:shd w:val="clear" w:color="auto" w:fill="EEEEEE"/>
        </w:rPr>
      </w:pPr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Text-overflow</w:t>
      </w:r>
      <w:proofErr w:type="spellEnd"/>
      <w:r>
        <w:rPr>
          <w:rFonts w:ascii="Consolas" w:hAnsi="Consolas"/>
          <w:color w:val="212121"/>
          <w:spacing w:val="-1"/>
          <w:shd w:val="clear" w:color="auto" w:fill="EEEEEE"/>
        </w:rPr>
        <w:t xml:space="preserve"> : </w:t>
      </w:r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ellipsis</w:t>
      </w:r>
      <w:proofErr w:type="spellEnd"/>
      <w:r>
        <w:rPr>
          <w:rFonts w:ascii="Consolas" w:hAnsi="Consolas"/>
          <w:color w:val="212121"/>
          <w:spacing w:val="-1"/>
          <w:shd w:val="clear" w:color="auto" w:fill="EEEEEE"/>
        </w:rPr>
        <w:t> ;</w:t>
      </w:r>
    </w:p>
    <w:p w14:paraId="04F64F4B" w14:textId="3A645767" w:rsidR="00BC6AB1" w:rsidRDefault="00BC6AB1" w:rsidP="00AF1A60">
      <w:pPr>
        <w:rPr>
          <w:rFonts w:ascii="Consolas" w:hAnsi="Consolas"/>
          <w:color w:val="212121"/>
          <w:spacing w:val="-1"/>
          <w:shd w:val="clear" w:color="auto" w:fill="EEEEEE"/>
        </w:rPr>
      </w:pPr>
      <w:r>
        <w:rPr>
          <w:rFonts w:ascii="Consolas" w:hAnsi="Consolas"/>
          <w:color w:val="212121"/>
          <w:spacing w:val="-1"/>
          <w:shd w:val="clear" w:color="auto" w:fill="EEEEEE"/>
        </w:rPr>
        <w:t>White-</w:t>
      </w:r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space</w:t>
      </w:r>
      <w:proofErr w:type="spellEnd"/>
      <w:r>
        <w:rPr>
          <w:rFonts w:ascii="Consolas" w:hAnsi="Consolas"/>
          <w:color w:val="212121"/>
          <w:spacing w:val="-1"/>
          <w:shd w:val="clear" w:color="auto" w:fill="EEEEEE"/>
        </w:rPr>
        <w:t xml:space="preserve"> : </w:t>
      </w:r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nowrap</w:t>
      </w:r>
      <w:proofErr w:type="spellEnd"/>
      <w:r>
        <w:rPr>
          <w:rFonts w:ascii="Consolas" w:hAnsi="Consolas"/>
          <w:color w:val="212121"/>
          <w:spacing w:val="-1"/>
          <w:shd w:val="clear" w:color="auto" w:fill="EEEEEE"/>
        </w:rPr>
        <w:t> ;</w:t>
      </w:r>
    </w:p>
    <w:p w14:paraId="3679CB3B" w14:textId="24489FD1" w:rsidR="00BC6AB1" w:rsidRPr="00682F23" w:rsidRDefault="00BC6AB1" w:rsidP="00AF1A60"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Overflow</w:t>
      </w:r>
      <w:proofErr w:type="spellEnd"/>
      <w:r>
        <w:rPr>
          <w:rFonts w:ascii="Consolas" w:hAnsi="Consolas"/>
          <w:color w:val="212121"/>
          <w:spacing w:val="-1"/>
          <w:shd w:val="clear" w:color="auto" w:fill="EEEEEE"/>
        </w:rPr>
        <w:t xml:space="preserve"> : </w:t>
      </w:r>
      <w:proofErr w:type="spellStart"/>
      <w:r>
        <w:rPr>
          <w:rFonts w:ascii="Consolas" w:hAnsi="Consolas"/>
          <w:color w:val="212121"/>
          <w:spacing w:val="-1"/>
          <w:shd w:val="clear" w:color="auto" w:fill="EEEEEE"/>
        </w:rPr>
        <w:t>hidden</w:t>
      </w:r>
      <w:proofErr w:type="spellEnd"/>
      <w:r>
        <w:rPr>
          <w:rFonts w:ascii="Consolas" w:hAnsi="Consolas"/>
          <w:color w:val="212121"/>
          <w:spacing w:val="-1"/>
          <w:shd w:val="clear" w:color="auto" w:fill="EEEEEE"/>
        </w:rPr>
        <w:t> ;</w:t>
      </w:r>
    </w:p>
    <w:p w14:paraId="0CA93D59" w14:textId="53A33C66" w:rsidR="00AF1A60" w:rsidRPr="00682F23" w:rsidRDefault="00AF1A60" w:rsidP="00AF1A60"/>
    <w:p w14:paraId="3850F051" w14:textId="14203669" w:rsidR="00AF1A60" w:rsidRPr="00682F23" w:rsidRDefault="00AF1A60" w:rsidP="00AF1A60"/>
    <w:p w14:paraId="32D40B99" w14:textId="0BCDC1EE" w:rsidR="00AF1A60" w:rsidRPr="00682F23" w:rsidRDefault="00AF1A60" w:rsidP="00AF1A60"/>
    <w:p w14:paraId="6589A26A" w14:textId="6C28991F" w:rsidR="00AF1A60" w:rsidRPr="00682F23" w:rsidRDefault="00AF1A60" w:rsidP="00AF1A60"/>
    <w:p w14:paraId="6C871838" w14:textId="15B91428" w:rsidR="00AF1A60" w:rsidRPr="00682F23" w:rsidRDefault="00AF1A60" w:rsidP="00AF1A60"/>
    <w:p w14:paraId="78470716" w14:textId="57E7DEE9" w:rsidR="00AF1A60" w:rsidRPr="00682F23" w:rsidRDefault="00AF1A60" w:rsidP="00AF1A60"/>
    <w:p w14:paraId="26E0C0A4" w14:textId="174B21BB" w:rsidR="00AF1A60" w:rsidRPr="00682F23" w:rsidRDefault="00AF1A60" w:rsidP="00AF1A60"/>
    <w:p w14:paraId="3859C7B8" w14:textId="674FADF1" w:rsidR="00AF1A60" w:rsidRPr="00682F23" w:rsidRDefault="00AF1A60" w:rsidP="00AF1A60"/>
    <w:p w14:paraId="76D0D70E" w14:textId="44D7327D" w:rsidR="00AF1A60" w:rsidRPr="00682F23" w:rsidRDefault="00AF1A60" w:rsidP="00AF1A60"/>
    <w:p w14:paraId="0EB8CFBD" w14:textId="63062F78" w:rsidR="00AF1A60" w:rsidRPr="00682F23" w:rsidRDefault="00AF1A60" w:rsidP="00AF1A60"/>
    <w:p w14:paraId="7F57F611" w14:textId="77777777" w:rsidR="00AF1A60" w:rsidRPr="00682F23" w:rsidRDefault="00AF1A60" w:rsidP="00AF1A60"/>
    <w:sectPr w:rsidR="00AF1A60" w:rsidRPr="0068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60"/>
    <w:rsid w:val="00203331"/>
    <w:rsid w:val="002308F1"/>
    <w:rsid w:val="00265C8F"/>
    <w:rsid w:val="00292928"/>
    <w:rsid w:val="002E54D3"/>
    <w:rsid w:val="00442C46"/>
    <w:rsid w:val="004F76EE"/>
    <w:rsid w:val="005C324E"/>
    <w:rsid w:val="00682F23"/>
    <w:rsid w:val="007E043E"/>
    <w:rsid w:val="00A24865"/>
    <w:rsid w:val="00A3648C"/>
    <w:rsid w:val="00AC3810"/>
    <w:rsid w:val="00AF1A60"/>
    <w:rsid w:val="00B50550"/>
    <w:rsid w:val="00BC6AB1"/>
    <w:rsid w:val="00C243E1"/>
    <w:rsid w:val="00C60D1B"/>
    <w:rsid w:val="00E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87F6"/>
  <w15:chartTrackingRefBased/>
  <w15:docId w15:val="{EE745837-0BA6-41E2-9C4D-86D3968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1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12</cp:revision>
  <dcterms:created xsi:type="dcterms:W3CDTF">2021-01-25T10:11:00Z</dcterms:created>
  <dcterms:modified xsi:type="dcterms:W3CDTF">2021-02-04T08:33:00Z</dcterms:modified>
</cp:coreProperties>
</file>