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8639" w14:textId="6AE66F85" w:rsidR="004C0A8F" w:rsidRDefault="006F3252" w:rsidP="006F3252">
      <w:pPr>
        <w:pStyle w:val="Titre1"/>
        <w:jc w:val="center"/>
      </w:pPr>
      <w:r>
        <w:t xml:space="preserve">Mentora </w:t>
      </w:r>
      <w:r w:rsidR="008E0CD6">
        <w:t>10/02</w:t>
      </w:r>
    </w:p>
    <w:p w14:paraId="2A1DD51B" w14:textId="55852EE5" w:rsidR="006F3252" w:rsidRDefault="006F3252" w:rsidP="006F3252"/>
    <w:p w14:paraId="7164E8F8" w14:textId="474A73DF" w:rsidR="006F3252" w:rsidRDefault="006F3252" w:rsidP="006F3252"/>
    <w:p w14:paraId="1AEC95A5" w14:textId="7721CA57" w:rsidR="00A9762E" w:rsidRDefault="008E0CD6" w:rsidP="008E0CD6">
      <w:pPr>
        <w:pStyle w:val="Paragraphedeliste"/>
        <w:numPr>
          <w:ilvl w:val="0"/>
          <w:numId w:val="1"/>
        </w:numPr>
      </w:pPr>
      <w:proofErr w:type="spellStart"/>
      <w:r>
        <w:t>Ellipsis</w:t>
      </w:r>
      <w:proofErr w:type="spellEnd"/>
      <w:r>
        <w:t xml:space="preserve"> s’applique mais pas correctement </w:t>
      </w:r>
    </w:p>
    <w:p w14:paraId="665C642A" w14:textId="31A738A2" w:rsidR="008E0CD6" w:rsidRDefault="008E0CD6" w:rsidP="008E0CD6">
      <w:pPr>
        <w:pStyle w:val="Paragraphedeliste"/>
        <w:numPr>
          <w:ilvl w:val="0"/>
          <w:numId w:val="1"/>
        </w:numPr>
      </w:pPr>
      <w:r>
        <w:t>Loader pas parfait, fin de l’animation pas terrible</w:t>
      </w:r>
    </w:p>
    <w:p w14:paraId="773476AA" w14:textId="01EF48EA" w:rsidR="008E0CD6" w:rsidRDefault="005750A9" w:rsidP="008E0CD6">
      <w:pPr>
        <w:pStyle w:val="Paragraphedeliste"/>
        <w:numPr>
          <w:ilvl w:val="0"/>
          <w:numId w:val="1"/>
        </w:numPr>
      </w:pPr>
      <w:r>
        <w:t xml:space="preserve">Quand utiliser  </w:t>
      </w:r>
      <w:proofErr w:type="spellStart"/>
      <w:r>
        <w:t>webkit</w:t>
      </w:r>
      <w:proofErr w:type="spellEnd"/>
      <w:r>
        <w:t> ?</w:t>
      </w:r>
    </w:p>
    <w:p w14:paraId="03095DFB" w14:textId="77777777" w:rsidR="00A9762E" w:rsidRPr="006F3252" w:rsidRDefault="00A9762E" w:rsidP="006F3252"/>
    <w:sectPr w:rsidR="00A9762E" w:rsidRPr="006F3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72B96"/>
    <w:multiLevelType w:val="hybridMultilevel"/>
    <w:tmpl w:val="A358E65E"/>
    <w:lvl w:ilvl="0" w:tplc="A3D49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2"/>
    <w:rsid w:val="004C0A8F"/>
    <w:rsid w:val="00557A63"/>
    <w:rsid w:val="005750A9"/>
    <w:rsid w:val="006F3252"/>
    <w:rsid w:val="008E0CD6"/>
    <w:rsid w:val="009C7836"/>
    <w:rsid w:val="00A9762E"/>
    <w:rsid w:val="00DC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16B"/>
  <w15:chartTrackingRefBased/>
  <w15:docId w15:val="{CA838A73-DDBD-409E-8061-6A5CA73E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3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3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3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3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E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6</cp:revision>
  <dcterms:created xsi:type="dcterms:W3CDTF">2021-01-26T09:22:00Z</dcterms:created>
  <dcterms:modified xsi:type="dcterms:W3CDTF">2021-02-09T17:55:00Z</dcterms:modified>
</cp:coreProperties>
</file>