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8E242" w14:textId="5FCF0B9F" w:rsidR="0057265A" w:rsidRDefault="00FF3738">
      <w:r>
        <w:rPr>
          <w:noProof/>
        </w:rPr>
        <w:drawing>
          <wp:inline distT="0" distB="0" distL="0" distR="0" wp14:anchorId="598801B2" wp14:editId="4DF6D0BD">
            <wp:extent cx="5486400" cy="3200400"/>
            <wp:effectExtent l="3810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24FDB9CA" w14:textId="31E6BBE0" w:rsidR="007B446B" w:rsidRDefault="007B446B">
      <w:r>
        <w:t>Instruction Fetch unit:</w:t>
      </w:r>
    </w:p>
    <w:p w14:paraId="7BC23E56" w14:textId="65DE71C2" w:rsidR="007B446B" w:rsidRDefault="007B446B">
      <w:r>
        <w:tab/>
      </w:r>
      <w:bookmarkStart w:id="0" w:name="_GoBack"/>
      <w:bookmarkEnd w:id="0"/>
    </w:p>
    <w:sectPr w:rsidR="007B4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738"/>
    <w:rsid w:val="00284805"/>
    <w:rsid w:val="006E3DB5"/>
    <w:rsid w:val="007B446B"/>
    <w:rsid w:val="0081657C"/>
    <w:rsid w:val="00A73777"/>
    <w:rsid w:val="00B3576F"/>
    <w:rsid w:val="00FF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C5751"/>
  <w15:chartTrackingRefBased/>
  <w15:docId w15:val="{779C4FC0-8B64-43A2-9706-A53F274F7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FDDC988-DE50-472D-9154-D82402AE20F2}" type="doc">
      <dgm:prSet loTypeId="urn:microsoft.com/office/officeart/2005/8/layout/hList1" loCatId="list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E969CC70-8270-4806-91D1-34ED6B56DE9E}">
      <dgm:prSet phldrT="[Text]"/>
      <dgm:spPr/>
      <dgm:t>
        <a:bodyPr/>
        <a:lstStyle/>
        <a:p>
          <a:r>
            <a:rPr lang="en-US"/>
            <a:t>Stage0: Fetch</a:t>
          </a:r>
        </a:p>
      </dgm:t>
    </dgm:pt>
    <dgm:pt modelId="{F69DA2D3-DC2E-429F-AD83-17A5ED16E0A1}" type="parTrans" cxnId="{AE11BD49-D8E1-41C2-9760-D62B9BD1C611}">
      <dgm:prSet/>
      <dgm:spPr/>
      <dgm:t>
        <a:bodyPr/>
        <a:lstStyle/>
        <a:p>
          <a:endParaRPr lang="en-US"/>
        </a:p>
      </dgm:t>
    </dgm:pt>
    <dgm:pt modelId="{20071779-46D8-47A7-B3B5-999EBF9623EA}" type="sibTrans" cxnId="{AE11BD49-D8E1-41C2-9760-D62B9BD1C611}">
      <dgm:prSet/>
      <dgm:spPr/>
      <dgm:t>
        <a:bodyPr/>
        <a:lstStyle/>
        <a:p>
          <a:endParaRPr lang="en-US"/>
        </a:p>
      </dgm:t>
    </dgm:pt>
    <dgm:pt modelId="{A88005A5-AB2D-404A-8327-0C97D7DFF511}">
      <dgm:prSet phldrT="[Text]"/>
      <dgm:spPr/>
      <dgm:t>
        <a:bodyPr/>
        <a:lstStyle/>
        <a:p>
          <a:r>
            <a:rPr lang="en-US"/>
            <a:t>Instruction fetch unit</a:t>
          </a:r>
        </a:p>
      </dgm:t>
    </dgm:pt>
    <dgm:pt modelId="{86C39BA6-E69F-4B38-8C2A-2CE092AF9383}" type="parTrans" cxnId="{AE647619-CB6C-4AE7-9D7B-76725C6EF474}">
      <dgm:prSet/>
      <dgm:spPr/>
      <dgm:t>
        <a:bodyPr/>
        <a:lstStyle/>
        <a:p>
          <a:endParaRPr lang="en-US"/>
        </a:p>
      </dgm:t>
    </dgm:pt>
    <dgm:pt modelId="{B77CD793-665F-4BBE-AF6F-E23FBA2BD31A}" type="sibTrans" cxnId="{AE647619-CB6C-4AE7-9D7B-76725C6EF474}">
      <dgm:prSet/>
      <dgm:spPr/>
      <dgm:t>
        <a:bodyPr/>
        <a:lstStyle/>
        <a:p>
          <a:endParaRPr lang="en-US"/>
        </a:p>
      </dgm:t>
    </dgm:pt>
    <dgm:pt modelId="{A76300CD-4561-46B4-941E-6AFA7E196583}">
      <dgm:prSet phldrT="[Text]"/>
      <dgm:spPr/>
      <dgm:t>
        <a:bodyPr/>
        <a:lstStyle/>
        <a:p>
          <a:endParaRPr lang="en-US"/>
        </a:p>
      </dgm:t>
    </dgm:pt>
    <dgm:pt modelId="{A9FB8A80-1D2A-48FE-9D3C-E8317FC74D34}" type="parTrans" cxnId="{2BAE3B6C-25DC-4110-9D05-0343EFC7D696}">
      <dgm:prSet/>
      <dgm:spPr/>
      <dgm:t>
        <a:bodyPr/>
        <a:lstStyle/>
        <a:p>
          <a:endParaRPr lang="en-US"/>
        </a:p>
      </dgm:t>
    </dgm:pt>
    <dgm:pt modelId="{B2A87876-7A62-4220-B59A-7424A590E9ED}" type="sibTrans" cxnId="{2BAE3B6C-25DC-4110-9D05-0343EFC7D696}">
      <dgm:prSet/>
      <dgm:spPr/>
      <dgm:t>
        <a:bodyPr/>
        <a:lstStyle/>
        <a:p>
          <a:endParaRPr lang="en-US"/>
        </a:p>
      </dgm:t>
    </dgm:pt>
    <dgm:pt modelId="{7C6A8B04-6CA5-48BF-889C-AB958E1C0AD7}">
      <dgm:prSet phldrT="[Text]"/>
      <dgm:spPr/>
      <dgm:t>
        <a:bodyPr/>
        <a:lstStyle/>
        <a:p>
          <a:r>
            <a:rPr lang="en-US"/>
            <a:t>Stage1: Decode</a:t>
          </a:r>
        </a:p>
      </dgm:t>
    </dgm:pt>
    <dgm:pt modelId="{9ED6C78C-7B92-4F35-A301-297D9FD6AAEC}" type="parTrans" cxnId="{3EB6317B-2782-43AD-A39D-6DEDE443B03C}">
      <dgm:prSet/>
      <dgm:spPr/>
      <dgm:t>
        <a:bodyPr/>
        <a:lstStyle/>
        <a:p>
          <a:endParaRPr lang="en-US"/>
        </a:p>
      </dgm:t>
    </dgm:pt>
    <dgm:pt modelId="{17211857-B4C7-4619-8185-7EAD1250F732}" type="sibTrans" cxnId="{3EB6317B-2782-43AD-A39D-6DEDE443B03C}">
      <dgm:prSet/>
      <dgm:spPr/>
      <dgm:t>
        <a:bodyPr/>
        <a:lstStyle/>
        <a:p>
          <a:endParaRPr lang="en-US"/>
        </a:p>
      </dgm:t>
    </dgm:pt>
    <dgm:pt modelId="{33E8E079-8043-4528-A317-697D3DA8B495}">
      <dgm:prSet phldrT="[Text]"/>
      <dgm:spPr/>
      <dgm:t>
        <a:bodyPr/>
        <a:lstStyle/>
        <a:p>
          <a:r>
            <a:rPr lang="en-US"/>
            <a:t>Control Unit</a:t>
          </a:r>
        </a:p>
      </dgm:t>
    </dgm:pt>
    <dgm:pt modelId="{FB126BCA-7826-410A-BBAD-83F1A719CD51}" type="parTrans" cxnId="{9333CAC2-88EA-4AC8-BC2B-4438A3836BC7}">
      <dgm:prSet/>
      <dgm:spPr/>
      <dgm:t>
        <a:bodyPr/>
        <a:lstStyle/>
        <a:p>
          <a:endParaRPr lang="en-US"/>
        </a:p>
      </dgm:t>
    </dgm:pt>
    <dgm:pt modelId="{EAE18D4C-7771-496C-8043-91796E198E9A}" type="sibTrans" cxnId="{9333CAC2-88EA-4AC8-BC2B-4438A3836BC7}">
      <dgm:prSet/>
      <dgm:spPr/>
      <dgm:t>
        <a:bodyPr/>
        <a:lstStyle/>
        <a:p>
          <a:endParaRPr lang="en-US"/>
        </a:p>
      </dgm:t>
    </dgm:pt>
    <dgm:pt modelId="{93B59BEB-9AAB-4FC5-ADAD-4B47A185F715}">
      <dgm:prSet phldrT="[Text]" phldr="1"/>
      <dgm:spPr/>
      <dgm:t>
        <a:bodyPr/>
        <a:lstStyle/>
        <a:p>
          <a:endParaRPr lang="en-US"/>
        </a:p>
      </dgm:t>
    </dgm:pt>
    <dgm:pt modelId="{2FC21F16-E23E-425B-9015-1F848BF9F22C}" type="parTrans" cxnId="{D6148E9B-E209-4366-8CEE-B5FD8FE4C6BE}">
      <dgm:prSet/>
      <dgm:spPr/>
      <dgm:t>
        <a:bodyPr/>
        <a:lstStyle/>
        <a:p>
          <a:endParaRPr lang="en-US"/>
        </a:p>
      </dgm:t>
    </dgm:pt>
    <dgm:pt modelId="{140C8DE8-C379-4533-A42A-A09CB8F40E66}" type="sibTrans" cxnId="{D6148E9B-E209-4366-8CEE-B5FD8FE4C6BE}">
      <dgm:prSet/>
      <dgm:spPr/>
      <dgm:t>
        <a:bodyPr/>
        <a:lstStyle/>
        <a:p>
          <a:endParaRPr lang="en-US"/>
        </a:p>
      </dgm:t>
    </dgm:pt>
    <dgm:pt modelId="{F6A53CB4-EF6D-4992-AC83-E8A6C8B83A59}">
      <dgm:prSet phldrT="[Text]"/>
      <dgm:spPr/>
      <dgm:t>
        <a:bodyPr/>
        <a:lstStyle/>
        <a:p>
          <a:r>
            <a:rPr lang="en-US"/>
            <a:t>Stage2: Execute</a:t>
          </a:r>
        </a:p>
      </dgm:t>
    </dgm:pt>
    <dgm:pt modelId="{D6488EDA-D2E0-4086-BB26-A7BA439FD967}" type="parTrans" cxnId="{1516FA6E-7C86-4D6A-918E-A12BC0E83D4B}">
      <dgm:prSet/>
      <dgm:spPr/>
      <dgm:t>
        <a:bodyPr/>
        <a:lstStyle/>
        <a:p>
          <a:endParaRPr lang="en-US"/>
        </a:p>
      </dgm:t>
    </dgm:pt>
    <dgm:pt modelId="{90F24A53-3AB4-4629-8AD3-4DFD22BB331D}" type="sibTrans" cxnId="{1516FA6E-7C86-4D6A-918E-A12BC0E83D4B}">
      <dgm:prSet/>
      <dgm:spPr/>
      <dgm:t>
        <a:bodyPr/>
        <a:lstStyle/>
        <a:p>
          <a:endParaRPr lang="en-US"/>
        </a:p>
      </dgm:t>
    </dgm:pt>
    <dgm:pt modelId="{4F61DD17-B472-48A4-8EED-17866CD940B8}">
      <dgm:prSet phldrT="[Text]" phldr="1"/>
      <dgm:spPr/>
      <dgm:t>
        <a:bodyPr/>
        <a:lstStyle/>
        <a:p>
          <a:endParaRPr lang="en-US"/>
        </a:p>
      </dgm:t>
    </dgm:pt>
    <dgm:pt modelId="{F60EFCCA-594A-4CCF-805E-B056AE994DBB}" type="parTrans" cxnId="{7AD1CF88-3557-4299-91C8-1DAB56EB63C8}">
      <dgm:prSet/>
      <dgm:spPr/>
      <dgm:t>
        <a:bodyPr/>
        <a:lstStyle/>
        <a:p>
          <a:endParaRPr lang="en-US"/>
        </a:p>
      </dgm:t>
    </dgm:pt>
    <dgm:pt modelId="{C746B210-1A3D-4790-8AE7-EB763DEB2C3D}" type="sibTrans" cxnId="{7AD1CF88-3557-4299-91C8-1DAB56EB63C8}">
      <dgm:prSet/>
      <dgm:spPr/>
      <dgm:t>
        <a:bodyPr/>
        <a:lstStyle/>
        <a:p>
          <a:endParaRPr lang="en-US"/>
        </a:p>
      </dgm:t>
    </dgm:pt>
    <dgm:pt modelId="{6A2D8920-2F8E-4DE0-AF91-301F8AB8BA3A}">
      <dgm:prSet phldrT="[Text]" phldr="1"/>
      <dgm:spPr/>
      <dgm:t>
        <a:bodyPr/>
        <a:lstStyle/>
        <a:p>
          <a:endParaRPr lang="en-US"/>
        </a:p>
      </dgm:t>
    </dgm:pt>
    <dgm:pt modelId="{C75AC641-64D0-4C58-8EAD-6617C0874B7A}" type="parTrans" cxnId="{7083F737-C850-464C-A6EE-4543EBAE1ED5}">
      <dgm:prSet/>
      <dgm:spPr/>
      <dgm:t>
        <a:bodyPr/>
        <a:lstStyle/>
        <a:p>
          <a:endParaRPr lang="en-US"/>
        </a:p>
      </dgm:t>
    </dgm:pt>
    <dgm:pt modelId="{D4A53C7B-0CC2-4D8E-B7B5-C00F50B665A0}" type="sibTrans" cxnId="{7083F737-C850-464C-A6EE-4543EBAE1ED5}">
      <dgm:prSet/>
      <dgm:spPr/>
      <dgm:t>
        <a:bodyPr/>
        <a:lstStyle/>
        <a:p>
          <a:endParaRPr lang="en-US"/>
        </a:p>
      </dgm:t>
    </dgm:pt>
    <dgm:pt modelId="{ECBB34A0-D66C-4329-AB1A-A0BE3DC40351}">
      <dgm:prSet phldrT="[Text]"/>
      <dgm:spPr/>
      <dgm:t>
        <a:bodyPr/>
        <a:lstStyle/>
        <a:p>
          <a:r>
            <a:rPr lang="en-US"/>
            <a:t>Stage4: Write Back</a:t>
          </a:r>
        </a:p>
      </dgm:t>
    </dgm:pt>
    <dgm:pt modelId="{CB1CA013-DFEA-47E7-A300-FEE305853BEF}" type="parTrans" cxnId="{5425A2FF-CACF-4A0A-81A5-1AD6B05EE0CD}">
      <dgm:prSet/>
      <dgm:spPr/>
      <dgm:t>
        <a:bodyPr/>
        <a:lstStyle/>
        <a:p>
          <a:endParaRPr lang="en-US"/>
        </a:p>
      </dgm:t>
    </dgm:pt>
    <dgm:pt modelId="{2B5FD127-99D7-4784-B25A-060077CF0AC0}" type="sibTrans" cxnId="{5425A2FF-CACF-4A0A-81A5-1AD6B05EE0CD}">
      <dgm:prSet/>
      <dgm:spPr/>
      <dgm:t>
        <a:bodyPr/>
        <a:lstStyle/>
        <a:p>
          <a:endParaRPr lang="en-US"/>
        </a:p>
      </dgm:t>
    </dgm:pt>
    <dgm:pt modelId="{669E47AD-A578-4BA7-A4D0-60917CC4509F}">
      <dgm:prSet phldrT="[Text]"/>
      <dgm:spPr/>
      <dgm:t>
        <a:bodyPr/>
        <a:lstStyle/>
        <a:p>
          <a:r>
            <a:rPr lang="en-US"/>
            <a:t>Stage3: Memory Access</a:t>
          </a:r>
        </a:p>
      </dgm:t>
    </dgm:pt>
    <dgm:pt modelId="{60AE5524-2F1F-4439-A0E3-B0CCABBCE600}" type="parTrans" cxnId="{31ABE8A7-E1B4-47E4-AD9B-B833E24B5B02}">
      <dgm:prSet/>
      <dgm:spPr/>
      <dgm:t>
        <a:bodyPr/>
        <a:lstStyle/>
        <a:p>
          <a:endParaRPr lang="en-US"/>
        </a:p>
      </dgm:t>
    </dgm:pt>
    <dgm:pt modelId="{B111B5D6-59CF-4AFC-AA98-DBDD65C6F9E7}" type="sibTrans" cxnId="{31ABE8A7-E1B4-47E4-AD9B-B833E24B5B02}">
      <dgm:prSet/>
      <dgm:spPr/>
      <dgm:t>
        <a:bodyPr/>
        <a:lstStyle/>
        <a:p>
          <a:endParaRPr lang="en-US"/>
        </a:p>
      </dgm:t>
    </dgm:pt>
    <dgm:pt modelId="{FD6213F0-A747-437B-9B20-75FC79FD9AFA}" type="pres">
      <dgm:prSet presAssocID="{8FDDC988-DE50-472D-9154-D82402AE20F2}" presName="Name0" presStyleCnt="0">
        <dgm:presLayoutVars>
          <dgm:dir/>
          <dgm:animLvl val="lvl"/>
          <dgm:resizeHandles val="exact"/>
        </dgm:presLayoutVars>
      </dgm:prSet>
      <dgm:spPr/>
    </dgm:pt>
    <dgm:pt modelId="{51F9A882-A8B1-4627-BC92-ECB982587A80}" type="pres">
      <dgm:prSet presAssocID="{E969CC70-8270-4806-91D1-34ED6B56DE9E}" presName="composite" presStyleCnt="0"/>
      <dgm:spPr/>
    </dgm:pt>
    <dgm:pt modelId="{7D131EF3-F8A5-4799-913D-0EAEF9698D0A}" type="pres">
      <dgm:prSet presAssocID="{E969CC70-8270-4806-91D1-34ED6B56DE9E}" presName="parTx" presStyleLbl="alignNode1" presStyleIdx="0" presStyleCnt="5">
        <dgm:presLayoutVars>
          <dgm:chMax val="0"/>
          <dgm:chPref val="0"/>
          <dgm:bulletEnabled val="1"/>
        </dgm:presLayoutVars>
      </dgm:prSet>
      <dgm:spPr/>
    </dgm:pt>
    <dgm:pt modelId="{E7117D0C-F8AE-420D-A87E-D664D8E44F71}" type="pres">
      <dgm:prSet presAssocID="{E969CC70-8270-4806-91D1-34ED6B56DE9E}" presName="desTx" presStyleLbl="alignAccFollowNode1" presStyleIdx="0" presStyleCnt="5">
        <dgm:presLayoutVars>
          <dgm:bulletEnabled val="1"/>
        </dgm:presLayoutVars>
      </dgm:prSet>
      <dgm:spPr/>
    </dgm:pt>
    <dgm:pt modelId="{142BAEDD-6966-4F9D-A363-66600C33FFCE}" type="pres">
      <dgm:prSet presAssocID="{20071779-46D8-47A7-B3B5-999EBF9623EA}" presName="space" presStyleCnt="0"/>
      <dgm:spPr/>
    </dgm:pt>
    <dgm:pt modelId="{EF5DA7F4-F0DE-41F9-BBC7-BAEFD8A84A0C}" type="pres">
      <dgm:prSet presAssocID="{7C6A8B04-6CA5-48BF-889C-AB958E1C0AD7}" presName="composite" presStyleCnt="0"/>
      <dgm:spPr/>
    </dgm:pt>
    <dgm:pt modelId="{04BBD7C9-6EC9-47C6-83C5-FC1CB4917C41}" type="pres">
      <dgm:prSet presAssocID="{7C6A8B04-6CA5-48BF-889C-AB958E1C0AD7}" presName="parTx" presStyleLbl="alignNode1" presStyleIdx="1" presStyleCnt="5">
        <dgm:presLayoutVars>
          <dgm:chMax val="0"/>
          <dgm:chPref val="0"/>
          <dgm:bulletEnabled val="1"/>
        </dgm:presLayoutVars>
      </dgm:prSet>
      <dgm:spPr/>
    </dgm:pt>
    <dgm:pt modelId="{48D9ABF6-A706-45B8-A799-A2B1A707713B}" type="pres">
      <dgm:prSet presAssocID="{7C6A8B04-6CA5-48BF-889C-AB958E1C0AD7}" presName="desTx" presStyleLbl="alignAccFollowNode1" presStyleIdx="1" presStyleCnt="5">
        <dgm:presLayoutVars>
          <dgm:bulletEnabled val="1"/>
        </dgm:presLayoutVars>
      </dgm:prSet>
      <dgm:spPr/>
    </dgm:pt>
    <dgm:pt modelId="{21444F7D-CD3D-4197-8EE4-3ADCBC1C35E2}" type="pres">
      <dgm:prSet presAssocID="{17211857-B4C7-4619-8185-7EAD1250F732}" presName="space" presStyleCnt="0"/>
      <dgm:spPr/>
    </dgm:pt>
    <dgm:pt modelId="{D12CF67C-719F-4C27-9655-6992F69E5F22}" type="pres">
      <dgm:prSet presAssocID="{F6A53CB4-EF6D-4992-AC83-E8A6C8B83A59}" presName="composite" presStyleCnt="0"/>
      <dgm:spPr/>
    </dgm:pt>
    <dgm:pt modelId="{49E3B4A2-00F6-4EFB-89E3-43822B6C8177}" type="pres">
      <dgm:prSet presAssocID="{F6A53CB4-EF6D-4992-AC83-E8A6C8B83A59}" presName="parTx" presStyleLbl="alignNode1" presStyleIdx="2" presStyleCnt="5">
        <dgm:presLayoutVars>
          <dgm:chMax val="0"/>
          <dgm:chPref val="0"/>
          <dgm:bulletEnabled val="1"/>
        </dgm:presLayoutVars>
      </dgm:prSet>
      <dgm:spPr/>
    </dgm:pt>
    <dgm:pt modelId="{1E1C7F6B-8F47-45D1-8D4D-FF53C4CD1504}" type="pres">
      <dgm:prSet presAssocID="{F6A53CB4-EF6D-4992-AC83-E8A6C8B83A59}" presName="desTx" presStyleLbl="alignAccFollowNode1" presStyleIdx="2" presStyleCnt="5">
        <dgm:presLayoutVars>
          <dgm:bulletEnabled val="1"/>
        </dgm:presLayoutVars>
      </dgm:prSet>
      <dgm:spPr/>
    </dgm:pt>
    <dgm:pt modelId="{EB60986C-E34D-4187-BB24-B03A8ACE061D}" type="pres">
      <dgm:prSet presAssocID="{90F24A53-3AB4-4629-8AD3-4DFD22BB331D}" presName="space" presStyleCnt="0"/>
      <dgm:spPr/>
    </dgm:pt>
    <dgm:pt modelId="{BCC02715-62C1-4FDC-A23F-6E6C15D20BF0}" type="pres">
      <dgm:prSet presAssocID="{669E47AD-A578-4BA7-A4D0-60917CC4509F}" presName="composite" presStyleCnt="0"/>
      <dgm:spPr/>
    </dgm:pt>
    <dgm:pt modelId="{AEF7D55E-8921-463B-AEC2-10B2D647F3E2}" type="pres">
      <dgm:prSet presAssocID="{669E47AD-A578-4BA7-A4D0-60917CC4509F}" presName="parTx" presStyleLbl="alignNode1" presStyleIdx="3" presStyleCnt="5">
        <dgm:presLayoutVars>
          <dgm:chMax val="0"/>
          <dgm:chPref val="0"/>
          <dgm:bulletEnabled val="1"/>
        </dgm:presLayoutVars>
      </dgm:prSet>
      <dgm:spPr/>
    </dgm:pt>
    <dgm:pt modelId="{13940F9F-15DA-4355-86D7-EAA739DA41C0}" type="pres">
      <dgm:prSet presAssocID="{669E47AD-A578-4BA7-A4D0-60917CC4509F}" presName="desTx" presStyleLbl="alignAccFollowNode1" presStyleIdx="3" presStyleCnt="5">
        <dgm:presLayoutVars>
          <dgm:bulletEnabled val="1"/>
        </dgm:presLayoutVars>
      </dgm:prSet>
      <dgm:spPr/>
    </dgm:pt>
    <dgm:pt modelId="{B0FCC90F-EA1A-4E60-84EA-1A8AD0BC0E69}" type="pres">
      <dgm:prSet presAssocID="{B111B5D6-59CF-4AFC-AA98-DBDD65C6F9E7}" presName="space" presStyleCnt="0"/>
      <dgm:spPr/>
    </dgm:pt>
    <dgm:pt modelId="{F1990F36-9F84-4AD4-9ABF-2904FD7D1F71}" type="pres">
      <dgm:prSet presAssocID="{ECBB34A0-D66C-4329-AB1A-A0BE3DC40351}" presName="composite" presStyleCnt="0"/>
      <dgm:spPr/>
    </dgm:pt>
    <dgm:pt modelId="{CC28248E-CE9E-4999-8F04-5C1200D17399}" type="pres">
      <dgm:prSet presAssocID="{ECBB34A0-D66C-4329-AB1A-A0BE3DC40351}" presName="parTx" presStyleLbl="alignNode1" presStyleIdx="4" presStyleCnt="5">
        <dgm:presLayoutVars>
          <dgm:chMax val="0"/>
          <dgm:chPref val="0"/>
          <dgm:bulletEnabled val="1"/>
        </dgm:presLayoutVars>
      </dgm:prSet>
      <dgm:spPr/>
    </dgm:pt>
    <dgm:pt modelId="{DE938B8D-1F74-406D-9A04-3D759A46CACC}" type="pres">
      <dgm:prSet presAssocID="{ECBB34A0-D66C-4329-AB1A-A0BE3DC40351}" presName="desTx" presStyleLbl="alignAccFollowNode1" presStyleIdx="4" presStyleCnt="5">
        <dgm:presLayoutVars>
          <dgm:bulletEnabled val="1"/>
        </dgm:presLayoutVars>
      </dgm:prSet>
      <dgm:spPr/>
    </dgm:pt>
  </dgm:ptLst>
  <dgm:cxnLst>
    <dgm:cxn modelId="{AE647619-CB6C-4AE7-9D7B-76725C6EF474}" srcId="{E969CC70-8270-4806-91D1-34ED6B56DE9E}" destId="{A88005A5-AB2D-404A-8327-0C97D7DFF511}" srcOrd="0" destOrd="0" parTransId="{86C39BA6-E69F-4B38-8C2A-2CE092AF9383}" sibTransId="{B77CD793-665F-4BBE-AF6F-E23FBA2BD31A}"/>
    <dgm:cxn modelId="{0FEC1622-1DD1-49DF-84D7-40FB74FECE7B}" type="presOf" srcId="{669E47AD-A578-4BA7-A4D0-60917CC4509F}" destId="{AEF7D55E-8921-463B-AEC2-10B2D647F3E2}" srcOrd="0" destOrd="0" presId="urn:microsoft.com/office/officeart/2005/8/layout/hList1"/>
    <dgm:cxn modelId="{F8175830-9FCA-4D39-ADC3-5A9D319A4FE5}" type="presOf" srcId="{4F61DD17-B472-48A4-8EED-17866CD940B8}" destId="{1E1C7F6B-8F47-45D1-8D4D-FF53C4CD1504}" srcOrd="0" destOrd="0" presId="urn:microsoft.com/office/officeart/2005/8/layout/hList1"/>
    <dgm:cxn modelId="{9ADA4235-DB79-4C2A-9059-EED0CCB3234C}" type="presOf" srcId="{ECBB34A0-D66C-4329-AB1A-A0BE3DC40351}" destId="{CC28248E-CE9E-4999-8F04-5C1200D17399}" srcOrd="0" destOrd="0" presId="urn:microsoft.com/office/officeart/2005/8/layout/hList1"/>
    <dgm:cxn modelId="{7083F737-C850-464C-A6EE-4543EBAE1ED5}" srcId="{F6A53CB4-EF6D-4992-AC83-E8A6C8B83A59}" destId="{6A2D8920-2F8E-4DE0-AF91-301F8AB8BA3A}" srcOrd="1" destOrd="0" parTransId="{C75AC641-64D0-4C58-8EAD-6617C0874B7A}" sibTransId="{D4A53C7B-0CC2-4D8E-B7B5-C00F50B665A0}"/>
    <dgm:cxn modelId="{187A6C3D-ACD3-4673-B71A-40D198166440}" type="presOf" srcId="{F6A53CB4-EF6D-4992-AC83-E8A6C8B83A59}" destId="{49E3B4A2-00F6-4EFB-89E3-43822B6C8177}" srcOrd="0" destOrd="0" presId="urn:microsoft.com/office/officeart/2005/8/layout/hList1"/>
    <dgm:cxn modelId="{0B482C43-B712-4086-ACCB-24999D0B7C1A}" type="presOf" srcId="{93B59BEB-9AAB-4FC5-ADAD-4B47A185F715}" destId="{48D9ABF6-A706-45B8-A799-A2B1A707713B}" srcOrd="0" destOrd="1" presId="urn:microsoft.com/office/officeart/2005/8/layout/hList1"/>
    <dgm:cxn modelId="{13CB3D47-0B6B-4E28-A1A0-09FC31F22E54}" type="presOf" srcId="{A76300CD-4561-46B4-941E-6AFA7E196583}" destId="{E7117D0C-F8AE-420D-A87E-D664D8E44F71}" srcOrd="0" destOrd="1" presId="urn:microsoft.com/office/officeart/2005/8/layout/hList1"/>
    <dgm:cxn modelId="{AE11BD49-D8E1-41C2-9760-D62B9BD1C611}" srcId="{8FDDC988-DE50-472D-9154-D82402AE20F2}" destId="{E969CC70-8270-4806-91D1-34ED6B56DE9E}" srcOrd="0" destOrd="0" parTransId="{F69DA2D3-DC2E-429F-AD83-17A5ED16E0A1}" sibTransId="{20071779-46D8-47A7-B3B5-999EBF9623EA}"/>
    <dgm:cxn modelId="{2BAE3B6C-25DC-4110-9D05-0343EFC7D696}" srcId="{E969CC70-8270-4806-91D1-34ED6B56DE9E}" destId="{A76300CD-4561-46B4-941E-6AFA7E196583}" srcOrd="1" destOrd="0" parTransId="{A9FB8A80-1D2A-48FE-9D3C-E8317FC74D34}" sibTransId="{B2A87876-7A62-4220-B59A-7424A590E9ED}"/>
    <dgm:cxn modelId="{1516FA6E-7C86-4D6A-918E-A12BC0E83D4B}" srcId="{8FDDC988-DE50-472D-9154-D82402AE20F2}" destId="{F6A53CB4-EF6D-4992-AC83-E8A6C8B83A59}" srcOrd="2" destOrd="0" parTransId="{D6488EDA-D2E0-4086-BB26-A7BA439FD967}" sibTransId="{90F24A53-3AB4-4629-8AD3-4DFD22BB331D}"/>
    <dgm:cxn modelId="{3EB6317B-2782-43AD-A39D-6DEDE443B03C}" srcId="{8FDDC988-DE50-472D-9154-D82402AE20F2}" destId="{7C6A8B04-6CA5-48BF-889C-AB958E1C0AD7}" srcOrd="1" destOrd="0" parTransId="{9ED6C78C-7B92-4F35-A301-297D9FD6AAEC}" sibTransId="{17211857-B4C7-4619-8185-7EAD1250F732}"/>
    <dgm:cxn modelId="{94685B7B-6009-4069-88FB-4E8DA71CB341}" type="presOf" srcId="{E969CC70-8270-4806-91D1-34ED6B56DE9E}" destId="{7D131EF3-F8A5-4799-913D-0EAEF9698D0A}" srcOrd="0" destOrd="0" presId="urn:microsoft.com/office/officeart/2005/8/layout/hList1"/>
    <dgm:cxn modelId="{7AD1CF88-3557-4299-91C8-1DAB56EB63C8}" srcId="{F6A53CB4-EF6D-4992-AC83-E8A6C8B83A59}" destId="{4F61DD17-B472-48A4-8EED-17866CD940B8}" srcOrd="0" destOrd="0" parTransId="{F60EFCCA-594A-4CCF-805E-B056AE994DBB}" sibTransId="{C746B210-1A3D-4790-8AE7-EB763DEB2C3D}"/>
    <dgm:cxn modelId="{D6148E9B-E209-4366-8CEE-B5FD8FE4C6BE}" srcId="{7C6A8B04-6CA5-48BF-889C-AB958E1C0AD7}" destId="{93B59BEB-9AAB-4FC5-ADAD-4B47A185F715}" srcOrd="1" destOrd="0" parTransId="{2FC21F16-E23E-425B-9015-1F848BF9F22C}" sibTransId="{140C8DE8-C379-4533-A42A-A09CB8F40E66}"/>
    <dgm:cxn modelId="{B89CD0A2-90F2-479B-8419-D11876EE4BFF}" type="presOf" srcId="{A88005A5-AB2D-404A-8327-0C97D7DFF511}" destId="{E7117D0C-F8AE-420D-A87E-D664D8E44F71}" srcOrd="0" destOrd="0" presId="urn:microsoft.com/office/officeart/2005/8/layout/hList1"/>
    <dgm:cxn modelId="{31ABE8A7-E1B4-47E4-AD9B-B833E24B5B02}" srcId="{8FDDC988-DE50-472D-9154-D82402AE20F2}" destId="{669E47AD-A578-4BA7-A4D0-60917CC4509F}" srcOrd="3" destOrd="0" parTransId="{60AE5524-2F1F-4439-A0E3-B0CCABBCE600}" sibTransId="{B111B5D6-59CF-4AFC-AA98-DBDD65C6F9E7}"/>
    <dgm:cxn modelId="{FB8B61B8-34CA-4BAF-A769-7B94CD66922B}" type="presOf" srcId="{33E8E079-8043-4528-A317-697D3DA8B495}" destId="{48D9ABF6-A706-45B8-A799-A2B1A707713B}" srcOrd="0" destOrd="0" presId="urn:microsoft.com/office/officeart/2005/8/layout/hList1"/>
    <dgm:cxn modelId="{9333CAC2-88EA-4AC8-BC2B-4438A3836BC7}" srcId="{7C6A8B04-6CA5-48BF-889C-AB958E1C0AD7}" destId="{33E8E079-8043-4528-A317-697D3DA8B495}" srcOrd="0" destOrd="0" parTransId="{FB126BCA-7826-410A-BBAD-83F1A719CD51}" sibTransId="{EAE18D4C-7771-496C-8043-91796E198E9A}"/>
    <dgm:cxn modelId="{1679E5D0-FBC7-48AB-9CB4-D1DBCF073769}" type="presOf" srcId="{7C6A8B04-6CA5-48BF-889C-AB958E1C0AD7}" destId="{04BBD7C9-6EC9-47C6-83C5-FC1CB4917C41}" srcOrd="0" destOrd="0" presId="urn:microsoft.com/office/officeart/2005/8/layout/hList1"/>
    <dgm:cxn modelId="{8B5179E8-CE6A-437A-BF5F-502FD6BEB0F6}" type="presOf" srcId="{8FDDC988-DE50-472D-9154-D82402AE20F2}" destId="{FD6213F0-A747-437B-9B20-75FC79FD9AFA}" srcOrd="0" destOrd="0" presId="urn:microsoft.com/office/officeart/2005/8/layout/hList1"/>
    <dgm:cxn modelId="{2B74BFF6-69EC-4DF7-8B40-658E4B2A0FA1}" type="presOf" srcId="{6A2D8920-2F8E-4DE0-AF91-301F8AB8BA3A}" destId="{1E1C7F6B-8F47-45D1-8D4D-FF53C4CD1504}" srcOrd="0" destOrd="1" presId="urn:microsoft.com/office/officeart/2005/8/layout/hList1"/>
    <dgm:cxn modelId="{5425A2FF-CACF-4A0A-81A5-1AD6B05EE0CD}" srcId="{8FDDC988-DE50-472D-9154-D82402AE20F2}" destId="{ECBB34A0-D66C-4329-AB1A-A0BE3DC40351}" srcOrd="4" destOrd="0" parTransId="{CB1CA013-DFEA-47E7-A300-FEE305853BEF}" sibTransId="{2B5FD127-99D7-4784-B25A-060077CF0AC0}"/>
    <dgm:cxn modelId="{B0F21AA4-1CDB-4DBE-BFA4-C558E3044021}" type="presParOf" srcId="{FD6213F0-A747-437B-9B20-75FC79FD9AFA}" destId="{51F9A882-A8B1-4627-BC92-ECB982587A80}" srcOrd="0" destOrd="0" presId="urn:microsoft.com/office/officeart/2005/8/layout/hList1"/>
    <dgm:cxn modelId="{CF6D1800-07A5-472C-9AA5-21769E8E7BD7}" type="presParOf" srcId="{51F9A882-A8B1-4627-BC92-ECB982587A80}" destId="{7D131EF3-F8A5-4799-913D-0EAEF9698D0A}" srcOrd="0" destOrd="0" presId="urn:microsoft.com/office/officeart/2005/8/layout/hList1"/>
    <dgm:cxn modelId="{4C99CDBD-8058-4F02-935A-B11C8F6E356C}" type="presParOf" srcId="{51F9A882-A8B1-4627-BC92-ECB982587A80}" destId="{E7117D0C-F8AE-420D-A87E-D664D8E44F71}" srcOrd="1" destOrd="0" presId="urn:microsoft.com/office/officeart/2005/8/layout/hList1"/>
    <dgm:cxn modelId="{AB2E4A0F-0390-4E67-82B2-B1DBC1E1618C}" type="presParOf" srcId="{FD6213F0-A747-437B-9B20-75FC79FD9AFA}" destId="{142BAEDD-6966-4F9D-A363-66600C33FFCE}" srcOrd="1" destOrd="0" presId="urn:microsoft.com/office/officeart/2005/8/layout/hList1"/>
    <dgm:cxn modelId="{50C0F71D-9EC8-4377-A99E-3C57F927AE65}" type="presParOf" srcId="{FD6213F0-A747-437B-9B20-75FC79FD9AFA}" destId="{EF5DA7F4-F0DE-41F9-BBC7-BAEFD8A84A0C}" srcOrd="2" destOrd="0" presId="urn:microsoft.com/office/officeart/2005/8/layout/hList1"/>
    <dgm:cxn modelId="{B2FC5486-0063-4D5D-A885-C5F2C250E767}" type="presParOf" srcId="{EF5DA7F4-F0DE-41F9-BBC7-BAEFD8A84A0C}" destId="{04BBD7C9-6EC9-47C6-83C5-FC1CB4917C41}" srcOrd="0" destOrd="0" presId="urn:microsoft.com/office/officeart/2005/8/layout/hList1"/>
    <dgm:cxn modelId="{A853F090-4A41-41D0-8F9A-9F91F67B6F6D}" type="presParOf" srcId="{EF5DA7F4-F0DE-41F9-BBC7-BAEFD8A84A0C}" destId="{48D9ABF6-A706-45B8-A799-A2B1A707713B}" srcOrd="1" destOrd="0" presId="urn:microsoft.com/office/officeart/2005/8/layout/hList1"/>
    <dgm:cxn modelId="{4D3CEE9A-CA4E-4B89-B2B9-57D94D59E047}" type="presParOf" srcId="{FD6213F0-A747-437B-9B20-75FC79FD9AFA}" destId="{21444F7D-CD3D-4197-8EE4-3ADCBC1C35E2}" srcOrd="3" destOrd="0" presId="urn:microsoft.com/office/officeart/2005/8/layout/hList1"/>
    <dgm:cxn modelId="{A9B5BEA0-9B32-4257-9795-1FB6074CAF71}" type="presParOf" srcId="{FD6213F0-A747-437B-9B20-75FC79FD9AFA}" destId="{D12CF67C-719F-4C27-9655-6992F69E5F22}" srcOrd="4" destOrd="0" presId="urn:microsoft.com/office/officeart/2005/8/layout/hList1"/>
    <dgm:cxn modelId="{2D87E508-4F44-426C-9631-7D2007379B39}" type="presParOf" srcId="{D12CF67C-719F-4C27-9655-6992F69E5F22}" destId="{49E3B4A2-00F6-4EFB-89E3-43822B6C8177}" srcOrd="0" destOrd="0" presId="urn:microsoft.com/office/officeart/2005/8/layout/hList1"/>
    <dgm:cxn modelId="{4ABDFF48-9D2A-4279-886D-7BC9A326179F}" type="presParOf" srcId="{D12CF67C-719F-4C27-9655-6992F69E5F22}" destId="{1E1C7F6B-8F47-45D1-8D4D-FF53C4CD1504}" srcOrd="1" destOrd="0" presId="urn:microsoft.com/office/officeart/2005/8/layout/hList1"/>
    <dgm:cxn modelId="{97185713-A2E1-47D8-8CBA-523E31F8681B}" type="presParOf" srcId="{FD6213F0-A747-437B-9B20-75FC79FD9AFA}" destId="{EB60986C-E34D-4187-BB24-B03A8ACE061D}" srcOrd="5" destOrd="0" presId="urn:microsoft.com/office/officeart/2005/8/layout/hList1"/>
    <dgm:cxn modelId="{1F9B1CB7-7CF2-48A8-B345-AC22E2A99BF9}" type="presParOf" srcId="{FD6213F0-A747-437B-9B20-75FC79FD9AFA}" destId="{BCC02715-62C1-4FDC-A23F-6E6C15D20BF0}" srcOrd="6" destOrd="0" presId="urn:microsoft.com/office/officeart/2005/8/layout/hList1"/>
    <dgm:cxn modelId="{6651149F-3E02-42D6-AA49-ED039EB39F2F}" type="presParOf" srcId="{BCC02715-62C1-4FDC-A23F-6E6C15D20BF0}" destId="{AEF7D55E-8921-463B-AEC2-10B2D647F3E2}" srcOrd="0" destOrd="0" presId="urn:microsoft.com/office/officeart/2005/8/layout/hList1"/>
    <dgm:cxn modelId="{46516571-0DED-4317-AB41-843956E9F929}" type="presParOf" srcId="{BCC02715-62C1-4FDC-A23F-6E6C15D20BF0}" destId="{13940F9F-15DA-4355-86D7-EAA739DA41C0}" srcOrd="1" destOrd="0" presId="urn:microsoft.com/office/officeart/2005/8/layout/hList1"/>
    <dgm:cxn modelId="{6A5D0F3A-61D1-4511-B8C5-2448B8E052A4}" type="presParOf" srcId="{FD6213F0-A747-437B-9B20-75FC79FD9AFA}" destId="{B0FCC90F-EA1A-4E60-84EA-1A8AD0BC0E69}" srcOrd="7" destOrd="0" presId="urn:microsoft.com/office/officeart/2005/8/layout/hList1"/>
    <dgm:cxn modelId="{36D749B5-A531-48D8-982F-AA0CE3F378EE}" type="presParOf" srcId="{FD6213F0-A747-437B-9B20-75FC79FD9AFA}" destId="{F1990F36-9F84-4AD4-9ABF-2904FD7D1F71}" srcOrd="8" destOrd="0" presId="urn:microsoft.com/office/officeart/2005/8/layout/hList1"/>
    <dgm:cxn modelId="{68A3527D-9401-4ADA-8467-B110A0CE8BC8}" type="presParOf" srcId="{F1990F36-9F84-4AD4-9ABF-2904FD7D1F71}" destId="{CC28248E-CE9E-4999-8F04-5C1200D17399}" srcOrd="0" destOrd="0" presId="urn:microsoft.com/office/officeart/2005/8/layout/hList1"/>
    <dgm:cxn modelId="{04921045-2E9D-445C-A43E-CF10EEDC19BF}" type="presParOf" srcId="{F1990F36-9F84-4AD4-9ABF-2904FD7D1F71}" destId="{DE938B8D-1F74-406D-9A04-3D759A46CACC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D131EF3-F8A5-4799-913D-0EAEF9698D0A}">
      <dsp:nvSpPr>
        <dsp:cNvPr id="0" name=""/>
        <dsp:cNvSpPr/>
      </dsp:nvSpPr>
      <dsp:spPr>
        <a:xfrm>
          <a:off x="2571" y="1131422"/>
          <a:ext cx="985837" cy="3611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40640" rIns="71120" bIns="4064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Stage0: Fetch</a:t>
          </a:r>
        </a:p>
      </dsp:txBody>
      <dsp:txXfrm>
        <a:off x="2571" y="1131422"/>
        <a:ext cx="985837" cy="361105"/>
      </dsp:txXfrm>
    </dsp:sp>
    <dsp:sp modelId="{E7117D0C-F8AE-420D-A87E-D664D8E44F71}">
      <dsp:nvSpPr>
        <dsp:cNvPr id="0" name=""/>
        <dsp:cNvSpPr/>
      </dsp:nvSpPr>
      <dsp:spPr>
        <a:xfrm>
          <a:off x="2571" y="1492527"/>
          <a:ext cx="985837" cy="576449"/>
        </a:xfrm>
        <a:prstGeom prst="rect">
          <a:avLst/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71120" bIns="8001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Instruction fetch unit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1000" kern="1200"/>
        </a:p>
      </dsp:txBody>
      <dsp:txXfrm>
        <a:off x="2571" y="1492527"/>
        <a:ext cx="985837" cy="576449"/>
      </dsp:txXfrm>
    </dsp:sp>
    <dsp:sp modelId="{04BBD7C9-6EC9-47C6-83C5-FC1CB4917C41}">
      <dsp:nvSpPr>
        <dsp:cNvPr id="0" name=""/>
        <dsp:cNvSpPr/>
      </dsp:nvSpPr>
      <dsp:spPr>
        <a:xfrm>
          <a:off x="1126426" y="1131422"/>
          <a:ext cx="985837" cy="3611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40640" rIns="71120" bIns="4064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Stage1: Decode</a:t>
          </a:r>
        </a:p>
      </dsp:txBody>
      <dsp:txXfrm>
        <a:off x="1126426" y="1131422"/>
        <a:ext cx="985837" cy="361105"/>
      </dsp:txXfrm>
    </dsp:sp>
    <dsp:sp modelId="{48D9ABF6-A706-45B8-A799-A2B1A707713B}">
      <dsp:nvSpPr>
        <dsp:cNvPr id="0" name=""/>
        <dsp:cNvSpPr/>
      </dsp:nvSpPr>
      <dsp:spPr>
        <a:xfrm>
          <a:off x="1126426" y="1492527"/>
          <a:ext cx="985837" cy="576449"/>
        </a:xfrm>
        <a:prstGeom prst="rect">
          <a:avLst/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71120" bIns="8001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Control Unit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1000" kern="1200"/>
        </a:p>
      </dsp:txBody>
      <dsp:txXfrm>
        <a:off x="1126426" y="1492527"/>
        <a:ext cx="985837" cy="576449"/>
      </dsp:txXfrm>
    </dsp:sp>
    <dsp:sp modelId="{49E3B4A2-00F6-4EFB-89E3-43822B6C8177}">
      <dsp:nvSpPr>
        <dsp:cNvPr id="0" name=""/>
        <dsp:cNvSpPr/>
      </dsp:nvSpPr>
      <dsp:spPr>
        <a:xfrm>
          <a:off x="2250281" y="1131422"/>
          <a:ext cx="985837" cy="3611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40640" rIns="71120" bIns="4064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Stage2: Execute</a:t>
          </a:r>
        </a:p>
      </dsp:txBody>
      <dsp:txXfrm>
        <a:off x="2250281" y="1131422"/>
        <a:ext cx="985837" cy="361105"/>
      </dsp:txXfrm>
    </dsp:sp>
    <dsp:sp modelId="{1E1C7F6B-8F47-45D1-8D4D-FF53C4CD1504}">
      <dsp:nvSpPr>
        <dsp:cNvPr id="0" name=""/>
        <dsp:cNvSpPr/>
      </dsp:nvSpPr>
      <dsp:spPr>
        <a:xfrm>
          <a:off x="2250281" y="1492527"/>
          <a:ext cx="985837" cy="576449"/>
        </a:xfrm>
        <a:prstGeom prst="rect">
          <a:avLst/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71120" bIns="8001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1000" kern="1200"/>
        </a:p>
      </dsp:txBody>
      <dsp:txXfrm>
        <a:off x="2250281" y="1492527"/>
        <a:ext cx="985837" cy="576449"/>
      </dsp:txXfrm>
    </dsp:sp>
    <dsp:sp modelId="{AEF7D55E-8921-463B-AEC2-10B2D647F3E2}">
      <dsp:nvSpPr>
        <dsp:cNvPr id="0" name=""/>
        <dsp:cNvSpPr/>
      </dsp:nvSpPr>
      <dsp:spPr>
        <a:xfrm>
          <a:off x="3374136" y="1131422"/>
          <a:ext cx="985837" cy="3611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40640" rIns="71120" bIns="4064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Stage3: Memory Access</a:t>
          </a:r>
        </a:p>
      </dsp:txBody>
      <dsp:txXfrm>
        <a:off x="3374136" y="1131422"/>
        <a:ext cx="985837" cy="361105"/>
      </dsp:txXfrm>
    </dsp:sp>
    <dsp:sp modelId="{13940F9F-15DA-4355-86D7-EAA739DA41C0}">
      <dsp:nvSpPr>
        <dsp:cNvPr id="0" name=""/>
        <dsp:cNvSpPr/>
      </dsp:nvSpPr>
      <dsp:spPr>
        <a:xfrm>
          <a:off x="3374136" y="1492527"/>
          <a:ext cx="985837" cy="576449"/>
        </a:xfrm>
        <a:prstGeom prst="rect">
          <a:avLst/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C28248E-CE9E-4999-8F04-5C1200D17399}">
      <dsp:nvSpPr>
        <dsp:cNvPr id="0" name=""/>
        <dsp:cNvSpPr/>
      </dsp:nvSpPr>
      <dsp:spPr>
        <a:xfrm>
          <a:off x="4497990" y="1131422"/>
          <a:ext cx="985837" cy="3611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40640" rIns="71120" bIns="4064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Stage4: Write Back</a:t>
          </a:r>
        </a:p>
      </dsp:txBody>
      <dsp:txXfrm>
        <a:off x="4497990" y="1131422"/>
        <a:ext cx="985837" cy="361105"/>
      </dsp:txXfrm>
    </dsp:sp>
    <dsp:sp modelId="{DE938B8D-1F74-406D-9A04-3D759A46CACC}">
      <dsp:nvSpPr>
        <dsp:cNvPr id="0" name=""/>
        <dsp:cNvSpPr/>
      </dsp:nvSpPr>
      <dsp:spPr>
        <a:xfrm>
          <a:off x="4497990" y="1492527"/>
          <a:ext cx="985837" cy="576449"/>
        </a:xfrm>
        <a:prstGeom prst="rect">
          <a:avLst/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Horten</dc:creator>
  <cp:keywords/>
  <dc:description/>
  <cp:lastModifiedBy>Horten</cp:lastModifiedBy>
  <cp:revision>4</cp:revision>
  <dcterms:created xsi:type="dcterms:W3CDTF">2018-12-14T08:24:00Z</dcterms:created>
  <dcterms:modified xsi:type="dcterms:W3CDTF">2018-12-15T12:10:00Z</dcterms:modified>
</cp:coreProperties>
</file>