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36CE" w:rsidRPr="00E936CE" w:rsidRDefault="00E936CE" w:rsidP="00EA0523">
      <w:pPr>
        <w:rPr>
          <w:b/>
        </w:rPr>
      </w:pPr>
      <w:r>
        <w:rPr>
          <w:b/>
        </w:rPr>
        <w:t>------ ÇİZİMLER</w:t>
      </w:r>
      <w:r w:rsidRPr="00E936CE">
        <w:rPr>
          <w:b/>
        </w:rPr>
        <w:t xml:space="preserve"> ------</w:t>
      </w:r>
    </w:p>
    <w:p w:rsidR="00757F71" w:rsidRPr="00AF54EB" w:rsidRDefault="00757F71" w:rsidP="00EA0523">
      <w:r w:rsidRPr="00AF54EB">
        <w:t xml:space="preserve">Bloklara doku varyasyonları eklenecek. </w:t>
      </w:r>
    </w:p>
    <w:p w:rsidR="00757F71" w:rsidRPr="00AF54EB" w:rsidRDefault="00757F71" w:rsidP="00757F71">
      <w:r w:rsidRPr="00AF54EB">
        <w:t xml:space="preserve">Pixo’nun animasyonları geliştirilecek. </w:t>
      </w:r>
    </w:p>
    <w:p w:rsidR="00757F71" w:rsidRPr="00AF54EB" w:rsidRDefault="00757F71" w:rsidP="004554AB">
      <w:r w:rsidRPr="00AF54EB">
        <w:t xml:space="preserve">Pixo’nun animasyonlarının pelerinsiz versiyonu çizilecek (hitbox için). </w:t>
      </w:r>
    </w:p>
    <w:p w:rsidR="00757F71" w:rsidRPr="00AF54EB" w:rsidRDefault="00757F71" w:rsidP="00EA0523">
      <w:r w:rsidRPr="00AF54EB">
        <w:t xml:space="preserve">Diyalog </w:t>
      </w:r>
      <w:r w:rsidR="00200B8E" w:rsidRPr="00AF54EB">
        <w:t xml:space="preserve">seçme kutusu </w:t>
      </w:r>
      <w:r w:rsidRPr="00AF54EB">
        <w:t>çizilecek.</w:t>
      </w:r>
    </w:p>
    <w:p w:rsidR="00654311" w:rsidRPr="00AF54EB" w:rsidRDefault="00BD2266" w:rsidP="00200B8E">
      <w:r w:rsidRPr="00AF54EB">
        <w:t>Bölüm</w:t>
      </w:r>
      <w:r w:rsidR="00E947BC" w:rsidRPr="00AF54EB">
        <w:t>-içi kapılar için organik bir çizim yapılacak.</w:t>
      </w:r>
    </w:p>
    <w:p w:rsidR="00B24FFD" w:rsidRPr="00AF54EB" w:rsidRDefault="00654311" w:rsidP="00956ECA">
      <w:r w:rsidRPr="00AF54EB">
        <w:t>Bu dünyaya geldiğimiz portal çizilecek.</w:t>
      </w:r>
      <w:r w:rsidR="005E6410" w:rsidRPr="00AF54EB">
        <w:t xml:space="preserve"> </w:t>
      </w:r>
      <w:r w:rsidR="00EF6DD5" w:rsidRPr="00AF54EB">
        <w:t>(Elora tarafındaki portal)</w:t>
      </w:r>
      <w:r w:rsidR="00B24FFD" w:rsidRPr="00AF54EB">
        <w:t xml:space="preserve"> </w:t>
      </w:r>
    </w:p>
    <w:p w:rsidR="000B6B85" w:rsidRPr="00AF54EB" w:rsidRDefault="00B24FFD" w:rsidP="00E936CE">
      <w:r w:rsidRPr="00AF54EB">
        <w:t>Birkaç yerli tasarlanacak, ardından çizilecek.</w:t>
      </w:r>
      <w:r w:rsidR="000B6B85" w:rsidRPr="00AF54EB">
        <w:t xml:space="preserve"> </w:t>
      </w:r>
    </w:p>
    <w:p w:rsidR="00F26259" w:rsidRPr="00AF54EB" w:rsidRDefault="008466FB" w:rsidP="00956ECA">
      <w:r w:rsidRPr="00AF54EB">
        <w:t>Kapalı / yarı-kapalı mağara alanları çizilecek.</w:t>
      </w:r>
      <w:r w:rsidR="00200B8E" w:rsidRPr="00AF54EB">
        <w:t xml:space="preserve"> </w:t>
      </w:r>
    </w:p>
    <w:p w:rsidR="00E936CE" w:rsidRPr="00AF54EB" w:rsidRDefault="00E936CE" w:rsidP="00EA0523">
      <w:r w:rsidRPr="00AF54EB">
        <w:t>Yeni arkaplanlar çizilecek.</w:t>
      </w:r>
    </w:p>
    <w:p w:rsidR="00B529F5" w:rsidRPr="00AF54EB" w:rsidRDefault="00B529F5" w:rsidP="00EA0523">
      <w:r w:rsidRPr="00AF54EB">
        <w:t>Gayzerin alternatifi bir obje çizilecek.</w:t>
      </w:r>
    </w:p>
    <w:p w:rsidR="005E6410" w:rsidRPr="00AF54EB" w:rsidRDefault="00586DAF" w:rsidP="00176041">
      <w:r w:rsidRPr="00AF54EB">
        <w:t>Fare imleci çizilecek.</w:t>
      </w:r>
    </w:p>
    <w:p w:rsidR="00E936CE" w:rsidRPr="00AF54EB" w:rsidRDefault="00E936CE" w:rsidP="000B6B85">
      <w:r w:rsidRPr="00AF54EB">
        <w:t>Platform çökmesi düzenlenecek.</w:t>
      </w:r>
    </w:p>
    <w:p w:rsidR="00A637A6" w:rsidRPr="00AF54EB" w:rsidRDefault="005E6410" w:rsidP="00654311">
      <w:r w:rsidRPr="00AF54EB">
        <w:t>Beuliana doku eklenecek.</w:t>
      </w:r>
    </w:p>
    <w:p w:rsidR="005E6410" w:rsidRPr="00AF54EB" w:rsidRDefault="00757F71" w:rsidP="00654311">
      <w:r w:rsidRPr="00AF54EB">
        <w:t>Beulian</w:t>
      </w:r>
      <w:r w:rsidR="005E6410" w:rsidRPr="00AF54EB">
        <w:t>ın anatomisi geliştirilecek, ardından animasyonları geliştirilecek.</w:t>
      </w:r>
    </w:p>
    <w:p w:rsidR="005547D8" w:rsidRPr="00AF54EB" w:rsidRDefault="00B34061" w:rsidP="000B6B85">
      <w:r w:rsidRPr="00AF54EB">
        <w:t>Yeni kapı animasyonu çizilecek.</w:t>
      </w:r>
    </w:p>
    <w:p w:rsidR="00757F71" w:rsidRPr="00AF54EB" w:rsidRDefault="00BB16BE" w:rsidP="004554AB">
      <w:r w:rsidRPr="00AF54EB">
        <w:t>Oyundaki objelere gerekli gölgeler eklenecek.</w:t>
      </w:r>
      <w:r w:rsidR="00757F71" w:rsidRPr="00AF54EB">
        <w:t xml:space="preserve"> </w:t>
      </w:r>
    </w:p>
    <w:p w:rsidR="00757F71" w:rsidRPr="00AF54EB" w:rsidRDefault="00757F71" w:rsidP="00757F71">
      <w:r w:rsidRPr="00AF54EB">
        <w:t>Zodaxın sanat dizaynı düzeltilecek.</w:t>
      </w:r>
    </w:p>
    <w:p w:rsidR="00757F71" w:rsidRPr="00AF54EB" w:rsidRDefault="00757F71" w:rsidP="00757F71">
      <w:r w:rsidRPr="00AF54EB">
        <w:t xml:space="preserve">Zodaxın ağaçtan ruhani meyve emme animasyonu çizilecek. </w:t>
      </w:r>
    </w:p>
    <w:p w:rsidR="00757F71" w:rsidRPr="00AF54EB" w:rsidRDefault="00757F71" w:rsidP="00757F71">
      <w:r w:rsidRPr="00AF54EB">
        <w:t xml:space="preserve">Palpusun </w:t>
      </w:r>
      <w:r w:rsidR="00956ECA" w:rsidRPr="00AF54EB">
        <w:t>ölüm animasyonu yenilenecek.</w:t>
      </w:r>
    </w:p>
    <w:p w:rsidR="00F93795" w:rsidRDefault="00757F71" w:rsidP="00654311">
      <w:r w:rsidRPr="00AF54EB">
        <w:t>Kontrastı arttırmak için renkler düzenlenecek.</w:t>
      </w:r>
    </w:p>
    <w:p w:rsidR="0062017C" w:rsidRPr="00AF54EB" w:rsidRDefault="0062017C" w:rsidP="00654311">
      <w:r>
        <w:t>Potion çizimleri değiştirilecek.</w:t>
      </w:r>
      <w:bookmarkStart w:id="0" w:name="_GoBack"/>
      <w:bookmarkEnd w:id="0"/>
    </w:p>
    <w:p w:rsidR="0070350B" w:rsidRDefault="0070350B" w:rsidP="0070350B"/>
    <w:p w:rsidR="0070350B" w:rsidRPr="00981A59" w:rsidRDefault="0070350B" w:rsidP="0070350B">
      <w:pPr>
        <w:ind w:left="708"/>
        <w:rPr>
          <w:b/>
        </w:rPr>
      </w:pPr>
      <w:r w:rsidRPr="00981A59">
        <w:rPr>
          <w:b/>
        </w:rPr>
        <w:t xml:space="preserve">------ Daha Sonra </w:t>
      </w:r>
      <w:r w:rsidR="00981A59">
        <w:rPr>
          <w:b/>
        </w:rPr>
        <w:t>Bakacağız</w:t>
      </w:r>
      <w:r w:rsidRPr="00981A59">
        <w:rPr>
          <w:b/>
        </w:rPr>
        <w:t xml:space="preserve"> ------</w:t>
      </w:r>
    </w:p>
    <w:p w:rsidR="004F177F" w:rsidRDefault="0070350B" w:rsidP="004F177F">
      <w:pPr>
        <w:ind w:left="708"/>
      </w:pPr>
      <w:r>
        <w:t xml:space="preserve">Fosil, çalı </w:t>
      </w:r>
      <w:r w:rsidR="00981A59">
        <w:t>gibi</w:t>
      </w:r>
      <w:r>
        <w:t xml:space="preserve"> süsleme </w:t>
      </w:r>
      <w:r w:rsidR="00981A59">
        <w:t>öğeleri çizilecek.</w:t>
      </w:r>
      <w:r w:rsidR="00981A59" w:rsidRPr="00981A59">
        <w:t xml:space="preserve"> </w:t>
      </w:r>
    </w:p>
    <w:p w:rsidR="00981A59" w:rsidRDefault="004F177F" w:rsidP="004F177F">
      <w:pPr>
        <w:ind w:left="708"/>
      </w:pPr>
      <w:r>
        <w:t xml:space="preserve">Kaya çizilecek.  </w:t>
      </w:r>
    </w:p>
    <w:p w:rsidR="00981A59" w:rsidRDefault="00981A59" w:rsidP="00981A59"/>
    <w:p w:rsidR="002249B2" w:rsidRPr="0003506A" w:rsidRDefault="00167E8B" w:rsidP="00996019">
      <w:r>
        <w:rPr>
          <w:b/>
        </w:rPr>
        <w:lastRenderedPageBreak/>
        <w:t>------ K</w:t>
      </w:r>
      <w:r w:rsidR="00157D5E">
        <w:rPr>
          <w:b/>
        </w:rPr>
        <w:t xml:space="preserve">ODLAR </w:t>
      </w:r>
      <w:r>
        <w:rPr>
          <w:b/>
        </w:rPr>
        <w:t>------</w:t>
      </w:r>
      <w:r w:rsidR="0003506A" w:rsidRPr="0003506A">
        <w:t xml:space="preserve"> </w:t>
      </w:r>
    </w:p>
    <w:p w:rsidR="00E73F41" w:rsidRDefault="00E73F41" w:rsidP="00E73F41">
      <w:r>
        <w:t>Kalınlığı bir birim olan platformlar için alttan yukarı çıkılabilme kodlanacak.</w:t>
      </w:r>
      <w:r w:rsidRPr="00E73F41">
        <w:t xml:space="preserve"> </w:t>
      </w:r>
    </w:p>
    <w:p w:rsidR="00E73F41" w:rsidRDefault="00E73F41" w:rsidP="00E73F41">
      <w:r>
        <w:t>Solucanın ölürken kafasına ışık verilecek.</w:t>
      </w:r>
      <w:r w:rsidRPr="00E73F41">
        <w:t xml:space="preserve"> </w:t>
      </w:r>
    </w:p>
    <w:p w:rsidR="00B971AC" w:rsidRDefault="00E73F41" w:rsidP="00E73F41">
      <w:r>
        <w:t>Şelalelerin rastgele çıkması kodlanacak.</w:t>
      </w:r>
    </w:p>
    <w:p w:rsidR="00E73F41" w:rsidRDefault="00E73F41" w:rsidP="00E73F41">
      <w:r w:rsidRPr="00E73F41">
        <w:t>Invincisible frame'de duvarların içine girilebiliyor olması düzeltilecek.</w:t>
      </w:r>
    </w:p>
    <w:p w:rsidR="00654311" w:rsidRPr="00E74E6D" w:rsidRDefault="00B971AC" w:rsidP="005658C0">
      <w:r w:rsidRPr="00E74E6D">
        <w:t>Wall jump kodlanacak.</w:t>
      </w:r>
      <w:r w:rsidR="00654311" w:rsidRPr="00E74E6D">
        <w:t xml:space="preserve"> </w:t>
      </w:r>
    </w:p>
    <w:p w:rsidR="007B4FC1" w:rsidRPr="00253AE1" w:rsidRDefault="00B465A9" w:rsidP="00E73F41">
      <w:r>
        <w:t>Blokların içine girebilme kodlanacak.</w:t>
      </w:r>
      <w:r w:rsidR="00B971AC" w:rsidRPr="00B971AC">
        <w:t xml:space="preserve"> </w:t>
      </w:r>
    </w:p>
    <w:p w:rsidR="00E2361B" w:rsidRDefault="00AB6577" w:rsidP="00E73F41">
      <w:r>
        <w:t>Kayıt</w:t>
      </w:r>
      <w:r w:rsidR="005A1ABE" w:rsidRPr="00253AE1">
        <w:t xml:space="preserve"> sistemi kodlanacak.</w:t>
      </w:r>
    </w:p>
    <w:p w:rsidR="00096D48" w:rsidRDefault="004147EA" w:rsidP="00A903A1">
      <w:r w:rsidRPr="00094D76">
        <w:t>Diyalog sistemi kodlanacak.</w:t>
      </w:r>
      <w:r w:rsidR="005A5712" w:rsidRPr="00094D76">
        <w:t xml:space="preserve"> //</w:t>
      </w:r>
      <w:r w:rsidR="005A5712" w:rsidRPr="00F36A14">
        <w:rPr>
          <w:i/>
        </w:rPr>
        <w:t xml:space="preserve"> Diyalog seçme sistemi kodlanacak.</w:t>
      </w:r>
      <w:r w:rsidR="00B971AC" w:rsidRPr="00B971AC">
        <w:t xml:space="preserve"> </w:t>
      </w:r>
    </w:p>
    <w:p w:rsidR="009F7DA7" w:rsidRDefault="009F7DA7" w:rsidP="00216CD6">
      <w:r>
        <w:t>Anahtar bug’ı çözülecek.</w:t>
      </w:r>
      <w:r w:rsidR="001C162C">
        <w:t xml:space="preserve"> (Damast bazen blok içinde anahtar bırakabiliyor ölürken)</w:t>
      </w:r>
    </w:p>
    <w:p w:rsidR="00A26F2E" w:rsidRDefault="00A26F2E" w:rsidP="00216CD6">
      <w:r>
        <w:t>Zamanlama platformlarının sesi kodlanacak.</w:t>
      </w:r>
    </w:p>
    <w:p w:rsidR="00BC24E9" w:rsidRDefault="005F6F36" w:rsidP="00295570">
      <w:r>
        <w:t>Yerden çıkan dikenlerin ışığının soldan sağa doğru tek bir ışık hüzmesi olarak gitmesi kodlanacak.</w:t>
      </w:r>
    </w:p>
    <w:p w:rsidR="0020396F" w:rsidRDefault="0020396F" w:rsidP="00667D86">
      <w:r>
        <w:t>Journal kodlanacak.</w:t>
      </w:r>
    </w:p>
    <w:p w:rsidR="00A23452" w:rsidRDefault="00A23452" w:rsidP="00667D86">
      <w:r>
        <w:t>Ana karakterin animasyonları güncellenecek.</w:t>
      </w:r>
    </w:p>
    <w:p w:rsidR="00CC33D9" w:rsidRDefault="00CC33D9" w:rsidP="00667D86">
      <w:r>
        <w:t>“On Startup: Continue” için loading ekranı ayarlanacak.</w:t>
      </w:r>
    </w:p>
    <w:p w:rsidR="00596358" w:rsidRDefault="00596358" w:rsidP="00996019"/>
    <w:p w:rsidR="00996019" w:rsidRDefault="00996019" w:rsidP="00654311">
      <w:pPr>
        <w:ind w:left="708"/>
      </w:pPr>
      <w:r w:rsidRPr="00981A59">
        <w:rPr>
          <w:b/>
        </w:rPr>
        <w:t xml:space="preserve">------ Daha Sonra </w:t>
      </w:r>
      <w:r>
        <w:rPr>
          <w:b/>
        </w:rPr>
        <w:t>Bakacağız</w:t>
      </w:r>
      <w:r w:rsidRPr="00981A59">
        <w:rPr>
          <w:b/>
        </w:rPr>
        <w:t xml:space="preserve"> ------</w:t>
      </w:r>
    </w:p>
    <w:p w:rsidR="00A903A1" w:rsidRDefault="00996019" w:rsidP="00A903A1">
      <w:pPr>
        <w:ind w:left="708"/>
      </w:pPr>
      <w:r>
        <w:t>Map editor kodlanacak.</w:t>
      </w:r>
      <w:r w:rsidRPr="00996019">
        <w:t xml:space="preserve"> </w:t>
      </w:r>
    </w:p>
    <w:p w:rsidR="00996019" w:rsidRDefault="00A903A1" w:rsidP="00A903A1">
      <w:pPr>
        <w:ind w:left="708"/>
      </w:pPr>
      <w:r>
        <w:t>Texture ve audio gruplaması yapılacak.</w:t>
      </w:r>
    </w:p>
    <w:p w:rsidR="00227706" w:rsidRDefault="00227706" w:rsidP="00F45060"/>
    <w:p w:rsidR="00167E8B" w:rsidRDefault="00167E8B" w:rsidP="00981A59"/>
    <w:p w:rsidR="00991692" w:rsidRPr="00991692" w:rsidRDefault="00167E8B" w:rsidP="00991692">
      <w:pPr>
        <w:rPr>
          <w:b/>
        </w:rPr>
      </w:pPr>
      <w:r>
        <w:rPr>
          <w:b/>
        </w:rPr>
        <w:t xml:space="preserve">------ </w:t>
      </w:r>
      <w:r w:rsidR="00157D5E">
        <w:rPr>
          <w:b/>
        </w:rPr>
        <w:t>DİZAYN VE HİKAYE</w:t>
      </w:r>
      <w:r>
        <w:rPr>
          <w:b/>
        </w:rPr>
        <w:t xml:space="preserve"> ------</w:t>
      </w:r>
    </w:p>
    <w:p w:rsidR="00991692" w:rsidRDefault="003C347C" w:rsidP="00991692">
      <w:r>
        <w:t>Pixo’nun arkaplan hikayesi yazılacak</w:t>
      </w:r>
      <w:r w:rsidR="006F3962">
        <w:t>.</w:t>
      </w:r>
    </w:p>
    <w:p w:rsidR="006F3962" w:rsidRDefault="006F3962" w:rsidP="00991692">
      <w:r>
        <w:t>Elora’nın arkaplan hikayesi yazılacak.</w:t>
      </w:r>
    </w:p>
    <w:p w:rsidR="006F3962" w:rsidRDefault="006F3962" w:rsidP="00991692">
      <w:r>
        <w:t>Demo için oluşturulacak bölümlerde kullanılacak olan karakterler seçilecek, detaylandırılacak.</w:t>
      </w:r>
    </w:p>
    <w:p w:rsidR="006F3962" w:rsidRDefault="006F3962" w:rsidP="00991692">
      <w:r>
        <w:t>Diyaloglar yazılacak.</w:t>
      </w:r>
    </w:p>
    <w:p w:rsidR="006F3962" w:rsidRDefault="006F3962" w:rsidP="00991692">
      <w:r>
        <w:t>Hikaye parçaları yazılacak (Journal).</w:t>
      </w:r>
    </w:p>
    <w:p w:rsidR="004900B1" w:rsidRDefault="004900B1" w:rsidP="00C371C4">
      <w:r>
        <w:lastRenderedPageBreak/>
        <w:t>Gayzere alternatif düşünülecek.</w:t>
      </w:r>
      <w:r w:rsidR="00D1151A" w:rsidRPr="00D1151A">
        <w:t xml:space="preserve"> </w:t>
      </w:r>
    </w:p>
    <w:p w:rsidR="000578C3" w:rsidRDefault="000578C3" w:rsidP="00D1151A">
      <w:r>
        <w:t>Blokların içine girebilme mekanikleri dizayn edilecek.</w:t>
      </w:r>
    </w:p>
    <w:p w:rsidR="00F41B5B" w:rsidRDefault="00F41B5B" w:rsidP="00D1151A">
      <w:r>
        <w:t xml:space="preserve">Bölüm-içi kapı sistemi </w:t>
      </w:r>
      <w:r w:rsidR="000317DE">
        <w:t>tasarlanacak.</w:t>
      </w:r>
    </w:p>
    <w:p w:rsidR="00682574" w:rsidRDefault="00682574" w:rsidP="00D1151A">
      <w:r>
        <w:t>Health bar upgrade noktalarının nasıl olacağı dizayn edilecek.</w:t>
      </w:r>
    </w:p>
    <w:p w:rsidR="00CF30E0" w:rsidRPr="003C347C" w:rsidRDefault="00575CC7" w:rsidP="00D1151A">
      <w:pPr>
        <w:rPr>
          <w:b/>
        </w:rPr>
      </w:pPr>
      <w:r>
        <w:t>Düşmanların</w:t>
      </w:r>
      <w:r w:rsidR="00CF30E0">
        <w:t xml:space="preserve"> hasarları dengelenecek.</w:t>
      </w:r>
    </w:p>
    <w:p w:rsidR="003C347C" w:rsidRDefault="003C347C" w:rsidP="00991692"/>
    <w:p w:rsidR="00157D5E" w:rsidRDefault="00157D5E" w:rsidP="00981A59">
      <w:pPr>
        <w:rPr>
          <w:b/>
        </w:rPr>
      </w:pPr>
      <w:r>
        <w:rPr>
          <w:b/>
        </w:rPr>
        <w:t>------ MÜZİK ------</w:t>
      </w:r>
    </w:p>
    <w:p w:rsidR="00157D5E" w:rsidRDefault="00157D5E" w:rsidP="00981A59"/>
    <w:p w:rsidR="00157D5E" w:rsidRDefault="00157D5E" w:rsidP="00981A59">
      <w:pPr>
        <w:rPr>
          <w:b/>
        </w:rPr>
      </w:pPr>
      <w:r>
        <w:rPr>
          <w:b/>
        </w:rPr>
        <w:t>------- SESLER ------</w:t>
      </w:r>
    </w:p>
    <w:p w:rsidR="0005063A" w:rsidRPr="0005063A" w:rsidRDefault="0005063A" w:rsidP="00A26F2E">
      <w:r>
        <w:t>Koşma (Foley)</w:t>
      </w:r>
    </w:p>
    <w:p w:rsidR="0005063A" w:rsidRPr="0005063A" w:rsidRDefault="0005063A" w:rsidP="00A26F2E">
      <w:r>
        <w:t>Yere düşme (Foley)</w:t>
      </w:r>
      <w:r w:rsidRPr="0005063A">
        <w:t xml:space="preserve"> </w:t>
      </w:r>
    </w:p>
    <w:p w:rsidR="0005063A" w:rsidRPr="0005063A" w:rsidRDefault="0005063A" w:rsidP="00A26F2E">
      <w:r w:rsidRPr="0005063A">
        <w:t xml:space="preserve">Öldükten sonra çıkan animasyonun sesi (Foley - dijital ayrı ayrı olabilir ya da karışık olabilir) </w:t>
      </w:r>
    </w:p>
    <w:p w:rsidR="0005063A" w:rsidRPr="0005063A" w:rsidRDefault="0060413A" w:rsidP="00A26F2E">
      <w:r>
        <w:t>Mavi taş toplama efekti (Foley</w:t>
      </w:r>
      <w:r w:rsidR="0005063A" w:rsidRPr="0005063A">
        <w:t xml:space="preserve">) </w:t>
      </w:r>
    </w:p>
    <w:p w:rsidR="0005063A" w:rsidRDefault="0005063A" w:rsidP="00A26F2E">
      <w:r w:rsidRPr="0005063A">
        <w:t xml:space="preserve">Zamanlama platformlarının gidip gelme sesleri (Dijital) </w:t>
      </w:r>
    </w:p>
    <w:p w:rsidR="00F36A14" w:rsidRDefault="00F36A14" w:rsidP="003A3D68">
      <w:pPr>
        <w:ind w:left="708"/>
      </w:pPr>
    </w:p>
    <w:p w:rsidR="00F36A14" w:rsidRDefault="00F36A14" w:rsidP="003A3D68">
      <w:pPr>
        <w:ind w:left="708"/>
      </w:pPr>
    </w:p>
    <w:p w:rsidR="00F36A14" w:rsidRDefault="00F36A14" w:rsidP="003A3D68">
      <w:pPr>
        <w:ind w:left="708"/>
      </w:pPr>
    </w:p>
    <w:p w:rsidR="00F36A14" w:rsidRDefault="00F36A14" w:rsidP="003A3D68">
      <w:pPr>
        <w:ind w:left="708"/>
      </w:pPr>
    </w:p>
    <w:p w:rsidR="00F36A14" w:rsidRPr="0005063A" w:rsidRDefault="00F36A14" w:rsidP="003A3D68">
      <w:pPr>
        <w:ind w:left="708"/>
      </w:pPr>
    </w:p>
    <w:sectPr w:rsidR="00F36A14" w:rsidRPr="000506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3E6F"/>
    <w:rsid w:val="000317DE"/>
    <w:rsid w:val="0003506A"/>
    <w:rsid w:val="00047641"/>
    <w:rsid w:val="0005063A"/>
    <w:rsid w:val="00054C41"/>
    <w:rsid w:val="000578C3"/>
    <w:rsid w:val="000730B5"/>
    <w:rsid w:val="00075703"/>
    <w:rsid w:val="00082571"/>
    <w:rsid w:val="00094567"/>
    <w:rsid w:val="00094D76"/>
    <w:rsid w:val="00096D48"/>
    <w:rsid w:val="000A1612"/>
    <w:rsid w:val="000B6B85"/>
    <w:rsid w:val="000E3DDA"/>
    <w:rsid w:val="00157D5E"/>
    <w:rsid w:val="00167E8B"/>
    <w:rsid w:val="00176041"/>
    <w:rsid w:val="0018707C"/>
    <w:rsid w:val="0019126E"/>
    <w:rsid w:val="001C162C"/>
    <w:rsid w:val="001D3C36"/>
    <w:rsid w:val="001E3E6F"/>
    <w:rsid w:val="00200B8E"/>
    <w:rsid w:val="0020396F"/>
    <w:rsid w:val="00216CD6"/>
    <w:rsid w:val="00217583"/>
    <w:rsid w:val="002249B2"/>
    <w:rsid w:val="00227706"/>
    <w:rsid w:val="002378B3"/>
    <w:rsid w:val="00247797"/>
    <w:rsid w:val="00253AE1"/>
    <w:rsid w:val="00262736"/>
    <w:rsid w:val="00295570"/>
    <w:rsid w:val="002D4165"/>
    <w:rsid w:val="00305857"/>
    <w:rsid w:val="003A0945"/>
    <w:rsid w:val="003A3D68"/>
    <w:rsid w:val="003C2CBE"/>
    <w:rsid w:val="003C347C"/>
    <w:rsid w:val="003C3C96"/>
    <w:rsid w:val="00411B32"/>
    <w:rsid w:val="004147EA"/>
    <w:rsid w:val="004554AB"/>
    <w:rsid w:val="004900B1"/>
    <w:rsid w:val="00490A31"/>
    <w:rsid w:val="004973E6"/>
    <w:rsid w:val="004B4F02"/>
    <w:rsid w:val="004B721B"/>
    <w:rsid w:val="004C5ABD"/>
    <w:rsid w:val="004F177F"/>
    <w:rsid w:val="005041AE"/>
    <w:rsid w:val="00541390"/>
    <w:rsid w:val="005547D8"/>
    <w:rsid w:val="005655AC"/>
    <w:rsid w:val="005658C0"/>
    <w:rsid w:val="00575CC7"/>
    <w:rsid w:val="00586DAF"/>
    <w:rsid w:val="0058777A"/>
    <w:rsid w:val="00596358"/>
    <w:rsid w:val="005A1ABE"/>
    <w:rsid w:val="005A5712"/>
    <w:rsid w:val="005E6410"/>
    <w:rsid w:val="005F6F36"/>
    <w:rsid w:val="0060413A"/>
    <w:rsid w:val="0062017C"/>
    <w:rsid w:val="00654311"/>
    <w:rsid w:val="00667D86"/>
    <w:rsid w:val="00682574"/>
    <w:rsid w:val="006B1CA7"/>
    <w:rsid w:val="006B585A"/>
    <w:rsid w:val="006C381A"/>
    <w:rsid w:val="006F34B8"/>
    <w:rsid w:val="006F3962"/>
    <w:rsid w:val="006F6CEF"/>
    <w:rsid w:val="007003CC"/>
    <w:rsid w:val="0070350B"/>
    <w:rsid w:val="00717DF3"/>
    <w:rsid w:val="00757F71"/>
    <w:rsid w:val="007A5068"/>
    <w:rsid w:val="007B4FC1"/>
    <w:rsid w:val="007C78FF"/>
    <w:rsid w:val="007E23FE"/>
    <w:rsid w:val="00824B36"/>
    <w:rsid w:val="008462E9"/>
    <w:rsid w:val="008466FB"/>
    <w:rsid w:val="008B054D"/>
    <w:rsid w:val="008D2875"/>
    <w:rsid w:val="008F1FB6"/>
    <w:rsid w:val="0090432E"/>
    <w:rsid w:val="00956075"/>
    <w:rsid w:val="00956ECA"/>
    <w:rsid w:val="00981A59"/>
    <w:rsid w:val="00991692"/>
    <w:rsid w:val="00992B50"/>
    <w:rsid w:val="00996019"/>
    <w:rsid w:val="009A2127"/>
    <w:rsid w:val="009A5BFD"/>
    <w:rsid w:val="009A6BC8"/>
    <w:rsid w:val="009B05CE"/>
    <w:rsid w:val="009F7DA7"/>
    <w:rsid w:val="00A0161E"/>
    <w:rsid w:val="00A23452"/>
    <w:rsid w:val="00A242C8"/>
    <w:rsid w:val="00A26F2E"/>
    <w:rsid w:val="00A34223"/>
    <w:rsid w:val="00A52B6B"/>
    <w:rsid w:val="00A637A6"/>
    <w:rsid w:val="00A74A08"/>
    <w:rsid w:val="00A903A1"/>
    <w:rsid w:val="00A908E1"/>
    <w:rsid w:val="00AA348C"/>
    <w:rsid w:val="00AB6577"/>
    <w:rsid w:val="00AD1A41"/>
    <w:rsid w:val="00AF54EB"/>
    <w:rsid w:val="00B049CA"/>
    <w:rsid w:val="00B21A91"/>
    <w:rsid w:val="00B24FFD"/>
    <w:rsid w:val="00B26BFE"/>
    <w:rsid w:val="00B34061"/>
    <w:rsid w:val="00B465A9"/>
    <w:rsid w:val="00B529F5"/>
    <w:rsid w:val="00B81898"/>
    <w:rsid w:val="00B91059"/>
    <w:rsid w:val="00B971AC"/>
    <w:rsid w:val="00BA488A"/>
    <w:rsid w:val="00BB16BE"/>
    <w:rsid w:val="00BC24E9"/>
    <w:rsid w:val="00BD2266"/>
    <w:rsid w:val="00C3136F"/>
    <w:rsid w:val="00C342D6"/>
    <w:rsid w:val="00C371C4"/>
    <w:rsid w:val="00C41797"/>
    <w:rsid w:val="00C5567D"/>
    <w:rsid w:val="00C66ED5"/>
    <w:rsid w:val="00C81133"/>
    <w:rsid w:val="00CC33D9"/>
    <w:rsid w:val="00CC4299"/>
    <w:rsid w:val="00CE3D94"/>
    <w:rsid w:val="00CE45EF"/>
    <w:rsid w:val="00CE7595"/>
    <w:rsid w:val="00CF30E0"/>
    <w:rsid w:val="00D1151A"/>
    <w:rsid w:val="00D52AC4"/>
    <w:rsid w:val="00D64947"/>
    <w:rsid w:val="00D92E78"/>
    <w:rsid w:val="00D94A84"/>
    <w:rsid w:val="00D9676A"/>
    <w:rsid w:val="00DC11A9"/>
    <w:rsid w:val="00DE7E29"/>
    <w:rsid w:val="00E2361B"/>
    <w:rsid w:val="00E54801"/>
    <w:rsid w:val="00E72970"/>
    <w:rsid w:val="00E72C0A"/>
    <w:rsid w:val="00E73F41"/>
    <w:rsid w:val="00E74E6D"/>
    <w:rsid w:val="00E83D5E"/>
    <w:rsid w:val="00E936CE"/>
    <w:rsid w:val="00E947BC"/>
    <w:rsid w:val="00EA0523"/>
    <w:rsid w:val="00EA6AF7"/>
    <w:rsid w:val="00EC2599"/>
    <w:rsid w:val="00EF6DD5"/>
    <w:rsid w:val="00F00147"/>
    <w:rsid w:val="00F101A8"/>
    <w:rsid w:val="00F26259"/>
    <w:rsid w:val="00F318D1"/>
    <w:rsid w:val="00F341A5"/>
    <w:rsid w:val="00F36A14"/>
    <w:rsid w:val="00F41B5B"/>
    <w:rsid w:val="00F45060"/>
    <w:rsid w:val="00F85C8B"/>
    <w:rsid w:val="00F93795"/>
    <w:rsid w:val="00FB3FEE"/>
    <w:rsid w:val="00FB41CA"/>
    <w:rsid w:val="00FE23C6"/>
    <w:rsid w:val="00FF1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3514</TotalTime>
  <Pages>3</Pages>
  <Words>396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Elotha</dc:creator>
  <cp:keywords/>
  <dc:description/>
  <cp:lastModifiedBy>Elotha</cp:lastModifiedBy>
  <cp:revision>175</cp:revision>
  <dcterms:created xsi:type="dcterms:W3CDTF">2018-11-11T18:59:00Z</dcterms:created>
  <dcterms:modified xsi:type="dcterms:W3CDTF">2019-06-02T09:40:00Z</dcterms:modified>
</cp:coreProperties>
</file>