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027" w:rsidRDefault="00F11A42" w:rsidP="00F11A42">
      <w:pPr>
        <w:pStyle w:val="NoSpacing"/>
      </w:pPr>
      <w:r>
        <w:t xml:space="preserve">Başlangıçta sadece Evren vardı. Evren, boşluk içermeyen, madde ve enerji ile dolu bir bütün ve en yüce bilinçti. Yalnız bir varlık olarak bilinmez bir zaman geçirdi, ve en sonunda, yalnızlığına son vermek, başka bilinçler tarafından bilinmek istedi. Kendinin ötesinde, boşluğu yarattı. Sahip olduğu madde ve enerjiyi, bütünlüğünden koparttı ve yarattığı boşluğun içine dağıttı. Artık sımsıkı bir bütün değildi, onun yerine uzayın her yerine dağıttığı parçalardan oluşuyordu. Hala bir bilinci vardı; sayısız parçaya bölünmüş olsa bile bütünmüş gibi varlığının zerrelerine hükmedebiliyor, algılayabiliyor, düşünebiliyordu. Kendi varlığına layık bilinçler yaratmak istedi. Bir sürü fikri vardı. Her fikrinin nereye varabileceğini merak ediyordu. Uzaya saçtığı sayısız parçalardan küçücük birkaç miktar ayırdı, bu miktarları ayrı ayrı topladı, bütünleştirdi. Her biri için enerji ve maddeyi yoğurdu, sıkıştırdı ve “yıldız” ismini verdiği bir küre yapısına dönüştürdü. Yıldızlar, Evren’in yarattığı ilk bilinçler için, bir yuva olacaktı. </w:t>
      </w:r>
    </w:p>
    <w:p w:rsidR="00D17FD6" w:rsidRDefault="00D17FD6" w:rsidP="00F11A42">
      <w:pPr>
        <w:pStyle w:val="NoSpacing"/>
      </w:pPr>
    </w:p>
    <w:p w:rsidR="00D17FD6" w:rsidRDefault="00D17FD6" w:rsidP="00F11A42">
      <w:pPr>
        <w:pStyle w:val="NoSpacing"/>
      </w:pPr>
      <w:r>
        <w:t xml:space="preserve">Evren, </w:t>
      </w:r>
      <w:r w:rsidR="007F55D0">
        <w:t xml:space="preserve">kendi bilincini paylaşarak, </w:t>
      </w:r>
      <w:r>
        <w:t>bu yıldızların içine, “tanrı” ismini verdiği bilinçler yerleştirdi. Tanrılar, tıpkı kendisinin sahip olduğu gibi bir bilince sahipti, ama kendisinin aksine, onları bedenlere hapsetmişti. Yine de bu bedenler özeldi, kusursuzdu. Evren’in izni olmadığı sürece ne bedenleri, ne de bilinçleri yok olabilirdi. Canları yanamazdı, bedenleri eskiyemezdi. Onları, yıldızların içine inşa ettiği</w:t>
      </w:r>
      <w:r w:rsidR="00B665AF">
        <w:t>, “yıldız malikânesi” ismini verdiği</w:t>
      </w:r>
      <w:r>
        <w:t xml:space="preserve"> malikânelere koymuştu. Bu malikâneler, onların yaşadığı evler olacaktı. </w:t>
      </w:r>
    </w:p>
    <w:p w:rsidR="00D17FD6" w:rsidRDefault="00D17FD6" w:rsidP="00F11A42">
      <w:pPr>
        <w:pStyle w:val="NoSpacing"/>
      </w:pPr>
    </w:p>
    <w:p w:rsidR="00D17FD6" w:rsidRDefault="00D17FD6" w:rsidP="00F11A42">
      <w:pPr>
        <w:pStyle w:val="NoSpacing"/>
      </w:pPr>
      <w:r>
        <w:t xml:space="preserve">Evren, tanrıların da kendisi gibi algılayabilmesini diliyordu; bu sebeple onlara, etraflarındaki varlıkları algılayabilecekleri organlar vermişti. </w:t>
      </w:r>
      <w:r w:rsidR="00B665AF">
        <w:t xml:space="preserve">Evren’in “göz” ismini verdiği </w:t>
      </w:r>
      <w:r w:rsidR="00FF3501">
        <w:t>organ</w:t>
      </w:r>
      <w:r w:rsidR="00B665AF">
        <w:t>,</w:t>
      </w:r>
      <w:r w:rsidR="00FF3501">
        <w:t xml:space="preserve"> tanrıların içinde yaşadığı</w:t>
      </w:r>
      <w:r w:rsidR="00B665AF">
        <w:t xml:space="preserve"> </w:t>
      </w:r>
      <w:r w:rsidR="00FF3501">
        <w:t>yıldızlar</w:t>
      </w:r>
      <w:r w:rsidR="00B665AF">
        <w:t xml:space="preserve"> gibi parlıyordu; yaydıkları ışık, yıldız malikânesini görmelerini sağlıyordu. Organların yanında, a</w:t>
      </w:r>
      <w:r>
        <w:t>ynı zaman</w:t>
      </w:r>
      <w:r w:rsidR="00B665AF">
        <w:t>da her birine bir isim vermişti;</w:t>
      </w:r>
      <w:r>
        <w:t xml:space="preserve"> bu isimler onları</w:t>
      </w:r>
      <w:r w:rsidR="00B665AF">
        <w:t>n özelliklerini</w:t>
      </w:r>
      <w:r>
        <w:t xml:space="preserve"> tanımlıyord</w:t>
      </w:r>
      <w:r w:rsidR="00EC5F1C">
        <w:t xml:space="preserve">u. İlk yarattığı tanrılara </w:t>
      </w:r>
      <w:r>
        <w:t xml:space="preserve">Düzen, </w:t>
      </w:r>
      <w:r w:rsidR="00EC5F1C">
        <w:t xml:space="preserve">Döngü, </w:t>
      </w:r>
      <w:r w:rsidR="00B665AF">
        <w:t>Denge</w:t>
      </w:r>
      <w:r w:rsidR="00846784">
        <w:t xml:space="preserve"> ve Güç</w:t>
      </w:r>
      <w:r w:rsidR="00B665AF">
        <w:t xml:space="preserve"> isimlerini vermişti. Her bir tanrının, tıpkı kendisi gibi, fikirlere sahip olabilmesi ve bu fikirleri gerçekleştirebilmesini istemişti; bu sebeple her birine, bir yaratma yeteneği, yaratma isteği ve yaratma dürtüsü verdi. Böylece hepsi, var oldukları sürece, kendi kişiliklerinin öncülüğünde, henüz var olmayanı, yeniyi yaratacak ve yarattıklarını sürdüreceklerdi.</w:t>
      </w:r>
    </w:p>
    <w:p w:rsidR="00B665AF" w:rsidRDefault="00B665AF" w:rsidP="00F11A42">
      <w:pPr>
        <w:pStyle w:val="NoSpacing"/>
      </w:pPr>
    </w:p>
    <w:p w:rsidR="00B665AF" w:rsidRDefault="00B665AF" w:rsidP="00F11A42">
      <w:pPr>
        <w:pStyle w:val="NoSpacing"/>
      </w:pPr>
      <w:r>
        <w:t xml:space="preserve">Tanrılar ilk yaratıldığında, hepsinin bilinci hamdı. Evren, tanrıların bilinçlerinin algıya yeni açıldığı ve en bilgisiz, en meraklı ve en </w:t>
      </w:r>
      <w:r w:rsidR="007F55D0">
        <w:t>genç</w:t>
      </w:r>
      <w:r>
        <w:t xml:space="preserve"> formlarına, “çocukluk dönemi” ismini verdi. Çocukluk dönemlerinde tanrılar, algılamayı, öğrenmeyi öğrendiler. </w:t>
      </w:r>
      <w:r w:rsidR="007F55D0">
        <w:t>Önce i</w:t>
      </w:r>
      <w:r w:rsidRPr="00B665AF">
        <w:t xml:space="preserve">çinde yaşadıkları </w:t>
      </w:r>
      <w:r w:rsidR="007F55D0">
        <w:t>yıldız malikânelerini öğrendiler. Ardından, yıldızlarının ötesinde var olanı tanıdılar. Y</w:t>
      </w:r>
      <w:r w:rsidR="007F55D0" w:rsidRPr="007F55D0">
        <w:t>ıldızlarının so</w:t>
      </w:r>
      <w:r w:rsidR="00FF3501">
        <w:t>nsuzluğa giden ışıkları, onların sahip olduğu,</w:t>
      </w:r>
      <w:r w:rsidR="007F55D0" w:rsidRPr="007F55D0">
        <w:t xml:space="preserve"> malikânenin ötesindeki gözleriydi.</w:t>
      </w:r>
      <w:r w:rsidR="00067012">
        <w:t xml:space="preserve"> Her bir tanrı, tıpkı Evren’in onlar için yaptığı gibi, yarattıklarını koymak için sonsuz boşluktan bir miktar madde ve enerji kopartarak, Evren’in “gezegen” ismini verdiği küresel yapıları yarattılar. Bu gezegenler, onların fikirlerini denediklerini, deneme-yanılma ile öğrendikleri, bilgiyi edindikleri ve meraklarını tatmin ettikleri oyun alanlarıydı. Bir sürü fikirlerini gezegenleri üstünde test ettiler, ve bir sürüsünü daha sonradan çöpe atıp yenilerini yarattılar. </w:t>
      </w:r>
    </w:p>
    <w:p w:rsidR="00067012" w:rsidRDefault="00067012" w:rsidP="00F11A42">
      <w:pPr>
        <w:pStyle w:val="NoSpacing"/>
      </w:pPr>
    </w:p>
    <w:p w:rsidR="00067012" w:rsidRDefault="00067012" w:rsidP="00F11A42">
      <w:pPr>
        <w:pStyle w:val="NoSpacing"/>
      </w:pPr>
      <w:r>
        <w:t xml:space="preserve">Nihayet tanrılar, kendi özleriyle uyuşacak fikirlere kavuşup ne yaratmak istediklerine karar verdiklerinde, çocukluk dönemleri bitmiş oldu. </w:t>
      </w:r>
      <w:r w:rsidR="009A2DC4">
        <w:t>Gezegenlerini karar verdikleri fikre göre forma sokmaya başladılar.</w:t>
      </w:r>
    </w:p>
    <w:p w:rsidR="00A3137F" w:rsidRDefault="00A3137F" w:rsidP="00F11A42">
      <w:pPr>
        <w:pStyle w:val="NoSpacing"/>
      </w:pPr>
    </w:p>
    <w:p w:rsidR="00A3137F" w:rsidRDefault="00A3137F" w:rsidP="00F11A42">
      <w:pPr>
        <w:pStyle w:val="NoSpacing"/>
      </w:pPr>
      <w:r>
        <w:t xml:space="preserve">Evren, milyarlarca yıl boyunca yeni tanrılar yarattı ve her birini izledi. Bir zaman geldi ki, yeni bir fikre sahip oldu. Bu fikrini yerleştirmek için bir yıldız oluşturdu, içine bir yıldız malikânesi koydu. Bu kez iki adet tanrı yarattı. Birinin ismini Kaos, diğerinin ismini ise Harmoni koydu. </w:t>
      </w:r>
      <w:r w:rsidR="00FF3501">
        <w:t xml:space="preserve">İkisini de yıldız mâlikanesine yerleştirdi. Yıldıza “Güneş” </w:t>
      </w:r>
      <w:r w:rsidR="00FF3501" w:rsidRPr="00FF3501">
        <w:t>ismin</w:t>
      </w:r>
      <w:r w:rsidR="00FF3501">
        <w:t>i verdi, a</w:t>
      </w:r>
      <w:r>
        <w:t>rdından izlemeye koyuldu.</w:t>
      </w:r>
    </w:p>
    <w:p w:rsidR="00A3137F" w:rsidRDefault="00A3137F" w:rsidP="00F11A42">
      <w:pPr>
        <w:pStyle w:val="NoSpacing"/>
      </w:pPr>
    </w:p>
    <w:p w:rsidR="00A3137F" w:rsidRDefault="00BC5CD5" w:rsidP="00F11A42">
      <w:pPr>
        <w:pStyle w:val="NoSpacing"/>
      </w:pPr>
      <w:r>
        <w:t>Kaos, öngörülemez bir bilinçti; her zaman yeni fikirlerin peşinden koşuyor, ne zaman bir fikrini deneyeceği, ne zaman bir fikrini çöpe atacağı belli olmuyordu. Harmoni ise, Kaos’u</w:t>
      </w:r>
      <w:r w:rsidR="007D05ED">
        <w:t xml:space="preserve"> ilginç buluyordu ve</w:t>
      </w:r>
      <w:r>
        <w:t xml:space="preserve"> onun gerçekleştirmek istediği fikirlere uyum sağlıyordu. Harmoni, her zaman Kaos’un yanındaydı ve Kaos onun varlığından mutluydu. </w:t>
      </w:r>
      <w:r w:rsidR="007E39A5">
        <w:t xml:space="preserve">Aralarında, o zamanlar isimlendiremedikleri bir bağ vardı. </w:t>
      </w:r>
    </w:p>
    <w:p w:rsidR="00BC5CD5" w:rsidRDefault="00BC5CD5" w:rsidP="00F11A42">
      <w:pPr>
        <w:pStyle w:val="NoSpacing"/>
      </w:pPr>
    </w:p>
    <w:p w:rsidR="00BC5CD5" w:rsidRDefault="00BC5CD5" w:rsidP="00F11A42">
      <w:pPr>
        <w:pStyle w:val="NoSpacing"/>
      </w:pPr>
      <w:r>
        <w:t>Kaos, etrafını algılamayı ve öğrenmeyi keşfedip, yıldızının ötesini tanıdıktan sonra, kendine bir gezegen yaratmıştı. Gezegene “Dünya” ismini vermişti. Harmoni de kendine bir gezegen yaratmak istedi, ancak o her zaman Kaos’un yanında dolanırdı; kendi oyun alanını</w:t>
      </w:r>
      <w:r w:rsidR="005B10D6">
        <w:t>n</w:t>
      </w:r>
      <w:r>
        <w:t xml:space="preserve"> da uzakta</w:t>
      </w:r>
      <w:r w:rsidR="005B10D6">
        <w:t xml:space="preserve"> olmasını</w:t>
      </w:r>
      <w:r>
        <w:t xml:space="preserve"> istemedi. Küçük bir gezegen yarattı, Dünya’nın yanına yerleştirdi ve gezegenin ismini “Ay” koydu.</w:t>
      </w:r>
      <w:r w:rsidR="005B10D6">
        <w:t xml:space="preserve"> </w:t>
      </w:r>
      <w:r w:rsidR="008E38D2">
        <w:t xml:space="preserve">Ay, Dünya kendi etrafında dönerken, Dünya’nın etrafında dönüyordu; tıpkı Kaos ve Harmoni’nin ilişkisi gibiydi. </w:t>
      </w:r>
      <w:r w:rsidR="005B10D6">
        <w:t xml:space="preserve">Kaos, bir süre Dünya ile meşgul olup, her türlü çılgın fikrini denerken, Harmoni de Ay üzerinde </w:t>
      </w:r>
      <w:r w:rsidR="003555D2">
        <w:t xml:space="preserve">fikirlerini deniyordu. </w:t>
      </w:r>
    </w:p>
    <w:p w:rsidR="003555D2" w:rsidRDefault="003555D2" w:rsidP="00F11A42">
      <w:pPr>
        <w:pStyle w:val="NoSpacing"/>
      </w:pPr>
    </w:p>
    <w:p w:rsidR="003555D2" w:rsidRDefault="003555D2" w:rsidP="00F11A42">
      <w:pPr>
        <w:pStyle w:val="NoSpacing"/>
      </w:pPr>
      <w:r>
        <w:t>Kaos, ne yapmak istediğinden emin olamıyordu, sürekli yeni fikirler çeliyordu aklını. Hiçbir şey düzene, dengeye oturmuyordu. Yarattığı her şey bir süre sonra yok oluyordu ve o yenilerini yaratıyordu. Böyle giderse, hiçbir zaman ne istediğine karar vermeyeceğinden korkuyordu. Onun her zaman olduğu gibi, Harmoni’ye ihtiyacı vardı. Harmoni, Kaos’u sıklıkla izlerdi, o yüzden her şeyin farkındayd</w:t>
      </w:r>
      <w:r w:rsidR="007D05ED">
        <w:t>ı. Harmoni, Ay ile ilgilenmeyi bırakıp</w:t>
      </w:r>
      <w:r>
        <w:t xml:space="preserve"> Kaos’a yardım etmeye başladı. İkisi birlikte, Dünya’yı nihayet belirli bir yönde ilerleye</w:t>
      </w:r>
      <w:r w:rsidR="007D05ED">
        <w:t>bile</w:t>
      </w:r>
      <w:r>
        <w:t xml:space="preserve">cek </w:t>
      </w:r>
      <w:r w:rsidR="007D05ED">
        <w:t xml:space="preserve">bir </w:t>
      </w:r>
      <w:r>
        <w:t>forma sokmayı başardılar. Dünya’nın başına her zaman yeni bir şeyler geliyordu, hiçbir zaman sabit kalmıyordu, ancak gezegenin toplamda her zaman bir uyumu ve sürekliliği vardı.</w:t>
      </w:r>
    </w:p>
    <w:p w:rsidR="008E38D2" w:rsidRDefault="008E38D2" w:rsidP="00F11A42">
      <w:pPr>
        <w:pStyle w:val="NoSpacing"/>
      </w:pPr>
    </w:p>
    <w:p w:rsidR="008E38D2" w:rsidRDefault="008E38D2" w:rsidP="00F11A42">
      <w:pPr>
        <w:pStyle w:val="NoSpacing"/>
      </w:pPr>
      <w:r>
        <w:t>Kaos ve Harmoni’nin çocukluk dönemleri geride kalmıştı artık. İkisi de Dünya ile ilgileniyor ve onu şekillendiriyordu</w:t>
      </w:r>
      <w:r w:rsidR="00BE7C6D">
        <w:t>. Harmoni’nin de desteğiyle çok uzun zamandır belirli bir rotada gidiyordu Dünya; ancak b</w:t>
      </w:r>
      <w:r w:rsidR="00BE7C6D" w:rsidRPr="00BE7C6D">
        <w:t xml:space="preserve">ir zaman geldi ki Kaos, </w:t>
      </w:r>
      <w:r w:rsidR="00BE7C6D">
        <w:t xml:space="preserve">yeni bir fikre sahip oldu ve </w:t>
      </w:r>
      <w:r w:rsidR="00BE7C6D" w:rsidRPr="00BE7C6D">
        <w:t>tıpkı kendisi gibi başka bilinçler var etmek istedi.</w:t>
      </w:r>
      <w:r w:rsidR="00BE7C6D">
        <w:t xml:space="preserve"> Bu fikrini Harmoni ile paylaştığında, Harmoni</w:t>
      </w:r>
      <w:r w:rsidR="007D05ED">
        <w:t>, Kaos’un önceden sıklıkla yaptığının aksine,</w:t>
      </w:r>
      <w:r w:rsidR="00BE7C6D">
        <w:t xml:space="preserve"> şimdiye kadar yaptıkları her şeyi bozma</w:t>
      </w:r>
      <w:r w:rsidR="007D05ED">
        <w:t>sına izin vermeyeceğini söyledi;</w:t>
      </w:r>
      <w:r w:rsidR="00BE7C6D">
        <w:t xml:space="preserve"> onun yerine var olan düzende varlığını sürdürebilecek bilinçler yaratacaklardı. Kaos, bunu kabul etti. Birlikte bir sürü </w:t>
      </w:r>
      <w:r w:rsidR="007D05ED">
        <w:t>yeni bilinç tasarladılar. Fakat</w:t>
      </w:r>
      <w:r w:rsidR="00BE7C6D">
        <w:t xml:space="preserve"> tasarladıkları formları yaratsalar dahi, bilinci bedenlere koyamıyorlardı bir türlü. Uzun bir zaman düşüncelere daldılar, birbirleriyle fikirlerini paylaştılar ve tartı</w:t>
      </w:r>
      <w:r w:rsidR="007D05ED">
        <w:t>ştılar. Nihayetinde, bir gerçeğn farkına vardılar</w:t>
      </w:r>
      <w:r w:rsidR="00BE7C6D">
        <w:t>. Evren, onları var etmek için kendi bilincini paylaşmıştı; onların da aynısını yapması gerekiyordu. Yarattıkları bedenlere, kendi bilinçlerinden küçük bir parça üflediler ve bu parçanın ismini “ruh” koydular. Ruh, bir bedende olduğu sürece o bedeni kontrol edebilen, özgür iradeye, zihne ve kişiliğe sahip bilinçlerin ismiydi. Böylece canlılık, Dünya üzerinde yerini alabilmişti.</w:t>
      </w:r>
    </w:p>
    <w:p w:rsidR="007A7677" w:rsidRDefault="007A7677" w:rsidP="00F11A42">
      <w:pPr>
        <w:pStyle w:val="NoSpacing"/>
      </w:pPr>
    </w:p>
    <w:p w:rsidR="007A7677" w:rsidRDefault="007A7677" w:rsidP="00F11A42">
      <w:pPr>
        <w:pStyle w:val="NoSpacing"/>
      </w:pPr>
      <w:r>
        <w:t>Harmoni, daha çok doğa ile uyumlu olan, daha az ruh gerektiren canlılar tasarlıyordu. Yeryüzündeki bitkiler, onun eseriydi. Kaos’un yarattıkları ise daha bağımsız, daha öngörülemez ve daha değişken olan</w:t>
      </w:r>
      <w:r w:rsidR="0054676D">
        <w:t xml:space="preserve"> canlılardı; hayvanlar</w:t>
      </w:r>
      <w:r>
        <w:t xml:space="preserve">. Dünya’da hem düzensizlik vardı; canlılar doğuyor, ölüyor, değişiyor, yok oluyor ve yeni canlılar Dünya’da yerini alıyordu. </w:t>
      </w:r>
      <w:r w:rsidR="0054676D">
        <w:t xml:space="preserve">Hem de düzen </w:t>
      </w:r>
      <w:r>
        <w:t xml:space="preserve">vardı; </w:t>
      </w:r>
      <w:r w:rsidR="00BF217D">
        <w:t>Dünya dönüyor ve gece gündüz döngüsünü oluştuyordu, yıldızın etrafında dönüyor ve mevsimleri oluşturuyordu, okyanuslar buharlaşıyor, bulutlar yağmura dönüşüyordu. Bitkiler ve hayvanlar</w:t>
      </w:r>
      <w:r w:rsidR="003C72C4">
        <w:t xml:space="preserve"> arasında</w:t>
      </w:r>
      <w:r w:rsidR="00BF217D">
        <w:t>, ve hayvanların kendi arasında bir besin zinciri ve uyumlu bir ilişki vardı. Aynı anda hem değişken, hem de uyumunu koruyabilen bir doğa yaratmayı başarmışlardı.</w:t>
      </w:r>
    </w:p>
    <w:p w:rsidR="000669D9" w:rsidRDefault="000669D9" w:rsidP="00F11A42">
      <w:pPr>
        <w:pStyle w:val="NoSpacing"/>
      </w:pPr>
    </w:p>
    <w:p w:rsidR="000669D9" w:rsidRDefault="003C72C4" w:rsidP="00F11A42">
      <w:pPr>
        <w:pStyle w:val="NoSpacing"/>
      </w:pPr>
      <w:r>
        <w:t xml:space="preserve">Aradan uzunca bir zaman </w:t>
      </w:r>
      <w:r w:rsidR="000669D9">
        <w:t>geçti. Kaos, yarattıklarını izliyor ve düşünüyordu. Şimdiye kadar yarattıkları her şey, kendilerinden çok daha basit, çok küçük ruhlu canlılardı. Tıpkı Evren, tanrıları yarattığında tanrıların da Evren’den çok daha basit ve çok küçük bir parçası olması gibiydi. Ancak Kaos, daha önceden denenmemiş bir şey denemek istiyordu; tanrılar gibi yaratma gücüne ya da yüceliğe sahip olmasalar da onlar gibi fikirlere sahip olabilen, algıları, zihinleri çok daha geniş varlıkları yaratma arzusu içerisindeydi. Bu fikrini Harmoni ile paylaştı, Harmoni de bu fikri hoş bulmuştu. Fakat ömürlerinde ilk defa, bir türlü ortak noktada buluşamıyorlardı. Yarattıkları bu zeki varlıklar, nasıl bir kişiliğe sahip olacaktı? Nasıl düşüneceklerdi? Kaos, bu yüksek bilinçli varlıkların kaotik, değişken ve hayatta kalma konusunda mücadeleci olmalarını istiyordu. Harmoni ise, onların doğayı diğer tüm canlılardan daha iyi anlamlandırabilen, doğa ile yüksek uyumu yakalamayı kendilerine hedef bilen varlıklar olarak hayal ediyordu. En sonunda ortak noktayı aynı varlıklar üzerinden bulamayacaklarını fark ederek, iki canlı türünü de birlikte yaratmaya karar verdiler.</w:t>
      </w:r>
    </w:p>
    <w:p w:rsidR="0092032C" w:rsidRDefault="0092032C" w:rsidP="00F11A42">
      <w:pPr>
        <w:pStyle w:val="NoSpacing"/>
      </w:pPr>
    </w:p>
    <w:p w:rsidR="003758CB" w:rsidRDefault="00C1387C" w:rsidP="00F11A42">
      <w:pPr>
        <w:pStyle w:val="NoSpacing"/>
      </w:pPr>
      <w:r>
        <w:t>Kaos ve Harmoni, kendi hayallerindeki yüksek bilinçli</w:t>
      </w:r>
      <w:r w:rsidR="0067790C">
        <w:t>, kendi bedenleri ile benzerlik gösteren</w:t>
      </w:r>
      <w:r>
        <w:t xml:space="preserve"> </w:t>
      </w:r>
      <w:r w:rsidR="003758CB">
        <w:t xml:space="preserve">ilk </w:t>
      </w:r>
      <w:r>
        <w:t xml:space="preserve">varlıkları yarattılar ve Dünya’nın zıt </w:t>
      </w:r>
      <w:r w:rsidR="003C72C4">
        <w:t>yönlerine</w:t>
      </w:r>
      <w:r>
        <w:t xml:space="preserve"> koydular. </w:t>
      </w:r>
      <w:r w:rsidR="003758CB">
        <w:t xml:space="preserve">Kaos, yarattığı yüksek bilinçli varlıklara “insan” ismini koydu, Harmoni ise yarattığı yüksek bilinçli varlıklara “eloran” ismini koydu. </w:t>
      </w:r>
      <w:r w:rsidR="00E925E4">
        <w:t>Bu varlıklar, kendi aralarında çoğalırken tanrılar fark ettiler ki, bu varlıkların çocukları, hem kişilik, hem zihin sınırları açısından kendilerini var eden anne ve babalarına çok benziyorlar</w:t>
      </w:r>
      <w:r w:rsidR="003C72C4">
        <w:t>dı</w:t>
      </w:r>
      <w:r w:rsidR="00E925E4">
        <w:t>. Bu durum, Kaos ve Harmoni’nin önemli bir gerçeği daha hatırlamasına neden olmuştu: Evren, yarattığı her bir tanrıyı özel olarak tasarlamıştı. Kaos ve Harmoni, bu kadar karmaşık ve yüksek bilinçli canlıları, çeşitlenmeleri için kendi hallerine bırakamazlardı. Yıldız malikânesindeki devasa iki odanın birini insanlar, birini eloranlar için ayırdılar</w:t>
      </w:r>
      <w:r w:rsidR="003C72C4">
        <w:t xml:space="preserve"> ve bu odalara “ruh odası” ismini verdiler</w:t>
      </w:r>
      <w:r w:rsidR="00E925E4">
        <w:t xml:space="preserve">. Bu odaların merkezlerine, devasa ruh kazanları koydular. Bu ruh kazanları, onlar üflediği sürece fikirlerle doluyordu, </w:t>
      </w:r>
      <w:r w:rsidR="003C72C4">
        <w:t xml:space="preserve">yarattıkları </w:t>
      </w:r>
      <w:r w:rsidR="00E925E4">
        <w:t>bir kepçe yardımıyla içlerinden topladıkları ruhlar</w:t>
      </w:r>
      <w:r w:rsidR="003C72C4">
        <w:t>, farklı fikirlerin, dolayısıyla kişiliklerin bir sentezi oluyor,</w:t>
      </w:r>
      <w:r w:rsidR="00E925E4">
        <w:t xml:space="preserve"> böylece </w:t>
      </w:r>
      <w:r w:rsidR="003C72C4">
        <w:t xml:space="preserve">varlıklar </w:t>
      </w:r>
      <w:r w:rsidR="00E925E4">
        <w:t>çeşitleniyordu. Her iki odanın da duvarlarında raflıklar vardı. Kazandan topladıkları ruhları</w:t>
      </w:r>
      <w:r w:rsidR="003C72C4">
        <w:t>,</w:t>
      </w:r>
      <w:r w:rsidR="00E925E4">
        <w:t xml:space="preserve"> ruh kavanozlarına yerleştirip bu raflara koyuyorlardı. Bu </w:t>
      </w:r>
      <w:r w:rsidR="003C72C4">
        <w:t>raflara</w:t>
      </w:r>
      <w:r w:rsidR="00E925E4">
        <w:t xml:space="preserve"> “</w:t>
      </w:r>
      <w:r w:rsidR="00DC689E">
        <w:t>ruhlar</w:t>
      </w:r>
      <w:r w:rsidR="00E925E4">
        <w:t xml:space="preserve"> raflığı” ismini verdiler. Böylece doğacak olan her yüksek bilinçli insan ve eloran için yeni ve özgün bir ruh bahşedilecekti</w:t>
      </w:r>
      <w:r w:rsidR="003C72C4">
        <w:t>. Bu özel ruhlar</w:t>
      </w:r>
      <w:r w:rsidR="00E925E4">
        <w:t>,</w:t>
      </w:r>
      <w:r w:rsidR="003C72C4">
        <w:t xml:space="preserve"> Dünya’ya</w:t>
      </w:r>
      <w:r w:rsidR="00E925E4">
        <w:t xml:space="preserve"> ışık </w:t>
      </w:r>
      <w:r w:rsidR="003C72C4">
        <w:t xml:space="preserve">aracılığıyla </w:t>
      </w:r>
      <w:r w:rsidR="00E925E4">
        <w:t>taşı</w:t>
      </w:r>
      <w:r w:rsidR="00556716">
        <w:t>nabiliy</w:t>
      </w:r>
      <w:r w:rsidR="00E925E4">
        <w:t>ordu. Ruhları taşıyan ışık demetlerine “nur” ismini verdiler. Bu nurlar, zifiri karanlık ol</w:t>
      </w:r>
      <w:r w:rsidR="003C72C4">
        <w:t>madığı sürece sahibini bulacak ve onlara bir ruh armağan edecekti</w:t>
      </w:r>
      <w:r w:rsidR="00E925E4">
        <w:t>. Gündüzleri doğmayan çocuklar, geceleri Ay’dan yansıyan ışığın gücüyle ruhlarını kazanacaktı. Zifiri karanlıkta doğan çocuklar</w:t>
      </w:r>
      <w:r w:rsidR="00187221">
        <w:t xml:space="preserve"> ise ruhsuz, yani ölü doğacaklardı.</w:t>
      </w:r>
    </w:p>
    <w:p w:rsidR="003758CB" w:rsidRDefault="003758CB" w:rsidP="00F11A42">
      <w:pPr>
        <w:pStyle w:val="NoSpacing"/>
      </w:pPr>
    </w:p>
    <w:p w:rsidR="00BD5AF2" w:rsidRDefault="00C1387C" w:rsidP="00F11A42">
      <w:pPr>
        <w:pStyle w:val="NoSpacing"/>
      </w:pPr>
      <w:r>
        <w:t xml:space="preserve">Ardından gelen binlerce yıl boyunca, bu varlıkları izlemeye koyuldular. </w:t>
      </w:r>
      <w:r w:rsidR="003758CB">
        <w:t xml:space="preserve">Her ikisi de, kendi var ettikleri varlıklara hayranlık besliyordu. Aynı zamanda onları hissedebiliyorlardı, sonuçta kendi ruhlarından koparttıkları parçalar onları var etmişti. </w:t>
      </w:r>
      <w:r w:rsidR="003221A6">
        <w:t>Onlar öldükleri zaman</w:t>
      </w:r>
      <w:r w:rsidR="003758CB">
        <w:t xml:space="preserve"> ruh</w:t>
      </w:r>
      <w:r w:rsidR="00E925E4">
        <w:t>ları, ruh kazanına geri dönüyordu.</w:t>
      </w:r>
      <w:r w:rsidR="00BD5AF2">
        <w:t xml:space="preserve"> </w:t>
      </w:r>
    </w:p>
    <w:p w:rsidR="00BD5AF2" w:rsidRDefault="00BD5AF2" w:rsidP="00F11A42">
      <w:pPr>
        <w:pStyle w:val="NoSpacing"/>
      </w:pPr>
    </w:p>
    <w:p w:rsidR="0092032C" w:rsidRDefault="00BD5AF2" w:rsidP="00F11A42">
      <w:pPr>
        <w:pStyle w:val="NoSpacing"/>
      </w:pPr>
      <w:r>
        <w:t>İnsanlar ve eloranlar, karanlıkta göremiyorlardı. Tanrıların</w:t>
      </w:r>
      <w:r w:rsidR="00C60B4A">
        <w:t>,</w:t>
      </w:r>
      <w:r>
        <w:t xml:space="preserve"> bu varlıkların çağları için çoc</w:t>
      </w:r>
      <w:r w:rsidR="00C60B4A">
        <w:t>ukluk dönemi diyebilecekleri ilk</w:t>
      </w:r>
      <w:r>
        <w:t xml:space="preserve"> dönemlerinde, ilk keşfettikleri şey ateş olmuştu. Ateş hem onlara ışık, hem de ısınma sağlıyordu. Aynı zamanda ateş, tanrıların gözleri için bir aracıydı; çünkü ışığı var ediyordu. Kaos ve Harmoni, yarattıkları varlıklar ne yıldız, ne yıldızın Ay’dan yansıyan ışığı aydınlatmadığında,</w:t>
      </w:r>
      <w:r w:rsidR="0050064B">
        <w:t xml:space="preserve"> tamamen zifiri karanlığın içine gömüldüklerin</w:t>
      </w:r>
      <w:r w:rsidR="0050064B" w:rsidRPr="0050064B">
        <w:t xml:space="preserve">de, </w:t>
      </w:r>
      <w:r>
        <w:t xml:space="preserve"> ateşin içinden görebiliyorlardı Dünya’yı.</w:t>
      </w:r>
      <w:r w:rsidR="0050064B">
        <w:t xml:space="preserve"> İnsanlar ve eloranlar, karanlığı daima ateş ile yarıyorlardı, bu sebeple ruhsuz doğumlar çok nadirdi ve tanrılar, onları her zaman izleyebiliyorlardı.</w:t>
      </w:r>
    </w:p>
    <w:p w:rsidR="00187221" w:rsidRDefault="00187221" w:rsidP="00F11A42">
      <w:pPr>
        <w:pStyle w:val="NoSpacing"/>
      </w:pPr>
    </w:p>
    <w:p w:rsidR="00187221" w:rsidRDefault="00187221" w:rsidP="00F11A42">
      <w:pPr>
        <w:pStyle w:val="NoSpacing"/>
      </w:pPr>
      <w:r>
        <w:t>Bu varlıklar, çağlarının çocukluk döneminde çevrelerini tanıdılar, anlamlandırmayı öğrendiler ve nihayet, çevrelerini kendi varlıklarını daha rahat sürdürebilmek adına kullanabilmeyi keşfettiler. Bu noktadan sonra, insanlar ve eloranların arasındaki farklılıklar belirginleşmeye başladı. İnsanlar, hayatta kalmak adına sınır tanımıyorken, eloranlar daima çevreleri ile sahip oldukları uyumu korumaya çalışıyorlardı. İnsanlar daha agresif canlılarken, eloranlar daha barışçıl canlılardı.</w:t>
      </w:r>
      <w:r w:rsidR="00C31BE9">
        <w:t xml:space="preserve"> İnsanlar zevk için öldürebiliyordu, eloranlar ise sadece ihtiyaç olduğunda </w:t>
      </w:r>
      <w:r w:rsidR="00C60B4A">
        <w:t>bir canlının hayatına son vermeye başvururlardı.</w:t>
      </w:r>
    </w:p>
    <w:p w:rsidR="00C31BE9" w:rsidRDefault="00C31BE9" w:rsidP="00F11A42">
      <w:pPr>
        <w:pStyle w:val="NoSpacing"/>
      </w:pPr>
    </w:p>
    <w:p w:rsidR="00C31BE9" w:rsidRDefault="00C31BE9" w:rsidP="00F11A42">
      <w:pPr>
        <w:pStyle w:val="NoSpacing"/>
      </w:pPr>
      <w:r>
        <w:t>Çocukluk dönemleri sona erdiğinde, insanlar doğa ile aralarına ve ilişkilerine sınır çizen yapılar, köyler, şehirler inşaa ediyorlardı. Her zaman daha fazlasını elde etmek istiyorlardı. Daha fazlası için doğaya zarar verdiler, canlıları öldürdüler, hatta kendi içlerinde bile savaşlar verdiler. Ancak her nasılsa, bütün anlaşmazlıklarına ve uyumsuzluklarına rağmen, hayatta kalmayı ve kendi yaşam alanlarında doğanın hakim türü olmayı başardılar.</w:t>
      </w:r>
    </w:p>
    <w:p w:rsidR="00C31BE9" w:rsidRDefault="00C31BE9" w:rsidP="00F11A42">
      <w:pPr>
        <w:pStyle w:val="NoSpacing"/>
      </w:pPr>
    </w:p>
    <w:p w:rsidR="00C31BE9" w:rsidRDefault="00C31BE9" w:rsidP="00F11A42">
      <w:pPr>
        <w:pStyle w:val="NoSpacing"/>
      </w:pPr>
      <w:r>
        <w:t>Eloranlar ise, kendilerine yapı inşa etmek istediklerinde canlılara zarar vermemeye özen gösterdiler. Doğa ile iç içe yaşadılar. Genellikle sadece ihtiyaçları kadarını alıp, verebildiklerini doğaya geri verdiler. Bazen belki biraz daha fazlasını aldılar, ama bunu sadece doğayı daha iyi tanıyabilmek ve daha uyumlu yaşayabilmek adına yaptılar. Merakları, doğa ile uyumu arttırabilm</w:t>
      </w:r>
      <w:r w:rsidR="00C60B4A">
        <w:t>eleri üzerine, doğayı tanımak içindi.</w:t>
      </w:r>
    </w:p>
    <w:p w:rsidR="006D4C42" w:rsidRDefault="006D4C42" w:rsidP="00F11A42">
      <w:pPr>
        <w:pStyle w:val="NoSpacing"/>
      </w:pPr>
    </w:p>
    <w:p w:rsidR="006D4C42" w:rsidRDefault="006D4C42" w:rsidP="00F11A42">
      <w:pPr>
        <w:pStyle w:val="NoSpacing"/>
      </w:pPr>
      <w:r>
        <w:lastRenderedPageBreak/>
        <w:t xml:space="preserve">İnsanlar, </w:t>
      </w:r>
      <w:r w:rsidR="00BA5BF3">
        <w:t xml:space="preserve">sonraki </w:t>
      </w:r>
      <w:r>
        <w:t xml:space="preserve">yüzyıllar boyunca kendilerini birçok alanda geliştirdiler ve kıtaya yayıldılar. Sürekli olarak sınırlarını genişletiyor, yeni şeyler keşfediyor ve kendi çıkarları adına kullanmanın yolunu arıyorlardı. Kendi türüyle bile anlaşamazken, bir noktada nihayet eloranların yaşam alanlarına varacak kadar genişlemiş ve eloranlar ile tanışmışlardı. Eloranlar, insanlara her zaman iyi davranmaya çalıştı; ancak insanlar bu konuda her zaman tutarlı bir tepki vermediler. Hayatta kalabilmek veya daha fazla kaynağa ve güce erişebilmek adına savaş veren </w:t>
      </w:r>
      <w:r w:rsidR="00BA5BF3">
        <w:t>bazı insan toplulukları</w:t>
      </w:r>
      <w:r>
        <w:t xml:space="preserve">, sonunda eloranları da düşmanları ilan etmişlerdi. Eloranlar her zaman barışçıllardı, sadece doğada ihtiyaçları olanı alabilecekleri kadar savaşmayı biliyorlardı. İnsanlar ise geçirdikleri yüzyıllar boyunca kendi içlerinde savaşmış, savaş </w:t>
      </w:r>
      <w:r w:rsidR="00BA5BF3">
        <w:t>sanatında ustalaşmışlardı</w:t>
      </w:r>
      <w:r>
        <w:t>. İnsanlar içinde eloranları seven, onları korumak ve destek olmak isteyenler de her zaman vardı; hatta bazen karşı safhaya geçip onlar adına da savaşmışlardı. Ancak nihayetinde eloranların kaynaklarını isteyen insanlar daha fazla ve daha güçlüydü. Eloranlar, sayıca git gide azalıyor, daha zor bir duruma düşüyorlardı.</w:t>
      </w:r>
    </w:p>
    <w:p w:rsidR="00DC689E" w:rsidRDefault="00DC689E" w:rsidP="00F11A42">
      <w:pPr>
        <w:pStyle w:val="NoSpacing"/>
      </w:pPr>
    </w:p>
    <w:p w:rsidR="00DC689E" w:rsidRDefault="00DC689E" w:rsidP="00F11A42">
      <w:pPr>
        <w:pStyle w:val="NoSpacing"/>
      </w:pPr>
      <w:r>
        <w:t xml:space="preserve">Eloranlar, yok olmanın eşiğine geldiği </w:t>
      </w:r>
      <w:r w:rsidR="00144C90">
        <w:t>zaman, kalan az sayıda eloran</w:t>
      </w:r>
      <w:r>
        <w:t xml:space="preserve">, bir eloran tapınağında toplandılar. Tanrılara, eloranların çocuklarını kurtarmaları ve </w:t>
      </w:r>
      <w:r w:rsidR="00144C90">
        <w:t>çocuklarına</w:t>
      </w:r>
      <w:r>
        <w:t xml:space="preserve"> bir gelecek sunmaları için dua edip yalvardılar. Harmoni, yüzlerce eloranın duasını içinde hissetti. Onlar için üzülüyordu, bir şeyler yapmalıydı. Kaos ile konuşmaya karar verdi. Eloranların yaşamayı hak ettiğini, onlar için üzüldüğünü ve onları korumaları gerektiğini söyledi. Kaos için, gerçekleşen olaylar sadece </w:t>
      </w:r>
      <w:r w:rsidRPr="00DC689E">
        <w:t>hayatın, var oluşun işleyişiydi.</w:t>
      </w:r>
      <w:r>
        <w:t xml:space="preserve"> Ama Harmoni’yi ilk kez bu kadar üzgün görüyordu. Harmoni’ye eloranları kurtaracağına ve onların çocukları için bir gelecek sağlayacağına dair söz verdi. Kaos, eloranların ruhlarını çekip aldı ve her bir ruhu eloranlara ayrılan</w:t>
      </w:r>
      <w:r w:rsidR="00490620">
        <w:t xml:space="preserve"> odadaki ruhlar raflığına, ruh kavanozlarının içine </w:t>
      </w:r>
      <w:r>
        <w:t>yerleştirdi.</w:t>
      </w:r>
    </w:p>
    <w:p w:rsidR="00490620" w:rsidRDefault="00490620" w:rsidP="00F11A42">
      <w:pPr>
        <w:pStyle w:val="NoSpacing"/>
      </w:pPr>
    </w:p>
    <w:p w:rsidR="00490620" w:rsidRDefault="00490620" w:rsidP="00F11A42">
      <w:pPr>
        <w:pStyle w:val="NoSpacing"/>
      </w:pPr>
      <w:r>
        <w:t xml:space="preserve">Aradan onlarca yıl geçti. Kaos, insanlığa hayrandı; onların gelişimini, yayılışını, var olma mücadelelerini izlemekten haz duyuyordu. Eloranları kurtarmıştı, ama hala eloranlar için hiçbir şey yapmamıştı. Ne yapabileceğini de bilmiyordu. Eloranların bu dünyada var olabileceğine inanmıyordu, çünkü insanların aksine onlar hayatta kalmak için yeterince güçlü değildi. İnsanlık, tanrılardan sonra var olmuş en yüce varlıktı ve eloranlar, onlarla aynı gezegeni paylaşmaya layık değildi. Eloranları yine Dünya’ya koysa, onlar yine yok olurdu. Bu onların </w:t>
      </w:r>
      <w:r w:rsidR="00144C90">
        <w:t>özünde</w:t>
      </w:r>
      <w:r>
        <w:t xml:space="preserve"> vardı. </w:t>
      </w:r>
      <w:r w:rsidR="00144C90">
        <w:t>Yüksek bilinçli varlıklardan</w:t>
      </w:r>
      <w:r>
        <w:t xml:space="preserve"> önce gelen birçok </w:t>
      </w:r>
      <w:r w:rsidR="00144C90">
        <w:t>canlı</w:t>
      </w:r>
      <w:r>
        <w:t xml:space="preserve">, Dünya’nın şartlarına ayak uyduramadığı zaman yok olup gitmiş, yerini yeni türlere bırakmıştı. Eloranlar da değişime ayak uyduramayan, başarısız türlerdi Kaos’un gözünde. Verdiği sözün farkındaydı, ama erteleyip duruyordu.  </w:t>
      </w:r>
      <w:r w:rsidR="00144C90">
        <w:t>Harmoni’nin bir kez daha eloranların yok oluşunu izlemesini istemiyordu.</w:t>
      </w:r>
    </w:p>
    <w:p w:rsidR="00490620" w:rsidRDefault="00490620" w:rsidP="00F11A42">
      <w:pPr>
        <w:pStyle w:val="NoSpacing"/>
      </w:pPr>
    </w:p>
    <w:p w:rsidR="00490620" w:rsidRDefault="00490620" w:rsidP="00F11A42">
      <w:pPr>
        <w:pStyle w:val="NoSpacing"/>
      </w:pPr>
      <w:r>
        <w:t xml:space="preserve">Kaos, uzun süre düşündükten sonra, sözünü tutabileceğine inandığı ve eloranların tekrar yok olmasına neden olmayacağını düşündüğü bir yol buldu. Harmoni’ye bundan bahsetmedi, ne tepki alacağını kestiremiyordu. Önce denemek, işe yaradığını kanıtlamak istedi. Aynı zamanda uzun zamandır aynı giden işleyişe biraz değişiklik katma fikri hoşuna gidiyordu. Onyıllardır kullanılmayan, eloranlara ayrılmış odaya gitti. Birkaç ruh kavanozu aldı, insanların ruhlarının olduğu odaya geçti. Küçük bir kazan yarattı. </w:t>
      </w:r>
      <w:r w:rsidR="00144C90">
        <w:t>İnsan r</w:t>
      </w:r>
      <w:r>
        <w:t>uh</w:t>
      </w:r>
      <w:r w:rsidR="00144C90">
        <w:t>u</w:t>
      </w:r>
      <w:r>
        <w:t xml:space="preserve"> üflediği büyük kazanın içinden bir miktar ruh parçası alarak, bu küçük kazanın içine doldurdu. Ardından </w:t>
      </w:r>
      <w:r w:rsidR="00144C90">
        <w:t xml:space="preserve">aldığı </w:t>
      </w:r>
      <w:r>
        <w:t xml:space="preserve">eloran ruhlarını da bu kazana boşalttı. Kazanı, yarattığı </w:t>
      </w:r>
      <w:r w:rsidR="00144C90">
        <w:t xml:space="preserve">bir </w:t>
      </w:r>
      <w:r>
        <w:t xml:space="preserve">kepçe ile uzunca karıştırdı. Bu küçük kazanda, eloran ve insanların özellikleri birbirine harmanlanıyordu. Hazır olduğunu hissettiğinde, küçük kazandan kepçe ile ruh parçaları alıp, ruh kavanozlarına doldurdu. </w:t>
      </w:r>
      <w:r w:rsidR="00E14EC6">
        <w:t>Heyecanlıydı, yeni doğacak olan insanlara daha öncekilerin sahip olmadığı bir karışım sunacaktı. Zamanı geldiğinde, bu ruhları yeni insanlarda denedi. Bu insanlar</w:t>
      </w:r>
      <w:r w:rsidR="00144C90">
        <w:t>, hem insanlığın kaotik yapısını</w:t>
      </w:r>
      <w:r w:rsidR="00E14EC6">
        <w:t xml:space="preserve">, hem de eloranların harmonisini ruhlarında barındırıyordu. Kaos, bu insanların büyümesini, hayata atılmasını ve ölmesini izledi. Bazılarının kaotik yönü daha ön plana çıkarken, bazıları </w:t>
      </w:r>
      <w:r w:rsidR="00144C90">
        <w:t>daha uyumlu insanlara dönüşmüştü</w:t>
      </w:r>
      <w:r w:rsidR="00E14EC6">
        <w:t>. Her birinde farklı bir oranda karışım vardı. Bu yeni ruhlar, Kaos’un hoşuna gitmişti. Bu insanlar, toplumdaki farklılığı daha da arttıracaktı.</w:t>
      </w:r>
    </w:p>
    <w:p w:rsidR="00E14EC6" w:rsidRDefault="00E14EC6" w:rsidP="00F11A42">
      <w:pPr>
        <w:pStyle w:val="NoSpacing"/>
      </w:pPr>
    </w:p>
    <w:p w:rsidR="00E14EC6" w:rsidRDefault="00E14EC6" w:rsidP="00F11A42">
      <w:pPr>
        <w:pStyle w:val="NoSpacing"/>
      </w:pPr>
      <w:r>
        <w:t xml:space="preserve">Kaos, ilerleyen zamanlarda yeni ruhlar yaratırken, bazen sadece büyük kazandan ruh üretiyor, bazense küçük kazanda eloranlar ile insanları karıştırıyordu. Bir süre sonra süreci hızlandırmak istedi. </w:t>
      </w:r>
      <w:r>
        <w:lastRenderedPageBreak/>
        <w:t xml:space="preserve">Eloranların ruh odasından bir sürü ruh toplayıp, </w:t>
      </w:r>
      <w:r w:rsidR="00144C90">
        <w:t xml:space="preserve">insanlara ait olan </w:t>
      </w:r>
      <w:r>
        <w:t xml:space="preserve">büyük kazana karıştırdı. Eloranlar, sayıca insanlardan çok daha azdı, çünkü insanlar onları büyük oranda </w:t>
      </w:r>
      <w:r w:rsidR="00D561CF">
        <w:t>katlettikten sonra</w:t>
      </w:r>
      <w:r>
        <w:t xml:space="preserve"> tanrılar tarafından </w:t>
      </w:r>
      <w:r w:rsidR="00D561CF">
        <w:t xml:space="preserve">ancak </w:t>
      </w:r>
      <w:r>
        <w:t xml:space="preserve">kurtarılmışlardı. Yine de ölen insanların ruhları tekrardan kazana döndüğünden, eloranların özellikleri, her zaman insanlar arasında var olmaya devam edecekti. </w:t>
      </w:r>
    </w:p>
    <w:p w:rsidR="00144C90" w:rsidRDefault="00144C90" w:rsidP="00F11A42">
      <w:pPr>
        <w:pStyle w:val="NoSpacing"/>
      </w:pPr>
    </w:p>
    <w:p w:rsidR="00E14EC6" w:rsidRDefault="007E39A5" w:rsidP="00F11A42">
      <w:pPr>
        <w:pStyle w:val="NoSpacing"/>
      </w:pPr>
      <w:r>
        <w:t xml:space="preserve">Harmoni, eloranların yok oluşundan beri eski mutluluğunda değildi. Uzun zamandır yeni bir şey yaratmıyor, sadece ışık aracılığıyla Dünya’da olup biteni seyrediyordu. Neyin doğru, neyin yanlış olduğuna, neyin yapılması gerektiğine karar veremiyordu. Sürekli düşüncelere dalıyordu. Bir zaman geldi ki, düşünceleri onu yeni bir fikre ulaştırdı. </w:t>
      </w:r>
      <w:r w:rsidR="007832F1">
        <w:t>İnsanlar ve eloranlar yaratıldığından beri, Kaos ile ortaklaşa yaptıkları bir şey yoktu. Sanki aralarındaki bağ kopmuştu, artık birlikte değillerdi. Uyumu yitirmiştiler. Bu bağ yenilenmeliydi, uyum yeniden kazanılmalıydı. Harmoni, tıpkı insanların çocukları olması gibi, Kaos ve Harmoni’nin birlikteliğinden bir çocuk istediğine karar verdi. Bu, şimdiye kadar beraber yaptıkları en büyük, en yüce şey olacaktı. Bundan daha öte bir şey paylaşamazlardı, çünkü ikisi de ruhlarından büyük bir parça vermeliydi bunun için. İnsanlar ya da eloranlar, yüksek bilinçli varlıklar olarak bir tanrının yanına bile yaklaşamazlardı; ama Harmoni</w:t>
      </w:r>
      <w:r w:rsidR="00144C90">
        <w:t>,</w:t>
      </w:r>
      <w:r w:rsidR="007832F1">
        <w:t xml:space="preserve"> bir tanrı yaratmak istiyordu.</w:t>
      </w:r>
    </w:p>
    <w:p w:rsidR="007832F1" w:rsidRDefault="007832F1" w:rsidP="00F11A42">
      <w:pPr>
        <w:pStyle w:val="NoSpacing"/>
      </w:pPr>
    </w:p>
    <w:p w:rsidR="007832F1" w:rsidRDefault="007832F1" w:rsidP="00F11A42">
      <w:pPr>
        <w:pStyle w:val="NoSpacing"/>
      </w:pPr>
      <w:r>
        <w:t>Harmoni, bu düşüncelerini paylaştığında, Kaos onunla tekrar bağ kuracak olmasından dolayı neşe duydu. Var oluşlarının çocukluk döneminde isimlendiremedikleri bağ, Dünya’yı izledikleri onca vakitten sonra artık anlam kazanmıştı: Sevgi. Bu bağ aracılığıyla, sevgi ile bütünleştiklerinde, Kaos ve Harmoni’nin ruhundan büyük bir parça koptu ve Harmoni, bir tanrıya gebe kaldı. Kaos, Dünya ve insanlar ile meşgulken, Harmoni i</w:t>
      </w:r>
      <w:r w:rsidRPr="007832F1">
        <w:t>lerleyen yıllar boyunca</w:t>
      </w:r>
      <w:r w:rsidR="007550E3">
        <w:t xml:space="preserve"> içinde büyüttüğü</w:t>
      </w:r>
      <w:r w:rsidRPr="007832F1">
        <w:t xml:space="preserve"> </w:t>
      </w:r>
      <w:r w:rsidR="007550E3">
        <w:t>çocuğu ile ilgilendi, onu tasarladı ve onunla sevgisini paylaştı.</w:t>
      </w:r>
      <w:r>
        <w:t xml:space="preserve"> </w:t>
      </w:r>
    </w:p>
    <w:p w:rsidR="0067790C" w:rsidRDefault="0067790C" w:rsidP="00F11A42">
      <w:pPr>
        <w:pStyle w:val="NoSpacing"/>
      </w:pPr>
    </w:p>
    <w:p w:rsidR="0067790C" w:rsidRDefault="0067790C" w:rsidP="00F11A42">
      <w:pPr>
        <w:pStyle w:val="NoSpacing"/>
      </w:pPr>
      <w:r>
        <w:t>Harmoni, zamanın geldiğine</w:t>
      </w:r>
      <w:r w:rsidR="004C113B">
        <w:t>, hazır olduğuna</w:t>
      </w:r>
      <w:r>
        <w:t xml:space="preserve"> inanıyordu. </w:t>
      </w:r>
      <w:r w:rsidR="00114705">
        <w:t xml:space="preserve">Kaos ile bunu paylaşmaya giderken, yolda karşılaştılar. Kaos, eloranların ruh odasına gidiyordu. Harmoni, ona neden ruh odasına gittiğini sordu. </w:t>
      </w:r>
      <w:r w:rsidR="00114705" w:rsidRPr="00114705">
        <w:rPr>
          <w:i/>
        </w:rPr>
        <w:t>Eloranları kurtarmanın vakti geldi herhalde</w:t>
      </w:r>
      <w:r w:rsidR="00114705">
        <w:t>, diye düşünüyordu</w:t>
      </w:r>
      <w:r w:rsidR="00144C90">
        <w:t xml:space="preserve"> Harmoni</w:t>
      </w:r>
      <w:r w:rsidR="00114705">
        <w:t xml:space="preserve">. Kaos’a odaya kadar eşlik etti ve bu sırada konuşuyorlardı. Kaos, eloranlara bir hayat sunmanın </w:t>
      </w:r>
      <w:r w:rsidR="00144C90">
        <w:t xml:space="preserve">yeni bir </w:t>
      </w:r>
      <w:r w:rsidR="00114705">
        <w:t xml:space="preserve">yolunu bulduğunu ve onları bir süredir kurtardığını söyledi. İkisi eloranların ruh odasına girdiğinde, Harmoni şok olmuş, gözlerindeki parıltı sönmüş, şaşkınlıktan yere çökmüştü. </w:t>
      </w:r>
      <w:r w:rsidR="00114705">
        <w:rPr>
          <w:i/>
        </w:rPr>
        <w:t xml:space="preserve">“Sen ne yaptın?”, </w:t>
      </w:r>
      <w:r w:rsidR="00114705">
        <w:t>diye sessizce döküldü kelimeler ağzından. Kaos cevap verdi: “Eloranların ruhlarını insanların ruh kazanına karıştırdım. Böylece onların ruhlarını kurtarmış oldum. Eloranlar kendi başlarında Dünya üzerinde yaşayamazlardı, ama artık insanların içinde, insanların sonsuza kadar bir parçası olacaklar!”</w:t>
      </w:r>
    </w:p>
    <w:p w:rsidR="00114705" w:rsidRDefault="00114705" w:rsidP="00F11A42">
      <w:pPr>
        <w:pStyle w:val="NoSpacing"/>
      </w:pPr>
    </w:p>
    <w:p w:rsidR="00114705" w:rsidRDefault="00114705" w:rsidP="00F11A42">
      <w:pPr>
        <w:pStyle w:val="NoSpacing"/>
      </w:pPr>
      <w:r>
        <w:t>Eloranların ruh odasında, geriye sadece sekiz tane ruh kavanozu kalmıştı</w:t>
      </w:r>
      <w:r w:rsidR="00F51A83">
        <w:t>, ve hepsi sadece çocuklardı</w:t>
      </w:r>
      <w:r>
        <w:t xml:space="preserve">. Harmoni, kalbi kırılmış, </w:t>
      </w:r>
      <w:r w:rsidR="00C1114A">
        <w:t>güvenine ihanet edildiğini</w:t>
      </w:r>
      <w:r>
        <w:t xml:space="preserve"> hissetmişti. Büyük bir sevgi beslediği eloranların, bir gün tekrar dünya yüzeyinde özgürce yürüyeceği günlerin hayalini kurmuş, onların yasını tutmuştu. Harmoni, ilk kez öfkelenmişti. Kaos’a daha önce hiç söylemediği sözler söylemiş, onu kovmuş, onunla kendi arasına duvarlar örmüştü. Kaos, sözünü tutmamıştı. </w:t>
      </w:r>
      <w:r w:rsidR="00997E7F">
        <w:t>Onun b</w:t>
      </w:r>
      <w:r>
        <w:t>u ihaneti</w:t>
      </w:r>
      <w:r w:rsidR="00997E7F">
        <w:t>ni</w:t>
      </w:r>
      <w:r>
        <w:t xml:space="preserve"> unutmayacaktı Harmoni. Artık aynı yıldız malikânesinde yaşayan, birbirinden bağımsız tanrılar olacaklardı.</w:t>
      </w:r>
    </w:p>
    <w:p w:rsidR="00F11622" w:rsidRDefault="00F11622" w:rsidP="00F11A42">
      <w:pPr>
        <w:pStyle w:val="NoSpacing"/>
      </w:pPr>
    </w:p>
    <w:p w:rsidR="00F11622" w:rsidRDefault="00F11622" w:rsidP="00F11A42">
      <w:pPr>
        <w:pStyle w:val="NoSpacing"/>
      </w:pPr>
      <w:r>
        <w:t>Harmoni, kalan sekiz ruh kavanozunu toplamış, yere oturmuş halde onlara hüzünlü hüzünlü bakıyordu. Onlara verilmiş bir söz vardı ve ne olursa olsun yerine getirilmeliydi. Ancak, artık onları dünya üzerine koyamazdı. Dünya onlar için güvenli değildi. Kaos ile aralarındaki bağ kopmuştu, onları koruyabileceğinin garantisi yoktu. Bir şeyler yapmalıydı, ama ne?</w:t>
      </w:r>
    </w:p>
    <w:p w:rsidR="00F11622" w:rsidRDefault="00F11622" w:rsidP="00F11A42">
      <w:pPr>
        <w:pStyle w:val="NoSpacing"/>
      </w:pPr>
    </w:p>
    <w:p w:rsidR="00F11622" w:rsidRDefault="007550E3" w:rsidP="00F11A42">
      <w:pPr>
        <w:pStyle w:val="NoSpacing"/>
      </w:pPr>
      <w:r>
        <w:t>En sonunda, aklına bir yol gelmişti, ancak bu yol büyük bir fedakârlığı da beraberinde get</w:t>
      </w:r>
      <w:r w:rsidR="00144C90">
        <w:t>iriyordu. Yine de eloranlara verilmiş olan söz, yerine getirilmeliydi; aksi takdirde Harmoni, kendi benliği ile olan uyumu kaybedecekti.</w:t>
      </w:r>
      <w:r>
        <w:t xml:space="preserve"> Harmoni, </w:t>
      </w:r>
      <w:r w:rsidR="00D67EA4">
        <w:t>yıldızının</w:t>
      </w:r>
      <w:r w:rsidR="00144C90">
        <w:t xml:space="preserve"> ötesine geçerek,</w:t>
      </w:r>
      <w:r>
        <w:t xml:space="preserve"> evini geçici olarak terk etti. Milyonlarca yıl önce var ettiği, ancak Kaos ile bir bütün halinde çalışmak istediği için olduğu gibi bıraktığı Ay’a yolculuk yaptı. Ay’ın derinliklerine, çekirdeğine indi. Çocuğunu orada var etti, var ettikten sonra da onu bir kristalin içine hapsederek, Ay’ın çekirdeğine yerleştirdi. Ona “Karmonos” ismini vermişti. Karmonos, kaos ve harmoninin bir araya gelişinden doğan bir tanrıydı. Ay’ın derinliklerinde, bir gün </w:t>
      </w:r>
      <w:r>
        <w:lastRenderedPageBreak/>
        <w:t>eloranların yaşayabilmesi için hayatı kendi gücüyle var ede</w:t>
      </w:r>
      <w:r w:rsidR="00D67EA4">
        <w:t>c</w:t>
      </w:r>
      <w:r>
        <w:t>ekti Karmonos. Sonsuza kadar Ay’ın çekirdeğinde, Ay’ın bir parçası olarak kalacaktı, ama bu fedakârlık yapılmalıydı.</w:t>
      </w:r>
      <w:r w:rsidR="00D67EA4">
        <w:t xml:space="preserve"> </w:t>
      </w:r>
      <w:r w:rsidR="00F64E28">
        <w:t>Karmonos,</w:t>
      </w:r>
      <w:r w:rsidR="00144C90">
        <w:t xml:space="preserve"> hayatı</w:t>
      </w:r>
      <w:r w:rsidR="00F64E28">
        <w:t xml:space="preserve"> Ay’ın derinliklerinde var edeceği için, Kaos’tan gizli kalacaktı. </w:t>
      </w:r>
      <w:r w:rsidR="00D67EA4">
        <w:t>Harmoni, tekrar evine döndü ve bekleyişe koyuldu.</w:t>
      </w:r>
    </w:p>
    <w:p w:rsidR="00F64E28" w:rsidRDefault="00F64E28" w:rsidP="00F11A42">
      <w:pPr>
        <w:pStyle w:val="NoSpacing"/>
      </w:pPr>
    </w:p>
    <w:p w:rsidR="00F64E28" w:rsidRDefault="00F64E28" w:rsidP="00F11A42">
      <w:pPr>
        <w:pStyle w:val="NoSpacing"/>
      </w:pPr>
      <w:r>
        <w:t xml:space="preserve">Karmonos, içinde yaşadığı kristal ile bütünleşti, gelişti. Ardından, Ay’ın kendisi ile bütünleşmeye başladı. Karmonos’un Ay’daki yaratma gücü, yıldız malikânesindeki gibi değildi. Farklıydı. Kendi ruhundaki engin gücü, kayaların içine pompalıyordu adeta. Fiziksel kuralları çiğniyordu ve Ay’ın derinliklerinde, yer yavaş yavaş değişiyordu. </w:t>
      </w:r>
      <w:r w:rsidR="00A564B8">
        <w:t xml:space="preserve">Kayaların rengi bile farklılaşıyordu. </w:t>
      </w:r>
      <w:r>
        <w:t xml:space="preserve">Karmonos, Ay’ı kendi ruhundan yayılan büyü ile harmanlamıştı; değişimin, gelişimin sebebiydi bu. </w:t>
      </w:r>
      <w:r w:rsidR="00A564B8">
        <w:t>Yeraltının y</w:t>
      </w:r>
      <w:r>
        <w:t>eni almaya başladığı şekilde bir harmoni görülebiliyordu, yeraltı kübik yapılara dönüşüyordu. Ama aynı zamanda kaos da hissedilebiliyordu, bu kübik yapıların dikenli ve kaotik tarafları vardı.</w:t>
      </w:r>
    </w:p>
    <w:p w:rsidR="00F64E28" w:rsidRDefault="00F64E28" w:rsidP="00F11A42">
      <w:pPr>
        <w:pStyle w:val="NoSpacing"/>
      </w:pPr>
    </w:p>
    <w:p w:rsidR="00F64E28" w:rsidRDefault="00F64E28" w:rsidP="00F11A42">
      <w:pPr>
        <w:pStyle w:val="NoSpacing"/>
      </w:pPr>
      <w:r>
        <w:t xml:space="preserve">Yeraltı adım adım değişirken, yeraltındaki büyüyü içinde depolayabilecek kristal yapıya sahip olan taşlar, büyüyü özümsemeye başladı. </w:t>
      </w:r>
      <w:r w:rsidR="00144C90">
        <w:t xml:space="preserve">Dünya’dakinin aksine, </w:t>
      </w:r>
      <w:r>
        <w:t xml:space="preserve">Ay’ın derinliklerine ulaşan </w:t>
      </w:r>
      <w:r w:rsidR="00144C90">
        <w:t xml:space="preserve">bir </w:t>
      </w:r>
      <w:r>
        <w:t xml:space="preserve">yıldız ışığı yoktu; dolayısıyla hayat, </w:t>
      </w:r>
      <w:r w:rsidR="003A53A4">
        <w:t xml:space="preserve">var olmak için </w:t>
      </w:r>
      <w:r>
        <w:t>farklı bir kaynağa ihtiyaç duy</w:t>
      </w:r>
      <w:r w:rsidR="00144C90">
        <w:t>acaktı</w:t>
      </w:r>
      <w:r>
        <w:t xml:space="preserve">. </w:t>
      </w:r>
      <w:r w:rsidR="003A53A4">
        <w:t>Hayat</w:t>
      </w:r>
      <w:r>
        <w:t xml:space="preserve">, büyüyü özümseyen taşların etrafında oluşmaya başladı. Yeraltında, çekirdeğinde küçük bir büyü taşı olan çiçekler açmaya başladı. Diğer bitkiler, onları takip etti. Önce küçük bitkiler vardı, ardından giderek daha büyük büyü taşlarına sahip, daha büyük bitkiler var oldu. Bu sırada bir yandan, küçük büyü taşları etrafında küçük hayvanlar oluşmaya başladı. Yıllar geçtikçe hayvanlar da çeşitlendi, büyüdü. Ama buradaki </w:t>
      </w:r>
      <w:r w:rsidR="003937D5">
        <w:t>canlılık</w:t>
      </w:r>
      <w:r>
        <w:t>, Dünya’dakinden farklıydı. Kendi şartlarına göre, Karmonos’un kendi sanatıyla bezenmişti yaşam burada.</w:t>
      </w:r>
    </w:p>
    <w:p w:rsidR="00A564B8" w:rsidRDefault="00A564B8" w:rsidP="00F11A42">
      <w:pPr>
        <w:pStyle w:val="NoSpacing"/>
      </w:pPr>
    </w:p>
    <w:p w:rsidR="00094162" w:rsidRDefault="00A564B8" w:rsidP="00F11A42">
      <w:pPr>
        <w:pStyle w:val="NoSpacing"/>
      </w:pPr>
      <w:r>
        <w:t xml:space="preserve">Ay’daki bir canlının çekirdeğindeki büyü taşı ne kadar büyük ve güçlüyse, o kadar büyük ve güçlü bir </w:t>
      </w:r>
      <w:r w:rsidR="00094162">
        <w:t>canlıya dönüşebiliyordu</w:t>
      </w:r>
      <w:r>
        <w:t xml:space="preserve">. </w:t>
      </w:r>
      <w:r w:rsidR="003937D5">
        <w:t>Hayvanlar, üreyebilmek için büyü taşlarını yiyordu; böylece o büyü taşları başka bir canlının çekirdeğini oluşturabiliyordu. Çiçekler ise bu görev için, Dünya’daki böcekler</w:t>
      </w:r>
      <w:r w:rsidR="00094162">
        <w:t>in yaptığına benzer bir iş yapan</w:t>
      </w:r>
      <w:r w:rsidR="003937D5">
        <w:t xml:space="preserve"> varlıkların bu taşları taşımasına ihtiyaç duyuyordu. Tabi bazen, Karmonos yeni canlıları doğrudan büyü taşından var ettiği de oluyordu.</w:t>
      </w:r>
      <w:r w:rsidR="00591E7A">
        <w:t xml:space="preserve"> </w:t>
      </w:r>
    </w:p>
    <w:p w:rsidR="00094162" w:rsidRDefault="00094162" w:rsidP="00F11A42">
      <w:pPr>
        <w:pStyle w:val="NoSpacing"/>
      </w:pPr>
    </w:p>
    <w:p w:rsidR="00C76B8E" w:rsidRDefault="00591E7A" w:rsidP="00F11A42">
      <w:pPr>
        <w:pStyle w:val="NoSpacing"/>
      </w:pPr>
      <w:r>
        <w:t>Canlıların ruhu, bu büyü taşlarının içindeydi. Ancak, büyü taşları büyüyü, dolayısıyla da ruhu, sonsuza kadar barındıramıyordu. Sonuçta büyü, enerjinin kaynağıydı; bu sebeple taş</w:t>
      </w:r>
      <w:r w:rsidR="00094162">
        <w:t>ın içindeki enerji, yaşamın sürdürülebilmesi için harcanıyordu</w:t>
      </w:r>
      <w:r>
        <w:t xml:space="preserve">. Bu da, yaşam – ölüm döngüsünü oluşturan şeydi. </w:t>
      </w:r>
      <w:r w:rsidR="00094162">
        <w:t xml:space="preserve">Karmonos, kendi gücünü Ay ile sürekli olarak paylaşırken, adım adım kendi ölümüne yaklaşıyordu; ama daha milyonlarca yıl boyunca yetecek güce sahipti. </w:t>
      </w:r>
    </w:p>
    <w:p w:rsidR="00C76B8E" w:rsidRDefault="00C76B8E" w:rsidP="00F11A42">
      <w:pPr>
        <w:pStyle w:val="NoSpacing"/>
      </w:pPr>
    </w:p>
    <w:p w:rsidR="00A564B8" w:rsidRDefault="00591E7A" w:rsidP="00F11A42">
      <w:pPr>
        <w:pStyle w:val="NoSpacing"/>
      </w:pPr>
      <w:r>
        <w:t>Bitkiler, az enerjiye ihtiyaç duyduğu için sahip oldukları büyü taşları ile uzun bir süre hayatta kalabilirken; hayvanlar daha fazla enerji harcayarak daha çabuk yaşlanıyor ve çekirdeklerindeki büyü</w:t>
      </w:r>
      <w:r w:rsidR="00C76B8E">
        <w:t>yü daha hızlı harcıyorlardı</w:t>
      </w:r>
      <w:r>
        <w:t>.</w:t>
      </w:r>
      <w:r w:rsidR="00B7451E">
        <w:t xml:space="preserve"> Ancak Karmonos, kendi gücünü sürekli gezegene pompalayarak yeni büyü taşları ürettiği için</w:t>
      </w:r>
      <w:r w:rsidR="00C76B8E">
        <w:t>,</w:t>
      </w:r>
      <w:r w:rsidR="00B7451E">
        <w:t xml:space="preserve"> canlılık var olmaya devam ediyordu.</w:t>
      </w:r>
    </w:p>
    <w:p w:rsidR="00A564B8" w:rsidRDefault="00A564B8" w:rsidP="00F11A42">
      <w:pPr>
        <w:pStyle w:val="NoSpacing"/>
      </w:pPr>
    </w:p>
    <w:p w:rsidR="00F64E28" w:rsidRDefault="002F1267" w:rsidP="00F11A42">
      <w:pPr>
        <w:pStyle w:val="NoSpacing"/>
      </w:pPr>
      <w:r>
        <w:t>Ay’ın derinliklerine ışık ulaşmadığı için, bir sürü canlı -özellikle bitkiler-, kendi ışığını üretip yaymaya başlamıştı. Böylece Ay, nihayet Harmoni’nin görüşüne açılmıştı. H</w:t>
      </w:r>
      <w:r w:rsidR="00C76B8E">
        <w:t>armoni, canlıların ürettiği ışığı gözleri gibi kullanarak,</w:t>
      </w:r>
      <w:r>
        <w:t xml:space="preserve"> Ay’ın derinliklerine bakabiliyordu artık.</w:t>
      </w:r>
      <w:bookmarkStart w:id="0" w:name="_GoBack"/>
      <w:bookmarkEnd w:id="0"/>
    </w:p>
    <w:p w:rsidR="00B7451E" w:rsidRDefault="00B7451E" w:rsidP="00F11A42">
      <w:pPr>
        <w:pStyle w:val="NoSpacing"/>
      </w:pPr>
    </w:p>
    <w:p w:rsidR="003D3572" w:rsidRDefault="008B4FB9" w:rsidP="00F11A42">
      <w:pPr>
        <w:pStyle w:val="NoSpacing"/>
      </w:pPr>
      <w:r>
        <w:t xml:space="preserve">Harmoni, yıllar boyunca Ay’ın gelişimini izledi. Nihayet canlılık, eloranların var olabileceği kadar geliştiğinde, eyleme geçme vaktinin geldiğini anladı. Kalan son sekiz eloran ruhunu, yeraltında güvenli bir yerde yarattığı eloran bedenlerine yerleştirdi. Böylece onlara borçlu olduğu yaşamı tekrar sunmuş oldu, sadece sekiz tanesi için </w:t>
      </w:r>
      <w:r w:rsidR="00055989">
        <w:t>sunabilmiş</w:t>
      </w:r>
      <w:r>
        <w:t xml:space="preserve"> olsa bile.</w:t>
      </w:r>
      <w:r w:rsidR="00DC6711">
        <w:t xml:space="preserve"> Bu sekiz çocuk, geldikleri dünyaya dair çok az şey hatırlıyorlardı.</w:t>
      </w:r>
      <w:r>
        <w:t xml:space="preserve"> Harmoni, daha sonraki zamanlarını ruh odasında</w:t>
      </w:r>
      <w:r w:rsidR="00DC6711">
        <w:t>, bu sekiz eloranın gelecekte doğacak çocukları için</w:t>
      </w:r>
      <w:r>
        <w:t xml:space="preserve"> yeni eloran ruhları üreterek geçirdi.</w:t>
      </w:r>
    </w:p>
    <w:p w:rsidR="003D3572" w:rsidRDefault="003D3572" w:rsidP="00F11A42">
      <w:pPr>
        <w:pStyle w:val="NoSpacing"/>
      </w:pPr>
    </w:p>
    <w:p w:rsidR="000B76F5" w:rsidRDefault="003D3572" w:rsidP="00F11A42">
      <w:pPr>
        <w:pStyle w:val="NoSpacing"/>
      </w:pPr>
      <w:r>
        <w:lastRenderedPageBreak/>
        <w:t xml:space="preserve">Eloranlar, bu yeni, küçük dünyalarını, güçlü zihinleri ve merakları aracılığıyla zamanla keşfettiler, ve bir parçası olmaya alıştılar. Eloranlar, Ay’da da doğa ile uyumu yakalamayı başarmışlardı. </w:t>
      </w:r>
      <w:r w:rsidR="008B4FB9">
        <w:t xml:space="preserve"> </w:t>
      </w:r>
      <w:r w:rsidR="00E37980">
        <w:t>Bu yeni dünyalarına “Elora” ismini vermişlerdi.</w:t>
      </w:r>
      <w:r w:rsidR="002257F8">
        <w:t xml:space="preserve"> Onlar için Elora, hem gezegenin, hem de hayatı var eden Karmonos’un ismiydi.</w:t>
      </w:r>
    </w:p>
    <w:p w:rsidR="00B7451E" w:rsidRPr="00114705" w:rsidRDefault="00B7451E" w:rsidP="00F11A42">
      <w:pPr>
        <w:pStyle w:val="NoSpacing"/>
      </w:pPr>
    </w:p>
    <w:sectPr w:rsidR="00B7451E" w:rsidRPr="00114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42"/>
    <w:rsid w:val="00055989"/>
    <w:rsid w:val="000669D9"/>
    <w:rsid w:val="00067012"/>
    <w:rsid w:val="00094162"/>
    <w:rsid w:val="000B76F5"/>
    <w:rsid w:val="00114705"/>
    <w:rsid w:val="00144C90"/>
    <w:rsid w:val="00187221"/>
    <w:rsid w:val="002257F8"/>
    <w:rsid w:val="002F1267"/>
    <w:rsid w:val="003221A6"/>
    <w:rsid w:val="003555D2"/>
    <w:rsid w:val="003758CB"/>
    <w:rsid w:val="003937D5"/>
    <w:rsid w:val="003A53A4"/>
    <w:rsid w:val="003C72C4"/>
    <w:rsid w:val="003D3572"/>
    <w:rsid w:val="00490620"/>
    <w:rsid w:val="004C113B"/>
    <w:rsid w:val="0050064B"/>
    <w:rsid w:val="00527F8E"/>
    <w:rsid w:val="0054676D"/>
    <w:rsid w:val="00556716"/>
    <w:rsid w:val="00591E7A"/>
    <w:rsid w:val="005B10D6"/>
    <w:rsid w:val="0067790C"/>
    <w:rsid w:val="00695ECD"/>
    <w:rsid w:val="006D4C42"/>
    <w:rsid w:val="007550E3"/>
    <w:rsid w:val="007832F1"/>
    <w:rsid w:val="007A7677"/>
    <w:rsid w:val="007D05ED"/>
    <w:rsid w:val="007E39A5"/>
    <w:rsid w:val="007F55D0"/>
    <w:rsid w:val="00846784"/>
    <w:rsid w:val="008B4FB9"/>
    <w:rsid w:val="008E38D2"/>
    <w:rsid w:val="0092032C"/>
    <w:rsid w:val="00997E7F"/>
    <w:rsid w:val="009A2DC4"/>
    <w:rsid w:val="00A15027"/>
    <w:rsid w:val="00A3137F"/>
    <w:rsid w:val="00A564B8"/>
    <w:rsid w:val="00B665AF"/>
    <w:rsid w:val="00B7451E"/>
    <w:rsid w:val="00BA5BF3"/>
    <w:rsid w:val="00BC5CD5"/>
    <w:rsid w:val="00BD5AF2"/>
    <w:rsid w:val="00BE7C6D"/>
    <w:rsid w:val="00BF217D"/>
    <w:rsid w:val="00C1114A"/>
    <w:rsid w:val="00C1387C"/>
    <w:rsid w:val="00C31BE9"/>
    <w:rsid w:val="00C60B4A"/>
    <w:rsid w:val="00C76B8E"/>
    <w:rsid w:val="00D17FD6"/>
    <w:rsid w:val="00D561CF"/>
    <w:rsid w:val="00D67EA4"/>
    <w:rsid w:val="00DC6711"/>
    <w:rsid w:val="00DC689E"/>
    <w:rsid w:val="00E14EC6"/>
    <w:rsid w:val="00E37980"/>
    <w:rsid w:val="00E925E4"/>
    <w:rsid w:val="00EC5F1C"/>
    <w:rsid w:val="00F11622"/>
    <w:rsid w:val="00F11A42"/>
    <w:rsid w:val="00F51A83"/>
    <w:rsid w:val="00F64E28"/>
    <w:rsid w:val="00FF35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A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A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7</Pages>
  <Words>3922</Words>
  <Characters>22361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Elotha</dc:creator>
  <cp:lastModifiedBy>Elotha</cp:lastModifiedBy>
  <cp:revision>55</cp:revision>
  <dcterms:created xsi:type="dcterms:W3CDTF">2019-07-13T13:54:00Z</dcterms:created>
  <dcterms:modified xsi:type="dcterms:W3CDTF">2019-07-13T18:41:00Z</dcterms:modified>
</cp:coreProperties>
</file>