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757F71">
      <w:r w:rsidRPr="00AF54EB">
        <w:t xml:space="preserve">Pixo’nun </w:t>
      </w:r>
      <w:r w:rsidR="000F7319">
        <w:t>ölüm animasyonu güncellenecek.</w:t>
      </w:r>
      <w:r w:rsidRPr="00AF54EB">
        <w:t xml:space="preserve">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5E6410" w:rsidRPr="00AF54EB" w:rsidRDefault="00586DAF" w:rsidP="00176041">
      <w:r w:rsidRPr="00AF54EB">
        <w:t>Fare imleci çizilecek.</w:t>
      </w:r>
    </w:p>
    <w:p w:rsidR="00A637A6" w:rsidRPr="00AF54EB" w:rsidRDefault="00E936CE" w:rsidP="00EE0712">
      <w:r w:rsidRPr="00AF54EB">
        <w:t>Platform çökmesi düzenlenecek.</w:t>
      </w:r>
    </w:p>
    <w:p w:rsidR="005E6410" w:rsidRPr="00AF54EB" w:rsidRDefault="00757F71" w:rsidP="00654311">
      <w:r w:rsidRPr="00AF54EB">
        <w:t>Beulian</w:t>
      </w:r>
      <w:r w:rsidR="005E6410" w:rsidRPr="00AF54EB">
        <w:t>ın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F93795" w:rsidRDefault="00757F71" w:rsidP="000106DD">
      <w:r w:rsidRPr="00AF54EB">
        <w:t xml:space="preserve">Palpusun </w:t>
      </w:r>
      <w:r w:rsidR="00956ECA" w:rsidRPr="00AF54EB">
        <w:t>ölüm animasyonu yenilenecek.</w:t>
      </w:r>
    </w:p>
    <w:p w:rsidR="0062017C" w:rsidRPr="00AF54EB" w:rsidRDefault="0062017C" w:rsidP="00654311">
      <w:r>
        <w:t>Potion çizimleri değiştirilecek.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E73F41" w:rsidRDefault="00E73F41" w:rsidP="007D6AC3">
      <w:r>
        <w:t>Şelalelerin rastgele çıkması kodlanacak.</w:t>
      </w:r>
    </w:p>
    <w:p w:rsidR="00654311" w:rsidRPr="00E74E6D" w:rsidRDefault="00B971AC" w:rsidP="005658C0">
      <w:r w:rsidRPr="00E74E6D">
        <w:t>Wall jump kodlanacak.</w:t>
      </w:r>
      <w:r w:rsidR="00654311" w:rsidRPr="00E74E6D">
        <w:t xml:space="preserve"> </w:t>
      </w:r>
    </w:p>
    <w:p w:rsidR="007B4FC1" w:rsidRPr="00253AE1" w:rsidRDefault="00B465A9" w:rsidP="00E73F41">
      <w:r>
        <w:lastRenderedPageBreak/>
        <w:t>Blokların içine girebilme kodlanacak.</w:t>
      </w:r>
      <w:r w:rsidR="00B971AC" w:rsidRPr="00B971AC">
        <w:t xml:space="preserve"> </w:t>
      </w:r>
    </w:p>
    <w:p w:rsidR="00E2361B" w:rsidRDefault="00AB6577" w:rsidP="00E73F41">
      <w:r>
        <w:t>Kayıt</w:t>
      </w:r>
      <w:r w:rsidR="005A1ABE" w:rsidRPr="00253AE1">
        <w:t xml:space="preserve"> sistemi kodlanacak.</w:t>
      </w:r>
    </w:p>
    <w:p w:rsidR="00096D48" w:rsidRDefault="004147EA" w:rsidP="00A903A1">
      <w:r w:rsidRPr="00094D76">
        <w:t>Diyalog sistemi kodlanacak.</w:t>
      </w:r>
      <w:r w:rsidR="005A5712" w:rsidRPr="00094D76">
        <w:t xml:space="preserve"> //</w:t>
      </w:r>
      <w:r w:rsidR="005A5712" w:rsidRPr="00F36A14">
        <w:rPr>
          <w:i/>
        </w:rPr>
        <w:t xml:space="preserve"> Diyalog seçme sistemi kodlanacak.</w:t>
      </w:r>
      <w:r w:rsidR="00B971AC" w:rsidRPr="00B971AC">
        <w:t xml:space="preserve"> 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BC24E9" w:rsidRDefault="005F6F36" w:rsidP="00295570">
      <w:r>
        <w:t>Yerden çıkan dikenlerin ışığının soldan sağa doğru tek bir ışık hüzmesi olarak gitmesi kodlanacak.</w:t>
      </w:r>
    </w:p>
    <w:p w:rsidR="0020396F" w:rsidRDefault="0020396F" w:rsidP="00667D86">
      <w:r>
        <w:t>Journal kodlanacak.</w:t>
      </w:r>
    </w:p>
    <w:p w:rsidR="00CC33D9" w:rsidRDefault="00A23452" w:rsidP="007D6AC3">
      <w:r>
        <w:t>Ana karakterin animasyonları güncellenecek.</w:t>
      </w:r>
    </w:p>
    <w:p w:rsidR="002624F6" w:rsidRDefault="002624F6" w:rsidP="007D6AC3">
      <w:r>
        <w:t>Yeni mekanikler prototiplenecek.</w:t>
      </w:r>
    </w:p>
    <w:p w:rsidR="000106DD" w:rsidRDefault="00A22FBC" w:rsidP="000106DD">
      <w:r>
        <w:t>Gamepad kontrolleri oyuna eklenecek.</w:t>
      </w:r>
      <w:r w:rsidR="000106DD" w:rsidRPr="000106DD">
        <w:t xml:space="preserve"> </w:t>
      </w:r>
      <w:bookmarkStart w:id="0" w:name="_GoBack"/>
      <w:bookmarkEnd w:id="0"/>
    </w:p>
    <w:p w:rsidR="00A22FBC" w:rsidRDefault="000106DD" w:rsidP="000106DD">
      <w:r>
        <w:t>Ses efekti çıkması için gecikme imkanı eklenecek.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A903A1" w:rsidRDefault="00996019" w:rsidP="00A903A1">
      <w:pPr>
        <w:ind w:left="708"/>
      </w:pPr>
      <w:r>
        <w:t>Map editor kodlanacak.</w:t>
      </w:r>
      <w:r w:rsidRPr="00996019">
        <w:t xml:space="preserve"> </w:t>
      </w:r>
    </w:p>
    <w:p w:rsidR="00996019" w:rsidRDefault="00A903A1" w:rsidP="00A903A1">
      <w:pPr>
        <w:ind w:left="708"/>
      </w:pPr>
      <w:r>
        <w:t>Texture ve audio gruplaması yapılacak.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lastRenderedPageBreak/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106DD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4D76"/>
    <w:rsid w:val="00096D48"/>
    <w:rsid w:val="000A1612"/>
    <w:rsid w:val="000B6B85"/>
    <w:rsid w:val="000E3DDA"/>
    <w:rsid w:val="000F7319"/>
    <w:rsid w:val="00157D5E"/>
    <w:rsid w:val="00167E8B"/>
    <w:rsid w:val="00176041"/>
    <w:rsid w:val="0018707C"/>
    <w:rsid w:val="0019126E"/>
    <w:rsid w:val="001C162C"/>
    <w:rsid w:val="001D3C36"/>
    <w:rsid w:val="001E3E6F"/>
    <w:rsid w:val="00200B8E"/>
    <w:rsid w:val="0020396F"/>
    <w:rsid w:val="00216CD6"/>
    <w:rsid w:val="00217583"/>
    <w:rsid w:val="002249B2"/>
    <w:rsid w:val="00227706"/>
    <w:rsid w:val="002378B3"/>
    <w:rsid w:val="00247797"/>
    <w:rsid w:val="00253AE1"/>
    <w:rsid w:val="002624F6"/>
    <w:rsid w:val="00262736"/>
    <w:rsid w:val="00295570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658C0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2017C"/>
    <w:rsid w:val="00654311"/>
    <w:rsid w:val="00667D86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D6AC3"/>
    <w:rsid w:val="007E23FE"/>
    <w:rsid w:val="00824B36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2FBC"/>
    <w:rsid w:val="00A23452"/>
    <w:rsid w:val="00A242C8"/>
    <w:rsid w:val="00A26F2E"/>
    <w:rsid w:val="00A34223"/>
    <w:rsid w:val="00A52B6B"/>
    <w:rsid w:val="00A637A6"/>
    <w:rsid w:val="00A74A08"/>
    <w:rsid w:val="00A903A1"/>
    <w:rsid w:val="00A908E1"/>
    <w:rsid w:val="00AA348C"/>
    <w:rsid w:val="00AB6577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33D9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4A84"/>
    <w:rsid w:val="00D9676A"/>
    <w:rsid w:val="00DC11A9"/>
    <w:rsid w:val="00DE4107"/>
    <w:rsid w:val="00DE7E29"/>
    <w:rsid w:val="00E2361B"/>
    <w:rsid w:val="00E54801"/>
    <w:rsid w:val="00E72970"/>
    <w:rsid w:val="00E72C0A"/>
    <w:rsid w:val="00E73F41"/>
    <w:rsid w:val="00E74E6D"/>
    <w:rsid w:val="00E83D5E"/>
    <w:rsid w:val="00E936CE"/>
    <w:rsid w:val="00E947BC"/>
    <w:rsid w:val="00EA0523"/>
    <w:rsid w:val="00EA6AF7"/>
    <w:rsid w:val="00EC2599"/>
    <w:rsid w:val="00EE0712"/>
    <w:rsid w:val="00EF6DD5"/>
    <w:rsid w:val="00F00147"/>
    <w:rsid w:val="00F101A8"/>
    <w:rsid w:val="00F26259"/>
    <w:rsid w:val="00F318D1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181</cp:revision>
  <dcterms:created xsi:type="dcterms:W3CDTF">2018-11-11T18:59:00Z</dcterms:created>
  <dcterms:modified xsi:type="dcterms:W3CDTF">2019-06-24T23:17:00Z</dcterms:modified>
</cp:coreProperties>
</file>