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AF54EB" w:rsidRDefault="00757F71" w:rsidP="00EA0523">
      <w:r w:rsidRPr="00AF54EB">
        <w:t xml:space="preserve">Bloklara doku varyasyonları eklenecek. </w:t>
      </w:r>
    </w:p>
    <w:p w:rsidR="00757F71" w:rsidRPr="00AF54EB" w:rsidRDefault="00757F71" w:rsidP="00757F71">
      <w:r w:rsidRPr="00AF54EB">
        <w:t xml:space="preserve">Pixo’nun animasyonları geliştirilecek. </w:t>
      </w:r>
    </w:p>
    <w:p w:rsidR="00757F71" w:rsidRPr="00AF54EB" w:rsidRDefault="00757F71" w:rsidP="004554AB">
      <w:r w:rsidRPr="00AF54EB">
        <w:t xml:space="preserve">Pixo’nun animasyonlarının pelerinsiz versiyonu çizilecek (hitbox için). </w:t>
      </w:r>
    </w:p>
    <w:p w:rsidR="00757F71" w:rsidRPr="00AF54EB" w:rsidRDefault="00757F71" w:rsidP="00EA0523">
      <w:r w:rsidRPr="00AF54EB">
        <w:t xml:space="preserve">&lt;Tab&gt; menüsü çizilecek. </w:t>
      </w:r>
    </w:p>
    <w:p w:rsidR="00757F71" w:rsidRPr="00AF54EB" w:rsidRDefault="00757F71" w:rsidP="00EA0523">
      <w:r w:rsidRPr="00AF54EB">
        <w:t xml:space="preserve">Diyalog </w:t>
      </w:r>
      <w:r w:rsidR="00200B8E" w:rsidRPr="00AF54EB">
        <w:t xml:space="preserve">seçme kutusu </w:t>
      </w:r>
      <w:r w:rsidRPr="00AF54EB">
        <w:t>çizilecek.</w:t>
      </w:r>
    </w:p>
    <w:p w:rsidR="00654311" w:rsidRPr="00AF54EB" w:rsidRDefault="00BD2266" w:rsidP="00200B8E">
      <w:r w:rsidRPr="00AF54EB">
        <w:t>Bölüm</w:t>
      </w:r>
      <w:r w:rsidR="00E947BC" w:rsidRPr="00AF54EB">
        <w:t>-içi kapılar için organik bir çizim yapılacak.</w:t>
      </w:r>
    </w:p>
    <w:p w:rsidR="00B24FFD" w:rsidRPr="00AF54EB" w:rsidRDefault="00654311" w:rsidP="00956ECA">
      <w:r w:rsidRPr="00AF54EB">
        <w:t>Bu dünyaya geldiğimiz portal çizilecek.</w:t>
      </w:r>
      <w:r w:rsidR="005E6410" w:rsidRPr="00AF54EB">
        <w:t xml:space="preserve"> </w:t>
      </w:r>
      <w:r w:rsidR="00EF6DD5" w:rsidRPr="00AF54EB">
        <w:t>(Elora tarafındaki portal)</w:t>
      </w:r>
      <w:r w:rsidR="00B24FFD" w:rsidRPr="00AF54EB">
        <w:t xml:space="preserve"> </w:t>
      </w:r>
    </w:p>
    <w:p w:rsidR="000B6B85" w:rsidRPr="00AF54EB" w:rsidRDefault="00B24FFD" w:rsidP="00E936CE">
      <w:r w:rsidRPr="00AF54EB">
        <w:t>Birkaç yerli tasarlanacak, ardından çizilecek.</w:t>
      </w:r>
      <w:r w:rsidR="000B6B85" w:rsidRPr="00AF54EB">
        <w:t xml:space="preserve"> </w:t>
      </w:r>
    </w:p>
    <w:p w:rsidR="00F26259" w:rsidRPr="00AF54EB" w:rsidRDefault="008466FB" w:rsidP="00956ECA">
      <w:r w:rsidRPr="00AF54EB">
        <w:t>Kapalı / yarı-kapalı mağara alanları çizilecek.</w:t>
      </w:r>
      <w:r w:rsidR="00200B8E" w:rsidRPr="00AF54EB">
        <w:t xml:space="preserve"> </w:t>
      </w:r>
    </w:p>
    <w:p w:rsidR="00E936CE" w:rsidRPr="00AF54EB" w:rsidRDefault="00E936CE" w:rsidP="00EA0523">
      <w:r w:rsidRPr="00AF54EB">
        <w:t>Yeni arkaplanlar çizilecek.</w:t>
      </w:r>
    </w:p>
    <w:p w:rsidR="00B529F5" w:rsidRPr="00AF54EB" w:rsidRDefault="00B529F5" w:rsidP="00EA0523">
      <w:r w:rsidRPr="00AF54EB">
        <w:t>Gayzerin alternatifi bir obje çizilecek.</w:t>
      </w:r>
    </w:p>
    <w:p w:rsidR="00B24FFD" w:rsidRPr="00AF54EB" w:rsidRDefault="00586DAF" w:rsidP="000B6B85">
      <w:r w:rsidRPr="00AF54EB">
        <w:t>Fare imleci çizilecek.</w:t>
      </w:r>
    </w:p>
    <w:p w:rsidR="005E6410" w:rsidRPr="00AF54EB" w:rsidRDefault="000B6B85" w:rsidP="000B6B85">
      <w:r w:rsidRPr="00AF54EB">
        <w:t>HUD düzenlenecek.</w:t>
      </w:r>
    </w:p>
    <w:p w:rsidR="00E936CE" w:rsidRPr="00AF54EB" w:rsidRDefault="00E936CE" w:rsidP="000B6B85">
      <w:r w:rsidRPr="00AF54EB">
        <w:t>Platform çökmesi düzenlenecek.</w:t>
      </w:r>
    </w:p>
    <w:p w:rsidR="00A637A6" w:rsidRPr="00AF54EB" w:rsidRDefault="005E6410" w:rsidP="00654311">
      <w:r w:rsidRPr="00AF54EB">
        <w:t>Beuliana doku eklenecek.</w:t>
      </w:r>
    </w:p>
    <w:p w:rsidR="005E6410" w:rsidRPr="00AF54EB" w:rsidRDefault="00757F71" w:rsidP="00654311">
      <w:r w:rsidRPr="00AF54EB">
        <w:t>Beulian</w:t>
      </w:r>
      <w:r w:rsidR="005E6410" w:rsidRPr="00AF54EB">
        <w:t>ın anatomisi geliştirilecek, ardından animasyonları geliştirilecek.</w:t>
      </w:r>
    </w:p>
    <w:p w:rsidR="005547D8" w:rsidRPr="00AF54EB" w:rsidRDefault="00B34061" w:rsidP="000B6B85">
      <w:r w:rsidRPr="00AF54EB">
        <w:t>Yeni kapı animasyonu çizilecek.</w:t>
      </w:r>
    </w:p>
    <w:p w:rsidR="00757F71" w:rsidRPr="00AF54EB" w:rsidRDefault="00BB16BE" w:rsidP="004554AB">
      <w:r w:rsidRPr="00AF54EB">
        <w:t>Oyundaki objelere gerekli gölgeler eklenecek.</w:t>
      </w:r>
      <w:r w:rsidR="00757F71" w:rsidRPr="00AF54EB">
        <w:t xml:space="preserve"> </w:t>
      </w:r>
    </w:p>
    <w:p w:rsidR="00757F71" w:rsidRPr="00AF54EB" w:rsidRDefault="00757F71" w:rsidP="00757F71">
      <w:r w:rsidRPr="00AF54EB">
        <w:t>Zodaxın sanat dizaynı düzeltilecek.</w:t>
      </w:r>
    </w:p>
    <w:p w:rsidR="00757F71" w:rsidRPr="00AF54EB" w:rsidRDefault="00757F71" w:rsidP="00757F71">
      <w:r w:rsidRPr="00AF54EB">
        <w:t xml:space="preserve">Zodaxın ağaçtan ruhani meyve emme animasyonu çizilecek. </w:t>
      </w:r>
    </w:p>
    <w:p w:rsidR="00757F71" w:rsidRPr="00AF54EB" w:rsidRDefault="00757F71" w:rsidP="00757F71">
      <w:r w:rsidRPr="00AF54EB">
        <w:t xml:space="preserve">Palpusun </w:t>
      </w:r>
      <w:r w:rsidR="00956ECA" w:rsidRPr="00AF54EB">
        <w:t>ölüm animasyonu yenilenecek.</w:t>
      </w:r>
    </w:p>
    <w:p w:rsidR="00F93795" w:rsidRPr="00AF54EB" w:rsidRDefault="00757F71" w:rsidP="00654311">
      <w:r w:rsidRPr="00AF54EB"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Default="00654311" w:rsidP="00AF54EB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7B4FC1" w:rsidRPr="00253AE1" w:rsidRDefault="00654311" w:rsidP="00AD1A41">
      <w:r>
        <w:t>Solucanın ölürken kafasına ışık verilecek.</w:t>
      </w:r>
      <w:r w:rsidR="00B971AC" w:rsidRPr="00B971AC">
        <w:t xml:space="preserve"> 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5F6F36" w:rsidRDefault="005F6F36" w:rsidP="00216CD6">
      <w:r>
        <w:t>Yerden çıkan dikenlerin ışığının soldan sağa doğru tek bir ışık hüzmesi olarak gitmesi kodlanacak.</w:t>
      </w:r>
    </w:p>
    <w:p w:rsidR="00541390" w:rsidRDefault="008462E9" w:rsidP="00824B36">
      <w:r>
        <w:t>Pencere odağının yitirilmesi durumunda oyunun mola menüsüne geçmesi kodlanacak.</w:t>
      </w:r>
      <w:bookmarkStart w:id="0" w:name="_GoBack"/>
      <w:bookmarkEnd w:id="0"/>
    </w:p>
    <w:p w:rsidR="00A242C8" w:rsidRDefault="00A242C8" w:rsidP="00216CD6">
      <w:r>
        <w:t>Sesler tuş ile kapatıldığı zaman oyundaki ses efektlerinin de susması kodlanacak.</w:t>
      </w:r>
    </w:p>
    <w:p w:rsidR="00BC24E9" w:rsidRDefault="00BC24E9" w:rsidP="00216CD6">
      <w:r>
        <w:t>Platformdan çıkınca tek zıplama hakkımızın olması sağlanacak.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lastRenderedPageBreak/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9126E"/>
    <w:rsid w:val="001C162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62736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C5ABD"/>
    <w:rsid w:val="004F177F"/>
    <w:rsid w:val="005041AE"/>
    <w:rsid w:val="00541390"/>
    <w:rsid w:val="005547D8"/>
    <w:rsid w:val="005655AC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24B36"/>
    <w:rsid w:val="008462E9"/>
    <w:rsid w:val="008466FB"/>
    <w:rsid w:val="008B054D"/>
    <w:rsid w:val="008D2875"/>
    <w:rsid w:val="008F1FB6"/>
    <w:rsid w:val="0090432E"/>
    <w:rsid w:val="00956075"/>
    <w:rsid w:val="00956ECA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42C8"/>
    <w:rsid w:val="00A26F2E"/>
    <w:rsid w:val="00A34223"/>
    <w:rsid w:val="00A52B6B"/>
    <w:rsid w:val="00A637A6"/>
    <w:rsid w:val="00A74A08"/>
    <w:rsid w:val="00A908E1"/>
    <w:rsid w:val="00AA348C"/>
    <w:rsid w:val="00AD1A41"/>
    <w:rsid w:val="00AF54EB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C24E9"/>
    <w:rsid w:val="00BD2266"/>
    <w:rsid w:val="00C3136F"/>
    <w:rsid w:val="00C342D6"/>
    <w:rsid w:val="00C371C4"/>
    <w:rsid w:val="00C41797"/>
    <w:rsid w:val="00C5567D"/>
    <w:rsid w:val="00C66ED5"/>
    <w:rsid w:val="00C81133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676A"/>
    <w:rsid w:val="00DC11A9"/>
    <w:rsid w:val="00DE7E29"/>
    <w:rsid w:val="00E2361B"/>
    <w:rsid w:val="00E54801"/>
    <w:rsid w:val="00E72970"/>
    <w:rsid w:val="00E72C0A"/>
    <w:rsid w:val="00E83D5E"/>
    <w:rsid w:val="00E936CE"/>
    <w:rsid w:val="00E947BC"/>
    <w:rsid w:val="00EA0523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158</cp:revision>
  <dcterms:created xsi:type="dcterms:W3CDTF">2018-11-11T18:59:00Z</dcterms:created>
  <dcterms:modified xsi:type="dcterms:W3CDTF">2019-04-23T13:23:00Z</dcterms:modified>
</cp:coreProperties>
</file>