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Pr="009A5BFD" w:rsidRDefault="00C81133" w:rsidP="00C3136F">
      <w:pPr>
        <w:rPr>
          <w:b/>
        </w:rPr>
      </w:pPr>
      <w:r>
        <w:t>Character animasyonlarının pelerinsiz versiyonu çizilecek (hitbox için).</w:t>
      </w:r>
      <w:r w:rsidRPr="00C81133">
        <w:t xml:space="preserve"> </w:t>
      </w:r>
    </w:p>
    <w:p w:rsidR="00981A59" w:rsidRPr="003C347C" w:rsidRDefault="00D92E78" w:rsidP="00F85C8B">
      <w:r>
        <w:t>Arayüz öğeleri düzenlenecek.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r w:rsidRPr="0003506A">
        <w:t>Beulian'ın platformun içine kaçma bug'ı çözülecek.</w:t>
      </w:r>
      <w:r w:rsidR="00A52B6B" w:rsidRPr="00A52B6B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996019" w:rsidRDefault="00305857" w:rsidP="00305857">
      <w:r>
        <w:t>Ses efekti çıkması için gecikme imkanı eklenecek.</w:t>
      </w:r>
    </w:p>
    <w:p w:rsidR="005041AE" w:rsidRDefault="005041AE" w:rsidP="00305857">
      <w:r>
        <w:t>Sıvının kenarlarındaki bug çözülecek.</w:t>
      </w:r>
      <w:bookmarkStart w:id="0" w:name="_GoBack"/>
      <w:bookmarkEnd w:id="0"/>
    </w:p>
    <w:p w:rsidR="00596358" w:rsidRDefault="00596358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</w:p>
    <w:p w:rsidR="00996019" w:rsidRDefault="00996019" w:rsidP="00996019">
      <w:pPr>
        <w:ind w:left="708"/>
      </w:pPr>
      <w:r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90A31"/>
    <w:rsid w:val="004973E6"/>
    <w:rsid w:val="004B4F02"/>
    <w:rsid w:val="004B721B"/>
    <w:rsid w:val="005041AE"/>
    <w:rsid w:val="0058777A"/>
    <w:rsid w:val="00596358"/>
    <w:rsid w:val="006B585A"/>
    <w:rsid w:val="006C381A"/>
    <w:rsid w:val="006F34B8"/>
    <w:rsid w:val="007003CC"/>
    <w:rsid w:val="0070350B"/>
    <w:rsid w:val="007C78FF"/>
    <w:rsid w:val="007E23FE"/>
    <w:rsid w:val="008F1FB6"/>
    <w:rsid w:val="00981A59"/>
    <w:rsid w:val="00991692"/>
    <w:rsid w:val="00996019"/>
    <w:rsid w:val="009A5BFD"/>
    <w:rsid w:val="009B05CE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B91059"/>
    <w:rsid w:val="00C3136F"/>
    <w:rsid w:val="00C5567D"/>
    <w:rsid w:val="00C81133"/>
    <w:rsid w:val="00CE3D94"/>
    <w:rsid w:val="00CE45EF"/>
    <w:rsid w:val="00D52AC4"/>
    <w:rsid w:val="00D92E78"/>
    <w:rsid w:val="00E72970"/>
    <w:rsid w:val="00F101A8"/>
    <w:rsid w:val="00F341A5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67</cp:revision>
  <dcterms:created xsi:type="dcterms:W3CDTF">2018-11-11T18:59:00Z</dcterms:created>
  <dcterms:modified xsi:type="dcterms:W3CDTF">2019-01-31T00:02:00Z</dcterms:modified>
</cp:coreProperties>
</file>