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59" w:rsidRPr="00981A59" w:rsidRDefault="0070350B" w:rsidP="0070350B">
      <w:pPr>
        <w:rPr>
          <w:b/>
        </w:rPr>
      </w:pPr>
      <w:r>
        <w:rPr>
          <w:b/>
        </w:rPr>
        <w:t>------ ÇİZİMLER</w:t>
      </w:r>
      <w:r w:rsidR="00981A59">
        <w:rPr>
          <w:b/>
        </w:rPr>
        <w:t xml:space="preserve"> ------</w:t>
      </w:r>
    </w:p>
    <w:p w:rsidR="0070350B" w:rsidRDefault="00981A59" w:rsidP="00981A59">
      <w:r>
        <w:t>Hak veren kristalin görünüşü ve animasyonu düzeltilecek.</w:t>
      </w:r>
    </w:p>
    <w:p w:rsidR="0070350B" w:rsidRDefault="0070350B" w:rsidP="00981A59">
      <w:r>
        <w:t xml:space="preserve">Character animasyonlarının pelerinsiz versiyonu </w:t>
      </w:r>
      <w:r w:rsidR="00981A59">
        <w:t xml:space="preserve">çizilecek </w:t>
      </w:r>
      <w:r>
        <w:t>(hitbox için).</w:t>
      </w:r>
    </w:p>
    <w:p w:rsidR="0070350B" w:rsidRDefault="0070350B" w:rsidP="0070350B">
      <w:r>
        <w:t>Humanoid</w:t>
      </w:r>
      <w:r w:rsidR="00981A59">
        <w:t xml:space="preserve"> karakterlerin konsept dizaynı yapılacak.</w:t>
      </w:r>
      <w:r w:rsidR="008F1FB6">
        <w:t xml:space="preserve"> </w:t>
      </w:r>
    </w:p>
    <w:p w:rsidR="0070350B" w:rsidRDefault="00981A59" w:rsidP="0070350B">
      <w:r>
        <w:t>Ölümcül sarkıtlar çizilecek.</w:t>
      </w:r>
    </w:p>
    <w:p w:rsidR="0070350B" w:rsidRDefault="0070350B" w:rsidP="0070350B">
      <w:r>
        <w:t>Kristalin boyu uzatılacak.</w:t>
      </w:r>
    </w:p>
    <w:p w:rsidR="0070350B" w:rsidRDefault="0070350B" w:rsidP="0070350B">
      <w:r>
        <w:t>Zodax ağacının sanat dizaynı uygun hale getirilecek.</w:t>
      </w:r>
    </w:p>
    <w:p w:rsidR="0058777A" w:rsidRDefault="0070350B" w:rsidP="00F341A5">
      <w:r>
        <w:t>Palpus’un animasyonları düzeltilecek, saldırısı daha etkili hale getirilecek.</w:t>
      </w:r>
    </w:p>
    <w:p w:rsidR="00F341A5" w:rsidRDefault="00A74A08" w:rsidP="00F341A5">
      <w:r>
        <w:t>Kaya çizilecek.</w:t>
      </w:r>
      <w:r w:rsidR="00F341A5" w:rsidRPr="00F341A5">
        <w:t xml:space="preserve"> </w:t>
      </w:r>
    </w:p>
    <w:p w:rsidR="00A74A08" w:rsidRPr="00F341A5" w:rsidRDefault="00F341A5" w:rsidP="0070350B">
      <w:pPr>
        <w:rPr>
          <w:b/>
        </w:rPr>
      </w:pPr>
      <w:r>
        <w:t xml:space="preserve">Arayüz öğeleri tasarlanıp çizilecek. </w:t>
      </w:r>
      <w:r w:rsidR="004973E6">
        <w:rPr>
          <w:b/>
        </w:rPr>
        <w:t>(Deadline: 16 Kasım</w:t>
      </w:r>
      <w:r>
        <w:rPr>
          <w:b/>
        </w:rPr>
        <w:t xml:space="preserve"> Cuma)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167E8B" w:rsidRDefault="00167E8B" w:rsidP="00981A59">
      <w:r>
        <w:t xml:space="preserve">Ege bütün kodları inceleyip anlayacak, öğrenecek. </w:t>
      </w:r>
      <w:r w:rsidRPr="004973E6">
        <w:rPr>
          <w:b/>
        </w:rPr>
        <w:t>(Deadline: 24 Kasım</w:t>
      </w:r>
      <w:r w:rsidR="004973E6">
        <w:rPr>
          <w:b/>
        </w:rPr>
        <w:t xml:space="preserve"> Cumartesi</w:t>
      </w:r>
      <w:r w:rsidRPr="004973E6">
        <w:rPr>
          <w:b/>
        </w:rPr>
        <w:t>)</w:t>
      </w:r>
    </w:p>
    <w:p w:rsidR="00167E8B" w:rsidRDefault="00167E8B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167E8B" w:rsidRDefault="00167E8B" w:rsidP="00981A59">
      <w:r>
        <w:t xml:space="preserve">Karakterlerin ve Elora dünyasının genel arkaplanı yazılacak. </w:t>
      </w:r>
      <w:r w:rsidRPr="004973E6">
        <w:rPr>
          <w:b/>
        </w:rPr>
        <w:t xml:space="preserve">(Deadline: </w:t>
      </w:r>
      <w:r w:rsidR="006F34B8">
        <w:rPr>
          <w:b/>
        </w:rPr>
        <w:t>18 Kasım Pazar</w:t>
      </w:r>
      <w:r w:rsidRPr="004973E6">
        <w:rPr>
          <w:b/>
        </w:rPr>
        <w:t>)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lastRenderedPageBreak/>
        <w:t>------- SESLER ------</w:t>
      </w:r>
    </w:p>
    <w:p w:rsidR="001D3C36" w:rsidRPr="00A34223" w:rsidRDefault="00A34223" w:rsidP="00A34223">
      <w:pPr>
        <w:rPr>
          <w:b/>
        </w:rPr>
      </w:pPr>
      <w:r w:rsidRPr="00A34223">
        <w:t>Melisa ve Tolga, yapılmasının öncelikli olduğunu düşündükleri on seslik bir liste hazırlayıp gruba gönderecek.</w:t>
      </w:r>
      <w:r>
        <w:t xml:space="preserve"> </w:t>
      </w:r>
      <w:r>
        <w:rPr>
          <w:b/>
        </w:rPr>
        <w:t>(Deadline: 18 Kasım Pazar)</w:t>
      </w:r>
      <w:bookmarkStart w:id="0" w:name="_GoBack"/>
      <w:bookmarkEnd w:id="0"/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157D5E"/>
    <w:rsid w:val="00167E8B"/>
    <w:rsid w:val="001D3C36"/>
    <w:rsid w:val="001E3E6F"/>
    <w:rsid w:val="00247797"/>
    <w:rsid w:val="004973E6"/>
    <w:rsid w:val="0058777A"/>
    <w:rsid w:val="006F34B8"/>
    <w:rsid w:val="0070350B"/>
    <w:rsid w:val="008F1FB6"/>
    <w:rsid w:val="00981A59"/>
    <w:rsid w:val="00A34223"/>
    <w:rsid w:val="00A74A08"/>
    <w:rsid w:val="00B81898"/>
    <w:rsid w:val="00CE3D94"/>
    <w:rsid w:val="00D52AC4"/>
    <w:rsid w:val="00F3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18</cp:revision>
  <dcterms:created xsi:type="dcterms:W3CDTF">2018-11-11T18:59:00Z</dcterms:created>
  <dcterms:modified xsi:type="dcterms:W3CDTF">2018-11-17T15:48:00Z</dcterms:modified>
</cp:coreProperties>
</file>