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3C2CBE" w:rsidRDefault="00757F71" w:rsidP="00EA0523">
      <w:pPr>
        <w:rPr>
          <w:b/>
        </w:rPr>
      </w:pPr>
      <w:r w:rsidRPr="003C2CBE">
        <w:rPr>
          <w:b/>
        </w:rPr>
        <w:t xml:space="preserve">Bloklara doku varyasyonları eklenecek.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Pr="003C2CBE" w:rsidRDefault="00BD2266" w:rsidP="00200B8E">
      <w:pPr>
        <w:rPr>
          <w:b/>
        </w:rPr>
      </w:pPr>
      <w:r w:rsidRPr="003C2CBE">
        <w:rPr>
          <w:b/>
        </w:rPr>
        <w:t>Bölüm</w:t>
      </w:r>
      <w:r w:rsidR="00E947BC" w:rsidRPr="003C2CBE">
        <w:rPr>
          <w:b/>
        </w:rPr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Pr="003C2CBE" w:rsidRDefault="00200B8E" w:rsidP="00EA0523">
      <w:pPr>
        <w:rPr>
          <w:b/>
        </w:rPr>
      </w:pPr>
      <w:r w:rsidRPr="003C2CBE">
        <w:rPr>
          <w:b/>
        </w:rPr>
        <w:t xml:space="preserve">Duvardan zıplama için sarmaşık çizilecek. </w:t>
      </w:r>
    </w:p>
    <w:p w:rsidR="00E936CE" w:rsidRPr="003C2CBE" w:rsidRDefault="00E936CE" w:rsidP="00EA0523">
      <w:pPr>
        <w:rPr>
          <w:b/>
        </w:rPr>
      </w:pPr>
      <w:r w:rsidRPr="003C2CBE">
        <w:rPr>
          <w:b/>
        </w:rP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Pr="003C2CBE" w:rsidRDefault="005E6410" w:rsidP="00654311">
      <w:pPr>
        <w:rPr>
          <w:b/>
        </w:rPr>
      </w:pPr>
      <w:r w:rsidRPr="003C2CBE">
        <w:rPr>
          <w:b/>
        </w:rPr>
        <w:t>Beuliana doku eklenecek.</w:t>
      </w:r>
    </w:p>
    <w:p w:rsidR="005E6410" w:rsidRPr="003C2CBE" w:rsidRDefault="00757F71" w:rsidP="00654311">
      <w:pPr>
        <w:rPr>
          <w:b/>
        </w:rPr>
      </w:pPr>
      <w:r w:rsidRPr="003C2CBE">
        <w:rPr>
          <w:b/>
        </w:rPr>
        <w:t>Beulian</w:t>
      </w:r>
      <w:r w:rsidR="005E6410" w:rsidRPr="003C2CBE">
        <w:rPr>
          <w:b/>
        </w:rPr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Pr="00253AE1" w:rsidRDefault="00654311" w:rsidP="00FB41CA">
      <w:r>
        <w:t>Solucanın ölürken kafasına ışık verilecek.</w:t>
      </w:r>
      <w:r w:rsidR="00B971AC" w:rsidRPr="00B971AC">
        <w:t xml:space="preserve"> 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lastRenderedPageBreak/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bookmarkStart w:id="0" w:name="_GoBack"/>
      <w:bookmarkEnd w:id="0"/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75CC7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6F2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146</cp:revision>
  <dcterms:created xsi:type="dcterms:W3CDTF">2018-11-11T18:59:00Z</dcterms:created>
  <dcterms:modified xsi:type="dcterms:W3CDTF">2019-04-07T13:35:00Z</dcterms:modified>
</cp:coreProperties>
</file>