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E73F41" w:rsidRDefault="00E73F41" w:rsidP="00E73F41">
      <w:r>
        <w:lastRenderedPageBreak/>
        <w:t>Kalınlığı bir birim olan platformlar için alttan yukarı çıkılabilme kodlanacak.</w:t>
      </w:r>
      <w:r w:rsidRPr="00E73F41">
        <w:t xml:space="preserve"> </w:t>
      </w:r>
    </w:p>
    <w:p w:rsidR="00E73F41" w:rsidRDefault="00E73F41" w:rsidP="00E73F41">
      <w:r>
        <w:t>Solucanın ölürken kafasına ışık verilecek.</w:t>
      </w:r>
      <w:r w:rsidRPr="00E73F41">
        <w:t xml:space="preserve"> </w:t>
      </w:r>
    </w:p>
    <w:p w:rsidR="00B971AC" w:rsidRDefault="00E73F41" w:rsidP="00E73F41">
      <w:r>
        <w:t>Şelalelerin rastgele çıkması kodlanacak.</w:t>
      </w:r>
    </w:p>
    <w:p w:rsidR="00E73F41" w:rsidRDefault="00E73F41" w:rsidP="00E73F41">
      <w:r w:rsidRPr="00E73F41">
        <w:t>Invincisible frame'de duvarların içine girilebiliyor olması düzeltilecek.</w:t>
      </w:r>
    </w:p>
    <w:p w:rsidR="00654311" w:rsidRPr="00E74E6D" w:rsidRDefault="00B971AC" w:rsidP="005658C0">
      <w:r w:rsidRPr="00E74E6D">
        <w:t>Wall jump kodlanacak.</w:t>
      </w:r>
      <w:r w:rsidR="00654311" w:rsidRPr="00E74E6D">
        <w:t xml:space="preserve"> </w:t>
      </w:r>
    </w:p>
    <w:p w:rsidR="007B4FC1" w:rsidRPr="00253AE1" w:rsidRDefault="00B465A9" w:rsidP="00E73F41">
      <w:r>
        <w:t>Blokların içine girebilme kodlanacak.</w:t>
      </w:r>
      <w:r w:rsidR="00B971AC" w:rsidRPr="00B971AC">
        <w:t xml:space="preserve"> </w:t>
      </w:r>
    </w:p>
    <w:p w:rsidR="00E2361B" w:rsidRDefault="00AB6577" w:rsidP="00E73F41">
      <w:r>
        <w:t>Kayıt</w:t>
      </w:r>
      <w:r w:rsidR="005A1ABE" w:rsidRPr="00253AE1">
        <w:t xml:space="preserve"> sistemi kodlanacak.</w:t>
      </w:r>
    </w:p>
    <w:p w:rsidR="00096D48" w:rsidRDefault="004147EA" w:rsidP="00A903A1">
      <w:bookmarkStart w:id="0" w:name="_GoBack"/>
      <w:r w:rsidRPr="00094D76">
        <w:t>Diyalog sistemi kodlanacak.</w:t>
      </w:r>
      <w:r w:rsidR="005A5712" w:rsidRPr="00094D76">
        <w:t xml:space="preserve"> //</w:t>
      </w:r>
      <w:r w:rsidR="005A5712" w:rsidRPr="00F36A14">
        <w:rPr>
          <w:i/>
        </w:rPr>
        <w:t xml:space="preserve"> </w:t>
      </w:r>
      <w:bookmarkEnd w:id="0"/>
      <w:r w:rsidR="005A5712" w:rsidRPr="00F36A14">
        <w:rPr>
          <w:i/>
        </w:rPr>
        <w:t>Diyalog seçme sistemi kodlanacak.</w:t>
      </w:r>
      <w:r w:rsidR="00B971AC" w:rsidRPr="00B971AC">
        <w:t xml:space="preserve"> 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BC24E9" w:rsidRDefault="005F6F36" w:rsidP="00295570">
      <w:r>
        <w:t>Yerden çıkan dikenlerin ışığının soldan sağa doğru tek bir ışık hüzmesi olarak gitmesi kodlanacak.</w:t>
      </w:r>
    </w:p>
    <w:p w:rsidR="0020396F" w:rsidRDefault="0020396F" w:rsidP="00667D86">
      <w:r>
        <w:t>Journal kodlanacak.</w:t>
      </w:r>
    </w:p>
    <w:p w:rsidR="00A23452" w:rsidRDefault="00A23452" w:rsidP="00667D86">
      <w:r>
        <w:t>Ana karakterin animasyonları güncellenecek.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A903A1" w:rsidRDefault="00996019" w:rsidP="00A903A1">
      <w:pPr>
        <w:ind w:left="708"/>
      </w:pPr>
      <w:r>
        <w:t>Map editor kodlanacak.</w:t>
      </w:r>
      <w:r w:rsidRPr="00996019">
        <w:t xml:space="preserve"> </w:t>
      </w:r>
    </w:p>
    <w:p w:rsidR="00996019" w:rsidRDefault="00A903A1" w:rsidP="00A903A1">
      <w:pPr>
        <w:ind w:left="708"/>
      </w:pPr>
      <w:r>
        <w:t>Texture ve audio gruplaması yapılacak.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lastRenderedPageBreak/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4D76"/>
    <w:rsid w:val="00096D48"/>
    <w:rsid w:val="000A1612"/>
    <w:rsid w:val="000B6B85"/>
    <w:rsid w:val="000E3DDA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736"/>
    <w:rsid w:val="00295570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658C0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3452"/>
    <w:rsid w:val="00A242C8"/>
    <w:rsid w:val="00A26F2E"/>
    <w:rsid w:val="00A34223"/>
    <w:rsid w:val="00A52B6B"/>
    <w:rsid w:val="00A637A6"/>
    <w:rsid w:val="00A74A08"/>
    <w:rsid w:val="00A903A1"/>
    <w:rsid w:val="00A908E1"/>
    <w:rsid w:val="00AA348C"/>
    <w:rsid w:val="00AB6577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7E29"/>
    <w:rsid w:val="00E2361B"/>
    <w:rsid w:val="00E54801"/>
    <w:rsid w:val="00E72970"/>
    <w:rsid w:val="00E72C0A"/>
    <w:rsid w:val="00E73F41"/>
    <w:rsid w:val="00E74E6D"/>
    <w:rsid w:val="00E83D5E"/>
    <w:rsid w:val="00E936CE"/>
    <w:rsid w:val="00E947BC"/>
    <w:rsid w:val="00EA0523"/>
    <w:rsid w:val="00EA6AF7"/>
    <w:rsid w:val="00EC2599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173</cp:revision>
  <dcterms:created xsi:type="dcterms:W3CDTF">2018-11-11T18:59:00Z</dcterms:created>
  <dcterms:modified xsi:type="dcterms:W3CDTF">2019-05-03T18:09:00Z</dcterms:modified>
</cp:coreProperties>
</file>