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757F71"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757F71">
      <w:r>
        <w:t>Ana menü ve mola menüsü tasarlanacak, ardından çizilecek.</w:t>
      </w:r>
    </w:p>
    <w:p w:rsidR="00757F71" w:rsidRDefault="00757F71" w:rsidP="000B6B85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757F71">
      <w:r>
        <w:t>Diyalog kutusu çizilecek.</w:t>
      </w:r>
    </w:p>
    <w:p w:rsidR="00E947BC" w:rsidRDefault="00BD2266" w:rsidP="00E947BC">
      <w:r>
        <w:t>Bölüm</w:t>
      </w:r>
      <w:r w:rsidR="00E947BC">
        <w:t>-içi kapılar için organik bir çizim yapılacak.</w:t>
      </w:r>
    </w:p>
    <w:p w:rsidR="00BD2266" w:rsidRDefault="00E947BC" w:rsidP="00757F71">
      <w:r>
        <w:t>Duvardan zıplama için sarmaşık çizilecek.</w:t>
      </w:r>
    </w:p>
    <w:p w:rsidR="00757F71" w:rsidRDefault="00992B50" w:rsidP="00757F71">
      <w:r>
        <w:t>Sarkıtlar çizilecek.</w:t>
      </w:r>
      <w:r w:rsidR="00C81133" w:rsidRPr="00C81133">
        <w:t xml:space="preserve"> </w:t>
      </w:r>
    </w:p>
    <w:p w:rsidR="00654311" w:rsidRDefault="00E83D5E" w:rsidP="00E947BC">
      <w:r>
        <w:t>Platformların yanlarına konulacak olan dikenler çizilecek.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</w:p>
    <w:p w:rsidR="00B24FFD" w:rsidRDefault="00B24FFD" w:rsidP="000B6B85">
      <w:r>
        <w:t xml:space="preserve">Bizi bu dünyaya getiren büyücü çizilecek. </w:t>
      </w:r>
    </w:p>
    <w:p w:rsidR="00B24FFD" w:rsidRDefault="00B24FFD" w:rsidP="000B6B85">
      <w:r>
        <w:t>Birkaç yerli tasarlanacak, ardından çizilecek.</w:t>
      </w:r>
    </w:p>
    <w:p w:rsidR="000B6B85" w:rsidRDefault="000B6B85" w:rsidP="000B6B85">
      <w:r>
        <w:t>Fışkıran çiçek büyütülecek, belirginleştirilecek. Fışkırttığı sıvı, daha çok sıvı hissi verecek şekilde düzeltilecek.</w:t>
      </w:r>
      <w:r w:rsidRPr="000B6B85">
        <w:t xml:space="preserve"> </w:t>
      </w:r>
    </w:p>
    <w:p w:rsidR="008466FB" w:rsidRDefault="008466FB" w:rsidP="000B6B85">
      <w:r>
        <w:t>Kapalı / yarı-kapalı mağara alanları çizilecek.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t>Arkaplan düzenlenecek.</w:t>
      </w:r>
    </w:p>
    <w:p w:rsidR="00F93795" w:rsidRDefault="00757F71" w:rsidP="00654311">
      <w:r>
        <w:lastRenderedPageBreak/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5041AE" w:rsidRDefault="00305857" w:rsidP="000E3DDA">
      <w:r>
        <w:t>Ses efekti çıkması için gecikme imkanı eklenecek.</w:t>
      </w:r>
    </w:p>
    <w:p w:rsidR="008B054D" w:rsidRDefault="008B054D" w:rsidP="00305857">
      <w:r>
        <w:t>Checkpoint noktasından tekrar doğduğumuz zaman yaratık ve anahtarların tekrar doğması ayarlanacak.</w:t>
      </w:r>
    </w:p>
    <w:p w:rsidR="00654311" w:rsidRDefault="00082571" w:rsidP="00654311">
      <w:r>
        <w:t>İksir aldığımız zaman çıkan bildirimler daha estetik hale getirilecek.</w:t>
      </w:r>
      <w:r w:rsidR="00654311" w:rsidRPr="00654311">
        <w:t xml:space="preserve"> </w:t>
      </w:r>
    </w:p>
    <w:p w:rsidR="00654311" w:rsidRDefault="00654311" w:rsidP="00654311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</w:p>
    <w:p w:rsidR="00654311" w:rsidRDefault="00654311" w:rsidP="00654311">
      <w:r>
        <w:t xml:space="preserve">Müzik ve seslerin volume ayarları eklenecek. </w:t>
      </w:r>
    </w:p>
    <w:p w:rsidR="00082571" w:rsidRDefault="00654311" w:rsidP="00654311">
      <w:r>
        <w:t>Solucanın ölürken kafasına ışık verilecek.</w:t>
      </w:r>
    </w:p>
    <w:p w:rsidR="007B4FC1" w:rsidRDefault="007B4FC1" w:rsidP="00654311">
      <w:r>
        <w:t>V-sync özelliğini açma-kapatma özelliği kodlanacak.</w:t>
      </w:r>
    </w:p>
    <w:p w:rsidR="00D64947" w:rsidRDefault="00D64947" w:rsidP="00654311">
      <w:r w:rsidRPr="00D64947">
        <w:t>Gidip gelen platformlar</w:t>
      </w:r>
      <w:r>
        <w:t xml:space="preserve"> için alttan yukarı çıkılabilme kodlanacak.</w:t>
      </w:r>
    </w:p>
    <w:p w:rsidR="00D1151A" w:rsidRDefault="00D1151A" w:rsidP="00654311">
      <w:r>
        <w:t>Ana menü ve pause menüsü kodlanacak.</w:t>
      </w:r>
    </w:p>
    <w:p w:rsidR="00CC4299" w:rsidRDefault="00CC4299" w:rsidP="00654311">
      <w:r>
        <w:t>Menü aracılığı ile tuş değiştirebilme özelliği eklenecek.</w:t>
      </w:r>
    </w:p>
    <w:p w:rsidR="00E2361B" w:rsidRDefault="00E2361B" w:rsidP="00654311">
      <w:r>
        <w:t>Wall jump kodlanacak.</w:t>
      </w:r>
    </w:p>
    <w:p w:rsidR="004147EA" w:rsidRDefault="004147EA" w:rsidP="00654311">
      <w:r>
        <w:t>Diyalog sistemi kodlanacak.</w:t>
      </w:r>
      <w:r w:rsidR="005A5712">
        <w:t xml:space="preserve"> // Diyalog seçme sistemi kodlanacak.</w:t>
      </w:r>
    </w:p>
    <w:p w:rsidR="00DC11A9" w:rsidRDefault="00DC11A9" w:rsidP="00654311">
      <w:r>
        <w:t>Gamepad desteği eklenecek.</w:t>
      </w:r>
    </w:p>
    <w:p w:rsidR="00F00147" w:rsidRDefault="0090432E" w:rsidP="009A6BC8">
      <w:r>
        <w:t>Şelalelerin rastgele çıkması kodlanacak.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5712"/>
    <w:rsid w:val="005E6410"/>
    <w:rsid w:val="00654311"/>
    <w:rsid w:val="00682574"/>
    <w:rsid w:val="006B585A"/>
    <w:rsid w:val="006C381A"/>
    <w:rsid w:val="006F34B8"/>
    <w:rsid w:val="006F3962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F1FB6"/>
    <w:rsid w:val="0090432E"/>
    <w:rsid w:val="00956075"/>
    <w:rsid w:val="00981A59"/>
    <w:rsid w:val="00991692"/>
    <w:rsid w:val="00992B50"/>
    <w:rsid w:val="00996019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B16BE"/>
    <w:rsid w:val="00BD2266"/>
    <w:rsid w:val="00C3136F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F00147"/>
    <w:rsid w:val="00F101A8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110</cp:revision>
  <dcterms:created xsi:type="dcterms:W3CDTF">2018-11-11T18:59:00Z</dcterms:created>
  <dcterms:modified xsi:type="dcterms:W3CDTF">2019-02-16T01:48:00Z</dcterms:modified>
</cp:coreProperties>
</file>