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757F71">
      <w:r>
        <w:t>Pixo’nun animasyonlarının pelerinsiz versiyonu çizilecek (hitbox için).</w:t>
      </w:r>
      <w:r w:rsidRPr="00C81133">
        <w:t xml:space="preserve"> </w:t>
      </w:r>
    </w:p>
    <w:p w:rsidR="009A2127" w:rsidRDefault="00047641" w:rsidP="009A2127">
      <w:pPr>
        <w:ind w:left="708"/>
      </w:pPr>
      <w:r>
        <w:t>Mola</w:t>
      </w:r>
      <w:bookmarkStart w:id="0" w:name="_GoBack"/>
      <w:bookmarkEnd w:id="0"/>
      <w:r w:rsidR="00757F71">
        <w:t xml:space="preserve"> menüsü tasarlanacak, ardından çizilecek.</w:t>
      </w:r>
      <w:r w:rsidR="009A2127" w:rsidRPr="009A2127">
        <w:t xml:space="preserve"> </w:t>
      </w:r>
    </w:p>
    <w:p w:rsidR="00757F71" w:rsidRDefault="009A2127" w:rsidP="009A2127">
      <w:pPr>
        <w:ind w:left="708"/>
      </w:pPr>
      <w:r>
        <w:t>Menü için font oluşturulacak.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200B8E">
      <w:r>
        <w:t>Birkaç yerli tasarlanacak, ardından çizilecek.</w:t>
      </w:r>
      <w:r w:rsidR="000B6B85" w:rsidRPr="000B6B85">
        <w:t xml:space="preserve"> </w:t>
      </w:r>
    </w:p>
    <w:p w:rsidR="00200B8E" w:rsidRDefault="00200B8E" w:rsidP="00200B8E">
      <w:pPr>
        <w:ind w:left="708"/>
      </w:pPr>
      <w:r>
        <w:t xml:space="preserve">Sarkıtlar çizilecek.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F26259" w:rsidRDefault="00200B8E" w:rsidP="00200B8E">
      <w:pPr>
        <w:ind w:left="708"/>
      </w:pPr>
      <w:r>
        <w:t>Fışkıran çiçek büyütülecek, belirginleştirilecek. Fışkırttığı sıvı, daha çok sıvı hissi verecek şekilde düzeltilecek.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BB16BE" w:rsidRDefault="00BB16BE" w:rsidP="00654311">
      <w:r>
        <w:t>Oyundaki objelere gerekli gölgeler eklenecek.</w:t>
      </w:r>
    </w:p>
    <w:p w:rsidR="00757F71" w:rsidRDefault="00F93795" w:rsidP="00757F71">
      <w:r>
        <w:t>Dikenlerdeki ışık efekti dalgalı bir hale getirilecek.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lastRenderedPageBreak/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B971AC" w:rsidRDefault="00654311" w:rsidP="00B971AC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Pr="00F36A14" w:rsidRDefault="00B971AC" w:rsidP="00B971AC">
      <w:r w:rsidRPr="00F36A14">
        <w:t>Gamepad desteği eklenecek.</w:t>
      </w:r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Pr="00F36A14" w:rsidRDefault="00B971AC" w:rsidP="00B971AC">
      <w:pPr>
        <w:rPr>
          <w:i/>
        </w:rPr>
      </w:pPr>
      <w:r w:rsidRPr="00F36A14">
        <w:rPr>
          <w:i/>
        </w:rPr>
        <w:t>Ana menü ve pause menüsü kodlanacak.</w:t>
      </w:r>
    </w:p>
    <w:p w:rsidR="007B4FC1" w:rsidRPr="00F36A14" w:rsidRDefault="00B971AC" w:rsidP="00B971AC">
      <w:pPr>
        <w:rPr>
          <w:i/>
        </w:rPr>
      </w:pPr>
      <w:r w:rsidRPr="00F36A14">
        <w:rPr>
          <w:i/>
        </w:rPr>
        <w:t>Menü aracılığı ile tuş değiştirebilme özelliği eklenecek.</w:t>
      </w:r>
    </w:p>
    <w:p w:rsidR="005A1ABE" w:rsidRPr="00F36A14" w:rsidRDefault="005A1ABE" w:rsidP="00B971AC">
      <w:pPr>
        <w:rPr>
          <w:i/>
        </w:rPr>
      </w:pPr>
      <w:r w:rsidRPr="00F36A14">
        <w:rPr>
          <w:i/>
        </w:rPr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lastRenderedPageBreak/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D1151A" w:rsidRDefault="004900B1" w:rsidP="00D1151A">
      <w:r>
        <w:t>Gayzere alternatif düşünülecek.</w:t>
      </w:r>
      <w:r w:rsidR="00D1151A" w:rsidRPr="00D1151A">
        <w:t xml:space="preserve"> </w:t>
      </w:r>
    </w:p>
    <w:p w:rsidR="004900B1" w:rsidRDefault="005655AC" w:rsidP="00D1151A">
      <w:r>
        <w:t>Pause</w:t>
      </w:r>
      <w:r w:rsidR="00D1151A">
        <w:t xml:space="preserve"> menüsü dizayn edilecek.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6B1CA7" w:rsidRDefault="006B1CA7" w:rsidP="00981A59">
      <w:r>
        <w:t>Menü müziği bestelenecek.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18707C">
      <w:pPr>
        <w:ind w:left="708"/>
      </w:pPr>
      <w:r>
        <w:t>Yere düşme (Foley)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D4165"/>
    <w:rsid w:val="00305857"/>
    <w:rsid w:val="003A0945"/>
    <w:rsid w:val="003A3D68"/>
    <w:rsid w:val="003C347C"/>
    <w:rsid w:val="00411B32"/>
    <w:rsid w:val="004147EA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8777A"/>
    <w:rsid w:val="00596358"/>
    <w:rsid w:val="005A1ABE"/>
    <w:rsid w:val="005A5712"/>
    <w:rsid w:val="005E6410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41797"/>
    <w:rsid w:val="00C5567D"/>
    <w:rsid w:val="00C81133"/>
    <w:rsid w:val="00CC4299"/>
    <w:rsid w:val="00CE3D94"/>
    <w:rsid w:val="00CE45EF"/>
    <w:rsid w:val="00CE7595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123</cp:revision>
  <dcterms:created xsi:type="dcterms:W3CDTF">2018-11-11T18:59:00Z</dcterms:created>
  <dcterms:modified xsi:type="dcterms:W3CDTF">2019-02-24T12:29:00Z</dcterms:modified>
</cp:coreProperties>
</file>