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Default="00757F71" w:rsidP="00EA0523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Default="00200B8E" w:rsidP="00EA0523">
      <w:r>
        <w:t>Duvardan zıplama için sarmaşık çizilecek.</w:t>
      </w:r>
      <w:r w:rsidRPr="00200B8E">
        <w:t xml:space="preserve"> </w:t>
      </w:r>
    </w:p>
    <w:p w:rsidR="00E936CE" w:rsidRDefault="00E936CE" w:rsidP="00EA0523">
      <w: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</w:p>
    <w:p w:rsidR="00A26F2E" w:rsidRDefault="00A26F2E" w:rsidP="00216CD6">
      <w:r>
        <w:t>Zamanlama platformlarının sesi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lastRenderedPageBreak/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>
      <w:bookmarkStart w:id="0" w:name="_GoBack"/>
      <w:bookmarkEnd w:id="0"/>
    </w:p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142</cp:revision>
  <dcterms:created xsi:type="dcterms:W3CDTF">2018-11-11T18:59:00Z</dcterms:created>
  <dcterms:modified xsi:type="dcterms:W3CDTF">2019-04-07T00:14:00Z</dcterms:modified>
</cp:coreProperties>
</file>