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Default="00C81133" w:rsidP="00C81133">
      <w:r>
        <w:t>Character animasyonlarının pelerinsiz versiyonu çizilecek (hitbox için).</w:t>
      </w:r>
      <w:r w:rsidRPr="00C81133">
        <w:t xml:space="preserve"> </w:t>
      </w:r>
    </w:p>
    <w:p w:rsidR="00C81133" w:rsidRPr="009A5BFD" w:rsidRDefault="00C81133" w:rsidP="00C81133">
      <w:pPr>
        <w:rPr>
          <w:b/>
        </w:rPr>
      </w:pPr>
      <w:r>
        <w:t>Humanoid karakterlerin konsept dizaynı yapılacak</w:t>
      </w:r>
      <w:r w:rsidR="00217583">
        <w:t>.</w:t>
      </w:r>
    </w:p>
    <w:p w:rsidR="00981A59" w:rsidRPr="003C347C" w:rsidRDefault="00C81133" w:rsidP="00F85C8B">
      <w:r>
        <w:t xml:space="preserve">Arayüz öğeleri tasarlanıp çizilecek (health bar vb). 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</w:p>
    <w:p w:rsidR="0058777A" w:rsidRDefault="0070350B" w:rsidP="00A908E1">
      <w:r>
        <w:t>Kristalin boyu uzatılacak.</w:t>
      </w:r>
      <w:r w:rsidR="009A5BFD" w:rsidRPr="009A5BFD">
        <w:rPr>
          <w:b/>
        </w:rPr>
        <w:t xml:space="preserve"> </w:t>
      </w:r>
      <w:r w:rsidR="009A5BFD">
        <w:rPr>
          <w:b/>
        </w:rPr>
        <w:t xml:space="preserve">(Deadline: </w:t>
      </w:r>
      <w:r w:rsidR="004B4F02">
        <w:rPr>
          <w:b/>
        </w:rPr>
        <w:t>17 Ocak Perşembe</w:t>
      </w:r>
      <w:r w:rsidR="009A5BFD">
        <w:rPr>
          <w:b/>
        </w:rPr>
        <w:t>)</w:t>
      </w:r>
    </w:p>
    <w:p w:rsidR="00A908E1" w:rsidRDefault="00A74A08" w:rsidP="00A908E1">
      <w:r>
        <w:t>Kaya çizilecek.</w:t>
      </w:r>
      <w:r w:rsidR="00F341A5" w:rsidRPr="00F341A5">
        <w:t xml:space="preserve"> </w:t>
      </w:r>
      <w:r w:rsidR="00075703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  <w:r w:rsidR="00A908E1" w:rsidRPr="00A908E1">
        <w:t xml:space="preserve"> </w:t>
      </w:r>
    </w:p>
    <w:p w:rsidR="00A908E1" w:rsidRDefault="00A908E1" w:rsidP="00A908E1">
      <w:r>
        <w:t xml:space="preserve">Palpus’un animasyonları düzeltilecek, saldırısı daha etkili hale getirilecek. </w:t>
      </w:r>
      <w:r>
        <w:rPr>
          <w:b/>
        </w:rPr>
        <w:t xml:space="preserve">(Deadline: </w:t>
      </w:r>
      <w:r w:rsidR="004B4F02">
        <w:rPr>
          <w:b/>
        </w:rPr>
        <w:t>?</w:t>
      </w:r>
      <w:r>
        <w:rPr>
          <w:b/>
        </w:rPr>
        <w:t>)</w:t>
      </w:r>
    </w:p>
    <w:p w:rsidR="00A74A08" w:rsidRPr="00F341A5" w:rsidRDefault="00A74A08" w:rsidP="00C81133">
      <w:pPr>
        <w:rPr>
          <w:b/>
        </w:rPr>
      </w:pP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A52B6B" w:rsidRDefault="0003506A" w:rsidP="00305857">
      <w:bookmarkStart w:id="0" w:name="_GoBack"/>
      <w:bookmarkEnd w:id="0"/>
      <w:r w:rsidRPr="0003506A">
        <w:t>Beulian'ın platformun içine kaçma bug'ı çözülecek.</w:t>
      </w:r>
      <w:r w:rsidR="00A52B6B" w:rsidRPr="00A52B6B">
        <w:t xml:space="preserve"> </w:t>
      </w:r>
    </w:p>
    <w:p w:rsidR="004B721B" w:rsidRDefault="00A52B6B" w:rsidP="004B721B">
      <w:r>
        <w:t>Invincisible frame'de duvarların içine girilebiliyor olması düzeltilecek.</w:t>
      </w:r>
      <w:r w:rsidR="00996019" w:rsidRPr="00996019">
        <w:t xml:space="preserve"> </w:t>
      </w:r>
    </w:p>
    <w:p w:rsidR="00305857" w:rsidRDefault="004B721B" w:rsidP="00305857">
      <w:r>
        <w:t>İki dakika boyunca hiçbir eylemde bulunulmazsa "Press F10 to Restart Game" yazısı ekranda çıkacak. (Gist versiyonuna özel)</w:t>
      </w:r>
      <w:r w:rsidR="00305857" w:rsidRPr="00305857">
        <w:t xml:space="preserve"> </w:t>
      </w:r>
    </w:p>
    <w:p w:rsidR="00996019" w:rsidRDefault="00305857" w:rsidP="00305857">
      <w:r>
        <w:t>Ses efekti çıkması için gecikme imkanı eklenecek.</w:t>
      </w:r>
    </w:p>
    <w:p w:rsidR="00596358" w:rsidRDefault="00596358" w:rsidP="00996019"/>
    <w:p w:rsidR="00996019" w:rsidRPr="00981A59" w:rsidRDefault="00996019" w:rsidP="00996019">
      <w:pPr>
        <w:ind w:left="708"/>
        <w:rPr>
          <w:b/>
        </w:rPr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996019">
      <w:pPr>
        <w:ind w:left="708"/>
      </w:pPr>
      <w:r>
        <w:t>Silüet sistemi eklenecek.</w:t>
      </w:r>
    </w:p>
    <w:p w:rsidR="00996019" w:rsidRDefault="00996019" w:rsidP="00996019">
      <w:pPr>
        <w:ind w:left="708"/>
      </w:pPr>
      <w:r>
        <w:t>Map editor kodlanacak.</w:t>
      </w:r>
      <w:r w:rsidRPr="00996019">
        <w:t xml:space="preserve"> </w:t>
      </w:r>
    </w:p>
    <w:p w:rsidR="00996019" w:rsidRDefault="00996019" w:rsidP="007C78FF">
      <w:pPr>
        <w:ind w:left="708"/>
      </w:pPr>
      <w:r>
        <w:t>Müzik ve seslerin volume ayarları eklenecek.</w:t>
      </w:r>
      <w:r w:rsidRPr="00996019">
        <w:t xml:space="preserve"> </w:t>
      </w:r>
    </w:p>
    <w:p w:rsidR="00996019" w:rsidRDefault="00996019" w:rsidP="00996019">
      <w:pPr>
        <w:ind w:left="708"/>
      </w:pPr>
      <w:r>
        <w:lastRenderedPageBreak/>
        <w:t>Solucanın ölürken kafasına ışık verilecek.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Pr="003C347C" w:rsidRDefault="003C347C" w:rsidP="00991692">
      <w:pPr>
        <w:rPr>
          <w:b/>
        </w:rPr>
      </w:pPr>
      <w:r>
        <w:t xml:space="preserve">Pixo’nun arkaplan hikayesi yazılacak. </w:t>
      </w:r>
      <w:r>
        <w:rPr>
          <w:b/>
        </w:rPr>
        <w:t xml:space="preserve">(Deadline: </w:t>
      </w:r>
      <w:r w:rsidR="00411B32">
        <w:rPr>
          <w:b/>
        </w:rPr>
        <w:t>?</w:t>
      </w:r>
      <w:r>
        <w:rPr>
          <w:b/>
        </w:rPr>
        <w:t>)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 xml:space="preserve">(Deadline: </w:t>
      </w:r>
      <w:r w:rsidR="006B585A">
        <w:rPr>
          <w:b/>
        </w:rPr>
        <w:t>?</w:t>
      </w:r>
      <w:r w:rsidR="0005063A">
        <w:rPr>
          <w:b/>
        </w:rPr>
        <w:t>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05063A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05063A">
      <w:pPr>
        <w:ind w:left="708"/>
      </w:pPr>
      <w:r w:rsidRPr="0005063A">
        <w:t xml:space="preserve">Hak kristalini toplama efekti (Dijital) </w:t>
      </w:r>
    </w:p>
    <w:p w:rsidR="0005063A" w:rsidRPr="0005063A" w:rsidRDefault="0005063A" w:rsidP="0005063A">
      <w:pPr>
        <w:ind w:left="708"/>
      </w:pPr>
      <w:r w:rsidRPr="0005063A">
        <w:t xml:space="preserve">İksir melodileri (Dijital) </w:t>
      </w:r>
    </w:p>
    <w:p w:rsidR="0005063A" w:rsidRPr="0005063A" w:rsidRDefault="0005063A" w:rsidP="0005063A">
      <w:pPr>
        <w:ind w:left="708"/>
      </w:pPr>
      <w:r w:rsidRPr="0005063A">
        <w:t xml:space="preserve">Zamanlama platformlarının gidip gelme sesleri (Dijital) </w:t>
      </w:r>
    </w:p>
    <w:p w:rsidR="0005063A" w:rsidRPr="0005063A" w:rsidRDefault="0005063A" w:rsidP="0005063A">
      <w:pPr>
        <w:ind w:left="708"/>
      </w:pPr>
      <w:r w:rsidRPr="0005063A">
        <w:t>Anahtar alma sesi (Dijital)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30B5"/>
    <w:rsid w:val="00075703"/>
    <w:rsid w:val="00157D5E"/>
    <w:rsid w:val="00167E8B"/>
    <w:rsid w:val="001D3C36"/>
    <w:rsid w:val="001E3E6F"/>
    <w:rsid w:val="00217583"/>
    <w:rsid w:val="002249B2"/>
    <w:rsid w:val="00227706"/>
    <w:rsid w:val="00247797"/>
    <w:rsid w:val="00305857"/>
    <w:rsid w:val="003A0945"/>
    <w:rsid w:val="003C347C"/>
    <w:rsid w:val="00411B32"/>
    <w:rsid w:val="00490A31"/>
    <w:rsid w:val="004973E6"/>
    <w:rsid w:val="004B4F02"/>
    <w:rsid w:val="004B721B"/>
    <w:rsid w:val="0058777A"/>
    <w:rsid w:val="00596358"/>
    <w:rsid w:val="006B585A"/>
    <w:rsid w:val="006C381A"/>
    <w:rsid w:val="006F34B8"/>
    <w:rsid w:val="007003CC"/>
    <w:rsid w:val="0070350B"/>
    <w:rsid w:val="007C78FF"/>
    <w:rsid w:val="007E23FE"/>
    <w:rsid w:val="008F1FB6"/>
    <w:rsid w:val="00981A59"/>
    <w:rsid w:val="00991692"/>
    <w:rsid w:val="00996019"/>
    <w:rsid w:val="009A5BFD"/>
    <w:rsid w:val="00A0161E"/>
    <w:rsid w:val="00A34223"/>
    <w:rsid w:val="00A52B6B"/>
    <w:rsid w:val="00A74A08"/>
    <w:rsid w:val="00A908E1"/>
    <w:rsid w:val="00AA348C"/>
    <w:rsid w:val="00B049CA"/>
    <w:rsid w:val="00B21A91"/>
    <w:rsid w:val="00B26BFE"/>
    <w:rsid w:val="00B81898"/>
    <w:rsid w:val="00B91059"/>
    <w:rsid w:val="00C5567D"/>
    <w:rsid w:val="00C81133"/>
    <w:rsid w:val="00CE3D94"/>
    <w:rsid w:val="00CE45EF"/>
    <w:rsid w:val="00D52AC4"/>
    <w:rsid w:val="00E72970"/>
    <w:rsid w:val="00F101A8"/>
    <w:rsid w:val="00F341A5"/>
    <w:rsid w:val="00F45060"/>
    <w:rsid w:val="00F85C8B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62</cp:revision>
  <dcterms:created xsi:type="dcterms:W3CDTF">2018-11-11T18:59:00Z</dcterms:created>
  <dcterms:modified xsi:type="dcterms:W3CDTF">2019-01-21T15:13:00Z</dcterms:modified>
</cp:coreProperties>
</file>