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Pr="009A5BFD" w:rsidRDefault="00C81133" w:rsidP="00C3136F">
      <w:pPr>
        <w:rPr>
          <w:b/>
        </w:rPr>
      </w:pPr>
      <w:r>
        <w:t>Character animasyonlarının pelerinsiz versiyonu çizilecek (hitbox için).</w:t>
      </w:r>
      <w:r w:rsidRPr="00C81133">
        <w:t xml:space="preserve"> </w:t>
      </w:r>
    </w:p>
    <w:p w:rsidR="00981A59" w:rsidRPr="003C347C" w:rsidRDefault="00D92E78" w:rsidP="00F85C8B">
      <w:r>
        <w:t>Arayüz öğeleri düzenlenecek.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</w:p>
    <w:p w:rsidR="0058777A" w:rsidRDefault="0070350B" w:rsidP="00A908E1">
      <w:r>
        <w:t>Kristalin boyu uzatılacak.</w:t>
      </w:r>
      <w:r w:rsidR="009A5BFD" w:rsidRPr="009A5BFD">
        <w:rPr>
          <w:b/>
        </w:rPr>
        <w:t xml:space="preserve"> </w:t>
      </w:r>
    </w:p>
    <w:p w:rsidR="00A908E1" w:rsidRDefault="00A74A08" w:rsidP="00A908E1">
      <w:r>
        <w:t>Kaya çizilecek.</w:t>
      </w:r>
      <w:r w:rsidR="00F341A5" w:rsidRPr="00F341A5">
        <w:t xml:space="preserve"> </w:t>
      </w:r>
      <w:r w:rsidR="00075703">
        <w:t xml:space="preserve"> </w:t>
      </w:r>
    </w:p>
    <w:p w:rsidR="00A908E1" w:rsidRDefault="00A908E1" w:rsidP="00A908E1">
      <w:r>
        <w:t xml:space="preserve">Palpus’un animasyonları düzeltilecek, saldırısı daha etkili hale getirilecek. </w:t>
      </w:r>
    </w:p>
    <w:p w:rsidR="00654311" w:rsidRDefault="00654311" w:rsidP="00654311">
      <w:r>
        <w:t>Diyalog kutusu çizilecek.</w:t>
      </w:r>
    </w:p>
    <w:p w:rsidR="00654311" w:rsidRDefault="00654311" w:rsidP="00654311">
      <w:r>
        <w:t>Bu dünyaya geldiğimiz portal çizilecek.</w:t>
      </w:r>
    </w:p>
    <w:p w:rsidR="00082571" w:rsidRDefault="00654311" w:rsidP="00654311">
      <w:r>
        <w:t>Menü tasarlanacak ve çizilecek.</w:t>
      </w:r>
    </w:p>
    <w:p w:rsidR="00A74A08" w:rsidRPr="00F341A5" w:rsidRDefault="00A74A08" w:rsidP="00C81133">
      <w:pPr>
        <w:rPr>
          <w:b/>
        </w:rPr>
      </w:pP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654311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A52B6B" w:rsidRDefault="0003506A" w:rsidP="00305857">
      <w:r w:rsidRPr="0003506A">
        <w:t>Beulia</w:t>
      </w:r>
      <w:r w:rsidR="00E72C0A">
        <w:t>n'ın platformun içine kaçma bug</w:t>
      </w:r>
      <w:r w:rsidRPr="0003506A">
        <w:t>ı çözülecek.</w:t>
      </w:r>
      <w:r w:rsidR="00A52B6B" w:rsidRPr="00A52B6B">
        <w:t xml:space="preserve"> </w:t>
      </w:r>
    </w:p>
    <w:p w:rsidR="00E72C0A" w:rsidRDefault="00E72C0A" w:rsidP="00305857">
      <w:r>
        <w:t>Beulian’ın hareket yolundan ayrılma bugı çözülecek.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lastRenderedPageBreak/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 xml:space="preserve">Ana </w:t>
      </w:r>
      <w:r>
        <w:t>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Pr="003C347C" w:rsidRDefault="00F41B5B" w:rsidP="00D1151A">
      <w:pPr>
        <w:rPr>
          <w:b/>
        </w:rPr>
      </w:pPr>
      <w:r>
        <w:t xml:space="preserve">Bölüm-içi kapı sistemi </w:t>
      </w:r>
      <w:r w:rsidR="000317DE">
        <w:t>tasarlanacak.</w:t>
      </w:r>
      <w:bookmarkStart w:id="0" w:name="_GoBack"/>
      <w:bookmarkEnd w:id="0"/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lastRenderedPageBreak/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78C3"/>
    <w:rsid w:val="000730B5"/>
    <w:rsid w:val="00075703"/>
    <w:rsid w:val="00082571"/>
    <w:rsid w:val="00094567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5041AE"/>
    <w:rsid w:val="0058777A"/>
    <w:rsid w:val="00596358"/>
    <w:rsid w:val="005A5712"/>
    <w:rsid w:val="00654311"/>
    <w:rsid w:val="006B585A"/>
    <w:rsid w:val="006C381A"/>
    <w:rsid w:val="006F34B8"/>
    <w:rsid w:val="006F3962"/>
    <w:rsid w:val="007003CC"/>
    <w:rsid w:val="0070350B"/>
    <w:rsid w:val="00717DF3"/>
    <w:rsid w:val="007B4FC1"/>
    <w:rsid w:val="007C78FF"/>
    <w:rsid w:val="007E23FE"/>
    <w:rsid w:val="008B054D"/>
    <w:rsid w:val="008F1FB6"/>
    <w:rsid w:val="00981A59"/>
    <w:rsid w:val="00991692"/>
    <w:rsid w:val="00996019"/>
    <w:rsid w:val="009A5BFD"/>
    <w:rsid w:val="009B05CE"/>
    <w:rsid w:val="00A0161E"/>
    <w:rsid w:val="00A34223"/>
    <w:rsid w:val="00A52B6B"/>
    <w:rsid w:val="00A74A08"/>
    <w:rsid w:val="00A908E1"/>
    <w:rsid w:val="00AA348C"/>
    <w:rsid w:val="00B049CA"/>
    <w:rsid w:val="00B21A91"/>
    <w:rsid w:val="00B26BFE"/>
    <w:rsid w:val="00B465A9"/>
    <w:rsid w:val="00B81898"/>
    <w:rsid w:val="00B91059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E2361B"/>
    <w:rsid w:val="00E72970"/>
    <w:rsid w:val="00E72C0A"/>
    <w:rsid w:val="00F101A8"/>
    <w:rsid w:val="00F341A5"/>
    <w:rsid w:val="00F41B5B"/>
    <w:rsid w:val="00F45060"/>
    <w:rsid w:val="00F85C8B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87</cp:revision>
  <dcterms:created xsi:type="dcterms:W3CDTF">2018-11-11T18:59:00Z</dcterms:created>
  <dcterms:modified xsi:type="dcterms:W3CDTF">2019-02-08T19:27:00Z</dcterms:modified>
</cp:coreProperties>
</file>