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ab/>
        <w:t>Pixo'nun yaşadığı ülkeye komşu olmayan, biraz uzakta bir ülkede,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ab/>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ab/>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ab/>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ab/>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ab/>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ab/>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w:t>
      </w:r>
      <w:r>
        <w:lastRenderedPageBreak/>
        <w:t>keşfeden, açıklayan ve çözen kişi büyük bir saygınlık kazanacaktı. Buna sahip olmak istedi. Olayı yerinde inceleyerek, laboratuvardaki ekipten çok daha hızlı yol kat edebileceğini düşünüyordu. Riski kabul etti. Ekip, onu orada bırakarak ayrıldı.</w:t>
      </w:r>
    </w:p>
    <w:p w:rsidR="00237D9E" w:rsidRDefault="00237D9E" w:rsidP="00237D9E">
      <w:r>
        <w:tab/>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ab/>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ab/>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ab/>
        <w:t>Şehre döndüler. Hasta bilim adamını doktora götürdüler. Doktor, durumuna dair hiçbir teşhis koyamadı. Bir sürü ilaç denediler, ancak hiçbir yardımı olmadı. Sanki hastalığa yakalanan bir canlı için her şey çok geç gibiydi. Sadece sayılı günleri kalıyordu.</w:t>
      </w:r>
      <w:r>
        <w:cr/>
      </w:r>
    </w:p>
    <w:p w:rsidR="00237D9E" w:rsidRDefault="00237D9E" w:rsidP="00237D9E">
      <w:r>
        <w:tab/>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veriyordu. Bitkileri yedikten sonra, durumunda hiçbir hızlanma, hiçbir yavaşlama olmadı. Bir ay içinde ölüm ile buluştu.</w:t>
      </w:r>
    </w:p>
    <w:p w:rsidR="00237D9E" w:rsidRDefault="00237D9E" w:rsidP="00237D9E">
      <w:r>
        <w:tab/>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ab/>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ab/>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b/>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ab/>
        <w:t>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dairesel bir şekilde yayılıyordu.</w:t>
      </w:r>
    </w:p>
    <w:p w:rsidR="00237D9E" w:rsidRDefault="00237D9E" w:rsidP="00237D9E">
      <w:r>
        <w:tab/>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ab/>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ab/>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ab/>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b/>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ab/>
        <w:t>Kral, son çare olarak komşu ülkeden yardım istedi. Komşu ülke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ab/>
        <w:t>Halktan bazı insanların isyan edip kendini kurtarmak için komşu ülkeye kaçması, gerginliği iyice arttırdı. Komşu ülke, kendi ülkesine kaçanları avlamaya başladı. Bu sırada bir grup insan, dini bir örgüt oluşturmuştu. Bu dine göre tanrı, insanları cezalandırıyordu. Bu hastalıkla savaşmanın hiçbir yolu yoktu, çünkü bu hastalık, yaklaşan kıyametin habercisiydi. Aynı zamanda komşu ülkenin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ab/>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ab/>
        <w:t xml:space="preserve">Pixo'nun yaşadığı ülke </w:t>
      </w:r>
      <w:r w:rsidR="006A62EF">
        <w:t>(Hadi bu ülkenin ismi Pixoland olsun şimdilik)</w:t>
      </w:r>
      <w:r w:rsidR="006A62EF">
        <w:t xml:space="preserve"> </w:t>
      </w:r>
      <w:r>
        <w:t>ile Sıfır Noktası'nın doğduğu ülke</w:t>
      </w:r>
      <w:r w:rsidR="006A62EF">
        <w:t xml:space="preserve"> (Sıfırland) </w:t>
      </w:r>
      <w:r>
        <w:t xml:space="preserve"> arasında bir ülke mesafe vardı. O ülke de, Sıfır Noktası'nın doğduğu ülkenin yardım istediği ülkeydi.. Pixoland, olayları işitmişti. Konumları dolayısıyla kıyamete kadar daha çok vakitleri vardı, bu açıdan şanslıydılar. Bu onlara, konuyu çözmek için daha çok vakit tanıyordu. Tıpkı Sıfırland ülkesi gibi, Pixoland de kendi bilim adamlarını göndermişti. Bilim adamları, aylar süren yolculuktan sonra geri döndüklerinde, Sıfırland'deki bilim adamlarından farklı bir şey bulamadılar. Krallığa döndüklerinde krala şu şekilde tarif ettiler: </w:t>
      </w:r>
    </w:p>
    <w:p w:rsidR="00237D9E" w:rsidRDefault="00237D9E" w:rsidP="00237D9E">
      <w:r>
        <w:tab/>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ab/>
        <w:t>Kral, bilim adamlarını</w:t>
      </w:r>
      <w:r w:rsidR="006A62EF">
        <w:t xml:space="preserve">n bu raporundan sonra, laneti </w:t>
      </w:r>
      <w:r>
        <w:t>bozmak adına büyücülerini Sıfırland'e gönderdi. Aylar süren bekleyişten sonra büyücülerin sadece bir kısmı geri dönmüştü. Büyücüler, kıyametçiler tarafından saldırıya uğramıştı. Kıyametçiler, büyücülerin kıyameti durdurmak için Pixoland tarafından gönderildiğini öğrenmiş ve saldırıya geçmişti.</w:t>
      </w:r>
    </w:p>
    <w:p w:rsidR="00237D9E" w:rsidRDefault="00237D9E" w:rsidP="00237D9E">
      <w:r>
        <w:tab/>
        <w:t xml:space="preserve">Pixoland'e dönmeyi başaran büyücüler, krala durumları aktardı. Sıfırland,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Pixoland'in artık resmi düşmanlarıydı. Ülkeye giriş yapmamaları </w:t>
      </w:r>
      <w:r>
        <w:lastRenderedPageBreak/>
        <w:t>için gerekli önlemler alındı. Eğer ülkeye girmeyi başarabilirseler, krallığın kıyameti durdurma çabalarına engel olmaya çalışabilirlerdi.</w:t>
      </w:r>
    </w:p>
    <w:p w:rsidR="00237D9E" w:rsidRDefault="00237D9E" w:rsidP="00237D9E">
      <w:r>
        <w:tab/>
        <w:t xml:space="preserve">Pixoland'in kralı, kıyameti durdurmak için çalışma yapmaları amacıyla gizli bir meclis kurdu. Bu mecliste büyücüler, </w:t>
      </w:r>
      <w:r w:rsidR="009448BF">
        <w:t xml:space="preserve"> bilim adamları, </w:t>
      </w:r>
      <w:r w:rsidR="00E53C51">
        <w:t>birkaç filozof ve dindar</w:t>
      </w:r>
      <w:r>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ab/>
        <w:t>Aradan geçen aylarda, Pixoland ile Sıfırland arasındaki ülke de bu lanetten payını almaya başlamıştı. Sıfırland, hemen hemen haritadan silinmişti. Geriye sadece köylerini terk etmeye reddeden, ölümü doğdukları ve büyüdükleri yerde beklemeyi seçen insanlar kalmıştı. Kıyametçiler, komşu ülkeye doluşmuştu. Artık Pixoland'e daha da yakındılar. Bu süreç içerisinde Pixoland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ab/>
        <w:t>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ab/>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ab/>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ab/>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ab/>
        <w:t>Büyücüler</w:t>
      </w:r>
      <w:r w:rsidR="00E53C51">
        <w:t xml:space="preserve"> ve bilim adamları</w:t>
      </w:r>
      <w:bookmarkStart w:id="0" w:name="_GoBack"/>
      <w:bookmarkEnd w:id="0"/>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ab/>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ab/>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ab/>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ab/>
        <w:t>Bir bilim adamı bir anlığına ölen üç askeri ve yerde yatan ağır yaralıyı unutarak: “O halde diğer dünyada hava, toprak ve canlılık var. Bu iyi bir haber.” dedi.</w:t>
      </w:r>
      <w:r w:rsidR="00E373E2">
        <w:t xml:space="preserve"> Asker için doktor çağrıldı. 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geçit ikinci konuma ayarlandı.</w:t>
      </w:r>
    </w:p>
    <w:p w:rsidR="003254B9" w:rsidRDefault="003254B9" w:rsidP="00237D9E">
      <w:r>
        <w:tab/>
      </w:r>
    </w:p>
    <w:sectPr w:rsidR="0032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205180"/>
    <w:rsid w:val="00237D9E"/>
    <w:rsid w:val="003254B9"/>
    <w:rsid w:val="00422426"/>
    <w:rsid w:val="006A62EF"/>
    <w:rsid w:val="00833700"/>
    <w:rsid w:val="008C37F7"/>
    <w:rsid w:val="009448BF"/>
    <w:rsid w:val="00E373E2"/>
    <w:rsid w:val="00E53C51"/>
    <w:rsid w:val="00F04910"/>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3023</Words>
  <Characters>17235</Characters>
  <Application>Microsoft Office Word</Application>
  <DocSecurity>0</DocSecurity>
  <Lines>143</Lines>
  <Paragraphs>40</Paragraphs>
  <ScaleCrop>false</ScaleCrop>
  <Company/>
  <LinksUpToDate>false</LinksUpToDate>
  <CharactersWithSpaces>20218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16</cp:revision>
  <dcterms:created xsi:type="dcterms:W3CDTF">2018-08-29T20:34:00Z</dcterms:created>
  <dcterms:modified xsi:type="dcterms:W3CDTF">2018-09-12T20:23:00Z</dcterms:modified>
</cp:coreProperties>
</file>