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B8ED1" w14:textId="77777777" w:rsidR="004E6AB4" w:rsidRDefault="004E6AB4"/>
    <w:p w14:paraId="6C4B7C02" w14:textId="735FC40E" w:rsidR="0020002A" w:rsidRPr="00F8071C" w:rsidRDefault="00F8071C" w:rsidP="00F8071C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F8071C">
        <w:rPr>
          <w:b/>
          <w:bCs/>
          <w:color w:val="C00000"/>
          <w:sz w:val="32"/>
          <w:szCs w:val="32"/>
          <w:u w:val="single"/>
        </w:rPr>
        <w:t>Projet de Recherches : complétion (semi-)automatique</w:t>
      </w:r>
    </w:p>
    <w:p w14:paraId="6AFEE760" w14:textId="77777777" w:rsidR="00F8071C" w:rsidRPr="00F8071C" w:rsidRDefault="00F8071C" w:rsidP="00F8071C">
      <w:pPr>
        <w:jc w:val="center"/>
        <w:rPr>
          <w:b/>
          <w:bCs/>
          <w:color w:val="C00000"/>
          <w:sz w:val="32"/>
          <w:szCs w:val="32"/>
        </w:rPr>
      </w:pPr>
    </w:p>
    <w:p w14:paraId="2226911E" w14:textId="77777777" w:rsidR="00F8071C" w:rsidRDefault="00F8071C" w:rsidP="0020002A">
      <w:pPr>
        <w:rPr>
          <w:b/>
          <w:bCs/>
        </w:rPr>
      </w:pPr>
      <w:r w:rsidRPr="00F8071C">
        <w:rPr>
          <w:b/>
          <w:bCs/>
          <w:u w:val="single"/>
        </w:rPr>
        <w:t>Définition</w:t>
      </w:r>
      <w:r>
        <w:rPr>
          <w:b/>
          <w:bCs/>
        </w:rPr>
        <w:t xml:space="preserve"> : </w:t>
      </w:r>
    </w:p>
    <w:p w14:paraId="6AAE3155" w14:textId="6DC10D42" w:rsidR="0020002A" w:rsidRPr="0020002A" w:rsidRDefault="009C6F49" w:rsidP="00F8071C">
      <w:pPr>
        <w:ind w:firstLine="708"/>
      </w:pPr>
      <w:r>
        <w:rPr>
          <w:b/>
          <w:bCs/>
        </w:rPr>
        <w:t>Com</w:t>
      </w:r>
      <w:r w:rsidR="0020002A" w:rsidRPr="0020002A">
        <w:rPr>
          <w:b/>
          <w:bCs/>
        </w:rPr>
        <w:t>plétion automatique :</w:t>
      </w:r>
      <w:r w:rsidR="0020002A" w:rsidRPr="0020002A">
        <w:t xml:space="preserve"> Processus par lequel un système prédit et complète une entrée en fonction de données ou de contextes disponibles.</w:t>
      </w:r>
    </w:p>
    <w:p w14:paraId="79401355" w14:textId="214158C5" w:rsidR="00F8071C" w:rsidRDefault="0020002A" w:rsidP="00F8071C">
      <w:pPr>
        <w:ind w:firstLine="708"/>
      </w:pPr>
      <w:r w:rsidRPr="0020002A">
        <w:rPr>
          <w:b/>
          <w:bCs/>
        </w:rPr>
        <w:t>Complétion semi-automatique :</w:t>
      </w:r>
      <w:r w:rsidRPr="0020002A">
        <w:t xml:space="preserve"> Assistance où le système propose des options, mais laisse l'utilisateur faire la sélection finale.</w:t>
      </w:r>
    </w:p>
    <w:p w14:paraId="7F74ED2B" w14:textId="77777777" w:rsidR="00F8071C" w:rsidRDefault="00F8071C" w:rsidP="0020002A"/>
    <w:p w14:paraId="4C271065" w14:textId="1B209060" w:rsidR="00F8071C" w:rsidRPr="00F8071C" w:rsidRDefault="00387F16" w:rsidP="0020002A">
      <w:pPr>
        <w:rPr>
          <w:b/>
          <w:bCs/>
          <w:u w:val="single"/>
        </w:rPr>
      </w:pPr>
      <w:r>
        <w:rPr>
          <w:b/>
          <w:bCs/>
          <w:u w:val="single"/>
        </w:rPr>
        <w:t>Application</w:t>
      </w:r>
      <w:r w:rsidR="00F8071C" w:rsidRPr="00F8071C">
        <w:rPr>
          <w:b/>
          <w:bCs/>
          <w:u w:val="single"/>
        </w:rPr>
        <w:t xml:space="preserve"> : </w:t>
      </w:r>
    </w:p>
    <w:p w14:paraId="2BE44DD1" w14:textId="33CC78B6" w:rsidR="0020002A" w:rsidRDefault="0020002A" w:rsidP="00F8071C">
      <w:pPr>
        <w:ind w:firstLine="708"/>
      </w:pPr>
      <w:r w:rsidRPr="0020002A">
        <w:t>Saisie sur les claviers, complétion de code</w:t>
      </w:r>
      <w:r>
        <w:t xml:space="preserve"> (VS </w:t>
      </w:r>
      <w:r w:rsidR="00387F16">
        <w:t>Code</w:t>
      </w:r>
      <w:r>
        <w:t>)</w:t>
      </w:r>
      <w:r w:rsidRPr="0020002A">
        <w:t>, moteurs de recherche, assistants virtuels, etc</w:t>
      </w:r>
      <w:r w:rsidR="00387F16">
        <w:t>…</w:t>
      </w:r>
    </w:p>
    <w:p w14:paraId="2B46A511" w14:textId="77777777" w:rsidR="00F8071C" w:rsidRDefault="00F8071C" w:rsidP="00F8071C">
      <w:pPr>
        <w:ind w:firstLine="708"/>
      </w:pPr>
    </w:p>
    <w:p w14:paraId="71C237C9" w14:textId="2BCBBA18" w:rsidR="00F8071C" w:rsidRPr="00F8071C" w:rsidRDefault="00F8071C" w:rsidP="008501D3">
      <w:pPr>
        <w:ind w:left="2124" w:firstLine="708"/>
        <w:rPr>
          <w:b/>
          <w:bCs/>
          <w:u w:val="single"/>
        </w:rPr>
      </w:pPr>
      <w:r w:rsidRPr="00F8071C">
        <w:rPr>
          <w:b/>
          <w:bCs/>
          <w:u w:val="single"/>
        </w:rPr>
        <w:t>Recherche sur les approches</w:t>
      </w:r>
    </w:p>
    <w:p w14:paraId="5F7A1053" w14:textId="4E5F446A" w:rsidR="00F8071C" w:rsidRDefault="0020002A" w:rsidP="00F8071C">
      <w:pPr>
        <w:pStyle w:val="Paragraphedeliste"/>
        <w:numPr>
          <w:ilvl w:val="0"/>
          <w:numId w:val="1"/>
        </w:numPr>
      </w:pPr>
      <w:r>
        <w:t xml:space="preserve">Utilisation d’algorithmes avec des règles préprogrammées (N-gramme (séquence donnée), dictionnaires statiques ou listes) </w:t>
      </w:r>
    </w:p>
    <w:p w14:paraId="2C78B696" w14:textId="77777777" w:rsidR="00F8071C" w:rsidRDefault="00F8071C" w:rsidP="00F8071C">
      <w:pPr>
        <w:pStyle w:val="Paragraphedeliste"/>
        <w:ind w:left="1428"/>
      </w:pPr>
      <w:r>
        <w:t>Implémentation r</w:t>
      </w:r>
      <w:r w:rsidR="0020002A">
        <w:t>apide et simple mais pas</w:t>
      </w:r>
      <w:r>
        <w:t>/peu</w:t>
      </w:r>
      <w:r w:rsidR="0020002A">
        <w:t xml:space="preserve"> de flexibilité</w:t>
      </w:r>
    </w:p>
    <w:p w14:paraId="0CF3E0BD" w14:textId="73129F5D" w:rsidR="0020002A" w:rsidRDefault="0020002A" w:rsidP="00F8071C">
      <w:pPr>
        <w:pStyle w:val="Paragraphedeliste"/>
        <w:ind w:left="1428"/>
      </w:pPr>
      <w:r>
        <w:t xml:space="preserve"> </w:t>
      </w:r>
    </w:p>
    <w:p w14:paraId="1A47E480" w14:textId="5315B41A" w:rsidR="00F8071C" w:rsidRDefault="0020002A" w:rsidP="0020002A">
      <w:pPr>
        <w:pStyle w:val="Paragraphedeliste"/>
        <w:numPr>
          <w:ilvl w:val="0"/>
          <w:numId w:val="1"/>
        </w:numPr>
      </w:pPr>
      <w:r>
        <w:t>Utilisation de statistiques pour prédire les séquences (Modèle de Markov</w:t>
      </w:r>
      <w:r w:rsidR="00F8071C">
        <w:t xml:space="preserve"> (2</w:t>
      </w:r>
      <w:r w:rsidR="00F8071C" w:rsidRPr="00F8071C">
        <w:rPr>
          <w:vertAlign w:val="superscript"/>
        </w:rPr>
        <w:t>ème</w:t>
      </w:r>
      <w:r w:rsidR="00F8071C">
        <w:t xml:space="preserve"> partie</w:t>
      </w:r>
      <w:r>
        <w:t xml:space="preserve">), Méthode TD-IDF) </w:t>
      </w:r>
    </w:p>
    <w:p w14:paraId="024F71ED" w14:textId="7BDFA8E5" w:rsidR="0020002A" w:rsidRDefault="0020002A" w:rsidP="00F8071C">
      <w:pPr>
        <w:pStyle w:val="Paragraphedeliste"/>
        <w:ind w:left="1428"/>
      </w:pPr>
      <w:r>
        <w:t>Suggestions rapides mais pas de contexte donc pas de compréhension sémantique)</w:t>
      </w:r>
    </w:p>
    <w:p w14:paraId="557AF516" w14:textId="77777777" w:rsidR="00F8071C" w:rsidRDefault="0020002A" w:rsidP="0020002A">
      <w:pPr>
        <w:pStyle w:val="Paragraphedeliste"/>
        <w:numPr>
          <w:ilvl w:val="0"/>
          <w:numId w:val="1"/>
        </w:numPr>
      </w:pPr>
      <w:r>
        <w:t>Utilisation de l’intelligence artificielle et réseaux neuronaux (RNN ou LSTM</w:t>
      </w:r>
      <w:r w:rsidR="008C015E">
        <w:t>, GPT ou BERT)</w:t>
      </w:r>
    </w:p>
    <w:p w14:paraId="712AEA3F" w14:textId="1BF6FBFD" w:rsidR="0020002A" w:rsidRDefault="008C015E" w:rsidP="00F8071C">
      <w:pPr>
        <w:pStyle w:val="Paragraphedeliste"/>
        <w:ind w:left="1428"/>
      </w:pPr>
      <w:r>
        <w:t xml:space="preserve">Efficaces même face à des problèmes complexes mais demandes bcp de calculs et de ressources </w:t>
      </w:r>
    </w:p>
    <w:p w14:paraId="1495FAA5" w14:textId="77777777" w:rsidR="00F8071C" w:rsidRDefault="008C015E" w:rsidP="0020002A">
      <w:pPr>
        <w:pStyle w:val="Paragraphedeliste"/>
        <w:numPr>
          <w:ilvl w:val="0"/>
          <w:numId w:val="1"/>
        </w:numPr>
      </w:pPr>
      <w:r>
        <w:t>Utilisation de plusieurs approches pour améliorer les résultats (1 avec 3 pour vitesse et contexte)</w:t>
      </w:r>
    </w:p>
    <w:p w14:paraId="1B30E685" w14:textId="1742490D" w:rsidR="008C015E" w:rsidRDefault="008C015E" w:rsidP="00F8071C">
      <w:pPr>
        <w:pStyle w:val="Paragraphedeliste"/>
        <w:ind w:left="1428"/>
      </w:pPr>
      <w:r>
        <w:t>Compromis entre performance, vitesse et précision mais très compliqué à</w:t>
      </w:r>
      <w:r w:rsidR="00F8071C">
        <w:t xml:space="preserve"> implémenter</w:t>
      </w:r>
    </w:p>
    <w:p w14:paraId="71101286" w14:textId="77777777" w:rsidR="00F8071C" w:rsidRDefault="009C6F49" w:rsidP="0020002A">
      <w:pPr>
        <w:pStyle w:val="Paragraphedeliste"/>
        <w:numPr>
          <w:ilvl w:val="0"/>
          <w:numId w:val="1"/>
        </w:numPr>
      </w:pPr>
      <w:r>
        <w:t xml:space="preserve">Utilisation </w:t>
      </w:r>
      <w:r w:rsidR="008C015E">
        <w:t xml:space="preserve">d’un système qui s’améliore en temps réel grâce à l’utilisateur (fait selon les choix des utilisateurs) </w:t>
      </w:r>
    </w:p>
    <w:p w14:paraId="7FBCC0A4" w14:textId="620E59D6" w:rsidR="008C015E" w:rsidRDefault="00F8071C" w:rsidP="00F8071C">
      <w:pPr>
        <w:pStyle w:val="Paragraphedeliste"/>
        <w:ind w:left="1428"/>
      </w:pPr>
      <w:r>
        <w:t>T</w:t>
      </w:r>
      <w:r w:rsidR="008C015E">
        <w:t>rès adaptable mais complexe et dépend des données collectées</w:t>
      </w:r>
    </w:p>
    <w:p w14:paraId="6F6836EA" w14:textId="77777777" w:rsidR="0020002A" w:rsidRDefault="0020002A" w:rsidP="0020002A"/>
    <w:p w14:paraId="228CAF6F" w14:textId="3A00829A" w:rsidR="00F8071C" w:rsidRDefault="00F8071C" w:rsidP="008501D3">
      <w:pPr>
        <w:ind w:left="1416" w:firstLine="708"/>
        <w:rPr>
          <w:b/>
          <w:bCs/>
          <w:u w:val="single"/>
        </w:rPr>
      </w:pPr>
      <w:r w:rsidRPr="00F8071C">
        <w:rPr>
          <w:b/>
          <w:bCs/>
          <w:u w:val="single"/>
        </w:rPr>
        <w:lastRenderedPageBreak/>
        <w:t xml:space="preserve">Recherche sur les </w:t>
      </w:r>
      <w:r w:rsidR="00387F16">
        <w:rPr>
          <w:b/>
          <w:bCs/>
          <w:u w:val="single"/>
        </w:rPr>
        <w:t xml:space="preserve">algorithmes de distance </w:t>
      </w:r>
    </w:p>
    <w:p w14:paraId="5269FE41" w14:textId="4C9FFAA0" w:rsidR="00387F16" w:rsidRPr="00387F16" w:rsidRDefault="00387F16" w:rsidP="00387F16">
      <w:pPr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387F16">
        <w:rPr>
          <w:b/>
          <w:bCs/>
          <w:u w:val="single"/>
        </w:rPr>
        <w:t>éfinition :</w:t>
      </w:r>
    </w:p>
    <w:p w14:paraId="0E8B468D" w14:textId="4EBA5783" w:rsidR="00387F16" w:rsidRDefault="00387F16" w:rsidP="00FD6E9B">
      <w:pPr>
        <w:ind w:left="360"/>
      </w:pPr>
      <w:r>
        <w:t>Un</w:t>
      </w:r>
      <w:r w:rsidRPr="00387F16">
        <w:t xml:space="preserve"> algorithme de calcul de distance mesure la similarité </w:t>
      </w:r>
      <w:r>
        <w:t>(</w:t>
      </w:r>
      <w:r w:rsidRPr="00387F16">
        <w:t>ou la différence</w:t>
      </w:r>
      <w:r>
        <w:t>)</w:t>
      </w:r>
      <w:r w:rsidRPr="00387F16">
        <w:t xml:space="preserve"> entre </w:t>
      </w:r>
      <w:r w:rsidR="00FD6E9B">
        <w:t>d</w:t>
      </w:r>
      <w:r w:rsidR="00FD6E9B" w:rsidRPr="00387F16">
        <w:t>eux</w:t>
      </w:r>
      <w:r w:rsidRPr="00387F16">
        <w:t xml:space="preserve"> objets </w:t>
      </w:r>
      <w:r>
        <w:t xml:space="preserve">comme du </w:t>
      </w:r>
      <w:r w:rsidRPr="00387F16">
        <w:t xml:space="preserve">texte, </w:t>
      </w:r>
      <w:r>
        <w:t xml:space="preserve">des </w:t>
      </w:r>
      <w:r w:rsidRPr="00387F16">
        <w:t xml:space="preserve">vecteurs, </w:t>
      </w:r>
      <w:r>
        <w:t xml:space="preserve">des </w:t>
      </w:r>
      <w:r w:rsidRPr="00387F16">
        <w:t>chaînes de caractères, etc.</w:t>
      </w:r>
      <w:r>
        <w:t>..</w:t>
      </w:r>
    </w:p>
    <w:p w14:paraId="735354A9" w14:textId="77777777" w:rsidR="00387F16" w:rsidRDefault="00387F16" w:rsidP="00387F16"/>
    <w:p w14:paraId="6531E192" w14:textId="5C302B0E" w:rsidR="00387F16" w:rsidRDefault="00387F16" w:rsidP="00387F16">
      <w:pPr>
        <w:rPr>
          <w:b/>
          <w:bCs/>
          <w:u w:val="single"/>
        </w:rPr>
      </w:pPr>
      <w:r>
        <w:rPr>
          <w:b/>
          <w:bCs/>
          <w:u w:val="single"/>
        </w:rPr>
        <w:t>Application</w:t>
      </w:r>
      <w:r w:rsidRPr="00387F16">
        <w:rPr>
          <w:b/>
          <w:bCs/>
          <w:u w:val="single"/>
        </w:rPr>
        <w:t> :</w:t>
      </w:r>
    </w:p>
    <w:p w14:paraId="075CC8D9" w14:textId="766F511C" w:rsidR="00387F16" w:rsidRDefault="00387F16" w:rsidP="00FD6E9B">
      <w:pPr>
        <w:ind w:left="708"/>
      </w:pPr>
      <w:r w:rsidRPr="00387F16">
        <w:t xml:space="preserve">Correction </w:t>
      </w:r>
      <w:r>
        <w:t>de l’orthographe</w:t>
      </w:r>
      <w:r w:rsidRPr="00387F16">
        <w:t xml:space="preserve">, traitement de texte, alignement de séquences ADN, recherche d’information, </w:t>
      </w:r>
      <w:r>
        <w:t>etc…</w:t>
      </w:r>
    </w:p>
    <w:p w14:paraId="1686AEEA" w14:textId="77777777" w:rsidR="00387F16" w:rsidRDefault="00387F16" w:rsidP="00387F16"/>
    <w:p w14:paraId="279D458C" w14:textId="02041747" w:rsidR="00387F16" w:rsidRPr="00387F16" w:rsidRDefault="00387F16" w:rsidP="00387F16">
      <w:pPr>
        <w:rPr>
          <w:b/>
          <w:bCs/>
        </w:rPr>
      </w:pPr>
      <w:r w:rsidRPr="00387F16">
        <w:rPr>
          <w:b/>
          <w:bCs/>
        </w:rPr>
        <w:t>Distance d</w:t>
      </w:r>
      <w:r>
        <w:rPr>
          <w:b/>
          <w:bCs/>
        </w:rPr>
        <w:t xml:space="preserve">’édition (ou de </w:t>
      </w:r>
      <w:r w:rsidRPr="00387F16">
        <w:rPr>
          <w:b/>
          <w:bCs/>
        </w:rPr>
        <w:t>Levenshtein</w:t>
      </w:r>
      <w:r>
        <w:rPr>
          <w:b/>
          <w:bCs/>
        </w:rPr>
        <w:t xml:space="preserve">) : </w:t>
      </w:r>
    </w:p>
    <w:p w14:paraId="6352B179" w14:textId="77777777" w:rsidR="00FD6E9B" w:rsidRPr="00FD6E9B" w:rsidRDefault="00FD6E9B" w:rsidP="00FD6E9B">
      <w:pPr>
        <w:pStyle w:val="Paragraphedeliste"/>
        <w:numPr>
          <w:ilvl w:val="0"/>
          <w:numId w:val="4"/>
        </w:numPr>
        <w:rPr>
          <w:b/>
          <w:bCs/>
        </w:rPr>
      </w:pPr>
      <w:r w:rsidRPr="00FD6E9B">
        <w:rPr>
          <w:b/>
          <w:bCs/>
        </w:rPr>
        <w:t xml:space="preserve">Définition : </w:t>
      </w:r>
    </w:p>
    <w:p w14:paraId="29F1BCC2" w14:textId="1041E9CA" w:rsidR="00387F16" w:rsidRPr="00387F16" w:rsidRDefault="00387F16" w:rsidP="00FD6E9B">
      <w:pPr>
        <w:pStyle w:val="Paragraphedeliste"/>
        <w:ind w:left="1416"/>
      </w:pPr>
      <w:r>
        <w:t>On recherche le n</w:t>
      </w:r>
      <w:r w:rsidRPr="00387F16">
        <w:t xml:space="preserve">ombre minimal d'opérations élémentaires </w:t>
      </w:r>
      <w:r>
        <w:t xml:space="preserve">comme les </w:t>
      </w:r>
      <w:r w:rsidRPr="00387F16">
        <w:t>insertion</w:t>
      </w:r>
      <w:r>
        <w:t>s</w:t>
      </w:r>
      <w:r w:rsidRPr="00387F16">
        <w:t xml:space="preserve">, </w:t>
      </w:r>
      <w:r>
        <w:t xml:space="preserve">les </w:t>
      </w:r>
      <w:r w:rsidRPr="00387F16">
        <w:t>suppression</w:t>
      </w:r>
      <w:r>
        <w:t>s</w:t>
      </w:r>
      <w:r w:rsidRPr="00387F16">
        <w:t xml:space="preserve">, </w:t>
      </w:r>
      <w:r>
        <w:t xml:space="preserve">les </w:t>
      </w:r>
      <w:r w:rsidRPr="00387F16">
        <w:t>substitution</w:t>
      </w:r>
      <w:r>
        <w:t>s</w:t>
      </w:r>
      <w:r w:rsidRPr="00387F16">
        <w:t xml:space="preserve"> nécessaires pour transformer une chaîne en une autre.</w:t>
      </w:r>
    </w:p>
    <w:p w14:paraId="65A7E438" w14:textId="77777777" w:rsidR="00FD6E9B" w:rsidRDefault="00387F16" w:rsidP="00FD6E9B">
      <w:pPr>
        <w:pStyle w:val="Paragraphedeliste"/>
        <w:numPr>
          <w:ilvl w:val="0"/>
          <w:numId w:val="4"/>
        </w:numPr>
      </w:pPr>
      <w:r w:rsidRPr="00387F16">
        <w:rPr>
          <w:b/>
          <w:bCs/>
        </w:rPr>
        <w:t xml:space="preserve">Complexité </w:t>
      </w:r>
      <w:r>
        <w:rPr>
          <w:b/>
          <w:bCs/>
        </w:rPr>
        <w:t>en temps</w:t>
      </w:r>
      <w:r w:rsidRPr="00387F16">
        <w:t xml:space="preserve"> :</w:t>
      </w:r>
    </w:p>
    <w:p w14:paraId="59ACF2DC" w14:textId="3434B8F2" w:rsidR="00387F16" w:rsidRPr="00387F16" w:rsidRDefault="00387F16" w:rsidP="00FD6E9B">
      <w:pPr>
        <w:pStyle w:val="Paragraphedeliste"/>
        <w:ind w:firstLine="696"/>
      </w:pPr>
      <w:r w:rsidRPr="00387F16">
        <w:t>O(n×m</w:t>
      </w:r>
      <w:r>
        <w:t>)</w:t>
      </w:r>
      <w:r w:rsidRPr="00387F16">
        <w:t xml:space="preserve"> (où n</w:t>
      </w:r>
      <w:r>
        <w:t xml:space="preserve"> </w:t>
      </w:r>
      <w:r w:rsidRPr="00387F16">
        <w:t>et m sont les longueurs des deux chaînes).</w:t>
      </w:r>
    </w:p>
    <w:p w14:paraId="1C62EC1F" w14:textId="77777777" w:rsidR="00FD6E9B" w:rsidRPr="00FD6E9B" w:rsidRDefault="00387F16" w:rsidP="00FD6E9B">
      <w:pPr>
        <w:pStyle w:val="Paragraphedeliste"/>
        <w:numPr>
          <w:ilvl w:val="0"/>
          <w:numId w:val="4"/>
        </w:numPr>
        <w:rPr>
          <w:b/>
          <w:bCs/>
        </w:rPr>
      </w:pPr>
      <w:r w:rsidRPr="00FD6E9B">
        <w:rPr>
          <w:b/>
          <w:bCs/>
        </w:rPr>
        <w:t>Complexité dans l’e</w:t>
      </w:r>
      <w:r w:rsidRPr="00FD6E9B">
        <w:rPr>
          <w:b/>
          <w:bCs/>
        </w:rPr>
        <w:t>space :</w:t>
      </w:r>
    </w:p>
    <w:p w14:paraId="5AEDC966" w14:textId="7E148CA1" w:rsidR="00387F16" w:rsidRPr="00387F16" w:rsidRDefault="00387F16" w:rsidP="00FD6E9B">
      <w:pPr>
        <w:pStyle w:val="Paragraphedeliste"/>
        <w:ind w:firstLine="696"/>
      </w:pPr>
      <w:r w:rsidRPr="00387F16">
        <w:t xml:space="preserve"> O(n×m)</w:t>
      </w:r>
      <w:r>
        <w:t xml:space="preserve"> </w:t>
      </w:r>
      <w:r w:rsidRPr="00387F16">
        <w:t>(optimisé à O(</w:t>
      </w:r>
      <w:r w:rsidR="00FD6E9B" w:rsidRPr="00387F16">
        <w:t>min (n, m</w:t>
      </w:r>
      <w:r w:rsidRPr="00387F16">
        <w:t>)) dans des implémentations avancées).</w:t>
      </w:r>
    </w:p>
    <w:p w14:paraId="68917BEC" w14:textId="77777777" w:rsidR="00FD6E9B" w:rsidRDefault="00387F16" w:rsidP="00FD6E9B">
      <w:pPr>
        <w:numPr>
          <w:ilvl w:val="0"/>
          <w:numId w:val="4"/>
        </w:numPr>
        <w:tabs>
          <w:tab w:val="num" w:pos="720"/>
        </w:tabs>
      </w:pPr>
      <w:r w:rsidRPr="00387F16">
        <w:rPr>
          <w:b/>
          <w:bCs/>
        </w:rPr>
        <w:t>Avantages</w:t>
      </w:r>
      <w:r w:rsidR="00FD6E9B">
        <w:rPr>
          <w:b/>
          <w:bCs/>
        </w:rPr>
        <w:t xml:space="preserve">/ Limites </w:t>
      </w:r>
      <w:r w:rsidRPr="00387F16">
        <w:rPr>
          <w:b/>
          <w:bCs/>
        </w:rPr>
        <w:t>:</w:t>
      </w:r>
    </w:p>
    <w:p w14:paraId="02A3BA46" w14:textId="447C77B2" w:rsidR="00387F16" w:rsidRDefault="00FD6E9B" w:rsidP="00FD6E9B">
      <w:pPr>
        <w:ind w:left="720"/>
      </w:pPr>
      <w:r>
        <w:t>Implémentation s</w:t>
      </w:r>
      <w:r w:rsidR="00387F16" w:rsidRPr="00387F16">
        <w:t>imple et intuiti</w:t>
      </w:r>
      <w:r>
        <w:t>ve mais ne prend pas en compte les permutations ou les erreurs plus complexes</w:t>
      </w:r>
      <w:r w:rsidR="00387F16" w:rsidRPr="00387F16">
        <w:t>.</w:t>
      </w:r>
    </w:p>
    <w:p w14:paraId="3E22D080" w14:textId="77777777" w:rsidR="00D744EE" w:rsidRDefault="00D744EE" w:rsidP="00D744EE"/>
    <w:p w14:paraId="272B1C15" w14:textId="614A997F" w:rsidR="00D744EE" w:rsidRPr="00387F16" w:rsidRDefault="00D744EE" w:rsidP="00D744EE">
      <w:pPr>
        <w:rPr>
          <w:b/>
          <w:bCs/>
        </w:rPr>
      </w:pPr>
      <w:r w:rsidRPr="00387F16">
        <w:rPr>
          <w:b/>
          <w:bCs/>
        </w:rPr>
        <w:t>Distance d</w:t>
      </w:r>
      <w:r>
        <w:rPr>
          <w:b/>
          <w:bCs/>
        </w:rPr>
        <w:t xml:space="preserve">e </w:t>
      </w:r>
      <w:proofErr w:type="spellStart"/>
      <w:r w:rsidR="00171ADD">
        <w:rPr>
          <w:b/>
          <w:bCs/>
        </w:rPr>
        <w:t>Damerau</w:t>
      </w:r>
      <w:proofErr w:type="spellEnd"/>
      <w:r w:rsidR="00171ADD">
        <w:rPr>
          <w:b/>
          <w:bCs/>
        </w:rPr>
        <w:t>-</w:t>
      </w:r>
      <w:r w:rsidRPr="00387F16">
        <w:rPr>
          <w:b/>
          <w:bCs/>
        </w:rPr>
        <w:t>Levenshtein</w:t>
      </w:r>
      <w:r>
        <w:rPr>
          <w:b/>
          <w:bCs/>
        </w:rPr>
        <w:t xml:space="preserve">) : </w:t>
      </w:r>
    </w:p>
    <w:p w14:paraId="1138ED27" w14:textId="77777777" w:rsidR="00171ADD" w:rsidRDefault="00D744EE" w:rsidP="00171ADD">
      <w:pPr>
        <w:pStyle w:val="Paragraphedeliste"/>
        <w:numPr>
          <w:ilvl w:val="0"/>
          <w:numId w:val="5"/>
        </w:numPr>
        <w:rPr>
          <w:b/>
          <w:bCs/>
        </w:rPr>
      </w:pPr>
      <w:r w:rsidRPr="00FD6E9B">
        <w:rPr>
          <w:b/>
          <w:bCs/>
        </w:rPr>
        <w:t xml:space="preserve">Définition : </w:t>
      </w:r>
    </w:p>
    <w:p w14:paraId="4B8DFC5C" w14:textId="3EEF53A0" w:rsidR="00171ADD" w:rsidRPr="00171ADD" w:rsidRDefault="00171ADD" w:rsidP="00171ADD">
      <w:pPr>
        <w:pStyle w:val="Paragraphedeliste"/>
        <w:ind w:left="1416"/>
        <w:rPr>
          <w:b/>
          <w:bCs/>
        </w:rPr>
      </w:pPr>
      <w:r>
        <w:t xml:space="preserve">C’est la </w:t>
      </w:r>
      <w:r w:rsidRPr="00171ADD">
        <w:t xml:space="preserve">distance de Levenshtein </w:t>
      </w:r>
      <w:r>
        <w:t xml:space="preserve">mais </w:t>
      </w:r>
      <w:r w:rsidRPr="00171ADD">
        <w:t>qui inclut une opération supplémentaire : la transposition de deux caractères adjacents.</w:t>
      </w:r>
    </w:p>
    <w:p w14:paraId="33F85094" w14:textId="37CD8B1D" w:rsidR="00D744EE" w:rsidRDefault="00D744EE" w:rsidP="00171ADD">
      <w:pPr>
        <w:pStyle w:val="Paragraphedeliste"/>
        <w:numPr>
          <w:ilvl w:val="0"/>
          <w:numId w:val="5"/>
        </w:numPr>
      </w:pPr>
      <w:r w:rsidRPr="00171ADD">
        <w:rPr>
          <w:b/>
          <w:bCs/>
        </w:rPr>
        <w:t>Complexité en temps</w:t>
      </w:r>
      <w:r w:rsidRPr="00387F16">
        <w:t xml:space="preserve"> :</w:t>
      </w:r>
    </w:p>
    <w:p w14:paraId="2FEA299C" w14:textId="77777777" w:rsidR="00171ADD" w:rsidRDefault="00D744EE" w:rsidP="00171ADD">
      <w:pPr>
        <w:pStyle w:val="Paragraphedeliste"/>
        <w:ind w:left="1416"/>
      </w:pPr>
      <w:r w:rsidRPr="00387F16">
        <w:t>O(n×m</w:t>
      </w:r>
      <w:r>
        <w:t>)</w:t>
      </w:r>
      <w:r w:rsidRPr="00387F16">
        <w:t xml:space="preserve"> </w:t>
      </w:r>
      <w:r w:rsidR="00171ADD">
        <w:t xml:space="preserve">mais un peu plus couteux que la distance de Levenshtein en pratique </w:t>
      </w:r>
    </w:p>
    <w:p w14:paraId="76E39589" w14:textId="280E3C8D" w:rsidR="00D744EE" w:rsidRPr="00171ADD" w:rsidRDefault="00D744EE" w:rsidP="00171ADD">
      <w:pPr>
        <w:pStyle w:val="Paragraphedeliste"/>
        <w:numPr>
          <w:ilvl w:val="0"/>
          <w:numId w:val="5"/>
        </w:numPr>
        <w:rPr>
          <w:b/>
          <w:bCs/>
        </w:rPr>
      </w:pPr>
      <w:r w:rsidRPr="00171ADD">
        <w:rPr>
          <w:b/>
          <w:bCs/>
        </w:rPr>
        <w:t>Complexité dans l’espace :</w:t>
      </w:r>
    </w:p>
    <w:p w14:paraId="13EC9BF0" w14:textId="6BE339DF" w:rsidR="00D744EE" w:rsidRPr="00387F16" w:rsidRDefault="00D744EE" w:rsidP="00D744EE">
      <w:pPr>
        <w:pStyle w:val="Paragraphedeliste"/>
        <w:ind w:firstLine="696"/>
      </w:pPr>
      <w:r w:rsidRPr="00387F16">
        <w:t xml:space="preserve"> O(n×m)</w:t>
      </w:r>
    </w:p>
    <w:p w14:paraId="57FE0197" w14:textId="44D34032" w:rsidR="00171ADD" w:rsidRDefault="00D744EE" w:rsidP="00171ADD">
      <w:pPr>
        <w:numPr>
          <w:ilvl w:val="0"/>
          <w:numId w:val="5"/>
        </w:numPr>
      </w:pPr>
      <w:r w:rsidRPr="00387F16">
        <w:rPr>
          <w:b/>
          <w:bCs/>
        </w:rPr>
        <w:t>Avantages</w:t>
      </w:r>
      <w:r>
        <w:rPr>
          <w:b/>
          <w:bCs/>
        </w:rPr>
        <w:t xml:space="preserve">/ Limites </w:t>
      </w:r>
      <w:r w:rsidRPr="00387F16">
        <w:rPr>
          <w:b/>
          <w:bCs/>
        </w:rPr>
        <w:t>:</w:t>
      </w:r>
    </w:p>
    <w:p w14:paraId="5F37002F" w14:textId="36A14433" w:rsidR="00FD6E9B" w:rsidRDefault="00171ADD" w:rsidP="00171ADD">
      <w:pPr>
        <w:ind w:left="720"/>
      </w:pPr>
      <w:r>
        <w:t>On a une meilleure gestion des erreurs typiques (« ab » avec « </w:t>
      </w:r>
      <w:proofErr w:type="spellStart"/>
      <w:r>
        <w:t>ba</w:t>
      </w:r>
      <w:proofErr w:type="spellEnd"/>
      <w:r>
        <w:t> ») mais plus couteux de Levenshtein.</w:t>
      </w:r>
    </w:p>
    <w:p w14:paraId="4F6D8773" w14:textId="77777777" w:rsidR="00171ADD" w:rsidRDefault="00171ADD" w:rsidP="00171ADD">
      <w:pPr>
        <w:ind w:left="720"/>
      </w:pPr>
    </w:p>
    <w:p w14:paraId="681C146F" w14:textId="77777777" w:rsidR="00171ADD" w:rsidRDefault="00171ADD" w:rsidP="00171ADD">
      <w:pPr>
        <w:rPr>
          <w:b/>
          <w:bCs/>
        </w:rPr>
      </w:pPr>
      <w:r w:rsidRPr="00387F16">
        <w:rPr>
          <w:b/>
          <w:bCs/>
        </w:rPr>
        <w:t xml:space="preserve">Distance </w:t>
      </w:r>
      <w:r>
        <w:rPr>
          <w:b/>
          <w:bCs/>
        </w:rPr>
        <w:t xml:space="preserve">de </w:t>
      </w:r>
      <w:proofErr w:type="spellStart"/>
      <w:r>
        <w:rPr>
          <w:b/>
          <w:bCs/>
        </w:rPr>
        <w:t>Hamming</w:t>
      </w:r>
      <w:proofErr w:type="spellEnd"/>
      <w:r>
        <w:rPr>
          <w:b/>
          <w:bCs/>
        </w:rPr>
        <w:t xml:space="preserve"> : </w:t>
      </w:r>
    </w:p>
    <w:p w14:paraId="63A92F12" w14:textId="5340A0BC" w:rsidR="00171ADD" w:rsidRPr="00171ADD" w:rsidRDefault="00171ADD" w:rsidP="00171ADD">
      <w:pPr>
        <w:pStyle w:val="Paragraphedeliste"/>
        <w:numPr>
          <w:ilvl w:val="0"/>
          <w:numId w:val="9"/>
        </w:numPr>
        <w:rPr>
          <w:b/>
          <w:bCs/>
        </w:rPr>
      </w:pPr>
      <w:r w:rsidRPr="00171ADD">
        <w:rPr>
          <w:b/>
          <w:bCs/>
        </w:rPr>
        <w:t xml:space="preserve">Définition : </w:t>
      </w:r>
    </w:p>
    <w:p w14:paraId="09C74DE8" w14:textId="77777777" w:rsidR="00171ADD" w:rsidRDefault="00171ADD" w:rsidP="00171ADD">
      <w:pPr>
        <w:pStyle w:val="Paragraphedeliste"/>
        <w:ind w:left="1416"/>
      </w:pPr>
      <w:r>
        <w:t>On recherche le n</w:t>
      </w:r>
      <w:r w:rsidRPr="00387F16">
        <w:t xml:space="preserve">ombre </w:t>
      </w:r>
      <w:r>
        <w:t xml:space="preserve">de positions où deux chaînes de même longueur vont différer </w:t>
      </w:r>
    </w:p>
    <w:p w14:paraId="7B1A0F7B" w14:textId="24254738" w:rsidR="00171ADD" w:rsidRDefault="00171ADD" w:rsidP="00171ADD">
      <w:pPr>
        <w:pStyle w:val="Paragraphedeliste"/>
        <w:numPr>
          <w:ilvl w:val="0"/>
          <w:numId w:val="9"/>
        </w:numPr>
      </w:pPr>
      <w:r w:rsidRPr="00171ADD">
        <w:rPr>
          <w:b/>
          <w:bCs/>
        </w:rPr>
        <w:t>Complexité en temps</w:t>
      </w:r>
      <w:r w:rsidRPr="00387F16">
        <w:t xml:space="preserve"> :</w:t>
      </w:r>
    </w:p>
    <w:p w14:paraId="31D0CBDC" w14:textId="288999CE" w:rsidR="00171ADD" w:rsidRPr="00387F16" w:rsidRDefault="00171ADD" w:rsidP="00171ADD">
      <w:pPr>
        <w:pStyle w:val="Paragraphedeliste"/>
        <w:ind w:firstLine="696"/>
      </w:pPr>
      <w:r w:rsidRPr="00387F16">
        <w:t>O(n</w:t>
      </w:r>
      <w:r>
        <w:t>)</w:t>
      </w:r>
      <w:r w:rsidRPr="00387F16">
        <w:t xml:space="preserve"> (où n</w:t>
      </w:r>
      <w:r>
        <w:t xml:space="preserve"> </w:t>
      </w:r>
      <w:r>
        <w:t>est la l</w:t>
      </w:r>
      <w:r w:rsidRPr="00387F16">
        <w:t>ongueur</w:t>
      </w:r>
      <w:r>
        <w:t xml:space="preserve"> </w:t>
      </w:r>
      <w:r w:rsidRPr="00387F16">
        <w:t>des deux chaînes).</w:t>
      </w:r>
    </w:p>
    <w:p w14:paraId="3229793C" w14:textId="7C5F01EF" w:rsidR="00171ADD" w:rsidRPr="00171ADD" w:rsidRDefault="00171ADD" w:rsidP="00171ADD">
      <w:pPr>
        <w:pStyle w:val="Paragraphedeliste"/>
        <w:numPr>
          <w:ilvl w:val="0"/>
          <w:numId w:val="9"/>
        </w:numPr>
        <w:rPr>
          <w:b/>
          <w:bCs/>
        </w:rPr>
      </w:pPr>
      <w:r w:rsidRPr="00171ADD">
        <w:rPr>
          <w:b/>
          <w:bCs/>
        </w:rPr>
        <w:t>Complexité dans l’espace :</w:t>
      </w:r>
    </w:p>
    <w:p w14:paraId="1988EAE6" w14:textId="77777777" w:rsidR="00171ADD" w:rsidRDefault="00171ADD" w:rsidP="00171ADD">
      <w:pPr>
        <w:pStyle w:val="Paragraphedeliste"/>
        <w:ind w:firstLine="696"/>
      </w:pPr>
      <w:r w:rsidRPr="00387F16">
        <w:t xml:space="preserve"> O(n)</w:t>
      </w:r>
      <w:r>
        <w:t xml:space="preserve"> </w:t>
      </w:r>
    </w:p>
    <w:p w14:paraId="76764B4F" w14:textId="0EED0C06" w:rsidR="00171ADD" w:rsidRDefault="00171ADD" w:rsidP="00171ADD">
      <w:pPr>
        <w:pStyle w:val="Paragraphedeliste"/>
        <w:numPr>
          <w:ilvl w:val="0"/>
          <w:numId w:val="9"/>
        </w:numPr>
      </w:pPr>
      <w:r w:rsidRPr="00171ADD">
        <w:rPr>
          <w:b/>
          <w:bCs/>
        </w:rPr>
        <w:t>Avantages/ Limites :</w:t>
      </w:r>
    </w:p>
    <w:p w14:paraId="333407D1" w14:textId="153DDF67" w:rsidR="00171ADD" w:rsidRDefault="00171ADD" w:rsidP="00171ADD">
      <w:pPr>
        <w:ind w:left="720"/>
      </w:pPr>
      <w:r>
        <w:t>Algorithme très rapide mais ne peut fonctionner que sur des chaînes de même longueur.</w:t>
      </w:r>
    </w:p>
    <w:p w14:paraId="06259D2A" w14:textId="77777777" w:rsidR="00191302" w:rsidRDefault="00191302" w:rsidP="00171ADD">
      <w:pPr>
        <w:ind w:left="720"/>
      </w:pPr>
    </w:p>
    <w:p w14:paraId="17115903" w14:textId="77777777" w:rsidR="00191302" w:rsidRDefault="00191302" w:rsidP="00191302">
      <w:r>
        <w:t xml:space="preserve">Si nécessaire, d’autres façons de calculer la distance existent (donc je peux développer) et s’il n’y a pas assez de détails, je peux développer les 3 parties ci-dessus. </w:t>
      </w:r>
    </w:p>
    <w:p w14:paraId="7E7985DD" w14:textId="77777777" w:rsidR="00191302" w:rsidRDefault="00191302" w:rsidP="00171ADD">
      <w:pPr>
        <w:ind w:left="720"/>
      </w:pPr>
    </w:p>
    <w:p w14:paraId="2D9B16F3" w14:textId="0719D701" w:rsidR="00191302" w:rsidRDefault="00191302" w:rsidP="008501D3">
      <w:pPr>
        <w:ind w:left="1416"/>
        <w:rPr>
          <w:b/>
          <w:bCs/>
          <w:u w:val="single"/>
        </w:rPr>
      </w:pPr>
      <w:r w:rsidRPr="00F8071C">
        <w:rPr>
          <w:b/>
          <w:bCs/>
          <w:u w:val="single"/>
        </w:rPr>
        <w:t xml:space="preserve">Recherche sur </w:t>
      </w:r>
      <w:r>
        <w:rPr>
          <w:b/>
          <w:bCs/>
          <w:u w:val="single"/>
        </w:rPr>
        <w:t>chaînes de Markov pour l’historique</w:t>
      </w:r>
    </w:p>
    <w:p w14:paraId="50AE0988" w14:textId="77777777" w:rsidR="00191302" w:rsidRDefault="00191302" w:rsidP="00191302">
      <w:r>
        <w:rPr>
          <w:b/>
          <w:bCs/>
          <w:u w:val="single"/>
        </w:rPr>
        <w:t>D</w:t>
      </w:r>
      <w:r w:rsidRPr="00387F16">
        <w:rPr>
          <w:b/>
          <w:bCs/>
          <w:u w:val="single"/>
        </w:rPr>
        <w:t>éfinition :</w:t>
      </w:r>
    </w:p>
    <w:p w14:paraId="0BBCE6E8" w14:textId="55BE88FC" w:rsidR="00191302" w:rsidRDefault="00191302" w:rsidP="00191302">
      <w:pPr>
        <w:ind w:left="708"/>
      </w:pPr>
      <w:r w:rsidRPr="00191302">
        <w:t>Une chaîne de Markov est un modèle mathématique qui représente un système où la probabilité de passer d’un état à un autre dépend uniquement de l’état actuel</w:t>
      </w:r>
      <w:r>
        <w:t>.</w:t>
      </w:r>
    </w:p>
    <w:p w14:paraId="1182A3FD" w14:textId="77777777" w:rsidR="00191302" w:rsidRDefault="00191302" w:rsidP="00191302">
      <w:pPr>
        <w:ind w:left="708"/>
      </w:pPr>
      <w:r w:rsidRPr="00191302">
        <w:rPr>
          <w:b/>
          <w:bCs/>
        </w:rPr>
        <w:t>États :</w:t>
      </w:r>
      <w:r w:rsidRPr="00191302">
        <w:t xml:space="preserve"> </w:t>
      </w:r>
      <w:r>
        <w:t>Ce sont les</w:t>
      </w:r>
      <w:r w:rsidRPr="00191302">
        <w:t xml:space="preserve"> différents éléments du système </w:t>
      </w:r>
      <w:r>
        <w:t>comme</w:t>
      </w:r>
      <w:r w:rsidRPr="00191302">
        <w:t xml:space="preserve"> les pages web ou </w:t>
      </w:r>
      <w:r>
        <w:t xml:space="preserve">les </w:t>
      </w:r>
      <w:r w:rsidRPr="00191302">
        <w:t>actions possibles.</w:t>
      </w:r>
    </w:p>
    <w:p w14:paraId="7EBCFA7C" w14:textId="77777777" w:rsidR="00191302" w:rsidRDefault="00191302" w:rsidP="00191302">
      <w:pPr>
        <w:ind w:left="708"/>
      </w:pPr>
      <w:r w:rsidRPr="00191302">
        <w:rPr>
          <w:b/>
          <w:bCs/>
        </w:rPr>
        <w:t>Transitions :</w:t>
      </w:r>
      <w:r w:rsidRPr="00191302">
        <w:t xml:space="preserve"> Probabilité de passer d’un état à un autre.</w:t>
      </w:r>
    </w:p>
    <w:p w14:paraId="1F31720E" w14:textId="517E8B90" w:rsidR="00191302" w:rsidRPr="00191302" w:rsidRDefault="00191302" w:rsidP="00191302">
      <w:pPr>
        <w:ind w:left="708"/>
      </w:pPr>
      <w:r w:rsidRPr="00191302">
        <w:rPr>
          <w:b/>
          <w:bCs/>
        </w:rPr>
        <w:t>Matrice de transition :</w:t>
      </w:r>
      <w:r w:rsidRPr="00191302">
        <w:t xml:space="preserve"> Une table qui regroupe les probabilités de transition entre tous les états.</w:t>
      </w:r>
    </w:p>
    <w:p w14:paraId="244D5FA1" w14:textId="77777777" w:rsidR="00191302" w:rsidRPr="00191302" w:rsidRDefault="00191302" w:rsidP="00191302">
      <w:pPr>
        <w:ind w:left="708"/>
      </w:pPr>
    </w:p>
    <w:p w14:paraId="08145E91" w14:textId="77777777" w:rsidR="00191302" w:rsidRPr="00191302" w:rsidRDefault="00191302" w:rsidP="00191302">
      <w:pPr>
        <w:rPr>
          <w:b/>
          <w:bCs/>
          <w:u w:val="single"/>
        </w:rPr>
      </w:pPr>
      <w:r w:rsidRPr="00191302">
        <w:rPr>
          <w:b/>
          <w:bCs/>
          <w:u w:val="single"/>
        </w:rPr>
        <w:t>Applications</w:t>
      </w:r>
      <w:r w:rsidRPr="00191302">
        <w:rPr>
          <w:b/>
          <w:bCs/>
          <w:u w:val="single"/>
        </w:rPr>
        <w:t xml:space="preserve"> : </w:t>
      </w:r>
    </w:p>
    <w:p w14:paraId="7BAB8069" w14:textId="77777777" w:rsidR="00191302" w:rsidRDefault="00191302" w:rsidP="00191302">
      <w:pPr>
        <w:ind w:left="708"/>
      </w:pPr>
      <w:r w:rsidRPr="00191302">
        <w:t>Modélisation de processus aléatoires, analyse de séquences, prédictions</w:t>
      </w:r>
      <w:r>
        <w:t>, h</w:t>
      </w:r>
      <w:r w:rsidRPr="00191302">
        <w:t>istorique de navigation</w:t>
      </w:r>
      <w:r>
        <w:t>.</w:t>
      </w:r>
    </w:p>
    <w:p w14:paraId="66878350" w14:textId="77777777" w:rsidR="00191302" w:rsidRDefault="00191302" w:rsidP="00191302">
      <w:pPr>
        <w:ind w:left="708"/>
      </w:pPr>
      <w:r>
        <w:t xml:space="preserve">Ici on parlera de l’historique </w:t>
      </w:r>
      <w:r w:rsidRPr="00191302">
        <w:t>(navigation web, actions utilisateurs)</w:t>
      </w:r>
      <w:r>
        <w:t>.</w:t>
      </w:r>
    </w:p>
    <w:p w14:paraId="31D18B8E" w14:textId="5F08AB88" w:rsidR="00191302" w:rsidRDefault="00191302" w:rsidP="00191302">
      <w:pPr>
        <w:ind w:left="708"/>
      </w:pPr>
      <w:r>
        <w:t xml:space="preserve">Les </w:t>
      </w:r>
      <w:r w:rsidRPr="00191302">
        <w:t xml:space="preserve">chaînes de Markov </w:t>
      </w:r>
      <w:r>
        <w:t xml:space="preserve">vont nous </w:t>
      </w:r>
      <w:r w:rsidRPr="00191302">
        <w:t>permett</w:t>
      </w:r>
      <w:r>
        <w:t>r</w:t>
      </w:r>
      <w:r w:rsidRPr="00191302">
        <w:t>e de modéliser les transitions entre</w:t>
      </w:r>
      <w:r>
        <w:t xml:space="preserve"> </w:t>
      </w:r>
      <w:r w:rsidRPr="00191302">
        <w:t xml:space="preserve">les pages visitées ou </w:t>
      </w:r>
      <w:r>
        <w:t xml:space="preserve">entre les actions effectuées par l’utilisateur. </w:t>
      </w:r>
    </w:p>
    <w:p w14:paraId="0C54F55F" w14:textId="77777777" w:rsidR="00191302" w:rsidRDefault="00191302" w:rsidP="00191302">
      <w:pPr>
        <w:ind w:left="708"/>
      </w:pPr>
    </w:p>
    <w:p w14:paraId="1CBA2E01" w14:textId="0620D594" w:rsidR="00191302" w:rsidRPr="00191302" w:rsidRDefault="00191302" w:rsidP="002064EE">
      <w:r w:rsidRPr="00191302">
        <w:t xml:space="preserve">Si un utilisateur navigue entre trois pages </w:t>
      </w:r>
      <w:r w:rsidR="002064EE">
        <w:t>web A</w:t>
      </w:r>
      <w:r w:rsidRPr="00191302">
        <w:t>,</w:t>
      </w:r>
      <w:r w:rsidR="002064EE">
        <w:t xml:space="preserve"> </w:t>
      </w:r>
      <w:r w:rsidRPr="00191302">
        <w:t>B</w:t>
      </w:r>
      <w:r w:rsidR="002064EE">
        <w:t xml:space="preserve"> et </w:t>
      </w:r>
      <w:r w:rsidRPr="00191302">
        <w:t>C</w:t>
      </w:r>
      <w:r w:rsidR="002064EE">
        <w:t xml:space="preserve"> alors</w:t>
      </w:r>
      <w:r w:rsidRPr="00191302">
        <w:t xml:space="preserve"> une chaîne de Markov pourrait ressembler à :</w:t>
      </w:r>
    </w:p>
    <w:p w14:paraId="7F6687D1" w14:textId="77777777" w:rsidR="002064EE" w:rsidRDefault="00191302" w:rsidP="002064EE">
      <w:pPr>
        <w:pStyle w:val="Paragraphedeliste"/>
        <w:numPr>
          <w:ilvl w:val="0"/>
          <w:numId w:val="18"/>
        </w:numPr>
      </w:pPr>
      <w:r w:rsidRPr="00191302">
        <w:t xml:space="preserve">Depuis A, </w:t>
      </w:r>
    </w:p>
    <w:p w14:paraId="063B4B15" w14:textId="77777777" w:rsidR="002064EE" w:rsidRDefault="002064EE" w:rsidP="002064EE">
      <w:pPr>
        <w:pStyle w:val="Paragraphedeliste"/>
        <w:numPr>
          <w:ilvl w:val="0"/>
          <w:numId w:val="19"/>
        </w:numPr>
      </w:pPr>
      <w:r>
        <w:t>P</w:t>
      </w:r>
      <w:r w:rsidR="00191302" w:rsidRPr="00191302">
        <w:t>robabilité d’aller à B : 0,6</w:t>
      </w:r>
      <w:r w:rsidR="00191302">
        <w:t xml:space="preserve">. </w:t>
      </w:r>
    </w:p>
    <w:p w14:paraId="05AA4D12" w14:textId="36C73588" w:rsidR="002064EE" w:rsidRDefault="002064EE" w:rsidP="002064EE">
      <w:pPr>
        <w:pStyle w:val="Paragraphedeliste"/>
        <w:numPr>
          <w:ilvl w:val="0"/>
          <w:numId w:val="19"/>
        </w:numPr>
      </w:pPr>
      <w:r>
        <w:t>Probabilité d’aller</w:t>
      </w:r>
      <w:r w:rsidR="00191302" w:rsidRPr="00191302">
        <w:t xml:space="preserve"> à C</w:t>
      </w:r>
      <w:r w:rsidR="00191302">
        <w:t xml:space="preserve"> </w:t>
      </w:r>
      <w:r w:rsidR="00191302" w:rsidRPr="00191302">
        <w:t>: 0,4.</w:t>
      </w:r>
    </w:p>
    <w:p w14:paraId="7909B81A" w14:textId="77777777" w:rsidR="002064EE" w:rsidRDefault="00191302" w:rsidP="002064EE">
      <w:pPr>
        <w:pStyle w:val="Paragraphedeliste"/>
        <w:numPr>
          <w:ilvl w:val="0"/>
          <w:numId w:val="18"/>
        </w:numPr>
      </w:pPr>
      <w:r w:rsidRPr="00191302">
        <w:t xml:space="preserve">Depuis B, </w:t>
      </w:r>
    </w:p>
    <w:p w14:paraId="5C3AFACD" w14:textId="77777777" w:rsidR="002064EE" w:rsidRDefault="002064EE" w:rsidP="002064EE">
      <w:pPr>
        <w:pStyle w:val="Paragraphedeliste"/>
        <w:numPr>
          <w:ilvl w:val="0"/>
          <w:numId w:val="20"/>
        </w:numPr>
      </w:pPr>
      <w:r>
        <w:t>P</w:t>
      </w:r>
      <w:r w:rsidR="00191302" w:rsidRPr="00191302">
        <w:t xml:space="preserve">robabilité d’aller à </w:t>
      </w:r>
      <w:r w:rsidR="00191302">
        <w:t xml:space="preserve">A </w:t>
      </w:r>
      <w:r w:rsidR="00191302" w:rsidRPr="00191302">
        <w:t>: 0,3</w:t>
      </w:r>
      <w:r w:rsidR="00191302">
        <w:t xml:space="preserve">. </w:t>
      </w:r>
    </w:p>
    <w:p w14:paraId="0387946B" w14:textId="4D324D48" w:rsidR="002064EE" w:rsidRDefault="002064EE" w:rsidP="002064EE">
      <w:pPr>
        <w:pStyle w:val="Paragraphedeliste"/>
        <w:numPr>
          <w:ilvl w:val="0"/>
          <w:numId w:val="20"/>
        </w:numPr>
      </w:pPr>
      <w:r>
        <w:t>Probabilité d’aller à</w:t>
      </w:r>
      <w:r w:rsidR="00191302" w:rsidRPr="00191302">
        <w:t xml:space="preserve"> C</w:t>
      </w:r>
      <w:r w:rsidR="00191302">
        <w:t xml:space="preserve"> </w:t>
      </w:r>
      <w:r w:rsidR="00191302" w:rsidRPr="00191302">
        <w:t>: 0,7.</w:t>
      </w:r>
    </w:p>
    <w:p w14:paraId="197FD54D" w14:textId="77777777" w:rsidR="002064EE" w:rsidRDefault="00191302" w:rsidP="002064EE">
      <w:pPr>
        <w:pStyle w:val="Paragraphedeliste"/>
        <w:numPr>
          <w:ilvl w:val="0"/>
          <w:numId w:val="18"/>
        </w:numPr>
      </w:pPr>
      <w:r w:rsidRPr="00191302">
        <w:t xml:space="preserve">Depuis C, </w:t>
      </w:r>
    </w:p>
    <w:p w14:paraId="1B151C95" w14:textId="77777777" w:rsidR="002064EE" w:rsidRDefault="002064EE" w:rsidP="002064EE">
      <w:pPr>
        <w:pStyle w:val="Paragraphedeliste"/>
        <w:numPr>
          <w:ilvl w:val="0"/>
          <w:numId w:val="21"/>
        </w:numPr>
      </w:pPr>
      <w:r>
        <w:t>P</w:t>
      </w:r>
      <w:r w:rsidR="00191302" w:rsidRPr="00191302">
        <w:t>robabilité d’aller à A</w:t>
      </w:r>
      <w:r w:rsidR="00191302">
        <w:t xml:space="preserve"> </w:t>
      </w:r>
      <w:r w:rsidR="00191302" w:rsidRPr="00191302">
        <w:t>: 0,5</w:t>
      </w:r>
      <w:r w:rsidR="00191302">
        <w:t>.</w:t>
      </w:r>
    </w:p>
    <w:p w14:paraId="21792ACE" w14:textId="423BFC2F" w:rsidR="00191302" w:rsidRPr="00191302" w:rsidRDefault="002064EE" w:rsidP="002064EE">
      <w:pPr>
        <w:pStyle w:val="Paragraphedeliste"/>
        <w:numPr>
          <w:ilvl w:val="0"/>
          <w:numId w:val="21"/>
        </w:numPr>
      </w:pPr>
      <w:r>
        <w:t>Probabilité d’aller</w:t>
      </w:r>
      <w:r w:rsidR="00191302" w:rsidRPr="00191302">
        <w:t xml:space="preserve"> à B : 0,5.</w:t>
      </w:r>
    </w:p>
    <w:p w14:paraId="406BF37B" w14:textId="77777777" w:rsidR="00191302" w:rsidRPr="00191302" w:rsidRDefault="00191302" w:rsidP="00191302">
      <w:r w:rsidRPr="00191302">
        <w:t>La matrice de transition serait :</w:t>
      </w:r>
    </w:p>
    <w:p w14:paraId="07E05487" w14:textId="4C6ABDD4" w:rsidR="002064EE" w:rsidRDefault="002064EE" w:rsidP="00191302">
      <w:r>
        <w:t>[</w:t>
      </w:r>
      <w:r w:rsidR="00191302" w:rsidRPr="00191302">
        <w:t>[0</w:t>
      </w:r>
      <w:r>
        <w:tab/>
      </w:r>
      <w:r w:rsidR="00191302" w:rsidRPr="00191302">
        <w:t>0.6</w:t>
      </w:r>
      <w:r>
        <w:tab/>
      </w:r>
      <w:r w:rsidR="00191302" w:rsidRPr="00191302">
        <w:t>0.4</w:t>
      </w:r>
      <w:r>
        <w:t>]</w:t>
      </w:r>
    </w:p>
    <w:p w14:paraId="18EC206A" w14:textId="4B659084" w:rsidR="002064EE" w:rsidRDefault="002064EE" w:rsidP="00191302">
      <w:r>
        <w:t>[</w:t>
      </w:r>
      <w:r w:rsidR="00191302" w:rsidRPr="00191302">
        <w:t>0.3</w:t>
      </w:r>
      <w:r>
        <w:tab/>
      </w:r>
      <w:r w:rsidR="00191302" w:rsidRPr="00191302">
        <w:t>0</w:t>
      </w:r>
      <w:r>
        <w:tab/>
      </w:r>
      <w:r w:rsidR="00191302" w:rsidRPr="00191302">
        <w:t>0.7</w:t>
      </w:r>
      <w:r>
        <w:t>]</w:t>
      </w:r>
    </w:p>
    <w:p w14:paraId="77A2E821" w14:textId="36015E42" w:rsidR="002064EE" w:rsidRDefault="002064EE" w:rsidP="00191302">
      <w:r>
        <w:t>[</w:t>
      </w:r>
      <w:r w:rsidR="00191302" w:rsidRPr="00191302">
        <w:t>0.5</w:t>
      </w:r>
      <w:r>
        <w:tab/>
      </w:r>
      <w:r w:rsidR="00191302" w:rsidRPr="00191302">
        <w:t>0.5</w:t>
      </w:r>
      <w:r>
        <w:tab/>
      </w:r>
      <w:r w:rsidR="00191302" w:rsidRPr="00191302">
        <w:t>0</w:t>
      </w:r>
      <w:r>
        <w:t>]]</w:t>
      </w:r>
    </w:p>
    <w:p w14:paraId="1DEA1120" w14:textId="77777777" w:rsidR="002064EE" w:rsidRDefault="002064EE" w:rsidP="002064EE"/>
    <w:p w14:paraId="1226CD84" w14:textId="2F72E681" w:rsidR="00191302" w:rsidRDefault="002064EE" w:rsidP="002064EE">
      <w:r>
        <w:t>Le but serait d’u</w:t>
      </w:r>
      <w:r w:rsidR="00191302" w:rsidRPr="00191302">
        <w:t xml:space="preserve">tiliser l’historique de navigation ou </w:t>
      </w:r>
      <w:r>
        <w:t xml:space="preserve">l’historique des </w:t>
      </w:r>
      <w:r w:rsidR="00191302" w:rsidRPr="00191302">
        <w:t>actions pour modéliser les transitions probables entre différentes étapes</w:t>
      </w:r>
      <w:r>
        <w:t>.</w:t>
      </w:r>
    </w:p>
    <w:p w14:paraId="5CA3700B" w14:textId="70F3CD45" w:rsidR="002064EE" w:rsidRPr="00191302" w:rsidRDefault="002064EE" w:rsidP="002064EE">
      <w:r>
        <w:t xml:space="preserve">Pour cela : </w:t>
      </w:r>
    </w:p>
    <w:p w14:paraId="490CB205" w14:textId="2765AC28" w:rsidR="00191302" w:rsidRPr="00191302" w:rsidRDefault="002064EE" w:rsidP="00FE0562">
      <w:pPr>
        <w:pStyle w:val="Paragraphedeliste"/>
        <w:numPr>
          <w:ilvl w:val="0"/>
          <w:numId w:val="13"/>
        </w:numPr>
      </w:pPr>
      <w:r>
        <w:t>On c</w:t>
      </w:r>
      <w:r w:rsidR="00191302" w:rsidRPr="00191302">
        <w:t>ollecte les données de navigation ou d’historique.</w:t>
      </w:r>
    </w:p>
    <w:p w14:paraId="07164695" w14:textId="191B1738" w:rsidR="00191302" w:rsidRPr="00191302" w:rsidRDefault="002064EE" w:rsidP="002064EE">
      <w:pPr>
        <w:numPr>
          <w:ilvl w:val="0"/>
          <w:numId w:val="13"/>
        </w:numPr>
      </w:pPr>
      <w:r>
        <w:t>On c</w:t>
      </w:r>
      <w:r w:rsidR="00191302" w:rsidRPr="00191302">
        <w:t>ompte les transitions observées entre les états pour calculer les probabilités de transition.</w:t>
      </w:r>
    </w:p>
    <w:p w14:paraId="7C9E70A8" w14:textId="442E5E55" w:rsidR="00191302" w:rsidRPr="00191302" w:rsidRDefault="002064EE" w:rsidP="002064EE">
      <w:pPr>
        <w:numPr>
          <w:ilvl w:val="0"/>
          <w:numId w:val="13"/>
        </w:numPr>
      </w:pPr>
      <w:r>
        <w:t>On c</w:t>
      </w:r>
      <w:r w:rsidR="00191302" w:rsidRPr="00191302">
        <w:t>onstrui</w:t>
      </w:r>
      <w:r>
        <w:t>t</w:t>
      </w:r>
      <w:r w:rsidR="00191302" w:rsidRPr="00191302">
        <w:t xml:space="preserve"> la matrice de transition.</w:t>
      </w:r>
    </w:p>
    <w:p w14:paraId="22C63710" w14:textId="77777777" w:rsidR="002064EE" w:rsidRDefault="002064EE" w:rsidP="002064EE">
      <w:pPr>
        <w:ind w:left="720"/>
        <w:rPr>
          <w:b/>
          <w:bCs/>
        </w:rPr>
      </w:pPr>
    </w:p>
    <w:p w14:paraId="24C2DF13" w14:textId="77777777" w:rsidR="00A73AED" w:rsidRPr="00FE0562" w:rsidRDefault="00A73AED" w:rsidP="00A73AED">
      <w:pPr>
        <w:rPr>
          <w:b/>
          <w:bCs/>
          <w:u w:val="single"/>
        </w:rPr>
      </w:pPr>
      <w:r w:rsidRPr="00FE0562">
        <w:rPr>
          <w:b/>
          <w:bCs/>
          <w:u w:val="single"/>
        </w:rPr>
        <w:t xml:space="preserve">Exemple : </w:t>
      </w:r>
    </w:p>
    <w:p w14:paraId="52BCA43C" w14:textId="77777777" w:rsidR="00A73AED" w:rsidRPr="00A73AED" w:rsidRDefault="00A73AED" w:rsidP="00A73AED">
      <w:r w:rsidRPr="00A73AED">
        <w:t xml:space="preserve">On a l’historique suivant : </w:t>
      </w:r>
      <w:r w:rsidRPr="00A73AED">
        <w:t xml:space="preserve"> A→C→B→A→B→C</w:t>
      </w:r>
      <w:r w:rsidRPr="00A73AED">
        <w:t>.</w:t>
      </w:r>
    </w:p>
    <w:p w14:paraId="46E65CC0" w14:textId="672FCB7B" w:rsidR="00A73AED" w:rsidRPr="00A73AED" w:rsidRDefault="00A73AED" w:rsidP="00FE0562">
      <w:pPr>
        <w:pStyle w:val="Paragraphedeliste"/>
        <w:numPr>
          <w:ilvl w:val="1"/>
          <w:numId w:val="13"/>
        </w:numPr>
      </w:pPr>
      <w:r w:rsidRPr="00A73AED">
        <w:t xml:space="preserve"> Compter les transitions observées</w:t>
      </w:r>
    </w:p>
    <w:p w14:paraId="0E8116C2" w14:textId="15903384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t>A→C</w:t>
      </w:r>
      <w:r>
        <w:t xml:space="preserve"> </w:t>
      </w:r>
      <w:r w:rsidRPr="00A73AED">
        <w:t>: 1</w:t>
      </w:r>
      <w:r>
        <w:t xml:space="preserve"> fois</w:t>
      </w:r>
      <w:r w:rsidRPr="00A73AED">
        <w:t>.</w:t>
      </w:r>
    </w:p>
    <w:p w14:paraId="0952BE43" w14:textId="5FACC6D8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t>C→B</w:t>
      </w:r>
      <w:r>
        <w:t> : 1 fois</w:t>
      </w:r>
      <w:r w:rsidRPr="00A73AED">
        <w:t>.</w:t>
      </w:r>
    </w:p>
    <w:p w14:paraId="4659C324" w14:textId="5E6BB5CB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>
        <w:t>B</w:t>
      </w:r>
      <w:r w:rsidRPr="00A73AED">
        <w:t xml:space="preserve">→A : 1 </w:t>
      </w:r>
      <w:r>
        <w:t>fois</w:t>
      </w:r>
      <w:r w:rsidRPr="00A73AED">
        <w:t>.</w:t>
      </w:r>
    </w:p>
    <w:p w14:paraId="7CA01BC2" w14:textId="7AD0B466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lastRenderedPageBreak/>
        <w:t>A→</w:t>
      </w:r>
      <w:r>
        <w:t xml:space="preserve">B </w:t>
      </w:r>
      <w:r w:rsidRPr="00A73AED">
        <w:t>: 1</w:t>
      </w:r>
      <w:r>
        <w:t xml:space="preserve"> fois</w:t>
      </w:r>
      <w:r w:rsidRPr="00A73AED">
        <w:t>.</w:t>
      </w:r>
    </w:p>
    <w:p w14:paraId="2555DFF5" w14:textId="610E4096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t xml:space="preserve">B→C : 1 </w:t>
      </w:r>
      <w:r>
        <w:t>fois</w:t>
      </w:r>
      <w:r w:rsidRPr="00A73AED">
        <w:t>.</w:t>
      </w:r>
    </w:p>
    <w:p w14:paraId="6A7D84DB" w14:textId="38885226" w:rsidR="00A73AED" w:rsidRPr="00A73AED" w:rsidRDefault="00A73AED" w:rsidP="00A73AED">
      <w:pPr>
        <w:pStyle w:val="Paragraphedeliste"/>
        <w:numPr>
          <w:ilvl w:val="1"/>
          <w:numId w:val="13"/>
        </w:numPr>
      </w:pPr>
      <w:r w:rsidRPr="00A73AED">
        <w:t xml:space="preserve"> Calculer les probabilités de transition</w:t>
      </w:r>
    </w:p>
    <w:p w14:paraId="6C5EB101" w14:textId="574600D9" w:rsidR="00A73AED" w:rsidRPr="00A73AED" w:rsidRDefault="00A73AED" w:rsidP="00802DB8">
      <w:pPr>
        <w:ind w:left="1080" w:firstLine="336"/>
      </w:pPr>
      <w:r>
        <w:t>Pour calculer la probabilité d’un état X vers un état Y on va diviser le nombre de transitions X</w:t>
      </w:r>
      <w:r w:rsidRPr="00A73AED">
        <w:t>→</w:t>
      </w:r>
      <w:r>
        <w:t>Y par toutes les transitions venant de X.</w:t>
      </w:r>
    </w:p>
    <w:p w14:paraId="07B95F57" w14:textId="2397E3EF" w:rsidR="00A73AED" w:rsidRPr="00A73AED" w:rsidRDefault="00A73AED" w:rsidP="00802DB8">
      <w:pPr>
        <w:ind w:left="1080"/>
      </w:pPr>
      <w:r w:rsidRPr="00A73AED">
        <w:t>Transitions depuis A</w:t>
      </w:r>
      <w:r w:rsidR="00802DB8">
        <w:t xml:space="preserve"> </w:t>
      </w:r>
      <w:r w:rsidRPr="00A73AED">
        <w:t>:</w:t>
      </w:r>
    </w:p>
    <w:p w14:paraId="6D8B3657" w14:textId="725E6F86" w:rsidR="00A73AED" w:rsidRPr="00A73AED" w:rsidRDefault="00A73AED" w:rsidP="00802DB8">
      <w:pPr>
        <w:numPr>
          <w:ilvl w:val="0"/>
          <w:numId w:val="23"/>
        </w:numPr>
        <w:tabs>
          <w:tab w:val="clear" w:pos="720"/>
          <w:tab w:val="num" w:pos="1800"/>
        </w:tabs>
        <w:ind w:left="1800"/>
      </w:pPr>
      <w:r w:rsidRPr="00A73AED">
        <w:t>Total des transitions depuis A : A→</w:t>
      </w:r>
      <w:r w:rsidRPr="00A73AED">
        <w:t xml:space="preserve"> </w:t>
      </w:r>
      <w:r w:rsidRPr="00A73AED">
        <w:t xml:space="preserve">C </w:t>
      </w:r>
      <w:r>
        <w:t>et</w:t>
      </w:r>
      <w:r w:rsidRPr="00A73AED">
        <w:t xml:space="preserve"> A→</w:t>
      </w:r>
      <w:r w:rsidRPr="00A73AED">
        <w:t xml:space="preserve"> </w:t>
      </w:r>
      <w:r w:rsidRPr="00A73AED">
        <w:t>B</w:t>
      </w:r>
      <w:r>
        <w:t xml:space="preserve"> donc </w:t>
      </w:r>
      <w:r w:rsidRPr="00A73AED">
        <w:t>2.</w:t>
      </w:r>
    </w:p>
    <w:p w14:paraId="10B0881E" w14:textId="04599BF1" w:rsidR="00A73AED" w:rsidRPr="00A73AED" w:rsidRDefault="00A73AED" w:rsidP="00802DB8">
      <w:pPr>
        <w:numPr>
          <w:ilvl w:val="0"/>
          <w:numId w:val="23"/>
        </w:numPr>
        <w:tabs>
          <w:tab w:val="clear" w:pos="720"/>
          <w:tab w:val="num" w:pos="1800"/>
        </w:tabs>
        <w:ind w:left="1800"/>
      </w:pPr>
      <w:r w:rsidRPr="00A73AED">
        <w:t>P(A→C)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</w:t>
      </w:r>
      <w:r>
        <w:t xml:space="preserve"> </w:t>
      </w:r>
      <w:r w:rsidRPr="00A73AED">
        <w:t>0.5</w:t>
      </w:r>
      <w:r>
        <w:t xml:space="preserve"> </w:t>
      </w:r>
    </w:p>
    <w:p w14:paraId="5F629893" w14:textId="6B22D823" w:rsidR="00A73AED" w:rsidRPr="00A73AED" w:rsidRDefault="00A73AED" w:rsidP="00802DB8">
      <w:pPr>
        <w:numPr>
          <w:ilvl w:val="0"/>
          <w:numId w:val="23"/>
        </w:numPr>
        <w:tabs>
          <w:tab w:val="clear" w:pos="720"/>
          <w:tab w:val="num" w:pos="1800"/>
        </w:tabs>
        <w:ind w:left="1800"/>
      </w:pPr>
      <w:r w:rsidRPr="00A73AED">
        <w:t>P(A→B)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</w:t>
      </w:r>
      <w:r>
        <w:t xml:space="preserve"> </w:t>
      </w:r>
      <w:r w:rsidRPr="00A73AED">
        <w:t>0.5</w:t>
      </w:r>
    </w:p>
    <w:p w14:paraId="648429A6" w14:textId="6FF0E1CF" w:rsidR="00A73AED" w:rsidRPr="00A73AED" w:rsidRDefault="00A73AED" w:rsidP="00802DB8">
      <w:pPr>
        <w:ind w:left="1080"/>
      </w:pPr>
      <w:r w:rsidRPr="00A73AED">
        <w:t>Transitions depuis C</w:t>
      </w:r>
      <w:r>
        <w:t xml:space="preserve"> </w:t>
      </w:r>
      <w:r w:rsidRPr="00A73AED">
        <w:t>:</w:t>
      </w:r>
    </w:p>
    <w:p w14:paraId="3D3EB4E0" w14:textId="3C78AC26" w:rsidR="00A73AED" w:rsidRPr="00A73AED" w:rsidRDefault="00A73AED" w:rsidP="00802DB8">
      <w:pPr>
        <w:numPr>
          <w:ilvl w:val="0"/>
          <w:numId w:val="24"/>
        </w:numPr>
        <w:tabs>
          <w:tab w:val="clear" w:pos="720"/>
          <w:tab w:val="num" w:pos="1800"/>
        </w:tabs>
        <w:ind w:left="1800"/>
      </w:pPr>
      <w:r w:rsidRPr="00A73AED">
        <w:t>Total des transitions depuis C : C→</w:t>
      </w:r>
      <w:r w:rsidRPr="00A73AED">
        <w:t xml:space="preserve"> </w:t>
      </w:r>
      <w:r w:rsidRPr="00A73AED">
        <w:t>B</w:t>
      </w:r>
      <w:r>
        <w:t xml:space="preserve"> donc</w:t>
      </w:r>
      <w:r w:rsidRPr="00A73AED">
        <w:t xml:space="preserve"> 1.</w:t>
      </w:r>
    </w:p>
    <w:p w14:paraId="29ADBA9C" w14:textId="75CFB5A7" w:rsidR="00A73AED" w:rsidRPr="00A73AED" w:rsidRDefault="00A73AED" w:rsidP="00802DB8">
      <w:pPr>
        <w:numPr>
          <w:ilvl w:val="0"/>
          <w:numId w:val="24"/>
        </w:numPr>
        <w:tabs>
          <w:tab w:val="clear" w:pos="720"/>
          <w:tab w:val="num" w:pos="1800"/>
        </w:tabs>
        <w:ind w:left="1800"/>
      </w:pPr>
      <w:r w:rsidRPr="00A73AED">
        <w:t>P(C→B)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/1 = 1</w:t>
      </w:r>
    </w:p>
    <w:p w14:paraId="08DCC638" w14:textId="14D7F24B" w:rsidR="00A73AED" w:rsidRPr="00A73AED" w:rsidRDefault="00A73AED" w:rsidP="00802DB8">
      <w:pPr>
        <w:ind w:left="1080"/>
      </w:pPr>
      <w:r w:rsidRPr="00A73AED">
        <w:t>Transitions depuis B :</w:t>
      </w:r>
    </w:p>
    <w:p w14:paraId="18AD1A21" w14:textId="70E9CC87" w:rsidR="00A73AED" w:rsidRPr="00A73AED" w:rsidRDefault="00A73AED" w:rsidP="00802DB8">
      <w:pPr>
        <w:numPr>
          <w:ilvl w:val="0"/>
          <w:numId w:val="25"/>
        </w:numPr>
        <w:tabs>
          <w:tab w:val="clear" w:pos="720"/>
          <w:tab w:val="num" w:pos="1800"/>
        </w:tabs>
        <w:ind w:left="1800"/>
      </w:pPr>
      <w:r w:rsidRPr="00A73AED">
        <w:t>Total des transitions depuis B : B→</w:t>
      </w:r>
      <w:r w:rsidRPr="00A73AED">
        <w:t xml:space="preserve"> </w:t>
      </w:r>
      <w:r w:rsidRPr="00A73AED">
        <w:t xml:space="preserve">A </w:t>
      </w:r>
      <w:r>
        <w:t xml:space="preserve">et </w:t>
      </w:r>
      <w:r w:rsidRPr="00A73AED">
        <w:t>B→C</w:t>
      </w:r>
      <w:r>
        <w:t xml:space="preserve"> donc</w:t>
      </w:r>
      <w:r w:rsidRPr="00A73AED">
        <w:t xml:space="preserve"> 2.</w:t>
      </w:r>
    </w:p>
    <w:p w14:paraId="43D017EA" w14:textId="0FBE9811" w:rsidR="00A73AED" w:rsidRPr="00A73AED" w:rsidRDefault="00A73AED" w:rsidP="00802DB8">
      <w:pPr>
        <w:numPr>
          <w:ilvl w:val="0"/>
          <w:numId w:val="25"/>
        </w:numPr>
        <w:tabs>
          <w:tab w:val="clear" w:pos="720"/>
          <w:tab w:val="num" w:pos="1800"/>
        </w:tabs>
        <w:ind w:left="1800"/>
      </w:pPr>
      <w:r w:rsidRPr="00A73AED">
        <w:t>P(B→A)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</w:t>
      </w:r>
      <w:r>
        <w:t xml:space="preserve"> </w:t>
      </w:r>
      <w:r w:rsidRPr="00A73AED">
        <w:t>0.5</w:t>
      </w:r>
    </w:p>
    <w:p w14:paraId="21324121" w14:textId="7212970B" w:rsidR="00A73AED" w:rsidRPr="00A73AED" w:rsidRDefault="00A73AED" w:rsidP="00802DB8">
      <w:pPr>
        <w:numPr>
          <w:ilvl w:val="0"/>
          <w:numId w:val="25"/>
        </w:numPr>
        <w:tabs>
          <w:tab w:val="clear" w:pos="720"/>
          <w:tab w:val="num" w:pos="1800"/>
        </w:tabs>
        <w:ind w:left="1800"/>
      </w:pPr>
      <w:r w:rsidRPr="00A73AED">
        <w:t>P(B→C)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=0.5</w:t>
      </w:r>
    </w:p>
    <w:p w14:paraId="1FF94FA7" w14:textId="00CA111D" w:rsidR="00A73AED" w:rsidRPr="00A73AED" w:rsidRDefault="00A73AED" w:rsidP="00A73AED">
      <w:pPr>
        <w:pStyle w:val="Paragraphedeliste"/>
        <w:numPr>
          <w:ilvl w:val="1"/>
          <w:numId w:val="13"/>
        </w:numPr>
      </w:pPr>
      <w:r w:rsidRPr="00A73AED">
        <w:t>Résumé sous forme de matrice de transition</w:t>
      </w:r>
    </w:p>
    <w:p w14:paraId="1EE17D4E" w14:textId="78CBA307" w:rsidR="00191302" w:rsidRDefault="00A73AED" w:rsidP="00802DB8">
      <w:pPr>
        <w:ind w:left="2124"/>
      </w:pPr>
      <w:r w:rsidRPr="00A73AED">
        <w:t>[</w:t>
      </w:r>
      <w:r>
        <w:t>[</w:t>
      </w:r>
      <w:r w:rsidRPr="00A73AED">
        <w:t>0</w:t>
      </w:r>
      <w:r>
        <w:tab/>
      </w:r>
      <w:r w:rsidRPr="00A73AED">
        <w:t>0.5</w:t>
      </w:r>
      <w:r>
        <w:tab/>
      </w:r>
      <w:r w:rsidRPr="00A73AED">
        <w:t>0.5</w:t>
      </w:r>
      <w:r>
        <w:t>]</w:t>
      </w:r>
      <w:r>
        <w:br/>
        <w:t>[</w:t>
      </w:r>
      <w:r w:rsidRPr="00A73AED">
        <w:t>0.5</w:t>
      </w:r>
      <w:r>
        <w:tab/>
      </w:r>
      <w:r w:rsidRPr="00A73AED">
        <w:t>0</w:t>
      </w:r>
      <w:r>
        <w:tab/>
      </w:r>
      <w:r w:rsidRPr="00A73AED">
        <w:t>0.5</w:t>
      </w:r>
      <w:r>
        <w:t>]</w:t>
      </w:r>
      <w:r>
        <w:br/>
        <w:t>[</w:t>
      </w:r>
      <w:r w:rsidRPr="00A73AED">
        <w:t>0</w:t>
      </w:r>
      <w:r>
        <w:tab/>
      </w:r>
      <w:r w:rsidRPr="00A73AED">
        <w:t>1</w:t>
      </w:r>
      <w:r>
        <w:tab/>
      </w:r>
      <w:r w:rsidRPr="00A73AED">
        <w:t>0</w:t>
      </w:r>
      <w:r>
        <w:t xml:space="preserve">  </w:t>
      </w:r>
      <w:proofErr w:type="gramStart"/>
      <w:r>
        <w:t xml:space="preserve">  </w:t>
      </w:r>
      <w:r w:rsidRPr="00A73AED">
        <w:t>]</w:t>
      </w:r>
      <w:proofErr w:type="gramEnd"/>
      <w:r>
        <w:t>]</w:t>
      </w:r>
    </w:p>
    <w:p w14:paraId="47D63253" w14:textId="77777777" w:rsidR="00FE0562" w:rsidRDefault="00FE0562" w:rsidP="00191302"/>
    <w:p w14:paraId="665E6FE3" w14:textId="1C138100" w:rsidR="00FE0562" w:rsidRPr="00191302" w:rsidRDefault="00191302" w:rsidP="00191302">
      <w:pPr>
        <w:rPr>
          <w:b/>
          <w:bCs/>
          <w:u w:val="single"/>
        </w:rPr>
      </w:pPr>
      <w:r w:rsidRPr="00191302">
        <w:rPr>
          <w:b/>
          <w:bCs/>
          <w:u w:val="single"/>
        </w:rPr>
        <w:t xml:space="preserve">Avantages </w:t>
      </w:r>
      <w:r w:rsidR="00FE0562" w:rsidRPr="00FE0562">
        <w:rPr>
          <w:b/>
          <w:bCs/>
          <w:u w:val="single"/>
        </w:rPr>
        <w:t xml:space="preserve">et limites </w:t>
      </w:r>
      <w:r w:rsidRPr="00191302">
        <w:rPr>
          <w:b/>
          <w:bCs/>
          <w:u w:val="single"/>
        </w:rPr>
        <w:t>des Chaînes de Markov pour l’Historiqu</w:t>
      </w:r>
      <w:r w:rsidR="00FE0562">
        <w:rPr>
          <w:b/>
          <w:bCs/>
          <w:u w:val="single"/>
        </w:rPr>
        <w:t>e</w:t>
      </w:r>
    </w:p>
    <w:p w14:paraId="115827D6" w14:textId="050325A8" w:rsidR="00191302" w:rsidRPr="00191302" w:rsidRDefault="00FE0562" w:rsidP="00802DB8">
      <w:pPr>
        <w:ind w:left="720"/>
      </w:pPr>
      <w:r>
        <w:t xml:space="preserve">Les chaînes de Markov permettent de prédire l’étape </w:t>
      </w:r>
      <w:r w:rsidR="00191302" w:rsidRPr="00191302">
        <w:t xml:space="preserve">suivante </w:t>
      </w:r>
      <w:r>
        <w:t xml:space="preserve">en se basant sur </w:t>
      </w:r>
      <w:r w:rsidR="00191302" w:rsidRPr="00191302">
        <w:t>les actions précédentes.</w:t>
      </w:r>
      <w:r>
        <w:t xml:space="preserve"> Cela va permettre par la suite de personnaliser les suggestions pour chaque utilisateur. </w:t>
      </w:r>
      <w:r w:rsidR="00802DB8">
        <w:br/>
      </w:r>
      <w:r>
        <w:t>De plus, ce système est facile à mettre en place et à implémenter.</w:t>
      </w:r>
      <w:r w:rsidRPr="00191302">
        <w:t xml:space="preserve"> </w:t>
      </w:r>
    </w:p>
    <w:p w14:paraId="0AFCB100" w14:textId="2C7BF90A" w:rsidR="00A73AED" w:rsidRPr="00387F16" w:rsidRDefault="00FE0562" w:rsidP="00FE0562">
      <w:pPr>
        <w:ind w:left="720"/>
      </w:pPr>
      <w:r>
        <w:t>Cependant il existe certaines limites : u</w:t>
      </w:r>
      <w:r w:rsidR="00191302" w:rsidRPr="00191302">
        <w:t>ne chaîne de Markov ne prend en compte que l’état actuel</w:t>
      </w:r>
      <w:r>
        <w:t xml:space="preserve"> et</w:t>
      </w:r>
      <w:r w:rsidR="00191302" w:rsidRPr="00191302">
        <w:t xml:space="preserve"> pas l’historique complet.</w:t>
      </w:r>
      <w:r>
        <w:t xml:space="preserve"> On a donc un problème de mémoire qui apparait. De plus, pour obtenir des probabilités fiables, il faut un très grand historique. </w:t>
      </w:r>
    </w:p>
    <w:sectPr w:rsidR="00A73AED" w:rsidRPr="00387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545"/>
    <w:multiLevelType w:val="multilevel"/>
    <w:tmpl w:val="9B5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52AD"/>
    <w:multiLevelType w:val="hybridMultilevel"/>
    <w:tmpl w:val="09E28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9B2"/>
    <w:multiLevelType w:val="multilevel"/>
    <w:tmpl w:val="A892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63B7"/>
    <w:multiLevelType w:val="multilevel"/>
    <w:tmpl w:val="7EE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336BC"/>
    <w:multiLevelType w:val="multilevel"/>
    <w:tmpl w:val="220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46057"/>
    <w:multiLevelType w:val="hybridMultilevel"/>
    <w:tmpl w:val="2F120B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E159B"/>
    <w:multiLevelType w:val="multilevel"/>
    <w:tmpl w:val="03401D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E033B"/>
    <w:multiLevelType w:val="multilevel"/>
    <w:tmpl w:val="3B4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57BBE"/>
    <w:multiLevelType w:val="multilevel"/>
    <w:tmpl w:val="0C5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5208E"/>
    <w:multiLevelType w:val="multilevel"/>
    <w:tmpl w:val="51A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3329F"/>
    <w:multiLevelType w:val="hybridMultilevel"/>
    <w:tmpl w:val="1972A8EC"/>
    <w:lvl w:ilvl="0" w:tplc="E2EADCF2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D0F30DA"/>
    <w:multiLevelType w:val="hybridMultilevel"/>
    <w:tmpl w:val="09E28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F30BD"/>
    <w:multiLevelType w:val="multilevel"/>
    <w:tmpl w:val="2534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10496"/>
    <w:multiLevelType w:val="multilevel"/>
    <w:tmpl w:val="53BCB0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E7D6E"/>
    <w:multiLevelType w:val="multilevel"/>
    <w:tmpl w:val="89B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F3C3D"/>
    <w:multiLevelType w:val="hybridMultilevel"/>
    <w:tmpl w:val="DDD86892"/>
    <w:lvl w:ilvl="0" w:tplc="B9B6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F451DA"/>
    <w:multiLevelType w:val="multilevel"/>
    <w:tmpl w:val="53BCB002"/>
    <w:styleLink w:val="Listeactuelle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11562"/>
    <w:multiLevelType w:val="hybridMultilevel"/>
    <w:tmpl w:val="44389EF4"/>
    <w:lvl w:ilvl="0" w:tplc="0F707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073E26"/>
    <w:multiLevelType w:val="multilevel"/>
    <w:tmpl w:val="D9D2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B3E78"/>
    <w:multiLevelType w:val="multilevel"/>
    <w:tmpl w:val="83C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50735"/>
    <w:multiLevelType w:val="hybridMultilevel"/>
    <w:tmpl w:val="68F63964"/>
    <w:lvl w:ilvl="0" w:tplc="FA9E0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391C52"/>
    <w:multiLevelType w:val="multilevel"/>
    <w:tmpl w:val="3A4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F61E0"/>
    <w:multiLevelType w:val="hybridMultilevel"/>
    <w:tmpl w:val="4DB47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D1368"/>
    <w:multiLevelType w:val="hybridMultilevel"/>
    <w:tmpl w:val="09E289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764297">
    <w:abstractNumId w:val="10"/>
  </w:num>
  <w:num w:numId="2" w16cid:durableId="838695839">
    <w:abstractNumId w:val="0"/>
  </w:num>
  <w:num w:numId="3" w16cid:durableId="271715400">
    <w:abstractNumId w:val="12"/>
  </w:num>
  <w:num w:numId="4" w16cid:durableId="970476361">
    <w:abstractNumId w:val="23"/>
  </w:num>
  <w:num w:numId="5" w16cid:durableId="240870263">
    <w:abstractNumId w:val="1"/>
  </w:num>
  <w:num w:numId="6" w16cid:durableId="1185822904">
    <w:abstractNumId w:val="3"/>
  </w:num>
  <w:num w:numId="7" w16cid:durableId="1630865308">
    <w:abstractNumId w:val="11"/>
  </w:num>
  <w:num w:numId="8" w16cid:durableId="660474121">
    <w:abstractNumId w:val="19"/>
  </w:num>
  <w:num w:numId="9" w16cid:durableId="904031166">
    <w:abstractNumId w:val="5"/>
  </w:num>
  <w:num w:numId="10" w16cid:durableId="2068340207">
    <w:abstractNumId w:val="7"/>
  </w:num>
  <w:num w:numId="11" w16cid:durableId="921913190">
    <w:abstractNumId w:val="21"/>
  </w:num>
  <w:num w:numId="12" w16cid:durableId="1134565928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615868274">
    <w:abstractNumId w:val="13"/>
  </w:num>
  <w:num w:numId="14" w16cid:durableId="15888638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623190971">
    <w:abstractNumId w:val="4"/>
  </w:num>
  <w:num w:numId="16" w16cid:durableId="1655715681">
    <w:abstractNumId w:val="18"/>
  </w:num>
  <w:num w:numId="17" w16cid:durableId="218983684">
    <w:abstractNumId w:val="9"/>
  </w:num>
  <w:num w:numId="18" w16cid:durableId="821966453">
    <w:abstractNumId w:val="22"/>
  </w:num>
  <w:num w:numId="19" w16cid:durableId="832188572">
    <w:abstractNumId w:val="20"/>
  </w:num>
  <w:num w:numId="20" w16cid:durableId="1136339232">
    <w:abstractNumId w:val="15"/>
  </w:num>
  <w:num w:numId="21" w16cid:durableId="2109694959">
    <w:abstractNumId w:val="17"/>
  </w:num>
  <w:num w:numId="22" w16cid:durableId="786391434">
    <w:abstractNumId w:val="6"/>
  </w:num>
  <w:num w:numId="23" w16cid:durableId="354234541">
    <w:abstractNumId w:val="8"/>
  </w:num>
  <w:num w:numId="24" w16cid:durableId="1340308543">
    <w:abstractNumId w:val="2"/>
  </w:num>
  <w:num w:numId="25" w16cid:durableId="1355034263">
    <w:abstractNumId w:val="14"/>
  </w:num>
  <w:num w:numId="26" w16cid:durableId="17496154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2A"/>
    <w:rsid w:val="00034937"/>
    <w:rsid w:val="00171ADD"/>
    <w:rsid w:val="00191302"/>
    <w:rsid w:val="0020002A"/>
    <w:rsid w:val="002064EE"/>
    <w:rsid w:val="00243AB4"/>
    <w:rsid w:val="00387F16"/>
    <w:rsid w:val="003B3E65"/>
    <w:rsid w:val="004E6AB4"/>
    <w:rsid w:val="00802DB8"/>
    <w:rsid w:val="008501D3"/>
    <w:rsid w:val="008C015E"/>
    <w:rsid w:val="008C2338"/>
    <w:rsid w:val="008E444C"/>
    <w:rsid w:val="009C6F49"/>
    <w:rsid w:val="00A73AED"/>
    <w:rsid w:val="00D744EE"/>
    <w:rsid w:val="00E26D0E"/>
    <w:rsid w:val="00F8071C"/>
    <w:rsid w:val="00FD6E9B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4A47"/>
  <w15:chartTrackingRefBased/>
  <w15:docId w15:val="{C7C5771C-A9E3-4C20-B114-5E044209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00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00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00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00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00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00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00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00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00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00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002A"/>
    <w:rPr>
      <w:b/>
      <w:bCs/>
      <w:smallCaps/>
      <w:color w:val="0F4761" w:themeColor="accent1" w:themeShade="BF"/>
      <w:spacing w:val="5"/>
    </w:rPr>
  </w:style>
  <w:style w:type="numbering" w:customStyle="1" w:styleId="Listeactuelle1">
    <w:name w:val="Liste actuelle1"/>
    <w:uiPriority w:val="99"/>
    <w:rsid w:val="00FE056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Benali</dc:creator>
  <cp:keywords/>
  <dc:description/>
  <cp:lastModifiedBy>Samia Benali</cp:lastModifiedBy>
  <cp:revision>7</cp:revision>
  <dcterms:created xsi:type="dcterms:W3CDTF">2024-12-31T10:53:00Z</dcterms:created>
  <dcterms:modified xsi:type="dcterms:W3CDTF">2025-01-02T16:45:00Z</dcterms:modified>
</cp:coreProperties>
</file>