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D811" w14:textId="219A2460" w:rsidR="00025B1B" w:rsidRDefault="00B512B1" w:rsidP="00B512B1">
      <w:pPr>
        <w:pStyle w:val="Titre"/>
      </w:pPr>
      <w:r w:rsidRPr="00B512B1">
        <w:t>Vigne à Domicile</w:t>
      </w:r>
    </w:p>
    <w:p w14:paraId="05F0A168" w14:textId="77777777" w:rsidR="00B512B1" w:rsidRDefault="00B512B1" w:rsidP="00B512B1"/>
    <w:p w14:paraId="3941D765" w14:textId="3CA21689" w:rsidR="00381E15" w:rsidRDefault="00381E15" w:rsidP="00B512B1">
      <w:r>
        <w:t>Lancement </w:t>
      </w:r>
      <w:r w:rsidR="00625F88">
        <w:t xml:space="preserve">front </w:t>
      </w:r>
      <w:r>
        <w:t>:</w:t>
      </w:r>
    </w:p>
    <w:p w14:paraId="0571DD71" w14:textId="626E2EA7" w:rsidR="00381E15" w:rsidRDefault="00381E15" w:rsidP="00381E15">
      <w:pPr>
        <w:pStyle w:val="Paragraphedeliste"/>
        <w:numPr>
          <w:ilvl w:val="0"/>
          <w:numId w:val="1"/>
        </w:numPr>
      </w:pPr>
      <w:proofErr w:type="gramStart"/>
      <w:r w:rsidRPr="00381E15">
        <w:t>cd</w:t>
      </w:r>
      <w:proofErr w:type="gramEnd"/>
      <w:r w:rsidRPr="00381E15">
        <w:t xml:space="preserve"> C:\Users\elouan\Documents\eseo\S8\front\frontend</w:t>
      </w:r>
    </w:p>
    <w:p w14:paraId="0A166557" w14:textId="1AE59726" w:rsidR="00381E15" w:rsidRDefault="00381E15" w:rsidP="00381E15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14:paraId="0FF6F4C1" w14:textId="24D5259C" w:rsidR="00625F88" w:rsidRDefault="00625F88" w:rsidP="00625F88">
      <w:proofErr w:type="gramStart"/>
      <w:r>
        <w:t>lancement</w:t>
      </w:r>
      <w:proofErr w:type="gramEnd"/>
      <w:r>
        <w:t xml:space="preserve"> backend</w:t>
      </w:r>
    </w:p>
    <w:p w14:paraId="3A73D38E" w14:textId="335984A6" w:rsidR="00625F88" w:rsidRDefault="00625F88" w:rsidP="00625F88">
      <w:pPr>
        <w:pStyle w:val="Paragraphedeliste"/>
        <w:numPr>
          <w:ilvl w:val="0"/>
          <w:numId w:val="1"/>
        </w:numPr>
      </w:pPr>
      <w:proofErr w:type="gramStart"/>
      <w:r>
        <w:t>cd</w:t>
      </w:r>
      <w:proofErr w:type="gramEnd"/>
      <w:r>
        <w:t xml:space="preserve"> </w:t>
      </w:r>
      <w:r w:rsidRPr="00625F88">
        <w:t>C:\Users\elouan\Documents\eseo\S8\front\backend</w:t>
      </w:r>
    </w:p>
    <w:p w14:paraId="713CFFDB" w14:textId="0DC0D69A" w:rsidR="00625F88" w:rsidRDefault="00625F88" w:rsidP="00625F88">
      <w:pPr>
        <w:pStyle w:val="Paragraphedeliste"/>
        <w:numPr>
          <w:ilvl w:val="0"/>
          <w:numId w:val="1"/>
        </w:numPr>
      </w:pPr>
      <w:proofErr w:type="spellStart"/>
      <w:proofErr w:type="gramStart"/>
      <w:r w:rsidRPr="00625F88">
        <w:t>nodemon</w:t>
      </w:r>
      <w:proofErr w:type="spellEnd"/>
      <w:proofErr w:type="gramEnd"/>
      <w:r w:rsidRPr="00625F88">
        <w:t xml:space="preserve"> server</w:t>
      </w:r>
    </w:p>
    <w:p w14:paraId="75618CAB" w14:textId="77777777" w:rsidR="00625F88" w:rsidRDefault="00625F88" w:rsidP="00625F88"/>
    <w:p w14:paraId="6B3F2F5C" w14:textId="0AD2E8FD" w:rsidR="00E26DA5" w:rsidRDefault="00E26DA5" w:rsidP="00625F88">
      <w:r>
        <w:t xml:space="preserve">Prestation : </w:t>
      </w:r>
    </w:p>
    <w:p w14:paraId="4ED4BFCE" w14:textId="475992F8" w:rsidR="00E26DA5" w:rsidRDefault="00E26DA5" w:rsidP="00E26DA5">
      <w:pPr>
        <w:pStyle w:val="Paragraphedeliste"/>
        <w:numPr>
          <w:ilvl w:val="0"/>
          <w:numId w:val="1"/>
        </w:numPr>
      </w:pPr>
      <w:r>
        <w:t xml:space="preserve">Visiter une cave / </w:t>
      </w:r>
      <w:proofErr w:type="spellStart"/>
      <w:r>
        <w:t>degustation</w:t>
      </w:r>
      <w:proofErr w:type="spellEnd"/>
    </w:p>
    <w:p w14:paraId="55DCFC49" w14:textId="15ABFEF5" w:rsidR="00E26DA5" w:rsidRDefault="00E26DA5" w:rsidP="00625F88">
      <w:pPr>
        <w:pStyle w:val="Paragraphedeliste"/>
        <w:numPr>
          <w:ilvl w:val="0"/>
          <w:numId w:val="1"/>
        </w:numPr>
      </w:pPr>
      <w:proofErr w:type="spellStart"/>
      <w:r>
        <w:t>Degustation</w:t>
      </w:r>
      <w:proofErr w:type="spellEnd"/>
      <w:r>
        <w:t xml:space="preserve"> a </w:t>
      </w:r>
      <w:proofErr w:type="spellStart"/>
      <w:r>
        <w:t>domiciel</w:t>
      </w:r>
      <w:proofErr w:type="spellEnd"/>
    </w:p>
    <w:p w14:paraId="12623567" w14:textId="77777777" w:rsidR="00E26DA5" w:rsidRDefault="00E26DA5" w:rsidP="00625F88"/>
    <w:p w14:paraId="1EA4435D" w14:textId="77777777" w:rsidR="00E26DA5" w:rsidRDefault="00E26DA5" w:rsidP="00625F88"/>
    <w:p w14:paraId="19770733" w14:textId="163D61A6" w:rsidR="00B512B1" w:rsidRDefault="00B512B1" w:rsidP="00B512B1">
      <w:pPr>
        <w:pStyle w:val="Titre1"/>
      </w:pPr>
      <w:r>
        <w:t>Objectif :</w:t>
      </w:r>
    </w:p>
    <w:p w14:paraId="508A3FF2" w14:textId="77777777" w:rsidR="00B512B1" w:rsidRPr="00B512B1" w:rsidRDefault="00B512B1" w:rsidP="00B512B1">
      <w:r w:rsidRPr="00B512B1">
        <w:t xml:space="preserve">Création d'un site internet pour un </w:t>
      </w:r>
      <w:r w:rsidRPr="00B512B1">
        <w:rPr>
          <w:b/>
          <w:bCs/>
        </w:rPr>
        <w:t>sommelier</w:t>
      </w:r>
      <w:r w:rsidRPr="00B512B1">
        <w:t xml:space="preserve"> où il vend du </w:t>
      </w:r>
      <w:r w:rsidRPr="00B512B1">
        <w:rPr>
          <w:b/>
          <w:bCs/>
        </w:rPr>
        <w:t>vin</w:t>
      </w:r>
      <w:r w:rsidRPr="00B512B1">
        <w:t xml:space="preserve"> de </w:t>
      </w:r>
      <w:r w:rsidRPr="00B512B1">
        <w:rPr>
          <w:b/>
          <w:bCs/>
        </w:rPr>
        <w:t>moyenne</w:t>
      </w:r>
      <w:r w:rsidRPr="00B512B1">
        <w:t xml:space="preserve"> ou </w:t>
      </w:r>
      <w:r w:rsidRPr="00B512B1">
        <w:rPr>
          <w:b/>
          <w:bCs/>
        </w:rPr>
        <w:t>grande qualité</w:t>
      </w:r>
      <w:r w:rsidRPr="00B512B1">
        <w:t xml:space="preserve"> avec </w:t>
      </w:r>
      <w:r w:rsidRPr="00B512B1">
        <w:rPr>
          <w:b/>
          <w:bCs/>
        </w:rPr>
        <w:t>une</w:t>
      </w:r>
      <w:r w:rsidRPr="00B512B1">
        <w:t xml:space="preserve"> cave près d’</w:t>
      </w:r>
      <w:r w:rsidRPr="00B512B1">
        <w:rPr>
          <w:b/>
          <w:bCs/>
        </w:rPr>
        <w:t>Angers</w:t>
      </w:r>
      <w:r w:rsidRPr="00B512B1">
        <w:t>.</w:t>
      </w:r>
    </w:p>
    <w:p w14:paraId="62C41941" w14:textId="77777777" w:rsidR="00B512B1" w:rsidRPr="00B512B1" w:rsidRDefault="00B512B1" w:rsidP="00B512B1">
      <w:r w:rsidRPr="00B512B1">
        <w:t xml:space="preserve">Il fait aussi des </w:t>
      </w:r>
      <w:r w:rsidRPr="00B512B1">
        <w:rPr>
          <w:b/>
          <w:bCs/>
        </w:rPr>
        <w:t>dégustations</w:t>
      </w:r>
      <w:r w:rsidRPr="00B512B1">
        <w:t xml:space="preserve"> dans </w:t>
      </w:r>
      <w:r w:rsidRPr="00B512B1">
        <w:rPr>
          <w:b/>
          <w:bCs/>
        </w:rPr>
        <w:t>sa</w:t>
      </w:r>
      <w:r w:rsidRPr="00B512B1">
        <w:t xml:space="preserve"> cave ou alors il va chez le particulier.</w:t>
      </w:r>
    </w:p>
    <w:p w14:paraId="4D89E19C" w14:textId="77777777" w:rsidR="00025B1B" w:rsidRDefault="00025B1B"/>
    <w:p w14:paraId="4CF9FFC8" w14:textId="77777777" w:rsidR="00BD71AD" w:rsidRDefault="00BD71AD"/>
    <w:p w14:paraId="18D92A21" w14:textId="77777777" w:rsidR="00BD71AD" w:rsidRDefault="00BD71AD"/>
    <w:p w14:paraId="3C4A293D" w14:textId="2394BBE8" w:rsidR="00BD71AD" w:rsidRDefault="00BD71AD">
      <w:r>
        <w:t>Subjection :</w:t>
      </w:r>
    </w:p>
    <w:p w14:paraId="4DD32503" w14:textId="3FE3E63D" w:rsidR="00BD71AD" w:rsidRDefault="00BD71AD" w:rsidP="00BD71AD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metre</w:t>
      </w:r>
      <w:proofErr w:type="spellEnd"/>
      <w:proofErr w:type="gramEnd"/>
      <w:r>
        <w:t xml:space="preserve"> la page produit a la place accueil</w:t>
      </w:r>
    </w:p>
    <w:p w14:paraId="38ACE27E" w14:textId="2D4EE338" w:rsidR="00BD71AD" w:rsidRDefault="00BD71AD" w:rsidP="00BD71AD">
      <w:pPr>
        <w:pStyle w:val="Paragraphedeliste"/>
        <w:numPr>
          <w:ilvl w:val="0"/>
          <w:numId w:val="1"/>
        </w:numPr>
      </w:pPr>
      <w:proofErr w:type="gramStart"/>
      <w:r>
        <w:t>la</w:t>
      </w:r>
      <w:proofErr w:type="gramEnd"/>
      <w:r>
        <w:t xml:space="preserve"> page produit rajoute la recherche de produit </w:t>
      </w:r>
    </w:p>
    <w:p w14:paraId="749617BA" w14:textId="77777777" w:rsidR="00BD71AD" w:rsidRDefault="00BD71AD"/>
    <w:sectPr w:rsidR="00BD7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C28FC"/>
    <w:multiLevelType w:val="hybridMultilevel"/>
    <w:tmpl w:val="27DA3706"/>
    <w:lvl w:ilvl="0" w:tplc="6E1454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1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D"/>
    <w:rsid w:val="00025B1B"/>
    <w:rsid w:val="00047D2D"/>
    <w:rsid w:val="00091BDD"/>
    <w:rsid w:val="00130240"/>
    <w:rsid w:val="001476C9"/>
    <w:rsid w:val="001B3AB4"/>
    <w:rsid w:val="00245DCE"/>
    <w:rsid w:val="00381E15"/>
    <w:rsid w:val="0047469E"/>
    <w:rsid w:val="004A0697"/>
    <w:rsid w:val="00625F88"/>
    <w:rsid w:val="006B11B8"/>
    <w:rsid w:val="00743056"/>
    <w:rsid w:val="008F6BEA"/>
    <w:rsid w:val="00AB466F"/>
    <w:rsid w:val="00AF5A7E"/>
    <w:rsid w:val="00B512B1"/>
    <w:rsid w:val="00BD71AD"/>
    <w:rsid w:val="00DE5504"/>
    <w:rsid w:val="00E26DA5"/>
    <w:rsid w:val="00EA3E73"/>
    <w:rsid w:val="00ED6A57"/>
    <w:rsid w:val="00FC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FBDC"/>
  <w15:chartTrackingRefBased/>
  <w15:docId w15:val="{80F24A3C-2223-46BD-B2DE-F14E7969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7D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7D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7D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7D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7D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7D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7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7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7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7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Elouan</dc:creator>
  <cp:keywords/>
  <dc:description/>
  <cp:lastModifiedBy>LUCAS Elouan</cp:lastModifiedBy>
  <cp:revision>7</cp:revision>
  <dcterms:created xsi:type="dcterms:W3CDTF">2026-02-25T13:39:00Z</dcterms:created>
  <dcterms:modified xsi:type="dcterms:W3CDTF">2026-04-24T08:52:00Z</dcterms:modified>
</cp:coreProperties>
</file>