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1C642B" wp14:paraId="3BFEFB25" wp14:textId="6A9FB57B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31C642B" w:rsidR="1A0D67E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Application Web sur Renbder : </w:t>
      </w:r>
      <w:hyperlink r:id="Rfcd1e65f7edb4065">
        <w:r w:rsidRPr="131C642B" w:rsidR="1A0D67E2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Deadline Drive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0E728"/>
    <w:rsid w:val="131C642B"/>
    <w:rsid w:val="1A0D67E2"/>
    <w:rsid w:val="4FC0E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E728"/>
  <w15:chartTrackingRefBased/>
  <w15:docId w15:val="{DD22A9DB-B38A-430C-A2FB-C28A266480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31C64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adlinedrive-p8op.onrender.com/deadlines" TargetMode="External" Id="Rfcd1e65f7edb40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87AA8D00E77744931776620D358F93" ma:contentTypeVersion="12" ma:contentTypeDescription="Crée un document." ma:contentTypeScope="" ma:versionID="94426be41ffcfb5ed214a043d9647326">
  <xsd:schema xmlns:xsd="http://www.w3.org/2001/XMLSchema" xmlns:xs="http://www.w3.org/2001/XMLSchema" xmlns:p="http://schemas.microsoft.com/office/2006/metadata/properties" xmlns:ns2="18afba67-dbea-44af-b190-d9fcc85e9e96" xmlns:ns3="4865f425-9d4c-490a-94c8-de1acc9e42f0" targetNamespace="http://schemas.microsoft.com/office/2006/metadata/properties" ma:root="true" ma:fieldsID="bf37170a70aa70ffb926bbf6d86ff0e8" ns2:_="" ns3:_="">
    <xsd:import namespace="18afba67-dbea-44af-b190-d9fcc85e9e96"/>
    <xsd:import namespace="4865f425-9d4c-490a-94c8-de1acc9e4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fba67-dbea-44af-b190-d9fcc85e9e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f425-9d4c-490a-94c8-de1acc9e4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6d6ccb-13bb-409d-8456-a597ba11c4b3}" ma:internalName="TaxCatchAll" ma:showField="CatchAllData" ma:web="4865f425-9d4c-490a-94c8-de1acc9e4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65f425-9d4c-490a-94c8-de1acc9e42f0" xsi:nil="true"/>
    <lcf76f155ced4ddcb4097134ff3c332f xmlns="18afba67-dbea-44af-b190-d9fcc85e9e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BBB7AD-1A62-4F94-9CBD-E744A9A1CCC5}"/>
</file>

<file path=customXml/itemProps2.xml><?xml version="1.0" encoding="utf-8"?>
<ds:datastoreItem xmlns:ds="http://schemas.openxmlformats.org/officeDocument/2006/customXml" ds:itemID="{3A92D61D-767E-4A4F-ABD4-7711001DF50F}"/>
</file>

<file path=customXml/itemProps3.xml><?xml version="1.0" encoding="utf-8"?>
<ds:datastoreItem xmlns:ds="http://schemas.openxmlformats.org/officeDocument/2006/customXml" ds:itemID="{40E91BDD-E46C-47A2-9747-29962DF068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Malet Nicolas</dc:creator>
  <cp:keywords/>
  <dc:description/>
  <cp:lastModifiedBy>Malet Nicolas</cp:lastModifiedBy>
  <dcterms:created xsi:type="dcterms:W3CDTF">2025-02-28T08:13:03Z</dcterms:created>
  <dcterms:modified xsi:type="dcterms:W3CDTF">2025-02-28T08:13:26Z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0x010100C087AA8D00E77744931776620D358F93</vt:lpwstr>
  </property>
  <property fmtid="{D5CDD505-2E9C-101B-9397-08002B2CF9AE}" pid="3" name="MediaServiceImageTags">
    <vt:lpwstr/>
  </property>
</Properties>
</file>