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26C" w14:textId="1D3EE905" w:rsidR="00F2101D" w:rsidRDefault="00F2101D" w:rsidP="00F2101D">
      <w:pPr>
        <w:pStyle w:val="Ttulo1"/>
      </w:pPr>
      <w:r>
        <w:t>Informe XML esquema</w:t>
      </w:r>
    </w:p>
    <w:p w14:paraId="7C3336FC" w14:textId="066D1D3A" w:rsidR="00F2101D" w:rsidRDefault="00F2101D" w:rsidP="00F2101D">
      <w:pPr>
        <w:pStyle w:val="Ttulo2"/>
      </w:pPr>
      <w:r>
        <w:t>Cambios de tipo</w:t>
      </w:r>
    </w:p>
    <w:p w14:paraId="639D9E0E" w14:textId="5575F00D" w:rsidR="00EC2F81" w:rsidRPr="00EC2F81" w:rsidRDefault="00EC2F81" w:rsidP="00EC2F81">
      <w:r w:rsidRPr="00EC2F81">
        <w:drawing>
          <wp:inline distT="0" distB="0" distL="0" distR="0" wp14:anchorId="288710DE" wp14:editId="1003DBE9">
            <wp:extent cx="5400040" cy="2765425"/>
            <wp:effectExtent l="0" t="0" r="0" b="0"/>
            <wp:docPr id="13399194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947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C0A" w14:textId="47F6A3C6" w:rsidR="00F2101D" w:rsidRDefault="00EC2F81" w:rsidP="00EC2F81">
      <w:pPr>
        <w:rPr>
          <w:sz w:val="22"/>
          <w:szCs w:val="22"/>
        </w:rPr>
      </w:pPr>
      <w:r>
        <w:rPr>
          <w:sz w:val="22"/>
          <w:szCs w:val="22"/>
        </w:rPr>
        <w:t>longitudTrazado string -&gt; positiveInteger</w:t>
      </w:r>
    </w:p>
    <w:p w14:paraId="7F238E8B" w14:textId="06FCD992" w:rsidR="00EC2F81" w:rsidRDefault="00EC2F81" w:rsidP="00EC2F81">
      <w:pPr>
        <w:rPr>
          <w:sz w:val="22"/>
          <w:szCs w:val="22"/>
        </w:rPr>
      </w:pPr>
      <w:r>
        <w:rPr>
          <w:sz w:val="22"/>
          <w:szCs w:val="22"/>
        </w:rPr>
        <w:t>anchura string -&gt; positiveInteger</w:t>
      </w:r>
    </w:p>
    <w:p w14:paraId="5F08FE9A" w14:textId="1C255255" w:rsidR="00EC2F81" w:rsidRDefault="00EC2F81" w:rsidP="00EC2F81">
      <w:pPr>
        <w:rPr>
          <w:sz w:val="22"/>
          <w:szCs w:val="22"/>
        </w:rPr>
      </w:pPr>
      <w:r w:rsidRPr="00EC2F81">
        <w:rPr>
          <w:sz w:val="22"/>
          <w:szCs w:val="22"/>
        </w:rPr>
        <w:drawing>
          <wp:inline distT="0" distB="0" distL="0" distR="0" wp14:anchorId="5ED450AF" wp14:editId="2A210CDA">
            <wp:extent cx="4810796" cy="1076475"/>
            <wp:effectExtent l="0" t="0" r="8890" b="9525"/>
            <wp:docPr id="18325099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996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1299" w14:textId="7F64CFD0" w:rsidR="00EC2F81" w:rsidRDefault="00EC2F81" w:rsidP="00EC2F81">
      <w:pPr>
        <w:rPr>
          <w:sz w:val="22"/>
          <w:szCs w:val="22"/>
        </w:rPr>
      </w:pPr>
      <w:r>
        <w:rPr>
          <w:sz w:val="22"/>
          <w:szCs w:val="22"/>
        </w:rPr>
        <w:t>fecha string -&gt; date</w:t>
      </w:r>
    </w:p>
    <w:p w14:paraId="6BB6E0C7" w14:textId="20C33108" w:rsidR="00EC2F81" w:rsidRPr="00EC2F81" w:rsidRDefault="00EC2F81" w:rsidP="00EC2F81">
      <w:pPr>
        <w:rPr>
          <w:sz w:val="22"/>
          <w:szCs w:val="22"/>
        </w:rPr>
      </w:pPr>
      <w:r>
        <w:rPr>
          <w:sz w:val="22"/>
          <w:szCs w:val="22"/>
        </w:rPr>
        <w:t>hora string -&gt; time</w:t>
      </w:r>
    </w:p>
    <w:p w14:paraId="21A51FD7" w14:textId="4EE1215E" w:rsidR="00F2101D" w:rsidRDefault="00EC2F81" w:rsidP="00F2101D">
      <w:r w:rsidRPr="00EC2F81">
        <w:drawing>
          <wp:inline distT="0" distB="0" distL="0" distR="0" wp14:anchorId="2DC9E978" wp14:editId="2A5CB1F9">
            <wp:extent cx="5400040" cy="1445895"/>
            <wp:effectExtent l="0" t="0" r="0" b="1905"/>
            <wp:docPr id="11340055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552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66F" w14:textId="17BB09C4" w:rsidR="00EC2F81" w:rsidRPr="00EC2F81" w:rsidRDefault="00EC2F81" w:rsidP="00F2101D">
      <w:pPr>
        <w:rPr>
          <w:u w:val="single"/>
        </w:rPr>
      </w:pPr>
      <w:r>
        <w:t>Posición -&gt; positiveInteger</w:t>
      </w:r>
    </w:p>
    <w:p w14:paraId="27AD1EE8" w14:textId="6D760C1E" w:rsidR="00F2101D" w:rsidRDefault="00F2101D" w:rsidP="00F2101D">
      <w:pPr>
        <w:pStyle w:val="Ttulo2"/>
      </w:pPr>
      <w:r>
        <w:lastRenderedPageBreak/>
        <w:t>Cambios de rangos</w:t>
      </w:r>
    </w:p>
    <w:p w14:paraId="1486B4FE" w14:textId="46FD75E3" w:rsidR="00F2101D" w:rsidRDefault="00F2101D" w:rsidP="00F2101D">
      <w:r>
        <w:br/>
      </w:r>
      <w:r w:rsidR="00EC2F81" w:rsidRPr="00EC2F81">
        <w:drawing>
          <wp:inline distT="0" distB="0" distL="0" distR="0" wp14:anchorId="04A059C3" wp14:editId="48BFF448">
            <wp:extent cx="5400040" cy="1095375"/>
            <wp:effectExtent l="0" t="0" r="0" b="9525"/>
            <wp:docPr id="345888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88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5D23" w14:textId="5940B9DA" w:rsidR="00EC2F81" w:rsidRDefault="00EC2F81" w:rsidP="00EC2F81">
      <w:r>
        <w:t>Minimo 3 referencias</w:t>
      </w:r>
    </w:p>
    <w:p w14:paraId="1F965EA0" w14:textId="3DC6B0B7" w:rsidR="00EC2F81" w:rsidRDefault="00EC2F81" w:rsidP="00EC2F81">
      <w:r w:rsidRPr="00EC2F81">
        <w:drawing>
          <wp:inline distT="0" distB="0" distL="0" distR="0" wp14:anchorId="0A7620E5" wp14:editId="41437087">
            <wp:extent cx="5372850" cy="2896004"/>
            <wp:effectExtent l="0" t="0" r="0" b="0"/>
            <wp:docPr id="14647044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446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E9FA" w14:textId="4198EF9A" w:rsidR="00EC2F81" w:rsidRDefault="00EC2F81" w:rsidP="00EC2F81">
      <w:r>
        <w:t xml:space="preserve">De 1 a 3 fotos y de 1 a 5 videos </w:t>
      </w:r>
    </w:p>
    <w:p w14:paraId="507B9334" w14:textId="557E7F84" w:rsidR="004B20DD" w:rsidRDefault="004B20DD" w:rsidP="00EC2F81">
      <w:pPr>
        <w:rPr>
          <w:u w:val="single"/>
        </w:rPr>
      </w:pPr>
      <w:r w:rsidRPr="004B20DD">
        <w:rPr>
          <w:u w:val="single"/>
        </w:rPr>
        <w:drawing>
          <wp:inline distT="0" distB="0" distL="0" distR="0" wp14:anchorId="70EED14D" wp14:editId="2C838DF2">
            <wp:extent cx="5106113" cy="1257475"/>
            <wp:effectExtent l="0" t="0" r="0" b="0"/>
            <wp:docPr id="1760348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86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DD4B" w14:textId="08AF63FD" w:rsidR="004B20DD" w:rsidRPr="004B20DD" w:rsidRDefault="004B20DD" w:rsidP="00EC2F81">
      <w:r w:rsidRPr="004B20DD">
        <w:t>Exactamente 3 pilotos</w:t>
      </w:r>
    </w:p>
    <w:p w14:paraId="70C3160F" w14:textId="42D4BD89" w:rsidR="00F2101D" w:rsidRDefault="00F2101D" w:rsidP="00F2101D">
      <w:pPr>
        <w:pStyle w:val="Ttulo2"/>
      </w:pPr>
      <w:r>
        <w:lastRenderedPageBreak/>
        <w:t xml:space="preserve">Restricciones </w:t>
      </w:r>
    </w:p>
    <w:p w14:paraId="1058E6B5" w14:textId="1443E39F" w:rsidR="00EC2F81" w:rsidRPr="00EC2F81" w:rsidRDefault="00EC2F81" w:rsidP="00EC2F81">
      <w:r w:rsidRPr="00EC2F81">
        <w:drawing>
          <wp:inline distT="0" distB="0" distL="0" distR="0" wp14:anchorId="0B7FF9AC" wp14:editId="75C1F86F">
            <wp:extent cx="4020111" cy="1438476"/>
            <wp:effectExtent l="0" t="0" r="0" b="9525"/>
            <wp:docPr id="21415080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80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F89C" w14:textId="4981A5D1" w:rsidR="00F2101D" w:rsidRDefault="00EC2F81" w:rsidP="00F2101D">
      <w:r>
        <w:t>fecha en 2025 o 2026</w:t>
      </w:r>
    </w:p>
    <w:p w14:paraId="0CEA1811" w14:textId="77777777" w:rsidR="00EC2F81" w:rsidRDefault="00EC2F81" w:rsidP="00F2101D"/>
    <w:p w14:paraId="6565D9C7" w14:textId="678B1E48" w:rsidR="00C82C52" w:rsidRDefault="00C82C52" w:rsidP="00F2101D">
      <w:r w:rsidRPr="00C82C52">
        <w:drawing>
          <wp:inline distT="0" distB="0" distL="0" distR="0" wp14:anchorId="5F158CCE" wp14:editId="7C321BEC">
            <wp:extent cx="5268060" cy="2943636"/>
            <wp:effectExtent l="0" t="0" r="0" b="9525"/>
            <wp:docPr id="2780046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463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A6D" w14:textId="5D7A6E55" w:rsidR="00C82C52" w:rsidRDefault="00C82C52" w:rsidP="00C82C52">
      <w:r>
        <w:t>Trazados entre 1m y 20km</w:t>
      </w:r>
    </w:p>
    <w:p w14:paraId="1D3E9BCA" w14:textId="05AA5BD0" w:rsidR="00C82C52" w:rsidRDefault="00C82C52" w:rsidP="00C82C52">
      <w:r w:rsidRPr="00C82C52">
        <w:lastRenderedPageBreak/>
        <w:drawing>
          <wp:inline distT="0" distB="0" distL="0" distR="0" wp14:anchorId="7390F813" wp14:editId="16AE4214">
            <wp:extent cx="3467584" cy="3610479"/>
            <wp:effectExtent l="0" t="0" r="0" b="9525"/>
            <wp:docPr id="8221673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738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664E" w14:textId="16923315" w:rsidR="00C82C52" w:rsidRDefault="00C82C52" w:rsidP="00C82C52">
      <w:r w:rsidRPr="00C82C52">
        <w:drawing>
          <wp:inline distT="0" distB="0" distL="0" distR="0" wp14:anchorId="01BE614F" wp14:editId="1D578B9B">
            <wp:extent cx="5400040" cy="4519295"/>
            <wp:effectExtent l="0" t="0" r="0" b="0"/>
            <wp:docPr id="4393246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467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2161" w14:textId="4B061082" w:rsidR="00C82C52" w:rsidRDefault="00F2101D" w:rsidP="00C82C52">
      <w:r>
        <w:t xml:space="preserve">Longitud </w:t>
      </w:r>
      <w:r w:rsidR="00C82C52">
        <w:t>1</w:t>
      </w:r>
      <w:r>
        <w:t xml:space="preserve">-20000 </w:t>
      </w:r>
      <w:r w:rsidR="00C82C52">
        <w:t>Altitud &gt;0  &lt;5000 Latitud -90 – 90</w:t>
      </w:r>
      <w:r w:rsidR="00C82C52">
        <w:t xml:space="preserve"> </w:t>
      </w:r>
      <w:r w:rsidR="00C82C52">
        <w:t xml:space="preserve">Longitud -180 – 80 </w:t>
      </w:r>
    </w:p>
    <w:p w14:paraId="3750464A" w14:textId="06265F1B" w:rsidR="00C82C52" w:rsidRDefault="00C82C52" w:rsidP="00C82C52"/>
    <w:p w14:paraId="47B976E6" w14:textId="1DA552EC" w:rsidR="00F2101D" w:rsidRDefault="00F2101D" w:rsidP="00F2101D"/>
    <w:p w14:paraId="0644F966" w14:textId="7F6B8759" w:rsidR="00C82C52" w:rsidRDefault="00C82C52" w:rsidP="00F2101D">
      <w:r w:rsidRPr="00C82C52">
        <w:drawing>
          <wp:inline distT="0" distB="0" distL="0" distR="0" wp14:anchorId="5B344C7A" wp14:editId="12848229">
            <wp:extent cx="5400040" cy="2921000"/>
            <wp:effectExtent l="0" t="0" r="0" b="0"/>
            <wp:docPr id="14857706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062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77C" w14:textId="2CFA74A1" w:rsidR="00F2101D" w:rsidRDefault="00F2101D" w:rsidP="00F2101D">
      <w:r>
        <w:t>Anchura 0-100</w:t>
      </w:r>
    </w:p>
    <w:p w14:paraId="2EAF9673" w14:textId="4823D491" w:rsidR="00C82C52" w:rsidRDefault="00D67255" w:rsidP="00F2101D">
      <w:r w:rsidRPr="00D67255">
        <w:drawing>
          <wp:inline distT="0" distB="0" distL="0" distR="0" wp14:anchorId="219E8DBA" wp14:editId="0125F6C5">
            <wp:extent cx="5400040" cy="2599690"/>
            <wp:effectExtent l="0" t="0" r="0" b="0"/>
            <wp:docPr id="4620220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202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9A74" w14:textId="6E3DADE7" w:rsidR="00C82C52" w:rsidRDefault="00C82C52" w:rsidP="00F2101D">
      <w:r>
        <w:t xml:space="preserve">Distancia entre puntos </w:t>
      </w:r>
    </w:p>
    <w:p w14:paraId="72347C6F" w14:textId="47DAE1EB" w:rsidR="00996650" w:rsidRDefault="00996650" w:rsidP="00996650">
      <w:pPr>
        <w:pStyle w:val="Ttulo2"/>
      </w:pPr>
      <w:r>
        <w:t>Otros cambios</w:t>
      </w:r>
    </w:p>
    <w:p w14:paraId="7E9BAFB6" w14:textId="0CBF89E1" w:rsidR="00996650" w:rsidRDefault="00996650" w:rsidP="00996650">
      <w:r w:rsidRPr="00996650">
        <w:rPr>
          <w:noProof/>
        </w:rPr>
        <w:drawing>
          <wp:inline distT="0" distB="0" distL="0" distR="0" wp14:anchorId="2B1924FA" wp14:editId="7EAC530C">
            <wp:extent cx="2829320" cy="276264"/>
            <wp:effectExtent l="0" t="0" r="0" b="9525"/>
            <wp:docPr id="1652284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4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2656" w14:textId="25070405" w:rsidR="00996650" w:rsidRPr="00996650" w:rsidRDefault="00996650" w:rsidP="00996650">
      <w:r>
        <w:t>Cambiamos la codificación a Utf-8</w:t>
      </w:r>
    </w:p>
    <w:p w14:paraId="3413860F" w14:textId="77777777" w:rsidR="00F2101D" w:rsidRPr="00F2101D" w:rsidRDefault="00F2101D" w:rsidP="00F2101D"/>
    <w:p w14:paraId="2A6123D9" w14:textId="4F32C609" w:rsidR="00F2101D" w:rsidRPr="00F2101D" w:rsidRDefault="00F2101D" w:rsidP="00F2101D"/>
    <w:sectPr w:rsidR="00F2101D" w:rsidRPr="00F2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654DB"/>
    <w:multiLevelType w:val="hybridMultilevel"/>
    <w:tmpl w:val="2AC8AC1E"/>
    <w:lvl w:ilvl="0" w:tplc="D3AA99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1D"/>
    <w:rsid w:val="000A5D96"/>
    <w:rsid w:val="00144CA1"/>
    <w:rsid w:val="00183C88"/>
    <w:rsid w:val="004B20DD"/>
    <w:rsid w:val="00996650"/>
    <w:rsid w:val="00C82C52"/>
    <w:rsid w:val="00D67255"/>
    <w:rsid w:val="00EC2F81"/>
    <w:rsid w:val="00F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DD4F"/>
  <w15:chartTrackingRefBased/>
  <w15:docId w15:val="{02439135-5649-4B95-8863-7593A1BD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52"/>
  </w:style>
  <w:style w:type="paragraph" w:styleId="Ttulo1">
    <w:name w:val="heading 1"/>
    <w:basedOn w:val="Normal"/>
    <w:next w:val="Normal"/>
    <w:link w:val="Ttulo1Car"/>
    <w:uiPriority w:val="9"/>
    <w:qFormat/>
    <w:rsid w:val="00F2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0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0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0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0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0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0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Rubio Suárez</dc:creator>
  <cp:keywords/>
  <dc:description/>
  <cp:lastModifiedBy>Eloy Rubio Suárez</cp:lastModifiedBy>
  <cp:revision>2</cp:revision>
  <dcterms:created xsi:type="dcterms:W3CDTF">2025-10-21T11:20:00Z</dcterms:created>
  <dcterms:modified xsi:type="dcterms:W3CDTF">2025-10-22T20:55:00Z</dcterms:modified>
</cp:coreProperties>
</file>