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太棒了！你的这份文档已经具备了极高的专业水准，结构清晰且极具实战指导意义。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结合我们上一轮探讨的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OpenCV/YOLO（多模态）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混合微服务（跨语言通信）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以及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LLMOps（架构编排）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三大核心增量，我为你进行了无缝整合。以下是更新后的完整版技术栈，新增和强化的部分已经完美融入：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3" w:name=""/>
      <w:r>
        <w:rPr>
          <w:rFonts w:ascii="宋体" w:cs="宋体" w:eastAsia="宋体" w:hAnsi="宋体"/>
          <w:sz w:val="40"/>
          <w:spacing w:val="0"/>
          <w:b w:val="on"/>
          <w:i w:val="off"/>
        </w:rPr>
        <w:t>Python后端高级工程师 + LLM应用工程师 完整分层技术栈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按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初级 / 中级 / 高级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三级标注必备，分为 7 大模块：Web 异步开发、存储体系、消息与异步任务、云原生工程、LLM&amp;RAG&amp;Agent、系统设计 / 安全 / 测试、多模态与LLMOps（新增）。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标注规则：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初级必掌握 |  中级核心必备 |  高级进阶刚需（高薪分水岭）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一、Web 异步开发栈（FastAPI 为主，Django/Flask 为辅）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FastAPI 异步体系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Pydantic v2、请求体 / 路径参数 / 查询参数校验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基础依赖注入、BackgroundTasks 后台任务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 OpenAPI 文档、统一响应格式、全局异常捕获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异步 DI 生命周期管理、yield 资源释放（数据库 / 缓存连接）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WebSocket 长连接、中间件自定义、路由分层模块化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依赖注入容器封装、全局链路追踪、接口限流熔断、分层架构（controller/service/model/util）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传统 Web 框架（面试必问对比）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Flask 基础路由、Blueprint、Flask-SQLAlchemy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Django MVT、DRF 序列化、简单权限、ORM 基础查询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Django 事务、中间件执行流程、QuerySet 惰性加载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Django 分库分表、DRF 自定义权限 / 分页 / 限流、同步转异步改造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异步底层基础（asyncio）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async/await、简单协程、任务创建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事件循环原理、同步代码阻塞问题、线程池处理同步 IO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连接池异步复用、协程并发控制、信号量、锁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二、全存储体系（MySQL/PostgreSQL/Mongo/Redis/MinIO）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MySQL / PostgreSQL 关系型数据库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DDL/DML 基础 SQL、增删改查、多表联查、基础索引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事务基础、CRUD 业务开发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联合索引最左匹配、索引失效场景、explain 执行计划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MVCC、事务隔离级别、脏读 / 不可重复读 / 幻读、行锁表锁间隙锁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慢 SQL 优化、大分页优化、批量插入优化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分库分表（Sharding-JDBC）、分布式事务方案、读写分离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存储过程、自定义函数、百万级数据调优、锁冲突排查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MongoDB + Motor + Beanie（异步 ODM）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Motor 基础异步 CRUD、Beanie Document 模型定义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基础聚合查询、普通索引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Beanie Pydantic 字段校验、Indexed 唯一索引、TTL 过期索引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聚合管道复杂统计、嵌套文档操作、$lookup 关联查询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MongoDB 副本集、分片集群、分片键设计、冷热数据分层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MySQL 与 Mongo 双写一致性、海量 IoT 上报性能优化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Redis 缓存与分布式组件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5 大数据结构基础使用、简单缓存读写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缓存穿透 / 击穿 / 雪崩全套解决方案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Hash 存储对象、ZSet 排行榜、分布式锁 SET+Lua 脚本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Pipeline 批量操作、RDB/AOF 持久化、过期策略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Redis 主从、哨兵、Redis Cluster 集群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延迟队列、分布式限流、热点 Key 拆分、缓存与 DB 一致性（延时双删）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对象存储 MinIO / 阿里云 OSS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文件上传下载、URL 生成、基础权限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预签名 URL、分片上传、断点续传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跨域配置、文件生命周期策略、私有资源权限管控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三、消息队列 &amp; 异步任务调度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Kafka 高吞吐消息队列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生产者 / 消费者基础读写、简单 Topic 消费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Partition 分区、消费者组、offset 手动提交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消息幂等、死信队列 DLQ、消息丢失问题排查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分区扩容、副本机制、acks 可靠性配置、海量数据流积压优化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流处理链路设计（设备上报→Kafka→Mongo / 统计）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RabbitMQ（可靠业务场景备选）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交换机、队列、基础 ACK 机制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持久化消息、死信、延迟队列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Celery 异步定时任务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基础任务定义、Redis Broker 执行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定时 Beat 任务、任务重试、任务结果 Backend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分布式锁防止定时任务重复执行、任务堆积 / 卡死优化、任务拆分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四、云原生 &amp; DevOps 工程化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Docker 容器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Dockerfile 基础、docker-compose 启动多中间件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多阶段构建、镜像瘦身、容器网络、数据卷挂载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容器资源限制、生产级 Dockerfile 优化、镜像安全扫描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Kubernetes K8s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Pod、Deployment、Service、ConfigMap/Secret 基础概念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Ingress 网关、HPA 自动扩缩容、容器探针、简单部署 yaml 编写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CI/CD 自动化流水线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手动单元测试脚本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 Actions/GitLab CI 自动测试、代码规范校验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自动构建镜像、自动发布、环境区分部署流水线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工程规范工具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pytest 单元测试、日志基础打印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结构化日志（logging/json-log）、fixture 复用数据库连接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 规范、代码 Lint、全局统一错误码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全链路日志、接口自动化测试、性能压测脚本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五、LLM + RAG + Agent 核心栈（AI 应用工程师差异化高薪模块）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大模型基础调用层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OpenAI/DeepSeek/Qwen 原生 API 同步调用、基础 Prompt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异步接口封装、会话上下文管理、JWT 鉴权大模型服务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 工程、Few-shot、结构化输出（JSON 强制返回）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模型路由、多模型负载均衡、请求缓存降低调用成本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幻觉抑制方案、超长文本分段处理、上下文窗口裁剪优化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RAG 检索增强生成（求职核心加分）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文本分割、基础 Embedding 向量化、简单向量库存储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文档加载解析（PDF/Markdown/TXT）、文本清洗、重叠切片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向量相似度检索、关键词 + 向量混合检索、重排 Rerank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增量知识库更新、向量缓存、百万级向量检索性能优化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知识库权限隔离、检索召回精度调优、RAG 全链路监控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向量数据库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Chroma、FAISS 基础本地向量存储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Milvus/Weaviate 基础部署、集合管理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向量分片、索引构建、高并发检索优化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Agent 智能工具编排（你的核心特色项目）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基础工具调用、简单 ReAct 循环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自研工具调度框架、工具描述结构化定义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 记忆分层：短期 Redis 会话记忆、长期 Mongo 持久化对话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多工具自动规划编排（查数据库 / 文件读写 / 消息队列 / 存储）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 自省纠错、工具执行异常重试、权限沙箱管控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 流程可视化编排、自动化生成后端脚本 / 配置文件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LLM 配套存储复用（和后端技术打通）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Redis 缓存向量、对话上下文、限流计数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MongoDB 存储对话历史、知识库元数据、Agent 任务记录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MinIO 存储上传知识库附件、图片多模态素材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六、分布式系统设计、安全、高阶能力（高级工程师分水岭）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分布式架构设计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单体业务开发、基础微服务拆分认知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微服务拆分原则、API 网关基础认知、服务间 HTTP 调用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服务注册发现、分布式 ID、最终一致性 / 强一致性选型权衡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海量数据流架构、多级缓存设计、冷热数据分离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接口安全体系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JWT 签发与校验、基础接口鉴权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RBAC 权限模型、接口越权校验、请求参数清洗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OWASP Top10 防护（SQL 注入、XSS、CSRF）、接口加密、防重放攻击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高可用 &amp; 稳定性保障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接口限流、异常熔断、降级策略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故障演练、服务容灾、全链路监控、告警设计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七、多模态视觉与 LLMOps 高阶工程（新增：架构编排与复合能力）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跨语言混合微服务架构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了解多语言微服务概念，基础 HTTP/REST 跨服务调用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gRPC 与 Protobuf 协议、Python 与 Go/Java 服务间高效通信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Sidecar 模式、服务网格（Istio/Linkerd）混合流量治理、异构服务数据一致性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多模态数据处理与推理（OpenCV/YOLO）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OpenCV 基础图像处理、YOLO 模型基础调用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FFmpeg 流媒体处理、RTSP/RTMP 视频流接入、CLIP 图文向量化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ONNX Runtime / TensorRT 模型推理加速、多模态 RAG（以图搜图/图文混合检索）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LLMOps 与 评估体系（架构编排能力）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 Prompt 版本管理、简单 Token 消耗日志统计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RAG 效果评估框架（RAGAS / TruLens）、首字延迟与平均响应时间监控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大模型输出质量自动化回归测试、多模型动态路由与成本最优策略编排、生产级 AI 链路全链路追踪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八、能力等级总概括（求职对标）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初级 Python 后端（1 年内 / 转行入门）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只需要掌握：基础 FastAPI CRUD、简单 MySQL、Redis 基础、Docker Compose 本地环境、基础 pytest、简单 LLM API 调用。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只能做纯 CRUD 业务开发，无分布式、RAG、Agent 深度落地能力。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中级 Python 后端 / 初级 LLM 应用工程师（1~3 年主流市场）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全部带星标技术必须吃透，能独立完成完整业务平台：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异步 FastAPI 整套分层、MySQL 索引与事务优化、Redis 三大缓存问题、Kafka 消费幂等、Beanie 异步 Mongo、基础 RAG 检索、简易 Agent 工具调用、Docker 工程化、单元测试、JWT 权限、gRPC 跨服务调用。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可以独立开发 IoT、RAG 问答平台，能应对绝大多数中小企业面试。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高级后端 / 资深 LLM 应用工程师（3 年 +、高薪 25k+ 区间）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所有标记内容全部落地实战，具备架构设计、性能调优、故障排查、自研 Agent 编排框架能力：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分库分表、集群部署、消息堆积优化、向量库性能调优、自动化脚本生成 Agent、分布式一致性方案、CI/CD 完整流水线、限流熔断容灾设计。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兼具混合微服务架构设计能力、多模态数据处理能力、以及 LLMOps 评估与编排能力。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同时兼具传统分布式后端 + LLM 工程落地复合能力，是 2026 AI 应用岗薪资天花板人群。</w:t>
      </w:r>
      <w:bookmarkEnd w:id="1148"/>
    </w:p>
    <w:p>
      <w:pPr>
        <w:jc w:val="left"/>
      </w:pPr>
      <w:r>
        <w:rPr/>
        <w:t>(AI生成)</w:t>
      </w:r>
    </w:p>
    <w:sectPr>
      <w:footerReference r:id="rId3"/>
      <w:headerReference r:id="rId4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2026-06-18T01:34:12Z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4Paz+pJMwrVgZJt12TpMhu2T/vdMie53OB9w0VsYxI=","ProduceID":"doc_sgs:19ba1e8c-d1dd-4283-afec-131933ec0a95","ReservedCode2":"w4Paz+pJMwrVgZJt12TpMhu2T/vdMie53OB9w0VsYxI=","PropagateID":"doc_sgs:19ba1e8c-d1dd-4283-afec-131933ec0a95","ContentProducer":"001191440101MA9Y9T4H7A00000"}</vt:lpwstr>
  </property>
</Properties>
</file>