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官渡古镇位于云南省昆明市东南郊，古称“蜗洞”，历史悠久，是昆明历史文化保护的重要组成部分。古镇始建于唐朝，曾是滇中重要渡口之一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39E1153F"/>
    <w:rsid w:val="39E1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B98CBDF4928D4559B11D5732EBE0FBDD</vt:lpwstr>
  </property>
</Properties>
</file>