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2A3C" w:rsidRDefault="007649A0">
      <w:bookmarkStart w:id="0" w:name="_GoBack"/>
      <w:bookmarkEnd w:id="0"/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4127969</wp:posOffset>
                </wp:positionH>
                <wp:positionV relativeFrom="paragraph">
                  <wp:posOffset>5471188</wp:posOffset>
                </wp:positionV>
                <wp:extent cx="2325757" cy="1938130"/>
                <wp:effectExtent l="0" t="0" r="17780" b="24130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25757" cy="1938130"/>
                        </a:xfrm>
                        <a:prstGeom prst="rect">
                          <a:avLst/>
                        </a:prstGeom>
                        <a:solidFill>
                          <a:srgbClr val="6699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649A0" w:rsidRPr="007649A0" w:rsidRDefault="007649A0">
                            <w:pPr>
                              <w:rPr>
                                <w:color w:val="000066"/>
                              </w:rPr>
                            </w:pPr>
                            <w:r w:rsidRPr="007649A0">
                              <w:rPr>
                                <w:color w:val="000066"/>
                              </w:rPr>
                              <w:t xml:space="preserve">Vania Itzel Núñez Gutiérrez </w:t>
                            </w:r>
                            <w:r>
                              <w:rPr>
                                <w:color w:val="000066"/>
                              </w:rPr>
                              <w:t xml:space="preserve"> </w:t>
                            </w:r>
                          </w:p>
                          <w:p w:rsidR="007649A0" w:rsidRPr="007649A0" w:rsidRDefault="007649A0">
                            <w:pPr>
                              <w:rPr>
                                <w:color w:val="000066"/>
                              </w:rPr>
                            </w:pPr>
                            <w:r w:rsidRPr="007649A0">
                              <w:rPr>
                                <w:color w:val="000066"/>
                              </w:rPr>
                              <w:t xml:space="preserve">Juan Santiago Rodríguez Padilla </w:t>
                            </w:r>
                          </w:p>
                          <w:p w:rsidR="007649A0" w:rsidRPr="007649A0" w:rsidRDefault="007649A0">
                            <w:pPr>
                              <w:rPr>
                                <w:color w:val="000066"/>
                              </w:rPr>
                            </w:pPr>
                            <w:r w:rsidRPr="007649A0">
                              <w:rPr>
                                <w:color w:val="000066"/>
                              </w:rPr>
                              <w:t xml:space="preserve">María Fernanda castro castro </w:t>
                            </w:r>
                          </w:p>
                          <w:p w:rsidR="007649A0" w:rsidRPr="007649A0" w:rsidRDefault="007649A0">
                            <w:pPr>
                              <w:rPr>
                                <w:color w:val="000066"/>
                              </w:rPr>
                            </w:pPr>
                            <w:r w:rsidRPr="007649A0">
                              <w:rPr>
                                <w:color w:val="000066"/>
                              </w:rPr>
                              <w:t xml:space="preserve">Cesar Orlando luna castillo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4" o:spid="_x0000_s1026" type="#_x0000_t202" style="position:absolute;margin-left:325.05pt;margin-top:430.8pt;width:183.15pt;height:152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G5DoQIAALsFAAAOAAAAZHJzL2Uyb0RvYy54bWysVEtPGzEQvlfqf7B8L5snkIgNSoNSVUKA&#10;GirOjtdOLLwe13aym/76jr27IUAvVL3sjj2f5/HN4+q6LjXZC+cVmJz2z3qUCMOhUGaT05+Pyy+X&#10;lPjATME0GJHTg/D0evb501Vlp2IAW9CFcASNGD+tbE63Idhplnm+FSXzZ2CFQaUEV7KAR7fJCscq&#10;tF7qbNDrnWcVuMI64MJ7vL1plHSW7EspeLiX0otAdE4xtpC+Ln3X8ZvNrth045jdKt6Gwf4hipIp&#10;g06Ppm5YYGTn1DtTpeIOPMhwxqHMQErFRcoBs+n33mSz2jIrUi5IjrdHmvz/M8vv9g+OqCKnI0oM&#10;K7FEix0rHJBCkCDqAGQUSaqsnyJ2ZREd6q9QY7G7e4+XMfdaujL+MSuCeqT7cKQYLRGOl4PhYHwx&#10;vqCEo64/GV72h6kI2ctz63z4JqAkUcipwxomatn+1gcMBaEdJHrzoFWxVFqng9usF9qRPcN6n59P&#10;JstljBKfvIJpQyrUD8e9ZPmVLto+mlhrxp/fW0B72kR/IrVYG1fkqOEiSeGgRcRo80NIpDhRkoKM&#10;zS2OPhjnwoTEZrKL6IiSmNJHHrb4l6g+8rjJo/MMJhwfl8qAa1h6HXbx3IUsGzzSfJJ3FEO9rtve&#10;WUNxwNZx0Eygt3ypkOhb5sMDczhy2C24RsI9fqQGrA60EiVbcL//dh/xOAmopaTCEc6p/7VjTlCi&#10;vxuckUl/NIoznw6j8cUAD+5Usz7VmF25AOyaPi4sy5MY8UF3onRQPuG2mUevqGKGo++chk5chGax&#10;4LbiYj5PIJxyy8KtWVkeTcfqxAZ7rJ+Ys22HxzG7g27Y2fRNozfY+NLAfBdAqjQFkeCG1ZZ43BCp&#10;09ttFlfQ6TmhXnbu7A8AAAD//wMAUEsDBBQABgAIAAAAIQDR7GgI3gAAAA0BAAAPAAAAZHJzL2Rv&#10;d25yZXYueG1sTI/LTsMwEEX3SPyDNUjsqG0EVhTiVDzEEiRKytqNp0mEHyGeNuHvcVd0N6M5unNu&#10;tV68Y0ec0hCDBrkSwDC00Q6h09B8vt4UwBKZYI2LATX8YoJ1fXlRmdLGOXzgcUMdyyEhlUZDTzSW&#10;nKe2R2/SKo4Y8m0fJ28or1PH7WTmHO4dvxVCcW+GkD/0ZsTnHtvvzcFroCfi07b5evnZ2+0bzfO7&#10;dw1qfX21PD4AI1zoH4aTflaHOjvt4iHYxJwGdS9kRjUUSipgJ0JIdQdslyepVAG8rvh5i/oPAAD/&#10;/wMAUEsBAi0AFAAGAAgAAAAhALaDOJL+AAAA4QEAABMAAAAAAAAAAAAAAAAAAAAAAFtDb250ZW50&#10;X1R5cGVzXS54bWxQSwECLQAUAAYACAAAACEAOP0h/9YAAACUAQAACwAAAAAAAAAAAAAAAAAvAQAA&#10;X3JlbHMvLnJlbHNQSwECLQAUAAYACAAAACEAblhuQ6ECAAC7BQAADgAAAAAAAAAAAAAAAAAuAgAA&#10;ZHJzL2Uyb0RvYy54bWxQSwECLQAUAAYACAAAACEA0exoCN4AAAANAQAADwAAAAAAAAAAAAAAAAD7&#10;BAAAZHJzL2Rvd25yZXYueG1sUEsFBgAAAAAEAAQA8wAAAAYGAAAAAA==&#10;" fillcolor="#69f" strokeweight=".5pt">
                <v:textbox>
                  <w:txbxContent>
                    <w:p w:rsidR="007649A0" w:rsidRPr="007649A0" w:rsidRDefault="007649A0">
                      <w:pPr>
                        <w:rPr>
                          <w:color w:val="000066"/>
                        </w:rPr>
                      </w:pPr>
                      <w:r w:rsidRPr="007649A0">
                        <w:rPr>
                          <w:color w:val="000066"/>
                        </w:rPr>
                        <w:t xml:space="preserve">Vania Itzel Núñez Gutiérrez </w:t>
                      </w:r>
                      <w:r>
                        <w:rPr>
                          <w:color w:val="000066"/>
                        </w:rPr>
                        <w:t xml:space="preserve"> </w:t>
                      </w:r>
                    </w:p>
                    <w:p w:rsidR="007649A0" w:rsidRPr="007649A0" w:rsidRDefault="007649A0">
                      <w:pPr>
                        <w:rPr>
                          <w:color w:val="000066"/>
                        </w:rPr>
                      </w:pPr>
                      <w:r w:rsidRPr="007649A0">
                        <w:rPr>
                          <w:color w:val="000066"/>
                        </w:rPr>
                        <w:t xml:space="preserve">Juan Santiago Rodríguez Padilla </w:t>
                      </w:r>
                    </w:p>
                    <w:p w:rsidR="007649A0" w:rsidRPr="007649A0" w:rsidRDefault="007649A0">
                      <w:pPr>
                        <w:rPr>
                          <w:color w:val="000066"/>
                        </w:rPr>
                      </w:pPr>
                      <w:r w:rsidRPr="007649A0">
                        <w:rPr>
                          <w:color w:val="000066"/>
                        </w:rPr>
                        <w:t xml:space="preserve">María Fernanda castro castro </w:t>
                      </w:r>
                    </w:p>
                    <w:p w:rsidR="007649A0" w:rsidRPr="007649A0" w:rsidRDefault="007649A0">
                      <w:pPr>
                        <w:rPr>
                          <w:color w:val="000066"/>
                        </w:rPr>
                      </w:pPr>
                      <w:r w:rsidRPr="007649A0">
                        <w:rPr>
                          <w:color w:val="000066"/>
                        </w:rPr>
                        <w:t xml:space="preserve">Cesar Orlando luna castillo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761190</wp:posOffset>
            </wp:positionH>
            <wp:positionV relativeFrom="paragraph">
              <wp:posOffset>6074697</wp:posOffset>
            </wp:positionV>
            <wp:extent cx="268057" cy="318567"/>
            <wp:effectExtent l="114300" t="38100" r="170180" b="177165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1liq6u-5cd7a511-8ce4-4d3d-9254-192c8ac4e8c3[1].jp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174" r="26347"/>
                    <a:stretch/>
                  </pic:blipFill>
                  <pic:spPr bwMode="auto">
                    <a:xfrm flipH="1">
                      <a:off x="0" y="0"/>
                      <a:ext cx="270395" cy="321346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152400" dist="12000" dir="900000" sy="98000" kx="110000" ky="200000" algn="tl" rotWithShape="0">
                        <a:srgbClr val="000000">
                          <a:alpha val="30000"/>
                        </a:srgbClr>
                      </a:outerShdw>
                    </a:effectLst>
                    <a:scene3d>
                      <a:camera prst="perspectiveRelaxed">
                        <a:rot lat="19800000" lon="1200000" rev="20820000"/>
                      </a:camera>
                      <a:lightRig rig="threePt" dir="t"/>
                    </a:scene3d>
                    <a:sp3d contourW="6350" prstMaterial="matte">
                      <a:bevelT w="101600" h="101600"/>
                      <a:contourClr>
                        <a:srgbClr val="969696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s-MX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posOffset>-994410</wp:posOffset>
            </wp:positionH>
            <wp:positionV relativeFrom="paragraph">
              <wp:posOffset>3453130</wp:posOffset>
            </wp:positionV>
            <wp:extent cx="7505700" cy="3995420"/>
            <wp:effectExtent l="0" t="0" r="0" b="508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icrosoftTeams-image (1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05700" cy="3995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75F85" w:rsidRPr="00975F85"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-823595</wp:posOffset>
            </wp:positionV>
            <wp:extent cx="7548880" cy="4229047"/>
            <wp:effectExtent l="0" t="0" r="0" b="63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48880" cy="422904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C12A3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9614E4F"/>
    <w:multiLevelType w:val="multilevel"/>
    <w:tmpl w:val="CD2491F2"/>
    <w:lvl w:ilvl="0">
      <w:start w:val="1"/>
      <w:numFmt w:val="decimal"/>
      <w:pStyle w:val="vania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5F85"/>
    <w:rsid w:val="00200393"/>
    <w:rsid w:val="007346B5"/>
    <w:rsid w:val="007649A0"/>
    <w:rsid w:val="007B0391"/>
    <w:rsid w:val="00975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9EF8E1-2D08-47DD-BC31-563D24B6A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vania">
    <w:name w:val="vania"/>
    <w:basedOn w:val="Citadestacada"/>
    <w:link w:val="vaniaCar"/>
    <w:qFormat/>
    <w:rsid w:val="00200393"/>
    <w:pPr>
      <w:numPr>
        <w:numId w:val="1"/>
      </w:numPr>
      <w:spacing w:before="220" w:beforeAutospacing="1" w:after="220" w:afterAutospacing="1" w:line="240" w:lineRule="auto"/>
      <w:ind w:left="360"/>
      <w:jc w:val="both"/>
    </w:pPr>
    <w:rPr>
      <w:rFonts w:ascii="Arial Narrow" w:eastAsia="Times New Roman" w:hAnsi="Arial Narrow" w:cs="Calibri"/>
      <w:bCs/>
      <w:color w:val="8A92E2"/>
      <w:sz w:val="21"/>
      <w:szCs w:val="21"/>
      <w:lang w:eastAsia="es-MX"/>
    </w:rPr>
  </w:style>
  <w:style w:type="character" w:customStyle="1" w:styleId="vaniaCar">
    <w:name w:val="vania Car"/>
    <w:basedOn w:val="Fuentedeprrafopredeter"/>
    <w:link w:val="vania"/>
    <w:rsid w:val="00200393"/>
    <w:rPr>
      <w:rFonts w:ascii="Arial Narrow" w:eastAsia="Times New Roman" w:hAnsi="Arial Narrow" w:cs="Calibri"/>
      <w:bCs/>
      <w:i/>
      <w:iCs/>
      <w:color w:val="8A92E2"/>
      <w:sz w:val="21"/>
      <w:szCs w:val="21"/>
      <w:lang w:eastAsia="es-MX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00393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00393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Amelia Santillan</dc:creator>
  <cp:keywords/>
  <dc:description/>
  <cp:lastModifiedBy>Amelia Santillan</cp:lastModifiedBy>
  <cp:revision>1</cp:revision>
  <dcterms:created xsi:type="dcterms:W3CDTF">2020-11-03T21:06:00Z</dcterms:created>
  <dcterms:modified xsi:type="dcterms:W3CDTF">2020-11-03T21:53:00Z</dcterms:modified>
</cp:coreProperties>
</file>