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2D9B" w14:textId="48ACAD9C" w:rsidR="00A63BB3" w:rsidRDefault="00A63BB3" w:rsidP="00A63BB3">
      <w:pPr>
        <w:pStyle w:val="Title"/>
      </w:pPr>
      <w:r>
        <w:t>Roman Bureacov</w:t>
      </w:r>
    </w:p>
    <w:p w14:paraId="383FB29B" w14:textId="5B6B7C52" w:rsidR="00722634" w:rsidRDefault="00722634" w:rsidP="00722634">
      <w:pPr>
        <w:pStyle w:val="Heading1"/>
      </w:pPr>
      <w:r>
        <w:t>Query 1: Yearly Expenses</w:t>
      </w:r>
    </w:p>
    <w:p w14:paraId="2746CF7D" w14:textId="7FAAD8D2" w:rsidR="00722634" w:rsidRDefault="00356457" w:rsidP="00722634">
      <w:r>
        <w:t xml:space="preserve">An SQL script that fetches the main </w:t>
      </w:r>
      <w:r w:rsidRPr="00933671">
        <w:rPr>
          <w:rStyle w:val="CodeChar"/>
        </w:rPr>
        <w:t>PaymentDetails</w:t>
      </w:r>
      <w:r>
        <w:t xml:space="preserve"> database and references all </w:t>
      </w:r>
      <w:r w:rsidRPr="00933671">
        <w:rPr>
          <w:rStyle w:val="CodeChar"/>
        </w:rPr>
        <w:t>payment_id</w:t>
      </w:r>
      <w:r>
        <w:t xml:space="preserve"> entries </w:t>
      </w:r>
      <w:r>
        <w:t xml:space="preserve">combined into one table. </w:t>
      </w:r>
      <w:r w:rsidR="00E16D1B">
        <w:t xml:space="preserve">It fetches the individually grouped columns of summed payment </w:t>
      </w:r>
      <w:r w:rsidR="00440FF6">
        <w:t>details,</w:t>
      </w:r>
      <w:r>
        <w:t xml:space="preserve"> then groups</w:t>
      </w:r>
      <w:r w:rsidR="00440FF6">
        <w:t xml:space="preserve"> all</w:t>
      </w:r>
      <w:r>
        <w:t xml:space="preserve"> data </w:t>
      </w:r>
      <w:r w:rsidR="00E16D1B">
        <w:t>by year</w:t>
      </w:r>
      <w:r w:rsidR="00440FF6">
        <w:t xml:space="preserve"> </w:t>
      </w:r>
      <w:r>
        <w:t>and sorts it by year, ascending.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457" w14:paraId="28CD9263" w14:textId="77777777" w:rsidTr="00356457">
        <w:tc>
          <w:tcPr>
            <w:tcW w:w="9350" w:type="dxa"/>
          </w:tcPr>
          <w:p w14:paraId="2BD0E61D" w14:textId="77777777" w:rsidR="00E16D1B" w:rsidRDefault="00E16D1B" w:rsidP="00E16D1B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0818A51B" w14:textId="77777777" w:rsidR="00E16D1B" w:rsidRDefault="00E16D1B" w:rsidP="00E16D1B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YEAR(</w:t>
            </w:r>
            <w:proofErr w:type="gramEnd"/>
            <w:r>
              <w:t>paid_date) AS paid_year,</w:t>
            </w:r>
          </w:p>
          <w:p w14:paraId="3482A39F" w14:textId="77777777" w:rsidR="00E16D1B" w:rsidRDefault="00E16D1B" w:rsidP="00E16D1B">
            <w:pPr>
              <w:pStyle w:val="Code"/>
              <w:spacing w:after="0" w:line="240" w:lineRule="auto"/>
            </w:pPr>
            <w:r>
              <w:tab/>
              <w:t xml:space="preserve">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SalaryData USING (payment_id) GROUP BY YEAR(paid_date)) AS salary_expenses,</w:t>
            </w:r>
          </w:p>
          <w:p w14:paraId="12CBE80D" w14:textId="77777777" w:rsidR="00E16D1B" w:rsidRDefault="00E16D1B" w:rsidP="00E16D1B">
            <w:pPr>
              <w:pStyle w:val="Code"/>
              <w:spacing w:after="0" w:line="240" w:lineRule="auto"/>
            </w:pPr>
            <w:r>
              <w:tab/>
              <w:t xml:space="preserve">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MaintenanceDetails USING (payment_id) GROUP BY YEAR(paid_date)) AS maintenance_expenses,</w:t>
            </w:r>
          </w:p>
          <w:p w14:paraId="3391F3AB" w14:textId="77777777" w:rsidR="00E16D1B" w:rsidRDefault="00E16D1B" w:rsidP="00E16D1B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InventoryDetails USING (payment_id) GROUP BY YEAR(paid_date)) AS inventory_expenses,</w:t>
            </w:r>
          </w:p>
          <w:p w14:paraId="013DC2C3" w14:textId="77777777" w:rsidR="00E16D1B" w:rsidRDefault="00E16D1B" w:rsidP="00E16D1B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AquaticSpeciesList USING (payment_id) GROUP BY YEAR(paid_date)) AS aquatic_species_expenses</w:t>
            </w:r>
          </w:p>
          <w:p w14:paraId="39656BF0" w14:textId="77777777" w:rsidR="00E16D1B" w:rsidRDefault="00E16D1B" w:rsidP="00E16D1B">
            <w:pPr>
              <w:pStyle w:val="Code"/>
              <w:spacing w:after="0" w:line="240" w:lineRule="auto"/>
            </w:pPr>
            <w:r>
              <w:t>FROM PaymentDetails</w:t>
            </w:r>
          </w:p>
          <w:p w14:paraId="02EA9967" w14:textId="77777777" w:rsidR="00E16D1B" w:rsidRDefault="00E16D1B" w:rsidP="00E16D1B">
            <w:pPr>
              <w:pStyle w:val="Code"/>
              <w:spacing w:after="0" w:line="240" w:lineRule="auto"/>
            </w:pPr>
            <w:r>
              <w:t>GROUP BY paid_</w:t>
            </w:r>
            <w:proofErr w:type="gramStart"/>
            <w:r>
              <w:t>year</w:t>
            </w:r>
            <w:proofErr w:type="gramEnd"/>
          </w:p>
          <w:p w14:paraId="3ECF110A" w14:textId="7D0BC0BB" w:rsidR="00356457" w:rsidRDefault="00E16D1B" w:rsidP="00E16D1B">
            <w:pPr>
              <w:pStyle w:val="Code"/>
            </w:pPr>
            <w:r>
              <w:t>ORDER BY paid_year DESC</w:t>
            </w:r>
          </w:p>
        </w:tc>
      </w:tr>
    </w:tbl>
    <w:p w14:paraId="0C9EB2E1" w14:textId="77777777" w:rsidR="00356457" w:rsidRDefault="00356457" w:rsidP="00722634"/>
    <w:p w14:paraId="74746067" w14:textId="77777777" w:rsidR="00C04176" w:rsidRDefault="00C041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D2626A" w14:textId="770E237D" w:rsidR="00722634" w:rsidRDefault="00722634" w:rsidP="00722634">
      <w:pPr>
        <w:pStyle w:val="Heading1"/>
      </w:pPr>
      <w:r>
        <w:lastRenderedPageBreak/>
        <w:t>Query 2: Monthly Expenses</w:t>
      </w:r>
      <w:r w:rsidR="00440FF6">
        <w:t xml:space="preserve"> Greater Than Threshold</w:t>
      </w:r>
    </w:p>
    <w:p w14:paraId="0A19242C" w14:textId="7D70806B" w:rsidR="00440FF6" w:rsidRPr="00440FF6" w:rsidRDefault="00440FF6" w:rsidP="00440FF6">
      <w:r>
        <w:t xml:space="preserve">An SQL script that fetches the main </w:t>
      </w:r>
      <w:r w:rsidRPr="00933671">
        <w:rPr>
          <w:rStyle w:val="CodeChar"/>
        </w:rPr>
        <w:t>PaymentDetails</w:t>
      </w:r>
      <w:r>
        <w:t xml:space="preserve"> database and references all </w:t>
      </w:r>
      <w:r w:rsidRPr="00933671">
        <w:rPr>
          <w:rStyle w:val="CodeChar"/>
        </w:rPr>
        <w:t>payment_id</w:t>
      </w:r>
      <w:r>
        <w:t xml:space="preserve"> entries combined into one table</w:t>
      </w:r>
      <w:r>
        <w:t xml:space="preserve">. It fetches the individually grouped columns of summed payment details, then groups all data by </w:t>
      </w:r>
      <w:r w:rsidR="007E0031">
        <w:t>month-year</w:t>
      </w:r>
      <w:r>
        <w:t xml:space="preserve"> and sorts by total expenses, ascending</w:t>
      </w:r>
      <w:r w:rsidR="007E0031">
        <w:t>, if the entries are above the threshold 200,000 in total expenses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FF6" w14:paraId="0BB385BD" w14:textId="77777777" w:rsidTr="00440FF6">
        <w:tc>
          <w:tcPr>
            <w:tcW w:w="9350" w:type="dxa"/>
          </w:tcPr>
          <w:p w14:paraId="26C23A4D" w14:textId="77777777" w:rsidR="007E0031" w:rsidRDefault="007E0031" w:rsidP="007E0031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044369C1" w14:textId="77777777" w:rsidR="007E0031" w:rsidRDefault="007E0031" w:rsidP="007E0031">
            <w:pPr>
              <w:pStyle w:val="Code"/>
              <w:spacing w:after="0" w:line="240" w:lineRule="auto"/>
            </w:pPr>
            <w:r>
              <w:tab/>
              <w:t>DATE_</w:t>
            </w:r>
            <w:proofErr w:type="gramStart"/>
            <w:r>
              <w:t>FORMAT(</w:t>
            </w:r>
            <w:proofErr w:type="gramEnd"/>
            <w:r>
              <w:t>paid_date, '%b-%y') AS formatted_paid_date,</w:t>
            </w:r>
          </w:p>
          <w:p w14:paraId="293CB30F" w14:textId="77777777" w:rsidR="007E0031" w:rsidRDefault="007E0031" w:rsidP="007E0031">
            <w:pPr>
              <w:pStyle w:val="Code"/>
              <w:spacing w:after="0" w:line="24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>paid_amount) AS total_expenses,</w:t>
            </w:r>
          </w:p>
          <w:p w14:paraId="18AE04CB" w14:textId="77777777" w:rsidR="007E0031" w:rsidRDefault="007E0031" w:rsidP="007E0031">
            <w:pPr>
              <w:pStyle w:val="Code"/>
              <w:spacing w:after="0" w:line="240" w:lineRule="auto"/>
            </w:pPr>
            <w:r>
              <w:tab/>
              <w:t xml:space="preserve">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SalaryData USING (payment_id) GROUP BY DATE_FORMAT(paid_date, '%b-%y')) AS salary_expenses,</w:t>
            </w:r>
          </w:p>
          <w:p w14:paraId="66FA9804" w14:textId="77777777" w:rsidR="007E0031" w:rsidRDefault="007E0031" w:rsidP="007E0031">
            <w:pPr>
              <w:pStyle w:val="Code"/>
              <w:spacing w:after="0" w:line="240" w:lineRule="auto"/>
            </w:pPr>
            <w:r>
              <w:tab/>
              <w:t xml:space="preserve">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MaintenanceDetails USING (payment_id) GROUP BY DATE_FORMAT(paid_date, '%b-%y')) AS maintenance_expenses,</w:t>
            </w:r>
          </w:p>
          <w:p w14:paraId="36A6BB1A" w14:textId="77777777" w:rsidR="007E0031" w:rsidRDefault="007E0031" w:rsidP="007E0031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InventoryDetails USING (payment_id) GROUP BY DATE_FORMAT(paid_date, '%b-%y')) AS inventory_expenses,</w:t>
            </w:r>
          </w:p>
          <w:p w14:paraId="3564B2A2" w14:textId="77777777" w:rsidR="007E0031" w:rsidRDefault="007E0031" w:rsidP="007E0031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AquaticSpeciesList USING (payment_id) GROUP BY DATE_FORMAT(paid_date, '%b-%y')) AS aquatic_species_expenses</w:t>
            </w:r>
          </w:p>
          <w:p w14:paraId="7325B0B0" w14:textId="77777777" w:rsidR="007E0031" w:rsidRDefault="007E0031" w:rsidP="007E0031">
            <w:pPr>
              <w:pStyle w:val="Code"/>
              <w:spacing w:after="0" w:line="240" w:lineRule="auto"/>
            </w:pPr>
            <w:r>
              <w:t>FROM PaymentDetails</w:t>
            </w:r>
          </w:p>
          <w:p w14:paraId="07F846DA" w14:textId="77777777" w:rsidR="007E0031" w:rsidRDefault="007E0031" w:rsidP="007E0031">
            <w:pPr>
              <w:pStyle w:val="Code"/>
              <w:spacing w:after="0" w:line="240" w:lineRule="auto"/>
            </w:pPr>
            <w:r>
              <w:t>WHERE paid_amount &gt; 200000</w:t>
            </w:r>
          </w:p>
          <w:p w14:paraId="5AC2D6DC" w14:textId="77777777" w:rsidR="007E0031" w:rsidRDefault="007E0031" w:rsidP="007E0031">
            <w:pPr>
              <w:pStyle w:val="Code"/>
              <w:spacing w:after="0" w:line="240" w:lineRule="auto"/>
            </w:pPr>
            <w:r>
              <w:t>GROUP BY formatted_paid_</w:t>
            </w:r>
            <w:proofErr w:type="gramStart"/>
            <w:r>
              <w:t>date</w:t>
            </w:r>
            <w:proofErr w:type="gramEnd"/>
          </w:p>
          <w:p w14:paraId="3FD5E4B3" w14:textId="7FB9A290" w:rsidR="00440FF6" w:rsidRDefault="007E0031" w:rsidP="007E0031">
            <w:pPr>
              <w:pStyle w:val="Code"/>
            </w:pPr>
            <w:r>
              <w:t>ORDER BY total_expenses DESC</w:t>
            </w:r>
          </w:p>
        </w:tc>
      </w:tr>
    </w:tbl>
    <w:p w14:paraId="11C357FE" w14:textId="77777777" w:rsidR="00A114CD" w:rsidRDefault="00A114CD" w:rsidP="00722634">
      <w:pPr>
        <w:pStyle w:val="Heading1"/>
      </w:pPr>
    </w:p>
    <w:p w14:paraId="197CCE09" w14:textId="77777777" w:rsidR="00A114CD" w:rsidRDefault="00A114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F48CB" w14:textId="0E1367AB" w:rsidR="00722634" w:rsidRDefault="00722634" w:rsidP="00722634">
      <w:pPr>
        <w:pStyle w:val="Heading1"/>
      </w:pPr>
      <w:r>
        <w:lastRenderedPageBreak/>
        <w:t xml:space="preserve">Query 3: </w:t>
      </w:r>
      <w:r w:rsidR="004B5997">
        <w:t>Employee-Maintenance and Aquatic Species-Inventory</w:t>
      </w:r>
    </w:p>
    <w:p w14:paraId="1F4B2813" w14:textId="1044C326" w:rsidR="004B5997" w:rsidRDefault="004B5997" w:rsidP="004B5997">
      <w:r>
        <w:t xml:space="preserve">An SQL script that fetches the main </w:t>
      </w:r>
      <w:r w:rsidRPr="00933671">
        <w:rPr>
          <w:rStyle w:val="CodeChar"/>
        </w:rPr>
        <w:t>PaymentDetails</w:t>
      </w:r>
      <w:r>
        <w:t xml:space="preserve"> database and references all </w:t>
      </w:r>
      <w:r w:rsidRPr="00933671">
        <w:rPr>
          <w:rStyle w:val="CodeChar"/>
        </w:rPr>
        <w:t>payment_id</w:t>
      </w:r>
      <w:r>
        <w:t xml:space="preserve"> entries combined into one table</w:t>
      </w:r>
      <w:r>
        <w:t>.</w:t>
      </w:r>
      <w:r w:rsidR="00A114CD">
        <w:t xml:space="preserve"> It sums the employee salaries and maintenance costs together along with expenses on aquatic species and inventory into another column. Then, data is grouped and sorted monthly, ascending.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14CD" w14:paraId="06704166" w14:textId="77777777" w:rsidTr="00A114CD">
        <w:tc>
          <w:tcPr>
            <w:tcW w:w="9350" w:type="dxa"/>
          </w:tcPr>
          <w:p w14:paraId="7C368370" w14:textId="77777777" w:rsidR="00A114CD" w:rsidRDefault="00A114CD" w:rsidP="00A114CD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525D631C" w14:textId="77777777" w:rsidR="00A114CD" w:rsidRDefault="00A114CD" w:rsidP="00A114CD">
            <w:pPr>
              <w:pStyle w:val="Code"/>
              <w:spacing w:after="0" w:line="240" w:lineRule="auto"/>
            </w:pPr>
            <w:r>
              <w:tab/>
              <w:t>DATE_</w:t>
            </w:r>
            <w:proofErr w:type="gramStart"/>
            <w:r>
              <w:t>FORMAT(</w:t>
            </w:r>
            <w:proofErr w:type="gramEnd"/>
            <w:r>
              <w:t>paid_date, '%b-%y') AS formatted_paid_date,</w:t>
            </w:r>
          </w:p>
          <w:p w14:paraId="63B01A16" w14:textId="77777777" w:rsidR="00A114CD" w:rsidRDefault="00A114CD" w:rsidP="00A114CD">
            <w:pPr>
              <w:pStyle w:val="Code"/>
              <w:spacing w:after="0" w:line="240" w:lineRule="auto"/>
            </w:pPr>
            <w:r>
              <w:tab/>
              <w:t xml:space="preserve">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SalaryData USING (payment_id) GROUP BY DATE_FORMAT(paid_date, '%b-%y'))</w:t>
            </w:r>
          </w:p>
          <w:p w14:paraId="75E5B3ED" w14:textId="77777777" w:rsidR="00A114CD" w:rsidRDefault="00A114CD" w:rsidP="00A114CD">
            <w:pPr>
              <w:pStyle w:val="Code"/>
              <w:spacing w:after="0" w:line="240" w:lineRule="auto"/>
            </w:pPr>
            <w:r>
              <w:tab/>
              <w:t xml:space="preserve">+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MaintenanceDetails USING (payment_id) GROUP BY DATE_FORMAT(paid_date, '%b-%y')) AS employee_maintenance_costs,</w:t>
            </w:r>
          </w:p>
          <w:p w14:paraId="0834878F" w14:textId="77777777" w:rsidR="00A114CD" w:rsidRDefault="00A114CD" w:rsidP="00A114CD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InventoryDetails USING (payment_id) GROUP BY DATE_FORMAT(paid_date, '%b-%y'))</w:t>
            </w:r>
          </w:p>
          <w:p w14:paraId="6241212F" w14:textId="77777777" w:rsidR="00A114CD" w:rsidRDefault="00A114CD" w:rsidP="00A114CD">
            <w:pPr>
              <w:pStyle w:val="Code"/>
              <w:spacing w:after="0" w:line="240" w:lineRule="auto"/>
            </w:pPr>
            <w:r>
              <w:t xml:space="preserve">    +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AquaticSpeciesList USING (payment_id) GROUP BY DATE_FORMAT(paid_date, '%b-%y')) AS aquatic_species_inventory_expenses</w:t>
            </w:r>
          </w:p>
          <w:p w14:paraId="77A2F6AA" w14:textId="77777777" w:rsidR="00A114CD" w:rsidRDefault="00A114CD" w:rsidP="00A114CD">
            <w:pPr>
              <w:pStyle w:val="Code"/>
              <w:spacing w:after="0" w:line="240" w:lineRule="auto"/>
            </w:pPr>
            <w:r>
              <w:t>FROM PaymentDetails</w:t>
            </w:r>
          </w:p>
          <w:p w14:paraId="41DDDBDB" w14:textId="77777777" w:rsidR="00A114CD" w:rsidRDefault="00A114CD" w:rsidP="00A114CD">
            <w:pPr>
              <w:pStyle w:val="Code"/>
              <w:spacing w:after="0" w:line="240" w:lineRule="auto"/>
            </w:pPr>
            <w:r>
              <w:t>GROUP BY formatted_paid_</w:t>
            </w:r>
            <w:proofErr w:type="gramStart"/>
            <w:r>
              <w:t>date</w:t>
            </w:r>
            <w:proofErr w:type="gramEnd"/>
          </w:p>
          <w:p w14:paraId="45C73605" w14:textId="77484363" w:rsidR="00A114CD" w:rsidRDefault="00A114CD" w:rsidP="00A114CD">
            <w:pPr>
              <w:pStyle w:val="Code"/>
            </w:pPr>
            <w:r>
              <w:t>ORDER BY formatted_paid_date ASC</w:t>
            </w:r>
          </w:p>
        </w:tc>
      </w:tr>
    </w:tbl>
    <w:p w14:paraId="35368B1E" w14:textId="77777777" w:rsidR="00A114CD" w:rsidRPr="004B5997" w:rsidRDefault="00A114CD" w:rsidP="004B5997"/>
    <w:p w14:paraId="39E34209" w14:textId="77777777" w:rsidR="00722634" w:rsidRDefault="00722634" w:rsidP="00722634"/>
    <w:p w14:paraId="03DD5DE2" w14:textId="34D4E7BE" w:rsidR="00722634" w:rsidRDefault="00722634" w:rsidP="00722634">
      <w:pPr>
        <w:pStyle w:val="Heading1"/>
      </w:pPr>
      <w:r>
        <w:t xml:space="preserve">Query 4: Monthly </w:t>
      </w:r>
      <w:r w:rsidR="00B1497F">
        <w:t xml:space="preserve">Employee Salary </w:t>
      </w:r>
      <w:r>
        <w:t>Payments</w:t>
      </w:r>
    </w:p>
    <w:p w14:paraId="6796667F" w14:textId="721C5634" w:rsidR="00B1497F" w:rsidRDefault="00B1497F" w:rsidP="00B1497F">
      <w:r>
        <w:t xml:space="preserve">An SQL script that fetches the main </w:t>
      </w:r>
      <w:r w:rsidRPr="00B1497F">
        <w:rPr>
          <w:rStyle w:val="CodeChar"/>
        </w:rPr>
        <w:t>PaymentDetails</w:t>
      </w:r>
      <w:r w:rsidRPr="00B1497F">
        <w:t xml:space="preserve"> </w:t>
      </w:r>
      <w:r>
        <w:t xml:space="preserve">database and references all </w:t>
      </w:r>
      <w:r w:rsidRPr="00B1497F">
        <w:rPr>
          <w:rStyle w:val="CodeChar"/>
        </w:rPr>
        <w:t>payment_id</w:t>
      </w:r>
      <w:r>
        <w:t xml:space="preserve"> entries to fetch all payments</w:t>
      </w:r>
      <w:r w:rsidR="00933671">
        <w:t xml:space="preserve"> in accordance </w:t>
      </w:r>
      <w:proofErr w:type="gramStart"/>
      <w:r w:rsidR="00933671">
        <w:t>to</w:t>
      </w:r>
      <w:proofErr w:type="gramEnd"/>
      <w:r w:rsidR="00933671">
        <w:t xml:space="preserve"> </w:t>
      </w:r>
      <w:r w:rsidR="00933671" w:rsidRPr="00933671">
        <w:rPr>
          <w:rStyle w:val="CodeChar"/>
        </w:rPr>
        <w:t>SalaryData</w:t>
      </w:r>
      <w:r>
        <w:t xml:space="preserve">. Conglomerates </w:t>
      </w:r>
      <w:proofErr w:type="gramStart"/>
      <w:r>
        <w:t>spending</w:t>
      </w:r>
      <w:proofErr w:type="gramEnd"/>
      <w:r>
        <w:t xml:space="preserve"> on all employee salaries and splits it up monthly</w:t>
      </w:r>
      <w:r w:rsidR="00833803">
        <w:t xml:space="preserve"> by year</w:t>
      </w:r>
      <w:r>
        <w:t>.</w:t>
      </w:r>
      <w:r w:rsidR="00933671">
        <w:t xml:space="preserve"> Orders by </w:t>
      </w:r>
      <w:r w:rsidR="00D15D6E" w:rsidRPr="00D15D6E">
        <w:rPr>
          <w:rStyle w:val="CodeChar"/>
        </w:rPr>
        <w:t>paid_month</w:t>
      </w:r>
      <w:r w:rsidR="00D15D6E">
        <w:t>, ascending.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97F" w14:paraId="70B5F2D0" w14:textId="77777777" w:rsidTr="00B1497F">
        <w:tc>
          <w:tcPr>
            <w:tcW w:w="9576" w:type="dxa"/>
          </w:tcPr>
          <w:p w14:paraId="7442FB1F" w14:textId="77777777" w:rsidR="00833803" w:rsidRDefault="00833803" w:rsidP="00833803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48A8B7B1" w14:textId="1FED4F97" w:rsidR="00833803" w:rsidRDefault="00833803" w:rsidP="00833803">
            <w:pPr>
              <w:pStyle w:val="Code"/>
              <w:spacing w:after="0" w:line="240" w:lineRule="auto"/>
            </w:pPr>
            <w:r>
              <w:tab/>
            </w:r>
            <w:r>
              <w:t>DATE_</w:t>
            </w:r>
            <w:proofErr w:type="gramStart"/>
            <w:r>
              <w:t>FORMAT(</w:t>
            </w:r>
            <w:proofErr w:type="gramEnd"/>
            <w:r>
              <w:t xml:space="preserve">paid_date, '%b-%y') AS </w:t>
            </w:r>
            <w:r w:rsidR="00B92618">
              <w:t>formatted_paid_month</w:t>
            </w:r>
            <w:r>
              <w:t xml:space="preserve">, </w:t>
            </w:r>
          </w:p>
          <w:p w14:paraId="0B9BDCA4" w14:textId="531BCD91" w:rsidR="00833803" w:rsidRDefault="00833803" w:rsidP="00833803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SUM(</w:t>
            </w:r>
            <w:proofErr w:type="gramEnd"/>
            <w:r>
              <w:t xml:space="preserve">paid_amount) AS paid_amount </w:t>
            </w:r>
          </w:p>
          <w:p w14:paraId="756C4329" w14:textId="77777777" w:rsidR="00833803" w:rsidRDefault="00833803" w:rsidP="00833803">
            <w:pPr>
              <w:pStyle w:val="Code"/>
              <w:spacing w:after="0" w:line="240" w:lineRule="auto"/>
            </w:pPr>
            <w:r>
              <w:t>FROM PaymentDetails</w:t>
            </w:r>
          </w:p>
          <w:p w14:paraId="555975F4" w14:textId="77777777" w:rsidR="00833803" w:rsidRDefault="00833803" w:rsidP="00833803">
            <w:pPr>
              <w:pStyle w:val="Code"/>
              <w:spacing w:after="0" w:line="240" w:lineRule="auto"/>
            </w:pPr>
          </w:p>
          <w:p w14:paraId="640EE76F" w14:textId="77777777" w:rsidR="00833803" w:rsidRDefault="00833803" w:rsidP="00833803">
            <w:pPr>
              <w:pStyle w:val="Code"/>
              <w:spacing w:after="0" w:line="240" w:lineRule="auto"/>
            </w:pPr>
            <w:r>
              <w:t>INNER JOIN SalaryData USING (payment_id)</w:t>
            </w:r>
          </w:p>
          <w:p w14:paraId="1FE35EBB" w14:textId="164B3E85" w:rsidR="00B1497F" w:rsidRDefault="00833803" w:rsidP="00833803">
            <w:pPr>
              <w:pStyle w:val="Code"/>
            </w:pPr>
            <w:r>
              <w:t xml:space="preserve">GROUP BY </w:t>
            </w:r>
            <w:r w:rsidR="00B92618">
              <w:t>formatted_paid_month</w:t>
            </w:r>
            <w:r w:rsidR="00A114CD">
              <w:br/>
            </w:r>
            <w:r w:rsidR="00933671">
              <w:t xml:space="preserve">ORDER BY </w:t>
            </w:r>
            <w:r w:rsidR="00B92618">
              <w:t>formatted_paid_month</w:t>
            </w:r>
          </w:p>
        </w:tc>
      </w:tr>
    </w:tbl>
    <w:p w14:paraId="0E07EFC0" w14:textId="77777777" w:rsidR="00722634" w:rsidRDefault="00722634" w:rsidP="00722634"/>
    <w:p w14:paraId="6B046B6A" w14:textId="77777777" w:rsidR="00933671" w:rsidRDefault="009336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6E4E64" w14:textId="139234E8" w:rsidR="00722634" w:rsidRDefault="00722634" w:rsidP="00722634">
      <w:pPr>
        <w:pStyle w:val="Heading1"/>
      </w:pPr>
      <w:r>
        <w:lastRenderedPageBreak/>
        <w:t>Query 5: Yearly Aquatic Species Bought</w:t>
      </w:r>
    </w:p>
    <w:p w14:paraId="38235EC2" w14:textId="3ADC0D79" w:rsidR="00722634" w:rsidRDefault="00933671" w:rsidP="00722634">
      <w:r>
        <w:t xml:space="preserve">An SQL script that fetches the main </w:t>
      </w:r>
      <w:r w:rsidRPr="00933671">
        <w:rPr>
          <w:rStyle w:val="CodeChar"/>
        </w:rPr>
        <w:t>PaymentDetails</w:t>
      </w:r>
      <w:r>
        <w:t xml:space="preserve"> database and references all </w:t>
      </w:r>
      <w:r w:rsidRPr="00933671">
        <w:rPr>
          <w:rStyle w:val="CodeChar"/>
        </w:rPr>
        <w:t>payment_id</w:t>
      </w:r>
      <w:r>
        <w:t xml:space="preserve"> entries to fetch all payments in accordance </w:t>
      </w:r>
      <w:proofErr w:type="gramStart"/>
      <w:r>
        <w:t>to</w:t>
      </w:r>
      <w:proofErr w:type="gramEnd"/>
      <w:r>
        <w:t xml:space="preserve"> </w:t>
      </w:r>
      <w:r w:rsidRPr="00933671">
        <w:rPr>
          <w:rStyle w:val="CodeChar"/>
        </w:rPr>
        <w:t>AquaticSpeciesList</w:t>
      </w:r>
      <w:r>
        <w:t xml:space="preserve">. Conglomerates spending on aquatics species </w:t>
      </w:r>
      <w:r w:rsidR="004B5997">
        <w:t xml:space="preserve">and amount bought; </w:t>
      </w:r>
      <w:r>
        <w:t>splits it up by year. Sorts in a descending fashion by paid amount per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671" w14:paraId="63A7B661" w14:textId="77777777" w:rsidTr="00933671">
        <w:tc>
          <w:tcPr>
            <w:tcW w:w="9350" w:type="dxa"/>
          </w:tcPr>
          <w:p w14:paraId="05E0FC78" w14:textId="77777777" w:rsidR="004B5997" w:rsidRDefault="004B5997" w:rsidP="004B5997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23423BE5" w14:textId="77777777" w:rsidR="004B5997" w:rsidRDefault="004B5997" w:rsidP="004B5997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YEAR(</w:t>
            </w:r>
            <w:proofErr w:type="gramEnd"/>
            <w:r>
              <w:t xml:space="preserve">paid_date) AS paid_year, </w:t>
            </w:r>
          </w:p>
          <w:p w14:paraId="3F0091CA" w14:textId="77777777" w:rsidR="004B5997" w:rsidRDefault="004B5997" w:rsidP="004B5997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SUM(</w:t>
            </w:r>
            <w:proofErr w:type="gramEnd"/>
            <w:r>
              <w:t>paid_amount) AS paid_amount,</w:t>
            </w:r>
          </w:p>
          <w:p w14:paraId="13E5C4CF" w14:textId="1B140E87" w:rsidR="004B5997" w:rsidRDefault="004B5997" w:rsidP="004B5997">
            <w:pPr>
              <w:pStyle w:val="Code"/>
              <w:spacing w:after="0" w:line="240" w:lineRule="auto"/>
            </w:pPr>
            <w:r>
              <w:tab/>
            </w:r>
            <w:r>
              <w:t>count(paid_amount) AS amount_</w:t>
            </w:r>
            <w:proofErr w:type="gramStart"/>
            <w:r>
              <w:t>bought</w:t>
            </w:r>
            <w:proofErr w:type="gramEnd"/>
          </w:p>
          <w:p w14:paraId="70BBE52E" w14:textId="77777777" w:rsidR="004B5997" w:rsidRDefault="004B5997" w:rsidP="004B5997">
            <w:pPr>
              <w:pStyle w:val="Code"/>
              <w:spacing w:after="0" w:line="240" w:lineRule="auto"/>
            </w:pPr>
            <w:r>
              <w:t>FROM PaymentDetails</w:t>
            </w:r>
          </w:p>
          <w:p w14:paraId="73540773" w14:textId="77777777" w:rsidR="004B5997" w:rsidRDefault="004B5997" w:rsidP="004B5997">
            <w:pPr>
              <w:pStyle w:val="Code"/>
              <w:spacing w:after="0" w:line="240" w:lineRule="auto"/>
            </w:pPr>
          </w:p>
          <w:p w14:paraId="79AEBCC9" w14:textId="77777777" w:rsidR="004B5997" w:rsidRDefault="004B5997" w:rsidP="004B5997">
            <w:pPr>
              <w:pStyle w:val="Code"/>
              <w:spacing w:after="0" w:line="240" w:lineRule="auto"/>
            </w:pPr>
            <w:r>
              <w:t>INNER JOIN AquaticSpeciesList USING (payment_id)</w:t>
            </w:r>
          </w:p>
          <w:p w14:paraId="3F8D6E85" w14:textId="77777777" w:rsidR="004B5997" w:rsidRDefault="004B5997" w:rsidP="004B5997">
            <w:pPr>
              <w:pStyle w:val="Code"/>
              <w:spacing w:after="0" w:line="240" w:lineRule="auto"/>
            </w:pPr>
            <w:r>
              <w:t>GROUP BY paid_</w:t>
            </w:r>
            <w:proofErr w:type="gramStart"/>
            <w:r>
              <w:t>year</w:t>
            </w:r>
            <w:proofErr w:type="gramEnd"/>
            <w:r>
              <w:t xml:space="preserve"> </w:t>
            </w:r>
          </w:p>
          <w:p w14:paraId="2BCFF2F0" w14:textId="2FD5B5C4" w:rsidR="00933671" w:rsidRDefault="004B5997" w:rsidP="004B5997">
            <w:pPr>
              <w:pStyle w:val="Code"/>
            </w:pPr>
            <w:r>
              <w:t>ORDER BY paid_amount DESC</w:t>
            </w:r>
          </w:p>
        </w:tc>
      </w:tr>
    </w:tbl>
    <w:p w14:paraId="0FB46185" w14:textId="77777777" w:rsidR="00933671" w:rsidRDefault="00933671" w:rsidP="00722634"/>
    <w:p w14:paraId="01E01D9F" w14:textId="00BC2A81" w:rsidR="00722634" w:rsidRDefault="00722634" w:rsidP="00722634">
      <w:pPr>
        <w:pStyle w:val="Heading1"/>
      </w:pPr>
      <w:r>
        <w:t>Query 6: Monthly Maintenance Expenses</w:t>
      </w:r>
    </w:p>
    <w:p w14:paraId="0A97C9B3" w14:textId="1ED61625" w:rsidR="00722634" w:rsidRDefault="00933671" w:rsidP="00722634">
      <w:r>
        <w:t xml:space="preserve">An SQL script that fetches the main </w:t>
      </w:r>
      <w:r w:rsidRPr="00933671">
        <w:rPr>
          <w:rStyle w:val="CodeChar"/>
        </w:rPr>
        <w:t>PaymentDetails</w:t>
      </w:r>
      <w:r>
        <w:t xml:space="preserve"> database and references all </w:t>
      </w:r>
      <w:r w:rsidRPr="00933671">
        <w:rPr>
          <w:rStyle w:val="CodeChar"/>
        </w:rPr>
        <w:t>payment_id</w:t>
      </w:r>
      <w:r>
        <w:t xml:space="preserve"> entries to fetch all payments in accordance </w:t>
      </w:r>
      <w:proofErr w:type="gramStart"/>
      <w:r>
        <w:t>to</w:t>
      </w:r>
      <w:proofErr w:type="gramEnd"/>
      <w:r>
        <w:t xml:space="preserve"> </w:t>
      </w:r>
      <w:r>
        <w:rPr>
          <w:rStyle w:val="CodeChar"/>
        </w:rPr>
        <w:t>MaintenanceDetails</w:t>
      </w:r>
      <w:r>
        <w:t>. Conglomerates</w:t>
      </w:r>
      <w:r>
        <w:t xml:space="preserve"> </w:t>
      </w:r>
      <w:proofErr w:type="gramStart"/>
      <w:r>
        <w:t>spending</w:t>
      </w:r>
      <w:proofErr w:type="gramEnd"/>
      <w:r>
        <w:t xml:space="preserve"> on maintenance by month</w:t>
      </w:r>
      <w:r w:rsidR="00B9261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618" w14:paraId="5EB5F562" w14:textId="77777777" w:rsidTr="00B92618">
        <w:tc>
          <w:tcPr>
            <w:tcW w:w="9350" w:type="dxa"/>
          </w:tcPr>
          <w:p w14:paraId="0593A053" w14:textId="77777777" w:rsidR="00B92618" w:rsidRDefault="00B92618" w:rsidP="00B92618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0B7A3CF7" w14:textId="5DA6A205" w:rsidR="00B92618" w:rsidRDefault="00B92618" w:rsidP="00B92618">
            <w:pPr>
              <w:pStyle w:val="Code"/>
              <w:spacing w:after="0" w:line="240" w:lineRule="auto"/>
            </w:pPr>
            <w:r>
              <w:tab/>
              <w:t>DATE_</w:t>
            </w:r>
            <w:proofErr w:type="gramStart"/>
            <w:r>
              <w:t>FORMAT(</w:t>
            </w:r>
            <w:proofErr w:type="gramEnd"/>
            <w:r>
              <w:t xml:space="preserve">paid_date, '%b-%y') AS </w:t>
            </w:r>
            <w:r>
              <w:t>formatted_</w:t>
            </w:r>
            <w:r>
              <w:t xml:space="preserve">paid_month, </w:t>
            </w:r>
          </w:p>
          <w:p w14:paraId="6B8174AB" w14:textId="77777777" w:rsidR="00B92618" w:rsidRDefault="00B92618" w:rsidP="00B92618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SUM(</w:t>
            </w:r>
            <w:proofErr w:type="gramEnd"/>
            <w:r>
              <w:t xml:space="preserve">paid_amount) AS paid_amount </w:t>
            </w:r>
          </w:p>
          <w:p w14:paraId="6065B303" w14:textId="77777777" w:rsidR="00B92618" w:rsidRDefault="00B92618" w:rsidP="00B92618">
            <w:pPr>
              <w:pStyle w:val="Code"/>
              <w:spacing w:after="0" w:line="240" w:lineRule="auto"/>
            </w:pPr>
            <w:r>
              <w:t>FROM PaymentDetails</w:t>
            </w:r>
          </w:p>
          <w:p w14:paraId="389173B3" w14:textId="77777777" w:rsidR="00B92618" w:rsidRDefault="00B92618" w:rsidP="00B92618">
            <w:pPr>
              <w:pStyle w:val="Code"/>
              <w:spacing w:after="0" w:line="240" w:lineRule="auto"/>
            </w:pPr>
          </w:p>
          <w:p w14:paraId="3F106C4D" w14:textId="1C5B7B5E" w:rsidR="00B92618" w:rsidRDefault="00B92618" w:rsidP="00B92618">
            <w:pPr>
              <w:pStyle w:val="Code"/>
            </w:pPr>
            <w:r>
              <w:t xml:space="preserve">INNER JOIN </w:t>
            </w:r>
            <w:r>
              <w:t>MaintenanceDetails</w:t>
            </w:r>
            <w:r>
              <w:t xml:space="preserve"> USING (payment_id)</w:t>
            </w:r>
          </w:p>
          <w:p w14:paraId="4B2CD5F4" w14:textId="387C5CB4" w:rsidR="00B92618" w:rsidRDefault="00B92618" w:rsidP="00B92618">
            <w:pPr>
              <w:pStyle w:val="Code"/>
            </w:pPr>
            <w:r>
              <w:t>GROUP BY formatted_paid_</w:t>
            </w:r>
            <w:proofErr w:type="gramStart"/>
            <w:r>
              <w:t>month</w:t>
            </w:r>
            <w:proofErr w:type="gramEnd"/>
          </w:p>
          <w:p w14:paraId="7551D06E" w14:textId="46D5F5F8" w:rsidR="00B92618" w:rsidRDefault="00B92618" w:rsidP="00B92618">
            <w:pPr>
              <w:pStyle w:val="Code"/>
            </w:pPr>
            <w:r>
              <w:t xml:space="preserve">ORDER BY </w:t>
            </w:r>
            <w:r>
              <w:t>formatted_paid_month</w:t>
            </w:r>
            <w:r>
              <w:t xml:space="preserve"> ASC</w:t>
            </w:r>
          </w:p>
        </w:tc>
      </w:tr>
    </w:tbl>
    <w:p w14:paraId="30116CC6" w14:textId="77777777" w:rsidR="00B92618" w:rsidRDefault="00B92618" w:rsidP="00722634"/>
    <w:p w14:paraId="2BA4600C" w14:textId="637E7148" w:rsidR="00722634" w:rsidRDefault="00722634" w:rsidP="00722634">
      <w:pPr>
        <w:pStyle w:val="Heading1"/>
      </w:pPr>
      <w:r>
        <w:t xml:space="preserve">Query 7: </w:t>
      </w:r>
      <w:r w:rsidR="000B459A">
        <w:t>Monthly Aquatic Species Bought</w:t>
      </w:r>
    </w:p>
    <w:p w14:paraId="410FDA5D" w14:textId="76259439" w:rsidR="000B459A" w:rsidRPr="000B459A" w:rsidRDefault="000B459A" w:rsidP="000B459A">
      <w:r>
        <w:t xml:space="preserve">An SQL script that fetches the main </w:t>
      </w:r>
      <w:r w:rsidRPr="000B459A">
        <w:rPr>
          <w:rStyle w:val="CodeChar"/>
        </w:rPr>
        <w:t>PaymentDetails</w:t>
      </w:r>
      <w:r w:rsidRPr="000B459A">
        <w:t xml:space="preserve"> </w:t>
      </w:r>
      <w:r>
        <w:t xml:space="preserve">table and references </w:t>
      </w:r>
      <w:r>
        <w:t xml:space="preserve">all </w:t>
      </w:r>
      <w:r w:rsidRPr="00933671">
        <w:rPr>
          <w:rStyle w:val="CodeChar"/>
        </w:rPr>
        <w:t>payment_id</w:t>
      </w:r>
      <w:r>
        <w:t xml:space="preserve"> entries to fetch all payments in accordance </w:t>
      </w:r>
      <w:proofErr w:type="gramStart"/>
      <w:r>
        <w:t>to</w:t>
      </w:r>
      <w:proofErr w:type="gramEnd"/>
      <w:r>
        <w:t xml:space="preserve"> </w:t>
      </w:r>
      <w:r w:rsidRPr="00933671">
        <w:rPr>
          <w:rStyle w:val="CodeChar"/>
        </w:rPr>
        <w:t>AquaticSpeciesList</w:t>
      </w:r>
      <w:r>
        <w:t xml:space="preserve">. </w:t>
      </w:r>
      <w:r>
        <w:t xml:space="preserve"> Then, the fish names that were bought are put into a single string of a column, and entries are grouped by month and order by month-year, descending.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59A" w14:paraId="532831F2" w14:textId="77777777" w:rsidTr="000B459A">
        <w:tc>
          <w:tcPr>
            <w:tcW w:w="9350" w:type="dxa"/>
          </w:tcPr>
          <w:p w14:paraId="1A650DD0" w14:textId="77777777" w:rsidR="00095103" w:rsidRDefault="00095103" w:rsidP="00095103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31CFB4D0" w14:textId="77777777" w:rsidR="00095103" w:rsidRDefault="00095103" w:rsidP="00095103">
            <w:pPr>
              <w:pStyle w:val="Code"/>
              <w:spacing w:after="0" w:line="240" w:lineRule="auto"/>
            </w:pPr>
            <w:r>
              <w:tab/>
              <w:t>DATE_</w:t>
            </w:r>
            <w:proofErr w:type="gramStart"/>
            <w:r>
              <w:t>FORMAT(</w:t>
            </w:r>
            <w:proofErr w:type="gramEnd"/>
            <w:r>
              <w:t>paid_date, '%b-%y') AS formatted_paid_date,</w:t>
            </w:r>
          </w:p>
          <w:p w14:paraId="085857A6" w14:textId="77777777" w:rsidR="00095103" w:rsidRDefault="00095103" w:rsidP="00095103">
            <w:pPr>
              <w:pStyle w:val="Code"/>
              <w:spacing w:after="0" w:line="240" w:lineRule="auto"/>
            </w:pPr>
            <w:r>
              <w:tab/>
              <w:t>(SELECT GROUP_</w:t>
            </w:r>
            <w:proofErr w:type="gramStart"/>
            <w:r>
              <w:t>CONCAT(</w:t>
            </w:r>
            <w:proofErr w:type="gramEnd"/>
            <w:r>
              <w:t>species_name SEPARATOR ', ') AS fish_bought FROM PaymentDetails INNER JOIN AquaticSpeciesList USING (payment_id) GROUP BY DATE_FORMAT(paid_date, '%b-%y')) As fish_bought</w:t>
            </w:r>
          </w:p>
          <w:p w14:paraId="402724BE" w14:textId="77777777" w:rsidR="00095103" w:rsidRDefault="00095103" w:rsidP="00095103">
            <w:pPr>
              <w:pStyle w:val="Code"/>
              <w:spacing w:after="0" w:line="240" w:lineRule="auto"/>
            </w:pPr>
            <w:r>
              <w:t>FROM PaymentDetails</w:t>
            </w:r>
          </w:p>
          <w:p w14:paraId="38B951A9" w14:textId="77777777" w:rsidR="00095103" w:rsidRDefault="00095103" w:rsidP="00095103">
            <w:pPr>
              <w:pStyle w:val="Code"/>
              <w:spacing w:after="0" w:line="240" w:lineRule="auto"/>
            </w:pPr>
            <w:r>
              <w:t>GROUP BY formatted_paid_</w:t>
            </w:r>
            <w:proofErr w:type="gramStart"/>
            <w:r>
              <w:t>date</w:t>
            </w:r>
            <w:proofErr w:type="gramEnd"/>
          </w:p>
          <w:p w14:paraId="0EDD1981" w14:textId="498CE399" w:rsidR="000B459A" w:rsidRDefault="00095103" w:rsidP="00095103">
            <w:pPr>
              <w:pStyle w:val="Code"/>
            </w:pPr>
            <w:r>
              <w:t xml:space="preserve">ORDER BY formatted_paid_date </w:t>
            </w:r>
            <w:r>
              <w:t>DESC</w:t>
            </w:r>
          </w:p>
        </w:tc>
      </w:tr>
    </w:tbl>
    <w:p w14:paraId="634E36ED" w14:textId="77777777" w:rsidR="0016296A" w:rsidRDefault="0016296A" w:rsidP="0016296A"/>
    <w:p w14:paraId="2B3E47B2" w14:textId="34ED443D" w:rsidR="0016296A" w:rsidRDefault="0016296A" w:rsidP="0016296A">
      <w:pPr>
        <w:pStyle w:val="Heading1"/>
      </w:pPr>
      <w:r>
        <w:lastRenderedPageBreak/>
        <w:t xml:space="preserve">Query 8: </w:t>
      </w:r>
      <w:r w:rsidR="00A308D0">
        <w:t>Employee Salary vs Other Expenses</w:t>
      </w:r>
    </w:p>
    <w:p w14:paraId="73A8DCB6" w14:textId="200BAA26" w:rsidR="0016296A" w:rsidRDefault="00B92618" w:rsidP="0016296A">
      <w:r>
        <w:t xml:space="preserve">An SQL script that fetches the main </w:t>
      </w:r>
      <w:r w:rsidRPr="000B459A">
        <w:rPr>
          <w:rStyle w:val="CodeChar"/>
        </w:rPr>
        <w:t>PaymentDetails</w:t>
      </w:r>
      <w:r w:rsidRPr="000B459A">
        <w:t xml:space="preserve"> </w:t>
      </w:r>
      <w:r>
        <w:t xml:space="preserve">table and references all </w:t>
      </w:r>
      <w:r w:rsidRPr="00933671">
        <w:rPr>
          <w:rStyle w:val="CodeChar"/>
        </w:rPr>
        <w:t>payment_id</w:t>
      </w:r>
      <w:r>
        <w:t xml:space="preserve"> entries to fetch all payments in accordance </w:t>
      </w:r>
      <w:proofErr w:type="gramStart"/>
      <w:r>
        <w:t>to</w:t>
      </w:r>
      <w:proofErr w:type="gramEnd"/>
      <w:r w:rsidR="00A308D0">
        <w:t xml:space="preserve"> all other tables. It sets one column as the employee salary, and the other as all other expenses (buying aquatic species, maintenance, and inventory)</w:t>
      </w:r>
      <w:r>
        <w:t>.</w:t>
      </w:r>
      <w:r w:rsidR="00A308D0">
        <w:t xml:space="preserve"> Groups by month and orders by month-year, ascending.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618" w14:paraId="3F94EECD" w14:textId="77777777" w:rsidTr="00B92618">
        <w:tc>
          <w:tcPr>
            <w:tcW w:w="9350" w:type="dxa"/>
          </w:tcPr>
          <w:p w14:paraId="14B99ED6" w14:textId="77777777" w:rsidR="00A308D0" w:rsidRDefault="00A308D0" w:rsidP="00A308D0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300F419F" w14:textId="77777777" w:rsidR="00A308D0" w:rsidRDefault="00A308D0" w:rsidP="00A308D0">
            <w:pPr>
              <w:pStyle w:val="Code"/>
              <w:spacing w:after="0" w:line="240" w:lineRule="auto"/>
            </w:pPr>
            <w:r>
              <w:tab/>
              <w:t>DATE_</w:t>
            </w:r>
            <w:proofErr w:type="gramStart"/>
            <w:r>
              <w:t>FORMAT(</w:t>
            </w:r>
            <w:proofErr w:type="gramEnd"/>
            <w:r>
              <w:t>paid_date, '%b-%y') AS formatted_paid_date,</w:t>
            </w:r>
          </w:p>
          <w:p w14:paraId="54554E59" w14:textId="77777777" w:rsidR="00A308D0" w:rsidRDefault="00A308D0" w:rsidP="00A308D0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 xml:space="preserve">paid_amount) AS paid_amount FROM PaymentDetails INNER JOIN SalaryData USING (payment_id) GROUP BY DATE_FORMAT(paid_date, '%b-%y')) AS employee_salaries, </w:t>
            </w:r>
          </w:p>
          <w:p w14:paraId="67AB8126" w14:textId="77777777" w:rsidR="00A308D0" w:rsidRDefault="00A308D0" w:rsidP="00A308D0">
            <w:pPr>
              <w:pStyle w:val="Code"/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AquaticSpeciesList USING (payment_id) GROUP BY DATE_FORMAT(paid_date, '%b-%y'))</w:t>
            </w:r>
          </w:p>
          <w:p w14:paraId="39868052" w14:textId="77777777" w:rsidR="00A308D0" w:rsidRDefault="00A308D0" w:rsidP="00A308D0">
            <w:pPr>
              <w:pStyle w:val="Code"/>
              <w:spacing w:after="0" w:line="240" w:lineRule="auto"/>
            </w:pPr>
            <w:r>
              <w:t xml:space="preserve">    + (SELECT </w:t>
            </w:r>
            <w:proofErr w:type="gramStart"/>
            <w:r>
              <w:t>SUM(</w:t>
            </w:r>
            <w:proofErr w:type="gramEnd"/>
            <w:r>
              <w:t xml:space="preserve">paid_amount) AS paid_amount FROM PaymentDetails INNER JOIN MaintenanceDetails USING (payment_id) GROUP BY DATE_FORMAT(paid_date, '%b-%y')) </w:t>
            </w:r>
          </w:p>
          <w:p w14:paraId="77F5AABE" w14:textId="77777777" w:rsidR="00A308D0" w:rsidRDefault="00A308D0" w:rsidP="00A308D0">
            <w:pPr>
              <w:pStyle w:val="Code"/>
              <w:spacing w:after="0" w:line="240" w:lineRule="auto"/>
            </w:pPr>
            <w:r>
              <w:t xml:space="preserve">    + (SELECT </w:t>
            </w:r>
            <w:proofErr w:type="gramStart"/>
            <w:r>
              <w:t>SUM(</w:t>
            </w:r>
            <w:proofErr w:type="gramEnd"/>
            <w:r>
              <w:t>paid_amount) AS paid_amount FROM PaymentDetails INNER JOIN InventoryDetails USING (payment_id) GROUP BY DATE_FORMAT(paid_date, '%b-%y')) AS other_expenses</w:t>
            </w:r>
          </w:p>
          <w:p w14:paraId="26A43CE0" w14:textId="77777777" w:rsidR="00A308D0" w:rsidRDefault="00A308D0" w:rsidP="00A308D0">
            <w:pPr>
              <w:pStyle w:val="Code"/>
              <w:spacing w:after="0" w:line="240" w:lineRule="auto"/>
            </w:pPr>
            <w:r>
              <w:t>FROM PaymentDetails</w:t>
            </w:r>
          </w:p>
          <w:p w14:paraId="05C02EFA" w14:textId="77777777" w:rsidR="00A308D0" w:rsidRDefault="00A308D0" w:rsidP="00A308D0">
            <w:pPr>
              <w:pStyle w:val="Code"/>
              <w:spacing w:after="0" w:line="240" w:lineRule="auto"/>
            </w:pPr>
          </w:p>
          <w:p w14:paraId="38D6D8E1" w14:textId="77777777" w:rsidR="00A308D0" w:rsidRDefault="00A308D0" w:rsidP="00A308D0">
            <w:pPr>
              <w:pStyle w:val="Code"/>
              <w:spacing w:after="0" w:line="240" w:lineRule="auto"/>
            </w:pPr>
            <w:r>
              <w:t>GROUP BY formatted_paid_</w:t>
            </w:r>
            <w:proofErr w:type="gramStart"/>
            <w:r>
              <w:t>date</w:t>
            </w:r>
            <w:proofErr w:type="gramEnd"/>
          </w:p>
          <w:p w14:paraId="75C5C7F5" w14:textId="254B0216" w:rsidR="00B92618" w:rsidRDefault="00A308D0" w:rsidP="00A308D0">
            <w:pPr>
              <w:pStyle w:val="Code"/>
            </w:pPr>
            <w:r>
              <w:t>ORDER BY formatted_paid_date ASC</w:t>
            </w:r>
          </w:p>
        </w:tc>
      </w:tr>
    </w:tbl>
    <w:p w14:paraId="2D47BD5E" w14:textId="77777777" w:rsidR="00B92618" w:rsidRDefault="00B92618" w:rsidP="0016296A"/>
    <w:p w14:paraId="0E9E424E" w14:textId="7EA35FCC" w:rsidR="0016296A" w:rsidRDefault="0016296A" w:rsidP="0016296A">
      <w:pPr>
        <w:pStyle w:val="Heading1"/>
      </w:pPr>
      <w:r>
        <w:t xml:space="preserve">Query 9: </w:t>
      </w:r>
      <w:r w:rsidR="00862D87">
        <w:t xml:space="preserve">Annual </w:t>
      </w:r>
      <w:r>
        <w:t>Inventory Expenses</w:t>
      </w:r>
    </w:p>
    <w:p w14:paraId="07D9E58F" w14:textId="69BE519E" w:rsidR="0016296A" w:rsidRDefault="00A308D0" w:rsidP="0016296A">
      <w:bookmarkStart w:id="0" w:name="_Hlk153244247"/>
      <w:r>
        <w:t xml:space="preserve">An SQL script that fetches the main </w:t>
      </w:r>
      <w:r w:rsidRPr="000B459A">
        <w:rPr>
          <w:rStyle w:val="CodeChar"/>
        </w:rPr>
        <w:t>PaymentDetails</w:t>
      </w:r>
      <w:r w:rsidRPr="000B459A">
        <w:t xml:space="preserve"> </w:t>
      </w:r>
      <w:r>
        <w:t xml:space="preserve">table and references all </w:t>
      </w:r>
      <w:r w:rsidRPr="00933671">
        <w:rPr>
          <w:rStyle w:val="CodeChar"/>
        </w:rPr>
        <w:t>payment_id</w:t>
      </w:r>
      <w:r>
        <w:t xml:space="preserve"> entries to fetch all payments in accordance </w:t>
      </w:r>
      <w:proofErr w:type="gramStart"/>
      <w:r>
        <w:t>to</w:t>
      </w:r>
      <w:proofErr w:type="gramEnd"/>
      <w:r>
        <w:t xml:space="preserve"> </w:t>
      </w:r>
      <w:r>
        <w:rPr>
          <w:rStyle w:val="CodeChar"/>
        </w:rPr>
        <w:t>InventoryDetails</w:t>
      </w:r>
      <w:r>
        <w:t xml:space="preserve">. </w:t>
      </w:r>
      <w:bookmarkEnd w:id="0"/>
      <w:r>
        <w:t xml:space="preserve">Sets one column as </w:t>
      </w:r>
      <w:r w:rsidR="00862D87">
        <w:t>the year and the other as the amount spent on inventory after the year 2020. Groups by year, orders by year, descending.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D87" w14:paraId="5A28303A" w14:textId="77777777" w:rsidTr="00862D87">
        <w:tc>
          <w:tcPr>
            <w:tcW w:w="9350" w:type="dxa"/>
          </w:tcPr>
          <w:p w14:paraId="77284091" w14:textId="77777777" w:rsidR="00862D87" w:rsidRDefault="00862D87" w:rsidP="00862D87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5E41EDB0" w14:textId="77777777" w:rsidR="00862D87" w:rsidRDefault="00862D87" w:rsidP="00862D87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YEAR(</w:t>
            </w:r>
            <w:proofErr w:type="gramEnd"/>
            <w:r>
              <w:t>paid_date) AS formatted_paid_date,</w:t>
            </w:r>
          </w:p>
          <w:p w14:paraId="22487240" w14:textId="0F799B89" w:rsidR="00862D87" w:rsidRDefault="00862D87" w:rsidP="00862D87">
            <w:pPr>
              <w:pStyle w:val="Code"/>
              <w:spacing w:after="0" w:line="240" w:lineRule="auto"/>
            </w:pPr>
            <w:r>
              <w:tab/>
            </w:r>
            <w:proofErr w:type="gramStart"/>
            <w:r>
              <w:t>SUM(</w:t>
            </w:r>
            <w:proofErr w:type="gramEnd"/>
            <w:r>
              <w:t>paid_amount) AS amount_paid</w:t>
            </w:r>
          </w:p>
          <w:p w14:paraId="5053B7A6" w14:textId="77777777" w:rsidR="00862D87" w:rsidRDefault="00862D87" w:rsidP="00862D87">
            <w:pPr>
              <w:pStyle w:val="Code"/>
              <w:spacing w:after="0" w:line="240" w:lineRule="auto"/>
            </w:pPr>
            <w:r>
              <w:t>FROM PaymentDetails</w:t>
            </w:r>
          </w:p>
          <w:p w14:paraId="36B93033" w14:textId="77777777" w:rsidR="00862D87" w:rsidRDefault="00862D87" w:rsidP="00862D87">
            <w:pPr>
              <w:pStyle w:val="Code"/>
              <w:spacing w:after="0" w:line="240" w:lineRule="auto"/>
            </w:pPr>
            <w:r>
              <w:t xml:space="preserve">INNER JOIN InventoryDetails USING (payment_id) WHERE paid_date &gt; </w:t>
            </w:r>
            <w:proofErr w:type="gramStart"/>
            <w:r>
              <w:t>2020</w:t>
            </w:r>
            <w:proofErr w:type="gramEnd"/>
          </w:p>
          <w:p w14:paraId="797AE6A5" w14:textId="77777777" w:rsidR="00862D87" w:rsidRDefault="00862D87" w:rsidP="00862D87">
            <w:pPr>
              <w:pStyle w:val="Code"/>
              <w:spacing w:after="0" w:line="240" w:lineRule="auto"/>
            </w:pPr>
            <w:r>
              <w:t>GROUP BY formatted_paid_</w:t>
            </w:r>
            <w:proofErr w:type="gramStart"/>
            <w:r>
              <w:t>date</w:t>
            </w:r>
            <w:proofErr w:type="gramEnd"/>
          </w:p>
          <w:p w14:paraId="5E54114A" w14:textId="7AEF4B23" w:rsidR="00862D87" w:rsidRDefault="00862D87" w:rsidP="00862D87">
            <w:pPr>
              <w:pStyle w:val="Code"/>
            </w:pPr>
            <w:r>
              <w:t>ORDER BY formatted_paid_date DESC</w:t>
            </w:r>
          </w:p>
        </w:tc>
      </w:tr>
    </w:tbl>
    <w:p w14:paraId="711B8FE6" w14:textId="77777777" w:rsidR="00862D87" w:rsidRDefault="00862D87" w:rsidP="0016296A"/>
    <w:p w14:paraId="6CD90C21" w14:textId="77777777" w:rsidR="00CB7A1F" w:rsidRDefault="00CB7A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AE38D3" w14:textId="433895D6" w:rsidR="0016296A" w:rsidRDefault="0016296A" w:rsidP="0016296A">
      <w:pPr>
        <w:pStyle w:val="Heading1"/>
      </w:pPr>
      <w:r>
        <w:lastRenderedPageBreak/>
        <w:t xml:space="preserve">Query 10: </w:t>
      </w:r>
      <w:r w:rsidR="00CB7A1F">
        <w:t>Suppliers and Offered Aquatic Species</w:t>
      </w:r>
    </w:p>
    <w:p w14:paraId="39529031" w14:textId="6F5C71D3" w:rsidR="00CB7A1F" w:rsidRDefault="00CB7A1F" w:rsidP="00CB7A1F">
      <w:r>
        <w:t xml:space="preserve">An SQL script that fetches the main </w:t>
      </w:r>
      <w:r w:rsidRPr="000B459A">
        <w:rPr>
          <w:rStyle w:val="CodeChar"/>
        </w:rPr>
        <w:t>PaymentDetails</w:t>
      </w:r>
      <w:r w:rsidRPr="000B459A">
        <w:t xml:space="preserve"> </w:t>
      </w:r>
      <w:r>
        <w:t xml:space="preserve">table and references all </w:t>
      </w:r>
      <w:r w:rsidRPr="00933671">
        <w:rPr>
          <w:rStyle w:val="CodeChar"/>
        </w:rPr>
        <w:t>payment_id</w:t>
      </w:r>
      <w:r>
        <w:t xml:space="preserve"> entries to fetch all payments in accordance </w:t>
      </w:r>
      <w:proofErr w:type="gramStart"/>
      <w:r>
        <w:t>to</w:t>
      </w:r>
      <w:proofErr w:type="gramEnd"/>
      <w:r>
        <w:t xml:space="preserve"> </w:t>
      </w:r>
      <w:r>
        <w:rPr>
          <w:rStyle w:val="CodeChar"/>
        </w:rPr>
        <w:t>SupplierDetails</w:t>
      </w:r>
      <w:r>
        <w:t xml:space="preserve"> and </w:t>
      </w:r>
      <w:r w:rsidRPr="00CB7A1F">
        <w:rPr>
          <w:rStyle w:val="CodeChar"/>
        </w:rPr>
        <w:t>Aquatic</w:t>
      </w:r>
      <w:r>
        <w:rPr>
          <w:rStyle w:val="CodeChar"/>
        </w:rPr>
        <w:t>SpeciesList</w:t>
      </w:r>
      <w:r>
        <w:t>.</w:t>
      </w:r>
      <w:r w:rsidR="006A0A2A">
        <w:t xml:space="preserve"> Takes the </w:t>
      </w:r>
      <w:proofErr w:type="gramStart"/>
      <w:r w:rsidR="006A0A2A">
        <w:t>supplier</w:t>
      </w:r>
      <w:proofErr w:type="gramEnd"/>
      <w:r w:rsidR="006A0A2A">
        <w:t xml:space="preserve"> name, and concatenates all fish bought from the said supplier into one string to inform where different aquatic species were bought before.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A2A" w14:paraId="5F3510AF" w14:textId="77777777" w:rsidTr="006A0A2A">
        <w:tc>
          <w:tcPr>
            <w:tcW w:w="9350" w:type="dxa"/>
          </w:tcPr>
          <w:p w14:paraId="21A9B7DD" w14:textId="77777777" w:rsidR="006A0A2A" w:rsidRDefault="006A0A2A" w:rsidP="006A0A2A">
            <w:pPr>
              <w:pStyle w:val="Code"/>
              <w:spacing w:after="0" w:line="240" w:lineRule="auto"/>
            </w:pPr>
            <w:r>
              <w:t xml:space="preserve">SELECT </w:t>
            </w:r>
          </w:p>
          <w:p w14:paraId="06FF6784" w14:textId="77777777" w:rsidR="006A0A2A" w:rsidRDefault="006A0A2A" w:rsidP="006A0A2A">
            <w:pPr>
              <w:pStyle w:val="Code"/>
              <w:spacing w:after="0" w:line="240" w:lineRule="auto"/>
            </w:pPr>
            <w:r>
              <w:tab/>
              <w:t>supplier_name,</w:t>
            </w:r>
          </w:p>
          <w:p w14:paraId="0F32D858" w14:textId="77777777" w:rsidR="006A0A2A" w:rsidRDefault="006A0A2A" w:rsidP="006A0A2A">
            <w:pPr>
              <w:pStyle w:val="Code"/>
              <w:spacing w:after="0" w:line="240" w:lineRule="auto"/>
            </w:pPr>
            <w:r>
              <w:t xml:space="preserve">    GROUP_</w:t>
            </w:r>
            <w:proofErr w:type="gramStart"/>
            <w:r>
              <w:t>CONCAT(</w:t>
            </w:r>
            <w:proofErr w:type="gramEnd"/>
            <w:r>
              <w:t>species_name SEPARATOR ', ') AS aquatic_species_bought</w:t>
            </w:r>
          </w:p>
          <w:p w14:paraId="2CA273F3" w14:textId="77777777" w:rsidR="006A0A2A" w:rsidRDefault="006A0A2A" w:rsidP="006A0A2A">
            <w:pPr>
              <w:pStyle w:val="Code"/>
              <w:spacing w:after="0" w:line="240" w:lineRule="auto"/>
            </w:pPr>
            <w:r>
              <w:t>FROM PaymentDetails</w:t>
            </w:r>
          </w:p>
          <w:p w14:paraId="6F46EBCB" w14:textId="77777777" w:rsidR="006A0A2A" w:rsidRDefault="006A0A2A" w:rsidP="006A0A2A">
            <w:pPr>
              <w:pStyle w:val="Code"/>
              <w:spacing w:after="0" w:line="240" w:lineRule="auto"/>
            </w:pPr>
            <w:r>
              <w:t>INNER JOIN SupplierDetails USING (supplier_id)</w:t>
            </w:r>
          </w:p>
          <w:p w14:paraId="0ED0C5A2" w14:textId="77777777" w:rsidR="006A0A2A" w:rsidRDefault="006A0A2A" w:rsidP="006A0A2A">
            <w:pPr>
              <w:pStyle w:val="Code"/>
              <w:spacing w:after="0" w:line="240" w:lineRule="auto"/>
            </w:pPr>
            <w:r>
              <w:t>INNER JOIN AquaticSpeciesList USING (payment_id)</w:t>
            </w:r>
          </w:p>
          <w:p w14:paraId="7A3A8721" w14:textId="77777777" w:rsidR="006A0A2A" w:rsidRDefault="006A0A2A" w:rsidP="006A0A2A">
            <w:pPr>
              <w:pStyle w:val="Code"/>
              <w:spacing w:after="0" w:line="240" w:lineRule="auto"/>
            </w:pPr>
          </w:p>
          <w:p w14:paraId="5A6B3DF7" w14:textId="325EEE6E" w:rsidR="006A0A2A" w:rsidRDefault="006A0A2A" w:rsidP="006A0A2A">
            <w:pPr>
              <w:pStyle w:val="Code"/>
            </w:pPr>
            <w:r>
              <w:t>GROUP BY supplier_name</w:t>
            </w:r>
          </w:p>
        </w:tc>
      </w:tr>
    </w:tbl>
    <w:p w14:paraId="149727D0" w14:textId="77777777" w:rsidR="006A0A2A" w:rsidRPr="00CB7A1F" w:rsidRDefault="006A0A2A" w:rsidP="00CB7A1F"/>
    <w:sectPr w:rsidR="006A0A2A" w:rsidRPr="00CB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</wne:keymaps>
  <wne:toolbars>
    <wne:acdManifest>
      <wne:acdEntry wne:acdName="acd0"/>
    </wne:acdManifest>
  </wne:toolbars>
  <wne:acds>
    <wne:acd wne:argValue="AgBDAG8AZABl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6E0"/>
    <w:multiLevelType w:val="hybridMultilevel"/>
    <w:tmpl w:val="F90A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34"/>
    <w:rsid w:val="00047065"/>
    <w:rsid w:val="00095103"/>
    <w:rsid w:val="000B459A"/>
    <w:rsid w:val="00151532"/>
    <w:rsid w:val="00160E2C"/>
    <w:rsid w:val="0016296A"/>
    <w:rsid w:val="0016615E"/>
    <w:rsid w:val="00356457"/>
    <w:rsid w:val="00440FF6"/>
    <w:rsid w:val="00453CB1"/>
    <w:rsid w:val="004B5997"/>
    <w:rsid w:val="006A0A2A"/>
    <w:rsid w:val="00722634"/>
    <w:rsid w:val="007A4F09"/>
    <w:rsid w:val="007E0031"/>
    <w:rsid w:val="00833803"/>
    <w:rsid w:val="00862D87"/>
    <w:rsid w:val="00933671"/>
    <w:rsid w:val="00A114CD"/>
    <w:rsid w:val="00A308D0"/>
    <w:rsid w:val="00A63BB3"/>
    <w:rsid w:val="00B1497F"/>
    <w:rsid w:val="00B92618"/>
    <w:rsid w:val="00C04176"/>
    <w:rsid w:val="00C65F4F"/>
    <w:rsid w:val="00CB7A1F"/>
    <w:rsid w:val="00D15D6E"/>
    <w:rsid w:val="00E16D1B"/>
    <w:rsid w:val="00ED4449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C2B7"/>
  <w15:docId w15:val="{6F92D4D3-0C43-4818-98FC-DEAFB652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2634"/>
    <w:pPr>
      <w:ind w:left="720"/>
      <w:contextualSpacing/>
    </w:pPr>
  </w:style>
  <w:style w:type="paragraph" w:styleId="NoSpacing">
    <w:name w:val="No Spacing"/>
    <w:uiPriority w:val="1"/>
    <w:qFormat/>
    <w:rsid w:val="00722634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B1497F"/>
    <w:pPr>
      <w:shd w:val="clear" w:color="auto" w:fill="F2F2F2" w:themeFill="background1" w:themeFillShade="F2"/>
    </w:pPr>
    <w:rPr>
      <w:rFonts w:ascii="Cascadia Code ExtraLight" w:hAnsi="Cascadia Code ExtraLight"/>
    </w:rPr>
  </w:style>
  <w:style w:type="character" w:customStyle="1" w:styleId="CodeChar">
    <w:name w:val="Code Char"/>
    <w:basedOn w:val="DefaultParagraphFont"/>
    <w:link w:val="Code"/>
    <w:rsid w:val="00B1497F"/>
    <w:rPr>
      <w:rFonts w:ascii="Cascadia Code ExtraLight" w:hAnsi="Cascadia Code ExtraLight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B1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3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6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Nincompoop Senior</dc:creator>
  <cp:keywords/>
  <dc:description/>
  <cp:lastModifiedBy>Nincompoop Senior</cp:lastModifiedBy>
  <cp:revision>8</cp:revision>
  <dcterms:created xsi:type="dcterms:W3CDTF">2023-12-09T07:15:00Z</dcterms:created>
  <dcterms:modified xsi:type="dcterms:W3CDTF">2023-12-12T11:37:00Z</dcterms:modified>
</cp:coreProperties>
</file>