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ACABD" w14:textId="00C41158" w:rsidR="00D810E5" w:rsidRDefault="00D810E5" w:rsidP="00D810E5">
      <w:pPr>
        <w:spacing w:before="240" w:after="240" w:line="360" w:lineRule="auto"/>
        <w:jc w:val="both"/>
        <w:rPr>
          <w:b/>
          <w:bCs/>
        </w:rPr>
      </w:pPr>
      <w:r w:rsidRPr="6013F7DD">
        <w:rPr>
          <w:b/>
          <w:bCs/>
        </w:rPr>
        <w:t xml:space="preserve">Data </w:t>
      </w:r>
      <w:r>
        <w:rPr>
          <w:b/>
          <w:bCs/>
        </w:rPr>
        <w:t>in table format</w:t>
      </w:r>
      <w:r w:rsidRPr="6013F7DD">
        <w:rPr>
          <w:b/>
          <w:bCs/>
        </w:rPr>
        <w:t xml:space="preserve"> for Figure 3</w:t>
      </w:r>
    </w:p>
    <w:tbl>
      <w:tblPr>
        <w:tblW w:w="99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1590"/>
        <w:gridCol w:w="1620"/>
        <w:gridCol w:w="1867"/>
        <w:gridCol w:w="1821"/>
        <w:gridCol w:w="2268"/>
      </w:tblGrid>
      <w:tr w:rsidR="00D810E5" w14:paraId="602428B4" w14:textId="77777777" w:rsidTr="00BB57A0">
        <w:trPr>
          <w:trHeight w:val="20"/>
        </w:trPr>
        <w:tc>
          <w:tcPr>
            <w:tcW w:w="735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89A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HR</w:t>
            </w:r>
          </w:p>
        </w:tc>
        <w:tc>
          <w:tcPr>
            <w:tcW w:w="159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CBE9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proofErr w:type="spellStart"/>
            <w:r w:rsidRPr="6013F7DD">
              <w:rPr>
                <w:sz w:val="20"/>
                <w:szCs w:val="20"/>
              </w:rPr>
              <w:t>exp_lower_ci</w:t>
            </w:r>
            <w:proofErr w:type="spellEnd"/>
          </w:p>
        </w:tc>
        <w:tc>
          <w:tcPr>
            <w:tcW w:w="162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80C7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proofErr w:type="spellStart"/>
            <w:r w:rsidRPr="6013F7DD">
              <w:rPr>
                <w:sz w:val="20"/>
                <w:szCs w:val="20"/>
              </w:rPr>
              <w:t>exp_upper_ci</w:t>
            </w:r>
            <w:proofErr w:type="spellEnd"/>
          </w:p>
        </w:tc>
        <w:tc>
          <w:tcPr>
            <w:tcW w:w="1867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3A6E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term</w:t>
            </w:r>
          </w:p>
        </w:tc>
        <w:tc>
          <w:tcPr>
            <w:tcW w:w="1821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763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exposure</w:t>
            </w:r>
          </w:p>
        </w:tc>
        <w:tc>
          <w:tcPr>
            <w:tcW w:w="2268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E49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proofErr w:type="spellStart"/>
            <w:r w:rsidRPr="6013F7DD">
              <w:rPr>
                <w:sz w:val="20"/>
                <w:szCs w:val="20"/>
              </w:rPr>
              <w:t>Model_label</w:t>
            </w:r>
            <w:proofErr w:type="spellEnd"/>
          </w:p>
        </w:tc>
      </w:tr>
      <w:tr w:rsidR="00D810E5" w14:paraId="27746833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75E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0A1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FE4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7A40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&lt; 25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BE61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333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469CD018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E2E6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0.68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7F3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0.66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AD5A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0.69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3CAA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25-29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13D4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9C9B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3B819CDF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7F54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0.56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A308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EB8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0.57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8C8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30-34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062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514F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56C9644E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BF4B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262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1C8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0.51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74A2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35-39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439A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43E5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6332EE32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DB1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0.47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75B5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41A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0.48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E22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40-44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4E6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FD95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6F11ECDD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E87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0.45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806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C0C1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0.47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7A13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45+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DDC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A9E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35412514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8D47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C98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2AA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81B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White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FFC6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F59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43F8CFCA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42D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1.19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EC0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1.12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8BA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1.26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2627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Black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8110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1E9F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7F993EDB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614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1.19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8EC6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154A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1.30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577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Mixed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D776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77F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57C4ADFE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D48A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1.54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7FFB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1.45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9BDF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1.64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6B5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Other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AC99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374C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2D8CB760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3DB1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1.26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8D7D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1.21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C84A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1.31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F40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proofErr w:type="spellStart"/>
            <w:proofErr w:type="gramStart"/>
            <w:r w:rsidRPr="6013F7DD">
              <w:rPr>
                <w:sz w:val="20"/>
                <w:szCs w:val="20"/>
              </w:rPr>
              <w:t>S.Asian</w:t>
            </w:r>
            <w:proofErr w:type="spellEnd"/>
            <w:proofErr w:type="gramEnd"/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47A7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84F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2BE11F8B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3B31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9812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D415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5D9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 (least deprived)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3C33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393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63D49FE2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3D72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260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7A3D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1.02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C7F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4826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A99A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1DB12252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9E9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1.01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F83A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AE53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1.03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CAA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5CBB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633E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0C02ADA1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E66A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1.03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3E2D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310D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1.06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497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5FD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42C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6AD24265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BAB1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1.02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74A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A5E8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1.04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9BF5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DD3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8D0E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Minimally adjusted</w:t>
            </w:r>
          </w:p>
        </w:tc>
      </w:tr>
      <w:tr w:rsidR="00D810E5" w14:paraId="23D679EE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A03D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3A2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A061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7A3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&lt; 25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95B9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6DA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4ACD314E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05B0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0.67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04E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0.66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87A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0.68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1F00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25-29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1242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4416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21022587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5BF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0.55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22B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3B13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0.56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2247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30-34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D6D0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D6FA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174EF31A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722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0.49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02C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BC1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0.50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03D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35-39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E07E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F69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3DFAC530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0EEE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0.46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A188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C534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0.47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A3C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40-44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542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D7C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05EE8EDB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B86C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0.44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269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F50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0.46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5D6C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45+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E02C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Age at diagnosis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C49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5CE26B83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B224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FCD6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8B5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2E9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White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5A9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8C60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7FC6D7F3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3606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1.23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F54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1.16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CDAA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1.30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CBFB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Black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385C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0FDD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40C7AAF7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783F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1.19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F140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C38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1.30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C14D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Mixed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420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58F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41463177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A36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1.64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70F1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1.54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BB8E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1.74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63C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Other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3AB8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846F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4F1E12AE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478A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1.34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562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1.28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A3A09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1.39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14EA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proofErr w:type="spellStart"/>
            <w:proofErr w:type="gramStart"/>
            <w:r w:rsidRPr="6013F7DD">
              <w:rPr>
                <w:sz w:val="20"/>
                <w:szCs w:val="20"/>
              </w:rPr>
              <w:t>S.Asian</w:t>
            </w:r>
            <w:proofErr w:type="spellEnd"/>
            <w:proofErr w:type="gramEnd"/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22492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Ethnicity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C3B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49240869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F76E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13FA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3CB4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B168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 (least deprived)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EC7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A9C1E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78DAFD23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720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0.99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912E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7553A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1.01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711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7F26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D64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1A20C020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336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0.98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60041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ACA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1.00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08A5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8E9D4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F2DE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04625E0B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50D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0.99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DB77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527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1.01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4E71D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2F52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322FF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  <w:tr w:rsidR="00D810E5" w14:paraId="2FB46E2E" w14:textId="77777777" w:rsidTr="00BB57A0">
        <w:trPr>
          <w:trHeight w:val="20"/>
        </w:trPr>
        <w:tc>
          <w:tcPr>
            <w:tcW w:w="735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7176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0.96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38ED0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A9E53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0.98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8AB0B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6BD7C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IMD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FF485" w14:textId="77777777" w:rsidR="00D810E5" w:rsidRDefault="00D810E5" w:rsidP="00D810E5">
            <w:pPr>
              <w:spacing w:line="240" w:lineRule="auto"/>
              <w:ind w:left="100" w:right="100"/>
              <w:rPr>
                <w:sz w:val="20"/>
                <w:szCs w:val="20"/>
              </w:rPr>
            </w:pPr>
            <w:r w:rsidRPr="6013F7DD">
              <w:rPr>
                <w:sz w:val="20"/>
                <w:szCs w:val="20"/>
              </w:rPr>
              <w:t>Fully adjusted</w:t>
            </w:r>
          </w:p>
        </w:tc>
      </w:tr>
    </w:tbl>
    <w:p w14:paraId="37F3A8B6" w14:textId="77777777" w:rsidR="00D810E5" w:rsidRDefault="00D810E5" w:rsidP="00D810E5">
      <w:pPr>
        <w:spacing w:before="240" w:after="240" w:line="360" w:lineRule="auto"/>
        <w:jc w:val="both"/>
      </w:pPr>
    </w:p>
    <w:p w14:paraId="199C2B55" w14:textId="77777777" w:rsidR="00D810E5" w:rsidRPr="003F0EB3" w:rsidRDefault="00D810E5" w:rsidP="00D810E5">
      <w:pPr>
        <w:spacing w:before="240" w:after="240" w:line="360" w:lineRule="auto"/>
        <w:jc w:val="both"/>
        <w:rPr>
          <w:i/>
          <w:iCs/>
          <w:sz w:val="16"/>
          <w:szCs w:val="16"/>
        </w:rPr>
      </w:pPr>
    </w:p>
    <w:p w14:paraId="17370DDC" w14:textId="77777777" w:rsidR="00D810E5" w:rsidRDefault="00D810E5" w:rsidP="00D810E5">
      <w:pPr>
        <w:spacing w:before="240" w:after="240" w:line="360" w:lineRule="auto"/>
        <w:jc w:val="both"/>
      </w:pPr>
    </w:p>
    <w:p w14:paraId="361B6A51" w14:textId="77777777" w:rsidR="00D810E5" w:rsidRDefault="00D810E5" w:rsidP="00D810E5"/>
    <w:p w14:paraId="1F2C3E51" w14:textId="77777777" w:rsidR="002E09F4" w:rsidRDefault="002E09F4"/>
    <w:sectPr w:rsidR="002E09F4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E5"/>
    <w:rsid w:val="002E09F4"/>
    <w:rsid w:val="00CF3955"/>
    <w:rsid w:val="00D810E5"/>
    <w:rsid w:val="00E4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9B56"/>
  <w15:chartTrackingRefBased/>
  <w15:docId w15:val="{61AB6428-11BE-48A5-B8FC-4A24654C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E5"/>
    <w:pPr>
      <w:spacing w:after="0" w:line="276" w:lineRule="auto"/>
    </w:pPr>
    <w:rPr>
      <w:rFonts w:ascii="Arial" w:eastAsia="Arial" w:hAnsi="Arial" w:cs="Arial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810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0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0E5"/>
    <w:rPr>
      <w:rFonts w:ascii="Arial" w:eastAsia="Arial" w:hAnsi="Arial" w:cs="Arial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Vounzoulaki, Elpida (Dr.)</dc:creator>
  <cp:keywords/>
  <dc:description/>
  <cp:lastModifiedBy>Vounzoulaki, Elpida (Dr.)</cp:lastModifiedBy>
  <cp:revision>1</cp:revision>
  <dcterms:created xsi:type="dcterms:W3CDTF">2026-06-04T10:57:00Z</dcterms:created>
  <dcterms:modified xsi:type="dcterms:W3CDTF">2026-06-04T10:58:00Z</dcterms:modified>
</cp:coreProperties>
</file>