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A32B" w14:textId="5FC0E615" w:rsidR="00D031A5" w:rsidRDefault="00D23C9C">
      <w:r>
        <w:rPr>
          <w:noProof/>
          <w:lang w:val="en-US" w:eastAsia="en-US"/>
        </w:rPr>
        <w:drawing>
          <wp:inline distT="0" distB="0" distL="0" distR="0" wp14:anchorId="205A67DB" wp14:editId="0DEA16DC">
            <wp:extent cx="9294126" cy="5861685"/>
            <wp:effectExtent l="0" t="0" r="5969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D031A5" w:rsidRPr="00D031A5">
        <w:br w:type="page"/>
      </w:r>
    </w:p>
    <w:p w14:paraId="29374798" w14:textId="237E096F" w:rsidR="00C95811" w:rsidRDefault="00C95811"/>
    <w:p w14:paraId="7B606B13" w14:textId="47FE08CA" w:rsidR="009B6E29" w:rsidRDefault="00C95811">
      <w:hyperlink r:id="rId12" w:anchor="Projektstrukturplan-Vorlagen" w:history="1">
        <w:r w:rsidRPr="00EE6558">
          <w:rPr>
            <w:rStyle w:val="Hyperlink"/>
          </w:rPr>
          <w:t>https://muster-vorlage.ch/projektstrukturplan-vorlage/#Projektstrukturplan-Vorlagen</w:t>
        </w:r>
      </w:hyperlink>
    </w:p>
    <w:p w14:paraId="4ECBAE6F" w14:textId="1AFD9091" w:rsidR="001E3885" w:rsidRDefault="001E3885">
      <w:r>
        <w:br w:type="page"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350"/>
        <w:gridCol w:w="2865"/>
        <w:gridCol w:w="3748"/>
        <w:gridCol w:w="2667"/>
        <w:gridCol w:w="2647"/>
      </w:tblGrid>
      <w:tr w:rsidR="001E3885" w:rsidRPr="001E3885" w14:paraId="25E7DC08" w14:textId="77777777" w:rsidTr="00281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2389AF2" w14:textId="77777777" w:rsidR="001E3885" w:rsidRPr="001E3885" w:rsidRDefault="001E3885" w:rsidP="001E3885">
            <w:pPr>
              <w:rPr>
                <w:b w:val="0"/>
                <w:bCs w:val="0"/>
                <w:lang w:val="de-DE"/>
              </w:rPr>
            </w:pPr>
            <w:r w:rsidRPr="001E3885">
              <w:rPr>
                <w:lang w:val="de-DE"/>
              </w:rPr>
              <w:lastRenderedPageBreak/>
              <w:t>Phase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hideMark/>
          </w:tcPr>
          <w:p w14:paraId="109D209D" w14:textId="77777777" w:rsidR="001E3885" w:rsidRPr="001E3885" w:rsidRDefault="001E3885" w:rsidP="001E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r w:rsidRPr="001E3885">
              <w:rPr>
                <w:lang w:val="de-DE"/>
              </w:rPr>
              <w:t>Arbeitspaket (AP)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6F8F3AF" w14:textId="77777777" w:rsidR="001E3885" w:rsidRPr="001E3885" w:rsidRDefault="001E3885" w:rsidP="001E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r w:rsidRPr="001E3885">
              <w:rPr>
                <w:lang w:val="de-DE"/>
              </w:rPr>
              <w:t>Beschreibung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7A979CF" w14:textId="77777777" w:rsidR="001E3885" w:rsidRPr="001E3885" w:rsidRDefault="001E3885" w:rsidP="001E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r w:rsidRPr="001E3885">
              <w:rPr>
                <w:lang w:val="de-DE"/>
              </w:rPr>
              <w:t>Ziel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BB2D024" w14:textId="77777777" w:rsidR="001E3885" w:rsidRPr="001E3885" w:rsidRDefault="001E3885" w:rsidP="001E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e-DE"/>
              </w:rPr>
            </w:pPr>
            <w:r w:rsidRPr="001E3885">
              <w:rPr>
                <w:lang w:val="de-DE"/>
              </w:rPr>
              <w:t>Ergebnis</w:t>
            </w:r>
          </w:p>
        </w:tc>
      </w:tr>
      <w:tr w:rsidR="002811A8" w:rsidRPr="001E3885" w14:paraId="1EE147F8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hideMark/>
          </w:tcPr>
          <w:p w14:paraId="4AF0E869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1. Initialisierung</w:t>
            </w:r>
          </w:p>
        </w:tc>
        <w:tc>
          <w:tcPr>
            <w:tcW w:w="2865" w:type="dxa"/>
            <w:hideMark/>
          </w:tcPr>
          <w:p w14:paraId="1710E54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1.1 – Projekttitel &amp; Zielsetzung</w:t>
            </w:r>
          </w:p>
        </w:tc>
        <w:tc>
          <w:tcPr>
            <w:tcW w:w="0" w:type="auto"/>
            <w:hideMark/>
          </w:tcPr>
          <w:p w14:paraId="7E37B1AC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Titel entwickeln und Ziele festlegen</w:t>
            </w:r>
          </w:p>
        </w:tc>
        <w:tc>
          <w:tcPr>
            <w:tcW w:w="0" w:type="auto"/>
            <w:hideMark/>
          </w:tcPr>
          <w:p w14:paraId="39A8032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Projektfokus und Zielklarheit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D8CD556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Titel &amp; Zielbeschreibung</w:t>
            </w:r>
          </w:p>
        </w:tc>
      </w:tr>
      <w:tr w:rsidR="001E3885" w:rsidRPr="001E3885" w14:paraId="368B8E58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4392B52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6E3CA4FB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1.2 – Teamzusammenstellung</w:t>
            </w:r>
          </w:p>
        </w:tc>
        <w:tc>
          <w:tcPr>
            <w:tcW w:w="0" w:type="auto"/>
            <w:hideMark/>
          </w:tcPr>
          <w:p w14:paraId="27922F2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Rollen und Zuständigkeiten definieren</w:t>
            </w:r>
          </w:p>
        </w:tc>
        <w:tc>
          <w:tcPr>
            <w:tcW w:w="0" w:type="auto"/>
            <w:hideMark/>
          </w:tcPr>
          <w:p w14:paraId="2E273898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Effiziente Zusammenarbeit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1B2E1C2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Teamstruktur &amp; Aufgabenverteilung</w:t>
            </w:r>
          </w:p>
        </w:tc>
      </w:tr>
      <w:tr w:rsidR="002811A8" w:rsidRPr="001E3885" w14:paraId="66EF29B3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22E088A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1AE761D6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1.3 – Abstimmung mit Auftraggeber</w:t>
            </w:r>
          </w:p>
        </w:tc>
        <w:tc>
          <w:tcPr>
            <w:tcW w:w="0" w:type="auto"/>
            <w:hideMark/>
          </w:tcPr>
          <w:p w14:paraId="39A1093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Anforderungen &amp; Ziele mit Lehrpersonen klären</w:t>
            </w:r>
          </w:p>
        </w:tc>
        <w:tc>
          <w:tcPr>
            <w:tcW w:w="0" w:type="auto"/>
            <w:hideMark/>
          </w:tcPr>
          <w:p w14:paraId="71EA43FC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Klare Erwartungshaltung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33F1AAD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Dokumentierte Anforderungen</w:t>
            </w:r>
          </w:p>
        </w:tc>
      </w:tr>
      <w:tr w:rsidR="001E3885" w:rsidRPr="001E3885" w14:paraId="5747DD8C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01FA37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58CF44E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1.4 – Fragestellung definieren</w:t>
            </w:r>
          </w:p>
        </w:tc>
        <w:tc>
          <w:tcPr>
            <w:tcW w:w="0" w:type="auto"/>
            <w:hideMark/>
          </w:tcPr>
          <w:p w14:paraId="22942E7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Zentrale Forschungsfrage(n) entwickeln</w:t>
            </w:r>
          </w:p>
        </w:tc>
        <w:tc>
          <w:tcPr>
            <w:tcW w:w="0" w:type="auto"/>
            <w:hideMark/>
          </w:tcPr>
          <w:p w14:paraId="29C832F9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Theoretischer Rahmen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05851D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Klar formulierte Fragestellung</w:t>
            </w:r>
          </w:p>
        </w:tc>
      </w:tr>
      <w:tr w:rsidR="002811A8" w:rsidRPr="001E3885" w14:paraId="3261821F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B0B3227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778FF8C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1.5 – Projektauftrag erstellen</w:t>
            </w:r>
          </w:p>
        </w:tc>
        <w:tc>
          <w:tcPr>
            <w:tcW w:w="0" w:type="auto"/>
            <w:hideMark/>
          </w:tcPr>
          <w:p w14:paraId="6947D8CF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Rahmenbedingungen und Ziele dokumentieren</w:t>
            </w:r>
          </w:p>
        </w:tc>
        <w:tc>
          <w:tcPr>
            <w:tcW w:w="0" w:type="auto"/>
            <w:hideMark/>
          </w:tcPr>
          <w:p w14:paraId="04557A69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Verbindliche Grundlage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E45AF43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Projektauftrag als Dokument</w:t>
            </w:r>
          </w:p>
        </w:tc>
      </w:tr>
      <w:tr w:rsidR="002811A8" w:rsidRPr="001E3885" w14:paraId="0CE8A24B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61C99E80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0ED27A08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1.6 – Datenquellen sichten</w:t>
            </w:r>
          </w:p>
        </w:tc>
        <w:tc>
          <w:tcPr>
            <w:tcW w:w="0" w:type="auto"/>
            <w:hideMark/>
          </w:tcPr>
          <w:p w14:paraId="3BA03D1A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Erste Orientierung auf data.europa.eu</w:t>
            </w:r>
          </w:p>
        </w:tc>
        <w:tc>
          <w:tcPr>
            <w:tcW w:w="0" w:type="auto"/>
            <w:hideMark/>
          </w:tcPr>
          <w:p w14:paraId="0D54F121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Relevante Daten identifizieren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EB33AEF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Liste geeigneter Datensätze</w:t>
            </w:r>
          </w:p>
        </w:tc>
      </w:tr>
      <w:tr w:rsidR="002811A8" w:rsidRPr="001E3885" w14:paraId="724EA9AD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5F569E" w14:textId="77777777" w:rsidR="002811A8" w:rsidRPr="001E3885" w:rsidRDefault="002811A8" w:rsidP="001E3885">
            <w:pPr>
              <w:rPr>
                <w:lang w:val="de-DE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4B8A9F19" w14:textId="778266B7" w:rsidR="002811A8" w:rsidRPr="001E3885" w:rsidRDefault="002811A8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1.</w:t>
            </w:r>
            <w:r>
              <w:rPr>
                <w:lang w:val="de-DE"/>
              </w:rPr>
              <w:t>7</w:t>
            </w:r>
            <w:r w:rsidRPr="001E3885">
              <w:rPr>
                <w:lang w:val="de-DE"/>
              </w:rPr>
              <w:t xml:space="preserve"> – </w:t>
            </w:r>
            <w:r w:rsidRPr="002811A8">
              <w:rPr>
                <w:lang w:val="de-DE"/>
              </w:rPr>
              <w:t xml:space="preserve">Technische Voraussetzungen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0668A9" w14:textId="2D9BDFD7" w:rsidR="002811A8" w:rsidRPr="001E3885" w:rsidRDefault="002811A8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2811A8">
              <w:rPr>
                <w:lang w:val="de-DE"/>
              </w:rPr>
              <w:t xml:space="preserve">Technische Voraussetzungen </w:t>
            </w:r>
            <w:r>
              <w:rPr>
                <w:lang w:val="de-DE"/>
              </w:rPr>
              <w:t xml:space="preserve">prüfen z.B. </w:t>
            </w:r>
            <w:r w:rsidRPr="002811A8">
              <w:rPr>
                <w:lang w:val="de-DE"/>
              </w:rPr>
              <w:t>Tools, Softwarezugänge, Repos etc.)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E9E86C" w14:textId="1382779B" w:rsidR="002811A8" w:rsidRPr="001E3885" w:rsidRDefault="002811A8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2811A8">
              <w:rPr>
                <w:lang w:val="de-DE"/>
              </w:rPr>
              <w:t xml:space="preserve">Technische </w:t>
            </w:r>
            <w:r>
              <w:rPr>
                <w:lang w:val="de-DE"/>
              </w:rPr>
              <w:t>Probleme vorbeugen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18864696" w14:textId="2C5DD38A" w:rsidR="002811A8" w:rsidRPr="001E3885" w:rsidRDefault="002811A8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Technische fehler behoben</w:t>
            </w:r>
          </w:p>
        </w:tc>
      </w:tr>
      <w:tr w:rsidR="002811A8" w:rsidRPr="001E3885" w14:paraId="47A15E7A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53A6C4F4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2. Planung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hideMark/>
          </w:tcPr>
          <w:p w14:paraId="3FDE96D6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2.1 – PSP erstellen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94D738C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Projekt in Arbeitspakete strukturieren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B56999B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Übersicht &amp; Transparenz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44F7753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Projektstrukturplan (PSP)</w:t>
            </w:r>
          </w:p>
        </w:tc>
      </w:tr>
      <w:tr w:rsidR="002811A8" w:rsidRPr="001E3885" w14:paraId="46F395A9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4B2586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18F6E28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2.2 – Aufgabenverteilung</w:t>
            </w:r>
          </w:p>
        </w:tc>
        <w:tc>
          <w:tcPr>
            <w:tcW w:w="0" w:type="auto"/>
            <w:hideMark/>
          </w:tcPr>
          <w:p w14:paraId="525C3C5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Zuteilung der APs auf Teammitglieder</w:t>
            </w:r>
          </w:p>
        </w:tc>
        <w:tc>
          <w:tcPr>
            <w:tcW w:w="0" w:type="auto"/>
            <w:hideMark/>
          </w:tcPr>
          <w:p w14:paraId="3783A86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Klare Zuständigkeiten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0E0463E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Verteilungsplan</w:t>
            </w:r>
          </w:p>
        </w:tc>
      </w:tr>
      <w:tr w:rsidR="002811A8" w:rsidRPr="001E3885" w14:paraId="4E69EA20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9C145C5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569E541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2.3 – Meilensteinplan</w:t>
            </w:r>
          </w:p>
        </w:tc>
        <w:tc>
          <w:tcPr>
            <w:tcW w:w="0" w:type="auto"/>
            <w:hideMark/>
          </w:tcPr>
          <w:p w14:paraId="130C8857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Zeitliche Planung der Projektphasen</w:t>
            </w:r>
          </w:p>
        </w:tc>
        <w:tc>
          <w:tcPr>
            <w:tcW w:w="0" w:type="auto"/>
            <w:hideMark/>
          </w:tcPr>
          <w:p w14:paraId="62D73BDC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Terminplanung &amp; Zeitmanagement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762040FC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Meilenstein-Zeitplan</w:t>
            </w:r>
          </w:p>
        </w:tc>
      </w:tr>
      <w:tr w:rsidR="002811A8" w:rsidRPr="001E3885" w14:paraId="44A6F414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0479ABA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6607A7E3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2.4 – Datensätze auswählen</w:t>
            </w:r>
          </w:p>
        </w:tc>
        <w:tc>
          <w:tcPr>
            <w:tcW w:w="0" w:type="auto"/>
            <w:hideMark/>
          </w:tcPr>
          <w:p w14:paraId="4EC092E5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Geeignete EU-Datenquellen analysieren &amp; festlegen</w:t>
            </w:r>
          </w:p>
        </w:tc>
        <w:tc>
          <w:tcPr>
            <w:tcW w:w="0" w:type="auto"/>
            <w:hideMark/>
          </w:tcPr>
          <w:p w14:paraId="4CD03674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Datenbasis sichern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AC5E31E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Finaler Datenkatalog</w:t>
            </w:r>
          </w:p>
        </w:tc>
      </w:tr>
      <w:tr w:rsidR="002811A8" w:rsidRPr="001E3885" w14:paraId="0EAE5682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3EE789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7E95CE3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2.5 – Methoden definieren</w:t>
            </w:r>
          </w:p>
        </w:tc>
        <w:tc>
          <w:tcPr>
            <w:tcW w:w="0" w:type="auto"/>
            <w:hideMark/>
          </w:tcPr>
          <w:p w14:paraId="5415E4A2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Analyseansätze (z. B. Korrelation, Zeitreihen) festlegen</w:t>
            </w:r>
          </w:p>
        </w:tc>
        <w:tc>
          <w:tcPr>
            <w:tcW w:w="0" w:type="auto"/>
            <w:hideMark/>
          </w:tcPr>
          <w:p w14:paraId="66F0F909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Methodensicherheit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58EB479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Methodenkonzept</w:t>
            </w:r>
          </w:p>
        </w:tc>
      </w:tr>
      <w:tr w:rsidR="002811A8" w:rsidRPr="001E3885" w14:paraId="7F9F1003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13976D1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2490159B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2.6 – Storyline entwerfen</w:t>
            </w:r>
          </w:p>
        </w:tc>
        <w:tc>
          <w:tcPr>
            <w:tcW w:w="0" w:type="auto"/>
            <w:hideMark/>
          </w:tcPr>
          <w:p w14:paraId="4699A17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Erste Idee für die datenbasierte Erzählung entwickeln</w:t>
            </w:r>
          </w:p>
        </w:tc>
        <w:tc>
          <w:tcPr>
            <w:tcW w:w="0" w:type="auto"/>
            <w:hideMark/>
          </w:tcPr>
          <w:p w14:paraId="0ED3467E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Roter Faden für die Story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A440C7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Story-Konzept</w:t>
            </w:r>
          </w:p>
        </w:tc>
      </w:tr>
      <w:tr w:rsidR="002811A8" w:rsidRPr="001E3885" w14:paraId="0B9A1AFB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14363AAE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hideMark/>
          </w:tcPr>
          <w:p w14:paraId="7F75D4C9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2.7 – Präsentation planen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71305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Format, Inhalte und Stil des Videos skizzieren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581CE6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Strukturierte Vorbereitung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2596C3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Grobkonzept für Video</w:t>
            </w:r>
          </w:p>
        </w:tc>
      </w:tr>
      <w:tr w:rsidR="002811A8" w:rsidRPr="001E3885" w14:paraId="3373F24D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209D937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3. Durchführung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hideMark/>
          </w:tcPr>
          <w:p w14:paraId="3EDED824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3.1 – Datenbeschaffung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616A9A9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Download der EU-Daten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775DEF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Arbeitsgrundlage sichern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45B73BD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Gesammelte Rohdaten</w:t>
            </w:r>
          </w:p>
        </w:tc>
      </w:tr>
      <w:tr w:rsidR="002811A8" w:rsidRPr="001E3885" w14:paraId="76A88972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223493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1EBD9E20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3.2 – Datenaufbereitung</w:t>
            </w:r>
          </w:p>
        </w:tc>
        <w:tc>
          <w:tcPr>
            <w:tcW w:w="0" w:type="auto"/>
            <w:hideMark/>
          </w:tcPr>
          <w:p w14:paraId="6B67F9DB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Cleaning, Strukturierung, Formatierung</w:t>
            </w:r>
          </w:p>
        </w:tc>
        <w:tc>
          <w:tcPr>
            <w:tcW w:w="0" w:type="auto"/>
            <w:hideMark/>
          </w:tcPr>
          <w:p w14:paraId="0EE93B4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Analysefähigkeit der Daten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494AC73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Bereinigter Datensatz</w:t>
            </w:r>
          </w:p>
        </w:tc>
      </w:tr>
      <w:tr w:rsidR="002811A8" w:rsidRPr="001E3885" w14:paraId="667AA735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3AADDA2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3A9771EC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3.3 – Datenanalyse</w:t>
            </w:r>
          </w:p>
        </w:tc>
        <w:tc>
          <w:tcPr>
            <w:tcW w:w="0" w:type="auto"/>
            <w:hideMark/>
          </w:tcPr>
          <w:p w14:paraId="5EFA3D74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Muster, Zusammenhänge und Risikogruppen identifizieren</w:t>
            </w:r>
          </w:p>
        </w:tc>
        <w:tc>
          <w:tcPr>
            <w:tcW w:w="0" w:type="auto"/>
            <w:hideMark/>
          </w:tcPr>
          <w:p w14:paraId="4114795C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Erkenntnisgewinn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9809FAE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Analyse-Outputs</w:t>
            </w:r>
          </w:p>
        </w:tc>
      </w:tr>
      <w:tr w:rsidR="002811A8" w:rsidRPr="001E3885" w14:paraId="74093749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A6D83A9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266090FC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3.4 – Visualisierung</w:t>
            </w:r>
          </w:p>
        </w:tc>
        <w:tc>
          <w:tcPr>
            <w:tcW w:w="0" w:type="auto"/>
            <w:hideMark/>
          </w:tcPr>
          <w:p w14:paraId="61A6DBE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Erstellung von Grafiken (Heatmaps, Zeitreihen, Scatterplots etc.)</w:t>
            </w:r>
          </w:p>
        </w:tc>
        <w:tc>
          <w:tcPr>
            <w:tcW w:w="0" w:type="auto"/>
            <w:hideMark/>
          </w:tcPr>
          <w:p w14:paraId="594FFEC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Visuelle Darstellung der Erkenntnisse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6CEDA61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Eigene Visualisierungen</w:t>
            </w:r>
          </w:p>
        </w:tc>
      </w:tr>
      <w:tr w:rsidR="002811A8" w:rsidRPr="001E3885" w14:paraId="4A9DB92C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209AECA0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72746866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3.5 – Data Story schreiben</w:t>
            </w:r>
          </w:p>
        </w:tc>
        <w:tc>
          <w:tcPr>
            <w:tcW w:w="0" w:type="auto"/>
            <w:hideMark/>
          </w:tcPr>
          <w:p w14:paraId="76D60CAF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Schriftliche Ausarbeitung der Datenanalyse</w:t>
            </w:r>
          </w:p>
        </w:tc>
        <w:tc>
          <w:tcPr>
            <w:tcW w:w="0" w:type="auto"/>
            <w:hideMark/>
          </w:tcPr>
          <w:p w14:paraId="0CB18AB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Verständliche, strukturierte Darstellung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222582F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Fertiger Text</w:t>
            </w:r>
          </w:p>
        </w:tc>
      </w:tr>
      <w:tr w:rsidR="002811A8" w:rsidRPr="001E3885" w14:paraId="20A3B16C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1FD5AC5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hideMark/>
          </w:tcPr>
          <w:p w14:paraId="634274C1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3.6 – Multimedia-Video erstellen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785EB7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Produktion der Video-Präsentation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7A684BA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Kommunikative Aufbereitung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0A3EA74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Finales Präsentationsvideo</w:t>
            </w:r>
          </w:p>
        </w:tc>
      </w:tr>
      <w:tr w:rsidR="002811A8" w:rsidRPr="001E3885" w14:paraId="03126A54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2DA4E48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4. Kontrolle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hideMark/>
          </w:tcPr>
          <w:p w14:paraId="4BF9F606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4.1 – Analyse validieren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F60242A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Plausibilität und Konsistenz prüfen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6582CE2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Qualität sichern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FBEBAD5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Validierte Ergebnisse</w:t>
            </w:r>
          </w:p>
        </w:tc>
      </w:tr>
      <w:tr w:rsidR="002811A8" w:rsidRPr="001E3885" w14:paraId="71DB785D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485D02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4C9099B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4.2 – Feedback im Team</w:t>
            </w:r>
          </w:p>
        </w:tc>
        <w:tc>
          <w:tcPr>
            <w:tcW w:w="0" w:type="auto"/>
            <w:hideMark/>
          </w:tcPr>
          <w:p w14:paraId="62657E42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Interne Review-Runden</w:t>
            </w:r>
          </w:p>
        </w:tc>
        <w:tc>
          <w:tcPr>
            <w:tcW w:w="0" w:type="auto"/>
            <w:hideMark/>
          </w:tcPr>
          <w:p w14:paraId="6AA98B1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Qualität steigern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5498E0F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Verbesserte Zwischenstände</w:t>
            </w:r>
          </w:p>
        </w:tc>
      </w:tr>
      <w:tr w:rsidR="002811A8" w:rsidRPr="001E3885" w14:paraId="6E5BEC9F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BA57A5B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66539E31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4.3 – Storyline prüfen</w:t>
            </w:r>
          </w:p>
        </w:tc>
        <w:tc>
          <w:tcPr>
            <w:tcW w:w="0" w:type="auto"/>
            <w:hideMark/>
          </w:tcPr>
          <w:p w14:paraId="30E8B34A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Logik, Nachvollziehbarkeit und Aussagekraft prüfen</w:t>
            </w:r>
          </w:p>
        </w:tc>
        <w:tc>
          <w:tcPr>
            <w:tcW w:w="0" w:type="auto"/>
            <w:hideMark/>
          </w:tcPr>
          <w:p w14:paraId="6A32F08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Narrative Konsistenz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F42524B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Final abgestimmte Story</w:t>
            </w:r>
          </w:p>
        </w:tc>
      </w:tr>
      <w:tr w:rsidR="002811A8" w:rsidRPr="001E3885" w14:paraId="1C977B2F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79186BF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04EB3850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4.4 – Visualisierungen prüfen</w:t>
            </w:r>
          </w:p>
        </w:tc>
        <w:tc>
          <w:tcPr>
            <w:tcW w:w="0" w:type="auto"/>
            <w:hideMark/>
          </w:tcPr>
          <w:p w14:paraId="4EDC1041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Aussagekraft, Design &amp; Verständlichkeit kontrollieren</w:t>
            </w:r>
          </w:p>
        </w:tc>
        <w:tc>
          <w:tcPr>
            <w:tcW w:w="0" w:type="auto"/>
            <w:hideMark/>
          </w:tcPr>
          <w:p w14:paraId="6B687A7B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Klarheit &amp; Korrektheit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22FBDF7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Korrigierte Grafiken</w:t>
            </w:r>
          </w:p>
        </w:tc>
      </w:tr>
      <w:tr w:rsidR="002811A8" w:rsidRPr="001E3885" w14:paraId="33106F1F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A5D745D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6E46202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4.5 – Präsentation testen</w:t>
            </w:r>
          </w:p>
        </w:tc>
        <w:tc>
          <w:tcPr>
            <w:tcW w:w="0" w:type="auto"/>
            <w:hideMark/>
          </w:tcPr>
          <w:p w14:paraId="134B4DB6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Testlauf des Videos und ggf. Überarbeitung</w:t>
            </w:r>
          </w:p>
        </w:tc>
        <w:tc>
          <w:tcPr>
            <w:tcW w:w="0" w:type="auto"/>
            <w:hideMark/>
          </w:tcPr>
          <w:p w14:paraId="4AF0E9C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Reibungslose technische Umsetzung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17445227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Technisch funktionsfähige Präsentation</w:t>
            </w:r>
          </w:p>
        </w:tc>
      </w:tr>
      <w:tr w:rsidR="002811A8" w:rsidRPr="001E3885" w14:paraId="6049A9DF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1883C0A5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hideMark/>
          </w:tcPr>
          <w:p w14:paraId="11823F41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4.6 – Zielerreichung kontrollieren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CC154C3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Abgleich mit Projektauftrag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FDDA6D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Vollständigkeit sichern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655746F2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Checkliste der erreichten Ziele</w:t>
            </w:r>
          </w:p>
        </w:tc>
      </w:tr>
      <w:tr w:rsidR="002811A8" w:rsidRPr="001E3885" w14:paraId="5EF60FF7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506C8CD" w14:textId="77777777" w:rsidR="001E3885" w:rsidRPr="001E3885" w:rsidRDefault="001E3885" w:rsidP="001E3885">
            <w:pPr>
              <w:rPr>
                <w:lang w:val="de-DE"/>
              </w:rPr>
            </w:pPr>
            <w:r w:rsidRPr="001E3885">
              <w:rPr>
                <w:lang w:val="de-DE"/>
              </w:rPr>
              <w:t>5. Abschluss</w:t>
            </w:r>
          </w:p>
        </w:tc>
        <w:tc>
          <w:tcPr>
            <w:tcW w:w="2865" w:type="dxa"/>
            <w:tcBorders>
              <w:top w:val="single" w:sz="4" w:space="0" w:color="auto"/>
            </w:tcBorders>
            <w:hideMark/>
          </w:tcPr>
          <w:p w14:paraId="70520C74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5.1 – Letzter Feinschliff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6B4AFE2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Korrekturen, Vereinheitlichung, Feinschliff an allen Materialien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CCC40C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Endgültige Fertigstellung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2DCE2D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Finalisierte Unterlagen</w:t>
            </w:r>
          </w:p>
        </w:tc>
      </w:tr>
      <w:tr w:rsidR="002811A8" w:rsidRPr="001E3885" w14:paraId="4530297C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20CF5EBC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4E720A4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5.2 – Abgabe Data Story</w:t>
            </w:r>
          </w:p>
        </w:tc>
        <w:tc>
          <w:tcPr>
            <w:tcW w:w="0" w:type="auto"/>
            <w:hideMark/>
          </w:tcPr>
          <w:p w14:paraId="0800C6D9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Offizielle Abgabe der schriftlichen Ausarbeitung</w:t>
            </w:r>
          </w:p>
        </w:tc>
        <w:tc>
          <w:tcPr>
            <w:tcW w:w="0" w:type="auto"/>
            <w:hideMark/>
          </w:tcPr>
          <w:p w14:paraId="20D914C7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Termingerechte Lieferung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2FED4A2" w14:textId="5F9DF370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Hochgeladene Datei</w:t>
            </w:r>
            <w:r w:rsidR="00FF3342">
              <w:rPr>
                <w:lang w:val="de-DE"/>
              </w:rPr>
              <w:t>en (Github)</w:t>
            </w:r>
          </w:p>
        </w:tc>
      </w:tr>
      <w:tr w:rsidR="002811A8" w:rsidRPr="001E3885" w14:paraId="6C7B776A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63B463B2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1A6181DA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5.3 – Abgabe Präsentation</w:t>
            </w:r>
          </w:p>
        </w:tc>
        <w:tc>
          <w:tcPr>
            <w:tcW w:w="0" w:type="auto"/>
            <w:hideMark/>
          </w:tcPr>
          <w:p w14:paraId="29BF4809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Upload / Übergabe der Multimedia-Präsentation</w:t>
            </w:r>
          </w:p>
        </w:tc>
        <w:tc>
          <w:tcPr>
            <w:tcW w:w="0" w:type="auto"/>
            <w:hideMark/>
          </w:tcPr>
          <w:p w14:paraId="2A3B51D2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Bereitstellung der Videoarbeit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0BEA2E1" w14:textId="5DB6B3E1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Abgegebenes Video</w:t>
            </w:r>
          </w:p>
        </w:tc>
      </w:tr>
      <w:tr w:rsidR="002811A8" w:rsidRPr="001E3885" w14:paraId="55FB621A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7A10A01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5809A2C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5.4 – Abschlusspräsentation</w:t>
            </w:r>
          </w:p>
        </w:tc>
        <w:tc>
          <w:tcPr>
            <w:tcW w:w="0" w:type="auto"/>
            <w:hideMark/>
          </w:tcPr>
          <w:p w14:paraId="04B77588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Präsentation der Ergebnisse im Kurs</w:t>
            </w:r>
          </w:p>
        </w:tc>
        <w:tc>
          <w:tcPr>
            <w:tcW w:w="0" w:type="auto"/>
            <w:hideMark/>
          </w:tcPr>
          <w:p w14:paraId="0D249AD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Ergebnisdarstellung vor Publikum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054883D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Erfolgreich durchgeführte Präsentation</w:t>
            </w:r>
          </w:p>
        </w:tc>
      </w:tr>
      <w:tr w:rsidR="002811A8" w:rsidRPr="001E3885" w14:paraId="5208F637" w14:textId="77777777" w:rsidTr="00281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27EF6666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hideMark/>
          </w:tcPr>
          <w:p w14:paraId="26382090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5.5 – Teamreflexion</w:t>
            </w:r>
          </w:p>
        </w:tc>
        <w:tc>
          <w:tcPr>
            <w:tcW w:w="0" w:type="auto"/>
            <w:hideMark/>
          </w:tcPr>
          <w:p w14:paraId="5245EF0E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Gemeinsame Nachbesprechung und Bewertung</w:t>
            </w:r>
          </w:p>
        </w:tc>
        <w:tc>
          <w:tcPr>
            <w:tcW w:w="0" w:type="auto"/>
            <w:hideMark/>
          </w:tcPr>
          <w:p w14:paraId="5FF0D582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Lernerkenntnisse sichern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53BCBDF" w14:textId="77777777" w:rsidR="001E3885" w:rsidRPr="001E3885" w:rsidRDefault="001E3885" w:rsidP="001E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Kurzdokumentation Lessons Learned</w:t>
            </w:r>
          </w:p>
        </w:tc>
      </w:tr>
      <w:tr w:rsidR="002811A8" w:rsidRPr="001E3885" w14:paraId="3956EC6D" w14:textId="77777777" w:rsidTr="00281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14:paraId="3CDA6B68" w14:textId="77777777" w:rsidR="001E3885" w:rsidRPr="001E3885" w:rsidRDefault="001E3885" w:rsidP="001E3885">
            <w:pPr>
              <w:rPr>
                <w:lang w:val="de-DE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  <w:hideMark/>
          </w:tcPr>
          <w:p w14:paraId="22573CF0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AP 5.6 – Archivierung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7C999F5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Ordnung &amp; Ablage aller Dateien, Daten und Ergebnisse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5C240C84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Dokumentation &amp; Nachvollziehbarkeit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6E010CDA" w14:textId="77777777" w:rsidR="001E3885" w:rsidRPr="001E3885" w:rsidRDefault="001E3885" w:rsidP="001E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E3885">
              <w:rPr>
                <w:lang w:val="de-DE"/>
              </w:rPr>
              <w:t>Abgelegtes Projektarchiv</w:t>
            </w:r>
          </w:p>
        </w:tc>
      </w:tr>
    </w:tbl>
    <w:p w14:paraId="44C74ABA" w14:textId="77777777" w:rsidR="00C95811" w:rsidRDefault="00C95811"/>
    <w:sectPr w:rsidR="00C95811" w:rsidSect="00D23C9C">
      <w:headerReference w:type="default" r:id="rId13"/>
      <w:pgSz w:w="16838" w:h="11906" w:orient="landscape"/>
      <w:pgMar w:top="1560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43056" w14:textId="77777777" w:rsidR="00190600" w:rsidRDefault="00190600" w:rsidP="00D23C9C">
      <w:r>
        <w:separator/>
      </w:r>
    </w:p>
  </w:endnote>
  <w:endnote w:type="continuationSeparator" w:id="0">
    <w:p w14:paraId="526627D6" w14:textId="77777777" w:rsidR="00190600" w:rsidRDefault="00190600" w:rsidP="00D23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9482C" w14:textId="77777777" w:rsidR="00190600" w:rsidRDefault="00190600" w:rsidP="00D23C9C">
      <w:r>
        <w:separator/>
      </w:r>
    </w:p>
  </w:footnote>
  <w:footnote w:type="continuationSeparator" w:id="0">
    <w:p w14:paraId="4CF11F4D" w14:textId="77777777" w:rsidR="00190600" w:rsidRDefault="00190600" w:rsidP="00D23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17CB" w14:textId="77777777" w:rsidR="00D23C9C" w:rsidRPr="00D23C9C" w:rsidRDefault="00D23C9C" w:rsidP="00D23C9C">
    <w:pPr>
      <w:pStyle w:val="Kopfzeile"/>
      <w:jc w:val="right"/>
      <w:rPr>
        <w:rFonts w:ascii="Arial" w:hAnsi="Arial" w:cs="Arial"/>
        <w:sz w:val="32"/>
      </w:rPr>
    </w:pPr>
    <w:r w:rsidRPr="00D23C9C">
      <w:rPr>
        <w:rFonts w:ascii="Arial" w:hAnsi="Arial" w:cs="Arial"/>
        <w:sz w:val="32"/>
      </w:rPr>
      <w:t>Projektstrukturplan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F5C51"/>
    <w:multiLevelType w:val="multilevel"/>
    <w:tmpl w:val="C29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975"/>
    <w:multiLevelType w:val="multilevel"/>
    <w:tmpl w:val="E9E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AC"/>
    <w:multiLevelType w:val="multilevel"/>
    <w:tmpl w:val="383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1124"/>
    <w:multiLevelType w:val="multilevel"/>
    <w:tmpl w:val="9A4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35571"/>
    <w:multiLevelType w:val="multilevel"/>
    <w:tmpl w:val="4F7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C01BE"/>
    <w:multiLevelType w:val="multilevel"/>
    <w:tmpl w:val="2C0C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418AB"/>
    <w:multiLevelType w:val="multilevel"/>
    <w:tmpl w:val="15C2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65C85"/>
    <w:multiLevelType w:val="multilevel"/>
    <w:tmpl w:val="3FA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4498E"/>
    <w:multiLevelType w:val="multilevel"/>
    <w:tmpl w:val="047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16530"/>
    <w:multiLevelType w:val="multilevel"/>
    <w:tmpl w:val="3DF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33A6E"/>
    <w:multiLevelType w:val="multilevel"/>
    <w:tmpl w:val="B6C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7020C"/>
    <w:multiLevelType w:val="multilevel"/>
    <w:tmpl w:val="478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14CEC"/>
    <w:multiLevelType w:val="multilevel"/>
    <w:tmpl w:val="6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652FE5"/>
    <w:multiLevelType w:val="multilevel"/>
    <w:tmpl w:val="1D0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C17EA9"/>
    <w:multiLevelType w:val="multilevel"/>
    <w:tmpl w:val="B98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51826"/>
    <w:multiLevelType w:val="multilevel"/>
    <w:tmpl w:val="2F9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046D94"/>
    <w:multiLevelType w:val="multilevel"/>
    <w:tmpl w:val="05FA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74B42"/>
    <w:multiLevelType w:val="multilevel"/>
    <w:tmpl w:val="C8B0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A4593"/>
    <w:multiLevelType w:val="multilevel"/>
    <w:tmpl w:val="9DA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37364"/>
    <w:multiLevelType w:val="multilevel"/>
    <w:tmpl w:val="067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115C3"/>
    <w:multiLevelType w:val="multilevel"/>
    <w:tmpl w:val="F8B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208BF"/>
    <w:multiLevelType w:val="multilevel"/>
    <w:tmpl w:val="8C36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92F6A"/>
    <w:multiLevelType w:val="multilevel"/>
    <w:tmpl w:val="702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E69EB"/>
    <w:multiLevelType w:val="multilevel"/>
    <w:tmpl w:val="5A4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A72EE"/>
    <w:multiLevelType w:val="multilevel"/>
    <w:tmpl w:val="AC4C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C05BA"/>
    <w:multiLevelType w:val="multilevel"/>
    <w:tmpl w:val="AA8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54661"/>
    <w:multiLevelType w:val="multilevel"/>
    <w:tmpl w:val="699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4695D"/>
    <w:multiLevelType w:val="multilevel"/>
    <w:tmpl w:val="E9E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07E6D"/>
    <w:multiLevelType w:val="multilevel"/>
    <w:tmpl w:val="FA7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F3C92"/>
    <w:multiLevelType w:val="multilevel"/>
    <w:tmpl w:val="F2EC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EA6DBD"/>
    <w:multiLevelType w:val="multilevel"/>
    <w:tmpl w:val="58E2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936980">
    <w:abstractNumId w:val="18"/>
  </w:num>
  <w:num w:numId="2" w16cid:durableId="209419980">
    <w:abstractNumId w:val="20"/>
  </w:num>
  <w:num w:numId="3" w16cid:durableId="373121695">
    <w:abstractNumId w:val="21"/>
  </w:num>
  <w:num w:numId="4" w16cid:durableId="1988050078">
    <w:abstractNumId w:val="19"/>
  </w:num>
  <w:num w:numId="5" w16cid:durableId="525871774">
    <w:abstractNumId w:val="16"/>
  </w:num>
  <w:num w:numId="6" w16cid:durableId="1562061692">
    <w:abstractNumId w:val="17"/>
  </w:num>
  <w:num w:numId="7" w16cid:durableId="765658246">
    <w:abstractNumId w:val="26"/>
  </w:num>
  <w:num w:numId="8" w16cid:durableId="521011666">
    <w:abstractNumId w:val="22"/>
  </w:num>
  <w:num w:numId="9" w16cid:durableId="1368869913">
    <w:abstractNumId w:val="7"/>
  </w:num>
  <w:num w:numId="10" w16cid:durableId="1478298923">
    <w:abstractNumId w:val="13"/>
  </w:num>
  <w:num w:numId="11" w16cid:durableId="304966509">
    <w:abstractNumId w:val="25"/>
  </w:num>
  <w:num w:numId="12" w16cid:durableId="954292854">
    <w:abstractNumId w:val="2"/>
  </w:num>
  <w:num w:numId="13" w16cid:durableId="2012872807">
    <w:abstractNumId w:val="11"/>
  </w:num>
  <w:num w:numId="14" w16cid:durableId="1107119195">
    <w:abstractNumId w:val="9"/>
  </w:num>
  <w:num w:numId="15" w16cid:durableId="1293898109">
    <w:abstractNumId w:val="27"/>
  </w:num>
  <w:num w:numId="16" w16cid:durableId="1451775541">
    <w:abstractNumId w:val="28"/>
  </w:num>
  <w:num w:numId="17" w16cid:durableId="2136482140">
    <w:abstractNumId w:val="5"/>
  </w:num>
  <w:num w:numId="18" w16cid:durableId="232858962">
    <w:abstractNumId w:val="29"/>
  </w:num>
  <w:num w:numId="19" w16cid:durableId="436411727">
    <w:abstractNumId w:val="0"/>
  </w:num>
  <w:num w:numId="20" w16cid:durableId="2038240148">
    <w:abstractNumId w:val="8"/>
  </w:num>
  <w:num w:numId="21" w16cid:durableId="517239632">
    <w:abstractNumId w:val="23"/>
  </w:num>
  <w:num w:numId="22" w16cid:durableId="844436331">
    <w:abstractNumId w:val="6"/>
  </w:num>
  <w:num w:numId="23" w16cid:durableId="1497958726">
    <w:abstractNumId w:val="10"/>
  </w:num>
  <w:num w:numId="24" w16cid:durableId="1459645605">
    <w:abstractNumId w:val="1"/>
  </w:num>
  <w:num w:numId="25" w16cid:durableId="930356939">
    <w:abstractNumId w:val="24"/>
  </w:num>
  <w:num w:numId="26" w16cid:durableId="1184173490">
    <w:abstractNumId w:val="3"/>
  </w:num>
  <w:num w:numId="27" w16cid:durableId="121189986">
    <w:abstractNumId w:val="15"/>
  </w:num>
  <w:num w:numId="28" w16cid:durableId="818228210">
    <w:abstractNumId w:val="4"/>
  </w:num>
  <w:num w:numId="29" w16cid:durableId="417795662">
    <w:abstractNumId w:val="12"/>
  </w:num>
  <w:num w:numId="30" w16cid:durableId="2116553005">
    <w:abstractNumId w:val="30"/>
  </w:num>
  <w:num w:numId="31" w16cid:durableId="12020133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9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B"/>
    <w:rsid w:val="000C526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0600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E3885"/>
    <w:rsid w:val="001F38B9"/>
    <w:rsid w:val="001F4CD8"/>
    <w:rsid w:val="00210131"/>
    <w:rsid w:val="0021373A"/>
    <w:rsid w:val="00213921"/>
    <w:rsid w:val="00236CAF"/>
    <w:rsid w:val="002441E4"/>
    <w:rsid w:val="00244567"/>
    <w:rsid w:val="00250BBA"/>
    <w:rsid w:val="00253402"/>
    <w:rsid w:val="00255775"/>
    <w:rsid w:val="00255BF1"/>
    <w:rsid w:val="00260A96"/>
    <w:rsid w:val="002662F6"/>
    <w:rsid w:val="00267066"/>
    <w:rsid w:val="00280A9B"/>
    <w:rsid w:val="002811A8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35745"/>
    <w:rsid w:val="00336C67"/>
    <w:rsid w:val="0034432C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561C1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C2569"/>
    <w:rsid w:val="006D320D"/>
    <w:rsid w:val="006D6885"/>
    <w:rsid w:val="006E504B"/>
    <w:rsid w:val="007022AF"/>
    <w:rsid w:val="00702ACA"/>
    <w:rsid w:val="00711B16"/>
    <w:rsid w:val="00717187"/>
    <w:rsid w:val="00722D10"/>
    <w:rsid w:val="00723AE2"/>
    <w:rsid w:val="007267A4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27E91"/>
    <w:rsid w:val="008310B8"/>
    <w:rsid w:val="00837987"/>
    <w:rsid w:val="00842D93"/>
    <w:rsid w:val="008451E6"/>
    <w:rsid w:val="00845940"/>
    <w:rsid w:val="008463AA"/>
    <w:rsid w:val="008576FA"/>
    <w:rsid w:val="0086125B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050A"/>
    <w:rsid w:val="00961D81"/>
    <w:rsid w:val="009660FE"/>
    <w:rsid w:val="00972422"/>
    <w:rsid w:val="00976B02"/>
    <w:rsid w:val="00981945"/>
    <w:rsid w:val="00982E26"/>
    <w:rsid w:val="009864E5"/>
    <w:rsid w:val="00986FE0"/>
    <w:rsid w:val="009977D4"/>
    <w:rsid w:val="009A4148"/>
    <w:rsid w:val="009A5AA9"/>
    <w:rsid w:val="009A7C0D"/>
    <w:rsid w:val="009A7E75"/>
    <w:rsid w:val="009B0A85"/>
    <w:rsid w:val="009B0E81"/>
    <w:rsid w:val="009B6E29"/>
    <w:rsid w:val="009D0D2F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5188"/>
    <w:rsid w:val="00BC7288"/>
    <w:rsid w:val="00BE5BE7"/>
    <w:rsid w:val="00C00D47"/>
    <w:rsid w:val="00C138D2"/>
    <w:rsid w:val="00C2406E"/>
    <w:rsid w:val="00C249E4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95811"/>
    <w:rsid w:val="00CA058E"/>
    <w:rsid w:val="00CB0373"/>
    <w:rsid w:val="00CB7845"/>
    <w:rsid w:val="00CC304F"/>
    <w:rsid w:val="00CC7CF7"/>
    <w:rsid w:val="00CE479D"/>
    <w:rsid w:val="00CF0265"/>
    <w:rsid w:val="00CF159B"/>
    <w:rsid w:val="00CF6A6A"/>
    <w:rsid w:val="00CF71A4"/>
    <w:rsid w:val="00D031A5"/>
    <w:rsid w:val="00D059D1"/>
    <w:rsid w:val="00D10114"/>
    <w:rsid w:val="00D12889"/>
    <w:rsid w:val="00D13C6B"/>
    <w:rsid w:val="00D23C9C"/>
    <w:rsid w:val="00D25532"/>
    <w:rsid w:val="00D4423F"/>
    <w:rsid w:val="00D522AC"/>
    <w:rsid w:val="00D613F1"/>
    <w:rsid w:val="00D702FB"/>
    <w:rsid w:val="00D70D0A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D7692"/>
    <w:rsid w:val="00FE0B37"/>
    <w:rsid w:val="00FE0CB5"/>
    <w:rsid w:val="00FE6FF2"/>
    <w:rsid w:val="00FF189D"/>
    <w:rsid w:val="00FF270E"/>
    <w:rsid w:val="00FF3342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89587"/>
  <w15:chartTrackingRefBased/>
  <w15:docId w15:val="{39C5F145-9120-4CAC-A482-A12BB78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23C9C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D23C9C"/>
    <w:rPr>
      <w:sz w:val="24"/>
      <w:szCs w:val="24"/>
    </w:rPr>
  </w:style>
  <w:style w:type="paragraph" w:styleId="Fuzeile">
    <w:name w:val="footer"/>
    <w:basedOn w:val="Standard"/>
    <w:link w:val="FuzeileZchn"/>
    <w:rsid w:val="00D23C9C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D23C9C"/>
    <w:rPr>
      <w:sz w:val="24"/>
      <w:szCs w:val="24"/>
    </w:rPr>
  </w:style>
  <w:style w:type="character" w:styleId="Hyperlink">
    <w:name w:val="Hyperlink"/>
    <w:basedOn w:val="Absatz-Standardschriftart"/>
    <w:rsid w:val="00C958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5811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2811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muster-vorlage.ch/projektstrukturplan-vorl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083F10-598C-4EAE-B09D-CF0D6935C2F4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de-DE"/>
        </a:p>
      </dgm:t>
    </dgm:pt>
    <dgm:pt modelId="{3AFC3F18-166D-4244-8D35-7D3B35FCD01D}">
      <dgm:prSet phldrT="[Text]"/>
      <dgm:spPr/>
      <dgm:t>
        <a:bodyPr/>
        <a:lstStyle/>
        <a:p>
          <a:r>
            <a:rPr lang="de-DE"/>
            <a:t>Alt, arm, abgehängt? Datengetriebene Perspektiven auf Altersarmut und Rentensysteme in Europa</a:t>
          </a:r>
        </a:p>
      </dgm:t>
    </dgm:pt>
    <dgm:pt modelId="{842EABE7-6EBA-4A47-91C6-39221FDF7AFE}" type="parTrans" cxnId="{153F4DB9-E12B-4F4E-93DB-22D62F396C24}">
      <dgm:prSet/>
      <dgm:spPr/>
      <dgm:t>
        <a:bodyPr/>
        <a:lstStyle/>
        <a:p>
          <a:endParaRPr lang="de-DE"/>
        </a:p>
      </dgm:t>
    </dgm:pt>
    <dgm:pt modelId="{DF562074-652F-45DB-ABFC-14B9195A8C2D}" type="sibTrans" cxnId="{153F4DB9-E12B-4F4E-93DB-22D62F396C24}">
      <dgm:prSet/>
      <dgm:spPr/>
      <dgm:t>
        <a:bodyPr/>
        <a:lstStyle/>
        <a:p>
          <a:endParaRPr lang="de-DE"/>
        </a:p>
      </dgm:t>
    </dgm:pt>
    <dgm:pt modelId="{D48786A9-C6A1-4648-BCF8-B6CA3D9EE533}">
      <dgm:prSet phldrT="[Text]"/>
      <dgm:spPr/>
      <dgm:t>
        <a:bodyPr lIns="10800"/>
        <a:lstStyle/>
        <a:p>
          <a:r>
            <a:rPr lang="de-DE"/>
            <a:t>1. Initialisierung</a:t>
          </a:r>
        </a:p>
      </dgm:t>
    </dgm:pt>
    <dgm:pt modelId="{1E765911-A688-4F88-9B2C-80326A6D8196}" type="parTrans" cxnId="{0DB2EDDF-D6BA-41D7-A9BC-1230883A7B8C}">
      <dgm:prSet/>
      <dgm:spPr/>
      <dgm:t>
        <a:bodyPr/>
        <a:lstStyle/>
        <a:p>
          <a:endParaRPr lang="de-DE"/>
        </a:p>
      </dgm:t>
    </dgm:pt>
    <dgm:pt modelId="{7D9CE838-9191-4892-94DA-930F4606CC40}" type="sibTrans" cxnId="{0DB2EDDF-D6BA-41D7-A9BC-1230883A7B8C}">
      <dgm:prSet/>
      <dgm:spPr/>
      <dgm:t>
        <a:bodyPr/>
        <a:lstStyle/>
        <a:p>
          <a:endParaRPr lang="de-DE"/>
        </a:p>
      </dgm:t>
    </dgm:pt>
    <dgm:pt modelId="{42902765-2F90-477B-A1AA-A222FD24375E}">
      <dgm:prSet phldrT="[Text]"/>
      <dgm:spPr/>
      <dgm:t>
        <a:bodyPr/>
        <a:lstStyle/>
        <a:p>
          <a:r>
            <a:rPr lang="de-DE"/>
            <a:t>3. Durchführung</a:t>
          </a:r>
        </a:p>
      </dgm:t>
    </dgm:pt>
    <dgm:pt modelId="{0C80308D-0246-4977-AB92-62B722BB0278}" type="parTrans" cxnId="{E448C690-51EC-48D3-8017-2D90A4C51C6A}">
      <dgm:prSet/>
      <dgm:spPr/>
      <dgm:t>
        <a:bodyPr/>
        <a:lstStyle/>
        <a:p>
          <a:endParaRPr lang="de-DE"/>
        </a:p>
      </dgm:t>
    </dgm:pt>
    <dgm:pt modelId="{B47FB51F-4548-4657-A3B4-82B1BF0495A2}" type="sibTrans" cxnId="{E448C690-51EC-48D3-8017-2D90A4C51C6A}">
      <dgm:prSet/>
      <dgm:spPr/>
      <dgm:t>
        <a:bodyPr/>
        <a:lstStyle/>
        <a:p>
          <a:endParaRPr lang="de-DE"/>
        </a:p>
      </dgm:t>
    </dgm:pt>
    <dgm:pt modelId="{405987C4-1090-4C62-B26E-C47DBADBF04C}">
      <dgm:prSet phldrT="[Text]"/>
      <dgm:spPr/>
      <dgm:t>
        <a:bodyPr/>
        <a:lstStyle/>
        <a:p>
          <a:r>
            <a:rPr lang="de-DE"/>
            <a:t>4. Kontrolle</a:t>
          </a:r>
        </a:p>
      </dgm:t>
    </dgm:pt>
    <dgm:pt modelId="{380CF2DB-DB6A-41C8-870C-EEB850EDF459}" type="parTrans" cxnId="{E82AD188-B8F8-418A-B39C-4B950966C89D}">
      <dgm:prSet/>
      <dgm:spPr/>
      <dgm:t>
        <a:bodyPr/>
        <a:lstStyle/>
        <a:p>
          <a:endParaRPr lang="de-DE"/>
        </a:p>
      </dgm:t>
    </dgm:pt>
    <dgm:pt modelId="{C91A0956-1308-4B19-8D8D-5343B3F3A50D}" type="sibTrans" cxnId="{E82AD188-B8F8-418A-B39C-4B950966C89D}">
      <dgm:prSet/>
      <dgm:spPr/>
      <dgm:t>
        <a:bodyPr/>
        <a:lstStyle/>
        <a:p>
          <a:endParaRPr lang="de-DE"/>
        </a:p>
      </dgm:t>
    </dgm:pt>
    <dgm:pt modelId="{728BE507-C8B5-4982-859E-CD7631E1F6CD}">
      <dgm:prSet phldrT="[Text]"/>
      <dgm:spPr/>
      <dgm:t>
        <a:bodyPr/>
        <a:lstStyle/>
        <a:p>
          <a:r>
            <a:rPr lang="de-DE"/>
            <a:t>2. Planung</a:t>
          </a:r>
        </a:p>
      </dgm:t>
    </dgm:pt>
    <dgm:pt modelId="{DC54FD43-C178-41C1-8C19-2F1F8D97791C}" type="parTrans" cxnId="{CF205778-3126-490A-B18A-1D6321B84BCF}">
      <dgm:prSet/>
      <dgm:spPr/>
      <dgm:t>
        <a:bodyPr/>
        <a:lstStyle/>
        <a:p>
          <a:endParaRPr lang="de-DE"/>
        </a:p>
      </dgm:t>
    </dgm:pt>
    <dgm:pt modelId="{B779243E-75D8-4A24-8760-85D6A24D5BF3}" type="sibTrans" cxnId="{CF205778-3126-490A-B18A-1D6321B84BCF}">
      <dgm:prSet/>
      <dgm:spPr/>
      <dgm:t>
        <a:bodyPr/>
        <a:lstStyle/>
        <a:p>
          <a:endParaRPr lang="de-DE"/>
        </a:p>
      </dgm:t>
    </dgm:pt>
    <dgm:pt modelId="{91658E3C-02B7-453F-BBFF-97C7E55B58D6}">
      <dgm:prSet phldrT="[Text]"/>
      <dgm:spPr/>
      <dgm:t>
        <a:bodyPr/>
        <a:lstStyle/>
        <a:p>
          <a:r>
            <a:rPr lang="de-DE"/>
            <a:t>5. Abschluss</a:t>
          </a:r>
        </a:p>
      </dgm:t>
    </dgm:pt>
    <dgm:pt modelId="{90774505-C711-4F7C-B5BC-3B27FF626E87}" type="parTrans" cxnId="{BFB70335-D2AA-4A24-A46D-5EE70AAE9D08}">
      <dgm:prSet/>
      <dgm:spPr/>
      <dgm:t>
        <a:bodyPr/>
        <a:lstStyle/>
        <a:p>
          <a:endParaRPr lang="de-DE"/>
        </a:p>
      </dgm:t>
    </dgm:pt>
    <dgm:pt modelId="{46ACFB21-3EEB-405E-8C85-1F93A3924993}" type="sibTrans" cxnId="{BFB70335-D2AA-4A24-A46D-5EE70AAE9D08}">
      <dgm:prSet/>
      <dgm:spPr/>
      <dgm:t>
        <a:bodyPr/>
        <a:lstStyle/>
        <a:p>
          <a:endParaRPr lang="de-DE"/>
        </a:p>
      </dgm:t>
    </dgm:pt>
    <dgm:pt modelId="{1490A30C-4F33-43A7-8E06-101F13E53330}">
      <dgm:prSet phldrT="[Text]"/>
      <dgm:spPr/>
      <dgm:t>
        <a:bodyPr/>
        <a:lstStyle/>
        <a:p>
          <a:r>
            <a:rPr lang="de-DE"/>
            <a:t>2.1 Projektstrukturplan erstellen</a:t>
          </a:r>
        </a:p>
      </dgm:t>
    </dgm:pt>
    <dgm:pt modelId="{4F074750-D4F8-4DE3-B1AC-E1D6E6729B77}" type="parTrans" cxnId="{6D0848C8-764B-4BE1-9020-04648087DA69}">
      <dgm:prSet/>
      <dgm:spPr/>
      <dgm:t>
        <a:bodyPr/>
        <a:lstStyle/>
        <a:p>
          <a:endParaRPr lang="de-DE"/>
        </a:p>
      </dgm:t>
    </dgm:pt>
    <dgm:pt modelId="{10EFB7EC-27AF-4A3F-93FF-69C99889F246}" type="sibTrans" cxnId="{6D0848C8-764B-4BE1-9020-04648087DA69}">
      <dgm:prSet/>
      <dgm:spPr/>
      <dgm:t>
        <a:bodyPr/>
        <a:lstStyle/>
        <a:p>
          <a:endParaRPr lang="de-DE"/>
        </a:p>
      </dgm:t>
    </dgm:pt>
    <dgm:pt modelId="{F1742B54-EFD7-4A0D-B959-4652C48429E9}">
      <dgm:prSet phldrT="[Text]"/>
      <dgm:spPr/>
      <dgm:t>
        <a:bodyPr/>
        <a:lstStyle/>
        <a:p>
          <a:r>
            <a:rPr lang="de-DE"/>
            <a:t>3.1 Datenbeschaffung von data.europa.eu</a:t>
          </a:r>
        </a:p>
      </dgm:t>
    </dgm:pt>
    <dgm:pt modelId="{84B5FE1C-46F0-497C-A0B3-D2269AA2AB90}" type="parTrans" cxnId="{953ED41C-4CC8-4948-A6E1-E95BD58677A5}">
      <dgm:prSet/>
      <dgm:spPr/>
      <dgm:t>
        <a:bodyPr/>
        <a:lstStyle/>
        <a:p>
          <a:endParaRPr lang="de-DE"/>
        </a:p>
      </dgm:t>
    </dgm:pt>
    <dgm:pt modelId="{3EAA1FB9-DDCF-434A-A166-50D7DD04C7C8}" type="sibTrans" cxnId="{953ED41C-4CC8-4948-A6E1-E95BD58677A5}">
      <dgm:prSet/>
      <dgm:spPr/>
      <dgm:t>
        <a:bodyPr/>
        <a:lstStyle/>
        <a:p>
          <a:endParaRPr lang="de-DE"/>
        </a:p>
      </dgm:t>
    </dgm:pt>
    <dgm:pt modelId="{C7536FFF-CAAB-48F6-9046-275D0D47240C}">
      <dgm:prSet phldrT="[Text]"/>
      <dgm:spPr/>
      <dgm:t>
        <a:bodyPr/>
        <a:lstStyle/>
        <a:p>
          <a:r>
            <a:rPr lang="de-DE"/>
            <a:t>4.1 Validierung der Analyseergebnisse</a:t>
          </a:r>
        </a:p>
      </dgm:t>
    </dgm:pt>
    <dgm:pt modelId="{A8E5756F-E51B-475C-BCCD-AA4F42370D43}" type="parTrans" cxnId="{C29F7D48-FFDE-4999-B1E4-69F8B42231E6}">
      <dgm:prSet/>
      <dgm:spPr/>
      <dgm:t>
        <a:bodyPr/>
        <a:lstStyle/>
        <a:p>
          <a:endParaRPr lang="de-DE"/>
        </a:p>
      </dgm:t>
    </dgm:pt>
    <dgm:pt modelId="{FCB95D96-4C6E-4DAB-8D93-CC3E099225DC}" type="sibTrans" cxnId="{C29F7D48-FFDE-4999-B1E4-69F8B42231E6}">
      <dgm:prSet/>
      <dgm:spPr/>
      <dgm:t>
        <a:bodyPr/>
        <a:lstStyle/>
        <a:p>
          <a:endParaRPr lang="de-DE"/>
        </a:p>
      </dgm:t>
    </dgm:pt>
    <dgm:pt modelId="{97E6D522-CDB1-4444-840B-391FF91BF10A}">
      <dgm:prSet phldrT="[Text]"/>
      <dgm:spPr/>
      <dgm:t>
        <a:bodyPr/>
        <a:lstStyle/>
        <a:p>
          <a:pPr>
            <a:buNone/>
          </a:pPr>
          <a:r>
            <a:rPr lang="de-DE"/>
            <a:t>5.1 Letzte Überarbeitung und finale Abstimmung</a:t>
          </a:r>
        </a:p>
      </dgm:t>
    </dgm:pt>
    <dgm:pt modelId="{A757160F-9D89-4A59-914E-388EE5FF8DC1}" type="parTrans" cxnId="{2D34F8D7-9861-4B2D-9724-820356C36379}">
      <dgm:prSet/>
      <dgm:spPr/>
      <dgm:t>
        <a:bodyPr/>
        <a:lstStyle/>
        <a:p>
          <a:endParaRPr lang="de-DE"/>
        </a:p>
      </dgm:t>
    </dgm:pt>
    <dgm:pt modelId="{92581100-455D-463B-8187-25797D996706}" type="sibTrans" cxnId="{2D34F8D7-9861-4B2D-9724-820356C36379}">
      <dgm:prSet/>
      <dgm:spPr/>
      <dgm:t>
        <a:bodyPr/>
        <a:lstStyle/>
        <a:p>
          <a:endParaRPr lang="de-DE"/>
        </a:p>
      </dgm:t>
    </dgm:pt>
    <dgm:pt modelId="{C259155F-6884-4FE7-8EEE-E00E88C14412}">
      <dgm:prSet phldrT="[Text]"/>
      <dgm:spPr/>
      <dgm:t>
        <a:bodyPr lIns="10800"/>
        <a:lstStyle/>
        <a:p>
          <a:r>
            <a:rPr lang="de-DE"/>
            <a:t>1.1 Definition des Projekttitels und der Zielsetzung</a:t>
          </a:r>
        </a:p>
      </dgm:t>
    </dgm:pt>
    <dgm:pt modelId="{AF88ABC1-CCC6-44C1-AFF8-3B9E25049E57}" type="parTrans" cxnId="{3687F6E8-418C-4DFF-933E-663D80401A8C}">
      <dgm:prSet/>
      <dgm:spPr/>
      <dgm:t>
        <a:bodyPr/>
        <a:lstStyle/>
        <a:p>
          <a:endParaRPr lang="de-DE"/>
        </a:p>
      </dgm:t>
    </dgm:pt>
    <dgm:pt modelId="{098262FE-B8F2-40A6-88D9-30CFE3DBF3EB}" type="sibTrans" cxnId="{3687F6E8-418C-4DFF-933E-663D80401A8C}">
      <dgm:prSet/>
      <dgm:spPr/>
      <dgm:t>
        <a:bodyPr/>
        <a:lstStyle/>
        <a:p>
          <a:endParaRPr lang="de-DE"/>
        </a:p>
      </dgm:t>
    </dgm:pt>
    <dgm:pt modelId="{7F611674-4EF4-487C-9D84-78053EE8B40D}">
      <dgm:prSet phldrT="[Text]"/>
      <dgm:spPr/>
      <dgm:t>
        <a:bodyPr lIns="10800"/>
        <a:lstStyle/>
        <a:p>
          <a:r>
            <a:rPr lang="de-DE"/>
            <a:t>1.2 Zusammenstellung des Projektteams</a:t>
          </a:r>
        </a:p>
      </dgm:t>
    </dgm:pt>
    <dgm:pt modelId="{26D76E60-1D9C-417E-85E0-8DB503EF60BB}" type="parTrans" cxnId="{15E4ED9E-2FCD-4EE2-9904-997030BD6A5B}">
      <dgm:prSet/>
      <dgm:spPr/>
      <dgm:t>
        <a:bodyPr/>
        <a:lstStyle/>
        <a:p>
          <a:endParaRPr lang="de-DE"/>
        </a:p>
      </dgm:t>
    </dgm:pt>
    <dgm:pt modelId="{991DE1EB-DD8C-4C37-98BB-173398E2C5A7}" type="sibTrans" cxnId="{15E4ED9E-2FCD-4EE2-9904-997030BD6A5B}">
      <dgm:prSet/>
      <dgm:spPr/>
      <dgm:t>
        <a:bodyPr/>
        <a:lstStyle/>
        <a:p>
          <a:endParaRPr lang="de-DE"/>
        </a:p>
      </dgm:t>
    </dgm:pt>
    <dgm:pt modelId="{CA7E61D7-0FE9-4247-94A3-09271BD074AB}">
      <dgm:prSet phldrT="[Text]"/>
      <dgm:spPr/>
      <dgm:t>
        <a:bodyPr lIns="10800"/>
        <a:lstStyle/>
        <a:p>
          <a:r>
            <a:rPr lang="de-DE"/>
            <a:t>1.3 Abstimmung mit Auftraggebern (Lehrveranstaltungsleitung)</a:t>
          </a:r>
        </a:p>
      </dgm:t>
    </dgm:pt>
    <dgm:pt modelId="{EDC9308C-C06E-4F3E-A031-B94CCEB5B85F}" type="parTrans" cxnId="{DA0A2580-52BD-4BA6-B407-498D9FD3ACB5}">
      <dgm:prSet/>
      <dgm:spPr/>
      <dgm:t>
        <a:bodyPr/>
        <a:lstStyle/>
        <a:p>
          <a:endParaRPr lang="de-DE"/>
        </a:p>
      </dgm:t>
    </dgm:pt>
    <dgm:pt modelId="{395AD0B6-3EF1-4CCE-89A0-CC844483E28C}" type="sibTrans" cxnId="{DA0A2580-52BD-4BA6-B407-498D9FD3ACB5}">
      <dgm:prSet/>
      <dgm:spPr/>
      <dgm:t>
        <a:bodyPr/>
        <a:lstStyle/>
        <a:p>
          <a:endParaRPr lang="de-DE"/>
        </a:p>
      </dgm:t>
    </dgm:pt>
    <dgm:pt modelId="{BE4FF54B-C92C-4A59-BF09-819DE7EF1B28}">
      <dgm:prSet phldrT="[Text]"/>
      <dgm:spPr/>
      <dgm:t>
        <a:bodyPr lIns="10800"/>
        <a:lstStyle/>
        <a:p>
          <a:r>
            <a:rPr lang="de-DE"/>
            <a:t>1.4 Festlegung der zentralen Fragestellung</a:t>
          </a:r>
        </a:p>
      </dgm:t>
    </dgm:pt>
    <dgm:pt modelId="{57544739-3F65-4F87-B3C1-412899AF4F6D}" type="parTrans" cxnId="{E10ADE6B-C453-4247-BFCD-10F6DAF3FF75}">
      <dgm:prSet/>
      <dgm:spPr/>
      <dgm:t>
        <a:bodyPr/>
        <a:lstStyle/>
        <a:p>
          <a:endParaRPr lang="de-DE"/>
        </a:p>
      </dgm:t>
    </dgm:pt>
    <dgm:pt modelId="{03AA5E73-B298-42E5-BAE7-27C4D4EA1057}" type="sibTrans" cxnId="{E10ADE6B-C453-4247-BFCD-10F6DAF3FF75}">
      <dgm:prSet/>
      <dgm:spPr/>
      <dgm:t>
        <a:bodyPr/>
        <a:lstStyle/>
        <a:p>
          <a:endParaRPr lang="de-DE"/>
        </a:p>
      </dgm:t>
    </dgm:pt>
    <dgm:pt modelId="{2E89D46F-EB46-4234-9BBB-CDF382FDB164}">
      <dgm:prSet phldrT="[Text]"/>
      <dgm:spPr/>
      <dgm:t>
        <a:bodyPr lIns="10800"/>
        <a:lstStyle/>
        <a:p>
          <a:r>
            <a:rPr lang="de-DE"/>
            <a:t>1.5 Erstellung des Projektauftragsdokuments</a:t>
          </a:r>
        </a:p>
      </dgm:t>
    </dgm:pt>
    <dgm:pt modelId="{F75E0F43-6B7A-450E-8309-34370ABB38EB}" type="parTrans" cxnId="{64E1241B-D0B7-4E3B-A8B5-B36703182323}">
      <dgm:prSet/>
      <dgm:spPr/>
      <dgm:t>
        <a:bodyPr/>
        <a:lstStyle/>
        <a:p>
          <a:endParaRPr lang="de-DE"/>
        </a:p>
      </dgm:t>
    </dgm:pt>
    <dgm:pt modelId="{C419F5AB-46A6-45E4-846C-97DC5DA75E5F}" type="sibTrans" cxnId="{64E1241B-D0B7-4E3B-A8B5-B36703182323}">
      <dgm:prSet/>
      <dgm:spPr/>
      <dgm:t>
        <a:bodyPr/>
        <a:lstStyle/>
        <a:p>
          <a:endParaRPr lang="de-DE"/>
        </a:p>
      </dgm:t>
    </dgm:pt>
    <dgm:pt modelId="{0D6C6D19-00D9-490E-99D4-03F15F74F303}">
      <dgm:prSet phldrT="[Text]"/>
      <dgm:spPr/>
      <dgm:t>
        <a:bodyPr lIns="10800"/>
        <a:lstStyle/>
        <a:p>
          <a:r>
            <a:rPr lang="de-DE"/>
            <a:t>1.6 Sichtung erster Datenquellen (data.europa.eu)</a:t>
          </a:r>
        </a:p>
      </dgm:t>
    </dgm:pt>
    <dgm:pt modelId="{6F7C71AC-DFA2-47C5-9B6C-9EE28D797394}" type="parTrans" cxnId="{A3317635-FD78-4AFC-8F94-306D0D771513}">
      <dgm:prSet/>
      <dgm:spPr/>
      <dgm:t>
        <a:bodyPr/>
        <a:lstStyle/>
        <a:p>
          <a:endParaRPr lang="de-DE"/>
        </a:p>
      </dgm:t>
    </dgm:pt>
    <dgm:pt modelId="{04730B30-2536-4B78-9401-D1A805AAB9D5}" type="sibTrans" cxnId="{A3317635-FD78-4AFC-8F94-306D0D771513}">
      <dgm:prSet/>
      <dgm:spPr/>
      <dgm:t>
        <a:bodyPr/>
        <a:lstStyle/>
        <a:p>
          <a:endParaRPr lang="de-DE"/>
        </a:p>
      </dgm:t>
    </dgm:pt>
    <dgm:pt modelId="{B561A73F-5745-462F-B545-64325069C600}">
      <dgm:prSet phldrT="[Text]"/>
      <dgm:spPr/>
      <dgm:t>
        <a:bodyPr lIns="10800"/>
        <a:lstStyle/>
        <a:p>
          <a:r>
            <a:rPr lang="de-DE"/>
            <a:t>1.7 Technische Voraussetzungen prüfen (Tools, Softwarezugänge, Repos etc.)</a:t>
          </a:r>
        </a:p>
      </dgm:t>
    </dgm:pt>
    <dgm:pt modelId="{68FB7FD5-C9CF-4149-96C6-BC660464A026}" type="parTrans" cxnId="{AC4BA4B9-18ED-4039-80E6-73F3F5EDB9A6}">
      <dgm:prSet/>
      <dgm:spPr/>
      <dgm:t>
        <a:bodyPr/>
        <a:lstStyle/>
        <a:p>
          <a:endParaRPr lang="de-DE"/>
        </a:p>
      </dgm:t>
    </dgm:pt>
    <dgm:pt modelId="{CB897FA5-6FED-4C73-8C37-41E7A1C17800}" type="sibTrans" cxnId="{AC4BA4B9-18ED-4039-80E6-73F3F5EDB9A6}">
      <dgm:prSet/>
      <dgm:spPr/>
      <dgm:t>
        <a:bodyPr/>
        <a:lstStyle/>
        <a:p>
          <a:endParaRPr lang="de-DE"/>
        </a:p>
      </dgm:t>
    </dgm:pt>
    <dgm:pt modelId="{3C38225A-3F8A-4739-A260-A09B2FF33EFA}">
      <dgm:prSet phldrT="[Text]"/>
      <dgm:spPr/>
      <dgm:t>
        <a:bodyPr/>
        <a:lstStyle/>
        <a:p>
          <a:r>
            <a:rPr lang="de-DE"/>
            <a:t>2.2 Aufgabenverteilung im Team</a:t>
          </a:r>
        </a:p>
      </dgm:t>
    </dgm:pt>
    <dgm:pt modelId="{478A98D0-E6D7-4710-B2E1-77BDC86070F3}" type="parTrans" cxnId="{AFC40F8B-14C2-4FE2-82D8-762D36F8EB5F}">
      <dgm:prSet/>
      <dgm:spPr/>
      <dgm:t>
        <a:bodyPr/>
        <a:lstStyle/>
        <a:p>
          <a:endParaRPr lang="de-DE"/>
        </a:p>
      </dgm:t>
    </dgm:pt>
    <dgm:pt modelId="{703DAFFC-6B7B-480D-B6B1-91A45C7195F6}" type="sibTrans" cxnId="{AFC40F8B-14C2-4FE2-82D8-762D36F8EB5F}">
      <dgm:prSet/>
      <dgm:spPr/>
      <dgm:t>
        <a:bodyPr/>
        <a:lstStyle/>
        <a:p>
          <a:endParaRPr lang="de-DE"/>
        </a:p>
      </dgm:t>
    </dgm:pt>
    <dgm:pt modelId="{442F22A3-7BA0-4D0E-9372-A53B2E478036}">
      <dgm:prSet phldrT="[Text]"/>
      <dgm:spPr/>
      <dgm:t>
        <a:bodyPr/>
        <a:lstStyle/>
        <a:p>
          <a:r>
            <a:rPr lang="de-DE"/>
            <a:t>2.3 Meilensteinplan festlegen</a:t>
          </a:r>
        </a:p>
      </dgm:t>
    </dgm:pt>
    <dgm:pt modelId="{A35C0A99-D889-48EA-9159-856A8849A2DA}" type="parTrans" cxnId="{80EFEDEF-5692-4281-861F-0B882C078A08}">
      <dgm:prSet/>
      <dgm:spPr/>
      <dgm:t>
        <a:bodyPr/>
        <a:lstStyle/>
        <a:p>
          <a:endParaRPr lang="de-DE"/>
        </a:p>
      </dgm:t>
    </dgm:pt>
    <dgm:pt modelId="{081849F3-655D-4A76-BED7-103A5AD0BE63}" type="sibTrans" cxnId="{80EFEDEF-5692-4281-861F-0B882C078A08}">
      <dgm:prSet/>
      <dgm:spPr/>
      <dgm:t>
        <a:bodyPr/>
        <a:lstStyle/>
        <a:p>
          <a:endParaRPr lang="de-DE"/>
        </a:p>
      </dgm:t>
    </dgm:pt>
    <dgm:pt modelId="{79FA7E4D-DA16-4CEB-8BCF-92AFA098CC4C}">
      <dgm:prSet phldrT="[Text]"/>
      <dgm:spPr/>
      <dgm:t>
        <a:bodyPr/>
        <a:lstStyle/>
        <a:p>
          <a:r>
            <a:rPr lang="de-DE"/>
            <a:t>2.4 Auswahl und Evaluation geeigneter Datensätze</a:t>
          </a:r>
        </a:p>
      </dgm:t>
    </dgm:pt>
    <dgm:pt modelId="{11C2FF82-9697-4061-AA36-27F4D99A233A}" type="parTrans" cxnId="{F8E0BC5C-5E9F-4831-AFED-598302248BEF}">
      <dgm:prSet/>
      <dgm:spPr/>
      <dgm:t>
        <a:bodyPr/>
        <a:lstStyle/>
        <a:p>
          <a:endParaRPr lang="de-DE"/>
        </a:p>
      </dgm:t>
    </dgm:pt>
    <dgm:pt modelId="{3693DC91-F1CF-44C4-A2FC-B11CAE17A758}" type="sibTrans" cxnId="{F8E0BC5C-5E9F-4831-AFED-598302248BEF}">
      <dgm:prSet/>
      <dgm:spPr/>
      <dgm:t>
        <a:bodyPr/>
        <a:lstStyle/>
        <a:p>
          <a:endParaRPr lang="de-DE"/>
        </a:p>
      </dgm:t>
    </dgm:pt>
    <dgm:pt modelId="{31E279D5-86FD-42B4-975D-F114273D7E4C}">
      <dgm:prSet phldrT="[Text]"/>
      <dgm:spPr/>
      <dgm:t>
        <a:bodyPr/>
        <a:lstStyle/>
        <a:p>
          <a:r>
            <a:rPr lang="de-DE"/>
            <a:t>2.5 Definition der Analysemethoden (z. B. Korrelationen, Cluster, Zeitreihen)</a:t>
          </a:r>
        </a:p>
      </dgm:t>
    </dgm:pt>
    <dgm:pt modelId="{12CC5693-A7FB-4DFA-A4B8-47BA713FA70B}" type="parTrans" cxnId="{1DCE9123-E35F-40E4-9E1A-48A2414EB606}">
      <dgm:prSet/>
      <dgm:spPr/>
      <dgm:t>
        <a:bodyPr/>
        <a:lstStyle/>
        <a:p>
          <a:endParaRPr lang="de-DE"/>
        </a:p>
      </dgm:t>
    </dgm:pt>
    <dgm:pt modelId="{78D1A05E-6B97-462E-8597-D9D6FF6E0996}" type="sibTrans" cxnId="{1DCE9123-E35F-40E4-9E1A-48A2414EB606}">
      <dgm:prSet/>
      <dgm:spPr/>
      <dgm:t>
        <a:bodyPr/>
        <a:lstStyle/>
        <a:p>
          <a:endParaRPr lang="de-DE"/>
        </a:p>
      </dgm:t>
    </dgm:pt>
    <dgm:pt modelId="{D3CC233A-1E3C-4748-88F1-591B7BCD9D34}">
      <dgm:prSet phldrT="[Text]"/>
      <dgm:spPr/>
      <dgm:t>
        <a:bodyPr/>
        <a:lstStyle/>
        <a:p>
          <a:r>
            <a:rPr lang="de-DE"/>
            <a:t>2.6 Entwurf der Storyline / des roten Fadens der Data Story</a:t>
          </a:r>
        </a:p>
      </dgm:t>
    </dgm:pt>
    <dgm:pt modelId="{C4DD7526-D6CC-4046-9B4E-E52AC7D8A577}" type="parTrans" cxnId="{441E3330-C666-4884-A1C2-8180C2DBFBD7}">
      <dgm:prSet/>
      <dgm:spPr/>
      <dgm:t>
        <a:bodyPr/>
        <a:lstStyle/>
        <a:p>
          <a:endParaRPr lang="de-DE"/>
        </a:p>
      </dgm:t>
    </dgm:pt>
    <dgm:pt modelId="{8291B1C9-B368-43B1-BAA8-D813AFA2A72F}" type="sibTrans" cxnId="{441E3330-C666-4884-A1C2-8180C2DBFBD7}">
      <dgm:prSet/>
      <dgm:spPr/>
      <dgm:t>
        <a:bodyPr/>
        <a:lstStyle/>
        <a:p>
          <a:endParaRPr lang="de-DE"/>
        </a:p>
      </dgm:t>
    </dgm:pt>
    <dgm:pt modelId="{AE3EF26C-6DFE-4F5D-AD10-930BF1672FBE}">
      <dgm:prSet phldrT="[Text]"/>
      <dgm:spPr/>
      <dgm:t>
        <a:bodyPr/>
        <a:lstStyle/>
        <a:p>
          <a:r>
            <a:rPr lang="de-DE"/>
            <a:t>2.7 Planung der Multimedia-Präsentation (Format, Verantwortlichkeiten)</a:t>
          </a:r>
        </a:p>
      </dgm:t>
    </dgm:pt>
    <dgm:pt modelId="{33373923-3C8B-4CC2-B74C-DB617C2A55B9}" type="parTrans" cxnId="{FB7C6761-E891-4C60-B897-5D79777552A1}">
      <dgm:prSet/>
      <dgm:spPr/>
      <dgm:t>
        <a:bodyPr/>
        <a:lstStyle/>
        <a:p>
          <a:endParaRPr lang="de-DE"/>
        </a:p>
      </dgm:t>
    </dgm:pt>
    <dgm:pt modelId="{2F6645AB-E3E9-4AAB-80A7-29D245AA5699}" type="sibTrans" cxnId="{FB7C6761-E891-4C60-B897-5D79777552A1}">
      <dgm:prSet/>
      <dgm:spPr/>
      <dgm:t>
        <a:bodyPr/>
        <a:lstStyle/>
        <a:p>
          <a:endParaRPr lang="de-DE"/>
        </a:p>
      </dgm:t>
    </dgm:pt>
    <dgm:pt modelId="{ED94BB14-BFE4-4739-B1F2-8ADF987E08C1}">
      <dgm:prSet phldrT="[Text]"/>
      <dgm:spPr/>
      <dgm:t>
        <a:bodyPr/>
        <a:lstStyle/>
        <a:p>
          <a:r>
            <a:rPr lang="de-DE"/>
            <a:t>3.2 Datenbereinigung und -aufbereitung</a:t>
          </a:r>
        </a:p>
      </dgm:t>
    </dgm:pt>
    <dgm:pt modelId="{E593B53D-0E46-4EE8-8C4A-A815E6509E74}" type="parTrans" cxnId="{3AE91B5C-CBD1-4089-AAE3-E1BA2601B2B8}">
      <dgm:prSet/>
      <dgm:spPr/>
      <dgm:t>
        <a:bodyPr/>
        <a:lstStyle/>
        <a:p>
          <a:endParaRPr lang="de-DE"/>
        </a:p>
      </dgm:t>
    </dgm:pt>
    <dgm:pt modelId="{E41EE8AB-BFB6-4DA7-A8B5-053069063DDD}" type="sibTrans" cxnId="{3AE91B5C-CBD1-4089-AAE3-E1BA2601B2B8}">
      <dgm:prSet/>
      <dgm:spPr/>
      <dgm:t>
        <a:bodyPr/>
        <a:lstStyle/>
        <a:p>
          <a:endParaRPr lang="de-DE"/>
        </a:p>
      </dgm:t>
    </dgm:pt>
    <dgm:pt modelId="{B8AD3CED-CC7E-4BE1-910D-DAEA8926B799}">
      <dgm:prSet phldrT="[Text]"/>
      <dgm:spPr/>
      <dgm:t>
        <a:bodyPr/>
        <a:lstStyle/>
        <a:p>
          <a:r>
            <a:rPr lang="de-DE"/>
            <a:t>3.3 Durchführung der Datenanalysen</a:t>
          </a:r>
        </a:p>
      </dgm:t>
    </dgm:pt>
    <dgm:pt modelId="{C00EFF99-9D8E-484A-A8D4-4E162F177E6F}" type="parTrans" cxnId="{8F8B988B-0697-4230-8724-C80443F9ADFD}">
      <dgm:prSet/>
      <dgm:spPr/>
      <dgm:t>
        <a:bodyPr/>
        <a:lstStyle/>
        <a:p>
          <a:endParaRPr lang="de-DE"/>
        </a:p>
      </dgm:t>
    </dgm:pt>
    <dgm:pt modelId="{AA284EA8-47B8-40F7-8BD1-326B793A9611}" type="sibTrans" cxnId="{8F8B988B-0697-4230-8724-C80443F9ADFD}">
      <dgm:prSet/>
      <dgm:spPr/>
      <dgm:t>
        <a:bodyPr/>
        <a:lstStyle/>
        <a:p>
          <a:endParaRPr lang="de-DE"/>
        </a:p>
      </dgm:t>
    </dgm:pt>
    <dgm:pt modelId="{E82E7931-485A-4914-AB34-4CE1CED737B7}">
      <dgm:prSet phldrT="[Text]"/>
      <dgm:spPr/>
      <dgm:t>
        <a:bodyPr/>
        <a:lstStyle/>
        <a:p>
          <a:r>
            <a:rPr lang="de-DE"/>
            <a:t>Identifikation betroffener Länder und Risikogruppen</a:t>
          </a:r>
        </a:p>
      </dgm:t>
    </dgm:pt>
    <dgm:pt modelId="{09FA6603-C1B4-4FED-A7BA-B19827422304}" type="parTrans" cxnId="{BD5E0F09-8730-4AB8-B242-F349FD95B217}">
      <dgm:prSet/>
      <dgm:spPr/>
      <dgm:t>
        <a:bodyPr/>
        <a:lstStyle/>
        <a:p>
          <a:endParaRPr lang="de-DE"/>
        </a:p>
      </dgm:t>
    </dgm:pt>
    <dgm:pt modelId="{518ABCE2-30FC-4CAC-955B-800E2F89973D}" type="sibTrans" cxnId="{BD5E0F09-8730-4AB8-B242-F349FD95B217}">
      <dgm:prSet/>
      <dgm:spPr/>
      <dgm:t>
        <a:bodyPr/>
        <a:lstStyle/>
        <a:p>
          <a:endParaRPr lang="de-DE"/>
        </a:p>
      </dgm:t>
    </dgm:pt>
    <dgm:pt modelId="{0840458A-C3AD-4F3B-84E7-BCA2E33F5DAA}">
      <dgm:prSet phldrT="[Text]"/>
      <dgm:spPr/>
      <dgm:t>
        <a:bodyPr/>
        <a:lstStyle/>
        <a:p>
          <a:r>
            <a:rPr lang="de-DE"/>
            <a:t>Analyse von Rentenausgaben und Altersarmut</a:t>
          </a:r>
        </a:p>
      </dgm:t>
    </dgm:pt>
    <dgm:pt modelId="{73A1173B-00AB-4A0D-9719-B5F26758CE9C}" type="parTrans" cxnId="{66B3DCC2-FB63-44E9-8FC1-BD2A999453DA}">
      <dgm:prSet/>
      <dgm:spPr/>
      <dgm:t>
        <a:bodyPr/>
        <a:lstStyle/>
        <a:p>
          <a:endParaRPr lang="de-DE"/>
        </a:p>
      </dgm:t>
    </dgm:pt>
    <dgm:pt modelId="{40548D56-1979-49BD-956A-E9E89EFFC165}" type="sibTrans" cxnId="{66B3DCC2-FB63-44E9-8FC1-BD2A999453DA}">
      <dgm:prSet/>
      <dgm:spPr/>
      <dgm:t>
        <a:bodyPr/>
        <a:lstStyle/>
        <a:p>
          <a:endParaRPr lang="de-DE"/>
        </a:p>
      </dgm:t>
    </dgm:pt>
    <dgm:pt modelId="{F4D31A40-0FBD-46DA-9AEC-B0CCB5AACC1F}">
      <dgm:prSet phldrT="[Text]"/>
      <dgm:spPr/>
      <dgm:t>
        <a:bodyPr/>
        <a:lstStyle/>
        <a:p>
          <a:r>
            <a:rPr lang="de-DE"/>
            <a:t>Erkennung von Mustern und Zusammenhängen</a:t>
          </a:r>
        </a:p>
      </dgm:t>
    </dgm:pt>
    <dgm:pt modelId="{610763B1-245F-47A6-8F80-6DBF91A2F947}" type="parTrans" cxnId="{C4ADBAD0-13A5-4ADD-B12F-CFB57EF1ADB8}">
      <dgm:prSet/>
      <dgm:spPr/>
      <dgm:t>
        <a:bodyPr/>
        <a:lstStyle/>
        <a:p>
          <a:endParaRPr lang="de-DE"/>
        </a:p>
      </dgm:t>
    </dgm:pt>
    <dgm:pt modelId="{B270F5A3-7B27-4640-B511-077042CB4343}" type="sibTrans" cxnId="{C4ADBAD0-13A5-4ADD-B12F-CFB57EF1ADB8}">
      <dgm:prSet/>
      <dgm:spPr/>
      <dgm:t>
        <a:bodyPr/>
        <a:lstStyle/>
        <a:p>
          <a:endParaRPr lang="de-DE"/>
        </a:p>
      </dgm:t>
    </dgm:pt>
    <dgm:pt modelId="{1EF61FBD-82D6-457A-880D-0BE0FA52D5C2}">
      <dgm:prSet phldrT="[Text]"/>
      <dgm:spPr/>
      <dgm:t>
        <a:bodyPr/>
        <a:lstStyle/>
        <a:p>
          <a:r>
            <a:rPr lang="de-DE"/>
            <a:t>3.4 Visualisierung der Ergebnisse</a:t>
          </a:r>
        </a:p>
      </dgm:t>
    </dgm:pt>
    <dgm:pt modelId="{023BB0A6-1B1E-48B0-B785-B232D76D76F5}" type="parTrans" cxnId="{BA2E7957-3F42-4758-8D5B-C84868F89287}">
      <dgm:prSet/>
      <dgm:spPr/>
      <dgm:t>
        <a:bodyPr/>
        <a:lstStyle/>
        <a:p>
          <a:endParaRPr lang="de-DE"/>
        </a:p>
      </dgm:t>
    </dgm:pt>
    <dgm:pt modelId="{D6BDFC18-7EC1-4602-92B2-AE9DE2F48BC8}" type="sibTrans" cxnId="{BA2E7957-3F42-4758-8D5B-C84868F89287}">
      <dgm:prSet/>
      <dgm:spPr/>
      <dgm:t>
        <a:bodyPr/>
        <a:lstStyle/>
        <a:p>
          <a:endParaRPr lang="de-DE"/>
        </a:p>
      </dgm:t>
    </dgm:pt>
    <dgm:pt modelId="{65F0F379-F520-4193-BEBE-465AC9AE9E0F}">
      <dgm:prSet phldrT="[Text]"/>
      <dgm:spPr/>
      <dgm:t>
        <a:bodyPr/>
        <a:lstStyle/>
        <a:p>
          <a:r>
            <a:rPr lang="de-DE"/>
            <a:t>Heatmaps</a:t>
          </a:r>
        </a:p>
      </dgm:t>
    </dgm:pt>
    <dgm:pt modelId="{EE2466D2-15B6-45B9-AB74-4FE758A51E60}" type="parTrans" cxnId="{52CAAA6D-3143-476E-A7CB-94AE19A41525}">
      <dgm:prSet/>
      <dgm:spPr/>
      <dgm:t>
        <a:bodyPr/>
        <a:lstStyle/>
        <a:p>
          <a:endParaRPr lang="de-DE"/>
        </a:p>
      </dgm:t>
    </dgm:pt>
    <dgm:pt modelId="{E0C671D3-AEB6-4C12-A2AE-C43C7C77C498}" type="sibTrans" cxnId="{52CAAA6D-3143-476E-A7CB-94AE19A41525}">
      <dgm:prSet/>
      <dgm:spPr/>
      <dgm:t>
        <a:bodyPr/>
        <a:lstStyle/>
        <a:p>
          <a:endParaRPr lang="de-DE"/>
        </a:p>
      </dgm:t>
    </dgm:pt>
    <dgm:pt modelId="{358FCA09-8BCC-407B-A69B-12B148E7D1F0}">
      <dgm:prSet phldrT="[Text]"/>
      <dgm:spPr/>
      <dgm:t>
        <a:bodyPr/>
        <a:lstStyle/>
        <a:p>
          <a:r>
            <a:rPr lang="de-DE"/>
            <a:t>Zeitreihenanalysen</a:t>
          </a:r>
        </a:p>
      </dgm:t>
    </dgm:pt>
    <dgm:pt modelId="{C0613417-2975-4852-925E-F854241F21F2}" type="parTrans" cxnId="{BBACC464-543F-496C-9FDA-87213608670C}">
      <dgm:prSet/>
      <dgm:spPr/>
      <dgm:t>
        <a:bodyPr/>
        <a:lstStyle/>
        <a:p>
          <a:endParaRPr lang="de-DE"/>
        </a:p>
      </dgm:t>
    </dgm:pt>
    <dgm:pt modelId="{044BBA3F-015B-47AC-AAA3-2170CC6F3210}" type="sibTrans" cxnId="{BBACC464-543F-496C-9FDA-87213608670C}">
      <dgm:prSet/>
      <dgm:spPr/>
      <dgm:t>
        <a:bodyPr/>
        <a:lstStyle/>
        <a:p>
          <a:endParaRPr lang="de-DE"/>
        </a:p>
      </dgm:t>
    </dgm:pt>
    <dgm:pt modelId="{EB2A4C1C-FFBD-4812-BD60-FB8D994EE309}">
      <dgm:prSet phldrT="[Text]"/>
      <dgm:spPr/>
      <dgm:t>
        <a:bodyPr/>
        <a:lstStyle/>
        <a:p>
          <a:r>
            <a:rPr lang="de-DE"/>
            <a:t>Scatterplots / Korrelationen</a:t>
          </a:r>
        </a:p>
      </dgm:t>
    </dgm:pt>
    <dgm:pt modelId="{53D2D833-38E7-47DB-9775-405126351DD8}" type="parTrans" cxnId="{1CB2861D-8583-49D7-9373-A0FAE3C7D89B}">
      <dgm:prSet/>
      <dgm:spPr/>
      <dgm:t>
        <a:bodyPr/>
        <a:lstStyle/>
        <a:p>
          <a:endParaRPr lang="de-DE"/>
        </a:p>
      </dgm:t>
    </dgm:pt>
    <dgm:pt modelId="{FC618CB4-0E32-40FA-A66B-325620B55BBD}" type="sibTrans" cxnId="{1CB2861D-8583-49D7-9373-A0FAE3C7D89B}">
      <dgm:prSet/>
      <dgm:spPr/>
      <dgm:t>
        <a:bodyPr/>
        <a:lstStyle/>
        <a:p>
          <a:endParaRPr lang="de-DE"/>
        </a:p>
      </dgm:t>
    </dgm:pt>
    <dgm:pt modelId="{E2554F9A-AB9D-4D3F-BADA-A7CAD615E8DF}">
      <dgm:prSet phldrT="[Text]"/>
      <dgm:spPr/>
      <dgm:t>
        <a:bodyPr/>
        <a:lstStyle/>
        <a:p>
          <a:r>
            <a:rPr lang="de-DE"/>
            <a:t>3.5 Ausformulierung der Data Story (Schriftliche Ausarbeitung)</a:t>
          </a:r>
        </a:p>
      </dgm:t>
    </dgm:pt>
    <dgm:pt modelId="{FEFBD08D-8553-4207-A92B-497F2DFB367C}" type="parTrans" cxnId="{10EA66A6-0209-4769-9455-DC12677AACBB}">
      <dgm:prSet/>
      <dgm:spPr/>
      <dgm:t>
        <a:bodyPr/>
        <a:lstStyle/>
        <a:p>
          <a:endParaRPr lang="de-DE"/>
        </a:p>
      </dgm:t>
    </dgm:pt>
    <dgm:pt modelId="{904EFBF4-B1F5-4616-AB28-3CF3DF0DCA54}" type="sibTrans" cxnId="{10EA66A6-0209-4769-9455-DC12677AACBB}">
      <dgm:prSet/>
      <dgm:spPr/>
      <dgm:t>
        <a:bodyPr/>
        <a:lstStyle/>
        <a:p>
          <a:endParaRPr lang="de-DE"/>
        </a:p>
      </dgm:t>
    </dgm:pt>
    <dgm:pt modelId="{A0B9A680-26BE-446E-A894-F127FDBC72F7}">
      <dgm:prSet phldrT="[Text]"/>
      <dgm:spPr/>
      <dgm:t>
        <a:bodyPr/>
        <a:lstStyle/>
        <a:p>
          <a:r>
            <a:rPr lang="de-DE"/>
            <a:t>3.6 Erstellung der Multimedia-Präsentation (z. B. animiertes Erklärvideo)</a:t>
          </a:r>
        </a:p>
      </dgm:t>
    </dgm:pt>
    <dgm:pt modelId="{0663EF7F-8B39-4A82-97F4-F78C8900BB0A}" type="parTrans" cxnId="{455B4C3E-1CC8-4B65-83EB-E0A4A97D2939}">
      <dgm:prSet/>
      <dgm:spPr/>
      <dgm:t>
        <a:bodyPr/>
        <a:lstStyle/>
        <a:p>
          <a:endParaRPr lang="de-DE"/>
        </a:p>
      </dgm:t>
    </dgm:pt>
    <dgm:pt modelId="{238AAB5F-AD6E-488F-9048-984FFEDFBCEA}" type="sibTrans" cxnId="{455B4C3E-1CC8-4B65-83EB-E0A4A97D2939}">
      <dgm:prSet/>
      <dgm:spPr/>
      <dgm:t>
        <a:bodyPr/>
        <a:lstStyle/>
        <a:p>
          <a:endParaRPr lang="de-DE"/>
        </a:p>
      </dgm:t>
    </dgm:pt>
    <dgm:pt modelId="{B4F774D7-A6C3-4994-B6AE-AEA4DF7367D0}">
      <dgm:prSet phldrT="[Text]"/>
      <dgm:spPr/>
      <dgm:t>
        <a:bodyPr/>
        <a:lstStyle/>
        <a:p>
          <a:r>
            <a:rPr lang="de-DE"/>
            <a:t>4.2 Feedbackschleifen im Team</a:t>
          </a:r>
        </a:p>
      </dgm:t>
    </dgm:pt>
    <dgm:pt modelId="{54AB416F-73DB-475B-ABDA-CC058711EEFE}" type="parTrans" cxnId="{400C806A-7F73-4ABC-8338-8CD8D8F3E3BA}">
      <dgm:prSet/>
      <dgm:spPr/>
      <dgm:t>
        <a:bodyPr/>
        <a:lstStyle/>
        <a:p>
          <a:endParaRPr lang="de-DE"/>
        </a:p>
      </dgm:t>
    </dgm:pt>
    <dgm:pt modelId="{AC63386D-9941-4AD2-85D0-6323B06FC63A}" type="sibTrans" cxnId="{400C806A-7F73-4ABC-8338-8CD8D8F3E3BA}">
      <dgm:prSet/>
      <dgm:spPr/>
      <dgm:t>
        <a:bodyPr/>
        <a:lstStyle/>
        <a:p>
          <a:endParaRPr lang="de-DE"/>
        </a:p>
      </dgm:t>
    </dgm:pt>
    <dgm:pt modelId="{735B1AC0-35DE-4D0B-9699-17EB6231553B}">
      <dgm:prSet phldrT="[Text]"/>
      <dgm:spPr/>
      <dgm:t>
        <a:bodyPr/>
        <a:lstStyle/>
        <a:p>
          <a:r>
            <a:rPr lang="de-DE"/>
            <a:t>4.3 Überprüfung der Storyline auf Konsistenz und Verständlichkeit</a:t>
          </a:r>
        </a:p>
      </dgm:t>
    </dgm:pt>
    <dgm:pt modelId="{EC6F9948-CE5C-44AC-9014-ECF9C02A1163}" type="parTrans" cxnId="{3059B275-89C6-453F-B77B-58C039C90199}">
      <dgm:prSet/>
      <dgm:spPr/>
      <dgm:t>
        <a:bodyPr/>
        <a:lstStyle/>
        <a:p>
          <a:endParaRPr lang="de-DE"/>
        </a:p>
      </dgm:t>
    </dgm:pt>
    <dgm:pt modelId="{84DFBE8A-D671-460E-B9C8-DB91EB9F0804}" type="sibTrans" cxnId="{3059B275-89C6-453F-B77B-58C039C90199}">
      <dgm:prSet/>
      <dgm:spPr/>
      <dgm:t>
        <a:bodyPr/>
        <a:lstStyle/>
        <a:p>
          <a:endParaRPr lang="de-DE"/>
        </a:p>
      </dgm:t>
    </dgm:pt>
    <dgm:pt modelId="{D0ED5605-F871-44F7-B83E-3C70996A3AF5}">
      <dgm:prSet phldrT="[Text]"/>
      <dgm:spPr/>
      <dgm:t>
        <a:bodyPr/>
        <a:lstStyle/>
        <a:p>
          <a:r>
            <a:rPr lang="de-DE"/>
            <a:t>4.4 Kontrolle der Visualisierungen auf Aussagekraft und Gestaltung</a:t>
          </a:r>
        </a:p>
      </dgm:t>
    </dgm:pt>
    <dgm:pt modelId="{A18682AF-5B44-4FB9-BD8F-35A282224B1D}" type="parTrans" cxnId="{C4C026CB-1ABC-4DB9-BC87-5C503EAB6B7A}">
      <dgm:prSet/>
      <dgm:spPr/>
      <dgm:t>
        <a:bodyPr/>
        <a:lstStyle/>
        <a:p>
          <a:endParaRPr lang="de-DE"/>
        </a:p>
      </dgm:t>
    </dgm:pt>
    <dgm:pt modelId="{B8D3FF18-6E1F-4DB9-A786-CCFA47451611}" type="sibTrans" cxnId="{C4C026CB-1ABC-4DB9-BC87-5C503EAB6B7A}">
      <dgm:prSet/>
      <dgm:spPr/>
      <dgm:t>
        <a:bodyPr/>
        <a:lstStyle/>
        <a:p>
          <a:endParaRPr lang="de-DE"/>
        </a:p>
      </dgm:t>
    </dgm:pt>
    <dgm:pt modelId="{57D11C79-AF4F-46C3-B9CF-020E429B1439}">
      <dgm:prSet phldrT="[Text]"/>
      <dgm:spPr/>
      <dgm:t>
        <a:bodyPr/>
        <a:lstStyle/>
        <a:p>
          <a:r>
            <a:rPr lang="de-DE"/>
            <a:t>4.5 Qualitätssicherung Präsentation (Sprache, Struktur, Medienform)</a:t>
          </a:r>
        </a:p>
      </dgm:t>
    </dgm:pt>
    <dgm:pt modelId="{990FFC41-1933-4AD6-B513-42E849444903}" type="parTrans" cxnId="{3700E469-D89A-4CB1-9695-44B6CBE0740D}">
      <dgm:prSet/>
      <dgm:spPr/>
      <dgm:t>
        <a:bodyPr/>
        <a:lstStyle/>
        <a:p>
          <a:endParaRPr lang="de-DE"/>
        </a:p>
      </dgm:t>
    </dgm:pt>
    <dgm:pt modelId="{8B971380-0D60-4CA2-956F-B630798F2B9A}" type="sibTrans" cxnId="{3700E469-D89A-4CB1-9695-44B6CBE0740D}">
      <dgm:prSet/>
      <dgm:spPr/>
      <dgm:t>
        <a:bodyPr/>
        <a:lstStyle/>
        <a:p>
          <a:endParaRPr lang="de-DE"/>
        </a:p>
      </dgm:t>
    </dgm:pt>
    <dgm:pt modelId="{AA5C06CF-A5EB-48FE-8941-38A665119C5D}">
      <dgm:prSet phldrT="[Text]"/>
      <dgm:spPr/>
      <dgm:t>
        <a:bodyPr/>
        <a:lstStyle/>
        <a:p>
          <a:r>
            <a:rPr lang="de-DE"/>
            <a:t>4.6 Abgleich mit Projektzielen und Anforderungen der Lehrveranstaltung</a:t>
          </a:r>
        </a:p>
      </dgm:t>
    </dgm:pt>
    <dgm:pt modelId="{5E8A4B09-AB41-4DCA-A97E-DE90F249DC30}" type="parTrans" cxnId="{F6C6F686-374A-44DA-932D-C4FF9D8B4338}">
      <dgm:prSet/>
      <dgm:spPr/>
      <dgm:t>
        <a:bodyPr/>
        <a:lstStyle/>
        <a:p>
          <a:endParaRPr lang="de-DE"/>
        </a:p>
      </dgm:t>
    </dgm:pt>
    <dgm:pt modelId="{9C130FD3-A6DF-4956-B364-B4EF5B1E28F0}" type="sibTrans" cxnId="{F6C6F686-374A-44DA-932D-C4FF9D8B4338}">
      <dgm:prSet/>
      <dgm:spPr/>
      <dgm:t>
        <a:bodyPr/>
        <a:lstStyle/>
        <a:p>
          <a:endParaRPr lang="de-DE"/>
        </a:p>
      </dgm:t>
    </dgm:pt>
    <dgm:pt modelId="{50C9D10D-D7ED-4004-8143-8FD4BFA056EF}">
      <dgm:prSet phldrT="[Text]"/>
      <dgm:spPr/>
      <dgm:t>
        <a:bodyPr/>
        <a:lstStyle/>
        <a:p>
          <a:pPr>
            <a:buNone/>
          </a:pPr>
          <a:r>
            <a:rPr lang="de-DE"/>
            <a:t>5.2 Abgabe der schriftlichen Ausarbeitung</a:t>
          </a:r>
        </a:p>
      </dgm:t>
    </dgm:pt>
    <dgm:pt modelId="{2FBE3ECD-0281-4C08-8828-AB254F6125AA}" type="parTrans" cxnId="{FCE5A89B-A2C7-49A4-AF0A-76796E5DBB46}">
      <dgm:prSet/>
      <dgm:spPr/>
      <dgm:t>
        <a:bodyPr/>
        <a:lstStyle/>
        <a:p>
          <a:endParaRPr lang="de-DE"/>
        </a:p>
      </dgm:t>
    </dgm:pt>
    <dgm:pt modelId="{3368E4E0-908F-4777-933F-9B074DF88A4A}" type="sibTrans" cxnId="{FCE5A89B-A2C7-49A4-AF0A-76796E5DBB46}">
      <dgm:prSet/>
      <dgm:spPr/>
      <dgm:t>
        <a:bodyPr/>
        <a:lstStyle/>
        <a:p>
          <a:endParaRPr lang="de-DE"/>
        </a:p>
      </dgm:t>
    </dgm:pt>
    <dgm:pt modelId="{076161AA-307D-4C11-95E1-C74D8AEF3B04}">
      <dgm:prSet phldrT="[Text]"/>
      <dgm:spPr/>
      <dgm:t>
        <a:bodyPr/>
        <a:lstStyle/>
        <a:p>
          <a:pPr>
            <a:buNone/>
          </a:pPr>
          <a:r>
            <a:rPr lang="de-DE"/>
            <a:t>5.3 Abgabe der Multimedia-Präsentation</a:t>
          </a:r>
        </a:p>
      </dgm:t>
    </dgm:pt>
    <dgm:pt modelId="{08745660-05C7-4B3E-BFCF-3CD13D170ABF}" type="parTrans" cxnId="{A73A7266-D2AA-4A9A-930B-85A52E1682DE}">
      <dgm:prSet/>
      <dgm:spPr/>
      <dgm:t>
        <a:bodyPr/>
        <a:lstStyle/>
        <a:p>
          <a:endParaRPr lang="de-DE"/>
        </a:p>
      </dgm:t>
    </dgm:pt>
    <dgm:pt modelId="{134168E9-FF31-420C-9410-3335E1ADE0BF}" type="sibTrans" cxnId="{A73A7266-D2AA-4A9A-930B-85A52E1682DE}">
      <dgm:prSet/>
      <dgm:spPr/>
      <dgm:t>
        <a:bodyPr/>
        <a:lstStyle/>
        <a:p>
          <a:endParaRPr lang="de-DE"/>
        </a:p>
      </dgm:t>
    </dgm:pt>
    <dgm:pt modelId="{25E083DC-511A-4A4B-9DC2-39FD9D85D5F1}">
      <dgm:prSet phldrT="[Text]"/>
      <dgm:spPr/>
      <dgm:t>
        <a:bodyPr/>
        <a:lstStyle/>
        <a:p>
          <a:pPr>
            <a:buNone/>
          </a:pPr>
          <a:r>
            <a:rPr lang="de-DE"/>
            <a:t>5.4 Gemeinsame Abschlusspräsentation</a:t>
          </a:r>
        </a:p>
      </dgm:t>
    </dgm:pt>
    <dgm:pt modelId="{2FCB9B7A-69D2-41E2-B2F1-A87B6894AE34}" type="parTrans" cxnId="{FCAF944A-5843-49B1-B1D7-66E2B734BDBD}">
      <dgm:prSet/>
      <dgm:spPr/>
      <dgm:t>
        <a:bodyPr/>
        <a:lstStyle/>
        <a:p>
          <a:endParaRPr lang="de-DE"/>
        </a:p>
      </dgm:t>
    </dgm:pt>
    <dgm:pt modelId="{5E0B9EAC-5565-45DA-ACFC-DDA0C2F26643}" type="sibTrans" cxnId="{FCAF944A-5843-49B1-B1D7-66E2B734BDBD}">
      <dgm:prSet/>
      <dgm:spPr/>
      <dgm:t>
        <a:bodyPr/>
        <a:lstStyle/>
        <a:p>
          <a:endParaRPr lang="de-DE"/>
        </a:p>
      </dgm:t>
    </dgm:pt>
    <dgm:pt modelId="{CEEAD99A-61F0-4799-892A-07C74B05CE6D}">
      <dgm:prSet phldrT="[Text]"/>
      <dgm:spPr/>
      <dgm:t>
        <a:bodyPr/>
        <a:lstStyle/>
        <a:p>
          <a:pPr>
            <a:buNone/>
          </a:pPr>
          <a:r>
            <a:rPr lang="de-DE"/>
            <a:t>5.6 Dokumentation und Archivierung der Ergebnisse</a:t>
          </a:r>
        </a:p>
      </dgm:t>
    </dgm:pt>
    <dgm:pt modelId="{C9EC6A77-1234-4E3F-A841-E4AE20592A5B}" type="parTrans" cxnId="{4EDA9D8F-D6A6-42BF-965D-DCE950917489}">
      <dgm:prSet/>
      <dgm:spPr/>
      <dgm:t>
        <a:bodyPr/>
        <a:lstStyle/>
        <a:p>
          <a:endParaRPr lang="de-DE"/>
        </a:p>
      </dgm:t>
    </dgm:pt>
    <dgm:pt modelId="{C7596607-2487-4086-946E-CA889DAB2610}" type="sibTrans" cxnId="{4EDA9D8F-D6A6-42BF-965D-DCE950917489}">
      <dgm:prSet/>
      <dgm:spPr/>
      <dgm:t>
        <a:bodyPr/>
        <a:lstStyle/>
        <a:p>
          <a:endParaRPr lang="de-DE"/>
        </a:p>
      </dgm:t>
    </dgm:pt>
    <dgm:pt modelId="{82FAD060-2BCB-4230-B7AA-84B1A1A0C8B5}">
      <dgm:prSet phldrT="[Text]"/>
      <dgm:spPr/>
      <dgm:t>
        <a:bodyPr/>
        <a:lstStyle/>
        <a:p>
          <a:pPr>
            <a:buNone/>
          </a:pPr>
          <a:r>
            <a:rPr lang="de-DE"/>
            <a:t>5.5 Reflexion im Team / Lessons Learned</a:t>
          </a:r>
        </a:p>
      </dgm:t>
    </dgm:pt>
    <dgm:pt modelId="{A62A5E9A-F2BE-47DB-83B9-94EFE401ED4F}" type="parTrans" cxnId="{7C0501E4-E0EB-4062-80A1-5763F94429D4}">
      <dgm:prSet/>
      <dgm:spPr/>
      <dgm:t>
        <a:bodyPr/>
        <a:lstStyle/>
        <a:p>
          <a:endParaRPr lang="de-DE"/>
        </a:p>
      </dgm:t>
    </dgm:pt>
    <dgm:pt modelId="{4DDB43BD-AF8E-46C4-A0F1-96129491037F}" type="sibTrans" cxnId="{7C0501E4-E0EB-4062-80A1-5763F94429D4}">
      <dgm:prSet/>
      <dgm:spPr/>
      <dgm:t>
        <a:bodyPr/>
        <a:lstStyle/>
        <a:p>
          <a:endParaRPr lang="de-DE"/>
        </a:p>
      </dgm:t>
    </dgm:pt>
    <dgm:pt modelId="{D0D26E3F-A99C-4674-A404-3703E9731971}" type="pres">
      <dgm:prSet presAssocID="{35083F10-598C-4EAE-B09D-CF0D6935C2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8EB0E2-EF6B-4E4A-8E07-7CCFE0AC24D7}" type="pres">
      <dgm:prSet presAssocID="{3AFC3F18-166D-4244-8D35-7D3B35FCD01D}" presName="hierRoot1" presStyleCnt="0">
        <dgm:presLayoutVars>
          <dgm:hierBranch val="init"/>
        </dgm:presLayoutVars>
      </dgm:prSet>
      <dgm:spPr/>
    </dgm:pt>
    <dgm:pt modelId="{8EC11CD0-616A-477E-9FD5-41C0F53DF55E}" type="pres">
      <dgm:prSet presAssocID="{3AFC3F18-166D-4244-8D35-7D3B35FCD01D}" presName="rootComposite1" presStyleCnt="0"/>
      <dgm:spPr/>
    </dgm:pt>
    <dgm:pt modelId="{3A57662E-85D3-4262-B46A-CA841B3202CC}" type="pres">
      <dgm:prSet presAssocID="{3AFC3F18-166D-4244-8D35-7D3B35FCD01D}" presName="rootText1" presStyleLbl="node0" presStyleIdx="0" presStyleCnt="1">
        <dgm:presLayoutVars>
          <dgm:chPref val="3"/>
        </dgm:presLayoutVars>
      </dgm:prSet>
      <dgm:spPr/>
    </dgm:pt>
    <dgm:pt modelId="{CC93B935-CCB5-4B23-A5A7-8BF8006FA082}" type="pres">
      <dgm:prSet presAssocID="{3AFC3F18-166D-4244-8D35-7D3B35FCD01D}" presName="rootConnector1" presStyleLbl="node1" presStyleIdx="0" presStyleCnt="0"/>
      <dgm:spPr/>
    </dgm:pt>
    <dgm:pt modelId="{8729CFEA-4642-4970-8A45-DB7586A17D89}" type="pres">
      <dgm:prSet presAssocID="{3AFC3F18-166D-4244-8D35-7D3B35FCD01D}" presName="hierChild2" presStyleCnt="0"/>
      <dgm:spPr/>
    </dgm:pt>
    <dgm:pt modelId="{4FA5A3D9-6733-4124-8838-A1F88BFC7E0B}" type="pres">
      <dgm:prSet presAssocID="{1E765911-A688-4F88-9B2C-80326A6D8196}" presName="Name37" presStyleLbl="parChTrans1D2" presStyleIdx="0" presStyleCnt="5"/>
      <dgm:spPr/>
    </dgm:pt>
    <dgm:pt modelId="{25178F37-2C43-4FF2-A2A9-1800FA193DE1}" type="pres">
      <dgm:prSet presAssocID="{D48786A9-C6A1-4648-BCF8-B6CA3D9EE533}" presName="hierRoot2" presStyleCnt="0">
        <dgm:presLayoutVars>
          <dgm:hierBranch val="init"/>
        </dgm:presLayoutVars>
      </dgm:prSet>
      <dgm:spPr/>
    </dgm:pt>
    <dgm:pt modelId="{E8F07435-4D02-4510-95A6-85E50AB771E1}" type="pres">
      <dgm:prSet presAssocID="{D48786A9-C6A1-4648-BCF8-B6CA3D9EE533}" presName="rootComposite" presStyleCnt="0"/>
      <dgm:spPr/>
    </dgm:pt>
    <dgm:pt modelId="{082A64D0-8770-4BF8-B919-3E1B96A13FF2}" type="pres">
      <dgm:prSet presAssocID="{D48786A9-C6A1-4648-BCF8-B6CA3D9EE533}" presName="rootText" presStyleLbl="node2" presStyleIdx="0" presStyleCnt="5">
        <dgm:presLayoutVars>
          <dgm:chPref val="3"/>
        </dgm:presLayoutVars>
      </dgm:prSet>
      <dgm:spPr/>
    </dgm:pt>
    <dgm:pt modelId="{C0B5AD52-9C5C-41D1-8D31-E5833E45DECA}" type="pres">
      <dgm:prSet presAssocID="{D48786A9-C6A1-4648-BCF8-B6CA3D9EE533}" presName="rootConnector" presStyleLbl="node2" presStyleIdx="0" presStyleCnt="5"/>
      <dgm:spPr/>
    </dgm:pt>
    <dgm:pt modelId="{393713B2-5490-454A-A35A-C569A490C935}" type="pres">
      <dgm:prSet presAssocID="{D48786A9-C6A1-4648-BCF8-B6CA3D9EE533}" presName="hierChild4" presStyleCnt="0"/>
      <dgm:spPr/>
    </dgm:pt>
    <dgm:pt modelId="{5D99A8F3-00EB-4200-BF48-8EF28A86D74A}" type="pres">
      <dgm:prSet presAssocID="{AF88ABC1-CCC6-44C1-AFF8-3B9E25049E57}" presName="Name37" presStyleLbl="parChTrans1D3" presStyleIdx="0" presStyleCnt="32"/>
      <dgm:spPr/>
    </dgm:pt>
    <dgm:pt modelId="{A9D1CA9C-5365-4ECD-999A-4691574F9EDA}" type="pres">
      <dgm:prSet presAssocID="{C259155F-6884-4FE7-8EEE-E00E88C14412}" presName="hierRoot2" presStyleCnt="0">
        <dgm:presLayoutVars>
          <dgm:hierBranch val="init"/>
        </dgm:presLayoutVars>
      </dgm:prSet>
      <dgm:spPr/>
    </dgm:pt>
    <dgm:pt modelId="{C1D2D60F-DFB3-40EF-82CC-909D2FA39984}" type="pres">
      <dgm:prSet presAssocID="{C259155F-6884-4FE7-8EEE-E00E88C14412}" presName="rootComposite" presStyleCnt="0"/>
      <dgm:spPr/>
    </dgm:pt>
    <dgm:pt modelId="{CBC3F29C-5807-4833-BF11-48AE3B9F4D24}" type="pres">
      <dgm:prSet presAssocID="{C259155F-6884-4FE7-8EEE-E00E88C14412}" presName="rootText" presStyleLbl="node3" presStyleIdx="0" presStyleCnt="32">
        <dgm:presLayoutVars>
          <dgm:chPref val="3"/>
        </dgm:presLayoutVars>
      </dgm:prSet>
      <dgm:spPr/>
    </dgm:pt>
    <dgm:pt modelId="{DBF9D795-9BF2-49E2-9006-A45A4247AC06}" type="pres">
      <dgm:prSet presAssocID="{C259155F-6884-4FE7-8EEE-E00E88C14412}" presName="rootConnector" presStyleLbl="node3" presStyleIdx="0" presStyleCnt="32"/>
      <dgm:spPr/>
    </dgm:pt>
    <dgm:pt modelId="{55B0E8C1-C510-417B-A280-6A13AABD546A}" type="pres">
      <dgm:prSet presAssocID="{C259155F-6884-4FE7-8EEE-E00E88C14412}" presName="hierChild4" presStyleCnt="0"/>
      <dgm:spPr/>
    </dgm:pt>
    <dgm:pt modelId="{0AE904CB-BAA2-4C86-8518-A4F9DD1040F0}" type="pres">
      <dgm:prSet presAssocID="{C259155F-6884-4FE7-8EEE-E00E88C14412}" presName="hierChild5" presStyleCnt="0"/>
      <dgm:spPr/>
    </dgm:pt>
    <dgm:pt modelId="{1D56A76B-F5F5-4B8D-89CE-AD20844EAC8B}" type="pres">
      <dgm:prSet presAssocID="{26D76E60-1D9C-417E-85E0-8DB503EF60BB}" presName="Name37" presStyleLbl="parChTrans1D3" presStyleIdx="1" presStyleCnt="32"/>
      <dgm:spPr/>
    </dgm:pt>
    <dgm:pt modelId="{7F728B85-E0F6-45A4-9384-C6BC4321C555}" type="pres">
      <dgm:prSet presAssocID="{7F611674-4EF4-487C-9D84-78053EE8B40D}" presName="hierRoot2" presStyleCnt="0">
        <dgm:presLayoutVars>
          <dgm:hierBranch val="init"/>
        </dgm:presLayoutVars>
      </dgm:prSet>
      <dgm:spPr/>
    </dgm:pt>
    <dgm:pt modelId="{9CC4D142-BAF7-4E6A-95D4-24D426077E8E}" type="pres">
      <dgm:prSet presAssocID="{7F611674-4EF4-487C-9D84-78053EE8B40D}" presName="rootComposite" presStyleCnt="0"/>
      <dgm:spPr/>
    </dgm:pt>
    <dgm:pt modelId="{E34487FB-B298-4C81-A18E-B42C4195663D}" type="pres">
      <dgm:prSet presAssocID="{7F611674-4EF4-487C-9D84-78053EE8B40D}" presName="rootText" presStyleLbl="node3" presStyleIdx="1" presStyleCnt="32">
        <dgm:presLayoutVars>
          <dgm:chPref val="3"/>
        </dgm:presLayoutVars>
      </dgm:prSet>
      <dgm:spPr/>
    </dgm:pt>
    <dgm:pt modelId="{9CCAF9BF-9A2F-48B3-8021-01ADD393B29C}" type="pres">
      <dgm:prSet presAssocID="{7F611674-4EF4-487C-9D84-78053EE8B40D}" presName="rootConnector" presStyleLbl="node3" presStyleIdx="1" presStyleCnt="32"/>
      <dgm:spPr/>
    </dgm:pt>
    <dgm:pt modelId="{255C78F8-D0CB-4232-A00A-E0EA4397E85D}" type="pres">
      <dgm:prSet presAssocID="{7F611674-4EF4-487C-9D84-78053EE8B40D}" presName="hierChild4" presStyleCnt="0"/>
      <dgm:spPr/>
    </dgm:pt>
    <dgm:pt modelId="{7F7202DA-13A3-45D5-BD4B-AA6909FBB47D}" type="pres">
      <dgm:prSet presAssocID="{7F611674-4EF4-487C-9D84-78053EE8B40D}" presName="hierChild5" presStyleCnt="0"/>
      <dgm:spPr/>
    </dgm:pt>
    <dgm:pt modelId="{755DB154-FB92-42B8-ACFA-9C63320BD479}" type="pres">
      <dgm:prSet presAssocID="{EDC9308C-C06E-4F3E-A031-B94CCEB5B85F}" presName="Name37" presStyleLbl="parChTrans1D3" presStyleIdx="2" presStyleCnt="32"/>
      <dgm:spPr/>
    </dgm:pt>
    <dgm:pt modelId="{BE6F0D71-DE40-4518-AD70-FC0CD54E1E24}" type="pres">
      <dgm:prSet presAssocID="{CA7E61D7-0FE9-4247-94A3-09271BD074AB}" presName="hierRoot2" presStyleCnt="0">
        <dgm:presLayoutVars>
          <dgm:hierBranch val="init"/>
        </dgm:presLayoutVars>
      </dgm:prSet>
      <dgm:spPr/>
    </dgm:pt>
    <dgm:pt modelId="{50627886-0215-408A-B56C-0CCF72D72941}" type="pres">
      <dgm:prSet presAssocID="{CA7E61D7-0FE9-4247-94A3-09271BD074AB}" presName="rootComposite" presStyleCnt="0"/>
      <dgm:spPr/>
    </dgm:pt>
    <dgm:pt modelId="{B5760A31-0945-42CE-96DB-13057423A55B}" type="pres">
      <dgm:prSet presAssocID="{CA7E61D7-0FE9-4247-94A3-09271BD074AB}" presName="rootText" presStyleLbl="node3" presStyleIdx="2" presStyleCnt="32">
        <dgm:presLayoutVars>
          <dgm:chPref val="3"/>
        </dgm:presLayoutVars>
      </dgm:prSet>
      <dgm:spPr/>
    </dgm:pt>
    <dgm:pt modelId="{17EEDAE7-9272-409F-A9AD-E51EF9E59293}" type="pres">
      <dgm:prSet presAssocID="{CA7E61D7-0FE9-4247-94A3-09271BD074AB}" presName="rootConnector" presStyleLbl="node3" presStyleIdx="2" presStyleCnt="32"/>
      <dgm:spPr/>
    </dgm:pt>
    <dgm:pt modelId="{7E6B049A-99FD-41D7-B1BE-69F3075D5498}" type="pres">
      <dgm:prSet presAssocID="{CA7E61D7-0FE9-4247-94A3-09271BD074AB}" presName="hierChild4" presStyleCnt="0"/>
      <dgm:spPr/>
    </dgm:pt>
    <dgm:pt modelId="{CC6BF9A6-6430-4247-A78F-6EABB0B6B572}" type="pres">
      <dgm:prSet presAssocID="{CA7E61D7-0FE9-4247-94A3-09271BD074AB}" presName="hierChild5" presStyleCnt="0"/>
      <dgm:spPr/>
    </dgm:pt>
    <dgm:pt modelId="{5315137D-9160-4651-B540-F9F2B8859C6B}" type="pres">
      <dgm:prSet presAssocID="{57544739-3F65-4F87-B3C1-412899AF4F6D}" presName="Name37" presStyleLbl="parChTrans1D3" presStyleIdx="3" presStyleCnt="32"/>
      <dgm:spPr/>
    </dgm:pt>
    <dgm:pt modelId="{4BE93D69-613B-4454-9560-120C6C18E4FC}" type="pres">
      <dgm:prSet presAssocID="{BE4FF54B-C92C-4A59-BF09-819DE7EF1B28}" presName="hierRoot2" presStyleCnt="0">
        <dgm:presLayoutVars>
          <dgm:hierBranch val="init"/>
        </dgm:presLayoutVars>
      </dgm:prSet>
      <dgm:spPr/>
    </dgm:pt>
    <dgm:pt modelId="{663BBDDB-F469-4919-84C8-3510ECCCD66F}" type="pres">
      <dgm:prSet presAssocID="{BE4FF54B-C92C-4A59-BF09-819DE7EF1B28}" presName="rootComposite" presStyleCnt="0"/>
      <dgm:spPr/>
    </dgm:pt>
    <dgm:pt modelId="{E2CFC63B-63B1-4950-8E0E-AFC32EA11104}" type="pres">
      <dgm:prSet presAssocID="{BE4FF54B-C92C-4A59-BF09-819DE7EF1B28}" presName="rootText" presStyleLbl="node3" presStyleIdx="3" presStyleCnt="32">
        <dgm:presLayoutVars>
          <dgm:chPref val="3"/>
        </dgm:presLayoutVars>
      </dgm:prSet>
      <dgm:spPr/>
    </dgm:pt>
    <dgm:pt modelId="{C5230D9A-FA6C-46A2-9D99-60C80BEC19A9}" type="pres">
      <dgm:prSet presAssocID="{BE4FF54B-C92C-4A59-BF09-819DE7EF1B28}" presName="rootConnector" presStyleLbl="node3" presStyleIdx="3" presStyleCnt="32"/>
      <dgm:spPr/>
    </dgm:pt>
    <dgm:pt modelId="{9CF8A9F6-C1FB-4093-ACC9-67E23E01E7C1}" type="pres">
      <dgm:prSet presAssocID="{BE4FF54B-C92C-4A59-BF09-819DE7EF1B28}" presName="hierChild4" presStyleCnt="0"/>
      <dgm:spPr/>
    </dgm:pt>
    <dgm:pt modelId="{D3516997-98AA-4E37-ACF5-A3BB168DED60}" type="pres">
      <dgm:prSet presAssocID="{BE4FF54B-C92C-4A59-BF09-819DE7EF1B28}" presName="hierChild5" presStyleCnt="0"/>
      <dgm:spPr/>
    </dgm:pt>
    <dgm:pt modelId="{BAAB1ACC-883E-441D-8AE1-C660DC874988}" type="pres">
      <dgm:prSet presAssocID="{F75E0F43-6B7A-450E-8309-34370ABB38EB}" presName="Name37" presStyleLbl="parChTrans1D3" presStyleIdx="4" presStyleCnt="32"/>
      <dgm:spPr/>
    </dgm:pt>
    <dgm:pt modelId="{9B6BB63C-CC9D-491A-8BB5-F38A14A0C466}" type="pres">
      <dgm:prSet presAssocID="{2E89D46F-EB46-4234-9BBB-CDF382FDB164}" presName="hierRoot2" presStyleCnt="0">
        <dgm:presLayoutVars>
          <dgm:hierBranch val="init"/>
        </dgm:presLayoutVars>
      </dgm:prSet>
      <dgm:spPr/>
    </dgm:pt>
    <dgm:pt modelId="{0037E67F-7B61-42AE-BFF4-75DEB6525AA3}" type="pres">
      <dgm:prSet presAssocID="{2E89D46F-EB46-4234-9BBB-CDF382FDB164}" presName="rootComposite" presStyleCnt="0"/>
      <dgm:spPr/>
    </dgm:pt>
    <dgm:pt modelId="{5290E4D0-CE9B-469B-BC7D-B48B31F9B984}" type="pres">
      <dgm:prSet presAssocID="{2E89D46F-EB46-4234-9BBB-CDF382FDB164}" presName="rootText" presStyleLbl="node3" presStyleIdx="4" presStyleCnt="32">
        <dgm:presLayoutVars>
          <dgm:chPref val="3"/>
        </dgm:presLayoutVars>
      </dgm:prSet>
      <dgm:spPr/>
    </dgm:pt>
    <dgm:pt modelId="{9F3A0C6A-4015-4A43-953D-636B84A5ADB7}" type="pres">
      <dgm:prSet presAssocID="{2E89D46F-EB46-4234-9BBB-CDF382FDB164}" presName="rootConnector" presStyleLbl="node3" presStyleIdx="4" presStyleCnt="32"/>
      <dgm:spPr/>
    </dgm:pt>
    <dgm:pt modelId="{76B4536E-CDEF-4D61-BD2A-004ECD011EC1}" type="pres">
      <dgm:prSet presAssocID="{2E89D46F-EB46-4234-9BBB-CDF382FDB164}" presName="hierChild4" presStyleCnt="0"/>
      <dgm:spPr/>
    </dgm:pt>
    <dgm:pt modelId="{96647D35-7C66-463E-AE57-0A65AB426775}" type="pres">
      <dgm:prSet presAssocID="{2E89D46F-EB46-4234-9BBB-CDF382FDB164}" presName="hierChild5" presStyleCnt="0"/>
      <dgm:spPr/>
    </dgm:pt>
    <dgm:pt modelId="{E75428A3-6591-4039-A78B-F3F51CF4C2DE}" type="pres">
      <dgm:prSet presAssocID="{6F7C71AC-DFA2-47C5-9B6C-9EE28D797394}" presName="Name37" presStyleLbl="parChTrans1D3" presStyleIdx="5" presStyleCnt="32"/>
      <dgm:spPr/>
    </dgm:pt>
    <dgm:pt modelId="{06EDCD65-8BEF-4DD2-9774-5C2222B9192E}" type="pres">
      <dgm:prSet presAssocID="{0D6C6D19-00D9-490E-99D4-03F15F74F303}" presName="hierRoot2" presStyleCnt="0">
        <dgm:presLayoutVars>
          <dgm:hierBranch val="init"/>
        </dgm:presLayoutVars>
      </dgm:prSet>
      <dgm:spPr/>
    </dgm:pt>
    <dgm:pt modelId="{5094A2DB-5582-4CEF-B93D-0EA0502C4DF2}" type="pres">
      <dgm:prSet presAssocID="{0D6C6D19-00D9-490E-99D4-03F15F74F303}" presName="rootComposite" presStyleCnt="0"/>
      <dgm:spPr/>
    </dgm:pt>
    <dgm:pt modelId="{9E03914B-E5FD-41BA-AB13-B9624F442DCC}" type="pres">
      <dgm:prSet presAssocID="{0D6C6D19-00D9-490E-99D4-03F15F74F303}" presName="rootText" presStyleLbl="node3" presStyleIdx="5" presStyleCnt="32">
        <dgm:presLayoutVars>
          <dgm:chPref val="3"/>
        </dgm:presLayoutVars>
      </dgm:prSet>
      <dgm:spPr/>
    </dgm:pt>
    <dgm:pt modelId="{3D694B10-2FEF-4AF4-8A17-1B4F92820C8E}" type="pres">
      <dgm:prSet presAssocID="{0D6C6D19-00D9-490E-99D4-03F15F74F303}" presName="rootConnector" presStyleLbl="node3" presStyleIdx="5" presStyleCnt="32"/>
      <dgm:spPr/>
    </dgm:pt>
    <dgm:pt modelId="{EA4FB161-A281-4657-B075-18E94CAB2743}" type="pres">
      <dgm:prSet presAssocID="{0D6C6D19-00D9-490E-99D4-03F15F74F303}" presName="hierChild4" presStyleCnt="0"/>
      <dgm:spPr/>
    </dgm:pt>
    <dgm:pt modelId="{9B567BC5-7AA5-4716-8000-99CF8F9851CE}" type="pres">
      <dgm:prSet presAssocID="{0D6C6D19-00D9-490E-99D4-03F15F74F303}" presName="hierChild5" presStyleCnt="0"/>
      <dgm:spPr/>
    </dgm:pt>
    <dgm:pt modelId="{E1C5466E-1166-4409-9AEA-101F79642778}" type="pres">
      <dgm:prSet presAssocID="{68FB7FD5-C9CF-4149-96C6-BC660464A026}" presName="Name37" presStyleLbl="parChTrans1D3" presStyleIdx="6" presStyleCnt="32"/>
      <dgm:spPr/>
    </dgm:pt>
    <dgm:pt modelId="{8C28214D-9A72-4157-9B6B-B5F7EB0CE39C}" type="pres">
      <dgm:prSet presAssocID="{B561A73F-5745-462F-B545-64325069C600}" presName="hierRoot2" presStyleCnt="0">
        <dgm:presLayoutVars>
          <dgm:hierBranch val="init"/>
        </dgm:presLayoutVars>
      </dgm:prSet>
      <dgm:spPr/>
    </dgm:pt>
    <dgm:pt modelId="{DBB4C64D-E6BE-4D3B-BFC0-5F5CF06E90ED}" type="pres">
      <dgm:prSet presAssocID="{B561A73F-5745-462F-B545-64325069C600}" presName="rootComposite" presStyleCnt="0"/>
      <dgm:spPr/>
    </dgm:pt>
    <dgm:pt modelId="{1397E1C5-EC72-4ACB-A39F-EC23E8DDFAE4}" type="pres">
      <dgm:prSet presAssocID="{B561A73F-5745-462F-B545-64325069C600}" presName="rootText" presStyleLbl="node3" presStyleIdx="6" presStyleCnt="32">
        <dgm:presLayoutVars>
          <dgm:chPref val="3"/>
        </dgm:presLayoutVars>
      </dgm:prSet>
      <dgm:spPr/>
    </dgm:pt>
    <dgm:pt modelId="{B1AB58B8-2A20-40C9-AE95-750E5B97E6DB}" type="pres">
      <dgm:prSet presAssocID="{B561A73F-5745-462F-B545-64325069C600}" presName="rootConnector" presStyleLbl="node3" presStyleIdx="6" presStyleCnt="32"/>
      <dgm:spPr/>
    </dgm:pt>
    <dgm:pt modelId="{6E7CC744-BA4D-49C4-B248-69B23FBDEB55}" type="pres">
      <dgm:prSet presAssocID="{B561A73F-5745-462F-B545-64325069C600}" presName="hierChild4" presStyleCnt="0"/>
      <dgm:spPr/>
    </dgm:pt>
    <dgm:pt modelId="{AE3EC270-0BEA-44FB-BF41-C0683E15EED8}" type="pres">
      <dgm:prSet presAssocID="{B561A73F-5745-462F-B545-64325069C600}" presName="hierChild5" presStyleCnt="0"/>
      <dgm:spPr/>
    </dgm:pt>
    <dgm:pt modelId="{793B59F0-0FF8-45A8-A210-AACEADAAFECE}" type="pres">
      <dgm:prSet presAssocID="{D48786A9-C6A1-4648-BCF8-B6CA3D9EE533}" presName="hierChild5" presStyleCnt="0"/>
      <dgm:spPr/>
    </dgm:pt>
    <dgm:pt modelId="{6A61B778-E539-4B34-A83B-EEEECB6C6C0D}" type="pres">
      <dgm:prSet presAssocID="{DC54FD43-C178-41C1-8C19-2F1F8D97791C}" presName="Name37" presStyleLbl="parChTrans1D2" presStyleIdx="1" presStyleCnt="5"/>
      <dgm:spPr/>
    </dgm:pt>
    <dgm:pt modelId="{4CFA9151-0356-4B34-83FF-3C46E87E41AC}" type="pres">
      <dgm:prSet presAssocID="{728BE507-C8B5-4982-859E-CD7631E1F6CD}" presName="hierRoot2" presStyleCnt="0">
        <dgm:presLayoutVars>
          <dgm:hierBranch val="init"/>
        </dgm:presLayoutVars>
      </dgm:prSet>
      <dgm:spPr/>
    </dgm:pt>
    <dgm:pt modelId="{F285144A-384E-4C74-99AF-2505D7D4DF6C}" type="pres">
      <dgm:prSet presAssocID="{728BE507-C8B5-4982-859E-CD7631E1F6CD}" presName="rootComposite" presStyleCnt="0"/>
      <dgm:spPr/>
    </dgm:pt>
    <dgm:pt modelId="{813A3838-E485-4630-B42C-D6B99DAF1864}" type="pres">
      <dgm:prSet presAssocID="{728BE507-C8B5-4982-859E-CD7631E1F6CD}" presName="rootText" presStyleLbl="node2" presStyleIdx="1" presStyleCnt="5">
        <dgm:presLayoutVars>
          <dgm:chPref val="3"/>
        </dgm:presLayoutVars>
      </dgm:prSet>
      <dgm:spPr/>
    </dgm:pt>
    <dgm:pt modelId="{6D76B592-4786-4E86-86F6-EEB864D463E3}" type="pres">
      <dgm:prSet presAssocID="{728BE507-C8B5-4982-859E-CD7631E1F6CD}" presName="rootConnector" presStyleLbl="node2" presStyleIdx="1" presStyleCnt="5"/>
      <dgm:spPr/>
    </dgm:pt>
    <dgm:pt modelId="{262E2032-D07B-4847-AB40-91820CA5D159}" type="pres">
      <dgm:prSet presAssocID="{728BE507-C8B5-4982-859E-CD7631E1F6CD}" presName="hierChild4" presStyleCnt="0"/>
      <dgm:spPr/>
    </dgm:pt>
    <dgm:pt modelId="{C840FD38-511E-4011-9DE9-837B9FF88136}" type="pres">
      <dgm:prSet presAssocID="{4F074750-D4F8-4DE3-B1AC-E1D6E6729B77}" presName="Name37" presStyleLbl="parChTrans1D3" presStyleIdx="7" presStyleCnt="32"/>
      <dgm:spPr/>
    </dgm:pt>
    <dgm:pt modelId="{706D74CC-E5CC-4860-ACCD-862D456BE31E}" type="pres">
      <dgm:prSet presAssocID="{1490A30C-4F33-43A7-8E06-101F13E53330}" presName="hierRoot2" presStyleCnt="0">
        <dgm:presLayoutVars>
          <dgm:hierBranch val="init"/>
        </dgm:presLayoutVars>
      </dgm:prSet>
      <dgm:spPr/>
    </dgm:pt>
    <dgm:pt modelId="{420C40E5-9FB6-4D06-BBAA-46D468296E17}" type="pres">
      <dgm:prSet presAssocID="{1490A30C-4F33-43A7-8E06-101F13E53330}" presName="rootComposite" presStyleCnt="0"/>
      <dgm:spPr/>
    </dgm:pt>
    <dgm:pt modelId="{ED141235-9A98-44CD-BB50-8A7722D38736}" type="pres">
      <dgm:prSet presAssocID="{1490A30C-4F33-43A7-8E06-101F13E53330}" presName="rootText" presStyleLbl="node3" presStyleIdx="7" presStyleCnt="32">
        <dgm:presLayoutVars>
          <dgm:chPref val="3"/>
        </dgm:presLayoutVars>
      </dgm:prSet>
      <dgm:spPr/>
    </dgm:pt>
    <dgm:pt modelId="{21CDDFCE-FE8E-4A3D-9F4B-6108A50066E0}" type="pres">
      <dgm:prSet presAssocID="{1490A30C-4F33-43A7-8E06-101F13E53330}" presName="rootConnector" presStyleLbl="node3" presStyleIdx="7" presStyleCnt="32"/>
      <dgm:spPr/>
    </dgm:pt>
    <dgm:pt modelId="{41C29FD4-F399-4D35-B8F1-B9F02F1577DE}" type="pres">
      <dgm:prSet presAssocID="{1490A30C-4F33-43A7-8E06-101F13E53330}" presName="hierChild4" presStyleCnt="0"/>
      <dgm:spPr/>
    </dgm:pt>
    <dgm:pt modelId="{E0C1A702-8C6B-45C6-83D2-DB8FDB667E4B}" type="pres">
      <dgm:prSet presAssocID="{1490A30C-4F33-43A7-8E06-101F13E53330}" presName="hierChild5" presStyleCnt="0"/>
      <dgm:spPr/>
    </dgm:pt>
    <dgm:pt modelId="{2100C36E-4EEC-49E2-A4FF-CC3F8C012694}" type="pres">
      <dgm:prSet presAssocID="{478A98D0-E6D7-4710-B2E1-77BDC86070F3}" presName="Name37" presStyleLbl="parChTrans1D3" presStyleIdx="8" presStyleCnt="32"/>
      <dgm:spPr/>
    </dgm:pt>
    <dgm:pt modelId="{D6D0AD51-70CD-4BF6-92B3-0DA6BAFC0126}" type="pres">
      <dgm:prSet presAssocID="{3C38225A-3F8A-4739-A260-A09B2FF33EFA}" presName="hierRoot2" presStyleCnt="0">
        <dgm:presLayoutVars>
          <dgm:hierBranch val="init"/>
        </dgm:presLayoutVars>
      </dgm:prSet>
      <dgm:spPr/>
    </dgm:pt>
    <dgm:pt modelId="{FCD69B2B-48A5-44E8-A649-F2F2476AF11D}" type="pres">
      <dgm:prSet presAssocID="{3C38225A-3F8A-4739-A260-A09B2FF33EFA}" presName="rootComposite" presStyleCnt="0"/>
      <dgm:spPr/>
    </dgm:pt>
    <dgm:pt modelId="{4E2AE51F-A7D2-44DE-BF34-4A2603DE9720}" type="pres">
      <dgm:prSet presAssocID="{3C38225A-3F8A-4739-A260-A09B2FF33EFA}" presName="rootText" presStyleLbl="node3" presStyleIdx="8" presStyleCnt="32">
        <dgm:presLayoutVars>
          <dgm:chPref val="3"/>
        </dgm:presLayoutVars>
      </dgm:prSet>
      <dgm:spPr/>
    </dgm:pt>
    <dgm:pt modelId="{B9CCECCF-FE6C-4384-B3E0-547B5B48F3A3}" type="pres">
      <dgm:prSet presAssocID="{3C38225A-3F8A-4739-A260-A09B2FF33EFA}" presName="rootConnector" presStyleLbl="node3" presStyleIdx="8" presStyleCnt="32"/>
      <dgm:spPr/>
    </dgm:pt>
    <dgm:pt modelId="{4BD1898C-F006-4D27-B507-5296A4E4EEA3}" type="pres">
      <dgm:prSet presAssocID="{3C38225A-3F8A-4739-A260-A09B2FF33EFA}" presName="hierChild4" presStyleCnt="0"/>
      <dgm:spPr/>
    </dgm:pt>
    <dgm:pt modelId="{DB2E9B84-ECB6-4401-B376-43A3BA126EC5}" type="pres">
      <dgm:prSet presAssocID="{3C38225A-3F8A-4739-A260-A09B2FF33EFA}" presName="hierChild5" presStyleCnt="0"/>
      <dgm:spPr/>
    </dgm:pt>
    <dgm:pt modelId="{E27C2C94-2457-4417-9F0B-B41D23C01B36}" type="pres">
      <dgm:prSet presAssocID="{A35C0A99-D889-48EA-9159-856A8849A2DA}" presName="Name37" presStyleLbl="parChTrans1D3" presStyleIdx="9" presStyleCnt="32"/>
      <dgm:spPr/>
    </dgm:pt>
    <dgm:pt modelId="{1FEC120F-5244-4C4D-84EC-3DBF152A77DB}" type="pres">
      <dgm:prSet presAssocID="{442F22A3-7BA0-4D0E-9372-A53B2E478036}" presName="hierRoot2" presStyleCnt="0">
        <dgm:presLayoutVars>
          <dgm:hierBranch val="init"/>
        </dgm:presLayoutVars>
      </dgm:prSet>
      <dgm:spPr/>
    </dgm:pt>
    <dgm:pt modelId="{AA6C8819-FA80-41D9-AD3F-9FC3E1FBA928}" type="pres">
      <dgm:prSet presAssocID="{442F22A3-7BA0-4D0E-9372-A53B2E478036}" presName="rootComposite" presStyleCnt="0"/>
      <dgm:spPr/>
    </dgm:pt>
    <dgm:pt modelId="{15849869-9302-4E62-AA41-114082816539}" type="pres">
      <dgm:prSet presAssocID="{442F22A3-7BA0-4D0E-9372-A53B2E478036}" presName="rootText" presStyleLbl="node3" presStyleIdx="9" presStyleCnt="32">
        <dgm:presLayoutVars>
          <dgm:chPref val="3"/>
        </dgm:presLayoutVars>
      </dgm:prSet>
      <dgm:spPr/>
    </dgm:pt>
    <dgm:pt modelId="{A19BFBE5-F241-49C9-8A00-BDCD03CE96F6}" type="pres">
      <dgm:prSet presAssocID="{442F22A3-7BA0-4D0E-9372-A53B2E478036}" presName="rootConnector" presStyleLbl="node3" presStyleIdx="9" presStyleCnt="32"/>
      <dgm:spPr/>
    </dgm:pt>
    <dgm:pt modelId="{EA875608-DF10-4DB3-976A-FE05D355E750}" type="pres">
      <dgm:prSet presAssocID="{442F22A3-7BA0-4D0E-9372-A53B2E478036}" presName="hierChild4" presStyleCnt="0"/>
      <dgm:spPr/>
    </dgm:pt>
    <dgm:pt modelId="{8B571791-304C-4D8B-891E-E9F0D8287979}" type="pres">
      <dgm:prSet presAssocID="{442F22A3-7BA0-4D0E-9372-A53B2E478036}" presName="hierChild5" presStyleCnt="0"/>
      <dgm:spPr/>
    </dgm:pt>
    <dgm:pt modelId="{3CCB354F-3326-435C-A972-D2B2298F2777}" type="pres">
      <dgm:prSet presAssocID="{11C2FF82-9697-4061-AA36-27F4D99A233A}" presName="Name37" presStyleLbl="parChTrans1D3" presStyleIdx="10" presStyleCnt="32"/>
      <dgm:spPr/>
    </dgm:pt>
    <dgm:pt modelId="{161454D0-048D-4BAD-9EEF-5B069DFB838E}" type="pres">
      <dgm:prSet presAssocID="{79FA7E4D-DA16-4CEB-8BCF-92AFA098CC4C}" presName="hierRoot2" presStyleCnt="0">
        <dgm:presLayoutVars>
          <dgm:hierBranch val="init"/>
        </dgm:presLayoutVars>
      </dgm:prSet>
      <dgm:spPr/>
    </dgm:pt>
    <dgm:pt modelId="{62704140-4713-4FC3-892C-185C4B12C9EF}" type="pres">
      <dgm:prSet presAssocID="{79FA7E4D-DA16-4CEB-8BCF-92AFA098CC4C}" presName="rootComposite" presStyleCnt="0"/>
      <dgm:spPr/>
    </dgm:pt>
    <dgm:pt modelId="{7CC43CEB-410C-457C-A16A-E9F576434C4D}" type="pres">
      <dgm:prSet presAssocID="{79FA7E4D-DA16-4CEB-8BCF-92AFA098CC4C}" presName="rootText" presStyleLbl="node3" presStyleIdx="10" presStyleCnt="32">
        <dgm:presLayoutVars>
          <dgm:chPref val="3"/>
        </dgm:presLayoutVars>
      </dgm:prSet>
      <dgm:spPr/>
    </dgm:pt>
    <dgm:pt modelId="{55FC9281-736A-4227-9C7C-CDF2A7D759C9}" type="pres">
      <dgm:prSet presAssocID="{79FA7E4D-DA16-4CEB-8BCF-92AFA098CC4C}" presName="rootConnector" presStyleLbl="node3" presStyleIdx="10" presStyleCnt="32"/>
      <dgm:spPr/>
    </dgm:pt>
    <dgm:pt modelId="{2CCB0F51-C9AA-4696-AB7B-F826E0712F7D}" type="pres">
      <dgm:prSet presAssocID="{79FA7E4D-DA16-4CEB-8BCF-92AFA098CC4C}" presName="hierChild4" presStyleCnt="0"/>
      <dgm:spPr/>
    </dgm:pt>
    <dgm:pt modelId="{327B7D2E-F138-409A-844A-C6AA1D7F3E85}" type="pres">
      <dgm:prSet presAssocID="{79FA7E4D-DA16-4CEB-8BCF-92AFA098CC4C}" presName="hierChild5" presStyleCnt="0"/>
      <dgm:spPr/>
    </dgm:pt>
    <dgm:pt modelId="{7559ADA9-0C0E-4253-AE67-91FE727B7B7F}" type="pres">
      <dgm:prSet presAssocID="{12CC5693-A7FB-4DFA-A4B8-47BA713FA70B}" presName="Name37" presStyleLbl="parChTrans1D3" presStyleIdx="11" presStyleCnt="32"/>
      <dgm:spPr/>
    </dgm:pt>
    <dgm:pt modelId="{867560C9-BEE1-4EBB-BC8D-2D2649711C5A}" type="pres">
      <dgm:prSet presAssocID="{31E279D5-86FD-42B4-975D-F114273D7E4C}" presName="hierRoot2" presStyleCnt="0">
        <dgm:presLayoutVars>
          <dgm:hierBranch val="init"/>
        </dgm:presLayoutVars>
      </dgm:prSet>
      <dgm:spPr/>
    </dgm:pt>
    <dgm:pt modelId="{FCAEA3A5-8249-4740-A9B7-910217BF3E07}" type="pres">
      <dgm:prSet presAssocID="{31E279D5-86FD-42B4-975D-F114273D7E4C}" presName="rootComposite" presStyleCnt="0"/>
      <dgm:spPr/>
    </dgm:pt>
    <dgm:pt modelId="{4D2D821D-02A5-4C5C-BDD3-241470E31E0D}" type="pres">
      <dgm:prSet presAssocID="{31E279D5-86FD-42B4-975D-F114273D7E4C}" presName="rootText" presStyleLbl="node3" presStyleIdx="11" presStyleCnt="32">
        <dgm:presLayoutVars>
          <dgm:chPref val="3"/>
        </dgm:presLayoutVars>
      </dgm:prSet>
      <dgm:spPr/>
    </dgm:pt>
    <dgm:pt modelId="{89A3EED7-8BBC-4D93-9A37-BFF188D503EC}" type="pres">
      <dgm:prSet presAssocID="{31E279D5-86FD-42B4-975D-F114273D7E4C}" presName="rootConnector" presStyleLbl="node3" presStyleIdx="11" presStyleCnt="32"/>
      <dgm:spPr/>
    </dgm:pt>
    <dgm:pt modelId="{E03A0856-648C-4D41-8EA2-CC1D4765D82C}" type="pres">
      <dgm:prSet presAssocID="{31E279D5-86FD-42B4-975D-F114273D7E4C}" presName="hierChild4" presStyleCnt="0"/>
      <dgm:spPr/>
    </dgm:pt>
    <dgm:pt modelId="{C0F830BA-202F-48E4-960F-AF5B6B51B376}" type="pres">
      <dgm:prSet presAssocID="{31E279D5-86FD-42B4-975D-F114273D7E4C}" presName="hierChild5" presStyleCnt="0"/>
      <dgm:spPr/>
    </dgm:pt>
    <dgm:pt modelId="{FB8FDF5C-7C68-4A52-ABA4-2653F24748FB}" type="pres">
      <dgm:prSet presAssocID="{C4DD7526-D6CC-4046-9B4E-E52AC7D8A577}" presName="Name37" presStyleLbl="parChTrans1D3" presStyleIdx="12" presStyleCnt="32"/>
      <dgm:spPr/>
    </dgm:pt>
    <dgm:pt modelId="{A43C7648-6E05-47F8-B027-B12A32FF1FF4}" type="pres">
      <dgm:prSet presAssocID="{D3CC233A-1E3C-4748-88F1-591B7BCD9D34}" presName="hierRoot2" presStyleCnt="0">
        <dgm:presLayoutVars>
          <dgm:hierBranch val="init"/>
        </dgm:presLayoutVars>
      </dgm:prSet>
      <dgm:spPr/>
    </dgm:pt>
    <dgm:pt modelId="{2935BC28-C686-4D74-9821-9B1F6F593C0D}" type="pres">
      <dgm:prSet presAssocID="{D3CC233A-1E3C-4748-88F1-591B7BCD9D34}" presName="rootComposite" presStyleCnt="0"/>
      <dgm:spPr/>
    </dgm:pt>
    <dgm:pt modelId="{F36DE0CB-0EC8-4BA1-83E0-978139853F52}" type="pres">
      <dgm:prSet presAssocID="{D3CC233A-1E3C-4748-88F1-591B7BCD9D34}" presName="rootText" presStyleLbl="node3" presStyleIdx="12" presStyleCnt="32">
        <dgm:presLayoutVars>
          <dgm:chPref val="3"/>
        </dgm:presLayoutVars>
      </dgm:prSet>
      <dgm:spPr/>
    </dgm:pt>
    <dgm:pt modelId="{3E144E39-7CC3-4DEB-8680-F1FC7DC0B626}" type="pres">
      <dgm:prSet presAssocID="{D3CC233A-1E3C-4748-88F1-591B7BCD9D34}" presName="rootConnector" presStyleLbl="node3" presStyleIdx="12" presStyleCnt="32"/>
      <dgm:spPr/>
    </dgm:pt>
    <dgm:pt modelId="{14FBC8A9-71A4-4002-A730-70287BE9ED0C}" type="pres">
      <dgm:prSet presAssocID="{D3CC233A-1E3C-4748-88F1-591B7BCD9D34}" presName="hierChild4" presStyleCnt="0"/>
      <dgm:spPr/>
    </dgm:pt>
    <dgm:pt modelId="{1C8C939A-9DDB-4F4B-9308-9B2E37F3ADDB}" type="pres">
      <dgm:prSet presAssocID="{D3CC233A-1E3C-4748-88F1-591B7BCD9D34}" presName="hierChild5" presStyleCnt="0"/>
      <dgm:spPr/>
    </dgm:pt>
    <dgm:pt modelId="{85DB676A-5A8B-4955-BAE4-EB6E7E2C4BC4}" type="pres">
      <dgm:prSet presAssocID="{33373923-3C8B-4CC2-B74C-DB617C2A55B9}" presName="Name37" presStyleLbl="parChTrans1D3" presStyleIdx="13" presStyleCnt="32"/>
      <dgm:spPr/>
    </dgm:pt>
    <dgm:pt modelId="{1E8B63F2-A54B-4C35-AAD4-3886356CD9B5}" type="pres">
      <dgm:prSet presAssocID="{AE3EF26C-6DFE-4F5D-AD10-930BF1672FBE}" presName="hierRoot2" presStyleCnt="0">
        <dgm:presLayoutVars>
          <dgm:hierBranch val="init"/>
        </dgm:presLayoutVars>
      </dgm:prSet>
      <dgm:spPr/>
    </dgm:pt>
    <dgm:pt modelId="{48CC095A-2415-4335-BB85-3ACA52875A48}" type="pres">
      <dgm:prSet presAssocID="{AE3EF26C-6DFE-4F5D-AD10-930BF1672FBE}" presName="rootComposite" presStyleCnt="0"/>
      <dgm:spPr/>
    </dgm:pt>
    <dgm:pt modelId="{D80A67A5-FDF1-4C00-945E-8B341889FC30}" type="pres">
      <dgm:prSet presAssocID="{AE3EF26C-6DFE-4F5D-AD10-930BF1672FBE}" presName="rootText" presStyleLbl="node3" presStyleIdx="13" presStyleCnt="32">
        <dgm:presLayoutVars>
          <dgm:chPref val="3"/>
        </dgm:presLayoutVars>
      </dgm:prSet>
      <dgm:spPr/>
    </dgm:pt>
    <dgm:pt modelId="{CD30CD15-B932-492B-BC41-85A2554843D0}" type="pres">
      <dgm:prSet presAssocID="{AE3EF26C-6DFE-4F5D-AD10-930BF1672FBE}" presName="rootConnector" presStyleLbl="node3" presStyleIdx="13" presStyleCnt="32"/>
      <dgm:spPr/>
    </dgm:pt>
    <dgm:pt modelId="{C82C6B97-F1B2-404C-B594-4510D5496422}" type="pres">
      <dgm:prSet presAssocID="{AE3EF26C-6DFE-4F5D-AD10-930BF1672FBE}" presName="hierChild4" presStyleCnt="0"/>
      <dgm:spPr/>
    </dgm:pt>
    <dgm:pt modelId="{508F24B3-8B11-439B-8BBB-70799FD74AF5}" type="pres">
      <dgm:prSet presAssocID="{AE3EF26C-6DFE-4F5D-AD10-930BF1672FBE}" presName="hierChild5" presStyleCnt="0"/>
      <dgm:spPr/>
    </dgm:pt>
    <dgm:pt modelId="{5F8062DB-69A8-439C-AFA5-CE0104E8F6C9}" type="pres">
      <dgm:prSet presAssocID="{728BE507-C8B5-4982-859E-CD7631E1F6CD}" presName="hierChild5" presStyleCnt="0"/>
      <dgm:spPr/>
    </dgm:pt>
    <dgm:pt modelId="{348F09A2-289D-4B35-B06A-E18550A012B6}" type="pres">
      <dgm:prSet presAssocID="{0C80308D-0246-4977-AB92-62B722BB0278}" presName="Name37" presStyleLbl="parChTrans1D2" presStyleIdx="2" presStyleCnt="5"/>
      <dgm:spPr/>
    </dgm:pt>
    <dgm:pt modelId="{EFAC224C-4814-4D92-B756-C7E9EF973978}" type="pres">
      <dgm:prSet presAssocID="{42902765-2F90-477B-A1AA-A222FD24375E}" presName="hierRoot2" presStyleCnt="0">
        <dgm:presLayoutVars>
          <dgm:hierBranch val="init"/>
        </dgm:presLayoutVars>
      </dgm:prSet>
      <dgm:spPr/>
    </dgm:pt>
    <dgm:pt modelId="{A2C5EBEB-FB49-4140-8695-F395091507F4}" type="pres">
      <dgm:prSet presAssocID="{42902765-2F90-477B-A1AA-A222FD24375E}" presName="rootComposite" presStyleCnt="0"/>
      <dgm:spPr/>
    </dgm:pt>
    <dgm:pt modelId="{EE871E87-4992-4376-B4A4-27805C733E19}" type="pres">
      <dgm:prSet presAssocID="{42902765-2F90-477B-A1AA-A222FD24375E}" presName="rootText" presStyleLbl="node2" presStyleIdx="2" presStyleCnt="5">
        <dgm:presLayoutVars>
          <dgm:chPref val="3"/>
        </dgm:presLayoutVars>
      </dgm:prSet>
      <dgm:spPr/>
    </dgm:pt>
    <dgm:pt modelId="{E72F7AF6-0389-4C92-803C-21F28033D4BB}" type="pres">
      <dgm:prSet presAssocID="{42902765-2F90-477B-A1AA-A222FD24375E}" presName="rootConnector" presStyleLbl="node2" presStyleIdx="2" presStyleCnt="5"/>
      <dgm:spPr/>
    </dgm:pt>
    <dgm:pt modelId="{904BF915-159F-4B8D-B4E7-C6AAA5F94D18}" type="pres">
      <dgm:prSet presAssocID="{42902765-2F90-477B-A1AA-A222FD24375E}" presName="hierChild4" presStyleCnt="0"/>
      <dgm:spPr/>
    </dgm:pt>
    <dgm:pt modelId="{C63E7308-3013-4289-9C0B-F2256A9ABDC5}" type="pres">
      <dgm:prSet presAssocID="{84B5FE1C-46F0-497C-A0B3-D2269AA2AB90}" presName="Name37" presStyleLbl="parChTrans1D3" presStyleIdx="14" presStyleCnt="32"/>
      <dgm:spPr/>
    </dgm:pt>
    <dgm:pt modelId="{255B59D1-CB3B-4BF0-A357-9AB5967B6676}" type="pres">
      <dgm:prSet presAssocID="{F1742B54-EFD7-4A0D-B959-4652C48429E9}" presName="hierRoot2" presStyleCnt="0">
        <dgm:presLayoutVars>
          <dgm:hierBranch val="init"/>
        </dgm:presLayoutVars>
      </dgm:prSet>
      <dgm:spPr/>
    </dgm:pt>
    <dgm:pt modelId="{D70CB68A-F9C1-42C2-BD29-A9075F4C4C3D}" type="pres">
      <dgm:prSet presAssocID="{F1742B54-EFD7-4A0D-B959-4652C48429E9}" presName="rootComposite" presStyleCnt="0"/>
      <dgm:spPr/>
    </dgm:pt>
    <dgm:pt modelId="{33E32246-078C-4A4C-9AED-2282B2CBE003}" type="pres">
      <dgm:prSet presAssocID="{F1742B54-EFD7-4A0D-B959-4652C48429E9}" presName="rootText" presStyleLbl="node3" presStyleIdx="14" presStyleCnt="32">
        <dgm:presLayoutVars>
          <dgm:chPref val="3"/>
        </dgm:presLayoutVars>
      </dgm:prSet>
      <dgm:spPr/>
    </dgm:pt>
    <dgm:pt modelId="{A4754587-2DDA-49F9-BEBF-E2AAAE569F5C}" type="pres">
      <dgm:prSet presAssocID="{F1742B54-EFD7-4A0D-B959-4652C48429E9}" presName="rootConnector" presStyleLbl="node3" presStyleIdx="14" presStyleCnt="32"/>
      <dgm:spPr/>
    </dgm:pt>
    <dgm:pt modelId="{6C94FDED-93FF-4F5E-A970-CEA9205B0F46}" type="pres">
      <dgm:prSet presAssocID="{F1742B54-EFD7-4A0D-B959-4652C48429E9}" presName="hierChild4" presStyleCnt="0"/>
      <dgm:spPr/>
    </dgm:pt>
    <dgm:pt modelId="{7504A2B7-9EA8-4F9F-9F68-504627AC64AE}" type="pres">
      <dgm:prSet presAssocID="{F1742B54-EFD7-4A0D-B959-4652C48429E9}" presName="hierChild5" presStyleCnt="0"/>
      <dgm:spPr/>
    </dgm:pt>
    <dgm:pt modelId="{CB763E7E-5CBE-4AF9-B4C6-AF73EEF8BA1B}" type="pres">
      <dgm:prSet presAssocID="{E593B53D-0E46-4EE8-8C4A-A815E6509E74}" presName="Name37" presStyleLbl="parChTrans1D3" presStyleIdx="15" presStyleCnt="32"/>
      <dgm:spPr/>
    </dgm:pt>
    <dgm:pt modelId="{7B4B96C9-EDEC-4368-947B-8D24CD8FF0D7}" type="pres">
      <dgm:prSet presAssocID="{ED94BB14-BFE4-4739-B1F2-8ADF987E08C1}" presName="hierRoot2" presStyleCnt="0">
        <dgm:presLayoutVars>
          <dgm:hierBranch val="init"/>
        </dgm:presLayoutVars>
      </dgm:prSet>
      <dgm:spPr/>
    </dgm:pt>
    <dgm:pt modelId="{E8437560-7B86-4AB4-9407-A11D93BFD59F}" type="pres">
      <dgm:prSet presAssocID="{ED94BB14-BFE4-4739-B1F2-8ADF987E08C1}" presName="rootComposite" presStyleCnt="0"/>
      <dgm:spPr/>
    </dgm:pt>
    <dgm:pt modelId="{662A7FC7-F667-4C02-A101-E0956D053996}" type="pres">
      <dgm:prSet presAssocID="{ED94BB14-BFE4-4739-B1F2-8ADF987E08C1}" presName="rootText" presStyleLbl="node3" presStyleIdx="15" presStyleCnt="32">
        <dgm:presLayoutVars>
          <dgm:chPref val="3"/>
        </dgm:presLayoutVars>
      </dgm:prSet>
      <dgm:spPr/>
    </dgm:pt>
    <dgm:pt modelId="{ADAC0737-696F-4F99-98D8-C297567A6D7F}" type="pres">
      <dgm:prSet presAssocID="{ED94BB14-BFE4-4739-B1F2-8ADF987E08C1}" presName="rootConnector" presStyleLbl="node3" presStyleIdx="15" presStyleCnt="32"/>
      <dgm:spPr/>
    </dgm:pt>
    <dgm:pt modelId="{77A06F9E-622E-428B-A02A-B92E15F7B8B9}" type="pres">
      <dgm:prSet presAssocID="{ED94BB14-BFE4-4739-B1F2-8ADF987E08C1}" presName="hierChild4" presStyleCnt="0"/>
      <dgm:spPr/>
    </dgm:pt>
    <dgm:pt modelId="{53349434-E6D2-4A3D-AD5A-C8E45C6F4556}" type="pres">
      <dgm:prSet presAssocID="{ED94BB14-BFE4-4739-B1F2-8ADF987E08C1}" presName="hierChild5" presStyleCnt="0"/>
      <dgm:spPr/>
    </dgm:pt>
    <dgm:pt modelId="{CCE5758C-5154-4E06-A766-E1D201D51341}" type="pres">
      <dgm:prSet presAssocID="{C00EFF99-9D8E-484A-A8D4-4E162F177E6F}" presName="Name37" presStyleLbl="parChTrans1D3" presStyleIdx="16" presStyleCnt="32"/>
      <dgm:spPr/>
    </dgm:pt>
    <dgm:pt modelId="{EC2B6A32-F6B4-4E2B-9526-73C50AAA63B5}" type="pres">
      <dgm:prSet presAssocID="{B8AD3CED-CC7E-4BE1-910D-DAEA8926B799}" presName="hierRoot2" presStyleCnt="0">
        <dgm:presLayoutVars>
          <dgm:hierBranch val="init"/>
        </dgm:presLayoutVars>
      </dgm:prSet>
      <dgm:spPr/>
    </dgm:pt>
    <dgm:pt modelId="{33220229-2ED9-4A8D-899B-F15826B6875F}" type="pres">
      <dgm:prSet presAssocID="{B8AD3CED-CC7E-4BE1-910D-DAEA8926B799}" presName="rootComposite" presStyleCnt="0"/>
      <dgm:spPr/>
    </dgm:pt>
    <dgm:pt modelId="{6BB185E7-020B-470B-8912-7EEA7ECAC5F8}" type="pres">
      <dgm:prSet presAssocID="{B8AD3CED-CC7E-4BE1-910D-DAEA8926B799}" presName="rootText" presStyleLbl="node3" presStyleIdx="16" presStyleCnt="32">
        <dgm:presLayoutVars>
          <dgm:chPref val="3"/>
        </dgm:presLayoutVars>
      </dgm:prSet>
      <dgm:spPr/>
    </dgm:pt>
    <dgm:pt modelId="{4350A93B-6CAC-46E2-AC6B-E43225630DF2}" type="pres">
      <dgm:prSet presAssocID="{B8AD3CED-CC7E-4BE1-910D-DAEA8926B799}" presName="rootConnector" presStyleLbl="node3" presStyleIdx="16" presStyleCnt="32"/>
      <dgm:spPr/>
    </dgm:pt>
    <dgm:pt modelId="{E7C15A46-6284-4B6F-A4E9-F4068472EF9A}" type="pres">
      <dgm:prSet presAssocID="{B8AD3CED-CC7E-4BE1-910D-DAEA8926B799}" presName="hierChild4" presStyleCnt="0"/>
      <dgm:spPr/>
    </dgm:pt>
    <dgm:pt modelId="{5F423D4D-F528-442D-9405-A8B2C9BC0248}" type="pres">
      <dgm:prSet presAssocID="{09FA6603-C1B4-4FED-A7BA-B19827422304}" presName="Name37" presStyleLbl="parChTrans1D4" presStyleIdx="0" presStyleCnt="6"/>
      <dgm:spPr/>
    </dgm:pt>
    <dgm:pt modelId="{A19C6BE8-14DE-42BC-AF4F-7783F4066254}" type="pres">
      <dgm:prSet presAssocID="{E82E7931-485A-4914-AB34-4CE1CED737B7}" presName="hierRoot2" presStyleCnt="0">
        <dgm:presLayoutVars>
          <dgm:hierBranch val="init"/>
        </dgm:presLayoutVars>
      </dgm:prSet>
      <dgm:spPr/>
    </dgm:pt>
    <dgm:pt modelId="{E321E918-A80A-4FD7-8F65-A2E1C5361C7B}" type="pres">
      <dgm:prSet presAssocID="{E82E7931-485A-4914-AB34-4CE1CED737B7}" presName="rootComposite" presStyleCnt="0"/>
      <dgm:spPr/>
    </dgm:pt>
    <dgm:pt modelId="{B1F7D066-44DA-43C2-97B3-303DFBAFA201}" type="pres">
      <dgm:prSet presAssocID="{E82E7931-485A-4914-AB34-4CE1CED737B7}" presName="rootText" presStyleLbl="node4" presStyleIdx="0" presStyleCnt="6">
        <dgm:presLayoutVars>
          <dgm:chPref val="3"/>
        </dgm:presLayoutVars>
      </dgm:prSet>
      <dgm:spPr/>
    </dgm:pt>
    <dgm:pt modelId="{616BEE9A-4762-4547-9E87-D983B818C87B}" type="pres">
      <dgm:prSet presAssocID="{E82E7931-485A-4914-AB34-4CE1CED737B7}" presName="rootConnector" presStyleLbl="node4" presStyleIdx="0" presStyleCnt="6"/>
      <dgm:spPr/>
    </dgm:pt>
    <dgm:pt modelId="{AC661BFD-8742-4816-8EB7-3DBE589805F0}" type="pres">
      <dgm:prSet presAssocID="{E82E7931-485A-4914-AB34-4CE1CED737B7}" presName="hierChild4" presStyleCnt="0"/>
      <dgm:spPr/>
    </dgm:pt>
    <dgm:pt modelId="{33F639EA-932D-4F77-92C8-81B58EDC452A}" type="pres">
      <dgm:prSet presAssocID="{E82E7931-485A-4914-AB34-4CE1CED737B7}" presName="hierChild5" presStyleCnt="0"/>
      <dgm:spPr/>
    </dgm:pt>
    <dgm:pt modelId="{504791EF-1F28-4C60-895E-0396DA03EE15}" type="pres">
      <dgm:prSet presAssocID="{73A1173B-00AB-4A0D-9719-B5F26758CE9C}" presName="Name37" presStyleLbl="parChTrans1D4" presStyleIdx="1" presStyleCnt="6"/>
      <dgm:spPr/>
    </dgm:pt>
    <dgm:pt modelId="{5E67E99C-D5FC-43E0-8DB8-A6C9302F4ED2}" type="pres">
      <dgm:prSet presAssocID="{0840458A-C3AD-4F3B-84E7-BCA2E33F5DAA}" presName="hierRoot2" presStyleCnt="0">
        <dgm:presLayoutVars>
          <dgm:hierBranch val="init"/>
        </dgm:presLayoutVars>
      </dgm:prSet>
      <dgm:spPr/>
    </dgm:pt>
    <dgm:pt modelId="{E208B391-9C30-442C-A178-54231878B107}" type="pres">
      <dgm:prSet presAssocID="{0840458A-C3AD-4F3B-84E7-BCA2E33F5DAA}" presName="rootComposite" presStyleCnt="0"/>
      <dgm:spPr/>
    </dgm:pt>
    <dgm:pt modelId="{72C7E759-E258-45DD-8199-BE2541CC8166}" type="pres">
      <dgm:prSet presAssocID="{0840458A-C3AD-4F3B-84E7-BCA2E33F5DAA}" presName="rootText" presStyleLbl="node4" presStyleIdx="1" presStyleCnt="6">
        <dgm:presLayoutVars>
          <dgm:chPref val="3"/>
        </dgm:presLayoutVars>
      </dgm:prSet>
      <dgm:spPr/>
    </dgm:pt>
    <dgm:pt modelId="{A0E9DCA9-BEF3-4D75-98FC-3160C44238CB}" type="pres">
      <dgm:prSet presAssocID="{0840458A-C3AD-4F3B-84E7-BCA2E33F5DAA}" presName="rootConnector" presStyleLbl="node4" presStyleIdx="1" presStyleCnt="6"/>
      <dgm:spPr/>
    </dgm:pt>
    <dgm:pt modelId="{A5579CA1-8C45-45FD-801B-9F9B07F480D9}" type="pres">
      <dgm:prSet presAssocID="{0840458A-C3AD-4F3B-84E7-BCA2E33F5DAA}" presName="hierChild4" presStyleCnt="0"/>
      <dgm:spPr/>
    </dgm:pt>
    <dgm:pt modelId="{48274B28-2D3F-425B-B48A-0712009ED3EA}" type="pres">
      <dgm:prSet presAssocID="{0840458A-C3AD-4F3B-84E7-BCA2E33F5DAA}" presName="hierChild5" presStyleCnt="0"/>
      <dgm:spPr/>
    </dgm:pt>
    <dgm:pt modelId="{E3BE82BE-A66B-495E-8B28-2721A9216614}" type="pres">
      <dgm:prSet presAssocID="{610763B1-245F-47A6-8F80-6DBF91A2F947}" presName="Name37" presStyleLbl="parChTrans1D4" presStyleIdx="2" presStyleCnt="6"/>
      <dgm:spPr/>
    </dgm:pt>
    <dgm:pt modelId="{F1493588-AE1C-48AA-AC9B-ABF6661EC25C}" type="pres">
      <dgm:prSet presAssocID="{F4D31A40-0FBD-46DA-9AEC-B0CCB5AACC1F}" presName="hierRoot2" presStyleCnt="0">
        <dgm:presLayoutVars>
          <dgm:hierBranch val="init"/>
        </dgm:presLayoutVars>
      </dgm:prSet>
      <dgm:spPr/>
    </dgm:pt>
    <dgm:pt modelId="{A3ED8EEE-8FDB-4EFE-8E06-9AC7C1DD49BE}" type="pres">
      <dgm:prSet presAssocID="{F4D31A40-0FBD-46DA-9AEC-B0CCB5AACC1F}" presName="rootComposite" presStyleCnt="0"/>
      <dgm:spPr/>
    </dgm:pt>
    <dgm:pt modelId="{3128A4D2-B08E-494A-95DB-A261E2B0DB40}" type="pres">
      <dgm:prSet presAssocID="{F4D31A40-0FBD-46DA-9AEC-B0CCB5AACC1F}" presName="rootText" presStyleLbl="node4" presStyleIdx="2" presStyleCnt="6">
        <dgm:presLayoutVars>
          <dgm:chPref val="3"/>
        </dgm:presLayoutVars>
      </dgm:prSet>
      <dgm:spPr/>
    </dgm:pt>
    <dgm:pt modelId="{C6D1601D-D196-4589-9509-72823C61F9AE}" type="pres">
      <dgm:prSet presAssocID="{F4D31A40-0FBD-46DA-9AEC-B0CCB5AACC1F}" presName="rootConnector" presStyleLbl="node4" presStyleIdx="2" presStyleCnt="6"/>
      <dgm:spPr/>
    </dgm:pt>
    <dgm:pt modelId="{EFF20B92-AD52-40C6-BE37-9932789AADA0}" type="pres">
      <dgm:prSet presAssocID="{F4D31A40-0FBD-46DA-9AEC-B0CCB5AACC1F}" presName="hierChild4" presStyleCnt="0"/>
      <dgm:spPr/>
    </dgm:pt>
    <dgm:pt modelId="{1C1C0425-387C-4149-B751-89F3DD46076A}" type="pres">
      <dgm:prSet presAssocID="{F4D31A40-0FBD-46DA-9AEC-B0CCB5AACC1F}" presName="hierChild5" presStyleCnt="0"/>
      <dgm:spPr/>
    </dgm:pt>
    <dgm:pt modelId="{5FB0F418-44F4-450A-B2C7-8A421CF6844F}" type="pres">
      <dgm:prSet presAssocID="{B8AD3CED-CC7E-4BE1-910D-DAEA8926B799}" presName="hierChild5" presStyleCnt="0"/>
      <dgm:spPr/>
    </dgm:pt>
    <dgm:pt modelId="{6D29E2ED-DB32-4BC3-8C0F-6CE628DB7559}" type="pres">
      <dgm:prSet presAssocID="{023BB0A6-1B1E-48B0-B785-B232D76D76F5}" presName="Name37" presStyleLbl="parChTrans1D3" presStyleIdx="17" presStyleCnt="32"/>
      <dgm:spPr/>
    </dgm:pt>
    <dgm:pt modelId="{DEE14A91-1E18-4D51-B7C6-F7E899827DDA}" type="pres">
      <dgm:prSet presAssocID="{1EF61FBD-82D6-457A-880D-0BE0FA52D5C2}" presName="hierRoot2" presStyleCnt="0">
        <dgm:presLayoutVars>
          <dgm:hierBranch val="init"/>
        </dgm:presLayoutVars>
      </dgm:prSet>
      <dgm:spPr/>
    </dgm:pt>
    <dgm:pt modelId="{5AF013CE-FDD0-453B-8C3D-5E5E8D947693}" type="pres">
      <dgm:prSet presAssocID="{1EF61FBD-82D6-457A-880D-0BE0FA52D5C2}" presName="rootComposite" presStyleCnt="0"/>
      <dgm:spPr/>
    </dgm:pt>
    <dgm:pt modelId="{6FDF0430-27A4-44E6-91D7-CE2C97701787}" type="pres">
      <dgm:prSet presAssocID="{1EF61FBD-82D6-457A-880D-0BE0FA52D5C2}" presName="rootText" presStyleLbl="node3" presStyleIdx="17" presStyleCnt="32">
        <dgm:presLayoutVars>
          <dgm:chPref val="3"/>
        </dgm:presLayoutVars>
      </dgm:prSet>
      <dgm:spPr/>
    </dgm:pt>
    <dgm:pt modelId="{17C9C2BD-428E-4424-8D65-D13E30082BAD}" type="pres">
      <dgm:prSet presAssocID="{1EF61FBD-82D6-457A-880D-0BE0FA52D5C2}" presName="rootConnector" presStyleLbl="node3" presStyleIdx="17" presStyleCnt="32"/>
      <dgm:spPr/>
    </dgm:pt>
    <dgm:pt modelId="{B002F796-2D23-4FC5-BAD7-3E663CC0274E}" type="pres">
      <dgm:prSet presAssocID="{1EF61FBD-82D6-457A-880D-0BE0FA52D5C2}" presName="hierChild4" presStyleCnt="0"/>
      <dgm:spPr/>
    </dgm:pt>
    <dgm:pt modelId="{01D3E0B5-984A-4C65-A677-8FDCBD80496B}" type="pres">
      <dgm:prSet presAssocID="{EE2466D2-15B6-45B9-AB74-4FE758A51E60}" presName="Name37" presStyleLbl="parChTrans1D4" presStyleIdx="3" presStyleCnt="6"/>
      <dgm:spPr/>
    </dgm:pt>
    <dgm:pt modelId="{9CC259E9-7C1E-4C3B-9BE4-8CF00319D3D9}" type="pres">
      <dgm:prSet presAssocID="{65F0F379-F520-4193-BEBE-465AC9AE9E0F}" presName="hierRoot2" presStyleCnt="0">
        <dgm:presLayoutVars>
          <dgm:hierBranch val="init"/>
        </dgm:presLayoutVars>
      </dgm:prSet>
      <dgm:spPr/>
    </dgm:pt>
    <dgm:pt modelId="{960BDD81-6D9B-4B42-BEDB-409CB6AFD5A4}" type="pres">
      <dgm:prSet presAssocID="{65F0F379-F520-4193-BEBE-465AC9AE9E0F}" presName="rootComposite" presStyleCnt="0"/>
      <dgm:spPr/>
    </dgm:pt>
    <dgm:pt modelId="{B2357E25-86BE-4E39-BB07-7C3CDEB03FBB}" type="pres">
      <dgm:prSet presAssocID="{65F0F379-F520-4193-BEBE-465AC9AE9E0F}" presName="rootText" presStyleLbl="node4" presStyleIdx="3" presStyleCnt="6">
        <dgm:presLayoutVars>
          <dgm:chPref val="3"/>
        </dgm:presLayoutVars>
      </dgm:prSet>
      <dgm:spPr/>
    </dgm:pt>
    <dgm:pt modelId="{CBBED286-F2C2-4F65-ABEE-A50FF68C1A89}" type="pres">
      <dgm:prSet presAssocID="{65F0F379-F520-4193-BEBE-465AC9AE9E0F}" presName="rootConnector" presStyleLbl="node4" presStyleIdx="3" presStyleCnt="6"/>
      <dgm:spPr/>
    </dgm:pt>
    <dgm:pt modelId="{3A0A9FFE-3468-4DFB-8A9F-5BE1BC4D4FD4}" type="pres">
      <dgm:prSet presAssocID="{65F0F379-F520-4193-BEBE-465AC9AE9E0F}" presName="hierChild4" presStyleCnt="0"/>
      <dgm:spPr/>
    </dgm:pt>
    <dgm:pt modelId="{227F85A3-DF43-48FC-974B-F5F6F0C3D1E0}" type="pres">
      <dgm:prSet presAssocID="{65F0F379-F520-4193-BEBE-465AC9AE9E0F}" presName="hierChild5" presStyleCnt="0"/>
      <dgm:spPr/>
    </dgm:pt>
    <dgm:pt modelId="{E705397D-FE22-4689-8CD0-1D409C532952}" type="pres">
      <dgm:prSet presAssocID="{C0613417-2975-4852-925E-F854241F21F2}" presName="Name37" presStyleLbl="parChTrans1D4" presStyleIdx="4" presStyleCnt="6"/>
      <dgm:spPr/>
    </dgm:pt>
    <dgm:pt modelId="{942AE5E6-6CA3-4CE4-AB50-D3E68AA989DF}" type="pres">
      <dgm:prSet presAssocID="{358FCA09-8BCC-407B-A69B-12B148E7D1F0}" presName="hierRoot2" presStyleCnt="0">
        <dgm:presLayoutVars>
          <dgm:hierBranch val="init"/>
        </dgm:presLayoutVars>
      </dgm:prSet>
      <dgm:spPr/>
    </dgm:pt>
    <dgm:pt modelId="{D06B9A7A-4549-4B02-8ECF-012614E136F6}" type="pres">
      <dgm:prSet presAssocID="{358FCA09-8BCC-407B-A69B-12B148E7D1F0}" presName="rootComposite" presStyleCnt="0"/>
      <dgm:spPr/>
    </dgm:pt>
    <dgm:pt modelId="{A04EE56D-A093-40C0-A3D1-981995594695}" type="pres">
      <dgm:prSet presAssocID="{358FCA09-8BCC-407B-A69B-12B148E7D1F0}" presName="rootText" presStyleLbl="node4" presStyleIdx="4" presStyleCnt="6">
        <dgm:presLayoutVars>
          <dgm:chPref val="3"/>
        </dgm:presLayoutVars>
      </dgm:prSet>
      <dgm:spPr/>
    </dgm:pt>
    <dgm:pt modelId="{8CD9FE46-1DFD-4756-A4F7-B0D4C312C93B}" type="pres">
      <dgm:prSet presAssocID="{358FCA09-8BCC-407B-A69B-12B148E7D1F0}" presName="rootConnector" presStyleLbl="node4" presStyleIdx="4" presStyleCnt="6"/>
      <dgm:spPr/>
    </dgm:pt>
    <dgm:pt modelId="{08318E29-C6BB-47D3-A6E3-949B6CB9F9F9}" type="pres">
      <dgm:prSet presAssocID="{358FCA09-8BCC-407B-A69B-12B148E7D1F0}" presName="hierChild4" presStyleCnt="0"/>
      <dgm:spPr/>
    </dgm:pt>
    <dgm:pt modelId="{AE54B9A6-CC6E-4A1D-BC89-7896DCDF956B}" type="pres">
      <dgm:prSet presAssocID="{358FCA09-8BCC-407B-A69B-12B148E7D1F0}" presName="hierChild5" presStyleCnt="0"/>
      <dgm:spPr/>
    </dgm:pt>
    <dgm:pt modelId="{816693E1-967F-4F3F-9338-66A422E6ED73}" type="pres">
      <dgm:prSet presAssocID="{53D2D833-38E7-47DB-9775-405126351DD8}" presName="Name37" presStyleLbl="parChTrans1D4" presStyleIdx="5" presStyleCnt="6"/>
      <dgm:spPr/>
    </dgm:pt>
    <dgm:pt modelId="{68417015-4A6D-48DC-AE10-449753832924}" type="pres">
      <dgm:prSet presAssocID="{EB2A4C1C-FFBD-4812-BD60-FB8D994EE309}" presName="hierRoot2" presStyleCnt="0">
        <dgm:presLayoutVars>
          <dgm:hierBranch val="init"/>
        </dgm:presLayoutVars>
      </dgm:prSet>
      <dgm:spPr/>
    </dgm:pt>
    <dgm:pt modelId="{2B5AB7F8-6AAD-4C08-8B57-A4AEFF4D58F8}" type="pres">
      <dgm:prSet presAssocID="{EB2A4C1C-FFBD-4812-BD60-FB8D994EE309}" presName="rootComposite" presStyleCnt="0"/>
      <dgm:spPr/>
    </dgm:pt>
    <dgm:pt modelId="{ABD6995D-10B3-4B6A-A56F-202F1BFF8CEB}" type="pres">
      <dgm:prSet presAssocID="{EB2A4C1C-FFBD-4812-BD60-FB8D994EE309}" presName="rootText" presStyleLbl="node4" presStyleIdx="5" presStyleCnt="6">
        <dgm:presLayoutVars>
          <dgm:chPref val="3"/>
        </dgm:presLayoutVars>
      </dgm:prSet>
      <dgm:spPr/>
    </dgm:pt>
    <dgm:pt modelId="{8C949162-C60E-4FA3-B243-340591377014}" type="pres">
      <dgm:prSet presAssocID="{EB2A4C1C-FFBD-4812-BD60-FB8D994EE309}" presName="rootConnector" presStyleLbl="node4" presStyleIdx="5" presStyleCnt="6"/>
      <dgm:spPr/>
    </dgm:pt>
    <dgm:pt modelId="{C2FC3FCE-9F0A-4A3B-941A-F91FECCDDD2B}" type="pres">
      <dgm:prSet presAssocID="{EB2A4C1C-FFBD-4812-BD60-FB8D994EE309}" presName="hierChild4" presStyleCnt="0"/>
      <dgm:spPr/>
    </dgm:pt>
    <dgm:pt modelId="{E7F74BEE-FD34-4522-B024-19B42BFDEFDF}" type="pres">
      <dgm:prSet presAssocID="{EB2A4C1C-FFBD-4812-BD60-FB8D994EE309}" presName="hierChild5" presStyleCnt="0"/>
      <dgm:spPr/>
    </dgm:pt>
    <dgm:pt modelId="{03C25C4D-38F8-48CB-89A9-52D8DE4EC17D}" type="pres">
      <dgm:prSet presAssocID="{1EF61FBD-82D6-457A-880D-0BE0FA52D5C2}" presName="hierChild5" presStyleCnt="0"/>
      <dgm:spPr/>
    </dgm:pt>
    <dgm:pt modelId="{D2060F0B-C53B-4F39-9D38-480F4A882281}" type="pres">
      <dgm:prSet presAssocID="{FEFBD08D-8553-4207-A92B-497F2DFB367C}" presName="Name37" presStyleLbl="parChTrans1D3" presStyleIdx="18" presStyleCnt="32"/>
      <dgm:spPr/>
    </dgm:pt>
    <dgm:pt modelId="{4435FC23-038F-4198-8458-1B97ACED5B3A}" type="pres">
      <dgm:prSet presAssocID="{E2554F9A-AB9D-4D3F-BADA-A7CAD615E8DF}" presName="hierRoot2" presStyleCnt="0">
        <dgm:presLayoutVars>
          <dgm:hierBranch val="init"/>
        </dgm:presLayoutVars>
      </dgm:prSet>
      <dgm:spPr/>
    </dgm:pt>
    <dgm:pt modelId="{3618CD8F-2F00-40C4-9636-0C134550F398}" type="pres">
      <dgm:prSet presAssocID="{E2554F9A-AB9D-4D3F-BADA-A7CAD615E8DF}" presName="rootComposite" presStyleCnt="0"/>
      <dgm:spPr/>
    </dgm:pt>
    <dgm:pt modelId="{58367CF6-D2E9-4211-9C22-8D3B9CF4A204}" type="pres">
      <dgm:prSet presAssocID="{E2554F9A-AB9D-4D3F-BADA-A7CAD615E8DF}" presName="rootText" presStyleLbl="node3" presStyleIdx="18" presStyleCnt="32">
        <dgm:presLayoutVars>
          <dgm:chPref val="3"/>
        </dgm:presLayoutVars>
      </dgm:prSet>
      <dgm:spPr/>
    </dgm:pt>
    <dgm:pt modelId="{BB14CE40-C0CB-40ED-AFA5-EAA58137C87E}" type="pres">
      <dgm:prSet presAssocID="{E2554F9A-AB9D-4D3F-BADA-A7CAD615E8DF}" presName="rootConnector" presStyleLbl="node3" presStyleIdx="18" presStyleCnt="32"/>
      <dgm:spPr/>
    </dgm:pt>
    <dgm:pt modelId="{B4BB28A4-41DD-4F7D-8F87-AEF65130394E}" type="pres">
      <dgm:prSet presAssocID="{E2554F9A-AB9D-4D3F-BADA-A7CAD615E8DF}" presName="hierChild4" presStyleCnt="0"/>
      <dgm:spPr/>
    </dgm:pt>
    <dgm:pt modelId="{B049B169-9694-4AED-92D8-D7BF0AB51EE8}" type="pres">
      <dgm:prSet presAssocID="{E2554F9A-AB9D-4D3F-BADA-A7CAD615E8DF}" presName="hierChild5" presStyleCnt="0"/>
      <dgm:spPr/>
    </dgm:pt>
    <dgm:pt modelId="{806585DE-EE24-411E-9C9F-EC2867D94331}" type="pres">
      <dgm:prSet presAssocID="{0663EF7F-8B39-4A82-97F4-F78C8900BB0A}" presName="Name37" presStyleLbl="parChTrans1D3" presStyleIdx="19" presStyleCnt="32"/>
      <dgm:spPr/>
    </dgm:pt>
    <dgm:pt modelId="{27B68CED-FB9E-4A6F-8E02-758F059D6F82}" type="pres">
      <dgm:prSet presAssocID="{A0B9A680-26BE-446E-A894-F127FDBC72F7}" presName="hierRoot2" presStyleCnt="0">
        <dgm:presLayoutVars>
          <dgm:hierBranch val="init"/>
        </dgm:presLayoutVars>
      </dgm:prSet>
      <dgm:spPr/>
    </dgm:pt>
    <dgm:pt modelId="{50371B98-8E78-4A66-8604-648EB8545346}" type="pres">
      <dgm:prSet presAssocID="{A0B9A680-26BE-446E-A894-F127FDBC72F7}" presName="rootComposite" presStyleCnt="0"/>
      <dgm:spPr/>
    </dgm:pt>
    <dgm:pt modelId="{E9B3FD17-6B92-42B6-92E8-E255B8968E8D}" type="pres">
      <dgm:prSet presAssocID="{A0B9A680-26BE-446E-A894-F127FDBC72F7}" presName="rootText" presStyleLbl="node3" presStyleIdx="19" presStyleCnt="32">
        <dgm:presLayoutVars>
          <dgm:chPref val="3"/>
        </dgm:presLayoutVars>
      </dgm:prSet>
      <dgm:spPr/>
    </dgm:pt>
    <dgm:pt modelId="{038DF0B4-5280-4421-9C61-6065F498D3C3}" type="pres">
      <dgm:prSet presAssocID="{A0B9A680-26BE-446E-A894-F127FDBC72F7}" presName="rootConnector" presStyleLbl="node3" presStyleIdx="19" presStyleCnt="32"/>
      <dgm:spPr/>
    </dgm:pt>
    <dgm:pt modelId="{33638537-C528-42F0-83B3-11418C34A0F2}" type="pres">
      <dgm:prSet presAssocID="{A0B9A680-26BE-446E-A894-F127FDBC72F7}" presName="hierChild4" presStyleCnt="0"/>
      <dgm:spPr/>
    </dgm:pt>
    <dgm:pt modelId="{A25B5BCE-CD0D-42EC-B569-9FC46359E7F9}" type="pres">
      <dgm:prSet presAssocID="{A0B9A680-26BE-446E-A894-F127FDBC72F7}" presName="hierChild5" presStyleCnt="0"/>
      <dgm:spPr/>
    </dgm:pt>
    <dgm:pt modelId="{8DD71693-4F10-4CE3-A729-ECE0A88F94FA}" type="pres">
      <dgm:prSet presAssocID="{42902765-2F90-477B-A1AA-A222FD24375E}" presName="hierChild5" presStyleCnt="0"/>
      <dgm:spPr/>
    </dgm:pt>
    <dgm:pt modelId="{E6551030-08FB-4F63-9855-517A23136B7F}" type="pres">
      <dgm:prSet presAssocID="{380CF2DB-DB6A-41C8-870C-EEB850EDF459}" presName="Name37" presStyleLbl="parChTrans1D2" presStyleIdx="3" presStyleCnt="5"/>
      <dgm:spPr/>
    </dgm:pt>
    <dgm:pt modelId="{DAC5BACA-5257-4C5F-A217-213AC87492FD}" type="pres">
      <dgm:prSet presAssocID="{405987C4-1090-4C62-B26E-C47DBADBF04C}" presName="hierRoot2" presStyleCnt="0">
        <dgm:presLayoutVars>
          <dgm:hierBranch val="init"/>
        </dgm:presLayoutVars>
      </dgm:prSet>
      <dgm:spPr/>
    </dgm:pt>
    <dgm:pt modelId="{76511E1A-62D4-4961-B2AE-4F27DDB33652}" type="pres">
      <dgm:prSet presAssocID="{405987C4-1090-4C62-B26E-C47DBADBF04C}" presName="rootComposite" presStyleCnt="0"/>
      <dgm:spPr/>
    </dgm:pt>
    <dgm:pt modelId="{21394F5D-F7BF-4CB6-A9EB-9C38554E74B6}" type="pres">
      <dgm:prSet presAssocID="{405987C4-1090-4C62-B26E-C47DBADBF04C}" presName="rootText" presStyleLbl="node2" presStyleIdx="3" presStyleCnt="5">
        <dgm:presLayoutVars>
          <dgm:chPref val="3"/>
        </dgm:presLayoutVars>
      </dgm:prSet>
      <dgm:spPr/>
    </dgm:pt>
    <dgm:pt modelId="{1F61656D-1ABB-4EB1-8D2F-83D67784352B}" type="pres">
      <dgm:prSet presAssocID="{405987C4-1090-4C62-B26E-C47DBADBF04C}" presName="rootConnector" presStyleLbl="node2" presStyleIdx="3" presStyleCnt="5"/>
      <dgm:spPr/>
    </dgm:pt>
    <dgm:pt modelId="{284BCC74-F865-446C-B7B7-C1DFB390E16A}" type="pres">
      <dgm:prSet presAssocID="{405987C4-1090-4C62-B26E-C47DBADBF04C}" presName="hierChild4" presStyleCnt="0"/>
      <dgm:spPr/>
    </dgm:pt>
    <dgm:pt modelId="{CFDB2315-083D-451E-9B6B-62A83136BFD9}" type="pres">
      <dgm:prSet presAssocID="{A8E5756F-E51B-475C-BCCD-AA4F42370D43}" presName="Name37" presStyleLbl="parChTrans1D3" presStyleIdx="20" presStyleCnt="32"/>
      <dgm:spPr/>
    </dgm:pt>
    <dgm:pt modelId="{5D8AC36F-F464-4F14-9112-C74A68246008}" type="pres">
      <dgm:prSet presAssocID="{C7536FFF-CAAB-48F6-9046-275D0D47240C}" presName="hierRoot2" presStyleCnt="0">
        <dgm:presLayoutVars>
          <dgm:hierBranch val="init"/>
        </dgm:presLayoutVars>
      </dgm:prSet>
      <dgm:spPr/>
    </dgm:pt>
    <dgm:pt modelId="{9DE90391-A698-4EC4-A31C-6D3B614DA423}" type="pres">
      <dgm:prSet presAssocID="{C7536FFF-CAAB-48F6-9046-275D0D47240C}" presName="rootComposite" presStyleCnt="0"/>
      <dgm:spPr/>
    </dgm:pt>
    <dgm:pt modelId="{2CB38E47-D580-4ED2-A1E7-895103AAE19D}" type="pres">
      <dgm:prSet presAssocID="{C7536FFF-CAAB-48F6-9046-275D0D47240C}" presName="rootText" presStyleLbl="node3" presStyleIdx="20" presStyleCnt="32">
        <dgm:presLayoutVars>
          <dgm:chPref val="3"/>
        </dgm:presLayoutVars>
      </dgm:prSet>
      <dgm:spPr/>
    </dgm:pt>
    <dgm:pt modelId="{190BA802-5146-4CCC-A98F-FA124BADD066}" type="pres">
      <dgm:prSet presAssocID="{C7536FFF-CAAB-48F6-9046-275D0D47240C}" presName="rootConnector" presStyleLbl="node3" presStyleIdx="20" presStyleCnt="32"/>
      <dgm:spPr/>
    </dgm:pt>
    <dgm:pt modelId="{D43667AA-E255-482E-83C2-C5CD0E5D0F9C}" type="pres">
      <dgm:prSet presAssocID="{C7536FFF-CAAB-48F6-9046-275D0D47240C}" presName="hierChild4" presStyleCnt="0"/>
      <dgm:spPr/>
    </dgm:pt>
    <dgm:pt modelId="{9871AA36-C3DB-4C97-95FE-2DD8777C3FC6}" type="pres">
      <dgm:prSet presAssocID="{C7536FFF-CAAB-48F6-9046-275D0D47240C}" presName="hierChild5" presStyleCnt="0"/>
      <dgm:spPr/>
    </dgm:pt>
    <dgm:pt modelId="{F6A846CB-D25F-4FAC-9261-4D2FCC7BDA59}" type="pres">
      <dgm:prSet presAssocID="{54AB416F-73DB-475B-ABDA-CC058711EEFE}" presName="Name37" presStyleLbl="parChTrans1D3" presStyleIdx="21" presStyleCnt="32"/>
      <dgm:spPr/>
    </dgm:pt>
    <dgm:pt modelId="{DECA32ED-B9F1-4889-9B21-1C3E96851DE5}" type="pres">
      <dgm:prSet presAssocID="{B4F774D7-A6C3-4994-B6AE-AEA4DF7367D0}" presName="hierRoot2" presStyleCnt="0">
        <dgm:presLayoutVars>
          <dgm:hierBranch val="init"/>
        </dgm:presLayoutVars>
      </dgm:prSet>
      <dgm:spPr/>
    </dgm:pt>
    <dgm:pt modelId="{BC6CDA78-E231-4CF7-9991-B03987724F58}" type="pres">
      <dgm:prSet presAssocID="{B4F774D7-A6C3-4994-B6AE-AEA4DF7367D0}" presName="rootComposite" presStyleCnt="0"/>
      <dgm:spPr/>
    </dgm:pt>
    <dgm:pt modelId="{26EFC7FB-FCEA-4A85-9302-12255D8CE4F5}" type="pres">
      <dgm:prSet presAssocID="{B4F774D7-A6C3-4994-B6AE-AEA4DF7367D0}" presName="rootText" presStyleLbl="node3" presStyleIdx="21" presStyleCnt="32">
        <dgm:presLayoutVars>
          <dgm:chPref val="3"/>
        </dgm:presLayoutVars>
      </dgm:prSet>
      <dgm:spPr/>
    </dgm:pt>
    <dgm:pt modelId="{232B852C-3F3C-472A-BBF0-102ECD01CE8C}" type="pres">
      <dgm:prSet presAssocID="{B4F774D7-A6C3-4994-B6AE-AEA4DF7367D0}" presName="rootConnector" presStyleLbl="node3" presStyleIdx="21" presStyleCnt="32"/>
      <dgm:spPr/>
    </dgm:pt>
    <dgm:pt modelId="{091CDF41-3B2F-44B5-ABDD-8484CED7DA15}" type="pres">
      <dgm:prSet presAssocID="{B4F774D7-A6C3-4994-B6AE-AEA4DF7367D0}" presName="hierChild4" presStyleCnt="0"/>
      <dgm:spPr/>
    </dgm:pt>
    <dgm:pt modelId="{5E239C9E-1AE3-496F-8685-B4BA0FF70D41}" type="pres">
      <dgm:prSet presAssocID="{B4F774D7-A6C3-4994-B6AE-AEA4DF7367D0}" presName="hierChild5" presStyleCnt="0"/>
      <dgm:spPr/>
    </dgm:pt>
    <dgm:pt modelId="{94C00D49-BC5A-42F7-AEF2-AF72FA87A424}" type="pres">
      <dgm:prSet presAssocID="{EC6F9948-CE5C-44AC-9014-ECF9C02A1163}" presName="Name37" presStyleLbl="parChTrans1D3" presStyleIdx="22" presStyleCnt="32"/>
      <dgm:spPr/>
    </dgm:pt>
    <dgm:pt modelId="{B26AC33B-8549-41C5-A597-D736FE3C6625}" type="pres">
      <dgm:prSet presAssocID="{735B1AC0-35DE-4D0B-9699-17EB6231553B}" presName="hierRoot2" presStyleCnt="0">
        <dgm:presLayoutVars>
          <dgm:hierBranch val="init"/>
        </dgm:presLayoutVars>
      </dgm:prSet>
      <dgm:spPr/>
    </dgm:pt>
    <dgm:pt modelId="{C03DD89B-84B3-4CE9-8F5C-C9A1FD2355DA}" type="pres">
      <dgm:prSet presAssocID="{735B1AC0-35DE-4D0B-9699-17EB6231553B}" presName="rootComposite" presStyleCnt="0"/>
      <dgm:spPr/>
    </dgm:pt>
    <dgm:pt modelId="{DCCA36B3-426F-4CF5-8F62-D2C45F545921}" type="pres">
      <dgm:prSet presAssocID="{735B1AC0-35DE-4D0B-9699-17EB6231553B}" presName="rootText" presStyleLbl="node3" presStyleIdx="22" presStyleCnt="32">
        <dgm:presLayoutVars>
          <dgm:chPref val="3"/>
        </dgm:presLayoutVars>
      </dgm:prSet>
      <dgm:spPr/>
    </dgm:pt>
    <dgm:pt modelId="{004D6A7D-8F49-4799-8F16-179F436A7A29}" type="pres">
      <dgm:prSet presAssocID="{735B1AC0-35DE-4D0B-9699-17EB6231553B}" presName="rootConnector" presStyleLbl="node3" presStyleIdx="22" presStyleCnt="32"/>
      <dgm:spPr/>
    </dgm:pt>
    <dgm:pt modelId="{0A982982-FD06-4CFE-BC4C-2AC9CD9650F3}" type="pres">
      <dgm:prSet presAssocID="{735B1AC0-35DE-4D0B-9699-17EB6231553B}" presName="hierChild4" presStyleCnt="0"/>
      <dgm:spPr/>
    </dgm:pt>
    <dgm:pt modelId="{BE8F820F-9A0D-44DD-A3F7-8D1573DB189C}" type="pres">
      <dgm:prSet presAssocID="{735B1AC0-35DE-4D0B-9699-17EB6231553B}" presName="hierChild5" presStyleCnt="0"/>
      <dgm:spPr/>
    </dgm:pt>
    <dgm:pt modelId="{53BB41A2-4F1B-47E3-9B98-7092ADFFD516}" type="pres">
      <dgm:prSet presAssocID="{A18682AF-5B44-4FB9-BD8F-35A282224B1D}" presName="Name37" presStyleLbl="parChTrans1D3" presStyleIdx="23" presStyleCnt="32"/>
      <dgm:spPr/>
    </dgm:pt>
    <dgm:pt modelId="{DC28B8B0-758D-4288-ADAF-569BDB4A6417}" type="pres">
      <dgm:prSet presAssocID="{D0ED5605-F871-44F7-B83E-3C70996A3AF5}" presName="hierRoot2" presStyleCnt="0">
        <dgm:presLayoutVars>
          <dgm:hierBranch val="init"/>
        </dgm:presLayoutVars>
      </dgm:prSet>
      <dgm:spPr/>
    </dgm:pt>
    <dgm:pt modelId="{4E26DDF8-0C50-4EA3-8827-D11FCB149799}" type="pres">
      <dgm:prSet presAssocID="{D0ED5605-F871-44F7-B83E-3C70996A3AF5}" presName="rootComposite" presStyleCnt="0"/>
      <dgm:spPr/>
    </dgm:pt>
    <dgm:pt modelId="{000F198E-CE96-4A22-9405-441003298F1A}" type="pres">
      <dgm:prSet presAssocID="{D0ED5605-F871-44F7-B83E-3C70996A3AF5}" presName="rootText" presStyleLbl="node3" presStyleIdx="23" presStyleCnt="32">
        <dgm:presLayoutVars>
          <dgm:chPref val="3"/>
        </dgm:presLayoutVars>
      </dgm:prSet>
      <dgm:spPr/>
    </dgm:pt>
    <dgm:pt modelId="{A43DBD91-2391-4CB6-9F72-09990AC31AAA}" type="pres">
      <dgm:prSet presAssocID="{D0ED5605-F871-44F7-B83E-3C70996A3AF5}" presName="rootConnector" presStyleLbl="node3" presStyleIdx="23" presStyleCnt="32"/>
      <dgm:spPr/>
    </dgm:pt>
    <dgm:pt modelId="{683D3926-C429-4570-A051-A1E02E130190}" type="pres">
      <dgm:prSet presAssocID="{D0ED5605-F871-44F7-B83E-3C70996A3AF5}" presName="hierChild4" presStyleCnt="0"/>
      <dgm:spPr/>
    </dgm:pt>
    <dgm:pt modelId="{50925181-C1F8-403E-86AA-437949962F1A}" type="pres">
      <dgm:prSet presAssocID="{D0ED5605-F871-44F7-B83E-3C70996A3AF5}" presName="hierChild5" presStyleCnt="0"/>
      <dgm:spPr/>
    </dgm:pt>
    <dgm:pt modelId="{027F4B3F-BBBC-4E5A-8852-AEE5A0051E80}" type="pres">
      <dgm:prSet presAssocID="{990FFC41-1933-4AD6-B513-42E849444903}" presName="Name37" presStyleLbl="parChTrans1D3" presStyleIdx="24" presStyleCnt="32"/>
      <dgm:spPr/>
    </dgm:pt>
    <dgm:pt modelId="{DC90B2C6-97CA-4159-A70B-E86FC033FFF8}" type="pres">
      <dgm:prSet presAssocID="{57D11C79-AF4F-46C3-B9CF-020E429B1439}" presName="hierRoot2" presStyleCnt="0">
        <dgm:presLayoutVars>
          <dgm:hierBranch val="init"/>
        </dgm:presLayoutVars>
      </dgm:prSet>
      <dgm:spPr/>
    </dgm:pt>
    <dgm:pt modelId="{4DF71EF7-1F08-4683-B74C-31C5428CC2E2}" type="pres">
      <dgm:prSet presAssocID="{57D11C79-AF4F-46C3-B9CF-020E429B1439}" presName="rootComposite" presStyleCnt="0"/>
      <dgm:spPr/>
    </dgm:pt>
    <dgm:pt modelId="{F3919515-5CF7-4C6E-9695-4EDEF710FA17}" type="pres">
      <dgm:prSet presAssocID="{57D11C79-AF4F-46C3-B9CF-020E429B1439}" presName="rootText" presStyleLbl="node3" presStyleIdx="24" presStyleCnt="32">
        <dgm:presLayoutVars>
          <dgm:chPref val="3"/>
        </dgm:presLayoutVars>
      </dgm:prSet>
      <dgm:spPr/>
    </dgm:pt>
    <dgm:pt modelId="{47B7A542-0BAE-41B9-8BEA-AC3CB5D1B888}" type="pres">
      <dgm:prSet presAssocID="{57D11C79-AF4F-46C3-B9CF-020E429B1439}" presName="rootConnector" presStyleLbl="node3" presStyleIdx="24" presStyleCnt="32"/>
      <dgm:spPr/>
    </dgm:pt>
    <dgm:pt modelId="{11BE4279-C7BF-4676-A146-2770A34210D2}" type="pres">
      <dgm:prSet presAssocID="{57D11C79-AF4F-46C3-B9CF-020E429B1439}" presName="hierChild4" presStyleCnt="0"/>
      <dgm:spPr/>
    </dgm:pt>
    <dgm:pt modelId="{0B477187-1E04-4395-A337-BB927126A4BF}" type="pres">
      <dgm:prSet presAssocID="{57D11C79-AF4F-46C3-B9CF-020E429B1439}" presName="hierChild5" presStyleCnt="0"/>
      <dgm:spPr/>
    </dgm:pt>
    <dgm:pt modelId="{7C73660E-94B9-43A6-B892-873DD8FCD73D}" type="pres">
      <dgm:prSet presAssocID="{5E8A4B09-AB41-4DCA-A97E-DE90F249DC30}" presName="Name37" presStyleLbl="parChTrans1D3" presStyleIdx="25" presStyleCnt="32"/>
      <dgm:spPr/>
    </dgm:pt>
    <dgm:pt modelId="{762606FC-E370-450E-AC00-D6167B0E259C}" type="pres">
      <dgm:prSet presAssocID="{AA5C06CF-A5EB-48FE-8941-38A665119C5D}" presName="hierRoot2" presStyleCnt="0">
        <dgm:presLayoutVars>
          <dgm:hierBranch val="init"/>
        </dgm:presLayoutVars>
      </dgm:prSet>
      <dgm:spPr/>
    </dgm:pt>
    <dgm:pt modelId="{20F89CF3-0BA1-407C-9B78-20321E4DD5F1}" type="pres">
      <dgm:prSet presAssocID="{AA5C06CF-A5EB-48FE-8941-38A665119C5D}" presName="rootComposite" presStyleCnt="0"/>
      <dgm:spPr/>
    </dgm:pt>
    <dgm:pt modelId="{7D11B3F4-E07A-4F39-886E-E9DB19FB0690}" type="pres">
      <dgm:prSet presAssocID="{AA5C06CF-A5EB-48FE-8941-38A665119C5D}" presName="rootText" presStyleLbl="node3" presStyleIdx="25" presStyleCnt="32">
        <dgm:presLayoutVars>
          <dgm:chPref val="3"/>
        </dgm:presLayoutVars>
      </dgm:prSet>
      <dgm:spPr/>
    </dgm:pt>
    <dgm:pt modelId="{8C817CFF-9F78-467B-BB1E-673300173E9B}" type="pres">
      <dgm:prSet presAssocID="{AA5C06CF-A5EB-48FE-8941-38A665119C5D}" presName="rootConnector" presStyleLbl="node3" presStyleIdx="25" presStyleCnt="32"/>
      <dgm:spPr/>
    </dgm:pt>
    <dgm:pt modelId="{07E3218A-E94B-4C3C-BBF9-8AF5021142BB}" type="pres">
      <dgm:prSet presAssocID="{AA5C06CF-A5EB-48FE-8941-38A665119C5D}" presName="hierChild4" presStyleCnt="0"/>
      <dgm:spPr/>
    </dgm:pt>
    <dgm:pt modelId="{40412DA2-6000-4228-A34F-F3FE27C5D8A2}" type="pres">
      <dgm:prSet presAssocID="{AA5C06CF-A5EB-48FE-8941-38A665119C5D}" presName="hierChild5" presStyleCnt="0"/>
      <dgm:spPr/>
    </dgm:pt>
    <dgm:pt modelId="{5C03298F-8162-4D12-859E-0EB7884C65D9}" type="pres">
      <dgm:prSet presAssocID="{405987C4-1090-4C62-B26E-C47DBADBF04C}" presName="hierChild5" presStyleCnt="0"/>
      <dgm:spPr/>
    </dgm:pt>
    <dgm:pt modelId="{C8A3E3D1-9522-43D1-AFC0-1BA211782EFC}" type="pres">
      <dgm:prSet presAssocID="{90774505-C711-4F7C-B5BC-3B27FF626E87}" presName="Name37" presStyleLbl="parChTrans1D2" presStyleIdx="4" presStyleCnt="5"/>
      <dgm:spPr/>
    </dgm:pt>
    <dgm:pt modelId="{DF1FEED0-A59E-4A0F-A510-A1F5F3FB5350}" type="pres">
      <dgm:prSet presAssocID="{91658E3C-02B7-453F-BBFF-97C7E55B58D6}" presName="hierRoot2" presStyleCnt="0">
        <dgm:presLayoutVars>
          <dgm:hierBranch val="init"/>
        </dgm:presLayoutVars>
      </dgm:prSet>
      <dgm:spPr/>
    </dgm:pt>
    <dgm:pt modelId="{918AA88C-8C4A-4187-89E2-B80873C9CF77}" type="pres">
      <dgm:prSet presAssocID="{91658E3C-02B7-453F-BBFF-97C7E55B58D6}" presName="rootComposite" presStyleCnt="0"/>
      <dgm:spPr/>
    </dgm:pt>
    <dgm:pt modelId="{7C6DBDFD-5841-4953-804F-E2E9095EFF2C}" type="pres">
      <dgm:prSet presAssocID="{91658E3C-02B7-453F-BBFF-97C7E55B58D6}" presName="rootText" presStyleLbl="node2" presStyleIdx="4" presStyleCnt="5">
        <dgm:presLayoutVars>
          <dgm:chPref val="3"/>
        </dgm:presLayoutVars>
      </dgm:prSet>
      <dgm:spPr/>
    </dgm:pt>
    <dgm:pt modelId="{D6AB6CE0-2DEF-47D3-A366-E00E81BA2030}" type="pres">
      <dgm:prSet presAssocID="{91658E3C-02B7-453F-BBFF-97C7E55B58D6}" presName="rootConnector" presStyleLbl="node2" presStyleIdx="4" presStyleCnt="5"/>
      <dgm:spPr/>
    </dgm:pt>
    <dgm:pt modelId="{1D9601C6-1721-4619-B4AA-A243111F9483}" type="pres">
      <dgm:prSet presAssocID="{91658E3C-02B7-453F-BBFF-97C7E55B58D6}" presName="hierChild4" presStyleCnt="0"/>
      <dgm:spPr/>
    </dgm:pt>
    <dgm:pt modelId="{AF4D5588-2E36-4409-962A-E30A925D573D}" type="pres">
      <dgm:prSet presAssocID="{A757160F-9D89-4A59-914E-388EE5FF8DC1}" presName="Name37" presStyleLbl="parChTrans1D3" presStyleIdx="26" presStyleCnt="32"/>
      <dgm:spPr/>
    </dgm:pt>
    <dgm:pt modelId="{A0CE4F74-9F51-4874-B48C-1EB57D8F3DA5}" type="pres">
      <dgm:prSet presAssocID="{97E6D522-CDB1-4444-840B-391FF91BF10A}" presName="hierRoot2" presStyleCnt="0">
        <dgm:presLayoutVars>
          <dgm:hierBranch val="init"/>
        </dgm:presLayoutVars>
      </dgm:prSet>
      <dgm:spPr/>
    </dgm:pt>
    <dgm:pt modelId="{C7BB555B-4FA5-486D-9C33-626857ED15A4}" type="pres">
      <dgm:prSet presAssocID="{97E6D522-CDB1-4444-840B-391FF91BF10A}" presName="rootComposite" presStyleCnt="0"/>
      <dgm:spPr/>
    </dgm:pt>
    <dgm:pt modelId="{DDF8EDD1-B040-447F-B129-53281AA74B7A}" type="pres">
      <dgm:prSet presAssocID="{97E6D522-CDB1-4444-840B-391FF91BF10A}" presName="rootText" presStyleLbl="node3" presStyleIdx="26" presStyleCnt="32">
        <dgm:presLayoutVars>
          <dgm:chPref val="3"/>
        </dgm:presLayoutVars>
      </dgm:prSet>
      <dgm:spPr/>
    </dgm:pt>
    <dgm:pt modelId="{F23C2B81-0E83-47AE-8FB6-D1CF2607FE12}" type="pres">
      <dgm:prSet presAssocID="{97E6D522-CDB1-4444-840B-391FF91BF10A}" presName="rootConnector" presStyleLbl="node3" presStyleIdx="26" presStyleCnt="32"/>
      <dgm:spPr/>
    </dgm:pt>
    <dgm:pt modelId="{E8D55A8A-A316-4609-B67A-D384D57C28CC}" type="pres">
      <dgm:prSet presAssocID="{97E6D522-CDB1-4444-840B-391FF91BF10A}" presName="hierChild4" presStyleCnt="0"/>
      <dgm:spPr/>
    </dgm:pt>
    <dgm:pt modelId="{860465AB-6344-43E5-A97E-69C419A520DD}" type="pres">
      <dgm:prSet presAssocID="{97E6D522-CDB1-4444-840B-391FF91BF10A}" presName="hierChild5" presStyleCnt="0"/>
      <dgm:spPr/>
    </dgm:pt>
    <dgm:pt modelId="{C2FF5615-5A1E-4753-917B-55BD20613A57}" type="pres">
      <dgm:prSet presAssocID="{2FBE3ECD-0281-4C08-8828-AB254F6125AA}" presName="Name37" presStyleLbl="parChTrans1D3" presStyleIdx="27" presStyleCnt="32"/>
      <dgm:spPr/>
    </dgm:pt>
    <dgm:pt modelId="{65BFEE61-8EA7-4880-8A8C-4CBE489CEBB2}" type="pres">
      <dgm:prSet presAssocID="{50C9D10D-D7ED-4004-8143-8FD4BFA056EF}" presName="hierRoot2" presStyleCnt="0">
        <dgm:presLayoutVars>
          <dgm:hierBranch val="init"/>
        </dgm:presLayoutVars>
      </dgm:prSet>
      <dgm:spPr/>
    </dgm:pt>
    <dgm:pt modelId="{7AB08012-B668-4BBB-8D0F-F901CBDF7993}" type="pres">
      <dgm:prSet presAssocID="{50C9D10D-D7ED-4004-8143-8FD4BFA056EF}" presName="rootComposite" presStyleCnt="0"/>
      <dgm:spPr/>
    </dgm:pt>
    <dgm:pt modelId="{1E20E9F5-E210-4791-8CC9-5EADBDB26EDF}" type="pres">
      <dgm:prSet presAssocID="{50C9D10D-D7ED-4004-8143-8FD4BFA056EF}" presName="rootText" presStyleLbl="node3" presStyleIdx="27" presStyleCnt="32">
        <dgm:presLayoutVars>
          <dgm:chPref val="3"/>
        </dgm:presLayoutVars>
      </dgm:prSet>
      <dgm:spPr/>
    </dgm:pt>
    <dgm:pt modelId="{2BA64F73-EA98-4BA6-9EAB-976C3E6EBAB1}" type="pres">
      <dgm:prSet presAssocID="{50C9D10D-D7ED-4004-8143-8FD4BFA056EF}" presName="rootConnector" presStyleLbl="node3" presStyleIdx="27" presStyleCnt="32"/>
      <dgm:spPr/>
    </dgm:pt>
    <dgm:pt modelId="{DA65F6C6-B55B-47AE-B424-1C185147A651}" type="pres">
      <dgm:prSet presAssocID="{50C9D10D-D7ED-4004-8143-8FD4BFA056EF}" presName="hierChild4" presStyleCnt="0"/>
      <dgm:spPr/>
    </dgm:pt>
    <dgm:pt modelId="{53E23293-5232-45B6-8447-2958A26AB9C9}" type="pres">
      <dgm:prSet presAssocID="{50C9D10D-D7ED-4004-8143-8FD4BFA056EF}" presName="hierChild5" presStyleCnt="0"/>
      <dgm:spPr/>
    </dgm:pt>
    <dgm:pt modelId="{1BC75893-B433-4910-9951-436C68B39C57}" type="pres">
      <dgm:prSet presAssocID="{08745660-05C7-4B3E-BFCF-3CD13D170ABF}" presName="Name37" presStyleLbl="parChTrans1D3" presStyleIdx="28" presStyleCnt="32"/>
      <dgm:spPr/>
    </dgm:pt>
    <dgm:pt modelId="{33DB73CC-59B6-4325-8670-65000F9F8B1D}" type="pres">
      <dgm:prSet presAssocID="{076161AA-307D-4C11-95E1-C74D8AEF3B04}" presName="hierRoot2" presStyleCnt="0">
        <dgm:presLayoutVars>
          <dgm:hierBranch val="init"/>
        </dgm:presLayoutVars>
      </dgm:prSet>
      <dgm:spPr/>
    </dgm:pt>
    <dgm:pt modelId="{E421927B-64E9-4B1D-8429-0B318FD37655}" type="pres">
      <dgm:prSet presAssocID="{076161AA-307D-4C11-95E1-C74D8AEF3B04}" presName="rootComposite" presStyleCnt="0"/>
      <dgm:spPr/>
    </dgm:pt>
    <dgm:pt modelId="{240C368F-22E6-4926-B67E-6DB571DA209B}" type="pres">
      <dgm:prSet presAssocID="{076161AA-307D-4C11-95E1-C74D8AEF3B04}" presName="rootText" presStyleLbl="node3" presStyleIdx="28" presStyleCnt="32">
        <dgm:presLayoutVars>
          <dgm:chPref val="3"/>
        </dgm:presLayoutVars>
      </dgm:prSet>
      <dgm:spPr/>
    </dgm:pt>
    <dgm:pt modelId="{FA79B767-8F0F-45AD-A928-4625247E4A11}" type="pres">
      <dgm:prSet presAssocID="{076161AA-307D-4C11-95E1-C74D8AEF3B04}" presName="rootConnector" presStyleLbl="node3" presStyleIdx="28" presStyleCnt="32"/>
      <dgm:spPr/>
    </dgm:pt>
    <dgm:pt modelId="{5919DA33-FA4A-457C-BA02-71BC5A19F7B4}" type="pres">
      <dgm:prSet presAssocID="{076161AA-307D-4C11-95E1-C74D8AEF3B04}" presName="hierChild4" presStyleCnt="0"/>
      <dgm:spPr/>
    </dgm:pt>
    <dgm:pt modelId="{475D2E03-D789-4F60-B206-FF60CA7856C0}" type="pres">
      <dgm:prSet presAssocID="{076161AA-307D-4C11-95E1-C74D8AEF3B04}" presName="hierChild5" presStyleCnt="0"/>
      <dgm:spPr/>
    </dgm:pt>
    <dgm:pt modelId="{3650D359-2911-42BA-9A1C-57F619CFA705}" type="pres">
      <dgm:prSet presAssocID="{2FCB9B7A-69D2-41E2-B2F1-A87B6894AE34}" presName="Name37" presStyleLbl="parChTrans1D3" presStyleIdx="29" presStyleCnt="32"/>
      <dgm:spPr/>
    </dgm:pt>
    <dgm:pt modelId="{FB441F48-2E52-4F9E-A2D2-3DF753FD5B83}" type="pres">
      <dgm:prSet presAssocID="{25E083DC-511A-4A4B-9DC2-39FD9D85D5F1}" presName="hierRoot2" presStyleCnt="0">
        <dgm:presLayoutVars>
          <dgm:hierBranch val="init"/>
        </dgm:presLayoutVars>
      </dgm:prSet>
      <dgm:spPr/>
    </dgm:pt>
    <dgm:pt modelId="{BC5F658B-7586-4F28-8393-1C14F2A2F07A}" type="pres">
      <dgm:prSet presAssocID="{25E083DC-511A-4A4B-9DC2-39FD9D85D5F1}" presName="rootComposite" presStyleCnt="0"/>
      <dgm:spPr/>
    </dgm:pt>
    <dgm:pt modelId="{98ED8155-1439-4FC5-A541-EF7C483FD2AC}" type="pres">
      <dgm:prSet presAssocID="{25E083DC-511A-4A4B-9DC2-39FD9D85D5F1}" presName="rootText" presStyleLbl="node3" presStyleIdx="29" presStyleCnt="32">
        <dgm:presLayoutVars>
          <dgm:chPref val="3"/>
        </dgm:presLayoutVars>
      </dgm:prSet>
      <dgm:spPr/>
    </dgm:pt>
    <dgm:pt modelId="{B410D638-586C-46EA-B444-7F16B3DD79FE}" type="pres">
      <dgm:prSet presAssocID="{25E083DC-511A-4A4B-9DC2-39FD9D85D5F1}" presName="rootConnector" presStyleLbl="node3" presStyleIdx="29" presStyleCnt="32"/>
      <dgm:spPr/>
    </dgm:pt>
    <dgm:pt modelId="{88834939-4436-4D54-B07D-1E020CA8EDAF}" type="pres">
      <dgm:prSet presAssocID="{25E083DC-511A-4A4B-9DC2-39FD9D85D5F1}" presName="hierChild4" presStyleCnt="0"/>
      <dgm:spPr/>
    </dgm:pt>
    <dgm:pt modelId="{92B8D387-B697-454B-9917-9EF11A4C245C}" type="pres">
      <dgm:prSet presAssocID="{25E083DC-511A-4A4B-9DC2-39FD9D85D5F1}" presName="hierChild5" presStyleCnt="0"/>
      <dgm:spPr/>
    </dgm:pt>
    <dgm:pt modelId="{AFAECBE0-C9F7-4C31-90A9-3658F0DBC271}" type="pres">
      <dgm:prSet presAssocID="{A62A5E9A-F2BE-47DB-83B9-94EFE401ED4F}" presName="Name37" presStyleLbl="parChTrans1D3" presStyleIdx="30" presStyleCnt="32"/>
      <dgm:spPr/>
    </dgm:pt>
    <dgm:pt modelId="{05DAA196-7D96-4CE4-8FD1-5A6A55BB311B}" type="pres">
      <dgm:prSet presAssocID="{82FAD060-2BCB-4230-B7AA-84B1A1A0C8B5}" presName="hierRoot2" presStyleCnt="0">
        <dgm:presLayoutVars>
          <dgm:hierBranch val="init"/>
        </dgm:presLayoutVars>
      </dgm:prSet>
      <dgm:spPr/>
    </dgm:pt>
    <dgm:pt modelId="{DC9423B5-1B10-452D-9875-18D391C3B560}" type="pres">
      <dgm:prSet presAssocID="{82FAD060-2BCB-4230-B7AA-84B1A1A0C8B5}" presName="rootComposite" presStyleCnt="0"/>
      <dgm:spPr/>
    </dgm:pt>
    <dgm:pt modelId="{5F078895-2D8B-4746-AFE0-01CED0389339}" type="pres">
      <dgm:prSet presAssocID="{82FAD060-2BCB-4230-B7AA-84B1A1A0C8B5}" presName="rootText" presStyleLbl="node3" presStyleIdx="30" presStyleCnt="32">
        <dgm:presLayoutVars>
          <dgm:chPref val="3"/>
        </dgm:presLayoutVars>
      </dgm:prSet>
      <dgm:spPr/>
    </dgm:pt>
    <dgm:pt modelId="{BBA9661F-28FC-4C6D-8605-F2BC7ABE7BE3}" type="pres">
      <dgm:prSet presAssocID="{82FAD060-2BCB-4230-B7AA-84B1A1A0C8B5}" presName="rootConnector" presStyleLbl="node3" presStyleIdx="30" presStyleCnt="32"/>
      <dgm:spPr/>
    </dgm:pt>
    <dgm:pt modelId="{50264397-C85F-460B-B4CC-3CEC5D3B8067}" type="pres">
      <dgm:prSet presAssocID="{82FAD060-2BCB-4230-B7AA-84B1A1A0C8B5}" presName="hierChild4" presStyleCnt="0"/>
      <dgm:spPr/>
    </dgm:pt>
    <dgm:pt modelId="{D3FD7A26-1B2C-4307-AD97-47FBD58A8859}" type="pres">
      <dgm:prSet presAssocID="{82FAD060-2BCB-4230-B7AA-84B1A1A0C8B5}" presName="hierChild5" presStyleCnt="0"/>
      <dgm:spPr/>
    </dgm:pt>
    <dgm:pt modelId="{3E5D3E24-643C-4531-B535-D106A021101B}" type="pres">
      <dgm:prSet presAssocID="{C9EC6A77-1234-4E3F-A841-E4AE20592A5B}" presName="Name37" presStyleLbl="parChTrans1D3" presStyleIdx="31" presStyleCnt="32"/>
      <dgm:spPr/>
    </dgm:pt>
    <dgm:pt modelId="{C65CA030-CA2B-48BB-B800-74DC9037D898}" type="pres">
      <dgm:prSet presAssocID="{CEEAD99A-61F0-4799-892A-07C74B05CE6D}" presName="hierRoot2" presStyleCnt="0">
        <dgm:presLayoutVars>
          <dgm:hierBranch val="init"/>
        </dgm:presLayoutVars>
      </dgm:prSet>
      <dgm:spPr/>
    </dgm:pt>
    <dgm:pt modelId="{56AF4786-75D8-4F34-869B-44983F6677AE}" type="pres">
      <dgm:prSet presAssocID="{CEEAD99A-61F0-4799-892A-07C74B05CE6D}" presName="rootComposite" presStyleCnt="0"/>
      <dgm:spPr/>
    </dgm:pt>
    <dgm:pt modelId="{F4E04D8D-D1CC-4E09-967B-D2AE79185343}" type="pres">
      <dgm:prSet presAssocID="{CEEAD99A-61F0-4799-892A-07C74B05CE6D}" presName="rootText" presStyleLbl="node3" presStyleIdx="31" presStyleCnt="32">
        <dgm:presLayoutVars>
          <dgm:chPref val="3"/>
        </dgm:presLayoutVars>
      </dgm:prSet>
      <dgm:spPr/>
    </dgm:pt>
    <dgm:pt modelId="{EAD07352-EEF7-409F-874E-A43E74453BEB}" type="pres">
      <dgm:prSet presAssocID="{CEEAD99A-61F0-4799-892A-07C74B05CE6D}" presName="rootConnector" presStyleLbl="node3" presStyleIdx="31" presStyleCnt="32"/>
      <dgm:spPr/>
    </dgm:pt>
    <dgm:pt modelId="{128345AF-D64A-49E4-A2B7-5ADDFCB2F00E}" type="pres">
      <dgm:prSet presAssocID="{CEEAD99A-61F0-4799-892A-07C74B05CE6D}" presName="hierChild4" presStyleCnt="0"/>
      <dgm:spPr/>
    </dgm:pt>
    <dgm:pt modelId="{5664AADD-FFF2-4454-AF8D-3E8E5872DCA1}" type="pres">
      <dgm:prSet presAssocID="{CEEAD99A-61F0-4799-892A-07C74B05CE6D}" presName="hierChild5" presStyleCnt="0"/>
      <dgm:spPr/>
    </dgm:pt>
    <dgm:pt modelId="{574E4689-723A-4E99-8197-4DCBEE4C2924}" type="pres">
      <dgm:prSet presAssocID="{91658E3C-02B7-453F-BBFF-97C7E55B58D6}" presName="hierChild5" presStyleCnt="0"/>
      <dgm:spPr/>
    </dgm:pt>
    <dgm:pt modelId="{03AE7FBC-3A7D-4C8F-8191-AF967249D3D7}" type="pres">
      <dgm:prSet presAssocID="{3AFC3F18-166D-4244-8D35-7D3B35FCD01D}" presName="hierChild3" presStyleCnt="0"/>
      <dgm:spPr/>
    </dgm:pt>
  </dgm:ptLst>
  <dgm:cxnLst>
    <dgm:cxn modelId="{72EB2800-2CCC-453F-A161-6DBBB04B2ACA}" type="presOf" srcId="{A757160F-9D89-4A59-914E-388EE5FF8DC1}" destId="{AF4D5588-2E36-4409-962A-E30A925D573D}" srcOrd="0" destOrd="0" presId="urn:microsoft.com/office/officeart/2005/8/layout/orgChart1"/>
    <dgm:cxn modelId="{75293E00-A6BB-4950-9A62-BC123A5EE4DF}" type="presOf" srcId="{478A98D0-E6D7-4710-B2E1-77BDC86070F3}" destId="{2100C36E-4EEC-49E2-A4FF-CC3F8C012694}" srcOrd="0" destOrd="0" presId="urn:microsoft.com/office/officeart/2005/8/layout/orgChart1"/>
    <dgm:cxn modelId="{A75D5508-3E5B-465A-A62C-4CDBABC76726}" type="presOf" srcId="{AE3EF26C-6DFE-4F5D-AD10-930BF1672FBE}" destId="{CD30CD15-B932-492B-BC41-85A2554843D0}" srcOrd="1" destOrd="0" presId="urn:microsoft.com/office/officeart/2005/8/layout/orgChart1"/>
    <dgm:cxn modelId="{BD5E0F09-8730-4AB8-B242-F349FD95B217}" srcId="{B8AD3CED-CC7E-4BE1-910D-DAEA8926B799}" destId="{E82E7931-485A-4914-AB34-4CE1CED737B7}" srcOrd="0" destOrd="0" parTransId="{09FA6603-C1B4-4FED-A7BA-B19827422304}" sibTransId="{518ABCE2-30FC-4CAC-955B-800E2F89973D}"/>
    <dgm:cxn modelId="{E845FB0C-EBA2-495D-B0B3-C2F8A1203D41}" type="presOf" srcId="{B561A73F-5745-462F-B545-64325069C600}" destId="{B1AB58B8-2A20-40C9-AE95-750E5B97E6DB}" srcOrd="1" destOrd="0" presId="urn:microsoft.com/office/officeart/2005/8/layout/orgChart1"/>
    <dgm:cxn modelId="{86F7D00F-2427-4C42-8B6E-89EB5FE8AAC2}" type="presOf" srcId="{90774505-C711-4F7C-B5BC-3B27FF626E87}" destId="{C8A3E3D1-9522-43D1-AFC0-1BA211782EFC}" srcOrd="0" destOrd="0" presId="urn:microsoft.com/office/officeart/2005/8/layout/orgChart1"/>
    <dgm:cxn modelId="{FD6BD40F-B9A5-4152-B0C5-9741A0E6CC7F}" type="presOf" srcId="{B561A73F-5745-462F-B545-64325069C600}" destId="{1397E1C5-EC72-4ACB-A39F-EC23E8DDFAE4}" srcOrd="0" destOrd="0" presId="urn:microsoft.com/office/officeart/2005/8/layout/orgChart1"/>
    <dgm:cxn modelId="{73BAED11-7787-4E85-9454-BCBDD884F58D}" type="presOf" srcId="{1490A30C-4F33-43A7-8E06-101F13E53330}" destId="{ED141235-9A98-44CD-BB50-8A7722D38736}" srcOrd="0" destOrd="0" presId="urn:microsoft.com/office/officeart/2005/8/layout/orgChart1"/>
    <dgm:cxn modelId="{B6A35913-1131-466A-A6FD-104D8032A8B9}" type="presOf" srcId="{26D76E60-1D9C-417E-85E0-8DB503EF60BB}" destId="{1D56A76B-F5F5-4B8D-89CE-AD20844EAC8B}" srcOrd="0" destOrd="0" presId="urn:microsoft.com/office/officeart/2005/8/layout/orgChart1"/>
    <dgm:cxn modelId="{8A198516-74FD-40F2-A834-3D416E02AE52}" type="presOf" srcId="{0D6C6D19-00D9-490E-99D4-03F15F74F303}" destId="{3D694B10-2FEF-4AF4-8A17-1B4F92820C8E}" srcOrd="1" destOrd="0" presId="urn:microsoft.com/office/officeart/2005/8/layout/orgChart1"/>
    <dgm:cxn modelId="{7B595617-6E88-4023-8E11-5435C317BBAB}" type="presOf" srcId="{C259155F-6884-4FE7-8EEE-E00E88C14412}" destId="{DBF9D795-9BF2-49E2-9006-A45A4247AC06}" srcOrd="1" destOrd="0" presId="urn:microsoft.com/office/officeart/2005/8/layout/orgChart1"/>
    <dgm:cxn modelId="{36A2F317-A312-471C-B8EB-28CB19920A9B}" type="presOf" srcId="{E593B53D-0E46-4EE8-8C4A-A815E6509E74}" destId="{CB763E7E-5CBE-4AF9-B4C6-AF73EEF8BA1B}" srcOrd="0" destOrd="0" presId="urn:microsoft.com/office/officeart/2005/8/layout/orgChart1"/>
    <dgm:cxn modelId="{0578D519-05B3-4A97-9FE7-8AE2573D2D06}" type="presOf" srcId="{91658E3C-02B7-453F-BBFF-97C7E55B58D6}" destId="{7C6DBDFD-5841-4953-804F-E2E9095EFF2C}" srcOrd="0" destOrd="0" presId="urn:microsoft.com/office/officeart/2005/8/layout/orgChart1"/>
    <dgm:cxn modelId="{F14E8F1A-CBAE-457B-B774-3143FCB9E73C}" type="presOf" srcId="{023BB0A6-1B1E-48B0-B785-B232D76D76F5}" destId="{6D29E2ED-DB32-4BC3-8C0F-6CE628DB7559}" srcOrd="0" destOrd="0" presId="urn:microsoft.com/office/officeart/2005/8/layout/orgChart1"/>
    <dgm:cxn modelId="{64E1241B-D0B7-4E3B-A8B5-B36703182323}" srcId="{D48786A9-C6A1-4648-BCF8-B6CA3D9EE533}" destId="{2E89D46F-EB46-4234-9BBB-CDF382FDB164}" srcOrd="4" destOrd="0" parTransId="{F75E0F43-6B7A-450E-8309-34370ABB38EB}" sibTransId="{C419F5AB-46A6-45E4-846C-97DC5DA75E5F}"/>
    <dgm:cxn modelId="{6B8B261B-E37F-48F7-A171-68F8AF23B43B}" type="presOf" srcId="{12CC5693-A7FB-4DFA-A4B8-47BA713FA70B}" destId="{7559ADA9-0C0E-4253-AE67-91FE727B7B7F}" srcOrd="0" destOrd="0" presId="urn:microsoft.com/office/officeart/2005/8/layout/orgChart1"/>
    <dgm:cxn modelId="{008DB71C-7CD8-4EDE-BBE1-F8BFCF41E333}" type="presOf" srcId="{25E083DC-511A-4A4B-9DC2-39FD9D85D5F1}" destId="{B410D638-586C-46EA-B444-7F16B3DD79FE}" srcOrd="1" destOrd="0" presId="urn:microsoft.com/office/officeart/2005/8/layout/orgChart1"/>
    <dgm:cxn modelId="{953ED41C-4CC8-4948-A6E1-E95BD58677A5}" srcId="{42902765-2F90-477B-A1AA-A222FD24375E}" destId="{F1742B54-EFD7-4A0D-B959-4652C48429E9}" srcOrd="0" destOrd="0" parTransId="{84B5FE1C-46F0-497C-A0B3-D2269AA2AB90}" sibTransId="{3EAA1FB9-DDCF-434A-A166-50D7DD04C7C8}"/>
    <dgm:cxn modelId="{1CB2861D-8583-49D7-9373-A0FAE3C7D89B}" srcId="{1EF61FBD-82D6-457A-880D-0BE0FA52D5C2}" destId="{EB2A4C1C-FFBD-4812-BD60-FB8D994EE309}" srcOrd="2" destOrd="0" parTransId="{53D2D833-38E7-47DB-9775-405126351DD8}" sibTransId="{FC618CB4-0E32-40FA-A66B-325620B55BBD}"/>
    <dgm:cxn modelId="{1BBB2722-703A-42C8-B034-FB66D3EEE68F}" type="presOf" srcId="{82FAD060-2BCB-4230-B7AA-84B1A1A0C8B5}" destId="{5F078895-2D8B-4746-AFE0-01CED0389339}" srcOrd="0" destOrd="0" presId="urn:microsoft.com/office/officeart/2005/8/layout/orgChart1"/>
    <dgm:cxn modelId="{1DCE9123-E35F-40E4-9E1A-48A2414EB606}" srcId="{728BE507-C8B5-4982-859E-CD7631E1F6CD}" destId="{31E279D5-86FD-42B4-975D-F114273D7E4C}" srcOrd="4" destOrd="0" parTransId="{12CC5693-A7FB-4DFA-A4B8-47BA713FA70B}" sibTransId="{78D1A05E-6B97-462E-8597-D9D6FF6E0996}"/>
    <dgm:cxn modelId="{51266F28-63D3-4387-A2E6-78159C303A96}" type="presOf" srcId="{A8E5756F-E51B-475C-BCCD-AA4F42370D43}" destId="{CFDB2315-083D-451E-9B6B-62A83136BFD9}" srcOrd="0" destOrd="0" presId="urn:microsoft.com/office/officeart/2005/8/layout/orgChart1"/>
    <dgm:cxn modelId="{D8237E28-88F8-4531-A685-1261E37A8D76}" type="presOf" srcId="{42902765-2F90-477B-A1AA-A222FD24375E}" destId="{E72F7AF6-0389-4C92-803C-21F28033D4BB}" srcOrd="1" destOrd="0" presId="urn:microsoft.com/office/officeart/2005/8/layout/orgChart1"/>
    <dgm:cxn modelId="{1AB5F629-C926-4D05-9B70-D1F6078B601A}" type="presOf" srcId="{EE2466D2-15B6-45B9-AB74-4FE758A51E60}" destId="{01D3E0B5-984A-4C65-A677-8FDCBD80496B}" srcOrd="0" destOrd="0" presId="urn:microsoft.com/office/officeart/2005/8/layout/orgChart1"/>
    <dgm:cxn modelId="{4C66962B-B061-4D61-B107-7CFA4FFDA0C5}" type="presOf" srcId="{35083F10-598C-4EAE-B09D-CF0D6935C2F4}" destId="{D0D26E3F-A99C-4674-A404-3703E9731971}" srcOrd="0" destOrd="0" presId="urn:microsoft.com/office/officeart/2005/8/layout/orgChart1"/>
    <dgm:cxn modelId="{D357392E-C91F-4942-BE4C-90E29CF97DCC}" type="presOf" srcId="{6F7C71AC-DFA2-47C5-9B6C-9EE28D797394}" destId="{E75428A3-6591-4039-A78B-F3F51CF4C2DE}" srcOrd="0" destOrd="0" presId="urn:microsoft.com/office/officeart/2005/8/layout/orgChart1"/>
    <dgm:cxn modelId="{BAC02530-D6DC-4EB4-A212-FB56D21A6B16}" type="presOf" srcId="{CEEAD99A-61F0-4799-892A-07C74B05CE6D}" destId="{EAD07352-EEF7-409F-874E-A43E74453BEB}" srcOrd="1" destOrd="0" presId="urn:microsoft.com/office/officeart/2005/8/layout/orgChart1"/>
    <dgm:cxn modelId="{441E3330-C666-4884-A1C2-8180C2DBFBD7}" srcId="{728BE507-C8B5-4982-859E-CD7631E1F6CD}" destId="{D3CC233A-1E3C-4748-88F1-591B7BCD9D34}" srcOrd="5" destOrd="0" parTransId="{C4DD7526-D6CC-4046-9B4E-E52AC7D8A577}" sibTransId="{8291B1C9-B368-43B1-BAA8-D813AFA2A72F}"/>
    <dgm:cxn modelId="{4E9A2F31-7A05-4268-9748-59298D5950D8}" type="presOf" srcId="{728BE507-C8B5-4982-859E-CD7631E1F6CD}" destId="{6D76B592-4786-4E86-86F6-EEB864D463E3}" srcOrd="1" destOrd="0" presId="urn:microsoft.com/office/officeart/2005/8/layout/orgChart1"/>
    <dgm:cxn modelId="{ED5EC332-2F23-4C2E-850D-1E8BEC39DBE5}" type="presOf" srcId="{C00EFF99-9D8E-484A-A8D4-4E162F177E6F}" destId="{CCE5758C-5154-4E06-A766-E1D201D51341}" srcOrd="0" destOrd="0" presId="urn:microsoft.com/office/officeart/2005/8/layout/orgChart1"/>
    <dgm:cxn modelId="{4B13E634-2DDD-4A32-B018-EF3DC51AD537}" type="presOf" srcId="{ED94BB14-BFE4-4739-B1F2-8ADF987E08C1}" destId="{ADAC0737-696F-4F99-98D8-C297567A6D7F}" srcOrd="1" destOrd="0" presId="urn:microsoft.com/office/officeart/2005/8/layout/orgChart1"/>
    <dgm:cxn modelId="{BFB70335-D2AA-4A24-A46D-5EE70AAE9D08}" srcId="{3AFC3F18-166D-4244-8D35-7D3B35FCD01D}" destId="{91658E3C-02B7-453F-BBFF-97C7E55B58D6}" srcOrd="4" destOrd="0" parTransId="{90774505-C711-4F7C-B5BC-3B27FF626E87}" sibTransId="{46ACFB21-3EEB-405E-8C85-1F93A3924993}"/>
    <dgm:cxn modelId="{A3317635-FD78-4AFC-8F94-306D0D771513}" srcId="{D48786A9-C6A1-4648-BCF8-B6CA3D9EE533}" destId="{0D6C6D19-00D9-490E-99D4-03F15F74F303}" srcOrd="5" destOrd="0" parTransId="{6F7C71AC-DFA2-47C5-9B6C-9EE28D797394}" sibTransId="{04730B30-2536-4B78-9401-D1A805AAB9D5}"/>
    <dgm:cxn modelId="{E04CD138-CD22-4CE4-B224-99DD01A68900}" type="presOf" srcId="{D0ED5605-F871-44F7-B83E-3C70996A3AF5}" destId="{A43DBD91-2391-4CB6-9F72-09990AC31AAA}" srcOrd="1" destOrd="0" presId="urn:microsoft.com/office/officeart/2005/8/layout/orgChart1"/>
    <dgm:cxn modelId="{99028E3D-0277-4B5D-AA3E-046E8867B577}" type="presOf" srcId="{65F0F379-F520-4193-BEBE-465AC9AE9E0F}" destId="{B2357E25-86BE-4E39-BB07-7C3CDEB03FBB}" srcOrd="0" destOrd="0" presId="urn:microsoft.com/office/officeart/2005/8/layout/orgChart1"/>
    <dgm:cxn modelId="{3BDA063E-244F-4979-BF22-AF204D43F2EC}" type="presOf" srcId="{97E6D522-CDB1-4444-840B-391FF91BF10A}" destId="{DDF8EDD1-B040-447F-B129-53281AA74B7A}" srcOrd="0" destOrd="0" presId="urn:microsoft.com/office/officeart/2005/8/layout/orgChart1"/>
    <dgm:cxn modelId="{455B4C3E-1CC8-4B65-83EB-E0A4A97D2939}" srcId="{42902765-2F90-477B-A1AA-A222FD24375E}" destId="{A0B9A680-26BE-446E-A894-F127FDBC72F7}" srcOrd="5" destOrd="0" parTransId="{0663EF7F-8B39-4A82-97F4-F78C8900BB0A}" sibTransId="{238AAB5F-AD6E-488F-9048-984FFEDFBCEA}"/>
    <dgm:cxn modelId="{E42FB33F-A61B-4601-9D10-5389DB91D46F}" type="presOf" srcId="{DC54FD43-C178-41C1-8C19-2F1F8D97791C}" destId="{6A61B778-E539-4B34-A83B-EEEECB6C6C0D}" srcOrd="0" destOrd="0" presId="urn:microsoft.com/office/officeart/2005/8/layout/orgChart1"/>
    <dgm:cxn modelId="{3AE91B5C-CBD1-4089-AAE3-E1BA2601B2B8}" srcId="{42902765-2F90-477B-A1AA-A222FD24375E}" destId="{ED94BB14-BFE4-4739-B1F2-8ADF987E08C1}" srcOrd="1" destOrd="0" parTransId="{E593B53D-0E46-4EE8-8C4A-A815E6509E74}" sibTransId="{E41EE8AB-BFB6-4DA7-A8B5-053069063DDD}"/>
    <dgm:cxn modelId="{F8E0BC5C-5E9F-4831-AFED-598302248BEF}" srcId="{728BE507-C8B5-4982-859E-CD7631E1F6CD}" destId="{79FA7E4D-DA16-4CEB-8BCF-92AFA098CC4C}" srcOrd="3" destOrd="0" parTransId="{11C2FF82-9697-4061-AA36-27F4D99A233A}" sibTransId="{3693DC91-F1CF-44C4-A2FC-B11CAE17A758}"/>
    <dgm:cxn modelId="{6088BE5C-4B09-4420-9A83-F6F7A5637A4F}" type="presOf" srcId="{C7536FFF-CAAB-48F6-9046-275D0D47240C}" destId="{190BA802-5146-4CCC-A98F-FA124BADD066}" srcOrd="1" destOrd="0" presId="urn:microsoft.com/office/officeart/2005/8/layout/orgChart1"/>
    <dgm:cxn modelId="{831DDD5C-E497-4A06-8B1A-2E3C73AD4952}" type="presOf" srcId="{3C38225A-3F8A-4739-A260-A09B2FF33EFA}" destId="{4E2AE51F-A7D2-44DE-BF34-4A2603DE9720}" srcOrd="0" destOrd="0" presId="urn:microsoft.com/office/officeart/2005/8/layout/orgChart1"/>
    <dgm:cxn modelId="{E90A585F-CFCE-46DA-BD52-938AAC81D223}" type="presOf" srcId="{0D6C6D19-00D9-490E-99D4-03F15F74F303}" destId="{9E03914B-E5FD-41BA-AB13-B9624F442DCC}" srcOrd="0" destOrd="0" presId="urn:microsoft.com/office/officeart/2005/8/layout/orgChart1"/>
    <dgm:cxn modelId="{4848CD5F-3B13-4125-96D4-5AAFCEC36315}" type="presOf" srcId="{D48786A9-C6A1-4648-BCF8-B6CA3D9EE533}" destId="{C0B5AD52-9C5C-41D1-8D31-E5833E45DECA}" srcOrd="1" destOrd="0" presId="urn:microsoft.com/office/officeart/2005/8/layout/orgChart1"/>
    <dgm:cxn modelId="{FB7C6761-E891-4C60-B897-5D79777552A1}" srcId="{728BE507-C8B5-4982-859E-CD7631E1F6CD}" destId="{AE3EF26C-6DFE-4F5D-AD10-930BF1672FBE}" srcOrd="6" destOrd="0" parTransId="{33373923-3C8B-4CC2-B74C-DB617C2A55B9}" sibTransId="{2F6645AB-E3E9-4AAB-80A7-29D245AA5699}"/>
    <dgm:cxn modelId="{EAF07261-2252-4415-857F-C8A89A9A9CAE}" type="presOf" srcId="{CA7E61D7-0FE9-4247-94A3-09271BD074AB}" destId="{B5760A31-0945-42CE-96DB-13057423A55B}" srcOrd="0" destOrd="0" presId="urn:microsoft.com/office/officeart/2005/8/layout/orgChart1"/>
    <dgm:cxn modelId="{EC348B61-918C-4A15-BD69-0FB8BB1AF9D0}" type="presOf" srcId="{0840458A-C3AD-4F3B-84E7-BCA2E33F5DAA}" destId="{72C7E759-E258-45DD-8199-BE2541CC8166}" srcOrd="0" destOrd="0" presId="urn:microsoft.com/office/officeart/2005/8/layout/orgChart1"/>
    <dgm:cxn modelId="{81942A62-D381-4B3B-B006-D94593B1CC4E}" type="presOf" srcId="{57D11C79-AF4F-46C3-B9CF-020E429B1439}" destId="{F3919515-5CF7-4C6E-9695-4EDEF710FA17}" srcOrd="0" destOrd="0" presId="urn:microsoft.com/office/officeart/2005/8/layout/orgChart1"/>
    <dgm:cxn modelId="{28E33742-F289-4595-BE22-A54322D59A04}" type="presOf" srcId="{EB2A4C1C-FFBD-4812-BD60-FB8D994EE309}" destId="{ABD6995D-10B3-4B6A-A56F-202F1BFF8CEB}" srcOrd="0" destOrd="0" presId="urn:microsoft.com/office/officeart/2005/8/layout/orgChart1"/>
    <dgm:cxn modelId="{F7413544-BC4B-4C89-B0AC-B95FDD76565E}" type="presOf" srcId="{A0B9A680-26BE-446E-A894-F127FDBC72F7}" destId="{038DF0B4-5280-4421-9C61-6065F498D3C3}" srcOrd="1" destOrd="0" presId="urn:microsoft.com/office/officeart/2005/8/layout/orgChart1"/>
    <dgm:cxn modelId="{1B767E44-0509-4237-B972-DCFB11B55C94}" type="presOf" srcId="{2FCB9B7A-69D2-41E2-B2F1-A87B6894AE34}" destId="{3650D359-2911-42BA-9A1C-57F619CFA705}" srcOrd="0" destOrd="0" presId="urn:microsoft.com/office/officeart/2005/8/layout/orgChart1"/>
    <dgm:cxn modelId="{BBACC464-543F-496C-9FDA-87213608670C}" srcId="{1EF61FBD-82D6-457A-880D-0BE0FA52D5C2}" destId="{358FCA09-8BCC-407B-A69B-12B148E7D1F0}" srcOrd="1" destOrd="0" parTransId="{C0613417-2975-4852-925E-F854241F21F2}" sibTransId="{044BBA3F-015B-47AC-AAA3-2170CC6F3210}"/>
    <dgm:cxn modelId="{90B5E864-7968-4E2F-92B3-278FEBDB1F8F}" type="presOf" srcId="{0663EF7F-8B39-4A82-97F4-F78C8900BB0A}" destId="{806585DE-EE24-411E-9C9F-EC2867D94331}" srcOrd="0" destOrd="0" presId="urn:microsoft.com/office/officeart/2005/8/layout/orgChart1"/>
    <dgm:cxn modelId="{1F35E964-DBCC-45BB-8835-EE731A727461}" type="presOf" srcId="{09FA6603-C1B4-4FED-A7BA-B19827422304}" destId="{5F423D4D-F528-442D-9405-A8B2C9BC0248}" srcOrd="0" destOrd="0" presId="urn:microsoft.com/office/officeart/2005/8/layout/orgChart1"/>
    <dgm:cxn modelId="{A73A7266-D2AA-4A9A-930B-85A52E1682DE}" srcId="{91658E3C-02B7-453F-BBFF-97C7E55B58D6}" destId="{076161AA-307D-4C11-95E1-C74D8AEF3B04}" srcOrd="2" destOrd="0" parTransId="{08745660-05C7-4B3E-BFCF-3CD13D170ABF}" sibTransId="{134168E9-FF31-420C-9410-3335E1ADE0BF}"/>
    <dgm:cxn modelId="{929B9A66-AFE7-411E-BB91-50397363CFAE}" type="presOf" srcId="{076161AA-307D-4C11-95E1-C74D8AEF3B04}" destId="{240C368F-22E6-4926-B67E-6DB571DA209B}" srcOrd="0" destOrd="0" presId="urn:microsoft.com/office/officeart/2005/8/layout/orgChart1"/>
    <dgm:cxn modelId="{001B0468-1373-4160-AE85-F5B6B18A43E8}" type="presOf" srcId="{C4DD7526-D6CC-4046-9B4E-E52AC7D8A577}" destId="{FB8FDF5C-7C68-4A52-ABA4-2653F24748FB}" srcOrd="0" destOrd="0" presId="urn:microsoft.com/office/officeart/2005/8/layout/orgChart1"/>
    <dgm:cxn modelId="{96C50548-7C1D-4F9C-919F-EEECD74766A6}" type="presOf" srcId="{A18682AF-5B44-4FB9-BD8F-35A282224B1D}" destId="{53BB41A2-4F1B-47E3-9B98-7092ADFFD516}" srcOrd="0" destOrd="0" presId="urn:microsoft.com/office/officeart/2005/8/layout/orgChart1"/>
    <dgm:cxn modelId="{C29F7D48-FFDE-4999-B1E4-69F8B42231E6}" srcId="{405987C4-1090-4C62-B26E-C47DBADBF04C}" destId="{C7536FFF-CAAB-48F6-9046-275D0D47240C}" srcOrd="0" destOrd="0" parTransId="{A8E5756F-E51B-475C-BCCD-AA4F42370D43}" sibTransId="{FCB95D96-4C6E-4DAB-8D93-CC3E099225DC}"/>
    <dgm:cxn modelId="{3700E469-D89A-4CB1-9695-44B6CBE0740D}" srcId="{405987C4-1090-4C62-B26E-C47DBADBF04C}" destId="{57D11C79-AF4F-46C3-B9CF-020E429B1439}" srcOrd="4" destOrd="0" parTransId="{990FFC41-1933-4AD6-B513-42E849444903}" sibTransId="{8B971380-0D60-4CA2-956F-B630798F2B9A}"/>
    <dgm:cxn modelId="{BBFBEA49-3B22-469E-850E-AFCA8FF6BD7D}" type="presOf" srcId="{BE4FF54B-C92C-4A59-BF09-819DE7EF1B28}" destId="{C5230D9A-FA6C-46A2-9D99-60C80BEC19A9}" srcOrd="1" destOrd="0" presId="urn:microsoft.com/office/officeart/2005/8/layout/orgChart1"/>
    <dgm:cxn modelId="{400C806A-7F73-4ABC-8338-8CD8D8F3E3BA}" srcId="{405987C4-1090-4C62-B26E-C47DBADBF04C}" destId="{B4F774D7-A6C3-4994-B6AE-AEA4DF7367D0}" srcOrd="1" destOrd="0" parTransId="{54AB416F-73DB-475B-ABDA-CC058711EEFE}" sibTransId="{AC63386D-9941-4AD2-85D0-6323B06FC63A}"/>
    <dgm:cxn modelId="{FCAF944A-5843-49B1-B1D7-66E2B734BDBD}" srcId="{91658E3C-02B7-453F-BBFF-97C7E55B58D6}" destId="{25E083DC-511A-4A4B-9DC2-39FD9D85D5F1}" srcOrd="3" destOrd="0" parTransId="{2FCB9B7A-69D2-41E2-B2F1-A87B6894AE34}" sibTransId="{5E0B9EAC-5565-45DA-ACFC-DDA0C2F26643}"/>
    <dgm:cxn modelId="{E10ADE6B-C453-4247-BFCD-10F6DAF3FF75}" srcId="{D48786A9-C6A1-4648-BCF8-B6CA3D9EE533}" destId="{BE4FF54B-C92C-4A59-BF09-819DE7EF1B28}" srcOrd="3" destOrd="0" parTransId="{57544739-3F65-4F87-B3C1-412899AF4F6D}" sibTransId="{03AA5E73-B298-42E5-BAE7-27C4D4EA1057}"/>
    <dgm:cxn modelId="{49C3E56C-F94C-4E28-941A-695DE16EF8CB}" type="presOf" srcId="{B4F774D7-A6C3-4994-B6AE-AEA4DF7367D0}" destId="{232B852C-3F3C-472A-BBF0-102ECD01CE8C}" srcOrd="1" destOrd="0" presId="urn:microsoft.com/office/officeart/2005/8/layout/orgChart1"/>
    <dgm:cxn modelId="{52CAAA6D-3143-476E-A7CB-94AE19A41525}" srcId="{1EF61FBD-82D6-457A-880D-0BE0FA52D5C2}" destId="{65F0F379-F520-4193-BEBE-465AC9AE9E0F}" srcOrd="0" destOrd="0" parTransId="{EE2466D2-15B6-45B9-AB74-4FE758A51E60}" sibTransId="{E0C671D3-AEB6-4C12-A2AE-C43C7C77C498}"/>
    <dgm:cxn modelId="{6D65F96E-ADB2-492F-8685-4F754956F515}" type="presOf" srcId="{990FFC41-1933-4AD6-B513-42E849444903}" destId="{027F4B3F-BBBC-4E5A-8852-AEE5A0051E80}" srcOrd="0" destOrd="0" presId="urn:microsoft.com/office/officeart/2005/8/layout/orgChart1"/>
    <dgm:cxn modelId="{05C84E4F-B360-478F-B4D3-47BE9CDA412E}" type="presOf" srcId="{E2554F9A-AB9D-4D3F-BADA-A7CAD615E8DF}" destId="{58367CF6-D2E9-4211-9C22-8D3B9CF4A204}" srcOrd="0" destOrd="0" presId="urn:microsoft.com/office/officeart/2005/8/layout/orgChart1"/>
    <dgm:cxn modelId="{5022E651-A570-4134-9FDD-BFF34E4F2C6F}" type="presOf" srcId="{1EF61FBD-82D6-457A-880D-0BE0FA52D5C2}" destId="{6FDF0430-27A4-44E6-91D7-CE2C97701787}" srcOrd="0" destOrd="0" presId="urn:microsoft.com/office/officeart/2005/8/layout/orgChart1"/>
    <dgm:cxn modelId="{C3A44372-ECD7-490A-BF94-273487110733}" type="presOf" srcId="{3AFC3F18-166D-4244-8D35-7D3B35FCD01D}" destId="{3A57662E-85D3-4262-B46A-CA841B3202CC}" srcOrd="0" destOrd="0" presId="urn:microsoft.com/office/officeart/2005/8/layout/orgChart1"/>
    <dgm:cxn modelId="{CFEC3273-5B14-4812-9406-7F945D9BB107}" type="presOf" srcId="{65F0F379-F520-4193-BEBE-465AC9AE9E0F}" destId="{CBBED286-F2C2-4F65-ABEE-A50FF68C1A89}" srcOrd="1" destOrd="0" presId="urn:microsoft.com/office/officeart/2005/8/layout/orgChart1"/>
    <dgm:cxn modelId="{19A37553-FDD4-4EF7-BEAA-AA4D052F6922}" type="presOf" srcId="{EC6F9948-CE5C-44AC-9014-ECF9C02A1163}" destId="{94C00D49-BC5A-42F7-AEF2-AF72FA87A424}" srcOrd="0" destOrd="0" presId="urn:microsoft.com/office/officeart/2005/8/layout/orgChart1"/>
    <dgm:cxn modelId="{3FA89553-2B51-4DC3-8C8F-308394110019}" type="presOf" srcId="{E2554F9A-AB9D-4D3F-BADA-A7CAD615E8DF}" destId="{BB14CE40-C0CB-40ED-AFA5-EAA58137C87E}" srcOrd="1" destOrd="0" presId="urn:microsoft.com/office/officeart/2005/8/layout/orgChart1"/>
    <dgm:cxn modelId="{98E7AF74-9A31-411E-987F-C4440A2CB0AD}" type="presOf" srcId="{405987C4-1090-4C62-B26E-C47DBADBF04C}" destId="{21394F5D-F7BF-4CB6-A9EB-9C38554E74B6}" srcOrd="0" destOrd="0" presId="urn:microsoft.com/office/officeart/2005/8/layout/orgChart1"/>
    <dgm:cxn modelId="{163AEA74-8927-416A-8346-E5826C59C886}" type="presOf" srcId="{1E765911-A688-4F88-9B2C-80326A6D8196}" destId="{4FA5A3D9-6733-4124-8838-A1F88BFC7E0B}" srcOrd="0" destOrd="0" presId="urn:microsoft.com/office/officeart/2005/8/layout/orgChart1"/>
    <dgm:cxn modelId="{A5F84B55-A939-4BCB-81A1-F513DAF181E5}" type="presOf" srcId="{D3CC233A-1E3C-4748-88F1-591B7BCD9D34}" destId="{F36DE0CB-0EC8-4BA1-83E0-978139853F52}" srcOrd="0" destOrd="0" presId="urn:microsoft.com/office/officeart/2005/8/layout/orgChart1"/>
    <dgm:cxn modelId="{6C718055-A8AB-4FF2-A4DA-9FE64D2753DA}" type="presOf" srcId="{CEEAD99A-61F0-4799-892A-07C74B05CE6D}" destId="{F4E04D8D-D1CC-4E09-967B-D2AE79185343}" srcOrd="0" destOrd="0" presId="urn:microsoft.com/office/officeart/2005/8/layout/orgChart1"/>
    <dgm:cxn modelId="{3059B275-89C6-453F-B77B-58C039C90199}" srcId="{405987C4-1090-4C62-B26E-C47DBADBF04C}" destId="{735B1AC0-35DE-4D0B-9699-17EB6231553B}" srcOrd="2" destOrd="0" parTransId="{EC6F9948-CE5C-44AC-9014-ECF9C02A1163}" sibTransId="{84DFBE8A-D671-460E-B9C8-DB91EB9F0804}"/>
    <dgm:cxn modelId="{05B06A56-24E9-4894-9115-6683070B8107}" type="presOf" srcId="{25E083DC-511A-4A4B-9DC2-39FD9D85D5F1}" destId="{98ED8155-1439-4FC5-A541-EF7C483FD2AC}" srcOrd="0" destOrd="0" presId="urn:microsoft.com/office/officeart/2005/8/layout/orgChart1"/>
    <dgm:cxn modelId="{BA2E7957-3F42-4758-8D5B-C84868F89287}" srcId="{42902765-2F90-477B-A1AA-A222FD24375E}" destId="{1EF61FBD-82D6-457A-880D-0BE0FA52D5C2}" srcOrd="3" destOrd="0" parTransId="{023BB0A6-1B1E-48B0-B785-B232D76D76F5}" sibTransId="{D6BDFC18-7EC1-4602-92B2-AE9DE2F48BC8}"/>
    <dgm:cxn modelId="{725EBF57-7A17-447F-BD44-7D33139261A8}" type="presOf" srcId="{E82E7931-485A-4914-AB34-4CE1CED737B7}" destId="{616BEE9A-4762-4547-9E87-D983B818C87B}" srcOrd="1" destOrd="0" presId="urn:microsoft.com/office/officeart/2005/8/layout/orgChart1"/>
    <dgm:cxn modelId="{F2CEC677-A8BB-41AF-9952-6C7C9DB228A3}" type="presOf" srcId="{F1742B54-EFD7-4A0D-B959-4652C48429E9}" destId="{A4754587-2DDA-49F9-BEBF-E2AAAE569F5C}" srcOrd="1" destOrd="0" presId="urn:microsoft.com/office/officeart/2005/8/layout/orgChart1"/>
    <dgm:cxn modelId="{9DBCCB57-03E8-4043-A608-781E8F77451B}" type="presOf" srcId="{42902765-2F90-477B-A1AA-A222FD24375E}" destId="{EE871E87-4992-4376-B4A4-27805C733E19}" srcOrd="0" destOrd="0" presId="urn:microsoft.com/office/officeart/2005/8/layout/orgChart1"/>
    <dgm:cxn modelId="{6F2ECF77-91A1-4F0D-8EAE-21B1B4437BAE}" type="presOf" srcId="{57544739-3F65-4F87-B3C1-412899AF4F6D}" destId="{5315137D-9160-4651-B540-F9F2B8859C6B}" srcOrd="0" destOrd="0" presId="urn:microsoft.com/office/officeart/2005/8/layout/orgChart1"/>
    <dgm:cxn modelId="{CF205778-3126-490A-B18A-1D6321B84BCF}" srcId="{3AFC3F18-166D-4244-8D35-7D3B35FCD01D}" destId="{728BE507-C8B5-4982-859E-CD7631E1F6CD}" srcOrd="1" destOrd="0" parTransId="{DC54FD43-C178-41C1-8C19-2F1F8D97791C}" sibTransId="{B779243E-75D8-4A24-8760-85D6A24D5BF3}"/>
    <dgm:cxn modelId="{A20FF578-B8A9-4135-85AD-1332A96FF535}" type="presOf" srcId="{3C38225A-3F8A-4739-A260-A09B2FF33EFA}" destId="{B9CCECCF-FE6C-4384-B3E0-547B5B48F3A3}" srcOrd="1" destOrd="0" presId="urn:microsoft.com/office/officeart/2005/8/layout/orgChart1"/>
    <dgm:cxn modelId="{82C5D359-862E-4154-893E-717BEA137F2A}" type="presOf" srcId="{57D11C79-AF4F-46C3-B9CF-020E429B1439}" destId="{47B7A542-0BAE-41B9-8BEA-AC3CB5D1B888}" srcOrd="1" destOrd="0" presId="urn:microsoft.com/office/officeart/2005/8/layout/orgChart1"/>
    <dgm:cxn modelId="{FC11965A-AAE5-4CCC-9ADD-CE19B1D88BE7}" type="presOf" srcId="{C9EC6A77-1234-4E3F-A841-E4AE20592A5B}" destId="{3E5D3E24-643C-4531-B535-D106A021101B}" srcOrd="0" destOrd="0" presId="urn:microsoft.com/office/officeart/2005/8/layout/orgChart1"/>
    <dgm:cxn modelId="{11299B7B-D3E8-4F73-9290-07A8473D7071}" type="presOf" srcId="{C259155F-6884-4FE7-8EEE-E00E88C14412}" destId="{CBC3F29C-5807-4833-BF11-48AE3B9F4D24}" srcOrd="0" destOrd="0" presId="urn:microsoft.com/office/officeart/2005/8/layout/orgChart1"/>
    <dgm:cxn modelId="{9BCD467C-519A-4766-853D-31C86E0A8FE0}" type="presOf" srcId="{33373923-3C8B-4CC2-B74C-DB617C2A55B9}" destId="{85DB676A-5A8B-4955-BAE4-EB6E7E2C4BC4}" srcOrd="0" destOrd="0" presId="urn:microsoft.com/office/officeart/2005/8/layout/orgChart1"/>
    <dgm:cxn modelId="{DA0A2580-52BD-4BA6-B407-498D9FD3ACB5}" srcId="{D48786A9-C6A1-4648-BCF8-B6CA3D9EE533}" destId="{CA7E61D7-0FE9-4247-94A3-09271BD074AB}" srcOrd="2" destOrd="0" parTransId="{EDC9308C-C06E-4F3E-A031-B94CCEB5B85F}" sibTransId="{395AD0B6-3EF1-4CCE-89A0-CC844483E28C}"/>
    <dgm:cxn modelId="{F6C6F686-374A-44DA-932D-C4FF9D8B4338}" srcId="{405987C4-1090-4C62-B26E-C47DBADBF04C}" destId="{AA5C06CF-A5EB-48FE-8941-38A665119C5D}" srcOrd="5" destOrd="0" parTransId="{5E8A4B09-AB41-4DCA-A97E-DE90F249DC30}" sibTransId="{9C130FD3-A6DF-4956-B364-B4EF5B1E28F0}"/>
    <dgm:cxn modelId="{C0D35387-7D28-4C94-8EB9-6F4BB7754391}" type="presOf" srcId="{F75E0F43-6B7A-450E-8309-34370ABB38EB}" destId="{BAAB1ACC-883E-441D-8AE1-C660DC874988}" srcOrd="0" destOrd="0" presId="urn:microsoft.com/office/officeart/2005/8/layout/orgChart1"/>
    <dgm:cxn modelId="{41D4D987-7068-486F-AE1B-4A8098EFB048}" type="presOf" srcId="{73A1173B-00AB-4A0D-9719-B5F26758CE9C}" destId="{504791EF-1F28-4C60-895E-0396DA03EE15}" srcOrd="0" destOrd="0" presId="urn:microsoft.com/office/officeart/2005/8/layout/orgChart1"/>
    <dgm:cxn modelId="{413CA388-2B01-44C5-9CFD-C1A073D549B8}" type="presOf" srcId="{CA7E61D7-0FE9-4247-94A3-09271BD074AB}" destId="{17EEDAE7-9272-409F-A9AD-E51EF9E59293}" srcOrd="1" destOrd="0" presId="urn:microsoft.com/office/officeart/2005/8/layout/orgChart1"/>
    <dgm:cxn modelId="{E82AD188-B8F8-418A-B39C-4B950966C89D}" srcId="{3AFC3F18-166D-4244-8D35-7D3B35FCD01D}" destId="{405987C4-1090-4C62-B26E-C47DBADBF04C}" srcOrd="3" destOrd="0" parTransId="{380CF2DB-DB6A-41C8-870C-EEB850EDF459}" sibTransId="{C91A0956-1308-4B19-8D8D-5343B3F3A50D}"/>
    <dgm:cxn modelId="{55720989-58D3-4A41-8147-F67E2892D272}" type="presOf" srcId="{EDC9308C-C06E-4F3E-A031-B94CCEB5B85F}" destId="{755DB154-FB92-42B8-ACFA-9C63320BD479}" srcOrd="0" destOrd="0" presId="urn:microsoft.com/office/officeart/2005/8/layout/orgChart1"/>
    <dgm:cxn modelId="{AFC40F8B-14C2-4FE2-82D8-762D36F8EB5F}" srcId="{728BE507-C8B5-4982-859E-CD7631E1F6CD}" destId="{3C38225A-3F8A-4739-A260-A09B2FF33EFA}" srcOrd="1" destOrd="0" parTransId="{478A98D0-E6D7-4710-B2E1-77BDC86070F3}" sibTransId="{703DAFFC-6B7B-480D-B6B1-91A45C7195F6}"/>
    <dgm:cxn modelId="{8F8B988B-0697-4230-8724-C80443F9ADFD}" srcId="{42902765-2F90-477B-A1AA-A222FD24375E}" destId="{B8AD3CED-CC7E-4BE1-910D-DAEA8926B799}" srcOrd="2" destOrd="0" parTransId="{C00EFF99-9D8E-484A-A8D4-4E162F177E6F}" sibTransId="{AA284EA8-47B8-40F7-8BD1-326B793A9611}"/>
    <dgm:cxn modelId="{052EC28D-265B-4092-BEB8-B6A7B7047C34}" type="presOf" srcId="{610763B1-245F-47A6-8F80-6DBF91A2F947}" destId="{E3BE82BE-A66B-495E-8B28-2721A9216614}" srcOrd="0" destOrd="0" presId="urn:microsoft.com/office/officeart/2005/8/layout/orgChart1"/>
    <dgm:cxn modelId="{FD117A8E-A351-411F-8564-F7EA353C907D}" type="presOf" srcId="{2E89D46F-EB46-4234-9BBB-CDF382FDB164}" destId="{9F3A0C6A-4015-4A43-953D-636B84A5ADB7}" srcOrd="1" destOrd="0" presId="urn:microsoft.com/office/officeart/2005/8/layout/orgChart1"/>
    <dgm:cxn modelId="{DCAF9D8E-1FC0-4EE2-9BE7-4988FAE9ABB3}" type="presOf" srcId="{82FAD060-2BCB-4230-B7AA-84B1A1A0C8B5}" destId="{BBA9661F-28FC-4C6D-8605-F2BC7ABE7BE3}" srcOrd="1" destOrd="0" presId="urn:microsoft.com/office/officeart/2005/8/layout/orgChart1"/>
    <dgm:cxn modelId="{F45D6D8F-3AD7-485B-A6B3-234AEA640DE0}" type="presOf" srcId="{A35C0A99-D889-48EA-9159-856A8849A2DA}" destId="{E27C2C94-2457-4417-9F0B-B41D23C01B36}" srcOrd="0" destOrd="0" presId="urn:microsoft.com/office/officeart/2005/8/layout/orgChart1"/>
    <dgm:cxn modelId="{4EDA9D8F-D6A6-42BF-965D-DCE950917489}" srcId="{91658E3C-02B7-453F-BBFF-97C7E55B58D6}" destId="{CEEAD99A-61F0-4799-892A-07C74B05CE6D}" srcOrd="5" destOrd="0" parTransId="{C9EC6A77-1234-4E3F-A841-E4AE20592A5B}" sibTransId="{C7596607-2487-4086-946E-CA889DAB2610}"/>
    <dgm:cxn modelId="{19B8B18F-2FF3-4C52-8C34-14DC288A9CF5}" type="presOf" srcId="{08745660-05C7-4B3E-BFCF-3CD13D170ABF}" destId="{1BC75893-B433-4910-9951-436C68B39C57}" srcOrd="0" destOrd="0" presId="urn:microsoft.com/office/officeart/2005/8/layout/orgChart1"/>
    <dgm:cxn modelId="{E448C690-51EC-48D3-8017-2D90A4C51C6A}" srcId="{3AFC3F18-166D-4244-8D35-7D3B35FCD01D}" destId="{42902765-2F90-477B-A1AA-A222FD24375E}" srcOrd="2" destOrd="0" parTransId="{0C80308D-0246-4977-AB92-62B722BB0278}" sibTransId="{B47FB51F-4548-4657-A3B4-82B1BF0495A2}"/>
    <dgm:cxn modelId="{2B6A1B92-3E8C-464D-B0D6-B73ABABCA539}" type="presOf" srcId="{7F611674-4EF4-487C-9D84-78053EE8B40D}" destId="{E34487FB-B298-4C81-A18E-B42C4195663D}" srcOrd="0" destOrd="0" presId="urn:microsoft.com/office/officeart/2005/8/layout/orgChart1"/>
    <dgm:cxn modelId="{C8255B92-4801-408E-9C15-AEC2A5DB651C}" type="presOf" srcId="{735B1AC0-35DE-4D0B-9699-17EB6231553B}" destId="{DCCA36B3-426F-4CF5-8F62-D2C45F545921}" srcOrd="0" destOrd="0" presId="urn:microsoft.com/office/officeart/2005/8/layout/orgChart1"/>
    <dgm:cxn modelId="{FFB49D92-51AA-4926-92C9-C314F3F338D0}" type="presOf" srcId="{D0ED5605-F871-44F7-B83E-3C70996A3AF5}" destId="{000F198E-CE96-4A22-9405-441003298F1A}" srcOrd="0" destOrd="0" presId="urn:microsoft.com/office/officeart/2005/8/layout/orgChart1"/>
    <dgm:cxn modelId="{C2554095-9381-4A13-97F2-9352A8B5BD8D}" type="presOf" srcId="{442F22A3-7BA0-4D0E-9372-A53B2E478036}" destId="{15849869-9302-4E62-AA41-114082816539}" srcOrd="0" destOrd="0" presId="urn:microsoft.com/office/officeart/2005/8/layout/orgChart1"/>
    <dgm:cxn modelId="{C5E07E95-2424-4F53-90D3-30F396312795}" type="presOf" srcId="{BE4FF54B-C92C-4A59-BF09-819DE7EF1B28}" destId="{E2CFC63B-63B1-4950-8E0E-AFC32EA11104}" srcOrd="0" destOrd="0" presId="urn:microsoft.com/office/officeart/2005/8/layout/orgChart1"/>
    <dgm:cxn modelId="{4491C595-FEDE-4879-AD3F-243B8B40B6AE}" type="presOf" srcId="{358FCA09-8BCC-407B-A69B-12B148E7D1F0}" destId="{A04EE56D-A093-40C0-A3D1-981995594695}" srcOrd="0" destOrd="0" presId="urn:microsoft.com/office/officeart/2005/8/layout/orgChart1"/>
    <dgm:cxn modelId="{66EC0797-7C75-4F0B-B1D6-CA878B008B21}" type="presOf" srcId="{5E8A4B09-AB41-4DCA-A97E-DE90F249DC30}" destId="{7C73660E-94B9-43A6-B892-873DD8FCD73D}" srcOrd="0" destOrd="0" presId="urn:microsoft.com/office/officeart/2005/8/layout/orgChart1"/>
    <dgm:cxn modelId="{5A067197-4EF7-4C68-A87B-CB3B21332023}" type="presOf" srcId="{ED94BB14-BFE4-4739-B1F2-8ADF987E08C1}" destId="{662A7FC7-F667-4C02-A101-E0956D053996}" srcOrd="0" destOrd="0" presId="urn:microsoft.com/office/officeart/2005/8/layout/orgChart1"/>
    <dgm:cxn modelId="{ACB63698-DAF8-49E6-A85F-04EA552A023F}" type="presOf" srcId="{C0613417-2975-4852-925E-F854241F21F2}" destId="{E705397D-FE22-4689-8CD0-1D409C532952}" srcOrd="0" destOrd="0" presId="urn:microsoft.com/office/officeart/2005/8/layout/orgChart1"/>
    <dgm:cxn modelId="{30587199-3188-484A-8D03-9430696F9033}" type="presOf" srcId="{3AFC3F18-166D-4244-8D35-7D3B35FCD01D}" destId="{CC93B935-CCB5-4B23-A5A7-8BF8006FA082}" srcOrd="1" destOrd="0" presId="urn:microsoft.com/office/officeart/2005/8/layout/orgChart1"/>
    <dgm:cxn modelId="{F0A5C099-E4B6-4E10-997F-F59A1B1D895A}" type="presOf" srcId="{2E89D46F-EB46-4234-9BBB-CDF382FDB164}" destId="{5290E4D0-CE9B-469B-BC7D-B48B31F9B984}" srcOrd="0" destOrd="0" presId="urn:microsoft.com/office/officeart/2005/8/layout/orgChart1"/>
    <dgm:cxn modelId="{FCE5A89B-A2C7-49A4-AF0A-76796E5DBB46}" srcId="{91658E3C-02B7-453F-BBFF-97C7E55B58D6}" destId="{50C9D10D-D7ED-4004-8143-8FD4BFA056EF}" srcOrd="1" destOrd="0" parTransId="{2FBE3ECD-0281-4C08-8828-AB254F6125AA}" sibTransId="{3368E4E0-908F-4777-933F-9B074DF88A4A}"/>
    <dgm:cxn modelId="{0A42689C-B64D-4427-8727-9245B2404C53}" type="presOf" srcId="{54AB416F-73DB-475B-ABDA-CC058711EEFE}" destId="{F6A846CB-D25F-4FAC-9261-4D2FCC7BDA59}" srcOrd="0" destOrd="0" presId="urn:microsoft.com/office/officeart/2005/8/layout/orgChart1"/>
    <dgm:cxn modelId="{EC14349E-CDA3-4A77-88BA-B30C72F71BD1}" type="presOf" srcId="{2FBE3ECD-0281-4C08-8828-AB254F6125AA}" destId="{C2FF5615-5A1E-4753-917B-55BD20613A57}" srcOrd="0" destOrd="0" presId="urn:microsoft.com/office/officeart/2005/8/layout/orgChart1"/>
    <dgm:cxn modelId="{15E4ED9E-2FCD-4EE2-9904-997030BD6A5B}" srcId="{D48786A9-C6A1-4648-BCF8-B6CA3D9EE533}" destId="{7F611674-4EF4-487C-9D84-78053EE8B40D}" srcOrd="1" destOrd="0" parTransId="{26D76E60-1D9C-417E-85E0-8DB503EF60BB}" sibTransId="{991DE1EB-DD8C-4C37-98BB-173398E2C5A7}"/>
    <dgm:cxn modelId="{406714A1-DE3D-46D1-96F6-B05B0DCFF261}" type="presOf" srcId="{D3CC233A-1E3C-4748-88F1-591B7BCD9D34}" destId="{3E144E39-7CC3-4DEB-8680-F1FC7DC0B626}" srcOrd="1" destOrd="0" presId="urn:microsoft.com/office/officeart/2005/8/layout/orgChart1"/>
    <dgm:cxn modelId="{07A327A2-8A43-4ED2-BA5E-B10A4DE541A3}" type="presOf" srcId="{405987C4-1090-4C62-B26E-C47DBADBF04C}" destId="{1F61656D-1ABB-4EB1-8D2F-83D67784352B}" srcOrd="1" destOrd="0" presId="urn:microsoft.com/office/officeart/2005/8/layout/orgChart1"/>
    <dgm:cxn modelId="{DD680BA3-331F-4F42-80A0-8CF2B7666E4B}" type="presOf" srcId="{728BE507-C8B5-4982-859E-CD7631E1F6CD}" destId="{813A3838-E485-4630-B42C-D6B99DAF1864}" srcOrd="0" destOrd="0" presId="urn:microsoft.com/office/officeart/2005/8/layout/orgChart1"/>
    <dgm:cxn modelId="{EBD8BDA5-234B-454B-B5B3-6CD8DF82E449}" type="presOf" srcId="{358FCA09-8BCC-407B-A69B-12B148E7D1F0}" destId="{8CD9FE46-1DFD-4756-A4F7-B0D4C312C93B}" srcOrd="1" destOrd="0" presId="urn:microsoft.com/office/officeart/2005/8/layout/orgChart1"/>
    <dgm:cxn modelId="{10EA66A6-0209-4769-9455-DC12677AACBB}" srcId="{42902765-2F90-477B-A1AA-A222FD24375E}" destId="{E2554F9A-AB9D-4D3F-BADA-A7CAD615E8DF}" srcOrd="4" destOrd="0" parTransId="{FEFBD08D-8553-4207-A92B-497F2DFB367C}" sibTransId="{904EFBF4-B1F5-4616-AB28-3CF3DF0DCA54}"/>
    <dgm:cxn modelId="{9D97B0A6-4A24-458B-B19B-798C2ED15192}" type="presOf" srcId="{F4D31A40-0FBD-46DA-9AEC-B0CCB5AACC1F}" destId="{3128A4D2-B08E-494A-95DB-A261E2B0DB40}" srcOrd="0" destOrd="0" presId="urn:microsoft.com/office/officeart/2005/8/layout/orgChart1"/>
    <dgm:cxn modelId="{4DA21FA7-874C-42B1-8792-0017C1C68400}" type="presOf" srcId="{E82E7931-485A-4914-AB34-4CE1CED737B7}" destId="{B1F7D066-44DA-43C2-97B3-303DFBAFA201}" srcOrd="0" destOrd="0" presId="urn:microsoft.com/office/officeart/2005/8/layout/orgChart1"/>
    <dgm:cxn modelId="{3830E9A8-3CFF-4E58-AEEC-9BB2510493B2}" type="presOf" srcId="{AE3EF26C-6DFE-4F5D-AD10-930BF1672FBE}" destId="{D80A67A5-FDF1-4C00-945E-8B341889FC30}" srcOrd="0" destOrd="0" presId="urn:microsoft.com/office/officeart/2005/8/layout/orgChart1"/>
    <dgm:cxn modelId="{C5A1C9A9-4348-40AC-92C1-A8D61F3F0A35}" type="presOf" srcId="{C7536FFF-CAAB-48F6-9046-275D0D47240C}" destId="{2CB38E47-D580-4ED2-A1E7-895103AAE19D}" srcOrd="0" destOrd="0" presId="urn:microsoft.com/office/officeart/2005/8/layout/orgChart1"/>
    <dgm:cxn modelId="{51A242AA-D24D-4970-A973-3A21BE48949E}" type="presOf" srcId="{0840458A-C3AD-4F3B-84E7-BCA2E33F5DAA}" destId="{A0E9DCA9-BEF3-4D75-98FC-3160C44238CB}" srcOrd="1" destOrd="0" presId="urn:microsoft.com/office/officeart/2005/8/layout/orgChart1"/>
    <dgm:cxn modelId="{5DEC48AC-73E8-444E-9994-01835F798CBD}" type="presOf" srcId="{D48786A9-C6A1-4648-BCF8-B6CA3D9EE533}" destId="{082A64D0-8770-4BF8-B919-3E1B96A13FF2}" srcOrd="0" destOrd="0" presId="urn:microsoft.com/office/officeart/2005/8/layout/orgChart1"/>
    <dgm:cxn modelId="{F7148FAD-13D6-45CF-B54C-8E034B91FAB2}" type="presOf" srcId="{380CF2DB-DB6A-41C8-870C-EEB850EDF459}" destId="{E6551030-08FB-4F63-9855-517A23136B7F}" srcOrd="0" destOrd="0" presId="urn:microsoft.com/office/officeart/2005/8/layout/orgChart1"/>
    <dgm:cxn modelId="{6C951BAE-5202-47E4-BB42-BCC3A239D44B}" type="presOf" srcId="{31E279D5-86FD-42B4-975D-F114273D7E4C}" destId="{4D2D821D-02A5-4C5C-BDD3-241470E31E0D}" srcOrd="0" destOrd="0" presId="urn:microsoft.com/office/officeart/2005/8/layout/orgChart1"/>
    <dgm:cxn modelId="{D04236B0-6710-488F-958C-C2D15F20F0B7}" type="presOf" srcId="{B8AD3CED-CC7E-4BE1-910D-DAEA8926B799}" destId="{4350A93B-6CAC-46E2-AC6B-E43225630DF2}" srcOrd="1" destOrd="0" presId="urn:microsoft.com/office/officeart/2005/8/layout/orgChart1"/>
    <dgm:cxn modelId="{153F4DB9-E12B-4F4E-93DB-22D62F396C24}" srcId="{35083F10-598C-4EAE-B09D-CF0D6935C2F4}" destId="{3AFC3F18-166D-4244-8D35-7D3B35FCD01D}" srcOrd="0" destOrd="0" parTransId="{842EABE7-6EBA-4A47-91C6-39221FDF7AFE}" sibTransId="{DF562074-652F-45DB-ABFC-14B9195A8C2D}"/>
    <dgm:cxn modelId="{FAE889B9-12FE-4C9C-91C8-D7D1D6AF6F55}" type="presOf" srcId="{A0B9A680-26BE-446E-A894-F127FDBC72F7}" destId="{E9B3FD17-6B92-42B6-92E8-E255B8968E8D}" srcOrd="0" destOrd="0" presId="urn:microsoft.com/office/officeart/2005/8/layout/orgChart1"/>
    <dgm:cxn modelId="{C4EB97B9-4A70-4FAF-861C-7BBFE20D85CD}" type="presOf" srcId="{0C80308D-0246-4977-AB92-62B722BB0278}" destId="{348F09A2-289D-4B35-B06A-E18550A012B6}" srcOrd="0" destOrd="0" presId="urn:microsoft.com/office/officeart/2005/8/layout/orgChart1"/>
    <dgm:cxn modelId="{AC4BA4B9-18ED-4039-80E6-73F3F5EDB9A6}" srcId="{D48786A9-C6A1-4648-BCF8-B6CA3D9EE533}" destId="{B561A73F-5745-462F-B545-64325069C600}" srcOrd="6" destOrd="0" parTransId="{68FB7FD5-C9CF-4149-96C6-BC660464A026}" sibTransId="{CB897FA5-6FED-4C73-8C37-41E7A1C17800}"/>
    <dgm:cxn modelId="{5F6AB6B9-350C-495A-960E-20A925406B56}" type="presOf" srcId="{4F074750-D4F8-4DE3-B1AC-E1D6E6729B77}" destId="{C840FD38-511E-4011-9DE9-837B9FF88136}" srcOrd="0" destOrd="0" presId="urn:microsoft.com/office/officeart/2005/8/layout/orgChart1"/>
    <dgm:cxn modelId="{57E70BBF-0940-4A99-B333-133AC67B1144}" type="presOf" srcId="{84B5FE1C-46F0-497C-A0B3-D2269AA2AB90}" destId="{C63E7308-3013-4289-9C0B-F2256A9ABDC5}" srcOrd="0" destOrd="0" presId="urn:microsoft.com/office/officeart/2005/8/layout/orgChart1"/>
    <dgm:cxn modelId="{E0741EBF-61DD-4552-86A1-05939DD63576}" type="presOf" srcId="{1EF61FBD-82D6-457A-880D-0BE0FA52D5C2}" destId="{17C9C2BD-428E-4424-8D65-D13E30082BAD}" srcOrd="1" destOrd="0" presId="urn:microsoft.com/office/officeart/2005/8/layout/orgChart1"/>
    <dgm:cxn modelId="{7EA040C0-BFA7-4FFF-BEE2-C8E532933620}" type="presOf" srcId="{68FB7FD5-C9CF-4149-96C6-BC660464A026}" destId="{E1C5466E-1166-4409-9AEA-101F79642778}" srcOrd="0" destOrd="0" presId="urn:microsoft.com/office/officeart/2005/8/layout/orgChart1"/>
    <dgm:cxn modelId="{A47D74C1-CEFB-4C4C-B0B7-DBC4ADDBDC8F}" type="presOf" srcId="{7F611674-4EF4-487C-9D84-78053EE8B40D}" destId="{9CCAF9BF-9A2F-48B3-8021-01ADD393B29C}" srcOrd="1" destOrd="0" presId="urn:microsoft.com/office/officeart/2005/8/layout/orgChart1"/>
    <dgm:cxn modelId="{66B3DCC2-FB63-44E9-8FC1-BD2A999453DA}" srcId="{B8AD3CED-CC7E-4BE1-910D-DAEA8926B799}" destId="{0840458A-C3AD-4F3B-84E7-BCA2E33F5DAA}" srcOrd="1" destOrd="0" parTransId="{73A1173B-00AB-4A0D-9719-B5F26758CE9C}" sibTransId="{40548D56-1979-49BD-956A-E9E89EFFC165}"/>
    <dgm:cxn modelId="{61C132C5-DE3D-47A4-B0D1-3DED77BC15F5}" type="presOf" srcId="{FEFBD08D-8553-4207-A92B-497F2DFB367C}" destId="{D2060F0B-C53B-4F39-9D38-480F4A882281}" srcOrd="0" destOrd="0" presId="urn:microsoft.com/office/officeart/2005/8/layout/orgChart1"/>
    <dgm:cxn modelId="{CC64F4C7-CE6F-4C25-B2A3-21E136C1CED0}" type="presOf" srcId="{97E6D522-CDB1-4444-840B-391FF91BF10A}" destId="{F23C2B81-0E83-47AE-8FB6-D1CF2607FE12}" srcOrd="1" destOrd="0" presId="urn:microsoft.com/office/officeart/2005/8/layout/orgChart1"/>
    <dgm:cxn modelId="{6D0848C8-764B-4BE1-9020-04648087DA69}" srcId="{728BE507-C8B5-4982-859E-CD7631E1F6CD}" destId="{1490A30C-4F33-43A7-8E06-101F13E53330}" srcOrd="0" destOrd="0" parTransId="{4F074750-D4F8-4DE3-B1AC-E1D6E6729B77}" sibTransId="{10EFB7EC-27AF-4A3F-93FF-69C99889F246}"/>
    <dgm:cxn modelId="{6F3997C8-43D2-45D0-A4A4-2DAF11498D33}" type="presOf" srcId="{B8AD3CED-CC7E-4BE1-910D-DAEA8926B799}" destId="{6BB185E7-020B-470B-8912-7EEA7ECAC5F8}" srcOrd="0" destOrd="0" presId="urn:microsoft.com/office/officeart/2005/8/layout/orgChart1"/>
    <dgm:cxn modelId="{C4C026CB-1ABC-4DB9-BC87-5C503EAB6B7A}" srcId="{405987C4-1090-4C62-B26E-C47DBADBF04C}" destId="{D0ED5605-F871-44F7-B83E-3C70996A3AF5}" srcOrd="3" destOrd="0" parTransId="{A18682AF-5B44-4FB9-BD8F-35A282224B1D}" sibTransId="{B8D3FF18-6E1F-4DB9-A786-CCFA47451611}"/>
    <dgm:cxn modelId="{3B84E2CE-03F5-49B2-889C-6CBEBBE57932}" type="presOf" srcId="{91658E3C-02B7-453F-BBFF-97C7E55B58D6}" destId="{D6AB6CE0-2DEF-47D3-A366-E00E81BA2030}" srcOrd="1" destOrd="0" presId="urn:microsoft.com/office/officeart/2005/8/layout/orgChart1"/>
    <dgm:cxn modelId="{C4ADBAD0-13A5-4ADD-B12F-CFB57EF1ADB8}" srcId="{B8AD3CED-CC7E-4BE1-910D-DAEA8926B799}" destId="{F4D31A40-0FBD-46DA-9AEC-B0CCB5AACC1F}" srcOrd="2" destOrd="0" parTransId="{610763B1-245F-47A6-8F80-6DBF91A2F947}" sibTransId="{B270F5A3-7B27-4640-B511-077042CB4343}"/>
    <dgm:cxn modelId="{CEBC6AD6-ABDB-4F05-B974-EC5D92442A9B}" type="presOf" srcId="{076161AA-307D-4C11-95E1-C74D8AEF3B04}" destId="{FA79B767-8F0F-45AD-A928-4625247E4A11}" srcOrd="1" destOrd="0" presId="urn:microsoft.com/office/officeart/2005/8/layout/orgChart1"/>
    <dgm:cxn modelId="{DFE108D7-94E1-4D95-A633-42F6361FF833}" type="presOf" srcId="{50C9D10D-D7ED-4004-8143-8FD4BFA056EF}" destId="{1E20E9F5-E210-4791-8CC9-5EADBDB26EDF}" srcOrd="0" destOrd="0" presId="urn:microsoft.com/office/officeart/2005/8/layout/orgChart1"/>
    <dgm:cxn modelId="{2D34F8D7-9861-4B2D-9724-820356C36379}" srcId="{91658E3C-02B7-453F-BBFF-97C7E55B58D6}" destId="{97E6D522-CDB1-4444-840B-391FF91BF10A}" srcOrd="0" destOrd="0" parTransId="{A757160F-9D89-4A59-914E-388EE5FF8DC1}" sibTransId="{92581100-455D-463B-8187-25797D996706}"/>
    <dgm:cxn modelId="{8CEDD1DC-E9E3-4A3E-8520-1C2A783C9046}" type="presOf" srcId="{F4D31A40-0FBD-46DA-9AEC-B0CCB5AACC1F}" destId="{C6D1601D-D196-4589-9509-72823C61F9AE}" srcOrd="1" destOrd="0" presId="urn:microsoft.com/office/officeart/2005/8/layout/orgChart1"/>
    <dgm:cxn modelId="{0917D6DD-E56B-4013-83D7-7D762E7FBC9F}" type="presOf" srcId="{AF88ABC1-CCC6-44C1-AFF8-3B9E25049E57}" destId="{5D99A8F3-00EB-4200-BF48-8EF28A86D74A}" srcOrd="0" destOrd="0" presId="urn:microsoft.com/office/officeart/2005/8/layout/orgChart1"/>
    <dgm:cxn modelId="{DC93D4DE-5709-4C78-B063-C803D474C5EC}" type="presOf" srcId="{31E279D5-86FD-42B4-975D-F114273D7E4C}" destId="{89A3EED7-8BBC-4D93-9A37-BFF188D503EC}" srcOrd="1" destOrd="0" presId="urn:microsoft.com/office/officeart/2005/8/layout/orgChart1"/>
    <dgm:cxn modelId="{0DB2EDDF-D6BA-41D7-A9BC-1230883A7B8C}" srcId="{3AFC3F18-166D-4244-8D35-7D3B35FCD01D}" destId="{D48786A9-C6A1-4648-BCF8-B6CA3D9EE533}" srcOrd="0" destOrd="0" parTransId="{1E765911-A688-4F88-9B2C-80326A6D8196}" sibTransId="{7D9CE838-9191-4892-94DA-930F4606CC40}"/>
    <dgm:cxn modelId="{7C0501E4-E0EB-4062-80A1-5763F94429D4}" srcId="{91658E3C-02B7-453F-BBFF-97C7E55B58D6}" destId="{82FAD060-2BCB-4230-B7AA-84B1A1A0C8B5}" srcOrd="4" destOrd="0" parTransId="{A62A5E9A-F2BE-47DB-83B9-94EFE401ED4F}" sibTransId="{4DDB43BD-AF8E-46C4-A0F1-96129491037F}"/>
    <dgm:cxn modelId="{6BD1BEE4-03D9-48A3-99BD-D2AE61100CDA}" type="presOf" srcId="{AA5C06CF-A5EB-48FE-8941-38A665119C5D}" destId="{8C817CFF-9F78-467B-BB1E-673300173E9B}" srcOrd="1" destOrd="0" presId="urn:microsoft.com/office/officeart/2005/8/layout/orgChart1"/>
    <dgm:cxn modelId="{E4D066E6-42B4-4E64-9289-D5D1D98CBD6C}" type="presOf" srcId="{AA5C06CF-A5EB-48FE-8941-38A665119C5D}" destId="{7D11B3F4-E07A-4F39-886E-E9DB19FB0690}" srcOrd="0" destOrd="0" presId="urn:microsoft.com/office/officeart/2005/8/layout/orgChart1"/>
    <dgm:cxn modelId="{44A813E8-D247-400C-BE87-A9D2A9684928}" type="presOf" srcId="{53D2D833-38E7-47DB-9775-405126351DD8}" destId="{816693E1-967F-4F3F-9338-66A422E6ED73}" srcOrd="0" destOrd="0" presId="urn:microsoft.com/office/officeart/2005/8/layout/orgChart1"/>
    <dgm:cxn modelId="{682CC8E8-AA40-4BE2-A79B-C3137A08C2C8}" type="presOf" srcId="{442F22A3-7BA0-4D0E-9372-A53B2E478036}" destId="{A19BFBE5-F241-49C9-8A00-BDCD03CE96F6}" srcOrd="1" destOrd="0" presId="urn:microsoft.com/office/officeart/2005/8/layout/orgChart1"/>
    <dgm:cxn modelId="{3687F6E8-418C-4DFF-933E-663D80401A8C}" srcId="{D48786A9-C6A1-4648-BCF8-B6CA3D9EE533}" destId="{C259155F-6884-4FE7-8EEE-E00E88C14412}" srcOrd="0" destOrd="0" parTransId="{AF88ABC1-CCC6-44C1-AFF8-3B9E25049E57}" sibTransId="{098262FE-B8F2-40A6-88D9-30CFE3DBF3EB}"/>
    <dgm:cxn modelId="{D5DA63EE-79DC-4E98-8C34-072AD17E6D20}" type="presOf" srcId="{F1742B54-EFD7-4A0D-B959-4652C48429E9}" destId="{33E32246-078C-4A4C-9AED-2282B2CBE003}" srcOrd="0" destOrd="0" presId="urn:microsoft.com/office/officeart/2005/8/layout/orgChart1"/>
    <dgm:cxn modelId="{5DA213EF-48AC-479E-8A37-FFA91185353C}" type="presOf" srcId="{50C9D10D-D7ED-4004-8143-8FD4BFA056EF}" destId="{2BA64F73-EA98-4BA6-9EAB-976C3E6EBAB1}" srcOrd="1" destOrd="0" presId="urn:microsoft.com/office/officeart/2005/8/layout/orgChart1"/>
    <dgm:cxn modelId="{80EFEDEF-5692-4281-861F-0B882C078A08}" srcId="{728BE507-C8B5-4982-859E-CD7631E1F6CD}" destId="{442F22A3-7BA0-4D0E-9372-A53B2E478036}" srcOrd="2" destOrd="0" parTransId="{A35C0A99-D889-48EA-9159-856A8849A2DA}" sibTransId="{081849F3-655D-4A76-BED7-103A5AD0BE63}"/>
    <dgm:cxn modelId="{374053F3-20A6-424F-BA17-423B04414620}" type="presOf" srcId="{1490A30C-4F33-43A7-8E06-101F13E53330}" destId="{21CDDFCE-FE8E-4A3D-9F4B-6108A50066E0}" srcOrd="1" destOrd="0" presId="urn:microsoft.com/office/officeart/2005/8/layout/orgChart1"/>
    <dgm:cxn modelId="{1D646FF5-9AFB-43D2-BD73-F1804BFE68A1}" type="presOf" srcId="{A62A5E9A-F2BE-47DB-83B9-94EFE401ED4F}" destId="{AFAECBE0-C9F7-4C31-90A9-3658F0DBC271}" srcOrd="0" destOrd="0" presId="urn:microsoft.com/office/officeart/2005/8/layout/orgChart1"/>
    <dgm:cxn modelId="{4C8740F7-F24D-46FC-8055-488598457E0C}" type="presOf" srcId="{11C2FF82-9697-4061-AA36-27F4D99A233A}" destId="{3CCB354F-3326-435C-A972-D2B2298F2777}" srcOrd="0" destOrd="0" presId="urn:microsoft.com/office/officeart/2005/8/layout/orgChart1"/>
    <dgm:cxn modelId="{9906A2F8-1090-4DEC-B247-30E6BE2F0EDA}" type="presOf" srcId="{79FA7E4D-DA16-4CEB-8BCF-92AFA098CC4C}" destId="{55FC9281-736A-4227-9C7C-CDF2A7D759C9}" srcOrd="1" destOrd="0" presId="urn:microsoft.com/office/officeart/2005/8/layout/orgChart1"/>
    <dgm:cxn modelId="{614148FB-47A3-47DE-AA4C-A12E4C292FAE}" type="presOf" srcId="{735B1AC0-35DE-4D0B-9699-17EB6231553B}" destId="{004D6A7D-8F49-4799-8F16-179F436A7A29}" srcOrd="1" destOrd="0" presId="urn:microsoft.com/office/officeart/2005/8/layout/orgChart1"/>
    <dgm:cxn modelId="{CA4F03FC-6C2B-4319-9746-3CBE3F1D0F53}" type="presOf" srcId="{EB2A4C1C-FFBD-4812-BD60-FB8D994EE309}" destId="{8C949162-C60E-4FA3-B243-340591377014}" srcOrd="1" destOrd="0" presId="urn:microsoft.com/office/officeart/2005/8/layout/orgChart1"/>
    <dgm:cxn modelId="{FCE9CBFD-2268-4EC3-ABF4-EC534D74080A}" type="presOf" srcId="{B4F774D7-A6C3-4994-B6AE-AEA4DF7367D0}" destId="{26EFC7FB-FCEA-4A85-9302-12255D8CE4F5}" srcOrd="0" destOrd="0" presId="urn:microsoft.com/office/officeart/2005/8/layout/orgChart1"/>
    <dgm:cxn modelId="{47A995FE-3084-4139-A695-1A3F5BECD465}" type="presOf" srcId="{79FA7E4D-DA16-4CEB-8BCF-92AFA098CC4C}" destId="{7CC43CEB-410C-457C-A16A-E9F576434C4D}" srcOrd="0" destOrd="0" presId="urn:microsoft.com/office/officeart/2005/8/layout/orgChart1"/>
    <dgm:cxn modelId="{21CC256D-A0F1-4267-891E-A2DEED9F1B19}" type="presParOf" srcId="{D0D26E3F-A99C-4674-A404-3703E9731971}" destId="{788EB0E2-EF6B-4E4A-8E07-7CCFE0AC24D7}" srcOrd="0" destOrd="0" presId="urn:microsoft.com/office/officeart/2005/8/layout/orgChart1"/>
    <dgm:cxn modelId="{097C8EC4-D0F0-4110-821E-2141F8153F64}" type="presParOf" srcId="{788EB0E2-EF6B-4E4A-8E07-7CCFE0AC24D7}" destId="{8EC11CD0-616A-477E-9FD5-41C0F53DF55E}" srcOrd="0" destOrd="0" presId="urn:microsoft.com/office/officeart/2005/8/layout/orgChart1"/>
    <dgm:cxn modelId="{73A630E6-CF56-4FAD-A9D5-0AF264B60BC9}" type="presParOf" srcId="{8EC11CD0-616A-477E-9FD5-41C0F53DF55E}" destId="{3A57662E-85D3-4262-B46A-CA841B3202CC}" srcOrd="0" destOrd="0" presId="urn:microsoft.com/office/officeart/2005/8/layout/orgChart1"/>
    <dgm:cxn modelId="{5C785841-4942-451B-AF6D-7BB045167645}" type="presParOf" srcId="{8EC11CD0-616A-477E-9FD5-41C0F53DF55E}" destId="{CC93B935-CCB5-4B23-A5A7-8BF8006FA082}" srcOrd="1" destOrd="0" presId="urn:microsoft.com/office/officeart/2005/8/layout/orgChart1"/>
    <dgm:cxn modelId="{F788BA5E-6341-43F3-9AEB-39CA5F8C448E}" type="presParOf" srcId="{788EB0E2-EF6B-4E4A-8E07-7CCFE0AC24D7}" destId="{8729CFEA-4642-4970-8A45-DB7586A17D89}" srcOrd="1" destOrd="0" presId="urn:microsoft.com/office/officeart/2005/8/layout/orgChart1"/>
    <dgm:cxn modelId="{40C8D5A3-C984-41D7-B1D7-4DCB957DF42F}" type="presParOf" srcId="{8729CFEA-4642-4970-8A45-DB7586A17D89}" destId="{4FA5A3D9-6733-4124-8838-A1F88BFC7E0B}" srcOrd="0" destOrd="0" presId="urn:microsoft.com/office/officeart/2005/8/layout/orgChart1"/>
    <dgm:cxn modelId="{D40BA3B1-87FE-40C1-9FDD-8E3F3229894C}" type="presParOf" srcId="{8729CFEA-4642-4970-8A45-DB7586A17D89}" destId="{25178F37-2C43-4FF2-A2A9-1800FA193DE1}" srcOrd="1" destOrd="0" presId="urn:microsoft.com/office/officeart/2005/8/layout/orgChart1"/>
    <dgm:cxn modelId="{F8B5FD66-E100-4501-AA82-CCBEFB98BAE7}" type="presParOf" srcId="{25178F37-2C43-4FF2-A2A9-1800FA193DE1}" destId="{E8F07435-4D02-4510-95A6-85E50AB771E1}" srcOrd="0" destOrd="0" presId="urn:microsoft.com/office/officeart/2005/8/layout/orgChart1"/>
    <dgm:cxn modelId="{5C52AD08-E16B-4DD3-995A-93E8FD0F31AA}" type="presParOf" srcId="{E8F07435-4D02-4510-95A6-85E50AB771E1}" destId="{082A64D0-8770-4BF8-B919-3E1B96A13FF2}" srcOrd="0" destOrd="0" presId="urn:microsoft.com/office/officeart/2005/8/layout/orgChart1"/>
    <dgm:cxn modelId="{08324B9A-D2DB-46B7-8E5E-70FB792C5596}" type="presParOf" srcId="{E8F07435-4D02-4510-95A6-85E50AB771E1}" destId="{C0B5AD52-9C5C-41D1-8D31-E5833E45DECA}" srcOrd="1" destOrd="0" presId="urn:microsoft.com/office/officeart/2005/8/layout/orgChart1"/>
    <dgm:cxn modelId="{2BC17213-6E30-4424-9F41-682C422DCADF}" type="presParOf" srcId="{25178F37-2C43-4FF2-A2A9-1800FA193DE1}" destId="{393713B2-5490-454A-A35A-C569A490C935}" srcOrd="1" destOrd="0" presId="urn:microsoft.com/office/officeart/2005/8/layout/orgChart1"/>
    <dgm:cxn modelId="{2FF22738-BF1F-4C11-B701-03583BB43A2A}" type="presParOf" srcId="{393713B2-5490-454A-A35A-C569A490C935}" destId="{5D99A8F3-00EB-4200-BF48-8EF28A86D74A}" srcOrd="0" destOrd="0" presId="urn:microsoft.com/office/officeart/2005/8/layout/orgChart1"/>
    <dgm:cxn modelId="{8E51B0B0-3EA4-4012-8A01-B5169297CF40}" type="presParOf" srcId="{393713B2-5490-454A-A35A-C569A490C935}" destId="{A9D1CA9C-5365-4ECD-999A-4691574F9EDA}" srcOrd="1" destOrd="0" presId="urn:microsoft.com/office/officeart/2005/8/layout/orgChart1"/>
    <dgm:cxn modelId="{4AEBCAF5-6578-44C3-A5C0-407443FDBA30}" type="presParOf" srcId="{A9D1CA9C-5365-4ECD-999A-4691574F9EDA}" destId="{C1D2D60F-DFB3-40EF-82CC-909D2FA39984}" srcOrd="0" destOrd="0" presId="urn:microsoft.com/office/officeart/2005/8/layout/orgChart1"/>
    <dgm:cxn modelId="{6F831F55-F0BC-4027-8DE9-D4C5E14B577D}" type="presParOf" srcId="{C1D2D60F-DFB3-40EF-82CC-909D2FA39984}" destId="{CBC3F29C-5807-4833-BF11-48AE3B9F4D24}" srcOrd="0" destOrd="0" presId="urn:microsoft.com/office/officeart/2005/8/layout/orgChart1"/>
    <dgm:cxn modelId="{742C274B-395A-4FE7-B349-B09B789FB613}" type="presParOf" srcId="{C1D2D60F-DFB3-40EF-82CC-909D2FA39984}" destId="{DBF9D795-9BF2-49E2-9006-A45A4247AC06}" srcOrd="1" destOrd="0" presId="urn:microsoft.com/office/officeart/2005/8/layout/orgChart1"/>
    <dgm:cxn modelId="{91012490-2132-45E9-ABA5-4FFD3F81ED8B}" type="presParOf" srcId="{A9D1CA9C-5365-4ECD-999A-4691574F9EDA}" destId="{55B0E8C1-C510-417B-A280-6A13AABD546A}" srcOrd="1" destOrd="0" presId="urn:microsoft.com/office/officeart/2005/8/layout/orgChart1"/>
    <dgm:cxn modelId="{B19DAECD-2959-403E-9924-37D2AECE47EA}" type="presParOf" srcId="{A9D1CA9C-5365-4ECD-999A-4691574F9EDA}" destId="{0AE904CB-BAA2-4C86-8518-A4F9DD1040F0}" srcOrd="2" destOrd="0" presId="urn:microsoft.com/office/officeart/2005/8/layout/orgChart1"/>
    <dgm:cxn modelId="{26D433FE-329D-45D9-8894-45F001844EE0}" type="presParOf" srcId="{393713B2-5490-454A-A35A-C569A490C935}" destId="{1D56A76B-F5F5-4B8D-89CE-AD20844EAC8B}" srcOrd="2" destOrd="0" presId="urn:microsoft.com/office/officeart/2005/8/layout/orgChart1"/>
    <dgm:cxn modelId="{B9E3F82C-E0CA-42EA-9CB6-528762A8DCB4}" type="presParOf" srcId="{393713B2-5490-454A-A35A-C569A490C935}" destId="{7F728B85-E0F6-45A4-9384-C6BC4321C555}" srcOrd="3" destOrd="0" presId="urn:microsoft.com/office/officeart/2005/8/layout/orgChart1"/>
    <dgm:cxn modelId="{ED38EB8A-F2DC-45A7-AF9A-8B409D5F4691}" type="presParOf" srcId="{7F728B85-E0F6-45A4-9384-C6BC4321C555}" destId="{9CC4D142-BAF7-4E6A-95D4-24D426077E8E}" srcOrd="0" destOrd="0" presId="urn:microsoft.com/office/officeart/2005/8/layout/orgChart1"/>
    <dgm:cxn modelId="{EE4AEEA7-861D-4E46-8A00-0A12AD6F849A}" type="presParOf" srcId="{9CC4D142-BAF7-4E6A-95D4-24D426077E8E}" destId="{E34487FB-B298-4C81-A18E-B42C4195663D}" srcOrd="0" destOrd="0" presId="urn:microsoft.com/office/officeart/2005/8/layout/orgChart1"/>
    <dgm:cxn modelId="{D3E3C8F6-6E7A-40B7-BD09-F016CC393CE7}" type="presParOf" srcId="{9CC4D142-BAF7-4E6A-95D4-24D426077E8E}" destId="{9CCAF9BF-9A2F-48B3-8021-01ADD393B29C}" srcOrd="1" destOrd="0" presId="urn:microsoft.com/office/officeart/2005/8/layout/orgChart1"/>
    <dgm:cxn modelId="{36D7FF0F-0680-43F3-BBBF-9842FBBD9067}" type="presParOf" srcId="{7F728B85-E0F6-45A4-9384-C6BC4321C555}" destId="{255C78F8-D0CB-4232-A00A-E0EA4397E85D}" srcOrd="1" destOrd="0" presId="urn:microsoft.com/office/officeart/2005/8/layout/orgChart1"/>
    <dgm:cxn modelId="{B779D61B-7FD5-4200-99E9-BD020078553F}" type="presParOf" srcId="{7F728B85-E0F6-45A4-9384-C6BC4321C555}" destId="{7F7202DA-13A3-45D5-BD4B-AA6909FBB47D}" srcOrd="2" destOrd="0" presId="urn:microsoft.com/office/officeart/2005/8/layout/orgChart1"/>
    <dgm:cxn modelId="{E156E8C8-CB2E-4D15-82EC-71E6C5FDCDE6}" type="presParOf" srcId="{393713B2-5490-454A-A35A-C569A490C935}" destId="{755DB154-FB92-42B8-ACFA-9C63320BD479}" srcOrd="4" destOrd="0" presId="urn:microsoft.com/office/officeart/2005/8/layout/orgChart1"/>
    <dgm:cxn modelId="{FAA990DE-BEB3-4E9E-8567-893E5E7E6B32}" type="presParOf" srcId="{393713B2-5490-454A-A35A-C569A490C935}" destId="{BE6F0D71-DE40-4518-AD70-FC0CD54E1E24}" srcOrd="5" destOrd="0" presId="urn:microsoft.com/office/officeart/2005/8/layout/orgChart1"/>
    <dgm:cxn modelId="{1839B119-7B8A-4AB7-9926-9EA2FEAE10C0}" type="presParOf" srcId="{BE6F0D71-DE40-4518-AD70-FC0CD54E1E24}" destId="{50627886-0215-408A-B56C-0CCF72D72941}" srcOrd="0" destOrd="0" presId="urn:microsoft.com/office/officeart/2005/8/layout/orgChart1"/>
    <dgm:cxn modelId="{14B00D4C-86B6-401D-948E-8F81CF35477A}" type="presParOf" srcId="{50627886-0215-408A-B56C-0CCF72D72941}" destId="{B5760A31-0945-42CE-96DB-13057423A55B}" srcOrd="0" destOrd="0" presId="urn:microsoft.com/office/officeart/2005/8/layout/orgChart1"/>
    <dgm:cxn modelId="{3AFFAB68-1A15-467F-89C2-85FECB60C33A}" type="presParOf" srcId="{50627886-0215-408A-B56C-0CCF72D72941}" destId="{17EEDAE7-9272-409F-A9AD-E51EF9E59293}" srcOrd="1" destOrd="0" presId="urn:microsoft.com/office/officeart/2005/8/layout/orgChart1"/>
    <dgm:cxn modelId="{FE5F08A9-887B-4EDF-B6AD-F6C723985DF0}" type="presParOf" srcId="{BE6F0D71-DE40-4518-AD70-FC0CD54E1E24}" destId="{7E6B049A-99FD-41D7-B1BE-69F3075D5498}" srcOrd="1" destOrd="0" presId="urn:microsoft.com/office/officeart/2005/8/layout/orgChart1"/>
    <dgm:cxn modelId="{53739D09-429B-4D93-AFF8-BF17DE4CC059}" type="presParOf" srcId="{BE6F0D71-DE40-4518-AD70-FC0CD54E1E24}" destId="{CC6BF9A6-6430-4247-A78F-6EABB0B6B572}" srcOrd="2" destOrd="0" presId="urn:microsoft.com/office/officeart/2005/8/layout/orgChart1"/>
    <dgm:cxn modelId="{3F8DBD0C-B50E-4B47-9E90-9BD932331CA0}" type="presParOf" srcId="{393713B2-5490-454A-A35A-C569A490C935}" destId="{5315137D-9160-4651-B540-F9F2B8859C6B}" srcOrd="6" destOrd="0" presId="urn:microsoft.com/office/officeart/2005/8/layout/orgChart1"/>
    <dgm:cxn modelId="{DFB9E8EA-F274-4C7E-A8F1-773E842BAE02}" type="presParOf" srcId="{393713B2-5490-454A-A35A-C569A490C935}" destId="{4BE93D69-613B-4454-9560-120C6C18E4FC}" srcOrd="7" destOrd="0" presId="urn:microsoft.com/office/officeart/2005/8/layout/orgChart1"/>
    <dgm:cxn modelId="{376AE366-6129-4CEE-B1D6-7F17FCACCDCA}" type="presParOf" srcId="{4BE93D69-613B-4454-9560-120C6C18E4FC}" destId="{663BBDDB-F469-4919-84C8-3510ECCCD66F}" srcOrd="0" destOrd="0" presId="urn:microsoft.com/office/officeart/2005/8/layout/orgChart1"/>
    <dgm:cxn modelId="{9A5EC789-D6AE-4FE2-8A65-D60A80B2580F}" type="presParOf" srcId="{663BBDDB-F469-4919-84C8-3510ECCCD66F}" destId="{E2CFC63B-63B1-4950-8E0E-AFC32EA11104}" srcOrd="0" destOrd="0" presId="urn:microsoft.com/office/officeart/2005/8/layout/orgChart1"/>
    <dgm:cxn modelId="{EC79856F-965C-4949-9CD5-3D8E52CDF4C0}" type="presParOf" srcId="{663BBDDB-F469-4919-84C8-3510ECCCD66F}" destId="{C5230D9A-FA6C-46A2-9D99-60C80BEC19A9}" srcOrd="1" destOrd="0" presId="urn:microsoft.com/office/officeart/2005/8/layout/orgChart1"/>
    <dgm:cxn modelId="{D7838781-04A9-449F-B804-73B2A64BA5C6}" type="presParOf" srcId="{4BE93D69-613B-4454-9560-120C6C18E4FC}" destId="{9CF8A9F6-C1FB-4093-ACC9-67E23E01E7C1}" srcOrd="1" destOrd="0" presId="urn:microsoft.com/office/officeart/2005/8/layout/orgChart1"/>
    <dgm:cxn modelId="{76FC0810-9892-477B-88B4-11900F5A052D}" type="presParOf" srcId="{4BE93D69-613B-4454-9560-120C6C18E4FC}" destId="{D3516997-98AA-4E37-ACF5-A3BB168DED60}" srcOrd="2" destOrd="0" presId="urn:microsoft.com/office/officeart/2005/8/layout/orgChart1"/>
    <dgm:cxn modelId="{32B718FC-0855-4A71-9262-EEBC2A8EEFBA}" type="presParOf" srcId="{393713B2-5490-454A-A35A-C569A490C935}" destId="{BAAB1ACC-883E-441D-8AE1-C660DC874988}" srcOrd="8" destOrd="0" presId="urn:microsoft.com/office/officeart/2005/8/layout/orgChart1"/>
    <dgm:cxn modelId="{D107768B-6994-4B2E-9719-EC1849B32F0D}" type="presParOf" srcId="{393713B2-5490-454A-A35A-C569A490C935}" destId="{9B6BB63C-CC9D-491A-8BB5-F38A14A0C466}" srcOrd="9" destOrd="0" presId="urn:microsoft.com/office/officeart/2005/8/layout/orgChart1"/>
    <dgm:cxn modelId="{687757F2-9585-452A-8B63-173B08B943D2}" type="presParOf" srcId="{9B6BB63C-CC9D-491A-8BB5-F38A14A0C466}" destId="{0037E67F-7B61-42AE-BFF4-75DEB6525AA3}" srcOrd="0" destOrd="0" presId="urn:microsoft.com/office/officeart/2005/8/layout/orgChart1"/>
    <dgm:cxn modelId="{3261397E-6A1E-4460-B006-3F8044B9B15A}" type="presParOf" srcId="{0037E67F-7B61-42AE-BFF4-75DEB6525AA3}" destId="{5290E4D0-CE9B-469B-BC7D-B48B31F9B984}" srcOrd="0" destOrd="0" presId="urn:microsoft.com/office/officeart/2005/8/layout/orgChart1"/>
    <dgm:cxn modelId="{C95E5D0D-DEC4-44A0-A011-499B10B64E93}" type="presParOf" srcId="{0037E67F-7B61-42AE-BFF4-75DEB6525AA3}" destId="{9F3A0C6A-4015-4A43-953D-636B84A5ADB7}" srcOrd="1" destOrd="0" presId="urn:microsoft.com/office/officeart/2005/8/layout/orgChart1"/>
    <dgm:cxn modelId="{22588259-6DAF-4AD8-8F2D-E515C13885A5}" type="presParOf" srcId="{9B6BB63C-CC9D-491A-8BB5-F38A14A0C466}" destId="{76B4536E-CDEF-4D61-BD2A-004ECD011EC1}" srcOrd="1" destOrd="0" presId="urn:microsoft.com/office/officeart/2005/8/layout/orgChart1"/>
    <dgm:cxn modelId="{DD3A7511-DDCF-4401-B69E-3F475BB3239F}" type="presParOf" srcId="{9B6BB63C-CC9D-491A-8BB5-F38A14A0C466}" destId="{96647D35-7C66-463E-AE57-0A65AB426775}" srcOrd="2" destOrd="0" presId="urn:microsoft.com/office/officeart/2005/8/layout/orgChart1"/>
    <dgm:cxn modelId="{AF3EC2F9-2AA4-49FF-82B4-C1F1C06E2F55}" type="presParOf" srcId="{393713B2-5490-454A-A35A-C569A490C935}" destId="{E75428A3-6591-4039-A78B-F3F51CF4C2DE}" srcOrd="10" destOrd="0" presId="urn:microsoft.com/office/officeart/2005/8/layout/orgChart1"/>
    <dgm:cxn modelId="{BC5C0079-CC0D-48BC-B122-4A6EF0CA1307}" type="presParOf" srcId="{393713B2-5490-454A-A35A-C569A490C935}" destId="{06EDCD65-8BEF-4DD2-9774-5C2222B9192E}" srcOrd="11" destOrd="0" presId="urn:microsoft.com/office/officeart/2005/8/layout/orgChart1"/>
    <dgm:cxn modelId="{77ECE0D4-C2C2-443E-9D1E-E2B91144F91C}" type="presParOf" srcId="{06EDCD65-8BEF-4DD2-9774-5C2222B9192E}" destId="{5094A2DB-5582-4CEF-B93D-0EA0502C4DF2}" srcOrd="0" destOrd="0" presId="urn:microsoft.com/office/officeart/2005/8/layout/orgChart1"/>
    <dgm:cxn modelId="{23504729-1B09-4E80-9B20-04499EEB759C}" type="presParOf" srcId="{5094A2DB-5582-4CEF-B93D-0EA0502C4DF2}" destId="{9E03914B-E5FD-41BA-AB13-B9624F442DCC}" srcOrd="0" destOrd="0" presId="urn:microsoft.com/office/officeart/2005/8/layout/orgChart1"/>
    <dgm:cxn modelId="{FC7B78B0-F82A-4684-B8F8-405FD430EB8D}" type="presParOf" srcId="{5094A2DB-5582-4CEF-B93D-0EA0502C4DF2}" destId="{3D694B10-2FEF-4AF4-8A17-1B4F92820C8E}" srcOrd="1" destOrd="0" presId="urn:microsoft.com/office/officeart/2005/8/layout/orgChart1"/>
    <dgm:cxn modelId="{BAAC7809-8E62-47EA-87CE-6B1A0D11C97D}" type="presParOf" srcId="{06EDCD65-8BEF-4DD2-9774-5C2222B9192E}" destId="{EA4FB161-A281-4657-B075-18E94CAB2743}" srcOrd="1" destOrd="0" presId="urn:microsoft.com/office/officeart/2005/8/layout/orgChart1"/>
    <dgm:cxn modelId="{53B8072C-E7F6-4F5A-A60F-4BF9DCDF08A2}" type="presParOf" srcId="{06EDCD65-8BEF-4DD2-9774-5C2222B9192E}" destId="{9B567BC5-7AA5-4716-8000-99CF8F9851CE}" srcOrd="2" destOrd="0" presId="urn:microsoft.com/office/officeart/2005/8/layout/orgChart1"/>
    <dgm:cxn modelId="{9D2A5125-FFDD-4E77-9CBE-BB2B275053B8}" type="presParOf" srcId="{393713B2-5490-454A-A35A-C569A490C935}" destId="{E1C5466E-1166-4409-9AEA-101F79642778}" srcOrd="12" destOrd="0" presId="urn:microsoft.com/office/officeart/2005/8/layout/orgChart1"/>
    <dgm:cxn modelId="{53C295D7-0F02-4234-ADC5-BE1A647827D5}" type="presParOf" srcId="{393713B2-5490-454A-A35A-C569A490C935}" destId="{8C28214D-9A72-4157-9B6B-B5F7EB0CE39C}" srcOrd="13" destOrd="0" presId="urn:microsoft.com/office/officeart/2005/8/layout/orgChart1"/>
    <dgm:cxn modelId="{12F46364-409B-4C27-9E4C-D8DBE19BB047}" type="presParOf" srcId="{8C28214D-9A72-4157-9B6B-B5F7EB0CE39C}" destId="{DBB4C64D-E6BE-4D3B-BFC0-5F5CF06E90ED}" srcOrd="0" destOrd="0" presId="urn:microsoft.com/office/officeart/2005/8/layout/orgChart1"/>
    <dgm:cxn modelId="{8795A30F-59EF-498B-85E9-6DE1D8B6834D}" type="presParOf" srcId="{DBB4C64D-E6BE-4D3B-BFC0-5F5CF06E90ED}" destId="{1397E1C5-EC72-4ACB-A39F-EC23E8DDFAE4}" srcOrd="0" destOrd="0" presId="urn:microsoft.com/office/officeart/2005/8/layout/orgChart1"/>
    <dgm:cxn modelId="{7FFB0E4F-4F9A-43A8-BC46-D020C93E713F}" type="presParOf" srcId="{DBB4C64D-E6BE-4D3B-BFC0-5F5CF06E90ED}" destId="{B1AB58B8-2A20-40C9-AE95-750E5B97E6DB}" srcOrd="1" destOrd="0" presId="urn:microsoft.com/office/officeart/2005/8/layout/orgChart1"/>
    <dgm:cxn modelId="{075D3C6B-3E35-4D41-AE83-96A1BC92C6B5}" type="presParOf" srcId="{8C28214D-9A72-4157-9B6B-B5F7EB0CE39C}" destId="{6E7CC744-BA4D-49C4-B248-69B23FBDEB55}" srcOrd="1" destOrd="0" presId="urn:microsoft.com/office/officeart/2005/8/layout/orgChart1"/>
    <dgm:cxn modelId="{249C48FE-0567-44E5-AD11-736A340FB2EE}" type="presParOf" srcId="{8C28214D-9A72-4157-9B6B-B5F7EB0CE39C}" destId="{AE3EC270-0BEA-44FB-BF41-C0683E15EED8}" srcOrd="2" destOrd="0" presId="urn:microsoft.com/office/officeart/2005/8/layout/orgChart1"/>
    <dgm:cxn modelId="{E70210A1-245D-45A4-8CFB-33AED2FEC332}" type="presParOf" srcId="{25178F37-2C43-4FF2-A2A9-1800FA193DE1}" destId="{793B59F0-0FF8-45A8-A210-AACEADAAFECE}" srcOrd="2" destOrd="0" presId="urn:microsoft.com/office/officeart/2005/8/layout/orgChart1"/>
    <dgm:cxn modelId="{0A7DD8CF-B198-4313-854B-D1ADDCC181A3}" type="presParOf" srcId="{8729CFEA-4642-4970-8A45-DB7586A17D89}" destId="{6A61B778-E539-4B34-A83B-EEEECB6C6C0D}" srcOrd="2" destOrd="0" presId="urn:microsoft.com/office/officeart/2005/8/layout/orgChart1"/>
    <dgm:cxn modelId="{E204E16C-572B-442E-9D5A-C7A45FF8063D}" type="presParOf" srcId="{8729CFEA-4642-4970-8A45-DB7586A17D89}" destId="{4CFA9151-0356-4B34-83FF-3C46E87E41AC}" srcOrd="3" destOrd="0" presId="urn:microsoft.com/office/officeart/2005/8/layout/orgChart1"/>
    <dgm:cxn modelId="{6F3F2D9D-9236-4CA8-BE4C-791941CFF1B2}" type="presParOf" srcId="{4CFA9151-0356-4B34-83FF-3C46E87E41AC}" destId="{F285144A-384E-4C74-99AF-2505D7D4DF6C}" srcOrd="0" destOrd="0" presId="urn:microsoft.com/office/officeart/2005/8/layout/orgChart1"/>
    <dgm:cxn modelId="{BC811596-C25B-4E43-9AB9-6688B74951C5}" type="presParOf" srcId="{F285144A-384E-4C74-99AF-2505D7D4DF6C}" destId="{813A3838-E485-4630-B42C-D6B99DAF1864}" srcOrd="0" destOrd="0" presId="urn:microsoft.com/office/officeart/2005/8/layout/orgChart1"/>
    <dgm:cxn modelId="{97E60428-BC3F-42A2-B267-17FDDD5A9C87}" type="presParOf" srcId="{F285144A-384E-4C74-99AF-2505D7D4DF6C}" destId="{6D76B592-4786-4E86-86F6-EEB864D463E3}" srcOrd="1" destOrd="0" presId="urn:microsoft.com/office/officeart/2005/8/layout/orgChart1"/>
    <dgm:cxn modelId="{AB9A4A6C-0B22-4925-B387-1832FB7F007E}" type="presParOf" srcId="{4CFA9151-0356-4B34-83FF-3C46E87E41AC}" destId="{262E2032-D07B-4847-AB40-91820CA5D159}" srcOrd="1" destOrd="0" presId="urn:microsoft.com/office/officeart/2005/8/layout/orgChart1"/>
    <dgm:cxn modelId="{E7176765-81B8-4ED0-AF3B-5E0EB7FBFAE6}" type="presParOf" srcId="{262E2032-D07B-4847-AB40-91820CA5D159}" destId="{C840FD38-511E-4011-9DE9-837B9FF88136}" srcOrd="0" destOrd="0" presId="urn:microsoft.com/office/officeart/2005/8/layout/orgChart1"/>
    <dgm:cxn modelId="{99C4318C-196F-401E-BD71-B204289EC9BE}" type="presParOf" srcId="{262E2032-D07B-4847-AB40-91820CA5D159}" destId="{706D74CC-E5CC-4860-ACCD-862D456BE31E}" srcOrd="1" destOrd="0" presId="urn:microsoft.com/office/officeart/2005/8/layout/orgChart1"/>
    <dgm:cxn modelId="{19C0677A-2843-4E7F-9621-5CE467CC07D1}" type="presParOf" srcId="{706D74CC-E5CC-4860-ACCD-862D456BE31E}" destId="{420C40E5-9FB6-4D06-BBAA-46D468296E17}" srcOrd="0" destOrd="0" presId="urn:microsoft.com/office/officeart/2005/8/layout/orgChart1"/>
    <dgm:cxn modelId="{DE5A3263-329B-473F-9C64-34D642EB0A31}" type="presParOf" srcId="{420C40E5-9FB6-4D06-BBAA-46D468296E17}" destId="{ED141235-9A98-44CD-BB50-8A7722D38736}" srcOrd="0" destOrd="0" presId="urn:microsoft.com/office/officeart/2005/8/layout/orgChart1"/>
    <dgm:cxn modelId="{B5A0DF6D-537E-4CF6-9460-FEE50227670C}" type="presParOf" srcId="{420C40E5-9FB6-4D06-BBAA-46D468296E17}" destId="{21CDDFCE-FE8E-4A3D-9F4B-6108A50066E0}" srcOrd="1" destOrd="0" presId="urn:microsoft.com/office/officeart/2005/8/layout/orgChart1"/>
    <dgm:cxn modelId="{A2CCF99B-915D-4F56-A7BF-AD760681B258}" type="presParOf" srcId="{706D74CC-E5CC-4860-ACCD-862D456BE31E}" destId="{41C29FD4-F399-4D35-B8F1-B9F02F1577DE}" srcOrd="1" destOrd="0" presId="urn:microsoft.com/office/officeart/2005/8/layout/orgChart1"/>
    <dgm:cxn modelId="{32F81BB0-A195-4023-915B-3C37AC3B7E1B}" type="presParOf" srcId="{706D74CC-E5CC-4860-ACCD-862D456BE31E}" destId="{E0C1A702-8C6B-45C6-83D2-DB8FDB667E4B}" srcOrd="2" destOrd="0" presId="urn:microsoft.com/office/officeart/2005/8/layout/orgChart1"/>
    <dgm:cxn modelId="{0E78FFB8-069F-47D4-884B-C3DA2E0A6A1F}" type="presParOf" srcId="{262E2032-D07B-4847-AB40-91820CA5D159}" destId="{2100C36E-4EEC-49E2-A4FF-CC3F8C012694}" srcOrd="2" destOrd="0" presId="urn:microsoft.com/office/officeart/2005/8/layout/orgChart1"/>
    <dgm:cxn modelId="{E64C4A55-864B-479E-8F99-0CC5A9C992F7}" type="presParOf" srcId="{262E2032-D07B-4847-AB40-91820CA5D159}" destId="{D6D0AD51-70CD-4BF6-92B3-0DA6BAFC0126}" srcOrd="3" destOrd="0" presId="urn:microsoft.com/office/officeart/2005/8/layout/orgChart1"/>
    <dgm:cxn modelId="{39918731-6CEE-48E1-8810-6C4DC0CE28A8}" type="presParOf" srcId="{D6D0AD51-70CD-4BF6-92B3-0DA6BAFC0126}" destId="{FCD69B2B-48A5-44E8-A649-F2F2476AF11D}" srcOrd="0" destOrd="0" presId="urn:microsoft.com/office/officeart/2005/8/layout/orgChart1"/>
    <dgm:cxn modelId="{0AC861B4-3AEF-410F-82C5-023FAE67C98A}" type="presParOf" srcId="{FCD69B2B-48A5-44E8-A649-F2F2476AF11D}" destId="{4E2AE51F-A7D2-44DE-BF34-4A2603DE9720}" srcOrd="0" destOrd="0" presId="urn:microsoft.com/office/officeart/2005/8/layout/orgChart1"/>
    <dgm:cxn modelId="{62855D56-63E3-49EF-85CC-D0588829C86C}" type="presParOf" srcId="{FCD69B2B-48A5-44E8-A649-F2F2476AF11D}" destId="{B9CCECCF-FE6C-4384-B3E0-547B5B48F3A3}" srcOrd="1" destOrd="0" presId="urn:microsoft.com/office/officeart/2005/8/layout/orgChart1"/>
    <dgm:cxn modelId="{5E6CB3DB-8DD9-4993-BA4F-7E1330659DCF}" type="presParOf" srcId="{D6D0AD51-70CD-4BF6-92B3-0DA6BAFC0126}" destId="{4BD1898C-F006-4D27-B507-5296A4E4EEA3}" srcOrd="1" destOrd="0" presId="urn:microsoft.com/office/officeart/2005/8/layout/orgChart1"/>
    <dgm:cxn modelId="{C6BE2A5C-3941-4210-8501-9A2AC4918A15}" type="presParOf" srcId="{D6D0AD51-70CD-4BF6-92B3-0DA6BAFC0126}" destId="{DB2E9B84-ECB6-4401-B376-43A3BA126EC5}" srcOrd="2" destOrd="0" presId="urn:microsoft.com/office/officeart/2005/8/layout/orgChart1"/>
    <dgm:cxn modelId="{2699CB1C-57EA-40FB-B56E-27D7E0B500F4}" type="presParOf" srcId="{262E2032-D07B-4847-AB40-91820CA5D159}" destId="{E27C2C94-2457-4417-9F0B-B41D23C01B36}" srcOrd="4" destOrd="0" presId="urn:microsoft.com/office/officeart/2005/8/layout/orgChart1"/>
    <dgm:cxn modelId="{69BF6184-DA32-4A5E-B0AD-275FD1C23DCF}" type="presParOf" srcId="{262E2032-D07B-4847-AB40-91820CA5D159}" destId="{1FEC120F-5244-4C4D-84EC-3DBF152A77DB}" srcOrd="5" destOrd="0" presId="urn:microsoft.com/office/officeart/2005/8/layout/orgChart1"/>
    <dgm:cxn modelId="{045FE4AC-5BA3-44D7-94C9-71FEB081D88F}" type="presParOf" srcId="{1FEC120F-5244-4C4D-84EC-3DBF152A77DB}" destId="{AA6C8819-FA80-41D9-AD3F-9FC3E1FBA928}" srcOrd="0" destOrd="0" presId="urn:microsoft.com/office/officeart/2005/8/layout/orgChart1"/>
    <dgm:cxn modelId="{DADE5991-B7DC-41E3-B950-CDEBEAE3384A}" type="presParOf" srcId="{AA6C8819-FA80-41D9-AD3F-9FC3E1FBA928}" destId="{15849869-9302-4E62-AA41-114082816539}" srcOrd="0" destOrd="0" presId="urn:microsoft.com/office/officeart/2005/8/layout/orgChart1"/>
    <dgm:cxn modelId="{BC7004DA-2AB8-488A-8C71-DF8D410BA634}" type="presParOf" srcId="{AA6C8819-FA80-41D9-AD3F-9FC3E1FBA928}" destId="{A19BFBE5-F241-49C9-8A00-BDCD03CE96F6}" srcOrd="1" destOrd="0" presId="urn:microsoft.com/office/officeart/2005/8/layout/orgChart1"/>
    <dgm:cxn modelId="{6D85F33A-31AD-47E0-A8EF-913B7DC0D278}" type="presParOf" srcId="{1FEC120F-5244-4C4D-84EC-3DBF152A77DB}" destId="{EA875608-DF10-4DB3-976A-FE05D355E750}" srcOrd="1" destOrd="0" presId="urn:microsoft.com/office/officeart/2005/8/layout/orgChart1"/>
    <dgm:cxn modelId="{EB2B299C-0E7D-4081-AC88-02952A0E3392}" type="presParOf" srcId="{1FEC120F-5244-4C4D-84EC-3DBF152A77DB}" destId="{8B571791-304C-4D8B-891E-E9F0D8287979}" srcOrd="2" destOrd="0" presId="urn:microsoft.com/office/officeart/2005/8/layout/orgChart1"/>
    <dgm:cxn modelId="{0726CDD7-A166-4F5F-866B-1774E0D25799}" type="presParOf" srcId="{262E2032-D07B-4847-AB40-91820CA5D159}" destId="{3CCB354F-3326-435C-A972-D2B2298F2777}" srcOrd="6" destOrd="0" presId="urn:microsoft.com/office/officeart/2005/8/layout/orgChart1"/>
    <dgm:cxn modelId="{856A681D-718E-4DBF-81F7-3075B7FADF24}" type="presParOf" srcId="{262E2032-D07B-4847-AB40-91820CA5D159}" destId="{161454D0-048D-4BAD-9EEF-5B069DFB838E}" srcOrd="7" destOrd="0" presId="urn:microsoft.com/office/officeart/2005/8/layout/orgChart1"/>
    <dgm:cxn modelId="{4864FAC4-86FF-46C2-AE35-24022C3BA963}" type="presParOf" srcId="{161454D0-048D-4BAD-9EEF-5B069DFB838E}" destId="{62704140-4713-4FC3-892C-185C4B12C9EF}" srcOrd="0" destOrd="0" presId="urn:microsoft.com/office/officeart/2005/8/layout/orgChart1"/>
    <dgm:cxn modelId="{396B4EFB-3001-405E-B7D2-406F44716653}" type="presParOf" srcId="{62704140-4713-4FC3-892C-185C4B12C9EF}" destId="{7CC43CEB-410C-457C-A16A-E9F576434C4D}" srcOrd="0" destOrd="0" presId="urn:microsoft.com/office/officeart/2005/8/layout/orgChart1"/>
    <dgm:cxn modelId="{366C506E-ABE4-4328-8E64-E4830C573C15}" type="presParOf" srcId="{62704140-4713-4FC3-892C-185C4B12C9EF}" destId="{55FC9281-736A-4227-9C7C-CDF2A7D759C9}" srcOrd="1" destOrd="0" presId="urn:microsoft.com/office/officeart/2005/8/layout/orgChart1"/>
    <dgm:cxn modelId="{86C1F225-2C38-4743-95C6-C76C323DF96C}" type="presParOf" srcId="{161454D0-048D-4BAD-9EEF-5B069DFB838E}" destId="{2CCB0F51-C9AA-4696-AB7B-F826E0712F7D}" srcOrd="1" destOrd="0" presId="urn:microsoft.com/office/officeart/2005/8/layout/orgChart1"/>
    <dgm:cxn modelId="{4F5BB904-3532-4814-8AEA-F8CCB2FF350A}" type="presParOf" srcId="{161454D0-048D-4BAD-9EEF-5B069DFB838E}" destId="{327B7D2E-F138-409A-844A-C6AA1D7F3E85}" srcOrd="2" destOrd="0" presId="urn:microsoft.com/office/officeart/2005/8/layout/orgChart1"/>
    <dgm:cxn modelId="{C3512710-C746-46DC-9F0F-97CAD4F99AB0}" type="presParOf" srcId="{262E2032-D07B-4847-AB40-91820CA5D159}" destId="{7559ADA9-0C0E-4253-AE67-91FE727B7B7F}" srcOrd="8" destOrd="0" presId="urn:microsoft.com/office/officeart/2005/8/layout/orgChart1"/>
    <dgm:cxn modelId="{2101D2C8-E1D8-44E1-938A-2A1D934DD062}" type="presParOf" srcId="{262E2032-D07B-4847-AB40-91820CA5D159}" destId="{867560C9-BEE1-4EBB-BC8D-2D2649711C5A}" srcOrd="9" destOrd="0" presId="urn:microsoft.com/office/officeart/2005/8/layout/orgChart1"/>
    <dgm:cxn modelId="{CC30805D-5351-4915-900C-76216422FBF5}" type="presParOf" srcId="{867560C9-BEE1-4EBB-BC8D-2D2649711C5A}" destId="{FCAEA3A5-8249-4740-A9B7-910217BF3E07}" srcOrd="0" destOrd="0" presId="urn:microsoft.com/office/officeart/2005/8/layout/orgChart1"/>
    <dgm:cxn modelId="{8FF8EC62-2BC6-4C6B-9941-538C0E2DD7D8}" type="presParOf" srcId="{FCAEA3A5-8249-4740-A9B7-910217BF3E07}" destId="{4D2D821D-02A5-4C5C-BDD3-241470E31E0D}" srcOrd="0" destOrd="0" presId="urn:microsoft.com/office/officeart/2005/8/layout/orgChart1"/>
    <dgm:cxn modelId="{775AD7E0-0D91-4333-856B-0D0B639B99D2}" type="presParOf" srcId="{FCAEA3A5-8249-4740-A9B7-910217BF3E07}" destId="{89A3EED7-8BBC-4D93-9A37-BFF188D503EC}" srcOrd="1" destOrd="0" presId="urn:microsoft.com/office/officeart/2005/8/layout/orgChart1"/>
    <dgm:cxn modelId="{6890E5BB-DDDD-4F54-81EC-825C5F21AAB6}" type="presParOf" srcId="{867560C9-BEE1-4EBB-BC8D-2D2649711C5A}" destId="{E03A0856-648C-4D41-8EA2-CC1D4765D82C}" srcOrd="1" destOrd="0" presId="urn:microsoft.com/office/officeart/2005/8/layout/orgChart1"/>
    <dgm:cxn modelId="{91F1E995-0395-4E30-B413-AB5E5593F9DA}" type="presParOf" srcId="{867560C9-BEE1-4EBB-BC8D-2D2649711C5A}" destId="{C0F830BA-202F-48E4-960F-AF5B6B51B376}" srcOrd="2" destOrd="0" presId="urn:microsoft.com/office/officeart/2005/8/layout/orgChart1"/>
    <dgm:cxn modelId="{038819C6-CC92-4891-8E44-C92F32345285}" type="presParOf" srcId="{262E2032-D07B-4847-AB40-91820CA5D159}" destId="{FB8FDF5C-7C68-4A52-ABA4-2653F24748FB}" srcOrd="10" destOrd="0" presId="urn:microsoft.com/office/officeart/2005/8/layout/orgChart1"/>
    <dgm:cxn modelId="{0F489A5E-285E-4467-8716-53ED25D29156}" type="presParOf" srcId="{262E2032-D07B-4847-AB40-91820CA5D159}" destId="{A43C7648-6E05-47F8-B027-B12A32FF1FF4}" srcOrd="11" destOrd="0" presId="urn:microsoft.com/office/officeart/2005/8/layout/orgChart1"/>
    <dgm:cxn modelId="{5478F1D0-0394-45CB-A1D3-8B22F7856B65}" type="presParOf" srcId="{A43C7648-6E05-47F8-B027-B12A32FF1FF4}" destId="{2935BC28-C686-4D74-9821-9B1F6F593C0D}" srcOrd="0" destOrd="0" presId="urn:microsoft.com/office/officeart/2005/8/layout/orgChart1"/>
    <dgm:cxn modelId="{C3065730-D7C8-40DD-B4FD-3449CBA7A52B}" type="presParOf" srcId="{2935BC28-C686-4D74-9821-9B1F6F593C0D}" destId="{F36DE0CB-0EC8-4BA1-83E0-978139853F52}" srcOrd="0" destOrd="0" presId="urn:microsoft.com/office/officeart/2005/8/layout/orgChart1"/>
    <dgm:cxn modelId="{1A31D166-0C7E-4DE5-8D5F-5FD22C1701E3}" type="presParOf" srcId="{2935BC28-C686-4D74-9821-9B1F6F593C0D}" destId="{3E144E39-7CC3-4DEB-8680-F1FC7DC0B626}" srcOrd="1" destOrd="0" presId="urn:microsoft.com/office/officeart/2005/8/layout/orgChart1"/>
    <dgm:cxn modelId="{DBBC4E64-6D51-4BF0-AABB-94B8A603101A}" type="presParOf" srcId="{A43C7648-6E05-47F8-B027-B12A32FF1FF4}" destId="{14FBC8A9-71A4-4002-A730-70287BE9ED0C}" srcOrd="1" destOrd="0" presId="urn:microsoft.com/office/officeart/2005/8/layout/orgChart1"/>
    <dgm:cxn modelId="{A74162B3-55E6-4D21-A2CB-11C4CF86E7D6}" type="presParOf" srcId="{A43C7648-6E05-47F8-B027-B12A32FF1FF4}" destId="{1C8C939A-9DDB-4F4B-9308-9B2E37F3ADDB}" srcOrd="2" destOrd="0" presId="urn:microsoft.com/office/officeart/2005/8/layout/orgChart1"/>
    <dgm:cxn modelId="{261D9871-FE80-4E9A-9ADB-497363BA5C39}" type="presParOf" srcId="{262E2032-D07B-4847-AB40-91820CA5D159}" destId="{85DB676A-5A8B-4955-BAE4-EB6E7E2C4BC4}" srcOrd="12" destOrd="0" presId="urn:microsoft.com/office/officeart/2005/8/layout/orgChart1"/>
    <dgm:cxn modelId="{C56A87D7-9238-4349-954D-D9A442CAD1FF}" type="presParOf" srcId="{262E2032-D07B-4847-AB40-91820CA5D159}" destId="{1E8B63F2-A54B-4C35-AAD4-3886356CD9B5}" srcOrd="13" destOrd="0" presId="urn:microsoft.com/office/officeart/2005/8/layout/orgChart1"/>
    <dgm:cxn modelId="{197BAF2D-6FB3-47CC-8A57-5C08C9372178}" type="presParOf" srcId="{1E8B63F2-A54B-4C35-AAD4-3886356CD9B5}" destId="{48CC095A-2415-4335-BB85-3ACA52875A48}" srcOrd="0" destOrd="0" presId="urn:microsoft.com/office/officeart/2005/8/layout/orgChart1"/>
    <dgm:cxn modelId="{70E8EF75-2E08-4C78-AF3D-3E2FA7D20573}" type="presParOf" srcId="{48CC095A-2415-4335-BB85-3ACA52875A48}" destId="{D80A67A5-FDF1-4C00-945E-8B341889FC30}" srcOrd="0" destOrd="0" presId="urn:microsoft.com/office/officeart/2005/8/layout/orgChart1"/>
    <dgm:cxn modelId="{C885BB1F-9AFE-45E3-BF46-8785B024ED7F}" type="presParOf" srcId="{48CC095A-2415-4335-BB85-3ACA52875A48}" destId="{CD30CD15-B932-492B-BC41-85A2554843D0}" srcOrd="1" destOrd="0" presId="urn:microsoft.com/office/officeart/2005/8/layout/orgChart1"/>
    <dgm:cxn modelId="{5E8DE542-9536-4413-BE48-294D8FD2E879}" type="presParOf" srcId="{1E8B63F2-A54B-4C35-AAD4-3886356CD9B5}" destId="{C82C6B97-F1B2-404C-B594-4510D5496422}" srcOrd="1" destOrd="0" presId="urn:microsoft.com/office/officeart/2005/8/layout/orgChart1"/>
    <dgm:cxn modelId="{9FAF13C7-24DF-4BD0-BCE9-AA63C7659D66}" type="presParOf" srcId="{1E8B63F2-A54B-4C35-AAD4-3886356CD9B5}" destId="{508F24B3-8B11-439B-8BBB-70799FD74AF5}" srcOrd="2" destOrd="0" presId="urn:microsoft.com/office/officeart/2005/8/layout/orgChart1"/>
    <dgm:cxn modelId="{4B95634C-D6D5-46C2-838B-47BE1877268F}" type="presParOf" srcId="{4CFA9151-0356-4B34-83FF-3C46E87E41AC}" destId="{5F8062DB-69A8-439C-AFA5-CE0104E8F6C9}" srcOrd="2" destOrd="0" presId="urn:microsoft.com/office/officeart/2005/8/layout/orgChart1"/>
    <dgm:cxn modelId="{7B9A7F99-5D0C-49F3-B6E0-05844F726AFB}" type="presParOf" srcId="{8729CFEA-4642-4970-8A45-DB7586A17D89}" destId="{348F09A2-289D-4B35-B06A-E18550A012B6}" srcOrd="4" destOrd="0" presId="urn:microsoft.com/office/officeart/2005/8/layout/orgChart1"/>
    <dgm:cxn modelId="{E20E7454-C885-4DE4-9AAB-E84F411316E7}" type="presParOf" srcId="{8729CFEA-4642-4970-8A45-DB7586A17D89}" destId="{EFAC224C-4814-4D92-B756-C7E9EF973978}" srcOrd="5" destOrd="0" presId="urn:microsoft.com/office/officeart/2005/8/layout/orgChart1"/>
    <dgm:cxn modelId="{0FF960D2-1653-4C8A-8B8B-2D766F3318D7}" type="presParOf" srcId="{EFAC224C-4814-4D92-B756-C7E9EF973978}" destId="{A2C5EBEB-FB49-4140-8695-F395091507F4}" srcOrd="0" destOrd="0" presId="urn:microsoft.com/office/officeart/2005/8/layout/orgChart1"/>
    <dgm:cxn modelId="{F956171F-B231-4031-B6AC-B09927F057F7}" type="presParOf" srcId="{A2C5EBEB-FB49-4140-8695-F395091507F4}" destId="{EE871E87-4992-4376-B4A4-27805C733E19}" srcOrd="0" destOrd="0" presId="urn:microsoft.com/office/officeart/2005/8/layout/orgChart1"/>
    <dgm:cxn modelId="{8F45218D-A265-4836-9F0D-86F2FEE216BF}" type="presParOf" srcId="{A2C5EBEB-FB49-4140-8695-F395091507F4}" destId="{E72F7AF6-0389-4C92-803C-21F28033D4BB}" srcOrd="1" destOrd="0" presId="urn:microsoft.com/office/officeart/2005/8/layout/orgChart1"/>
    <dgm:cxn modelId="{8FB39ED0-1EC0-4F7C-A894-EB1ACE6F0D5D}" type="presParOf" srcId="{EFAC224C-4814-4D92-B756-C7E9EF973978}" destId="{904BF915-159F-4B8D-B4E7-C6AAA5F94D18}" srcOrd="1" destOrd="0" presId="urn:microsoft.com/office/officeart/2005/8/layout/orgChart1"/>
    <dgm:cxn modelId="{4227245B-EE00-4C52-BB6F-891ADBE6136F}" type="presParOf" srcId="{904BF915-159F-4B8D-B4E7-C6AAA5F94D18}" destId="{C63E7308-3013-4289-9C0B-F2256A9ABDC5}" srcOrd="0" destOrd="0" presId="urn:microsoft.com/office/officeart/2005/8/layout/orgChart1"/>
    <dgm:cxn modelId="{9FBF24CE-1713-472E-9A4F-51739D538D12}" type="presParOf" srcId="{904BF915-159F-4B8D-B4E7-C6AAA5F94D18}" destId="{255B59D1-CB3B-4BF0-A357-9AB5967B6676}" srcOrd="1" destOrd="0" presId="urn:microsoft.com/office/officeart/2005/8/layout/orgChart1"/>
    <dgm:cxn modelId="{109F55F6-DFEF-47BC-A2AE-AF4AD96EC2A4}" type="presParOf" srcId="{255B59D1-CB3B-4BF0-A357-9AB5967B6676}" destId="{D70CB68A-F9C1-42C2-BD29-A9075F4C4C3D}" srcOrd="0" destOrd="0" presId="urn:microsoft.com/office/officeart/2005/8/layout/orgChart1"/>
    <dgm:cxn modelId="{2A162843-54F2-497F-8F70-01897ED4EA00}" type="presParOf" srcId="{D70CB68A-F9C1-42C2-BD29-A9075F4C4C3D}" destId="{33E32246-078C-4A4C-9AED-2282B2CBE003}" srcOrd="0" destOrd="0" presId="urn:microsoft.com/office/officeart/2005/8/layout/orgChart1"/>
    <dgm:cxn modelId="{E33B3261-C3DC-4764-8CEE-5BD4D582D4D2}" type="presParOf" srcId="{D70CB68A-F9C1-42C2-BD29-A9075F4C4C3D}" destId="{A4754587-2DDA-49F9-BEBF-E2AAAE569F5C}" srcOrd="1" destOrd="0" presId="urn:microsoft.com/office/officeart/2005/8/layout/orgChart1"/>
    <dgm:cxn modelId="{6738DB10-2EA9-405C-8030-651EFE58A7BD}" type="presParOf" srcId="{255B59D1-CB3B-4BF0-A357-9AB5967B6676}" destId="{6C94FDED-93FF-4F5E-A970-CEA9205B0F46}" srcOrd="1" destOrd="0" presId="urn:microsoft.com/office/officeart/2005/8/layout/orgChart1"/>
    <dgm:cxn modelId="{F5CF9C7B-6E30-4AEC-BD8B-6F7E2EA80383}" type="presParOf" srcId="{255B59D1-CB3B-4BF0-A357-9AB5967B6676}" destId="{7504A2B7-9EA8-4F9F-9F68-504627AC64AE}" srcOrd="2" destOrd="0" presId="urn:microsoft.com/office/officeart/2005/8/layout/orgChart1"/>
    <dgm:cxn modelId="{A8A812E2-0637-4A47-88EB-8B6D2E0A092F}" type="presParOf" srcId="{904BF915-159F-4B8D-B4E7-C6AAA5F94D18}" destId="{CB763E7E-5CBE-4AF9-B4C6-AF73EEF8BA1B}" srcOrd="2" destOrd="0" presId="urn:microsoft.com/office/officeart/2005/8/layout/orgChart1"/>
    <dgm:cxn modelId="{AD71DF9E-FF41-4384-BAA1-0D9CE1F9DE4D}" type="presParOf" srcId="{904BF915-159F-4B8D-B4E7-C6AAA5F94D18}" destId="{7B4B96C9-EDEC-4368-947B-8D24CD8FF0D7}" srcOrd="3" destOrd="0" presId="urn:microsoft.com/office/officeart/2005/8/layout/orgChart1"/>
    <dgm:cxn modelId="{6AB18D35-6AD3-4AC5-A7D1-77A694DB0D66}" type="presParOf" srcId="{7B4B96C9-EDEC-4368-947B-8D24CD8FF0D7}" destId="{E8437560-7B86-4AB4-9407-A11D93BFD59F}" srcOrd="0" destOrd="0" presId="urn:microsoft.com/office/officeart/2005/8/layout/orgChart1"/>
    <dgm:cxn modelId="{C59CD452-65B3-4EF1-8084-E75FCC69B6C4}" type="presParOf" srcId="{E8437560-7B86-4AB4-9407-A11D93BFD59F}" destId="{662A7FC7-F667-4C02-A101-E0956D053996}" srcOrd="0" destOrd="0" presId="urn:microsoft.com/office/officeart/2005/8/layout/orgChart1"/>
    <dgm:cxn modelId="{2882F850-7F05-484F-AE16-C27EEB013667}" type="presParOf" srcId="{E8437560-7B86-4AB4-9407-A11D93BFD59F}" destId="{ADAC0737-696F-4F99-98D8-C297567A6D7F}" srcOrd="1" destOrd="0" presId="urn:microsoft.com/office/officeart/2005/8/layout/orgChart1"/>
    <dgm:cxn modelId="{77656171-EEA8-4D46-A58F-061BFD3E5712}" type="presParOf" srcId="{7B4B96C9-EDEC-4368-947B-8D24CD8FF0D7}" destId="{77A06F9E-622E-428B-A02A-B92E15F7B8B9}" srcOrd="1" destOrd="0" presId="urn:microsoft.com/office/officeart/2005/8/layout/orgChart1"/>
    <dgm:cxn modelId="{DF21EA66-CD4D-4280-AC51-5AA2B06E95FA}" type="presParOf" srcId="{7B4B96C9-EDEC-4368-947B-8D24CD8FF0D7}" destId="{53349434-E6D2-4A3D-AD5A-C8E45C6F4556}" srcOrd="2" destOrd="0" presId="urn:microsoft.com/office/officeart/2005/8/layout/orgChart1"/>
    <dgm:cxn modelId="{BF8BC974-C2F3-424A-83F1-8FCFFD2A159C}" type="presParOf" srcId="{904BF915-159F-4B8D-B4E7-C6AAA5F94D18}" destId="{CCE5758C-5154-4E06-A766-E1D201D51341}" srcOrd="4" destOrd="0" presId="urn:microsoft.com/office/officeart/2005/8/layout/orgChart1"/>
    <dgm:cxn modelId="{93ABB0CE-5AED-4F76-8A1E-C4F8886E6F95}" type="presParOf" srcId="{904BF915-159F-4B8D-B4E7-C6AAA5F94D18}" destId="{EC2B6A32-F6B4-4E2B-9526-73C50AAA63B5}" srcOrd="5" destOrd="0" presId="urn:microsoft.com/office/officeart/2005/8/layout/orgChart1"/>
    <dgm:cxn modelId="{9FC13066-094B-4791-83DC-1435305D5E4E}" type="presParOf" srcId="{EC2B6A32-F6B4-4E2B-9526-73C50AAA63B5}" destId="{33220229-2ED9-4A8D-899B-F15826B6875F}" srcOrd="0" destOrd="0" presId="urn:microsoft.com/office/officeart/2005/8/layout/orgChart1"/>
    <dgm:cxn modelId="{3938A0EE-FA1E-4255-8DF7-8F934BDFC12F}" type="presParOf" srcId="{33220229-2ED9-4A8D-899B-F15826B6875F}" destId="{6BB185E7-020B-470B-8912-7EEA7ECAC5F8}" srcOrd="0" destOrd="0" presId="urn:microsoft.com/office/officeart/2005/8/layout/orgChart1"/>
    <dgm:cxn modelId="{31EE0831-B293-4543-8963-875D663DB080}" type="presParOf" srcId="{33220229-2ED9-4A8D-899B-F15826B6875F}" destId="{4350A93B-6CAC-46E2-AC6B-E43225630DF2}" srcOrd="1" destOrd="0" presId="urn:microsoft.com/office/officeart/2005/8/layout/orgChart1"/>
    <dgm:cxn modelId="{3CBC0EF0-202B-49EA-B31F-81BF9F359E6F}" type="presParOf" srcId="{EC2B6A32-F6B4-4E2B-9526-73C50AAA63B5}" destId="{E7C15A46-6284-4B6F-A4E9-F4068472EF9A}" srcOrd="1" destOrd="0" presId="urn:microsoft.com/office/officeart/2005/8/layout/orgChart1"/>
    <dgm:cxn modelId="{5E227A8D-9FAA-4123-A810-02B8040653E9}" type="presParOf" srcId="{E7C15A46-6284-4B6F-A4E9-F4068472EF9A}" destId="{5F423D4D-F528-442D-9405-A8B2C9BC0248}" srcOrd="0" destOrd="0" presId="urn:microsoft.com/office/officeart/2005/8/layout/orgChart1"/>
    <dgm:cxn modelId="{3612957E-F824-44BD-A2FE-78F08C360E10}" type="presParOf" srcId="{E7C15A46-6284-4B6F-A4E9-F4068472EF9A}" destId="{A19C6BE8-14DE-42BC-AF4F-7783F4066254}" srcOrd="1" destOrd="0" presId="urn:microsoft.com/office/officeart/2005/8/layout/orgChart1"/>
    <dgm:cxn modelId="{B61D1975-CDCC-42DC-96C0-CB0AA1AB0230}" type="presParOf" srcId="{A19C6BE8-14DE-42BC-AF4F-7783F4066254}" destId="{E321E918-A80A-4FD7-8F65-A2E1C5361C7B}" srcOrd="0" destOrd="0" presId="urn:microsoft.com/office/officeart/2005/8/layout/orgChart1"/>
    <dgm:cxn modelId="{5CBB1538-9C41-4697-939F-C510E95F4FDC}" type="presParOf" srcId="{E321E918-A80A-4FD7-8F65-A2E1C5361C7B}" destId="{B1F7D066-44DA-43C2-97B3-303DFBAFA201}" srcOrd="0" destOrd="0" presId="urn:microsoft.com/office/officeart/2005/8/layout/orgChart1"/>
    <dgm:cxn modelId="{50C305A5-F638-471F-89C8-9B9271E83C7E}" type="presParOf" srcId="{E321E918-A80A-4FD7-8F65-A2E1C5361C7B}" destId="{616BEE9A-4762-4547-9E87-D983B818C87B}" srcOrd="1" destOrd="0" presId="urn:microsoft.com/office/officeart/2005/8/layout/orgChart1"/>
    <dgm:cxn modelId="{328ADEDF-BF09-420F-A347-C000BC2D191F}" type="presParOf" srcId="{A19C6BE8-14DE-42BC-AF4F-7783F4066254}" destId="{AC661BFD-8742-4816-8EB7-3DBE589805F0}" srcOrd="1" destOrd="0" presId="urn:microsoft.com/office/officeart/2005/8/layout/orgChart1"/>
    <dgm:cxn modelId="{8AB11334-1C8D-4F47-9C39-B6020B3D515E}" type="presParOf" srcId="{A19C6BE8-14DE-42BC-AF4F-7783F4066254}" destId="{33F639EA-932D-4F77-92C8-81B58EDC452A}" srcOrd="2" destOrd="0" presId="urn:microsoft.com/office/officeart/2005/8/layout/orgChart1"/>
    <dgm:cxn modelId="{3A60E473-94C2-4DC1-8DF8-5D54D874D72B}" type="presParOf" srcId="{E7C15A46-6284-4B6F-A4E9-F4068472EF9A}" destId="{504791EF-1F28-4C60-895E-0396DA03EE15}" srcOrd="2" destOrd="0" presId="urn:microsoft.com/office/officeart/2005/8/layout/orgChart1"/>
    <dgm:cxn modelId="{569A37AC-B8B7-4650-B3A8-BA4C6C54E496}" type="presParOf" srcId="{E7C15A46-6284-4B6F-A4E9-F4068472EF9A}" destId="{5E67E99C-D5FC-43E0-8DB8-A6C9302F4ED2}" srcOrd="3" destOrd="0" presId="urn:microsoft.com/office/officeart/2005/8/layout/orgChart1"/>
    <dgm:cxn modelId="{D2522306-B482-4F99-9F6C-06EE2034D8FF}" type="presParOf" srcId="{5E67E99C-D5FC-43E0-8DB8-A6C9302F4ED2}" destId="{E208B391-9C30-442C-A178-54231878B107}" srcOrd="0" destOrd="0" presId="urn:microsoft.com/office/officeart/2005/8/layout/orgChart1"/>
    <dgm:cxn modelId="{6F49FEC8-838A-418F-AFDA-FBA4BCD5F8BC}" type="presParOf" srcId="{E208B391-9C30-442C-A178-54231878B107}" destId="{72C7E759-E258-45DD-8199-BE2541CC8166}" srcOrd="0" destOrd="0" presId="urn:microsoft.com/office/officeart/2005/8/layout/orgChart1"/>
    <dgm:cxn modelId="{B4CADFD2-3FDB-4229-82E0-6BA043393067}" type="presParOf" srcId="{E208B391-9C30-442C-A178-54231878B107}" destId="{A0E9DCA9-BEF3-4D75-98FC-3160C44238CB}" srcOrd="1" destOrd="0" presId="urn:microsoft.com/office/officeart/2005/8/layout/orgChart1"/>
    <dgm:cxn modelId="{74A0E321-E2FD-4F91-A642-1F5A9128106F}" type="presParOf" srcId="{5E67E99C-D5FC-43E0-8DB8-A6C9302F4ED2}" destId="{A5579CA1-8C45-45FD-801B-9F9B07F480D9}" srcOrd="1" destOrd="0" presId="urn:microsoft.com/office/officeart/2005/8/layout/orgChart1"/>
    <dgm:cxn modelId="{1AC178DD-A6B0-4FE9-A368-6A1A7AD53976}" type="presParOf" srcId="{5E67E99C-D5FC-43E0-8DB8-A6C9302F4ED2}" destId="{48274B28-2D3F-425B-B48A-0712009ED3EA}" srcOrd="2" destOrd="0" presId="urn:microsoft.com/office/officeart/2005/8/layout/orgChart1"/>
    <dgm:cxn modelId="{C3A5CD2C-0CFB-46BD-A206-E9E44458E079}" type="presParOf" srcId="{E7C15A46-6284-4B6F-A4E9-F4068472EF9A}" destId="{E3BE82BE-A66B-495E-8B28-2721A9216614}" srcOrd="4" destOrd="0" presId="urn:microsoft.com/office/officeart/2005/8/layout/orgChart1"/>
    <dgm:cxn modelId="{C97D3678-A8B0-4C90-8470-4F1358DB1448}" type="presParOf" srcId="{E7C15A46-6284-4B6F-A4E9-F4068472EF9A}" destId="{F1493588-AE1C-48AA-AC9B-ABF6661EC25C}" srcOrd="5" destOrd="0" presId="urn:microsoft.com/office/officeart/2005/8/layout/orgChart1"/>
    <dgm:cxn modelId="{28E5D6B8-3D38-4ABD-936E-A273FF65188A}" type="presParOf" srcId="{F1493588-AE1C-48AA-AC9B-ABF6661EC25C}" destId="{A3ED8EEE-8FDB-4EFE-8E06-9AC7C1DD49BE}" srcOrd="0" destOrd="0" presId="urn:microsoft.com/office/officeart/2005/8/layout/orgChart1"/>
    <dgm:cxn modelId="{C0A39F4F-C3FE-4257-8753-253B0D9BB4BF}" type="presParOf" srcId="{A3ED8EEE-8FDB-4EFE-8E06-9AC7C1DD49BE}" destId="{3128A4D2-B08E-494A-95DB-A261E2B0DB40}" srcOrd="0" destOrd="0" presId="urn:microsoft.com/office/officeart/2005/8/layout/orgChart1"/>
    <dgm:cxn modelId="{2E42DEC7-6851-4057-93A8-9E1AF69E0418}" type="presParOf" srcId="{A3ED8EEE-8FDB-4EFE-8E06-9AC7C1DD49BE}" destId="{C6D1601D-D196-4589-9509-72823C61F9AE}" srcOrd="1" destOrd="0" presId="urn:microsoft.com/office/officeart/2005/8/layout/orgChart1"/>
    <dgm:cxn modelId="{B3FA5CD8-8317-4E1C-B91B-094481712341}" type="presParOf" srcId="{F1493588-AE1C-48AA-AC9B-ABF6661EC25C}" destId="{EFF20B92-AD52-40C6-BE37-9932789AADA0}" srcOrd="1" destOrd="0" presId="urn:microsoft.com/office/officeart/2005/8/layout/orgChart1"/>
    <dgm:cxn modelId="{7ECF6EFA-EBD1-4F61-AC51-C300BFE97B92}" type="presParOf" srcId="{F1493588-AE1C-48AA-AC9B-ABF6661EC25C}" destId="{1C1C0425-387C-4149-B751-89F3DD46076A}" srcOrd="2" destOrd="0" presId="urn:microsoft.com/office/officeart/2005/8/layout/orgChart1"/>
    <dgm:cxn modelId="{028C7D89-4676-4F88-9D33-0952E2112497}" type="presParOf" srcId="{EC2B6A32-F6B4-4E2B-9526-73C50AAA63B5}" destId="{5FB0F418-44F4-450A-B2C7-8A421CF6844F}" srcOrd="2" destOrd="0" presId="urn:microsoft.com/office/officeart/2005/8/layout/orgChart1"/>
    <dgm:cxn modelId="{ED4D067F-F0DD-4284-98A2-8CC3FB6E1E7D}" type="presParOf" srcId="{904BF915-159F-4B8D-B4E7-C6AAA5F94D18}" destId="{6D29E2ED-DB32-4BC3-8C0F-6CE628DB7559}" srcOrd="6" destOrd="0" presId="urn:microsoft.com/office/officeart/2005/8/layout/orgChart1"/>
    <dgm:cxn modelId="{4D25BA5E-343C-464B-841A-59C53B4264CF}" type="presParOf" srcId="{904BF915-159F-4B8D-B4E7-C6AAA5F94D18}" destId="{DEE14A91-1E18-4D51-B7C6-F7E899827DDA}" srcOrd="7" destOrd="0" presId="urn:microsoft.com/office/officeart/2005/8/layout/orgChart1"/>
    <dgm:cxn modelId="{4BD1A767-58D5-4B0C-8744-F017F132C957}" type="presParOf" srcId="{DEE14A91-1E18-4D51-B7C6-F7E899827DDA}" destId="{5AF013CE-FDD0-453B-8C3D-5E5E8D947693}" srcOrd="0" destOrd="0" presId="urn:microsoft.com/office/officeart/2005/8/layout/orgChart1"/>
    <dgm:cxn modelId="{0621D6DB-A6D9-4958-8E51-4E6AD5CFD844}" type="presParOf" srcId="{5AF013CE-FDD0-453B-8C3D-5E5E8D947693}" destId="{6FDF0430-27A4-44E6-91D7-CE2C97701787}" srcOrd="0" destOrd="0" presId="urn:microsoft.com/office/officeart/2005/8/layout/orgChart1"/>
    <dgm:cxn modelId="{B6DB3BD9-E41F-4F1A-A976-CCF6F907807A}" type="presParOf" srcId="{5AF013CE-FDD0-453B-8C3D-5E5E8D947693}" destId="{17C9C2BD-428E-4424-8D65-D13E30082BAD}" srcOrd="1" destOrd="0" presId="urn:microsoft.com/office/officeart/2005/8/layout/orgChart1"/>
    <dgm:cxn modelId="{D98F1592-4B7E-404B-8EFB-A78D9BFC5E25}" type="presParOf" srcId="{DEE14A91-1E18-4D51-B7C6-F7E899827DDA}" destId="{B002F796-2D23-4FC5-BAD7-3E663CC0274E}" srcOrd="1" destOrd="0" presId="urn:microsoft.com/office/officeart/2005/8/layout/orgChart1"/>
    <dgm:cxn modelId="{D3599F8B-645C-4191-A702-1FF1D9D313A8}" type="presParOf" srcId="{B002F796-2D23-4FC5-BAD7-3E663CC0274E}" destId="{01D3E0B5-984A-4C65-A677-8FDCBD80496B}" srcOrd="0" destOrd="0" presId="urn:microsoft.com/office/officeart/2005/8/layout/orgChart1"/>
    <dgm:cxn modelId="{43D30D98-BAED-419D-B716-A655717537AA}" type="presParOf" srcId="{B002F796-2D23-4FC5-BAD7-3E663CC0274E}" destId="{9CC259E9-7C1E-4C3B-9BE4-8CF00319D3D9}" srcOrd="1" destOrd="0" presId="urn:microsoft.com/office/officeart/2005/8/layout/orgChart1"/>
    <dgm:cxn modelId="{3F8D6495-2787-4BE3-B271-67E2B919649C}" type="presParOf" srcId="{9CC259E9-7C1E-4C3B-9BE4-8CF00319D3D9}" destId="{960BDD81-6D9B-4B42-BEDB-409CB6AFD5A4}" srcOrd="0" destOrd="0" presId="urn:microsoft.com/office/officeart/2005/8/layout/orgChart1"/>
    <dgm:cxn modelId="{719ACFD7-2B83-4C77-BB40-606E7E0B5AD7}" type="presParOf" srcId="{960BDD81-6D9B-4B42-BEDB-409CB6AFD5A4}" destId="{B2357E25-86BE-4E39-BB07-7C3CDEB03FBB}" srcOrd="0" destOrd="0" presId="urn:microsoft.com/office/officeart/2005/8/layout/orgChart1"/>
    <dgm:cxn modelId="{118A7FBB-2AA6-4259-A62E-F6873BE9B71E}" type="presParOf" srcId="{960BDD81-6D9B-4B42-BEDB-409CB6AFD5A4}" destId="{CBBED286-F2C2-4F65-ABEE-A50FF68C1A89}" srcOrd="1" destOrd="0" presId="urn:microsoft.com/office/officeart/2005/8/layout/orgChart1"/>
    <dgm:cxn modelId="{6595D9BB-6A62-48E9-AEE1-D56DB0C07129}" type="presParOf" srcId="{9CC259E9-7C1E-4C3B-9BE4-8CF00319D3D9}" destId="{3A0A9FFE-3468-4DFB-8A9F-5BE1BC4D4FD4}" srcOrd="1" destOrd="0" presId="urn:microsoft.com/office/officeart/2005/8/layout/orgChart1"/>
    <dgm:cxn modelId="{FCB2FA3D-2E9F-40A0-A53F-9D1266D1266D}" type="presParOf" srcId="{9CC259E9-7C1E-4C3B-9BE4-8CF00319D3D9}" destId="{227F85A3-DF43-48FC-974B-F5F6F0C3D1E0}" srcOrd="2" destOrd="0" presId="urn:microsoft.com/office/officeart/2005/8/layout/orgChart1"/>
    <dgm:cxn modelId="{70C73DF1-2F64-4664-AEF4-7DF4B2DBEA9E}" type="presParOf" srcId="{B002F796-2D23-4FC5-BAD7-3E663CC0274E}" destId="{E705397D-FE22-4689-8CD0-1D409C532952}" srcOrd="2" destOrd="0" presId="urn:microsoft.com/office/officeart/2005/8/layout/orgChart1"/>
    <dgm:cxn modelId="{7B988491-3E12-4F86-A7B0-A6D2D914327E}" type="presParOf" srcId="{B002F796-2D23-4FC5-BAD7-3E663CC0274E}" destId="{942AE5E6-6CA3-4CE4-AB50-D3E68AA989DF}" srcOrd="3" destOrd="0" presId="urn:microsoft.com/office/officeart/2005/8/layout/orgChart1"/>
    <dgm:cxn modelId="{FFFAB021-D8C5-4B52-BF8D-F22B8B1741B8}" type="presParOf" srcId="{942AE5E6-6CA3-4CE4-AB50-D3E68AA989DF}" destId="{D06B9A7A-4549-4B02-8ECF-012614E136F6}" srcOrd="0" destOrd="0" presId="urn:microsoft.com/office/officeart/2005/8/layout/orgChart1"/>
    <dgm:cxn modelId="{6CDE5AFC-5292-41EE-A260-DB9C51B557DC}" type="presParOf" srcId="{D06B9A7A-4549-4B02-8ECF-012614E136F6}" destId="{A04EE56D-A093-40C0-A3D1-981995594695}" srcOrd="0" destOrd="0" presId="urn:microsoft.com/office/officeart/2005/8/layout/orgChart1"/>
    <dgm:cxn modelId="{958C418C-3F86-416F-A3F6-AA18FFD57AFD}" type="presParOf" srcId="{D06B9A7A-4549-4B02-8ECF-012614E136F6}" destId="{8CD9FE46-1DFD-4756-A4F7-B0D4C312C93B}" srcOrd="1" destOrd="0" presId="urn:microsoft.com/office/officeart/2005/8/layout/orgChart1"/>
    <dgm:cxn modelId="{6AF6D96A-440F-4425-A76C-E309EDAC8CEB}" type="presParOf" srcId="{942AE5E6-6CA3-4CE4-AB50-D3E68AA989DF}" destId="{08318E29-C6BB-47D3-A6E3-949B6CB9F9F9}" srcOrd="1" destOrd="0" presId="urn:microsoft.com/office/officeart/2005/8/layout/orgChart1"/>
    <dgm:cxn modelId="{DBA2A098-F3A8-456B-9836-8306E06BD51D}" type="presParOf" srcId="{942AE5E6-6CA3-4CE4-AB50-D3E68AA989DF}" destId="{AE54B9A6-CC6E-4A1D-BC89-7896DCDF956B}" srcOrd="2" destOrd="0" presId="urn:microsoft.com/office/officeart/2005/8/layout/orgChart1"/>
    <dgm:cxn modelId="{099D5392-36B3-4F7D-B89F-7902C7797B1C}" type="presParOf" srcId="{B002F796-2D23-4FC5-BAD7-3E663CC0274E}" destId="{816693E1-967F-4F3F-9338-66A422E6ED73}" srcOrd="4" destOrd="0" presId="urn:microsoft.com/office/officeart/2005/8/layout/orgChart1"/>
    <dgm:cxn modelId="{2BFBC393-C6F4-40A0-B919-AE72521DF04D}" type="presParOf" srcId="{B002F796-2D23-4FC5-BAD7-3E663CC0274E}" destId="{68417015-4A6D-48DC-AE10-449753832924}" srcOrd="5" destOrd="0" presId="urn:microsoft.com/office/officeart/2005/8/layout/orgChart1"/>
    <dgm:cxn modelId="{0E8AE110-39F0-4CA4-8BB9-BD66DB210872}" type="presParOf" srcId="{68417015-4A6D-48DC-AE10-449753832924}" destId="{2B5AB7F8-6AAD-4C08-8B57-A4AEFF4D58F8}" srcOrd="0" destOrd="0" presId="urn:microsoft.com/office/officeart/2005/8/layout/orgChart1"/>
    <dgm:cxn modelId="{F521B5A3-0A69-4F02-8AD9-C07873C3F83E}" type="presParOf" srcId="{2B5AB7F8-6AAD-4C08-8B57-A4AEFF4D58F8}" destId="{ABD6995D-10B3-4B6A-A56F-202F1BFF8CEB}" srcOrd="0" destOrd="0" presId="urn:microsoft.com/office/officeart/2005/8/layout/orgChart1"/>
    <dgm:cxn modelId="{957AF91F-C0DA-43BD-8E74-9E0FAC778897}" type="presParOf" srcId="{2B5AB7F8-6AAD-4C08-8B57-A4AEFF4D58F8}" destId="{8C949162-C60E-4FA3-B243-340591377014}" srcOrd="1" destOrd="0" presId="urn:microsoft.com/office/officeart/2005/8/layout/orgChart1"/>
    <dgm:cxn modelId="{F57BB0AA-F9E5-4D6F-8E31-2476088CD909}" type="presParOf" srcId="{68417015-4A6D-48DC-AE10-449753832924}" destId="{C2FC3FCE-9F0A-4A3B-941A-F91FECCDDD2B}" srcOrd="1" destOrd="0" presId="urn:microsoft.com/office/officeart/2005/8/layout/orgChart1"/>
    <dgm:cxn modelId="{18A2BEFE-0659-4E65-981F-88479D804665}" type="presParOf" srcId="{68417015-4A6D-48DC-AE10-449753832924}" destId="{E7F74BEE-FD34-4522-B024-19B42BFDEFDF}" srcOrd="2" destOrd="0" presId="urn:microsoft.com/office/officeart/2005/8/layout/orgChart1"/>
    <dgm:cxn modelId="{D6E85A7E-1C0B-4978-9786-35A2510F04BC}" type="presParOf" srcId="{DEE14A91-1E18-4D51-B7C6-F7E899827DDA}" destId="{03C25C4D-38F8-48CB-89A9-52D8DE4EC17D}" srcOrd="2" destOrd="0" presId="urn:microsoft.com/office/officeart/2005/8/layout/orgChart1"/>
    <dgm:cxn modelId="{2C4BEFAF-3C2C-4DF0-835F-9309B38048D7}" type="presParOf" srcId="{904BF915-159F-4B8D-B4E7-C6AAA5F94D18}" destId="{D2060F0B-C53B-4F39-9D38-480F4A882281}" srcOrd="8" destOrd="0" presId="urn:microsoft.com/office/officeart/2005/8/layout/orgChart1"/>
    <dgm:cxn modelId="{B35DC3AC-3707-439A-A71B-F0C887FEDA60}" type="presParOf" srcId="{904BF915-159F-4B8D-B4E7-C6AAA5F94D18}" destId="{4435FC23-038F-4198-8458-1B97ACED5B3A}" srcOrd="9" destOrd="0" presId="urn:microsoft.com/office/officeart/2005/8/layout/orgChart1"/>
    <dgm:cxn modelId="{8484DE07-AC70-4989-8952-E00862AA738D}" type="presParOf" srcId="{4435FC23-038F-4198-8458-1B97ACED5B3A}" destId="{3618CD8F-2F00-40C4-9636-0C134550F398}" srcOrd="0" destOrd="0" presId="urn:microsoft.com/office/officeart/2005/8/layout/orgChart1"/>
    <dgm:cxn modelId="{2094A36E-2270-4A08-A10E-F890F7E939FB}" type="presParOf" srcId="{3618CD8F-2F00-40C4-9636-0C134550F398}" destId="{58367CF6-D2E9-4211-9C22-8D3B9CF4A204}" srcOrd="0" destOrd="0" presId="urn:microsoft.com/office/officeart/2005/8/layout/orgChart1"/>
    <dgm:cxn modelId="{F506727E-0634-4D92-8210-FA706F3CD3C6}" type="presParOf" srcId="{3618CD8F-2F00-40C4-9636-0C134550F398}" destId="{BB14CE40-C0CB-40ED-AFA5-EAA58137C87E}" srcOrd="1" destOrd="0" presId="urn:microsoft.com/office/officeart/2005/8/layout/orgChart1"/>
    <dgm:cxn modelId="{81C9FE3B-491E-4FCD-8205-CBF6E1C1F158}" type="presParOf" srcId="{4435FC23-038F-4198-8458-1B97ACED5B3A}" destId="{B4BB28A4-41DD-4F7D-8F87-AEF65130394E}" srcOrd="1" destOrd="0" presId="urn:microsoft.com/office/officeart/2005/8/layout/orgChart1"/>
    <dgm:cxn modelId="{3B59616C-D7D6-4660-99E3-7782A97AEFD1}" type="presParOf" srcId="{4435FC23-038F-4198-8458-1B97ACED5B3A}" destId="{B049B169-9694-4AED-92D8-D7BF0AB51EE8}" srcOrd="2" destOrd="0" presId="urn:microsoft.com/office/officeart/2005/8/layout/orgChart1"/>
    <dgm:cxn modelId="{01E6B2B6-733A-4D9D-8B84-06869D340946}" type="presParOf" srcId="{904BF915-159F-4B8D-B4E7-C6AAA5F94D18}" destId="{806585DE-EE24-411E-9C9F-EC2867D94331}" srcOrd="10" destOrd="0" presId="urn:microsoft.com/office/officeart/2005/8/layout/orgChart1"/>
    <dgm:cxn modelId="{EB7A3EED-7C0C-4E05-BE31-58305EBF18D8}" type="presParOf" srcId="{904BF915-159F-4B8D-B4E7-C6AAA5F94D18}" destId="{27B68CED-FB9E-4A6F-8E02-758F059D6F82}" srcOrd="11" destOrd="0" presId="urn:microsoft.com/office/officeart/2005/8/layout/orgChart1"/>
    <dgm:cxn modelId="{00DEE8C2-935D-4FFF-AA22-C18059F7327A}" type="presParOf" srcId="{27B68CED-FB9E-4A6F-8E02-758F059D6F82}" destId="{50371B98-8E78-4A66-8604-648EB8545346}" srcOrd="0" destOrd="0" presId="urn:microsoft.com/office/officeart/2005/8/layout/orgChart1"/>
    <dgm:cxn modelId="{D16EB858-5F22-4253-8C89-C92A3276B624}" type="presParOf" srcId="{50371B98-8E78-4A66-8604-648EB8545346}" destId="{E9B3FD17-6B92-42B6-92E8-E255B8968E8D}" srcOrd="0" destOrd="0" presId="urn:microsoft.com/office/officeart/2005/8/layout/orgChart1"/>
    <dgm:cxn modelId="{453F4A4D-40BB-43A8-AD18-0551FECF7145}" type="presParOf" srcId="{50371B98-8E78-4A66-8604-648EB8545346}" destId="{038DF0B4-5280-4421-9C61-6065F498D3C3}" srcOrd="1" destOrd="0" presId="urn:microsoft.com/office/officeart/2005/8/layout/orgChart1"/>
    <dgm:cxn modelId="{A2C84711-9FC6-4F60-BAE9-BF66B95A7A73}" type="presParOf" srcId="{27B68CED-FB9E-4A6F-8E02-758F059D6F82}" destId="{33638537-C528-42F0-83B3-11418C34A0F2}" srcOrd="1" destOrd="0" presId="urn:microsoft.com/office/officeart/2005/8/layout/orgChart1"/>
    <dgm:cxn modelId="{ED39C3D0-E33D-4DE2-99D5-0214D797E135}" type="presParOf" srcId="{27B68CED-FB9E-4A6F-8E02-758F059D6F82}" destId="{A25B5BCE-CD0D-42EC-B569-9FC46359E7F9}" srcOrd="2" destOrd="0" presId="urn:microsoft.com/office/officeart/2005/8/layout/orgChart1"/>
    <dgm:cxn modelId="{FEEDCA89-6352-41ED-8ECE-7E7C7AF1AF09}" type="presParOf" srcId="{EFAC224C-4814-4D92-B756-C7E9EF973978}" destId="{8DD71693-4F10-4CE3-A729-ECE0A88F94FA}" srcOrd="2" destOrd="0" presId="urn:microsoft.com/office/officeart/2005/8/layout/orgChart1"/>
    <dgm:cxn modelId="{F090922D-1587-46C8-A591-23A2AE95203D}" type="presParOf" srcId="{8729CFEA-4642-4970-8A45-DB7586A17D89}" destId="{E6551030-08FB-4F63-9855-517A23136B7F}" srcOrd="6" destOrd="0" presId="urn:microsoft.com/office/officeart/2005/8/layout/orgChart1"/>
    <dgm:cxn modelId="{3FE58C2A-7B74-4F6B-811E-AB82A4A1EE4E}" type="presParOf" srcId="{8729CFEA-4642-4970-8A45-DB7586A17D89}" destId="{DAC5BACA-5257-4C5F-A217-213AC87492FD}" srcOrd="7" destOrd="0" presId="urn:microsoft.com/office/officeart/2005/8/layout/orgChart1"/>
    <dgm:cxn modelId="{65DAF075-AE6C-4642-BDD6-DE413CD47EAE}" type="presParOf" srcId="{DAC5BACA-5257-4C5F-A217-213AC87492FD}" destId="{76511E1A-62D4-4961-B2AE-4F27DDB33652}" srcOrd="0" destOrd="0" presId="urn:microsoft.com/office/officeart/2005/8/layout/orgChart1"/>
    <dgm:cxn modelId="{9BE7E2D9-E447-4488-996B-6E45FC0445D2}" type="presParOf" srcId="{76511E1A-62D4-4961-B2AE-4F27DDB33652}" destId="{21394F5D-F7BF-4CB6-A9EB-9C38554E74B6}" srcOrd="0" destOrd="0" presId="urn:microsoft.com/office/officeart/2005/8/layout/orgChart1"/>
    <dgm:cxn modelId="{5E82E063-4F62-4533-84CA-35172280CE46}" type="presParOf" srcId="{76511E1A-62D4-4961-B2AE-4F27DDB33652}" destId="{1F61656D-1ABB-4EB1-8D2F-83D67784352B}" srcOrd="1" destOrd="0" presId="urn:microsoft.com/office/officeart/2005/8/layout/orgChart1"/>
    <dgm:cxn modelId="{4A560710-15FC-40F6-B4E1-EFF91E576490}" type="presParOf" srcId="{DAC5BACA-5257-4C5F-A217-213AC87492FD}" destId="{284BCC74-F865-446C-B7B7-C1DFB390E16A}" srcOrd="1" destOrd="0" presId="urn:microsoft.com/office/officeart/2005/8/layout/orgChart1"/>
    <dgm:cxn modelId="{CA2297E7-561B-4589-85C3-F62F0C52D236}" type="presParOf" srcId="{284BCC74-F865-446C-B7B7-C1DFB390E16A}" destId="{CFDB2315-083D-451E-9B6B-62A83136BFD9}" srcOrd="0" destOrd="0" presId="urn:microsoft.com/office/officeart/2005/8/layout/orgChart1"/>
    <dgm:cxn modelId="{6C6558C4-8362-467C-BCF0-D0543287E378}" type="presParOf" srcId="{284BCC74-F865-446C-B7B7-C1DFB390E16A}" destId="{5D8AC36F-F464-4F14-9112-C74A68246008}" srcOrd="1" destOrd="0" presId="urn:microsoft.com/office/officeart/2005/8/layout/orgChart1"/>
    <dgm:cxn modelId="{B4C51363-FC47-4A46-9826-EB326BB434D6}" type="presParOf" srcId="{5D8AC36F-F464-4F14-9112-C74A68246008}" destId="{9DE90391-A698-4EC4-A31C-6D3B614DA423}" srcOrd="0" destOrd="0" presId="urn:microsoft.com/office/officeart/2005/8/layout/orgChart1"/>
    <dgm:cxn modelId="{FB346415-F026-4D62-8EA3-A35F903FAEF7}" type="presParOf" srcId="{9DE90391-A698-4EC4-A31C-6D3B614DA423}" destId="{2CB38E47-D580-4ED2-A1E7-895103AAE19D}" srcOrd="0" destOrd="0" presId="urn:microsoft.com/office/officeart/2005/8/layout/orgChart1"/>
    <dgm:cxn modelId="{64A7DFF1-C3E9-4019-8FEB-CABD65EC5FF5}" type="presParOf" srcId="{9DE90391-A698-4EC4-A31C-6D3B614DA423}" destId="{190BA802-5146-4CCC-A98F-FA124BADD066}" srcOrd="1" destOrd="0" presId="urn:microsoft.com/office/officeart/2005/8/layout/orgChart1"/>
    <dgm:cxn modelId="{70A615EC-A2E1-4E53-A7FF-202041E7EF34}" type="presParOf" srcId="{5D8AC36F-F464-4F14-9112-C74A68246008}" destId="{D43667AA-E255-482E-83C2-C5CD0E5D0F9C}" srcOrd="1" destOrd="0" presId="urn:microsoft.com/office/officeart/2005/8/layout/orgChart1"/>
    <dgm:cxn modelId="{2CB796A0-B3C3-4B16-B366-844D46AED91B}" type="presParOf" srcId="{5D8AC36F-F464-4F14-9112-C74A68246008}" destId="{9871AA36-C3DB-4C97-95FE-2DD8777C3FC6}" srcOrd="2" destOrd="0" presId="urn:microsoft.com/office/officeart/2005/8/layout/orgChart1"/>
    <dgm:cxn modelId="{70384D78-2688-453D-9385-33AC12300965}" type="presParOf" srcId="{284BCC74-F865-446C-B7B7-C1DFB390E16A}" destId="{F6A846CB-D25F-4FAC-9261-4D2FCC7BDA59}" srcOrd="2" destOrd="0" presId="urn:microsoft.com/office/officeart/2005/8/layout/orgChart1"/>
    <dgm:cxn modelId="{D4550F21-67DB-46CD-A1AF-522FD800D074}" type="presParOf" srcId="{284BCC74-F865-446C-B7B7-C1DFB390E16A}" destId="{DECA32ED-B9F1-4889-9B21-1C3E96851DE5}" srcOrd="3" destOrd="0" presId="urn:microsoft.com/office/officeart/2005/8/layout/orgChart1"/>
    <dgm:cxn modelId="{82350820-5E2D-4D27-A4D3-9A5A5B07A2C1}" type="presParOf" srcId="{DECA32ED-B9F1-4889-9B21-1C3E96851DE5}" destId="{BC6CDA78-E231-4CF7-9991-B03987724F58}" srcOrd="0" destOrd="0" presId="urn:microsoft.com/office/officeart/2005/8/layout/orgChart1"/>
    <dgm:cxn modelId="{D0F17CF2-6EB5-4CBC-B365-62A72CA907B6}" type="presParOf" srcId="{BC6CDA78-E231-4CF7-9991-B03987724F58}" destId="{26EFC7FB-FCEA-4A85-9302-12255D8CE4F5}" srcOrd="0" destOrd="0" presId="urn:microsoft.com/office/officeart/2005/8/layout/orgChart1"/>
    <dgm:cxn modelId="{2537F15A-10FA-4699-A9A4-75479052E537}" type="presParOf" srcId="{BC6CDA78-E231-4CF7-9991-B03987724F58}" destId="{232B852C-3F3C-472A-BBF0-102ECD01CE8C}" srcOrd="1" destOrd="0" presId="urn:microsoft.com/office/officeart/2005/8/layout/orgChart1"/>
    <dgm:cxn modelId="{68A924E4-EF12-4B16-A3AC-FC186A7F8BF4}" type="presParOf" srcId="{DECA32ED-B9F1-4889-9B21-1C3E96851DE5}" destId="{091CDF41-3B2F-44B5-ABDD-8484CED7DA15}" srcOrd="1" destOrd="0" presId="urn:microsoft.com/office/officeart/2005/8/layout/orgChart1"/>
    <dgm:cxn modelId="{D29DD7D6-7EAD-4D32-BFA6-1EB5904A731E}" type="presParOf" srcId="{DECA32ED-B9F1-4889-9B21-1C3E96851DE5}" destId="{5E239C9E-1AE3-496F-8685-B4BA0FF70D41}" srcOrd="2" destOrd="0" presId="urn:microsoft.com/office/officeart/2005/8/layout/orgChart1"/>
    <dgm:cxn modelId="{1D5FBE1E-EB41-41D2-AD5B-C76D204BD3C7}" type="presParOf" srcId="{284BCC74-F865-446C-B7B7-C1DFB390E16A}" destId="{94C00D49-BC5A-42F7-AEF2-AF72FA87A424}" srcOrd="4" destOrd="0" presId="urn:microsoft.com/office/officeart/2005/8/layout/orgChart1"/>
    <dgm:cxn modelId="{CD56AF3D-838F-4F90-B4E4-A42266F620C4}" type="presParOf" srcId="{284BCC74-F865-446C-B7B7-C1DFB390E16A}" destId="{B26AC33B-8549-41C5-A597-D736FE3C6625}" srcOrd="5" destOrd="0" presId="urn:microsoft.com/office/officeart/2005/8/layout/orgChart1"/>
    <dgm:cxn modelId="{C1565862-66ED-48B6-9445-27BA9CDF62A5}" type="presParOf" srcId="{B26AC33B-8549-41C5-A597-D736FE3C6625}" destId="{C03DD89B-84B3-4CE9-8F5C-C9A1FD2355DA}" srcOrd="0" destOrd="0" presId="urn:microsoft.com/office/officeart/2005/8/layout/orgChart1"/>
    <dgm:cxn modelId="{2E23A71D-D553-42EF-908B-24C6FD5A706D}" type="presParOf" srcId="{C03DD89B-84B3-4CE9-8F5C-C9A1FD2355DA}" destId="{DCCA36B3-426F-4CF5-8F62-D2C45F545921}" srcOrd="0" destOrd="0" presId="urn:microsoft.com/office/officeart/2005/8/layout/orgChart1"/>
    <dgm:cxn modelId="{E778D895-6C77-45B7-A52C-3D022926B8A0}" type="presParOf" srcId="{C03DD89B-84B3-4CE9-8F5C-C9A1FD2355DA}" destId="{004D6A7D-8F49-4799-8F16-179F436A7A29}" srcOrd="1" destOrd="0" presId="urn:microsoft.com/office/officeart/2005/8/layout/orgChart1"/>
    <dgm:cxn modelId="{5C3D2586-02AA-4939-A70D-23A3F41C9EC3}" type="presParOf" srcId="{B26AC33B-8549-41C5-A597-D736FE3C6625}" destId="{0A982982-FD06-4CFE-BC4C-2AC9CD9650F3}" srcOrd="1" destOrd="0" presId="urn:microsoft.com/office/officeart/2005/8/layout/orgChart1"/>
    <dgm:cxn modelId="{EC30B7A3-5268-48A7-AA29-6CA5394342EE}" type="presParOf" srcId="{B26AC33B-8549-41C5-A597-D736FE3C6625}" destId="{BE8F820F-9A0D-44DD-A3F7-8D1573DB189C}" srcOrd="2" destOrd="0" presId="urn:microsoft.com/office/officeart/2005/8/layout/orgChart1"/>
    <dgm:cxn modelId="{3CE6CEB6-D191-43B5-8847-7904186FF138}" type="presParOf" srcId="{284BCC74-F865-446C-B7B7-C1DFB390E16A}" destId="{53BB41A2-4F1B-47E3-9B98-7092ADFFD516}" srcOrd="6" destOrd="0" presId="urn:microsoft.com/office/officeart/2005/8/layout/orgChart1"/>
    <dgm:cxn modelId="{C81D1170-34E3-4BF6-8572-6E5703D86FEB}" type="presParOf" srcId="{284BCC74-F865-446C-B7B7-C1DFB390E16A}" destId="{DC28B8B0-758D-4288-ADAF-569BDB4A6417}" srcOrd="7" destOrd="0" presId="urn:microsoft.com/office/officeart/2005/8/layout/orgChart1"/>
    <dgm:cxn modelId="{637A03A3-20CD-4B83-812D-1396925A553F}" type="presParOf" srcId="{DC28B8B0-758D-4288-ADAF-569BDB4A6417}" destId="{4E26DDF8-0C50-4EA3-8827-D11FCB149799}" srcOrd="0" destOrd="0" presId="urn:microsoft.com/office/officeart/2005/8/layout/orgChart1"/>
    <dgm:cxn modelId="{74B764EF-FB80-4796-A0F7-B2C55284844D}" type="presParOf" srcId="{4E26DDF8-0C50-4EA3-8827-D11FCB149799}" destId="{000F198E-CE96-4A22-9405-441003298F1A}" srcOrd="0" destOrd="0" presId="urn:microsoft.com/office/officeart/2005/8/layout/orgChart1"/>
    <dgm:cxn modelId="{367E54CF-0BEA-431F-8E5A-378372953964}" type="presParOf" srcId="{4E26DDF8-0C50-4EA3-8827-D11FCB149799}" destId="{A43DBD91-2391-4CB6-9F72-09990AC31AAA}" srcOrd="1" destOrd="0" presId="urn:microsoft.com/office/officeart/2005/8/layout/orgChart1"/>
    <dgm:cxn modelId="{40A86525-BC0E-4C24-BFBE-1323A77A45E8}" type="presParOf" srcId="{DC28B8B0-758D-4288-ADAF-569BDB4A6417}" destId="{683D3926-C429-4570-A051-A1E02E130190}" srcOrd="1" destOrd="0" presId="urn:microsoft.com/office/officeart/2005/8/layout/orgChart1"/>
    <dgm:cxn modelId="{AC621A4C-91B4-44D6-94E7-58460B4C9359}" type="presParOf" srcId="{DC28B8B0-758D-4288-ADAF-569BDB4A6417}" destId="{50925181-C1F8-403E-86AA-437949962F1A}" srcOrd="2" destOrd="0" presId="urn:microsoft.com/office/officeart/2005/8/layout/orgChart1"/>
    <dgm:cxn modelId="{FA45FFC9-283F-4047-8EA6-C80CF8E8C763}" type="presParOf" srcId="{284BCC74-F865-446C-B7B7-C1DFB390E16A}" destId="{027F4B3F-BBBC-4E5A-8852-AEE5A0051E80}" srcOrd="8" destOrd="0" presId="urn:microsoft.com/office/officeart/2005/8/layout/orgChart1"/>
    <dgm:cxn modelId="{9FB6BBA3-292B-4D3C-978D-8F3BA469876F}" type="presParOf" srcId="{284BCC74-F865-446C-B7B7-C1DFB390E16A}" destId="{DC90B2C6-97CA-4159-A70B-E86FC033FFF8}" srcOrd="9" destOrd="0" presId="urn:microsoft.com/office/officeart/2005/8/layout/orgChart1"/>
    <dgm:cxn modelId="{46EDB13F-087B-4AE7-8C4C-56660DC71BEF}" type="presParOf" srcId="{DC90B2C6-97CA-4159-A70B-E86FC033FFF8}" destId="{4DF71EF7-1F08-4683-B74C-31C5428CC2E2}" srcOrd="0" destOrd="0" presId="urn:microsoft.com/office/officeart/2005/8/layout/orgChart1"/>
    <dgm:cxn modelId="{343997C9-0A71-4639-91D3-329BB5799441}" type="presParOf" srcId="{4DF71EF7-1F08-4683-B74C-31C5428CC2E2}" destId="{F3919515-5CF7-4C6E-9695-4EDEF710FA17}" srcOrd="0" destOrd="0" presId="urn:microsoft.com/office/officeart/2005/8/layout/orgChart1"/>
    <dgm:cxn modelId="{E9911885-0D0C-4E74-BEEC-9A46F899EE65}" type="presParOf" srcId="{4DF71EF7-1F08-4683-B74C-31C5428CC2E2}" destId="{47B7A542-0BAE-41B9-8BEA-AC3CB5D1B888}" srcOrd="1" destOrd="0" presId="urn:microsoft.com/office/officeart/2005/8/layout/orgChart1"/>
    <dgm:cxn modelId="{86364FB2-3259-417F-AD75-5A5A79E96626}" type="presParOf" srcId="{DC90B2C6-97CA-4159-A70B-E86FC033FFF8}" destId="{11BE4279-C7BF-4676-A146-2770A34210D2}" srcOrd="1" destOrd="0" presId="urn:microsoft.com/office/officeart/2005/8/layout/orgChart1"/>
    <dgm:cxn modelId="{2A142174-1963-4DD5-B76E-16ADCE63F5B2}" type="presParOf" srcId="{DC90B2C6-97CA-4159-A70B-E86FC033FFF8}" destId="{0B477187-1E04-4395-A337-BB927126A4BF}" srcOrd="2" destOrd="0" presId="urn:microsoft.com/office/officeart/2005/8/layout/orgChart1"/>
    <dgm:cxn modelId="{C72651B4-D000-4788-81B2-BABB815CB7F8}" type="presParOf" srcId="{284BCC74-F865-446C-B7B7-C1DFB390E16A}" destId="{7C73660E-94B9-43A6-B892-873DD8FCD73D}" srcOrd="10" destOrd="0" presId="urn:microsoft.com/office/officeart/2005/8/layout/orgChart1"/>
    <dgm:cxn modelId="{0C787AEC-7F05-4420-BBCE-E24233538F47}" type="presParOf" srcId="{284BCC74-F865-446C-B7B7-C1DFB390E16A}" destId="{762606FC-E370-450E-AC00-D6167B0E259C}" srcOrd="11" destOrd="0" presId="urn:microsoft.com/office/officeart/2005/8/layout/orgChart1"/>
    <dgm:cxn modelId="{34D48F4C-855D-47E3-A93B-A997A7249078}" type="presParOf" srcId="{762606FC-E370-450E-AC00-D6167B0E259C}" destId="{20F89CF3-0BA1-407C-9B78-20321E4DD5F1}" srcOrd="0" destOrd="0" presId="urn:microsoft.com/office/officeart/2005/8/layout/orgChart1"/>
    <dgm:cxn modelId="{2B93A9B6-3792-4657-AF78-A4C35542E56C}" type="presParOf" srcId="{20F89CF3-0BA1-407C-9B78-20321E4DD5F1}" destId="{7D11B3F4-E07A-4F39-886E-E9DB19FB0690}" srcOrd="0" destOrd="0" presId="urn:microsoft.com/office/officeart/2005/8/layout/orgChart1"/>
    <dgm:cxn modelId="{DE5F302C-946A-43AE-9726-5E9EE7B897A5}" type="presParOf" srcId="{20F89CF3-0BA1-407C-9B78-20321E4DD5F1}" destId="{8C817CFF-9F78-467B-BB1E-673300173E9B}" srcOrd="1" destOrd="0" presId="urn:microsoft.com/office/officeart/2005/8/layout/orgChart1"/>
    <dgm:cxn modelId="{D7A0E0A1-81F0-48C7-B79F-0B468DE72803}" type="presParOf" srcId="{762606FC-E370-450E-AC00-D6167B0E259C}" destId="{07E3218A-E94B-4C3C-BBF9-8AF5021142BB}" srcOrd="1" destOrd="0" presId="urn:microsoft.com/office/officeart/2005/8/layout/orgChart1"/>
    <dgm:cxn modelId="{9122EEDF-24D4-4AAD-A12D-3B648879E9AC}" type="presParOf" srcId="{762606FC-E370-450E-AC00-D6167B0E259C}" destId="{40412DA2-6000-4228-A34F-F3FE27C5D8A2}" srcOrd="2" destOrd="0" presId="urn:microsoft.com/office/officeart/2005/8/layout/orgChart1"/>
    <dgm:cxn modelId="{35DEB8C6-5B6A-43EB-ADC3-5D596202FDC1}" type="presParOf" srcId="{DAC5BACA-5257-4C5F-A217-213AC87492FD}" destId="{5C03298F-8162-4D12-859E-0EB7884C65D9}" srcOrd="2" destOrd="0" presId="urn:microsoft.com/office/officeart/2005/8/layout/orgChart1"/>
    <dgm:cxn modelId="{FD673D03-CE5D-4A63-B9CB-2C659D794AB1}" type="presParOf" srcId="{8729CFEA-4642-4970-8A45-DB7586A17D89}" destId="{C8A3E3D1-9522-43D1-AFC0-1BA211782EFC}" srcOrd="8" destOrd="0" presId="urn:microsoft.com/office/officeart/2005/8/layout/orgChart1"/>
    <dgm:cxn modelId="{3B78DE2D-D084-41A9-8BCA-CCACB82F035E}" type="presParOf" srcId="{8729CFEA-4642-4970-8A45-DB7586A17D89}" destId="{DF1FEED0-A59E-4A0F-A510-A1F5F3FB5350}" srcOrd="9" destOrd="0" presId="urn:microsoft.com/office/officeart/2005/8/layout/orgChart1"/>
    <dgm:cxn modelId="{897E3DD2-9C6B-45CE-9F6C-A0B0C0255EC4}" type="presParOf" srcId="{DF1FEED0-A59E-4A0F-A510-A1F5F3FB5350}" destId="{918AA88C-8C4A-4187-89E2-B80873C9CF77}" srcOrd="0" destOrd="0" presId="urn:microsoft.com/office/officeart/2005/8/layout/orgChart1"/>
    <dgm:cxn modelId="{719C5519-8CC1-4471-84B0-B634F2D8F255}" type="presParOf" srcId="{918AA88C-8C4A-4187-89E2-B80873C9CF77}" destId="{7C6DBDFD-5841-4953-804F-E2E9095EFF2C}" srcOrd="0" destOrd="0" presId="urn:microsoft.com/office/officeart/2005/8/layout/orgChart1"/>
    <dgm:cxn modelId="{AFD0C151-D62D-4386-926A-C892D495A5F5}" type="presParOf" srcId="{918AA88C-8C4A-4187-89E2-B80873C9CF77}" destId="{D6AB6CE0-2DEF-47D3-A366-E00E81BA2030}" srcOrd="1" destOrd="0" presId="urn:microsoft.com/office/officeart/2005/8/layout/orgChart1"/>
    <dgm:cxn modelId="{641A6826-CFA8-4C9B-AB98-DF533339EC06}" type="presParOf" srcId="{DF1FEED0-A59E-4A0F-A510-A1F5F3FB5350}" destId="{1D9601C6-1721-4619-B4AA-A243111F9483}" srcOrd="1" destOrd="0" presId="urn:microsoft.com/office/officeart/2005/8/layout/orgChart1"/>
    <dgm:cxn modelId="{11536E4B-5A63-4B44-94A4-060169ED5103}" type="presParOf" srcId="{1D9601C6-1721-4619-B4AA-A243111F9483}" destId="{AF4D5588-2E36-4409-962A-E30A925D573D}" srcOrd="0" destOrd="0" presId="urn:microsoft.com/office/officeart/2005/8/layout/orgChart1"/>
    <dgm:cxn modelId="{0F39ADAF-EB9C-472D-8D70-8AE9EA3DB57B}" type="presParOf" srcId="{1D9601C6-1721-4619-B4AA-A243111F9483}" destId="{A0CE4F74-9F51-4874-B48C-1EB57D8F3DA5}" srcOrd="1" destOrd="0" presId="urn:microsoft.com/office/officeart/2005/8/layout/orgChart1"/>
    <dgm:cxn modelId="{D9EE19F4-877D-4357-892A-AF30FE5ADEF1}" type="presParOf" srcId="{A0CE4F74-9F51-4874-B48C-1EB57D8F3DA5}" destId="{C7BB555B-4FA5-486D-9C33-626857ED15A4}" srcOrd="0" destOrd="0" presId="urn:microsoft.com/office/officeart/2005/8/layout/orgChart1"/>
    <dgm:cxn modelId="{448AADD3-3FCE-480F-BCE8-6CFDE45B2C76}" type="presParOf" srcId="{C7BB555B-4FA5-486D-9C33-626857ED15A4}" destId="{DDF8EDD1-B040-447F-B129-53281AA74B7A}" srcOrd="0" destOrd="0" presId="urn:microsoft.com/office/officeart/2005/8/layout/orgChart1"/>
    <dgm:cxn modelId="{28281A7E-8646-4AB9-ABD9-9304B0812577}" type="presParOf" srcId="{C7BB555B-4FA5-486D-9C33-626857ED15A4}" destId="{F23C2B81-0E83-47AE-8FB6-D1CF2607FE12}" srcOrd="1" destOrd="0" presId="urn:microsoft.com/office/officeart/2005/8/layout/orgChart1"/>
    <dgm:cxn modelId="{BD2B3A0A-436E-4B4E-BFF7-DB132498D508}" type="presParOf" srcId="{A0CE4F74-9F51-4874-B48C-1EB57D8F3DA5}" destId="{E8D55A8A-A316-4609-B67A-D384D57C28CC}" srcOrd="1" destOrd="0" presId="urn:microsoft.com/office/officeart/2005/8/layout/orgChart1"/>
    <dgm:cxn modelId="{EC1368C5-DFF2-4BB6-A85A-22A5EEFDA81B}" type="presParOf" srcId="{A0CE4F74-9F51-4874-B48C-1EB57D8F3DA5}" destId="{860465AB-6344-43E5-A97E-69C419A520DD}" srcOrd="2" destOrd="0" presId="urn:microsoft.com/office/officeart/2005/8/layout/orgChart1"/>
    <dgm:cxn modelId="{2C73C14C-442F-46CA-84A7-F21B0AF63A15}" type="presParOf" srcId="{1D9601C6-1721-4619-B4AA-A243111F9483}" destId="{C2FF5615-5A1E-4753-917B-55BD20613A57}" srcOrd="2" destOrd="0" presId="urn:microsoft.com/office/officeart/2005/8/layout/orgChart1"/>
    <dgm:cxn modelId="{C889AB06-E9C3-4C41-B392-7A9AC16D0899}" type="presParOf" srcId="{1D9601C6-1721-4619-B4AA-A243111F9483}" destId="{65BFEE61-8EA7-4880-8A8C-4CBE489CEBB2}" srcOrd="3" destOrd="0" presId="urn:microsoft.com/office/officeart/2005/8/layout/orgChart1"/>
    <dgm:cxn modelId="{3C2A7B92-624B-4306-9542-36133A826F78}" type="presParOf" srcId="{65BFEE61-8EA7-4880-8A8C-4CBE489CEBB2}" destId="{7AB08012-B668-4BBB-8D0F-F901CBDF7993}" srcOrd="0" destOrd="0" presId="urn:microsoft.com/office/officeart/2005/8/layout/orgChart1"/>
    <dgm:cxn modelId="{D2DBAA50-1EF9-496A-9F3D-7138F98B5C19}" type="presParOf" srcId="{7AB08012-B668-4BBB-8D0F-F901CBDF7993}" destId="{1E20E9F5-E210-4791-8CC9-5EADBDB26EDF}" srcOrd="0" destOrd="0" presId="urn:microsoft.com/office/officeart/2005/8/layout/orgChart1"/>
    <dgm:cxn modelId="{1358CC32-860F-415A-A3E5-22FC79802FFD}" type="presParOf" srcId="{7AB08012-B668-4BBB-8D0F-F901CBDF7993}" destId="{2BA64F73-EA98-4BA6-9EAB-976C3E6EBAB1}" srcOrd="1" destOrd="0" presId="urn:microsoft.com/office/officeart/2005/8/layout/orgChart1"/>
    <dgm:cxn modelId="{31922B3D-06DD-49EB-8C3C-54289BE95892}" type="presParOf" srcId="{65BFEE61-8EA7-4880-8A8C-4CBE489CEBB2}" destId="{DA65F6C6-B55B-47AE-B424-1C185147A651}" srcOrd="1" destOrd="0" presId="urn:microsoft.com/office/officeart/2005/8/layout/orgChart1"/>
    <dgm:cxn modelId="{CAE99633-CA3A-4C61-8D78-AC210F7AE3B1}" type="presParOf" srcId="{65BFEE61-8EA7-4880-8A8C-4CBE489CEBB2}" destId="{53E23293-5232-45B6-8447-2958A26AB9C9}" srcOrd="2" destOrd="0" presId="urn:microsoft.com/office/officeart/2005/8/layout/orgChart1"/>
    <dgm:cxn modelId="{A8272736-88D0-4CBF-8328-DD5867ED0A96}" type="presParOf" srcId="{1D9601C6-1721-4619-B4AA-A243111F9483}" destId="{1BC75893-B433-4910-9951-436C68B39C57}" srcOrd="4" destOrd="0" presId="urn:microsoft.com/office/officeart/2005/8/layout/orgChart1"/>
    <dgm:cxn modelId="{A1AC0CF5-D62F-4EFF-AFC1-C505D1269DAF}" type="presParOf" srcId="{1D9601C6-1721-4619-B4AA-A243111F9483}" destId="{33DB73CC-59B6-4325-8670-65000F9F8B1D}" srcOrd="5" destOrd="0" presId="urn:microsoft.com/office/officeart/2005/8/layout/orgChart1"/>
    <dgm:cxn modelId="{2061CC19-8C63-45D0-8D05-06401C4ADB2D}" type="presParOf" srcId="{33DB73CC-59B6-4325-8670-65000F9F8B1D}" destId="{E421927B-64E9-4B1D-8429-0B318FD37655}" srcOrd="0" destOrd="0" presId="urn:microsoft.com/office/officeart/2005/8/layout/orgChart1"/>
    <dgm:cxn modelId="{466AC27A-81AD-43DF-9D48-EF8EFDD9A617}" type="presParOf" srcId="{E421927B-64E9-4B1D-8429-0B318FD37655}" destId="{240C368F-22E6-4926-B67E-6DB571DA209B}" srcOrd="0" destOrd="0" presId="urn:microsoft.com/office/officeart/2005/8/layout/orgChart1"/>
    <dgm:cxn modelId="{54984A67-AB2F-4706-8C59-BF1D89344519}" type="presParOf" srcId="{E421927B-64E9-4B1D-8429-0B318FD37655}" destId="{FA79B767-8F0F-45AD-A928-4625247E4A11}" srcOrd="1" destOrd="0" presId="urn:microsoft.com/office/officeart/2005/8/layout/orgChart1"/>
    <dgm:cxn modelId="{101841E1-0918-421D-88F2-F9FE46EB331B}" type="presParOf" srcId="{33DB73CC-59B6-4325-8670-65000F9F8B1D}" destId="{5919DA33-FA4A-457C-BA02-71BC5A19F7B4}" srcOrd="1" destOrd="0" presId="urn:microsoft.com/office/officeart/2005/8/layout/orgChart1"/>
    <dgm:cxn modelId="{840A9C3F-F394-43BD-ACC1-EB030F8F8A83}" type="presParOf" srcId="{33DB73CC-59B6-4325-8670-65000F9F8B1D}" destId="{475D2E03-D789-4F60-B206-FF60CA7856C0}" srcOrd="2" destOrd="0" presId="urn:microsoft.com/office/officeart/2005/8/layout/orgChart1"/>
    <dgm:cxn modelId="{462D8587-BC51-4491-B094-069E77A7CE1F}" type="presParOf" srcId="{1D9601C6-1721-4619-B4AA-A243111F9483}" destId="{3650D359-2911-42BA-9A1C-57F619CFA705}" srcOrd="6" destOrd="0" presId="urn:microsoft.com/office/officeart/2005/8/layout/orgChart1"/>
    <dgm:cxn modelId="{3B39728F-99B3-4185-97ED-40C46080F234}" type="presParOf" srcId="{1D9601C6-1721-4619-B4AA-A243111F9483}" destId="{FB441F48-2E52-4F9E-A2D2-3DF753FD5B83}" srcOrd="7" destOrd="0" presId="urn:microsoft.com/office/officeart/2005/8/layout/orgChart1"/>
    <dgm:cxn modelId="{D68D8529-AB44-4868-B2B7-61645B34A1E3}" type="presParOf" srcId="{FB441F48-2E52-4F9E-A2D2-3DF753FD5B83}" destId="{BC5F658B-7586-4F28-8393-1C14F2A2F07A}" srcOrd="0" destOrd="0" presId="urn:microsoft.com/office/officeart/2005/8/layout/orgChart1"/>
    <dgm:cxn modelId="{25E75508-70AB-4DEC-8B3A-EB003808D236}" type="presParOf" srcId="{BC5F658B-7586-4F28-8393-1C14F2A2F07A}" destId="{98ED8155-1439-4FC5-A541-EF7C483FD2AC}" srcOrd="0" destOrd="0" presId="urn:microsoft.com/office/officeart/2005/8/layout/orgChart1"/>
    <dgm:cxn modelId="{1028F3C4-0E26-4DE4-9455-6A12BB7BF8D0}" type="presParOf" srcId="{BC5F658B-7586-4F28-8393-1C14F2A2F07A}" destId="{B410D638-586C-46EA-B444-7F16B3DD79FE}" srcOrd="1" destOrd="0" presId="urn:microsoft.com/office/officeart/2005/8/layout/orgChart1"/>
    <dgm:cxn modelId="{7A66667E-1363-4901-85A4-6813B7BA0FD1}" type="presParOf" srcId="{FB441F48-2E52-4F9E-A2D2-3DF753FD5B83}" destId="{88834939-4436-4D54-B07D-1E020CA8EDAF}" srcOrd="1" destOrd="0" presId="urn:microsoft.com/office/officeart/2005/8/layout/orgChart1"/>
    <dgm:cxn modelId="{2084EFAE-6DC6-437A-8163-2A30634B78CD}" type="presParOf" srcId="{FB441F48-2E52-4F9E-A2D2-3DF753FD5B83}" destId="{92B8D387-B697-454B-9917-9EF11A4C245C}" srcOrd="2" destOrd="0" presId="urn:microsoft.com/office/officeart/2005/8/layout/orgChart1"/>
    <dgm:cxn modelId="{99264DC6-7526-4416-85B3-37D451930C84}" type="presParOf" srcId="{1D9601C6-1721-4619-B4AA-A243111F9483}" destId="{AFAECBE0-C9F7-4C31-90A9-3658F0DBC271}" srcOrd="8" destOrd="0" presId="urn:microsoft.com/office/officeart/2005/8/layout/orgChart1"/>
    <dgm:cxn modelId="{DC8240D7-0AE8-4996-837D-7CF67D07D447}" type="presParOf" srcId="{1D9601C6-1721-4619-B4AA-A243111F9483}" destId="{05DAA196-7D96-4CE4-8FD1-5A6A55BB311B}" srcOrd="9" destOrd="0" presId="urn:microsoft.com/office/officeart/2005/8/layout/orgChart1"/>
    <dgm:cxn modelId="{4E712A32-0A98-4DE6-BA80-468F6E79A462}" type="presParOf" srcId="{05DAA196-7D96-4CE4-8FD1-5A6A55BB311B}" destId="{DC9423B5-1B10-452D-9875-18D391C3B560}" srcOrd="0" destOrd="0" presId="urn:microsoft.com/office/officeart/2005/8/layout/orgChart1"/>
    <dgm:cxn modelId="{624A31A7-7C7D-4562-94BB-8DC69D77C6E6}" type="presParOf" srcId="{DC9423B5-1B10-452D-9875-18D391C3B560}" destId="{5F078895-2D8B-4746-AFE0-01CED0389339}" srcOrd="0" destOrd="0" presId="urn:microsoft.com/office/officeart/2005/8/layout/orgChart1"/>
    <dgm:cxn modelId="{8D476A7C-F4B0-4BFD-9E7F-B7310149C244}" type="presParOf" srcId="{DC9423B5-1B10-452D-9875-18D391C3B560}" destId="{BBA9661F-28FC-4C6D-8605-F2BC7ABE7BE3}" srcOrd="1" destOrd="0" presId="urn:microsoft.com/office/officeart/2005/8/layout/orgChart1"/>
    <dgm:cxn modelId="{59C2BC1F-268B-4186-8333-EC6FC9E3847F}" type="presParOf" srcId="{05DAA196-7D96-4CE4-8FD1-5A6A55BB311B}" destId="{50264397-C85F-460B-B4CC-3CEC5D3B8067}" srcOrd="1" destOrd="0" presId="urn:microsoft.com/office/officeart/2005/8/layout/orgChart1"/>
    <dgm:cxn modelId="{5FE0C783-E814-4ADD-AC9F-687D33B99F4D}" type="presParOf" srcId="{05DAA196-7D96-4CE4-8FD1-5A6A55BB311B}" destId="{D3FD7A26-1B2C-4307-AD97-47FBD58A8859}" srcOrd="2" destOrd="0" presId="urn:microsoft.com/office/officeart/2005/8/layout/orgChart1"/>
    <dgm:cxn modelId="{313794A4-BAE2-4568-88CE-E3AF3DFE2C15}" type="presParOf" srcId="{1D9601C6-1721-4619-B4AA-A243111F9483}" destId="{3E5D3E24-643C-4531-B535-D106A021101B}" srcOrd="10" destOrd="0" presId="urn:microsoft.com/office/officeart/2005/8/layout/orgChart1"/>
    <dgm:cxn modelId="{4D6C98DB-22EE-4D73-AD70-3269FD96CD4D}" type="presParOf" srcId="{1D9601C6-1721-4619-B4AA-A243111F9483}" destId="{C65CA030-CA2B-48BB-B800-74DC9037D898}" srcOrd="11" destOrd="0" presId="urn:microsoft.com/office/officeart/2005/8/layout/orgChart1"/>
    <dgm:cxn modelId="{684538C2-0F79-4037-9B37-1F5B89A7EE55}" type="presParOf" srcId="{C65CA030-CA2B-48BB-B800-74DC9037D898}" destId="{56AF4786-75D8-4F34-869B-44983F6677AE}" srcOrd="0" destOrd="0" presId="urn:microsoft.com/office/officeart/2005/8/layout/orgChart1"/>
    <dgm:cxn modelId="{74D8A14F-68F7-4CAD-AF67-66FF6C36C57A}" type="presParOf" srcId="{56AF4786-75D8-4F34-869B-44983F6677AE}" destId="{F4E04D8D-D1CC-4E09-967B-D2AE79185343}" srcOrd="0" destOrd="0" presId="urn:microsoft.com/office/officeart/2005/8/layout/orgChart1"/>
    <dgm:cxn modelId="{F87C57A1-10E8-4C29-A05D-53184349DA7E}" type="presParOf" srcId="{56AF4786-75D8-4F34-869B-44983F6677AE}" destId="{EAD07352-EEF7-409F-874E-A43E74453BEB}" srcOrd="1" destOrd="0" presId="urn:microsoft.com/office/officeart/2005/8/layout/orgChart1"/>
    <dgm:cxn modelId="{38462FBC-2532-41EF-98FC-960402F3EE62}" type="presParOf" srcId="{C65CA030-CA2B-48BB-B800-74DC9037D898}" destId="{128345AF-D64A-49E4-A2B7-5ADDFCB2F00E}" srcOrd="1" destOrd="0" presId="urn:microsoft.com/office/officeart/2005/8/layout/orgChart1"/>
    <dgm:cxn modelId="{A78E490A-6A28-42F4-9AC7-A042D9FFDC58}" type="presParOf" srcId="{C65CA030-CA2B-48BB-B800-74DC9037D898}" destId="{5664AADD-FFF2-4454-AF8D-3E8E5872DCA1}" srcOrd="2" destOrd="0" presId="urn:microsoft.com/office/officeart/2005/8/layout/orgChart1"/>
    <dgm:cxn modelId="{B872159D-E3A5-4661-AB38-FA348D88BA0F}" type="presParOf" srcId="{DF1FEED0-A59E-4A0F-A510-A1F5F3FB5350}" destId="{574E4689-723A-4E99-8197-4DCBEE4C2924}" srcOrd="2" destOrd="0" presId="urn:microsoft.com/office/officeart/2005/8/layout/orgChart1"/>
    <dgm:cxn modelId="{3E9116E0-9B5F-46C4-9379-2CC3391AD041}" type="presParOf" srcId="{788EB0E2-EF6B-4E4A-8E07-7CCFE0AC24D7}" destId="{03AE7FBC-3A7D-4C8F-8191-AF967249D3D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D3E24-643C-4531-B535-D106A021101B}">
      <dsp:nvSpPr>
        <dsp:cNvPr id="0" name=""/>
        <dsp:cNvSpPr/>
      </dsp:nvSpPr>
      <dsp:spPr>
        <a:xfrm>
          <a:off x="8407882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ECBE0-C9F7-4C31-90A9-3658F0DBC271}">
      <dsp:nvSpPr>
        <dsp:cNvPr id="0" name=""/>
        <dsp:cNvSpPr/>
      </dsp:nvSpPr>
      <dsp:spPr>
        <a:xfrm>
          <a:off x="8407882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0D359-2911-42BA-9A1C-57F619CFA705}">
      <dsp:nvSpPr>
        <dsp:cNvPr id="0" name=""/>
        <dsp:cNvSpPr/>
      </dsp:nvSpPr>
      <dsp:spPr>
        <a:xfrm>
          <a:off x="8407882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75893-B433-4910-9951-436C68B39C57}">
      <dsp:nvSpPr>
        <dsp:cNvPr id="0" name=""/>
        <dsp:cNvSpPr/>
      </dsp:nvSpPr>
      <dsp:spPr>
        <a:xfrm>
          <a:off x="8407882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F5615-5A1E-4753-917B-55BD20613A57}">
      <dsp:nvSpPr>
        <dsp:cNvPr id="0" name=""/>
        <dsp:cNvSpPr/>
      </dsp:nvSpPr>
      <dsp:spPr>
        <a:xfrm>
          <a:off x="8407882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D5588-2E36-4409-962A-E30A925D573D}">
      <dsp:nvSpPr>
        <dsp:cNvPr id="0" name=""/>
        <dsp:cNvSpPr/>
      </dsp:nvSpPr>
      <dsp:spPr>
        <a:xfrm>
          <a:off x="8407882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E3D1-9522-43D1-AFC0-1BA211782EFC}">
      <dsp:nvSpPr>
        <dsp:cNvPr id="0" name=""/>
        <dsp:cNvSpPr/>
      </dsp:nvSpPr>
      <dsp:spPr>
        <a:xfrm>
          <a:off x="4551513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162126" y="80261"/>
              </a:lnTo>
              <a:lnTo>
                <a:pt x="4162126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3660E-94B9-43A6-B892-873DD8FCD73D}">
      <dsp:nvSpPr>
        <dsp:cNvPr id="0" name=""/>
        <dsp:cNvSpPr/>
      </dsp:nvSpPr>
      <dsp:spPr>
        <a:xfrm>
          <a:off x="7482965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F4B3F-BBBC-4E5A-8852-AEE5A0051E80}">
      <dsp:nvSpPr>
        <dsp:cNvPr id="0" name=""/>
        <dsp:cNvSpPr/>
      </dsp:nvSpPr>
      <dsp:spPr>
        <a:xfrm>
          <a:off x="7482965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B41A2-4F1B-47E3-9B98-7092ADFFD516}">
      <dsp:nvSpPr>
        <dsp:cNvPr id="0" name=""/>
        <dsp:cNvSpPr/>
      </dsp:nvSpPr>
      <dsp:spPr>
        <a:xfrm>
          <a:off x="7482965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00D49-BC5A-42F7-AEF2-AF72FA87A424}">
      <dsp:nvSpPr>
        <dsp:cNvPr id="0" name=""/>
        <dsp:cNvSpPr/>
      </dsp:nvSpPr>
      <dsp:spPr>
        <a:xfrm>
          <a:off x="7482965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846CB-D25F-4FAC-9261-4D2FCC7BDA59}">
      <dsp:nvSpPr>
        <dsp:cNvPr id="0" name=""/>
        <dsp:cNvSpPr/>
      </dsp:nvSpPr>
      <dsp:spPr>
        <a:xfrm>
          <a:off x="7482965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DB2315-083D-451E-9B6B-62A83136BFD9}">
      <dsp:nvSpPr>
        <dsp:cNvPr id="0" name=""/>
        <dsp:cNvSpPr/>
      </dsp:nvSpPr>
      <dsp:spPr>
        <a:xfrm>
          <a:off x="7482965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51030-08FB-4F63-9855-517A23136B7F}">
      <dsp:nvSpPr>
        <dsp:cNvPr id="0" name=""/>
        <dsp:cNvSpPr/>
      </dsp:nvSpPr>
      <dsp:spPr>
        <a:xfrm>
          <a:off x="4551513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3237209" y="80261"/>
              </a:lnTo>
              <a:lnTo>
                <a:pt x="3237209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585DE-EE24-411E-9C9F-EC2867D94331}">
      <dsp:nvSpPr>
        <dsp:cNvPr id="0" name=""/>
        <dsp:cNvSpPr/>
      </dsp:nvSpPr>
      <dsp:spPr>
        <a:xfrm>
          <a:off x="4742612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2312292" y="80261"/>
              </a:lnTo>
              <a:lnTo>
                <a:pt x="2312292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0F0B-C53B-4F39-9D38-480F4A882281}">
      <dsp:nvSpPr>
        <dsp:cNvPr id="0" name=""/>
        <dsp:cNvSpPr/>
      </dsp:nvSpPr>
      <dsp:spPr>
        <a:xfrm>
          <a:off x="4742612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387375" y="80261"/>
              </a:lnTo>
              <a:lnTo>
                <a:pt x="1387375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693E1-967F-4F3F-9338-66A422E6ED73}">
      <dsp:nvSpPr>
        <dsp:cNvPr id="0" name=""/>
        <dsp:cNvSpPr/>
      </dsp:nvSpPr>
      <dsp:spPr>
        <a:xfrm>
          <a:off x="4899313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5397D-FE22-4689-8CD0-1D409C532952}">
      <dsp:nvSpPr>
        <dsp:cNvPr id="0" name=""/>
        <dsp:cNvSpPr/>
      </dsp:nvSpPr>
      <dsp:spPr>
        <a:xfrm>
          <a:off x="4899313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D3E0B5-984A-4C65-A677-8FDCBD80496B}">
      <dsp:nvSpPr>
        <dsp:cNvPr id="0" name=""/>
        <dsp:cNvSpPr/>
      </dsp:nvSpPr>
      <dsp:spPr>
        <a:xfrm>
          <a:off x="4899313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9E2ED-DB32-4BC3-8C0F-6CE628DB7559}">
      <dsp:nvSpPr>
        <dsp:cNvPr id="0" name=""/>
        <dsp:cNvSpPr/>
      </dsp:nvSpPr>
      <dsp:spPr>
        <a:xfrm>
          <a:off x="4742612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462458" y="80261"/>
              </a:lnTo>
              <a:lnTo>
                <a:pt x="462458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E82BE-A66B-495E-8B28-2721A9216614}">
      <dsp:nvSpPr>
        <dsp:cNvPr id="0" name=""/>
        <dsp:cNvSpPr/>
      </dsp:nvSpPr>
      <dsp:spPr>
        <a:xfrm>
          <a:off x="3974396" y="203650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91EF-1F28-4C60-895E-0396DA03EE15}">
      <dsp:nvSpPr>
        <dsp:cNvPr id="0" name=""/>
        <dsp:cNvSpPr/>
      </dsp:nvSpPr>
      <dsp:spPr>
        <a:xfrm>
          <a:off x="3974396" y="203650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23D4D-F528-442D-9405-A8B2C9BC0248}">
      <dsp:nvSpPr>
        <dsp:cNvPr id="0" name=""/>
        <dsp:cNvSpPr/>
      </dsp:nvSpPr>
      <dsp:spPr>
        <a:xfrm>
          <a:off x="3974396" y="203650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5758C-5154-4E06-A766-E1D201D51341}">
      <dsp:nvSpPr>
        <dsp:cNvPr id="0" name=""/>
        <dsp:cNvSpPr/>
      </dsp:nvSpPr>
      <dsp:spPr>
        <a:xfrm>
          <a:off x="4280153" y="1493781"/>
          <a:ext cx="462458" cy="160522"/>
        </a:xfrm>
        <a:custGeom>
          <a:avLst/>
          <a:gdLst/>
          <a:ahLst/>
          <a:cxnLst/>
          <a:rect l="0" t="0" r="0" b="0"/>
          <a:pathLst>
            <a:path>
              <a:moveTo>
                <a:pt x="462458" y="0"/>
              </a:moveTo>
              <a:lnTo>
                <a:pt x="462458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63E7E-5CBE-4AF9-B4C6-AF73EEF8BA1B}">
      <dsp:nvSpPr>
        <dsp:cNvPr id="0" name=""/>
        <dsp:cNvSpPr/>
      </dsp:nvSpPr>
      <dsp:spPr>
        <a:xfrm>
          <a:off x="3355236" y="1493781"/>
          <a:ext cx="1387375" cy="160522"/>
        </a:xfrm>
        <a:custGeom>
          <a:avLst/>
          <a:gdLst/>
          <a:ahLst/>
          <a:cxnLst/>
          <a:rect l="0" t="0" r="0" b="0"/>
          <a:pathLst>
            <a:path>
              <a:moveTo>
                <a:pt x="1387375" y="0"/>
              </a:moveTo>
              <a:lnTo>
                <a:pt x="1387375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E7308-3013-4289-9C0B-F2256A9ABDC5}">
      <dsp:nvSpPr>
        <dsp:cNvPr id="0" name=""/>
        <dsp:cNvSpPr/>
      </dsp:nvSpPr>
      <dsp:spPr>
        <a:xfrm>
          <a:off x="2430319" y="1493781"/>
          <a:ext cx="2312292" cy="160522"/>
        </a:xfrm>
        <a:custGeom>
          <a:avLst/>
          <a:gdLst/>
          <a:ahLst/>
          <a:cxnLst/>
          <a:rect l="0" t="0" r="0" b="0"/>
          <a:pathLst>
            <a:path>
              <a:moveTo>
                <a:pt x="2312292" y="0"/>
              </a:moveTo>
              <a:lnTo>
                <a:pt x="2312292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F09A2-289D-4B35-B06A-E18550A012B6}">
      <dsp:nvSpPr>
        <dsp:cNvPr id="0" name=""/>
        <dsp:cNvSpPr/>
      </dsp:nvSpPr>
      <dsp:spPr>
        <a:xfrm>
          <a:off x="4551513" y="951061"/>
          <a:ext cx="191098" cy="160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261"/>
              </a:lnTo>
              <a:lnTo>
                <a:pt x="191098" y="80261"/>
              </a:lnTo>
              <a:lnTo>
                <a:pt x="191098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B676A-5A8B-4955-BAE4-EB6E7E2C4BC4}">
      <dsp:nvSpPr>
        <dsp:cNvPr id="0" name=""/>
        <dsp:cNvSpPr/>
      </dsp:nvSpPr>
      <dsp:spPr>
        <a:xfrm>
          <a:off x="1008546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FDF5C-7C68-4A52-ABA4-2653F24748FB}">
      <dsp:nvSpPr>
        <dsp:cNvPr id="0" name=""/>
        <dsp:cNvSpPr/>
      </dsp:nvSpPr>
      <dsp:spPr>
        <a:xfrm>
          <a:off x="1008546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9ADA9-0C0E-4253-AE67-91FE727B7B7F}">
      <dsp:nvSpPr>
        <dsp:cNvPr id="0" name=""/>
        <dsp:cNvSpPr/>
      </dsp:nvSpPr>
      <dsp:spPr>
        <a:xfrm>
          <a:off x="1008546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B354F-3326-435C-A972-D2B2298F2777}">
      <dsp:nvSpPr>
        <dsp:cNvPr id="0" name=""/>
        <dsp:cNvSpPr/>
      </dsp:nvSpPr>
      <dsp:spPr>
        <a:xfrm>
          <a:off x="1008546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C2C94-2457-4417-9F0B-B41D23C01B36}">
      <dsp:nvSpPr>
        <dsp:cNvPr id="0" name=""/>
        <dsp:cNvSpPr/>
      </dsp:nvSpPr>
      <dsp:spPr>
        <a:xfrm>
          <a:off x="1008546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0C36E-4EEC-49E2-A4FF-CC3F8C012694}">
      <dsp:nvSpPr>
        <dsp:cNvPr id="0" name=""/>
        <dsp:cNvSpPr/>
      </dsp:nvSpPr>
      <dsp:spPr>
        <a:xfrm>
          <a:off x="1008546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0FD38-511E-4011-9DE9-837B9FF88136}">
      <dsp:nvSpPr>
        <dsp:cNvPr id="0" name=""/>
        <dsp:cNvSpPr/>
      </dsp:nvSpPr>
      <dsp:spPr>
        <a:xfrm>
          <a:off x="1008546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1B778-E539-4B34-A83B-EEEECB6C6C0D}">
      <dsp:nvSpPr>
        <dsp:cNvPr id="0" name=""/>
        <dsp:cNvSpPr/>
      </dsp:nvSpPr>
      <dsp:spPr>
        <a:xfrm>
          <a:off x="1314304" y="951061"/>
          <a:ext cx="3237209" cy="160522"/>
        </a:xfrm>
        <a:custGeom>
          <a:avLst/>
          <a:gdLst/>
          <a:ahLst/>
          <a:cxnLst/>
          <a:rect l="0" t="0" r="0" b="0"/>
          <a:pathLst>
            <a:path>
              <a:moveTo>
                <a:pt x="3237209" y="0"/>
              </a:moveTo>
              <a:lnTo>
                <a:pt x="3237209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5466E-1166-4409-9AEA-101F79642778}">
      <dsp:nvSpPr>
        <dsp:cNvPr id="0" name=""/>
        <dsp:cNvSpPr/>
      </dsp:nvSpPr>
      <dsp:spPr>
        <a:xfrm>
          <a:off x="83629" y="1493781"/>
          <a:ext cx="114659" cy="3607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7940"/>
              </a:lnTo>
              <a:lnTo>
                <a:pt x="114659" y="36079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428A3-6591-4039-A78B-F3F51CF4C2DE}">
      <dsp:nvSpPr>
        <dsp:cNvPr id="0" name=""/>
        <dsp:cNvSpPr/>
      </dsp:nvSpPr>
      <dsp:spPr>
        <a:xfrm>
          <a:off x="83629" y="1493781"/>
          <a:ext cx="114659" cy="3065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5220"/>
              </a:lnTo>
              <a:lnTo>
                <a:pt x="114659" y="30652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B1ACC-883E-441D-8AE1-C660DC874988}">
      <dsp:nvSpPr>
        <dsp:cNvPr id="0" name=""/>
        <dsp:cNvSpPr/>
      </dsp:nvSpPr>
      <dsp:spPr>
        <a:xfrm>
          <a:off x="83629" y="1493781"/>
          <a:ext cx="114659" cy="252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2500"/>
              </a:lnTo>
              <a:lnTo>
                <a:pt x="114659" y="25225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15137D-9160-4651-B540-F9F2B8859C6B}">
      <dsp:nvSpPr>
        <dsp:cNvPr id="0" name=""/>
        <dsp:cNvSpPr/>
      </dsp:nvSpPr>
      <dsp:spPr>
        <a:xfrm>
          <a:off x="83629" y="1493781"/>
          <a:ext cx="114659" cy="1979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9781"/>
              </a:lnTo>
              <a:lnTo>
                <a:pt x="114659" y="19797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5DB154-FB92-42B8-ACFA-9C63320BD479}">
      <dsp:nvSpPr>
        <dsp:cNvPr id="0" name=""/>
        <dsp:cNvSpPr/>
      </dsp:nvSpPr>
      <dsp:spPr>
        <a:xfrm>
          <a:off x="83629" y="1493781"/>
          <a:ext cx="114659" cy="143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7061"/>
              </a:lnTo>
              <a:lnTo>
                <a:pt x="114659" y="14370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6A76B-F5F5-4B8D-89CE-AD20844EAC8B}">
      <dsp:nvSpPr>
        <dsp:cNvPr id="0" name=""/>
        <dsp:cNvSpPr/>
      </dsp:nvSpPr>
      <dsp:spPr>
        <a:xfrm>
          <a:off x="83629" y="1493781"/>
          <a:ext cx="114659" cy="894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341"/>
              </a:lnTo>
              <a:lnTo>
                <a:pt x="114659" y="89434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9A8F3-00EB-4200-BF48-8EF28A86D74A}">
      <dsp:nvSpPr>
        <dsp:cNvPr id="0" name=""/>
        <dsp:cNvSpPr/>
      </dsp:nvSpPr>
      <dsp:spPr>
        <a:xfrm>
          <a:off x="83629" y="1493781"/>
          <a:ext cx="114659" cy="351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621"/>
              </a:lnTo>
              <a:lnTo>
                <a:pt x="114659" y="3516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5A3D9-6733-4124-8838-A1F88BFC7E0B}">
      <dsp:nvSpPr>
        <dsp:cNvPr id="0" name=""/>
        <dsp:cNvSpPr/>
      </dsp:nvSpPr>
      <dsp:spPr>
        <a:xfrm>
          <a:off x="389387" y="951061"/>
          <a:ext cx="4162126" cy="160522"/>
        </a:xfrm>
        <a:custGeom>
          <a:avLst/>
          <a:gdLst/>
          <a:ahLst/>
          <a:cxnLst/>
          <a:rect l="0" t="0" r="0" b="0"/>
          <a:pathLst>
            <a:path>
              <a:moveTo>
                <a:pt x="4162126" y="0"/>
              </a:moveTo>
              <a:lnTo>
                <a:pt x="4162126" y="80261"/>
              </a:lnTo>
              <a:lnTo>
                <a:pt x="0" y="80261"/>
              </a:lnTo>
              <a:lnTo>
                <a:pt x="0" y="16052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7662E-85D3-4262-B46A-CA841B3202CC}">
      <dsp:nvSpPr>
        <dsp:cNvPr id="0" name=""/>
        <dsp:cNvSpPr/>
      </dsp:nvSpPr>
      <dsp:spPr>
        <a:xfrm>
          <a:off x="4169316" y="568864"/>
          <a:ext cx="764394" cy="3821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Alt, arm, abgehängt? Datengetriebene Perspektiven auf Altersarmut und Rentensysteme in Europa</a:t>
          </a:r>
        </a:p>
      </dsp:txBody>
      <dsp:txXfrm>
        <a:off x="4169316" y="568864"/>
        <a:ext cx="764394" cy="382197"/>
      </dsp:txXfrm>
    </dsp:sp>
    <dsp:sp modelId="{082A64D0-8770-4BF8-B919-3E1B96A13FF2}">
      <dsp:nvSpPr>
        <dsp:cNvPr id="0" name=""/>
        <dsp:cNvSpPr/>
      </dsp:nvSpPr>
      <dsp:spPr>
        <a:xfrm>
          <a:off x="7190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 Initialisierung</a:t>
          </a:r>
        </a:p>
      </dsp:txBody>
      <dsp:txXfrm>
        <a:off x="7190" y="1111584"/>
        <a:ext cx="764394" cy="382197"/>
      </dsp:txXfrm>
    </dsp:sp>
    <dsp:sp modelId="{CBC3F29C-5807-4833-BF11-48AE3B9F4D24}">
      <dsp:nvSpPr>
        <dsp:cNvPr id="0" name=""/>
        <dsp:cNvSpPr/>
      </dsp:nvSpPr>
      <dsp:spPr>
        <a:xfrm>
          <a:off x="198288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1.1 Definition des Projekttitels und der Zielsetzung</a:t>
          </a:r>
        </a:p>
      </dsp:txBody>
      <dsp:txXfrm>
        <a:off x="198288" y="1654304"/>
        <a:ext cx="764394" cy="382197"/>
      </dsp:txXfrm>
    </dsp:sp>
    <dsp:sp modelId="{E34487FB-B298-4C81-A18E-B42C4195663D}">
      <dsp:nvSpPr>
        <dsp:cNvPr id="0" name=""/>
        <dsp:cNvSpPr/>
      </dsp:nvSpPr>
      <dsp:spPr>
        <a:xfrm>
          <a:off x="198288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1.2 Zusammenstellung des Projektteams</a:t>
          </a:r>
        </a:p>
      </dsp:txBody>
      <dsp:txXfrm>
        <a:off x="198288" y="2197024"/>
        <a:ext cx="764394" cy="382197"/>
      </dsp:txXfrm>
    </dsp:sp>
    <dsp:sp modelId="{B5760A31-0945-42CE-96DB-13057423A55B}">
      <dsp:nvSpPr>
        <dsp:cNvPr id="0" name=""/>
        <dsp:cNvSpPr/>
      </dsp:nvSpPr>
      <dsp:spPr>
        <a:xfrm>
          <a:off x="198288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1.3 Abstimmung mit Auftraggebern (Lehrveranstaltungsleitung)</a:t>
          </a:r>
        </a:p>
      </dsp:txBody>
      <dsp:txXfrm>
        <a:off x="198288" y="2739743"/>
        <a:ext cx="764394" cy="382197"/>
      </dsp:txXfrm>
    </dsp:sp>
    <dsp:sp modelId="{E2CFC63B-63B1-4950-8E0E-AFC32EA11104}">
      <dsp:nvSpPr>
        <dsp:cNvPr id="0" name=""/>
        <dsp:cNvSpPr/>
      </dsp:nvSpPr>
      <dsp:spPr>
        <a:xfrm>
          <a:off x="198288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1.4 Festlegung der zentralen Fragestellung</a:t>
          </a:r>
        </a:p>
      </dsp:txBody>
      <dsp:txXfrm>
        <a:off x="198288" y="3282463"/>
        <a:ext cx="764394" cy="382197"/>
      </dsp:txXfrm>
    </dsp:sp>
    <dsp:sp modelId="{5290E4D0-CE9B-469B-BC7D-B48B31F9B984}">
      <dsp:nvSpPr>
        <dsp:cNvPr id="0" name=""/>
        <dsp:cNvSpPr/>
      </dsp:nvSpPr>
      <dsp:spPr>
        <a:xfrm>
          <a:off x="198288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1.5 Erstellung des Projektauftragsdokuments</a:t>
          </a:r>
        </a:p>
      </dsp:txBody>
      <dsp:txXfrm>
        <a:off x="198288" y="3825183"/>
        <a:ext cx="764394" cy="382197"/>
      </dsp:txXfrm>
    </dsp:sp>
    <dsp:sp modelId="{9E03914B-E5FD-41BA-AB13-B9624F442DCC}">
      <dsp:nvSpPr>
        <dsp:cNvPr id="0" name=""/>
        <dsp:cNvSpPr/>
      </dsp:nvSpPr>
      <dsp:spPr>
        <a:xfrm>
          <a:off x="198288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1.6 Sichtung erster Datenquellen (data.europa.eu)</a:t>
          </a:r>
        </a:p>
      </dsp:txBody>
      <dsp:txXfrm>
        <a:off x="198288" y="4367903"/>
        <a:ext cx="764394" cy="382197"/>
      </dsp:txXfrm>
    </dsp:sp>
    <dsp:sp modelId="{1397E1C5-EC72-4ACB-A39F-EC23E8DDFAE4}">
      <dsp:nvSpPr>
        <dsp:cNvPr id="0" name=""/>
        <dsp:cNvSpPr/>
      </dsp:nvSpPr>
      <dsp:spPr>
        <a:xfrm>
          <a:off x="198288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800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1.7 Technische Voraussetzungen prüfen (Tools, Softwarezugänge, Repos etc.)</a:t>
          </a:r>
        </a:p>
      </dsp:txBody>
      <dsp:txXfrm>
        <a:off x="198288" y="4910623"/>
        <a:ext cx="764394" cy="382197"/>
      </dsp:txXfrm>
    </dsp:sp>
    <dsp:sp modelId="{813A3838-E485-4630-B42C-D6B99DAF1864}">
      <dsp:nvSpPr>
        <dsp:cNvPr id="0" name=""/>
        <dsp:cNvSpPr/>
      </dsp:nvSpPr>
      <dsp:spPr>
        <a:xfrm>
          <a:off x="932107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 Planung</a:t>
          </a:r>
        </a:p>
      </dsp:txBody>
      <dsp:txXfrm>
        <a:off x="932107" y="1111584"/>
        <a:ext cx="764394" cy="382197"/>
      </dsp:txXfrm>
    </dsp:sp>
    <dsp:sp modelId="{ED141235-9A98-44CD-BB50-8A7722D38736}">
      <dsp:nvSpPr>
        <dsp:cNvPr id="0" name=""/>
        <dsp:cNvSpPr/>
      </dsp:nvSpPr>
      <dsp:spPr>
        <a:xfrm>
          <a:off x="1123205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2.1 Projektstrukturplan erstellen</a:t>
          </a:r>
        </a:p>
      </dsp:txBody>
      <dsp:txXfrm>
        <a:off x="1123205" y="1654304"/>
        <a:ext cx="764394" cy="382197"/>
      </dsp:txXfrm>
    </dsp:sp>
    <dsp:sp modelId="{4E2AE51F-A7D2-44DE-BF34-4A2603DE9720}">
      <dsp:nvSpPr>
        <dsp:cNvPr id="0" name=""/>
        <dsp:cNvSpPr/>
      </dsp:nvSpPr>
      <dsp:spPr>
        <a:xfrm>
          <a:off x="1123205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2.2 Aufgabenverteilung im Team</a:t>
          </a:r>
        </a:p>
      </dsp:txBody>
      <dsp:txXfrm>
        <a:off x="1123205" y="2197024"/>
        <a:ext cx="764394" cy="382197"/>
      </dsp:txXfrm>
    </dsp:sp>
    <dsp:sp modelId="{15849869-9302-4E62-AA41-114082816539}">
      <dsp:nvSpPr>
        <dsp:cNvPr id="0" name=""/>
        <dsp:cNvSpPr/>
      </dsp:nvSpPr>
      <dsp:spPr>
        <a:xfrm>
          <a:off x="1123205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2.3 Meilensteinplan festlegen</a:t>
          </a:r>
        </a:p>
      </dsp:txBody>
      <dsp:txXfrm>
        <a:off x="1123205" y="2739743"/>
        <a:ext cx="764394" cy="382197"/>
      </dsp:txXfrm>
    </dsp:sp>
    <dsp:sp modelId="{7CC43CEB-410C-457C-A16A-E9F576434C4D}">
      <dsp:nvSpPr>
        <dsp:cNvPr id="0" name=""/>
        <dsp:cNvSpPr/>
      </dsp:nvSpPr>
      <dsp:spPr>
        <a:xfrm>
          <a:off x="1123205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2.4 Auswahl und Evaluation geeigneter Datensätze</a:t>
          </a:r>
        </a:p>
      </dsp:txBody>
      <dsp:txXfrm>
        <a:off x="1123205" y="3282463"/>
        <a:ext cx="764394" cy="382197"/>
      </dsp:txXfrm>
    </dsp:sp>
    <dsp:sp modelId="{4D2D821D-02A5-4C5C-BDD3-241470E31E0D}">
      <dsp:nvSpPr>
        <dsp:cNvPr id="0" name=""/>
        <dsp:cNvSpPr/>
      </dsp:nvSpPr>
      <dsp:spPr>
        <a:xfrm>
          <a:off x="1123205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2.5 Definition der Analysemethoden (z. B. Korrelationen, Cluster, Zeitreihen)</a:t>
          </a:r>
        </a:p>
      </dsp:txBody>
      <dsp:txXfrm>
        <a:off x="1123205" y="3825183"/>
        <a:ext cx="764394" cy="382197"/>
      </dsp:txXfrm>
    </dsp:sp>
    <dsp:sp modelId="{F36DE0CB-0EC8-4BA1-83E0-978139853F52}">
      <dsp:nvSpPr>
        <dsp:cNvPr id="0" name=""/>
        <dsp:cNvSpPr/>
      </dsp:nvSpPr>
      <dsp:spPr>
        <a:xfrm>
          <a:off x="1123205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2.6 Entwurf der Storyline / des roten Fadens der Data Story</a:t>
          </a:r>
        </a:p>
      </dsp:txBody>
      <dsp:txXfrm>
        <a:off x="1123205" y="4367903"/>
        <a:ext cx="764394" cy="382197"/>
      </dsp:txXfrm>
    </dsp:sp>
    <dsp:sp modelId="{D80A67A5-FDF1-4C00-945E-8B341889FC30}">
      <dsp:nvSpPr>
        <dsp:cNvPr id="0" name=""/>
        <dsp:cNvSpPr/>
      </dsp:nvSpPr>
      <dsp:spPr>
        <a:xfrm>
          <a:off x="1123205" y="491062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2.7 Planung der Multimedia-Präsentation (Format, Verantwortlichkeiten)</a:t>
          </a:r>
        </a:p>
      </dsp:txBody>
      <dsp:txXfrm>
        <a:off x="1123205" y="4910623"/>
        <a:ext cx="764394" cy="382197"/>
      </dsp:txXfrm>
    </dsp:sp>
    <dsp:sp modelId="{EE871E87-4992-4376-B4A4-27805C733E19}">
      <dsp:nvSpPr>
        <dsp:cNvPr id="0" name=""/>
        <dsp:cNvSpPr/>
      </dsp:nvSpPr>
      <dsp:spPr>
        <a:xfrm>
          <a:off x="4360415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 Durchführung</a:t>
          </a:r>
        </a:p>
      </dsp:txBody>
      <dsp:txXfrm>
        <a:off x="4360415" y="1111584"/>
        <a:ext cx="764394" cy="382197"/>
      </dsp:txXfrm>
    </dsp:sp>
    <dsp:sp modelId="{33E32246-078C-4A4C-9AED-2282B2CBE003}">
      <dsp:nvSpPr>
        <dsp:cNvPr id="0" name=""/>
        <dsp:cNvSpPr/>
      </dsp:nvSpPr>
      <dsp:spPr>
        <a:xfrm>
          <a:off x="2048122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3.1 Datenbeschaffung von data.europa.eu</a:t>
          </a:r>
        </a:p>
      </dsp:txBody>
      <dsp:txXfrm>
        <a:off x="2048122" y="1654304"/>
        <a:ext cx="764394" cy="382197"/>
      </dsp:txXfrm>
    </dsp:sp>
    <dsp:sp modelId="{662A7FC7-F667-4C02-A101-E0956D053996}">
      <dsp:nvSpPr>
        <dsp:cNvPr id="0" name=""/>
        <dsp:cNvSpPr/>
      </dsp:nvSpPr>
      <dsp:spPr>
        <a:xfrm>
          <a:off x="2973039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3.2 Datenbereinigung und -aufbereitung</a:t>
          </a:r>
        </a:p>
      </dsp:txBody>
      <dsp:txXfrm>
        <a:off x="2973039" y="1654304"/>
        <a:ext cx="764394" cy="382197"/>
      </dsp:txXfrm>
    </dsp:sp>
    <dsp:sp modelId="{6BB185E7-020B-470B-8912-7EEA7ECAC5F8}">
      <dsp:nvSpPr>
        <dsp:cNvPr id="0" name=""/>
        <dsp:cNvSpPr/>
      </dsp:nvSpPr>
      <dsp:spPr>
        <a:xfrm>
          <a:off x="3897956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3.3 Durchführung der Datenanalysen</a:t>
          </a:r>
        </a:p>
      </dsp:txBody>
      <dsp:txXfrm>
        <a:off x="3897956" y="1654304"/>
        <a:ext cx="764394" cy="382197"/>
      </dsp:txXfrm>
    </dsp:sp>
    <dsp:sp modelId="{B1F7D066-44DA-43C2-97B3-303DFBAFA201}">
      <dsp:nvSpPr>
        <dsp:cNvPr id="0" name=""/>
        <dsp:cNvSpPr/>
      </dsp:nvSpPr>
      <dsp:spPr>
        <a:xfrm>
          <a:off x="4089055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Identifikation betroffener Länder und Risikogruppen</a:t>
          </a:r>
        </a:p>
      </dsp:txBody>
      <dsp:txXfrm>
        <a:off x="4089055" y="2197024"/>
        <a:ext cx="764394" cy="382197"/>
      </dsp:txXfrm>
    </dsp:sp>
    <dsp:sp modelId="{72C7E759-E258-45DD-8199-BE2541CC8166}">
      <dsp:nvSpPr>
        <dsp:cNvPr id="0" name=""/>
        <dsp:cNvSpPr/>
      </dsp:nvSpPr>
      <dsp:spPr>
        <a:xfrm>
          <a:off x="4089055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Analyse von Rentenausgaben und Altersarmut</a:t>
          </a:r>
        </a:p>
      </dsp:txBody>
      <dsp:txXfrm>
        <a:off x="4089055" y="2739743"/>
        <a:ext cx="764394" cy="382197"/>
      </dsp:txXfrm>
    </dsp:sp>
    <dsp:sp modelId="{3128A4D2-B08E-494A-95DB-A261E2B0DB40}">
      <dsp:nvSpPr>
        <dsp:cNvPr id="0" name=""/>
        <dsp:cNvSpPr/>
      </dsp:nvSpPr>
      <dsp:spPr>
        <a:xfrm>
          <a:off x="4089055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Erkennung von Mustern und Zusammenhängen</a:t>
          </a:r>
        </a:p>
      </dsp:txBody>
      <dsp:txXfrm>
        <a:off x="4089055" y="3282463"/>
        <a:ext cx="764394" cy="382197"/>
      </dsp:txXfrm>
    </dsp:sp>
    <dsp:sp modelId="{6FDF0430-27A4-44E6-91D7-CE2C97701787}">
      <dsp:nvSpPr>
        <dsp:cNvPr id="0" name=""/>
        <dsp:cNvSpPr/>
      </dsp:nvSpPr>
      <dsp:spPr>
        <a:xfrm>
          <a:off x="4822873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3.4 Visualisierung der Ergebnisse</a:t>
          </a:r>
        </a:p>
      </dsp:txBody>
      <dsp:txXfrm>
        <a:off x="4822873" y="1654304"/>
        <a:ext cx="764394" cy="382197"/>
      </dsp:txXfrm>
    </dsp:sp>
    <dsp:sp modelId="{B2357E25-86BE-4E39-BB07-7C3CDEB03FBB}">
      <dsp:nvSpPr>
        <dsp:cNvPr id="0" name=""/>
        <dsp:cNvSpPr/>
      </dsp:nvSpPr>
      <dsp:spPr>
        <a:xfrm>
          <a:off x="5013972" y="2197024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Heatmaps</a:t>
          </a:r>
        </a:p>
      </dsp:txBody>
      <dsp:txXfrm>
        <a:off x="5013972" y="2197024"/>
        <a:ext cx="764394" cy="382197"/>
      </dsp:txXfrm>
    </dsp:sp>
    <dsp:sp modelId="{A04EE56D-A093-40C0-A3D1-981995594695}">
      <dsp:nvSpPr>
        <dsp:cNvPr id="0" name=""/>
        <dsp:cNvSpPr/>
      </dsp:nvSpPr>
      <dsp:spPr>
        <a:xfrm>
          <a:off x="5013972" y="273974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Zeitreihenanalysen</a:t>
          </a:r>
        </a:p>
      </dsp:txBody>
      <dsp:txXfrm>
        <a:off x="5013972" y="2739743"/>
        <a:ext cx="764394" cy="382197"/>
      </dsp:txXfrm>
    </dsp:sp>
    <dsp:sp modelId="{ABD6995D-10B3-4B6A-A56F-202F1BFF8CEB}">
      <dsp:nvSpPr>
        <dsp:cNvPr id="0" name=""/>
        <dsp:cNvSpPr/>
      </dsp:nvSpPr>
      <dsp:spPr>
        <a:xfrm>
          <a:off x="5013972" y="3282463"/>
          <a:ext cx="764394" cy="382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Scatterplots / Korrelationen</a:t>
          </a:r>
        </a:p>
      </dsp:txBody>
      <dsp:txXfrm>
        <a:off x="5013972" y="3282463"/>
        <a:ext cx="764394" cy="382197"/>
      </dsp:txXfrm>
    </dsp:sp>
    <dsp:sp modelId="{58367CF6-D2E9-4211-9C22-8D3B9CF4A204}">
      <dsp:nvSpPr>
        <dsp:cNvPr id="0" name=""/>
        <dsp:cNvSpPr/>
      </dsp:nvSpPr>
      <dsp:spPr>
        <a:xfrm>
          <a:off x="5747790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3.5 Ausformulierung der Data Story (Schriftliche Ausarbeitung)</a:t>
          </a:r>
        </a:p>
      </dsp:txBody>
      <dsp:txXfrm>
        <a:off x="5747790" y="1654304"/>
        <a:ext cx="764394" cy="382197"/>
      </dsp:txXfrm>
    </dsp:sp>
    <dsp:sp modelId="{E9B3FD17-6B92-42B6-92E8-E255B8968E8D}">
      <dsp:nvSpPr>
        <dsp:cNvPr id="0" name=""/>
        <dsp:cNvSpPr/>
      </dsp:nvSpPr>
      <dsp:spPr>
        <a:xfrm>
          <a:off x="6672707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3.6 Erstellung der Multimedia-Präsentation (z. B. animiertes Erklärvideo)</a:t>
          </a:r>
        </a:p>
      </dsp:txBody>
      <dsp:txXfrm>
        <a:off x="6672707" y="1654304"/>
        <a:ext cx="764394" cy="382197"/>
      </dsp:txXfrm>
    </dsp:sp>
    <dsp:sp modelId="{21394F5D-F7BF-4CB6-A9EB-9C38554E74B6}">
      <dsp:nvSpPr>
        <dsp:cNvPr id="0" name=""/>
        <dsp:cNvSpPr/>
      </dsp:nvSpPr>
      <dsp:spPr>
        <a:xfrm>
          <a:off x="7406526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 Kontrolle</a:t>
          </a:r>
        </a:p>
      </dsp:txBody>
      <dsp:txXfrm>
        <a:off x="7406526" y="1111584"/>
        <a:ext cx="764394" cy="382197"/>
      </dsp:txXfrm>
    </dsp:sp>
    <dsp:sp modelId="{2CB38E47-D580-4ED2-A1E7-895103AAE19D}">
      <dsp:nvSpPr>
        <dsp:cNvPr id="0" name=""/>
        <dsp:cNvSpPr/>
      </dsp:nvSpPr>
      <dsp:spPr>
        <a:xfrm>
          <a:off x="7597624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4.1 Validierung der Analyseergebnisse</a:t>
          </a:r>
        </a:p>
      </dsp:txBody>
      <dsp:txXfrm>
        <a:off x="7597624" y="1654304"/>
        <a:ext cx="764394" cy="382197"/>
      </dsp:txXfrm>
    </dsp:sp>
    <dsp:sp modelId="{26EFC7FB-FCEA-4A85-9302-12255D8CE4F5}">
      <dsp:nvSpPr>
        <dsp:cNvPr id="0" name=""/>
        <dsp:cNvSpPr/>
      </dsp:nvSpPr>
      <dsp:spPr>
        <a:xfrm>
          <a:off x="7597624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4.2 Feedbackschleifen im Team</a:t>
          </a:r>
        </a:p>
      </dsp:txBody>
      <dsp:txXfrm>
        <a:off x="7597624" y="2197024"/>
        <a:ext cx="764394" cy="382197"/>
      </dsp:txXfrm>
    </dsp:sp>
    <dsp:sp modelId="{DCCA36B3-426F-4CF5-8F62-D2C45F545921}">
      <dsp:nvSpPr>
        <dsp:cNvPr id="0" name=""/>
        <dsp:cNvSpPr/>
      </dsp:nvSpPr>
      <dsp:spPr>
        <a:xfrm>
          <a:off x="7597624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4.3 Überprüfung der Storyline auf Konsistenz und Verständlichkeit</a:t>
          </a:r>
        </a:p>
      </dsp:txBody>
      <dsp:txXfrm>
        <a:off x="7597624" y="2739743"/>
        <a:ext cx="764394" cy="382197"/>
      </dsp:txXfrm>
    </dsp:sp>
    <dsp:sp modelId="{000F198E-CE96-4A22-9405-441003298F1A}">
      <dsp:nvSpPr>
        <dsp:cNvPr id="0" name=""/>
        <dsp:cNvSpPr/>
      </dsp:nvSpPr>
      <dsp:spPr>
        <a:xfrm>
          <a:off x="7597624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4.4 Kontrolle der Visualisierungen auf Aussagekraft und Gestaltung</a:t>
          </a:r>
        </a:p>
      </dsp:txBody>
      <dsp:txXfrm>
        <a:off x="7597624" y="3282463"/>
        <a:ext cx="764394" cy="382197"/>
      </dsp:txXfrm>
    </dsp:sp>
    <dsp:sp modelId="{F3919515-5CF7-4C6E-9695-4EDEF710FA17}">
      <dsp:nvSpPr>
        <dsp:cNvPr id="0" name=""/>
        <dsp:cNvSpPr/>
      </dsp:nvSpPr>
      <dsp:spPr>
        <a:xfrm>
          <a:off x="7597624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4.5 Qualitätssicherung Präsentation (Sprache, Struktur, Medienform)</a:t>
          </a:r>
        </a:p>
      </dsp:txBody>
      <dsp:txXfrm>
        <a:off x="7597624" y="3825183"/>
        <a:ext cx="764394" cy="382197"/>
      </dsp:txXfrm>
    </dsp:sp>
    <dsp:sp modelId="{7D11B3F4-E07A-4F39-886E-E9DB19FB0690}">
      <dsp:nvSpPr>
        <dsp:cNvPr id="0" name=""/>
        <dsp:cNvSpPr/>
      </dsp:nvSpPr>
      <dsp:spPr>
        <a:xfrm>
          <a:off x="7597624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4.6 Abgleich mit Projektzielen und Anforderungen der Lehrveranstaltung</a:t>
          </a:r>
        </a:p>
      </dsp:txBody>
      <dsp:txXfrm>
        <a:off x="7597624" y="4367903"/>
        <a:ext cx="764394" cy="382197"/>
      </dsp:txXfrm>
    </dsp:sp>
    <dsp:sp modelId="{7C6DBDFD-5841-4953-804F-E2E9095EFF2C}">
      <dsp:nvSpPr>
        <dsp:cNvPr id="0" name=""/>
        <dsp:cNvSpPr/>
      </dsp:nvSpPr>
      <dsp:spPr>
        <a:xfrm>
          <a:off x="8331443" y="1111584"/>
          <a:ext cx="764394" cy="382197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 Abschluss</a:t>
          </a:r>
        </a:p>
      </dsp:txBody>
      <dsp:txXfrm>
        <a:off x="8331443" y="1111584"/>
        <a:ext cx="764394" cy="382197"/>
      </dsp:txXfrm>
    </dsp:sp>
    <dsp:sp modelId="{DDF8EDD1-B040-447F-B129-53281AA74B7A}">
      <dsp:nvSpPr>
        <dsp:cNvPr id="0" name=""/>
        <dsp:cNvSpPr/>
      </dsp:nvSpPr>
      <dsp:spPr>
        <a:xfrm>
          <a:off x="8522541" y="165430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5.1 Letzte Überarbeitung und finale Abstimmung</a:t>
          </a:r>
        </a:p>
      </dsp:txBody>
      <dsp:txXfrm>
        <a:off x="8522541" y="1654304"/>
        <a:ext cx="764394" cy="382197"/>
      </dsp:txXfrm>
    </dsp:sp>
    <dsp:sp modelId="{1E20E9F5-E210-4791-8CC9-5EADBDB26EDF}">
      <dsp:nvSpPr>
        <dsp:cNvPr id="0" name=""/>
        <dsp:cNvSpPr/>
      </dsp:nvSpPr>
      <dsp:spPr>
        <a:xfrm>
          <a:off x="8522541" y="2197024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5.2 Abgabe der schriftlichen Ausarbeitung</a:t>
          </a:r>
        </a:p>
      </dsp:txBody>
      <dsp:txXfrm>
        <a:off x="8522541" y="2197024"/>
        <a:ext cx="764394" cy="382197"/>
      </dsp:txXfrm>
    </dsp:sp>
    <dsp:sp modelId="{240C368F-22E6-4926-B67E-6DB571DA209B}">
      <dsp:nvSpPr>
        <dsp:cNvPr id="0" name=""/>
        <dsp:cNvSpPr/>
      </dsp:nvSpPr>
      <dsp:spPr>
        <a:xfrm>
          <a:off x="8522541" y="273974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5.3 Abgabe der Multimedia-Präsentation</a:t>
          </a:r>
        </a:p>
      </dsp:txBody>
      <dsp:txXfrm>
        <a:off x="8522541" y="2739743"/>
        <a:ext cx="764394" cy="382197"/>
      </dsp:txXfrm>
    </dsp:sp>
    <dsp:sp modelId="{98ED8155-1439-4FC5-A541-EF7C483FD2AC}">
      <dsp:nvSpPr>
        <dsp:cNvPr id="0" name=""/>
        <dsp:cNvSpPr/>
      </dsp:nvSpPr>
      <dsp:spPr>
        <a:xfrm>
          <a:off x="8522541" y="328246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5.4 Gemeinsame Abschlusspräsentation</a:t>
          </a:r>
        </a:p>
      </dsp:txBody>
      <dsp:txXfrm>
        <a:off x="8522541" y="3282463"/>
        <a:ext cx="764394" cy="382197"/>
      </dsp:txXfrm>
    </dsp:sp>
    <dsp:sp modelId="{5F078895-2D8B-4746-AFE0-01CED0389339}">
      <dsp:nvSpPr>
        <dsp:cNvPr id="0" name=""/>
        <dsp:cNvSpPr/>
      </dsp:nvSpPr>
      <dsp:spPr>
        <a:xfrm>
          <a:off x="8522541" y="382518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5.5 Reflexion im Team / Lessons Learned</a:t>
          </a:r>
        </a:p>
      </dsp:txBody>
      <dsp:txXfrm>
        <a:off x="8522541" y="3825183"/>
        <a:ext cx="764394" cy="382197"/>
      </dsp:txXfrm>
    </dsp:sp>
    <dsp:sp modelId="{F4E04D8D-D1CC-4E09-967B-D2AE79185343}">
      <dsp:nvSpPr>
        <dsp:cNvPr id="0" name=""/>
        <dsp:cNvSpPr/>
      </dsp:nvSpPr>
      <dsp:spPr>
        <a:xfrm>
          <a:off x="8522541" y="4367903"/>
          <a:ext cx="764394" cy="38219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5.6 Dokumentation und Archivierung der Ergebnisse</a:t>
          </a:r>
        </a:p>
      </dsp:txBody>
      <dsp:txXfrm>
        <a:off x="8522541" y="4367903"/>
        <a:ext cx="764394" cy="3821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Projektstrukturplan Vorlage</vt:lpstr>
    </vt:vector>
  </TitlesOfParts>
  <Manager/>
  <Company>https://Muster-Vorlage.ch</Company>
  <LinksUpToDate>false</LinksUpToDate>
  <CharactersWithSpaces>4360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Projektstrukturplan Vorlage</dc:title>
  <dc:subject/>
  <dc:creator>https://Muster-Vorlage.ch</dc:creator>
  <cp:keywords/>
  <dc:description>https://Muster-Vorlage.ch
Projektstrukturplan Vorlage</dc:description>
  <cp:lastModifiedBy>Cennet Marijanovic</cp:lastModifiedBy>
  <cp:revision>8</cp:revision>
  <dcterms:created xsi:type="dcterms:W3CDTF">2023-02-10T09:33:00Z</dcterms:created>
  <dcterms:modified xsi:type="dcterms:W3CDTF">2025-05-22T21:17:00Z</dcterms:modified>
  <cp:category/>
</cp:coreProperties>
</file>