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5E61F9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419F1F" wp14:editId="2D825DD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033B73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:rsidR="00B26952" w:rsidRPr="00767744" w:rsidRDefault="00033B73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CCEC56" wp14:editId="73939840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zRsw/OAAAAALAQAADwAAAGRycy9kb3ducmV2LnhtbEyPwW7CMBBE75X6D9ZW6i04hCrQ&#10;EAdVrbhUlVChH+DE2yQiXkexgYSv73Iqx92dmX2Tb0bbiTMOvnWkYD6LQSBVzrRUK/g5bKMVCB80&#10;Gd05QgUTetgUjw+5zoy70Dee96EWHEI+0wqaEPpMSl81aLWfuR6Jb79usDrwONTSDPrC4baTSRyn&#10;0uqW+EOje3xvsDruT5YxuqvflstDu6y/Pq6fJt1Nbtop9fw0vq1BBBzDvxhu+OyBgplKdyLjRacg&#10;el2lLFWQLBIuxYpoftuUCl7iZAGyyOV9h+IPAAD//wMAUEsBAi0AFAAGAAgAAAAhALaDOJL+AAAA&#10;4QEAABMAAAAAAAAAAAAAAAAAAAAAAFtDb250ZW50X1R5cGVzXS54bWxQSwECLQAUAAYACAAAACEA&#10;OP0h/9YAAACUAQAACwAAAAAAAAAAAAAAAAAvAQAAX3JlbHMvLnJlbHNQSwECLQAUAAYACAAAACEA&#10;C33wSoQCAABxBQAADgAAAAAAAAAAAAAAAAAuAgAAZHJzL2Uyb0RvYy54bWxQSwECLQAUAAYACAAA&#10;ACEAzRsw/OAAAAALAQAADwAAAAAAAAAAAAAAAADeBAAAZHJzL2Rvd25yZXYueG1sUEsFBgAAAAAE&#10;AAQA8wAAAOsFAAAAAA==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44B695" wp14:editId="671D11D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3752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B26952" w:rsidRPr="00767744" w:rsidRDefault="00B23752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Matlab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6AA46AE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/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58726" y="94919"/>
                            <a:ext cx="3296855" cy="23617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3D8E0A20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+O8BwMAAMEHAAAOAAAAZHJzL2Uyb0RvYy54bWzUVV1r2zAUfR/sPxi9&#10;p/6IE8emSemcdpR1axkr7CFQFFl2RG1JSMoXY/99V7LdrxS6le1hD3GuJPvce8491z4+2TW1t6FK&#10;M8GnKDwKkEc5EQXj1RTdfDsfTJCnDeYFrgWnU7SnGp3M3r873sqMRmIl6oIqD0C4zrZyilbGyMz3&#10;NVnRBusjISmHw1KoBhtYqsovFN4CelP7URCM/a1QhVSCUK1hd94eopnDL0tKzFVZamq8eoqgNuOu&#10;yl2X9urPjnFWKSxXjHRl4DdU0WDGIek91Bwb7K0VO4BqGFFCi9IcEdH4oiwZoY4DsAmDZ2xyzDdY&#10;OzIE1OkLhOgv4i4r0AAgsy00g0IsGcng16kB0UGy17sCT5m1oqgDaX4Lo8Hqbi0HIIzEhi1Zzcze&#10;NRkUsEXxzTUj16pdkC+ba+WxYoqiGHkcN2CuiwZX1LPrgmoCXc6zxY0Gcy6+4w2jajGn+s4IucjF&#10;Wunbq08LyatFLSpxW+8JpUewtI6wySy+zQZL/yD5smbynNW17biNO5qQ8XX/tj2fC7JuKDetiRWt&#10;gbHgesWkRp7KaLOkQE1dFCHyCAyQAXpSMW6cy+jOXGpjs0PU+uxHNDkNgjT6MMhHQT6Ig+RscJrG&#10;ySAJzpI4iCdhHuY/7dNhnK01vRQE13PJetOH8UHxL3q1G7/Wrs723ga74bJKuYL6f1cibFmFbK1a&#10;ka8wkHAfxEZRQ1Y2LEHIbh9uvj9wqj8IbXugJbR8uf0sClADr41wYuxK1VgcENbbTdE4TMajcIi8&#10;PbyPkmCYjtoht0oROE+jYBzCW4nAeTIah8HQnkPmHkcqbT5S0Xg2gB5AyS4P3gCh9tb+FpuWC+sE&#10;R6rmTzYA0+44Irb0LgQm/+GQPZux52NiiQMxcNWd9rjIV5hX9FRLEA/a4BS2HeynqpPiyUQ/9Pqf&#10;D1XUWuLea39qQsu2t0tnu3A0SaKxc10ap2HaZuhNN4zS8WQ0al0XDcGjsbPlW233oqd89xaX4C6A&#10;7b5p9kP0eA3x4y/v7Bc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A+Q2VT2gAAAAYBAAAPAAAAZHJzL2Rvd25yZXYueG1sTI/NTsMwEITvSLyDtUjcqEMVaAnZVAgB&#10;giPh5+zGSxxhr4PtNuHtcbnAZaXRjGa+rTezs2JPIQ6eEc4XBQjizuuBe4TXl/uzNYiYFGtlPRPC&#10;N0XYNMdHtaq0n/iZ9m3qRS7hWCkEk9JYSRk7Q07FhR+Js/fhg1Mpy9BLHdSUy52Vy6K4lE4NnBeM&#10;GunWUPfZ7hwCU3HX2iAfU/f2Ppqvdf/wVE6IpyfzzTWIRHP6C8MBP6NDk5m2fsc6CouQH0m/9+At&#10;r1YrEFuEsrwoQTa1/I/f/AAAAP//AwBQSwMECgAAAAAAAAAhAEsa/GVwZwAAcGcAABQAAABkcnMv&#10;bWVkaWEvaW1hZ2UxLnBuZ4lQTkcNChoKAAAADUlIRFIAAADeAAAAtggGAAAAtsAzgAAAAAFzUkdC&#10;AK7OHOkAAAAEZ0FNQQAAsY8L/GEFAAAACXBIWXMAACHVAAAh1QEEnLSdAABnBUlEQVR4Xu2dB1hU&#10;1/a3pXcbdmUaoAIq9hZ7711ji93EGHuLGnvvBTuooIIKKgpSpChIhxmYAWYY+sDADL0Ovcz61j6M&#10;/uONuVcT7xeTe37Psx/K2WefM2f2e9Zauzaj9d+VpLBh6zUXBQyckQETl1TDnjMArv4AqTmNuQCg&#10;pcpGixatL6Xssppu7gGl8pFzo6G1hQDa9UgC9oB46DMmFOasDILbjzKBF6dYgACqqU6hRYvWn1Vs&#10;suLsT7tF1cbmPNBmZII2Mxt0mJmgwxBDc7MwGD0nCB49l7smJyt1VKfQokXrz0giV1o88VK8HTAu&#10;rFGvSwqCVw4abJIqQJNdCpqsNOAMegtX76ZKfHxyDFSn0aJF649KIFAaPPUu2rVhT2Zhxx6xCF0e&#10;aLFqQZ1dA2rsWlDjKECLkwbdhwWBrWOGRCCgwaNF60/p4EFQd3xRMnrzgWSu5XBBgz47C61bBWgw&#10;G0Cd1QBqrDqELx9adY+BFZtE4B1YfFcoBG3V6bRo0fojkmRDb2fPkpThs2IbDcxTQJOpAHVmLcKn&#10;RPiUCF81aDFTYfCEGHB4lOcZKlC0U51KixatPyJiueyflS78cW8WtLYSomtZABqcGoStCrTQxdRG&#10;a6fNKoL2VmLYeySvPjW18bjqVFq0aP1RBfBqZh04LyngDOIhaFKM5SrQrawGTXYlAlcF2uwK0OVI&#10;oP/EOHjmWZbKw2yqU2nRovVHlJCtNHZwLfAcOScO9Dli0GCVUg0pzdjE4inQ1axEGIuhTQ8hrN2V&#10;CsE8xTEAUFedTosWrT+i2LSaX3adktS27SVA65YPGgwCXAO6m/WggfCRBhZdUxn0Hi+AGw/lOWGx&#10;tT1Vp9KiReuPSF6pHPAyqFw6bDYftE2T0bJVgDajAbSYSgSuAV3NWtBilUBryxRY+JO4wPlV/i8R&#10;yYXNVafTokXrj4ifXv1066HsxnY94kGTk4cWjrRc1oEOox50WHWgwSTxXRZYj02CQxdz3/iGKXrS&#10;w8Ro0foTCkuoWHP0Skae+aBY0GXIKJeSdBloMitBj1GF8FVRI1X0TONgxvKYsud+ZcdKS6GV6nRa&#10;tGh9jojFesuvG3jxbl5k/ylc0GMnY1xHoCMxHVo50orJqAZdEwU1RtN0aCQcviiWxiRXzlMVQYsW&#10;rc9VTHJ5W/sneYdmrojPa20Rh3FdIcJWh+A1Nv1kViNwtWgFS6C5mRDm/yBsfMMt984srTZVFUGL&#10;Fq3P1atAxeijlySFlsOiQZ8jxRiuHKEjLZn16G7WoatZg+DVgR5TDt2/iYYrjgXy9IL6marTadGi&#10;9bmKjCwztn+S/2TyIiG0Mk8AHWYJwlYF6uxaBK+WGqWihdZO26QaWpimwbzVgnpXv5JtZBynqgha&#10;tGh9rgJ5lbP3nsksNekrAD2WHLTR0mliXNcEHumzQzcT4zvtLsXA6C2Cy7dlVeHcskGq02nRovVH&#10;9OBFvv3EpSKlnmkyupRlaOEaqAHQGiz8yanF36tBy6QcdEwkMHy6EDz8yh4VF0ML1em0aNH6XElz&#10;lbMv28uhcz8eaLDlCFslWrt34DWCGrqaxOJpMfPBuFscbD2Q0yhMVR5QnU6LFq3PVa5C2d79deXt&#10;mStTwMCUjMcsoYaDqVOd5A0IXAM1BUiDqcC4LxWsR4eBi3dpVlmNspuqCFq0aH2uhJLa08euyBqZ&#10;/YVo0WRUJzkBjYCnScZkMkhrJhkeVgjtrUWw+UAyxCRU2qtOp0WL1ueIdJbzxBUTbzvLM/tPjgR9&#10;0xTQZpaDJqMGrVtdk8XDpIUWT4tZhcelMGxOMlx1yHskSKxmq4qhRYvW54ifVNnZ8Xmh45QlMbXN&#10;zWNAi52PkNUgeAQ2tHQY16khhKT/TptRDG0s42DF1pQC20fF01xcXDRUxdCiRetTJZUq9V6+Lv1x&#10;477U7C7WAqUWM5dqUCEWjriVmoxqBJFYvHp0N6tBh50FVsO5sP1Q/HMnj1yOqhhatGh9joTJSstr&#10;9vmvh0wWgCGHLFzUQEHWjEkaVdDK4U8CoRqDxHploGeaADOWx8Nj98KHxFKqiqFFi9anysUFNF76&#10;VazafjATOvZMBB2WAtQZAOpkxTDSWU6WdWBVU40q6hSAOcAaGA87j0nF/uHV41XF0KJF63MUI6ox&#10;v3Ivz33k7ESqwYRYN3Um6aurB3UOGalCpv80jckkQ8YMTZNg7gpxg8frqueSnGqWqhhatGh9qgBA&#10;w/ttxf6N+zLqOvYWgxarGDRIHx26lWTajxrVf1dDTXjVRjdTi1UKjD4iOHA8I0ucXD9XVQwtWrQ+&#10;VWQRIn5i/azztwoy+oxOAF1mBlq2yqYWTCa6lghck6vZ1IWgQwZGM2UweIpI+ci1zBfPp1cPo0Xr&#10;cyXNUfZ46lOWOWlRArQ0TQYdJtnrAN1JBrqVZEiYqkGFmgLErEfoysDALBG+XZ9c4RNWvlpVDC1a&#10;tD5HvPiqFyu3pUBrSx7Gb7lo1Yhla6Q6ywl42iTWI6uI4d+kD0+dIQOT/jFw2ja/OCim3FJVDC1a&#10;tD5FZISKPE859+b9kmLWQC5auTTQZJMl2EkXghK0TBtA3QRdTmYVHkPgKPDI70kwZEYIvI5UZOeV&#10;Ks1UxdGiRes/iTSmhEfXWNx5nO89cWF8gyG6jprsYtAwrUK4VLMPyJw7AhppySSNLBjraTCLoJUl&#10;H376Ja42gFu0RlUcLVq0PkWRCUrjJ94FF7/bJKxs3yMadNk5CFgFNfugCbxGhK4W/yYtmxjXUe5n&#10;OeiwM6D3+FhwdC9MjEktM1cVR4sWrU9RcIxi3Klr0qQeo/kInYQaBK3FbOogp4aGMeupxhQ1hFAN&#10;4z3ytzarEIytxPDD3myISay9pSqKFi1an6KcHKWBi0fZkeWbU6G1VQpatzKErmndFC10LSkAMZ4j&#10;S7I3YytBDRMZOqbLlIPlCAE4PC+DpGzorSqOFi1an6IAXuXgK/bFRdZjUtF1zAVqvwO0aqRznEBH&#10;WjHJ75TFw2Mkkf+3MM2EaUtF4Pm29Ikgh97VlRatT1aIWGnk+kbxZM5aCbQwkyBQCtDgkGFhgJYP&#10;3UnSkEJGpiB4xOUkjSsanEr8fyF0sEyAnYcz4eGzgjGkRVRVJC1atP6dDgaAZpS49vS+81Lo3Dce&#10;YcqnLBk1+wAtHulGoIaEUW4nsXqkoaUKNDmkUUUC/cYL4aKdPCgktoxe2oEWrU8VL7Fq2Omb2XF9&#10;JsSADicJ47Zy1cgUBI9NGlEaqN+b4j0VeGwEk11I7fi6ekdK1fPXZYeTC5X0zj+0aH2KMnPrxz3z&#10;KQ6dukwARt3iEKY8dCMrqG4CTTLth1g8algYaWBB6AiQpNOcTbZVzoIeowVw4ZY0SZBcMx3dTE1V&#10;sbRo0fo9kb3KX4dVPF65RdTQticXXcccBIosXESW5SMWjriYZF87Al4TdMTlJC6oBksBupxkmPqd&#10;qPbJy5JbqTnKdqpiadGi9XsijSARcZWzjl/KTGf1iQAdlrQpbiOd4uhSkniOrAytTdbGJJNcKUtH&#10;WjdJpzlxPUvAuIcYthxKr4xJqNutKpYWrX+20FoZJmY2Xn4VUH/57uOKyy6eVZfj0xoPF35inCXJ&#10;gw4u3gW2M5ZHV+mzEkCDjE5BoLQYDaDLqAYdk2IwNC+C1j0rQYetoGAkrZtk5AplCRm5YDEyBc7e&#10;KuJnyuv6q4qlRevzRVbCSk5Obp6YmNjmXeLxeFpfUxO5l1eyTnBk/rVLd4VZOw+LYcGqFBgzUwxT&#10;l8TDzpPiBv/oYinZ3vg/3bNXeG2vQ5elwd2GRWCshi4mgkU6w3Xwpx6jCPRZqWA6rACsJlSBPgJI&#10;GlQ0GUrQMFFSVk/bJA0mLkwEtzfV7qoiadH6Y4qMDOn99u0brq+vD/j6+oK//2twcXm2Xi6XW6iy&#10;/OXi8avmHzsXK+P0c4HmbH+0TlzQZQoRmGhobeUPc34IAY/grLDsIqWJ6pTfSJCjNHgRUHZ69e50&#10;aNlDCBqcUozhmubUaTMUYGiWAQOnJcO6Q1XQZ1oJ6JjmggZZRYzRiPARq1cOLbsKYf2uhEpBYs1B&#10;VbG0aP0xOTrar964YT0MGTIEBg0aBMOGjYAjR09AekbWdVWWv1wer0vnr9nCk+kxfTAuSwMNdj4F&#10;jganCC1WEnS09oLzd0S1idm136pO+UBKpVKHJ6pdcPpGDr/vpATQNpOCGofse0DGXFZhbJcHzEFp&#10;sPNsAZx3rAbO8AwsNxehJEPGyIDoalBnZIHZ0Bi4cleW4f02v6OqaFq0/pjOnz+1etLEcaCtrQ0a&#10;Ghqgr28Iq9f8AMkp6Z6qLH+pSHP9S7+yVcs2inJ1mGRB2WIgCw2pk3VP8KcWIx/aWQTB6WsJtYmZ&#10;HwcvUggdnniWBs9ZmQytuidhXFcKapSbWYsgF4GhaSqMWyyFuy8rYesJjPGsyE5A6GqS8qmxmkWg&#10;bRoP01eJwM2//C6JNVVF06L1x3T+7KnVEyeMBU1NTWimpga6egYI3rqvBjxZObTxD1NcX7ohuUoH&#10;rRu1CSRp3kdrRWI0bZNS6GjBhYs3k2vTf8fi8UQ1m/eckCoY1vHULq2UBSNdBgiVLksGnawFsPmo&#10;HOxflsGIeULQY2c2WUKqhZPMwctGi8iHS/dLKgVJ9XPwdUAPEaP15/QBeM3UQAfBW7n2R0j8WsAr&#10;rmK8Ci3xnLtGrNQykVD9a9QSe/iT9K1pmyigkyUfrtim1Gbn/Ba85HJl2xdvynynf5cEBqxk0GFg&#10;/Eb65lgN6GJWUg0qgyfHwDXHQjhwKR869uaiFc1D4JpGrGizKsGAk0767iBIUOtHZjOoiqZF64/r&#10;4+Ctg4RPBC8rSzI6MjLk0YsXrp7u7u6eXC73SFhYmF5hYWEXuVx+Ilsm95DLc19iOlBQUGCkOu2T&#10;JUqvYjq553iPmhsHmgwZWjwEj0OGdZGRJPX4vzLo1CMartmn1mbn/xa8OIlyyAX77EbOIAFoM3Ix&#10;1YCmCRmhUgm67Fx0U/mwYU8KuPpVwvx1GWBoLkLgSqnYjlhELWYhwpgIe0/LGrMK6L47Wl9IlxC8&#10;Se/BU0fwDP8jeAEBAZoeHh4d3F48vXbm9Mn6GTOmQ+/e1tCvXz9YtGhR482bN+tcXJ7U7d69t3HN&#10;mu/hhx9+hKPHTjT6+PrbqIr4ZAVHlXJO35T4kkmqOqYFaO2qEbwaUDOtpda31GAUgglaqZtOktrM&#10;og/BS05W6gQJqqonLxWh1RKhW1mBIClBnYFuJqcEIYuHcfP5jW7+ZXUur8ph4JQE0DMlW3CRfHWU&#10;tdNiSaDXOAE89VSUeXkpdVRF06L152RDgTcOwdNC8DSawFvzIyQkZ3wUPNJX5ufn1efalcuec+fM&#10;UhobtwY1jA3JIZLU1TXAxIQBffr0hZYtW1Mwq2toQJ9+A+Dc5cvXqEI+Q24B1ZM2HZImdeojBG1O&#10;OTV+Up3EaGQlZ/ypZZIHZgN54OCaVZtd+iF4XGHV8gMXshs79Y4FXUY2upgkPmxEcNFN5ciANYgL&#10;B8+nS2NT615dvJsHpoPF6H4WI3RkUDTGj5xiaGklgkUbxBDEVdzCz66uKpoWrT+nS+dPrZ488Z3F&#10;I+AZIXjrf9fiRUZGGt+1u24/ftzoSiNDgw+gI62iWlpaFHwaGpqgrqbeBB7+3affQDh38cpngSct&#10;VHZ+4l3iNGtVKlon0o1AhnGhtUL4qL3GmVWg00UOVt9Ew0P3nNKcsvrpqlObSeRKCxfPIvHQqTGg&#10;x07DuI2sj4nWEl3UZgiwtqkYJiyKrb3zOOeSe0DRus0HU6B9j0SqT0+L2mSyBnQ4crAYLYCDlzLi&#10;nN1K6L3uaH05NYE3BoHRRIgIeM0RvJ8gMfnj4Lm5Pey1a+uGinZo6dQROjWES0tLB1hsMxgzZlzD&#10;5EmTGqx79VQ2NzJC4NSp4+rqWtCn/2AE7+pngceNqx5/8Y6stOswIbp8ZHY4mbYDCFwjAohuJqcC&#10;Y7xM6I1u6P2neUH5FUqqf41Y5TcRdT9t2pdd1LpbFJ6bR0FLrQDNIVYvCzpbR8Ohs9LiyPjKH90D&#10;y0KmrRBCC9Nk0GNUUiNZNFkKMEDYp68UwTVH2RmviEJ6+g+tL6dLZ4+vnjRxtAo8EuM1gSf+HYuX&#10;mMATzJgyDnTRQqo3UwNtbV0YNGQ4nDh97u2NGzcW3blju+i27Q3vGdMnFbdo0fz/wBswBF3N658M&#10;HplF4Oqdu271dmFja8sEBKeMasnUxBhNiwzjItN2qFkFmTBgUjw8dCl+qjq1WRJaO8fnJT7fTEto&#10;0GOngCZ1Llo70jWAvxuaiWAOgvbMQ2HLTaiZavekRGk9PhEM2dnUmM2m5R6KwdgqATbsyyh79Vax&#10;QSIBXVXxtGj9eV06exTBG4UANYGnp9eCAi/hdywePyYEhgzsAxpqGM8heO3adYBTZy6Al5cXGSup&#10;QVJAgDfr5PFDnlaW3bFMNQRPE8EbCmc+A7yMDGXH596FIWPm8kCXQzq9yYDmpp1XqWk7DLLsHlnV&#10;ORsGTxWDs5uCAo/EYUGC+kn7z+eKO1sLMG8uwoaWkTTEMBVozbKh56h4uP04vyBFqpwUJqw9tu14&#10;jrJtrxQEuoQqm5qDh+exB4lg96msEK/Qij7EilI3RovWl9Cl88dXT6EsngbGY2qgp98SVn+/EZLS&#10;0r1IZft1IvmjooIaBw3oDZrqCB5CRcA7f9EGSOz3Ll+wnx/jwrlT3r17WanA04C+/Yd8Fng+b6vZ&#10;xy8VxFgMjUMLRKbvkJ1YyRQeEtvVYizWiKDUg4aJHIbNTIEXPlUUeHw+tLz3vOTyvHUpdUZd0dox&#10;yxA4cm4NaLNLwLh7CqzamgHijNpIbkJFx/tuRdHfzMPYzjQDyyUrRSPU7CqEPROGz0wHu8dlgYLU&#10;2h7UTdGi9aVEWbwJo0BLU4OCREfHABYtWgFvgoKiHB85TnZwxOTgONnV1X1ydHQ0Uyji+c6YNgF0&#10;0TXVoPLrwogRo8HR6XHZRRubybdu3Zpse+P63VUrvoPWrVq+t3i9+w+CU58BXlhsxc71u9NrjLuS&#10;lsYiBIc0rBDwmpbc00aLRxIBb+ScFPAOqntKNpMMi6leffxqNrAHR4MOm/T7YUxHziWjVDh5aO2S&#10;4Pr9kvLnAdCSl1BzYMeJJGhhFYmuaD7mJRNfEWa2AgzNE+DbHzPqvIIbH0pygN7vjtaX1TvwNBE8&#10;0gqpqakL3S16wNJly2Dd+nXww7p18P0PP8LPP+8Fv9dvXJ8+dTLfsml9drs2xpTFIw0o2to60LOn&#10;NSxZsgRWrVwJI0eMAOPWrfBYU+ML5Wr2H/zJFo/sPf78dbnD9GVJGHOR1b9ILEdWcSb9amSVLzKw&#10;mUxcRdezSxZMXpwGgdzGp2RG+FPvogezViVA864JoM0qRpjIeU0DnQ27ZsC0FWJwdCu8KRYrjR65&#10;VVyYskyMeeIQPIwDsbympdpLoH3vWNh+JK0oJKaBXpqd1pcX1bgyYTQFHoFETU0Lf9fBWE8P9PX1&#10;3ycz827wws0DQkJeGN22veEwZfJ4zKNLWTTiopJ+QD3MR87TproUSFlNx6juBLR4Zy5/WqtmuryK&#10;efdpfm7vcQiFSR5aqzpQIxNSibXD1AQeGUtZATomEpi9MhV4CY1PfcPLLc7fzsm0GoXQMWWYMLYj&#10;jTBU94MC2vRKhZ8OpcM9j9yZpKvCybUstv9EjO2YGVh2U14yJE2DlQuWowRw7laGIC2zbpjqtmjR&#10;+nIiQ8ZIP56uTtPsBA0NLUzvfseEQJI+OSbLFFyfu8PBgwfVIyJCRt+9eyt2ypRJ9cbGxlQ+CjJM&#10;pD+wY8cOYGHRHVq2bEn9Tfr2+g0cDBc+Ebzg2MrBv5xJhQ694tGVJJaILD7U1H9HjZ+k+vDQ8rFK&#10;QYeZAgt/TIZkWaOXR7Di1NItidWtLJIw/ivHfGjpyCK0xN1kloLJgDQ4ZZfXGCismSGRQXd75+IG&#10;8yEpWEYu5b6SSbGUVWWnwZgFAnB8nvOEbs2k9V/R8+fOqw8d+gXmzZsNc2bPhtmz58CcOfNg7rx5&#10;MHvuHJg1dzbMmjMX1qxdBz4+/oHkHDJDPTExcZiLi4vDzp07CyZNmgS9evUCa2trmDx5EuzYsT35&#10;9OmTkWvXrqmeO3cuzJ07D3bs/BncXnp+EngBkYqMSYviwYBDpufUIjRKBK+RAo9aZBYhoRpb2MUY&#10;xyXB6l0pkFbQWHn5fr7CchQfj2fhecS9JOegxWOTvRBkYDU8AS7cyU0IT6obFJcI3S/fLoTO1smg&#10;bVKA8CHM1KYkpBshEdb/kl4agnGm6pZo0fqykkqFZtHR4Uv9/X1Uyf+D5IP/Q+CWBoWELI2JiWmr&#10;Oo2SUCg05HK5E5ydnZeeOXOGSk+eOC8NCwvrKxKJmCEhb+e+KycqPGppWlraQNWp/1Y29hmNXfqQ&#10;WQI5aPEamsBDq0fNFkfwqIVnqQ7xEtBlJ8OGQxIIEdbC7DVkrGUswlaCAOF57KaOdrLBiD6TDyOn&#10;h8PlW+n2oQJFu9chym77zxSAcbcU0EVrSGYqEFdWA6Htg+6n/bOq2AB63h2t/wUBgKYoo+HZD7sy&#10;oEXXRNBglCFsBJ7/A490JTQtp05SORh2lcGmo6Vw7WEedB8uAB2WDPMjlAieGpt0DZSDkWkq9B4V&#10;qTx8TlwZGl10MTdX2T42pTZ9yU/ZYMjJoGY4kNZPDdLfxxDCuPkx4BNSFSPMo8Gj9Q8X6f+LSVQO&#10;sLmbK7Qage4iO4vqAiCwkUVmm9a1JA0f7xJxCxVg1L0E5q6vh0UbZWBsQboeShHSpsYYNbSKpEvB&#10;Ykgc7DslzYmKrz6XX6Y0j0uqmXLrcVGF1RghXod0sKsGXGPMaNydD+t2xDaG8CpuktkNqtujReuf&#10;KUkJtPQPqT+7amNKhT4rEqEqpOBqmhdHIGvqFiCWjFqkiAKlAvTMFcAaUgHsgTIwYGUjeE27uJJd&#10;fdTZpdDaMg5WbUqoeuFTfLEEryGTAcPNtyRoytJ4pVFXIeYtVXUhVIFWFzn0GhEPt53yUwSiij6q&#10;W6NF65+rKHFNtzvOZa+HT0tq1DZJRSCahohRS+zhT2pQNOVekiUfiMtZTc2X02aTCa0K0GUVgQ6z&#10;DP9HhoaRBhV0NxlSGDA1Fh6/LJSL0usGketE8hXzD55Kk3bsGYbgZmO+WmhGtWZWYByYDtMXJUJQ&#10;RI1TmFSqR90YLVr/VKGbqfEqqmTH1iPp5R2tE0DLpAhjLbRwmEirJFlfhbJ2pIMbfxILqEUNZiZW&#10;rwlMEqORVk+yKrQGmWXOLISW3cSw+aAUosS1J0mnPF5H+6ln7uaFa2IKm3NiEV4ynIyM+SQL1pZA&#10;W4tE2Lw3Q5mcWX9ZdWu0aP1zRaC4cDfl8uhvuaDLSUHoKkEHASINKU2NKMQVJFAhjJSlq6UsG7WF&#10;FuZTQ9CoNVjYKogQQh1GGvTBGM7JrUouKwaqEzwrX2n+zDvXZ+K8SKUBK4VqydRmNWJqoBpleo0W&#10;gb2Lojy/WDmcujFatP7Jioqpn3ziskxuNiQaXUeM0zB+0yaLyZJ4jYMuIwctHYfMCCctmmQgMxnB&#10;QqwaWjemEhOBjvTtIaQM0uVQBi3M42DZJiEIMxq9VJdpxouD7jceyN/0Hx8OemwJAk4gJrMRKqF5&#10;txRYsC4BopOrk1XZadH654q0HDq/KNu2cmMmGHdPBh1OCWiSCa9kJ1bSxI9QUDuxIozEndQhjSoI&#10;Hhm7SZboI+BR7iUeI/lI0mHlQLehcWDjkF0fEPB/22h5hdb22Xc+J9R0CA9jQjnlspJ4kWxGwhiQ&#10;CMevyeCRdwk9IJrWP19RSdWcO85F4UMnp4A+WwZaHAXC09SFQFootZjlCCDZuw7hI64h1YFOXE/S&#10;ckn698jE2KY5dOoEUnYxGJklw7QlieD1tjwA4zpqnRQSR74Or1257Vh+XvveIiyLtJoScOsR1ALo&#10;OyEFHFxLMkKiKztRN0aL1j9VBAr/KMXCHccy8rv0SQYtkyZrp84hYzNr0CoVgyEnD4EsptzHpgaU&#10;OkwIHcZyzUjnOiZtqnEEwSPQmmYBc0AcHDwrgzdRlXPxGtQ8Qh4PtJ77VOxfsV0GRt3TsXzSjUBG&#10;xdSAvqkMJi3OgOsPCk/7COh1M2n9w5WXB4YPPYruTl0W12jASaViLmLtSB+cBumDs5BA3/GFYDG8&#10;DAxMC5rcSdKvR4BB+KiB08QyMuoQPjwXAdXFWG3SdwlwxyX/eUi08r318kKX1uZ20eHxi9JB10yG&#10;5StAw5Q03JRBy+5psHKrDOyflK4jgKpOoUXrnym/yKohBy9Iy1kDYxEcsrQ6upCUG1kD2hwZWI+P&#10;g8M2xbB8SykYW2WCJoe4kgSWphiPxHbUvDyqIQZBIgvU9kuAbcezy15HVe2QAeirLtWMJ1CMuWwr&#10;L7QYkYjubD4FHimPTAFqbx0H+8/LISCyeh1aSBo8Wv9seYVUPJu0JAldStKFUALalBuJFg8hat6N&#10;zDpIg7cxVXD4UiF06p2IrmQ5NGPXoEVUgUdZujrQpeI+jAU5Uug+Jh7O3M6NCktQ9lVdpllxMbQI&#10;DC27+f0WIRh3j0fY0KXlvJvNng3m33Dh6JX0+LC4qpHvYkJatP6RyshRsq8+zAWzoQlY+QvR2hGr&#10;RfrnED5GHjD78+HENVmyOKv+9tErsiyTfny0dCUUeGSnILL3AdWoQuBjkAaSSjAwS4WR84Q1t13y&#10;r8rLle9nUkTFV5k88SwVj54RB/pMsnASgovuLNlsUo+RDd9Mi4HL9hK3cHE13aJJ658rcYHSKCKx&#10;OmnBejE0N09G0Mjsb4QJLRkZTaLHSoQRswRKe+c8Vzefavb2w8nerAFRaKWK0dqRBhECjRKBI4ns&#10;6NoIOiZl0NlaBOv3SApe+FasVF2KkndANeuETU5y96Ei0EHQKHeWNMiY1EBLtgQWrBI1vPApeJiS&#10;XfW7G1vSovW3VjFAizBR9bp9FzOKGP1iEBw5NTSMWCFNNtksJBva9YiCLQfSKgIjyg96h1ez9p9O&#10;9u46lAs6CJ46i3SYkxXGSDfCu6lCdWjJcmHMnFS4/agwUJBW01V1OUqBMRVTNu3PzGlHVoqmuhHq&#10;sRzSKFMCzF6JsHN/elEIt2pbjpJu0aT1D1V6Vq31I4+8sFFzeI26zES0VhWgYUIGPhP3rwhBSoDx&#10;i0Xg6FbqKkypNnsdXcw8dT3du+dIHoJSgNYR3UuEjVrWgVguasRKGbQ0S4F1u6RlQdyan1WXeq8Q&#10;fvWJldsk9WQZeDL1hxqGZloNuqYSGDM3FewflfmKREpzVXZatP5ZIn1qfsHV43YeS03q3JuL8BRQ&#10;8DQtyU5mlcuhjXUsHLkuq0/OVW4l+UNFxcwr99K9+47jgU7nfDyHWLgaBLBpNIs6B8Fl50E7KwHs&#10;Py1JCuWVd1dd7r1e+FVdmbEyHaGToDtbQe041IxTCs0t42DDvnSISWikNySh9c+VIEdp8NS34uaC&#10;H9Mb9DkJGNeRZfveTWytQAskhjELxOAbUZMigaZFhkTpxczbj9K8B02KAl2TfCqeowZHM5qmCqlx&#10;qkCNmQVdBwvg+n25MFJY0YG6mEppxdDiHlrP4XNS0LJmI3ykRZQs514E7ftEwy9nkmSygobFquy0&#10;/o0SE0WTw8KCl0dGRi5PSkpanpWV1UV1iNbXLFe/MuNDF7Od+k4UY7zWtEQDNQaTXYkQkt1Y+bDv&#10;fDokZCrHq06hlvpz9sz2Hj8/GnS7ZIBWlxp0OYmrSYaVkVitEtQYCTBmvhA83igEQgl8AJ68VNnf&#10;/kVhRc+xYoQ1D60lWkniajKLwHQwDw6eFQUSy6rK/lVLLBYbJSbE3wgNDX4RERFxgM/nd1Yd+tMi&#10;6+ckJMTbBAYEvYiK5t8OCAj4zbIX/gE+ocePHYbtW7fCqROnwNPzlQ9ZW0d1mNbXKOLKBcVU/rj3&#10;jLS2c+8E0GWXUNanaa/xEjAww3jrWzE8e1MoPPgrty+vAjp4BuY/mL86ps6AEQ166J5qMypAy6QK&#10;wcNzOUV4fjCs2sVvCI+rvoDXed9pThSbUT/2/F05mPQTIniFCB5CR0bIMHKh74Q4uHk/+28BXkhI&#10;iJG3x/O7Gzf82DBy5HBYtXp13SWbqyeCgoI+WIDqj4gsYvXaz9tl6+ZNDYMGDoFvF31Xf/3m3Sd3&#10;7tz5oGw+P8pu29aN1SxGF2jVqhUsXrK00fdN4AOy6pwqC62vTZI86ODkke8wa7UQWnRNAx0GGfBc&#10;CzpklAozDzr3FsO2o9JyR4/iEapTKBFgfYKLp+88HJvCtPZWNufEgAEnDfTIzj4ksRLApK8vnLZL&#10;KBNm1sxQnfZegVyF3cptKdSkWC1GGV6LTKRFaBlSmLgoGV76K/4W4Hm5PRu8a8dm1Qrd6tCqdWv4&#10;Yf0GeBsaeswFQEOV7bNFnm9EWPCyLRvX5bRr24baz1Bf3xCGjRybe/m63fd4/D1UUmmYnudL15sr&#10;ly0p7NK5E7Rr3wEWfbcs0ebazakymayNKhutr0Xky4tJalh2xjY3z2JkLFooGVqtOozXlBQIughB&#10;v/HxcMEu3/81t9pUddp7CQSKdrcfpe7ceSSuZvLSWBg8TQi9J4ihF7qP1qOjYOG6CPAOzefmVgNH&#10;dcp7Ob7Ib+g5Mgb0WRl4LXRpMTbUYimoCbcLf0ytDYioPPc1gJeYGNcrwMdr6YtnLitdXFxWohu3&#10;kh8XNzs/P5/a88/e9vrg75YsAG1tsnNvM9DW1YUZc+ZDOC86Ed1EbZLnj4hsq+3j5bZ60YLZufp6&#10;eu9X/u5qYVV46tzlHfhsPvAg/P392zs9cDi3auXyQiaTCRaWPWDbrj1xInHKL6ostL4WhYiVRs98&#10;FQ4L1kkaWnZPQotDWjMxTmMhkYxaMGKlwewVcfDUq9BWKFW2Vp32gcjGkB5BxUsDYhQ1L4NK4dnr&#10;EnD1LwE3vwJ49TbPi59Y9Q1Wkg/e/PIS5cnDF7OV7SzIVsyFeD0yebYGNBgF0MoyHjYflJR6BZWM&#10;VWX/ywQg0/fxdt+3avmS9BEjhuUOHzY8d9acubk3bO3e8uMTvyF5EmJ5g+1uXgUzUxa1MjeLYwrH&#10;Tp+FKD6fWKU/3CJLXjpiMX/U6ROH4iy6mVOrhrcybgcr1/4od/P2WYEvgQ+eKVlJPMzfv/MrL8+b&#10;tna2NWfOnQcn5ycgyZZFqbLQ+lokyqyfed2puNxiZCJanCzQJFNyEALSka3FUEDHnsmwZltiitNz&#10;2USy44/qtN8oAEAzu6yma3qBsps4u4ZK6ZjIOpkfs1op8oaI9fuywcgsBS2sgorvyAgZsggSewgf&#10;bO7ll3CTKj9pkd3/pgDyDB843D3do3vXCrJBKLUMfqcusHPPL8KQCO5okkcqleqJ4vmHbly34W3e&#10;vJl3/rINz93LZ71AIPjTnf4SiURXLI47bXfzBm/9hg28o8dPR/kGhl6IiIj4zS64JNb08PDod//+&#10;/fH29vYL7967u9jzlediiTxriioLra9FboGl36/dnQ4tu6egtSkBLbKTK5ss60CWcJCD1ch4uHwn&#10;T8hLqBusOuWLKDxOETlrVRLGg5kIOFmjs5YalqZukgDfzIqGF29qAtKLlZ/UKkfe/NLsjP3JqYkH&#10;pVLJItW/v5ju2t78uZelZdm77as7dWbCnv2HhBFcPgXeHxW+kLRyc2Uz09OTD0ozMg7mZ+X/4YEC&#10;guiIVZcvX7bfuXMnTJkyGUaPHg0TJo2DDZvWwyMX59zQiIjvi4qKvtiwO7lcPiAlJWVPKvXMMw7+&#10;q0dD698oKr2m23XnYmnfSWTbrGzK6pBGFdKN0IxdCAbdRDB5WVzD7Se5p4VfeMn0F2/yI4dMj6Fi&#10;SrKUBInvyKrR+mbxsGxLPATH1B/7mKV8J/JFR0YGdPD3991ra3cz9MCh/cot27bAgcP7S+zsbj4N&#10;Dg4+5unp6WN/2yHK7s4d7t3797m+rwNcMzKyh5aXl7eJjo7wfPDgPtfW9gb3zh1b7rNnz+7gOaOC&#10;QsJ2PX/+PNLe/i7X19c3gsuNCDt7+kRWN1NOgwbZsamZBrRq3QGWr/yhys7OITEwMIibmpq6MiIs&#10;iHv3rh2WZ8d1ePCIGxrF44pSs8xLSzNbCQRRTo6ODlw7O1uu/V0HrpeXHzdelMB94fEi+uixIwW7&#10;dm6H/fv2gc3Fi8mvXr26bf/8eUvVx2yWm5s5LjjI1+P+3Tt4n/g57O9zPV75eYpTUiaS415eXjpP&#10;nzpt2LRxncLc3AwMDQ3fb2pDtmIju0aZmpnB1m07K318gm6IxZnUPMgsWdoeLy83Lrqk1H05Ojpx&#10;I7m8x/7+b/sGBAS9eOD4gOvs4swNDQ1dn5ycTC0eTCy7j4/nZFdXV+7pM6czd+3a1bh9+1bYt28v&#10;nDp1kuft6/2SbBtAYlOSn9ZHlJSltHYPKquYsJjsV0diuxKs+PWgw2ja+UeNnQ2dB0TAz6dTFG95&#10;ip9Up30RkbVc7J5k8syGhuG1chB0BI8a8VIM7XvFw/4Lycpked0BVfbfiHyxb968GeTgcMf/u++W&#10;AoPFAMPmhqBnoAfNW7SAnj17wsqVK2HChAnQpbMJtGvfHpgsNixf9X2Kp4//5NLCvPNXbc7VdDU3&#10;hfbt24GJSRf49tvFcO2GHQK1Grp27Yr/M4HVq1fB6VMnwbpnD9DR1gYNNVKZyY5NemDUvDWYMNiw&#10;ceNmEMbHwuED+4HNZkK7du2BY9Yd9h05AfefvbQuLs7Z5OBws7GHpTleqz107NgJrdF4WL12HfTq&#10;3RvIXvQGBvoUMO3btYNp06fD6fMXrwYERFJ9nkJh7OKd2zfKOWwWdX6XLgyYPW9htsODh5Rlf/Lw&#10;waIN61YrWrU0onaFat68JZibd68cMKB/vqVl91JSPrHUDAbGnScuQFhE9A/40tIMDHx1c+686dTn&#10;J6kHPrODh47A2XOXYOTIMfjZGPDNsG/g8pVLLhkZiWxxbGxPJ6cHu3ft2gm9rHuBcds2YGRkBM1V&#10;qS3+PWrUSNi1++eQq1dvDaO7MT4imQz034ZX3lm5mdfQqlsYWjo5AlCJLl8dgkea9BWgY5YI45fE&#10;gNPL3FBprrKn6tQvotwi5ZDztyVpba2CQJ2ZS23VpYEuroZJHpgOEsLV+7LyfAXMV2X/QMQKxsXF&#10;jLxx44rf5MkTsaJhhcM3ezO1ZlSLIknkbU8qhb6+Hqir/q+nbwAz5yxIIbvnlhblOJw7dbS+FTkX&#10;j5G4zYTBgu4WPfG85lRZ2gja7Nmz4MD+vcBBoDSw8lIWD+FTU0MINXXA0KgFLF+xEvgx0bBtyybq&#10;euRahlj5N+/aA3fuP7YuKJDuuHXjArRr0xyvpYb3owG6uob4gmgJOro6VEsoKZvcJwGH3Oe0GbMb&#10;PV+9OYNlNRPGchf/sGaF3BDhJK2aWto6MGrs+OwbtraLoqPDzE4dP8znMBnUuQYGhjB+wtSyI8dO&#10;OmCc9/358ydPT548vpR8Fi1tPRg9bio4P33hQ0a1+Pq53Rw7bhh1v+Rc8rktrXoCk8mh9lMkLnW3&#10;7t1g/+H9DvHxMdZuz109Fn67AFq1agnq+HzJfovdLbrDmLGjoY+1NRjg3+Q63S0sYM0P6946Oz8b&#10;T1u+f1Feca3146f5oYPHvlXqmERjbKXqMKcWMFJQ7l87ax7sPp1REMSrWKs67YspRabcePRyVkmL&#10;rqGgwcxH64pxJaccwc+BvuOT4Il3Rfqv5+z9WuRN6unpar9o4bxGIyMDqtIQ8Egze8uWraBTpy7Q&#10;pk1b0NHRoVwtDfWmimVgYARzFyxOcXX3nFxaknP/wplj9W1at6LAI/k0tbByaulBi1atoVOXztAF&#10;Ld7y5cvg7m1bmD93NrRu2ZLa3pqUpatnCFY9+8D0mXPhwqXLwONGPNu1bTNV+fAWoXnL1rDl51+a&#10;wCuS7rC7dQE6tW8N6s0IYJqYtKh+tpGjR2IcNhZMEWw9smGoCuz2HbvAzTv3hUqlUi82NnLx+nWr&#10;5UaGBhR42gjQhImTs21t7yx65eW+Y+H82aU6OtqUVevchQUHDh0XBKDLnAdgmJ6eMOHsmZOFxJKq&#10;4XVZ7O5gc+1mRVB4eC8/v5c3J04c9R488rLS0tLBz2aAFrATfn4mDBk6FDZu3nwgJChg6+ZNG0oJ&#10;dOR56eLnHDFmDPy0adOz06dPHjp3+pTrrGlTlXr4IiHlWPfu12hz/WZgSkbG+wnPtFCy/Nq+j54W&#10;RwwcHaLUYcaAlinZYxxdTWYx1aCixYqGwTN54OxZHB8vqbFQnfbFFCFo2LF5f3aZoWkUNTysGRkc&#10;zSGz3HNgzNwMCIquT/y9+M7Hx8fgyKF9fiymCVaYdxZOC/r3HwRHjx6vcnJ6WHblytWK2bNmNjRv&#10;jm4WsSRYYZvAW4IWz3NyWZHcEcFrIOCRLavVEE7S99Z/4FA4eORohdOjh2X2DvfKMJaRx8XGuN+x&#10;uyHs3dNSSfKSDT7bdOgMG7ftVLzy9494GxKywu+Vx6TtWzbCu7625i2N34NXRIF3HsHDa+ExEiO2&#10;adMRtu/cVRcYFFAWFhZUfuzIwRpzdCU18OVBADFAN/bUeZvSrNzCrTEx3MU/rm0Cj1R6At7EiVOy&#10;be/cWXThwsnzgwf0riMWUw3PbduuE8yZv7B82cpV/CXfLY744YdV4gVz5zQatzLG+9aE1m06wa49&#10;+yoePnnSK8DP8+akiaPfg0eSsXE7mL9gcY2t7d0y8hwfPnpU5vXKa7ez8yO3IUMGKSlAMXUyYcDi&#10;5SvdL1+/3u/Bgwcd/f29LJ8+cqqz6NaVst7EE1j30+baN4Gh31NfGq0mERfA+03t9W9Xcutbd/UC&#10;A7NI0GPzQZ8TAy26RUDXEUFw+Gpm/ltBzdx/14XwR+XxumHH4nXSMj0WH+O7EoSuElMxXj8LZq/M&#10;AGFqvVCV9TeSSVMXH973c7WBni5VaUjicMzAweF+Dp8fN1UoFLbm8/m9nR7ddx09akStNrqRBAZ9&#10;BG/2vCaLV1Yid7x4loCHbhNWJGItTM27w+HjZ4UvvPz6kDLCwsJaBwcHt8qTSDo4Ozpc7NPLqvKd&#10;xetowoI9h44lcONEU8izdHV1HrJt809gpHI134P3mLiaGTts0eJ1RotHwGnWTBMGDh4B9x86P5ZK&#10;pa3JeEq76zaXpowbCzpodZuhxdM3agVHT12syc7JuyBE8H76YbW8OcaAxGI2gTct+84dh0V7f95y&#10;3tKcU0fui1hSDQ1d0EFrrIvuqq6+Ln5mXdBFy6+pron3rYFAt4L1GzdX2Dk4UOBNnNAEHkmaaHFn&#10;zJ4LDx8/PUU++7tnkJGR0fH8uVN+phwWdf/kWq3btodps+dWb966vXjLli1FO7dtKVq3Zg2wGUzK&#10;81DX0IRxE6fCvQePN2LZtH4tUZJykJdfSfb2X7hVC1a+gfGzvWHqQn/YuEdY/dCjoMQrvGwKWp0v&#10;HiBjmeq3nSt+nvBtZpkuMxktbTm6mbWggRavRbdUWLNFAvGJtd+qsv9GSUL+93t/3gp6OhiHYHEE&#10;muHDRwCPF+OmykIpOPjthuXLlhYZUoA2gTeHWDwVeOfPHKHAw6xU3DRuwjQ4euLiNnt7+w+2dy4s&#10;lFu+8njuNbCPdX1TBVeD9l3YsGP/4ff9eF5ujwfv2PwDNMeKTq5l1LINbN2zH8F7RsV4drYEPOLW&#10;kvO1YeyEGfDcw+ceOZf0xzk73j25aPYM0EdXjYCtZ2gMh0/a1GRkN4G38YeVKvA0EDxDGDdpOlq8&#10;JvCsEDwtcl9Y4bW1DdDVZuKLqCtwTM0wcahkSiUz6NGzN+zbf6j84cOH6Gq63ST76+MtUKmFcSvY&#10;tndXfnxa8lxyX++kKMtdev3KWTmjSwcyEgA/A8a6GN/qGzSnGnJIjN0CPQtyfyTGa9oqXAsGDP4G&#10;zl25RoP3MfGTlJ35wqIfomMLQ96G54aERhWEcAUl2+OTfzs07EtJXqxkPnAteTxockqtNiMTtNHN&#10;JHsrqJOpQL1SYPdxGVx3Km2lyv4bSVMSZx38ZVexkYGeyoI0w0plChcuXAh+9uzZAHR9mnt4eHAu&#10;nj9/YdCA/mXamhpoRdTBwLAFzPn2Owq8kpJsx4vn0eJhZSNl6Ojqw6y5i+Ga7YNtaME+AK+0NM/0&#10;peuTp4P79GqyLAhPB4yldu4/KgxU9eMR8HZ+AF5b2Lr7IAUecTVv37pIxXik0qqp6cKY8TPh6a/A&#10;e4LgLZ7TBF4zfJHoI3hHTlyqkeYUIHiRizeuW4HgGeC1NbFyG8HoiTOyryJ4508fOz+0f+86LeJq&#10;4r11wfs6dvSswt3dJ87dwyvkpffLkJde7iGeXp6hXt4+XF/f1xHoFTzOzs42IeBNHK+K8TC179wZ&#10;dh7YLwyPifmgL7GysqDTlYsnAs05JhR4pIHJuHVbGDBgSMO4cRNrJkyYUDN+/Hj8ObF2xoxZMGPm&#10;HJg6bSb8tHmr0tnVbYOqGFp/tdLkygH3nhZH9xpNlnog8STGd2SoGKsA2IPT4MKtcnDygN8Fz8XF&#10;Rfv4kQPeZlRLI3H90GKhm9SvX3/45Zd9xStXrjy1ffv2N7NnzaKa6jWoGI+A1/wD8C6cawIPiwRd&#10;BG/OvCVw09bpY+CZeb149mxw7ybwSAVv3xkt3i+HhIHvLN6zx4O3b/oeXc0m8Jq3bAdbfgXeHTsb&#10;6NKxLd4HOV8bRo+bAa7uH1q8xXNmNoGH5esbtYHDCF6TxUPwKItHYjy0ajqGMHZSE3he7k93fzt3&#10;Vrmujjb1HNq2bQc//LAh49atu+vv3btn8fLlS3OS7Ozs+j1werTTzcN7QWRkgjG5rp/fCwRvpAo8&#10;fJl0YsDu/Yfjwvn83ywq9eTxPdfh3wxQaiLgmmhZu3e1hMOHj6cHBAR6hIaGvwgKCn5B+kzd3N3h&#10;+Qs3cH3uBm9Dw8rTMrKWqoqg9VeL7Cx76XZeNGeACMEroLox1FnVoMXJA8vRyXD3SSUEB/8+eCSm&#10;cnd3PbX8u8X1LdDNoRpHMJEmcNKHxmazoTO+vUkLY1MXQBN4VIy3YHHKk3euJsZ4xipXU1dXD+bM&#10;XYTg/dbilZWVGT999OBq355WVf8HHlq8vYf+z9Uk4G1e9x484mpu232gCTx0NW/fuowWz/hX4E1D&#10;8Lw/dDXfWTwKvNZw5OTFGqmsCbyf3oNHYjx9tHjTKPDi4njdTx87HGvGYb5/BmZm3WHSpOlpixYt&#10;9lm1apXXqlUrvGbOnh28Zu06uHP3XlZMTBw1n5K0ak6a8GvwmPDLoZNJEfFJ1uT4r8Xlhv68a+cW&#10;Rds2xpTFN27dBsaMHZ/xyy+/+F67dsPryJEjXmPGjAmYNGkijB03DmbOmgOXrlyVcuPjJ6iKoPVX&#10;yy9KOWDfmbzoDj3FoM0qoybakn48LY4MBkwTg9ubCojL/H3wSGtneHg469Kls1dnTJ8KRkaGVKUj&#10;h0ilJz9J3Gegb0DFHQQW8n99A0PS8ayyeHLHM2eONrRWgaejowuz5iyAazfv/gY8MrvA3u7WoZ4W&#10;3RRUqyaW1R6tw89o8X4d423btA70VQ0+Ri1aw7af98F90riSJ91he+MSdERXkxxr1kwLRo2d+gF4&#10;jxG8BRjjkeZ40oeoZ9gSjp68UJOtcjXXr135vjtBS1sXRk6YjODdoTrQXzx7vHLb5p8q2rQh5ZNu&#10;AU0wNDSiulRIh3u7du2gZauW6I6bw8ULNhATI6Rm9FPdCSpXk6T2nUxg76ETyQJR8m92283MFHfy&#10;8Hhuu+77tdAK4zryfJs3b4GQm6On0Y8acEBakInnYWhkBJOmTINHT56Gi8VieknGr0FCIWgH8KrX&#10;bjmUndOqWzJavApq8VqyH7quaRaMnp8A/hHlFWTrZ9UpHxWB7/nz5yZ2trZ30LWsZTAY1MgPfbRy&#10;pOPc0tIKVq1cBePGjgXyliYTQzt27gLfLV+Vgh7R5NLSnPOXLp2uYbEYVIdw+/YdyDG49+DRb8Aj&#10;QvB2D8V4sTWW0xJT1+5WcPDoifdjNb283Abv3bUVOnbsQF3LhMmCXw4ehcdo8UoKZasdbt+o7t7V&#10;FFq2bInH28L0GfPB3dv3PXjPnB+eXLF0IXTs0I46v0NnBpw6d7lcJivcKxbGLN62ab2czLFr1bIV&#10;tEWYZsxekH3nYdPIFXK/Xl7uO44ePVw+ZMgQaN26NRgYGFDPgiTyXNq1awtTJk9tsLl8zQmvRy0J&#10;ERDw6ubsmdOpvk9yTbPuFvDL4SNcJ3f338zdA3wdkFbOyIhw9507dmQNxesYGxtTZZPnTa5HGlnM&#10;zMzgu++WKV68cEtA6Cb+6+wJWn+RcnKUBp5vy2xWbU8DI3OyBx4ZsULWZakCA9NMmLFcBC5eecff&#10;jQ38T5JKpWZv377dc/LkyWvnz19oPHz4KJw4cSr/xg3bR1FRUTZOTk42+/bts9m1e7fNvv0HbTDO&#10;OYAVyJKc+9rP+9Dhw/ttdu3aabN7724bx0ePbLh8/miE+jejLYKDA8dfvnDuzG7Mu2vXLpsjx07Z&#10;vPTx25OalUU1RIjFfJbnC1ebgwf32ezevddm38HDNu7ePjbvln8IfOOz7cSRwza7du6y2bt7n82t&#10;Ow428YmJ35FjZPaBQBA93cnxrs3+fbvw/F14/kEbd69Xu8lxuTyzv9uzx8f24WfYtWsv3utBm1v2&#10;945GREf3I8ffSS6XL1V9XpdDBw/mHz58CI4cOQCXLp1v3Ltv73Vn5ycn4uPFo4gFJ/mTkuIX3rGz&#10;o8rcifd88MQJm+der3a483gfzPH7V/n5+TGc8FmdPHUm8Njx43XkOiRdvnyp/OLFizZ4fDle44uO&#10;66X1JxUep2x/7X7O/THzBKCHFo6afkSWAEQAW3bLhGWbk+Hy3cyZBw+SBrRPF5mHlpiYODYqKmac&#10;SCQaVFBQYKQ69D+ntLS0FgKBYFBMTNS4qJiwceS5kC4c1eEvJjLsDK3aKHzBjSMpMzON2tmX1leo&#10;BEnDQruHhfVWI3igw5ajpSO7xZIJsJXQxiIdNvySBvdcc2f+el0XWrRo/UnxhA1LLt0uBrPBQgQv&#10;Hy0e2fKLzEooh449U2HfyUzw8CuY+d94Q9P6PJGVu7Nya3vl5VWb4vdBzzT4OyuE17Dk5JVSYA1I&#10;AS1WEZD99oi7qcUoBna/ZLhwPQ8iuDU0eH+xcsuVM8Pjao+7euf5Oz9Pf8IXlv5UUKD8n3Xf//Z6&#10;FVK7ZN/ZEujYRwJabLJcez3+rAEdRj50HZQAZ2xy4kJj6gYgeGqqU2j9f1ZEXMUq28dp0tU7IhUT&#10;FrxuWLjap9bVOyeGjHJSZaH1d5PLK8WSjQdyoU1PCVq6MozxCHhVoMuUg/VIEew/Lr3v4fHhatO0&#10;/v+I7IURGFkRuOtYWqXVqGBobvoGjFgvYchEd3B6lpMUFa+kd2v6u8r2ccGSpZsywKi7hBocrcEm&#10;+zJUgB4rA0bOFMMVO7l9qEDRTpWd1n9ZxLOITVZ28Qmu/OGmU37s4g0i6NQ7BsOAdNBnSaGteQQs&#10;XB0GT1/KzorFtKv5txSZ9W7nnP/LxKWJoGOa0bQ0PNmAklEGpDP9u41Z1e4+leeEwtKPLiFI68uK&#10;dNkkZtSPdfUp8l//S2K59UQuNLcU4HeSieCVgCErE/qPjoPLttLMYF453VXwd1VmjtLK7XVpzpCZ&#10;ieheZqG1qwQNZi3oMEugS18RbD4sS3kVpJxEN6z89yWRgK5vYNmUJx7FZQt+EEFH63D0QIQYc+cg&#10;eAr8ToqhXbd4WL05rfrR84odt3h0q+bfVpEihdUd59wc6/EJ+OXmootZheBVgw4rDziD+XD4ilQc&#10;EV9PDcGi9d9TXp7S9Jln0ZpjF9JTR8/iQxtLPuiykkCbnYMvxHLQYlaCHjMbeo2KgjM3M+LDYqrH&#10;fe6ABlpfkV4HF1ldsM3I6TZMRHUlkJXMNJg1oMuWg+WoaLjgIBXHS2jw/pvKLlIO8Q+pcN60J1Ha&#10;d1SEshWHC/pMEbTpkQHsb8qgdY9K/D4KwYgTB9+uiy13fpV/Oi7z9+dG0vob6Il3jtWhC8k57IFo&#10;8TCuo/beQ1dTF93OflO4cNs1S5xSQIP33xBpRBGk1vZwf13u8f12US2nTzi0YMaCISMeOAPTYdzS&#10;Yhg8rxza9MpD6ycE6zExcOdpkSytoHYp3bXzN5fDkxSrrYficzpZixC8CoSuAV3OOtBH8AbPCAdH&#10;r4wEeZVypCr7HxapKLLiKoasoGZmmkyxJE1WtUSYoVjCE5cuecsrpn6mFeD/8vL+Zwbyhscp2rt4&#10;lz5dvUMMHXu9RSsXAS3NBNB/Ujos21YJk1aUQMe+EiBr4HT9JgxO3pTVCNIatqlOp/V3FYHhqV/2&#10;uDW7+AXGFkKMI6rQ1UTw0OLpszNh1Nxw5SOv9LCCSvhgxP2nipQvlgDrpXfxcE//8vt3nQvCbzhm&#10;VJy3S4RTN5Pg8MUE2HIgEtZsDYJth6LhmmM6eIaWOMZmVf7jd02NzlR28nit8FqzPRm69A0FfdNI&#10;aGctgDGLM2DdIQVMXilD6BLAgB0DPUbwYP95abFPRMVq1em0/s5CMLQiRArb1bviGlp0Ja4m2WW2&#10;DshuRAZsKUxaHNNw3y39TjnAZ+3jRlZACwtT6oXwqye4+5dmbPg5pXjs7OjGPuNiwPybSGAMDAOT&#10;vhHQuVcEtOsaBK1Yb/FnKJgPfAvLN3Mb/Hmld//T3L+/q8jLKCqumuMRUum7YrNY2aknDwwxduvU&#10;NxEmr86DtQcUMHS+HFr3QpfTPAJ6jIqAvackeR5vy8lK0/Q8un+CyATY17zyx99uEIGBaSJaOuJq&#10;kk0v68DIVAbz1yTVPXTPOaLK/kkilSM5W9nnRUDp7vN2OfkTF8RAhx580OoiRLBTQYMlwWtkgpaJ&#10;DHQZctCjUj7+ngdanRKBMyAMbJ8WVvMzapdk5gKH9w9rMo8Q1lg6eZQ/XrNLAu17xICuiQSMuxfC&#10;wGllMG1tGVhPzgD9rvFgYM6DvhO5sPe0JMvjbdmOAEnT/vZ/VmJxgVFqam5Pubycmv9I6y8QAe+h&#10;V8Xj8YvFoMVKAnWmgupOIHueNzeVwuot0jrfwMrPAi8lp9bqVXip688n0iqsx/ARYBG18YomuwQ0&#10;OOVUUmeXo2Ul20ITC6vAY8TFrcHrlkKLbkkwd12S8vI9aayrd5FLQETlPD6/5B9h/ZIltX0eupe6&#10;fLcpraYT2VqbRV46CozrqoDZrwJdSznom4tBzxShm8CHPafS011fFW/g8YpbqIr4UyKrfbu6Rf54&#10;6fLTAJdnb73ySpVmqkN/SmTeZUJCTg+BIHNdVNRvl6ig9S9KzlOaXr5fEmk9XowQpIE6gYBFdoBV&#10;QAvzdNi0V14XEd34yeAVVwEjQljpu+1YUnVXdCn1TZMR6GK0cJWgQXYdIg03jDrqd21O09QjdU41&#10;qHFqQI3a+68OdEwLwbiHAHqP5cGMxbG1uw+L0m88SF30d7d88Uk1Fi4eRU8X/hhf3b6XAF9Gufgs&#10;qkEXPQwCnx6zGP9H9kHkg9VY0n+an+sVVLk1IqLwN/vt/VH5+KVv2rTpfnbPnquU85YcqH0Tnn5C&#10;dehPSSDIMfD1i+Pt3nOz4PzlR2FPXgT0Vx36bGUXKD1DeY2ez9zrPB0elng6OOd5vomq9lQd/mco&#10;RVY/69S17IbOfYUISA41aoUCj1kGba3S4JeTeXXxScpPAi9VoWwXJlT47D6V0mA2JILatlmTU4Iw&#10;VyN41aBtUg86XZSg3bkRdBj1eD0CWxU0w5/N2NUIIIJJZkXg39rsfKyIGdDcJA4sB74Bm9uZFa8j&#10;FVaqS/3tJJRABzfv0rurN4vq21lF4OfLxGeNLznyAiIb0bCK0Nqj622aBJb4Ejx7v0jJS68rD44u&#10;lbt6pBW8DZUHxyVV/2bL7M8Rjy+dffyMR1aPnoegQ8ftsGDllcY3PKk7N6VqGS+5cj1Zs/WPvtx4&#10;vOTBu/feUZqZz4dVa0/UBYYK7EpL/3M/IxmpEx2tNOMK67aHxdUmPX1dUrD3bKJy/ppE5ZgZycoh&#10;43nKoRN9lXNXBChVp/wzJBDXzN19Ih1adhOBFrsIKwNx+Qh4xRjsp8GJK7mlWbnKzarsv6vUHIRO&#10;UOW251QGmA+MAAMWWTCJzHKoxTLrscxaascjbZMG0GYgfKxGUGdUQjNi7RA20n2hhYBqIqDECpBN&#10;OMkQKW2M/zr25KLLJYNgfv1s0jChuuQXkY+PwOD27RCj/6Y1lUqVemGxlXd3n0wHdn+M6ThkPCyZ&#10;elWFAFZSLxldThq0soyDQdNTYdupCjhxpxx+PJAJkxfHQr8x3rBmSwT4hpa+kcmgDT4DzeTkwuZk&#10;SzXVJf6j8B5aO7mEnJow/XBFJ9Y+GDnxIVy4kw4X7HNh8/542LaXCy5uGbLYlMqZqlM+EAlJ8HrN&#10;I0iKaEpkcPa7xh5hgqx+6rR9YGX1Ixw66lIcGJxMLVX4e8rJyTHgi4H1llt53M6xIGfdznSYujwR&#10;+k+LRW8nCPSZ4WBkEgNtzV7D4InesHJLIFlx7Z+jcEHl3J/2poA+i8R4ZejqYcWnLFQBMAYkYYWX&#10;BuQqlO1V2T+q3FLgRAmr0NJJwHwIDwwYqeg+leEbvA7Ba8AK1khZMhLDUcPR8Hd1VoPKypFRMo2Y&#10;l+ztTmLLcoSuDGNAvBcOga8Q2veOhZ9P58DbuNolXwo8LEeXKywd6Pg4+qHNdU9P39exM1SHvrie&#10;vy0beu5ODliMEoAOJx0/P3nOpBGrFN1tORh2TYCuI8WwcLMM1h0ogOmrMqDbcBE07yYGHXYKvqwE&#10;0HUIF646FkFwbNVip+fSNW9C88KiRYWryDbbqsv8W4lS880fOIf4jpq4F3oOvADzV/NhylIBmA+K&#10;gjYcPzC1egQHjkXVRMeX7CL5Jfh8RClKK3e/qiEXb0uGPPXO3eYRWBr86GV5mINzedjD5+Vh3gEl&#10;Pi/9cxYGxcjb+vqL6/sPWANTpx2B2/ahTknSyo/OESSLaoWKavuEJ5Y7Xn9UIFi7M66677hoaGUe&#10;h1Y/AZ8Hfl52Bugw08HAJBYsBwfB4XPJRaECBVdVxD9DflGVc1ftSEPXLxmtTTlWdLLrLInF8sB0&#10;SCL8cjrLXZX1o/LCt244v8pu7+nUOtYgdC9ZiegilqC1Q6uF1k4ToWuCTxXP4RteDX+qYXynZopg&#10;kushoGRVM20WVkR2LuibyUEfK6Q2uxghLITOfWLh+NUcePm69v2CrgiOdkkJtAwI+LSK92slFyqb&#10;RyVWr7/nmlk+f8UT5U873PPcfdPWkGME7GKAFjnoNpNZG9QJf1CZmdDqsVvh4FO28sQ+E+JAl43P&#10;GD+TpinGuxwSz2VCG8t4GDkvFvacz4W9l0th2Pw0BC4WvYNEfHYyat8KDVY+tLJIhe+25sKlu/n1&#10;S38Mbth1KAKcPTIO/NpSE+sjRMvmE1Q46N6TpOUXb4Wuevk6eRX+Xz0tLbf967eic2dtfEq27ePC&#10;oCk80GdH4HcVD627cmHs7EBwcE5Pi0+t3OwXWrLK7lHa7ruPC0RHL+TWL9+cUD95SXTj8NkCGDw5&#10;HgZPEMKQSQIYNz8Cth7iNzx7VXjruVts4/SZmxsOH3dMDAyTzFbd0nsRixkUU97W1Td/7S2XXNny&#10;7UJl7wkx0NoiAiGLRejIBOwMBC8D9PDl1ApfRsyewbBgRXjjQ1f540jJP2wuqFtA7aLFm9Lxw2M8&#10;xiItjQgdgkG25bIanQxHr+T+LnjJSqWOZ1DFtD2nMmO6Dw9p1OWQ1suCJqvFrMBE9vMjLZcVWC6+&#10;4dlknh9p0SR77pGdbWvxd7LjLLF0hWBglg7mw1JgwlIpTFqajeDL8QvJBM5gHlxzlENQdG2vzAJl&#10;p7g0GPcmrGF5aEz9aa6wfh7GCZ/c4klc4qj4up1X7uUUjZjtD71GPIXT1zPyhWl1uzPylENjRMrJ&#10;4XGNx8MTGu9zkxo2CjNhWEa+siOpvKoi/q1IPnKPESLl8Jf+5ef3HJfyhs6IwxcJeTa5+DIpwsqF&#10;RJsLwWxYLCzfngk3HxfBabsCGDE/EYy6xeHzT8ZKmILuZyb+RFDZFfh7AbAGysBqeAJ0tnwFKzcJ&#10;wNmr8D145IWRIKmf/cyn9NLxyxLumm3h9XNWPIHLd0LABSs9ySMSyZnRwnKPYxfzoIt1NN5LJuia&#10;yaDneCkcuVYAboGKItuHBcn7TiXDrJUh0G8SF70eERiR/l30iDRZqaBpgkGZCQLSBb0aBhct8Rs4&#10;f0MK3Bi5/917bs9feIUsCQiQfNDtgfemFZtYP9bxWeGt9bvjJEOmRUDr7viSZgrwRR0HeuwYfNlw&#10;MbThQo8xcTBmbgKs2JgK+46nVdg7yULDoxQLSSyoKu7vL7JimH945dnZa9G8s9LwCyYtmk0xnhYr&#10;G/pNSYOLDkW/C16CrLavvVu+3+hv+XWG5nx0izB2wbe0epdM/ILQXSBfkEkaaHVOAs0uCDbpu2Pl&#10;Ua6kJnEzMZaj1nVhkW3AkqHXmHg4eDkHLjsWn7nxuMRn6koZGJonwOBZQnjgnZ8Wn1Zv8+BJutOZ&#10;KwmJm/elZG05kKY4cyMzPTi64hrvE6wTsUBh/Jqd52/JZMOnRStbd30L38zggsOLiirXV0UxV+2S&#10;uAdOi5O2H0ov334sQ7n7TFLuWVtxjJN79oOY5OqjmaW/v4o2EZkpQNyoF2+KnI7apPOXbUiq7DUy&#10;HlqYJeGLTYpuJiaGCIy7RcCYedEIm6zR0VtxzcmjDCYvScTKiK4WOxVa984E6ykZYDkmC5p3L8Vn&#10;im46swbLKMPYJxPadY+Gjftk4BVSR4GXVagc/CZMcfKKfXrakg3Camt03dr1CAPjro/gpz0+4OLS&#10;tF5nWq6il6tPbtDc5SnQ0jQdyywBXfMCvFYerNiVD9/+KIGBE+Khs3UUur+RoGNGXL8s/L4KqEYy&#10;TU4p1RWkxVLg58CXASMbOlhFwPaDSSBKUVhx45NNSexGPYxfKTaltq+LR0nIso2iOs6At9DCNBT0&#10;EVoDZiQw+vLwO+DD4p9iYN+ZRHB4Uggnrsj2uLgV7wkIU2zkx1d982c9j69O+CbSCI+tEk5ejvEd&#10;m5h6tFJUDKZA90+CFT4dbriU/y54ftElq36+mFLbeQAf31rok3OEwBgogoHTE2HwlHgYOA5dkwkC&#10;GDNHDLPWpsKMtXLoNqIADExL0JVqakjRJnPM8NrmQ3lw6HKm0jNcsT02RdnXxaespM+4WGhtmQjf&#10;bimCG88U1XtOZFSOnBxYy+j5Elp3e41xQSB0GxIAm/clVnsGVt4mbidJH7NO5LPGCGsXXb+XUzJw&#10;UpSyuVk83ocELEZLYO6PMuWImbENnD7eyrZdPaGVWSC6OiF4DW9gD/BQjp4bWvvTvoTKEzdSU++7&#10;5yY+9y/FpEh85l+R6OxbnnjfNS/xqkNa4skrKYlbDqVKJy+LqzUZ8FZpYB6FVlyCrlMOQpMMeqwQ&#10;sPzmLazbHtt43yXvhfPrsm63nYuGbDuQASZWsaCHL6y2vXJh/vYqOHK3HqatqYbWVughkJiY3YDf&#10;Sy16BsVgbJkEW44WQXS6siBCXJ9k55iTvWK9sKr7kLfUSBdd01TQMc0EI9MAWLcz6D14vpGZ83cd&#10;i8ph90EXk5Hf9PJjFSJgGWCIltbALBrvUUh5PyTO0mBLEbYc/D0PX8wk5YM6xv6kNVaDeCmMXAwD&#10;+HDoghx+z+XH564ZFlMpXfpTfEOHXsFYfiDos3wwtgyEBWvj4MRVaYNncEV9QGTZoQfO2d1CYmu6&#10;ubvL9Hk8mT6xcv+NPSD/cpGHEi6sgHGLyXQgYq1IVwKxQmj5mKkwbE4a2D9TfBQ88vZ39iu+OOsH&#10;IboiQjBgJ8GgiQI4eTOn6snryrBHL0v8nFwK3jq7lfiFxjUq/WIa4MC1MrCeKMO8haCN4OngF6jF&#10;SIMufWNgy+H0Sp+I8nM8WXmbMGH1xrU7pdDaPBaaY6XoO1UG/aYmQytTLhh2EeOXJ0EXVIaw52CM&#10;koQWIBLmrU6Amw8ywDcop1YgLrRNSMimdt55p+cBJS1PX8u8PG5eDBiaidD6FOHnLMZKJMdKlI4V&#10;Gt1tfHmQGfi6WNn0sZLpsbLQFUrDCkcGj0egOxQGXb8hA5hFMGCKGPpOSoKeY5MQ/jjoaInHmWHo&#10;gvFAA+MzDYxVNMyzQR0tizabDx17hsLsFXy4ejcrLTy66lshxqjk+fuFlFSPnRELLRkpoNcpDxj9&#10;82Du1gKYvk4OHfqhtUHXXZ1J4uIqandedXYpuqMZMPLbTNhwJBPmfp8AZv3CwaBLON4ruqgYG2ua&#10;FlI/m5sGwua96GqqwHvhk7rw+62h+Z0suVT3haYZ6T8lAxoK8Rz87GZx0KJbNLTB1NZSAK0sedDK&#10;igttLHjQHq1se/x/q26JoN8Vnxl5fvgZLUbz4IF76UfBI9ZPLKnL2PBzMnTp9QZfzAHQdUQ4LNkc&#10;A9cd0guiRHUORQrl37aL6A+LfPGh/AoY8y368OjCkOZtdar5vxIrWzqMmpsOji+qPgpemkw5/Omr&#10;irrBU0VgyIqGbgNj4dyN/JKYxLrdZFxnYaGyOekwjk6sPPfUv6Jx7b4MMBspAj3yBRMXB+NAfXRn&#10;WX35sHFvaqXHW4VtcpaSGhj9KlQh6TuOBwbU+iJ5CBgCwE7DipXd1MlMGm9YpVh5yvB/RXg8A5qb&#10;c4Ez8DVMXPAKztjwhCHcnPfTmBJl0ObZ67Lby7ekQNsesfhZc/Ez4mfFRL29sTJrojulhW92LXbT&#10;1tfaDNKVQZ5DBYJTRgGgyczGa0qp4F8XXUJdFsZhCKY+QqvPQDfSRIb3hpWe2vAlHytyCrSxjoAh&#10;M8Nh7+nUCjd/hUdcUv048tzJfYkzKzudv51SwxkYja4bWhaMsfW75oCRVRLodRVTLaBkxI8Ws+me&#10;NDgKBBBdPYz39M3TEZIYMDLj4jMS4vNMxhcGei2m2Wil8D7w/swGB8Nluzjlu6XhQ2IKZh4+l5TZ&#10;faAALV4uqGEMTkYMaeNnNzSPhyGzRLDtaEbpoTOZkv2nMiT7zqRL9p5Nlew/nSY5fCJdcvR0uuTn&#10;E9nZ4zH+NuyagkkIs9bEwYvXBXb4mT7wMoi18o8o3LLjiKiW3TcA2lkGwviFAjhjl1PgH1X5UJJf&#10;P0WV9X9PpAIE8Sph1DwyRpMs+UBcD7KeZi1+6Zkwdp4EHv0OeGExdSOv25cqLYbGo58vgO935UGY&#10;oMEtMat+8uvwmhlPvEq23nTKDdmwX1Q7GH34Vj1jseKkYcrHipmHlTQFWP3iYNPezOpXgYqbCQlK&#10;ykLlFSutbz4qzGH0x+DFhIBWhqCWYuVDl4hNKn4qVvwU0Ec3UY8tw7/J3vAICsYiupwQ6P6NB+w/&#10;w48L4BaMIuWRNScj4qsv7zqZWWfSLxbzohXCykssiDqnEj9rGVo84kalYPkiBAorPBOtHENOAU5m&#10;fZOkjd4ABSHVaETinFL8G+8Jz9WlEgEO4yBixfGYkXkG9JuYqNx6WFJ354nsbXx67TnSsPMOOqLM&#10;vHrbjQdjlC0so/GeitE6khcBWh92Jj7/JPyMsVhh+WhRU4EzIA//xhcG3hMZYkdcTi18WZJWZAPM&#10;17YHD6xGJ0C30QikBZ+K8VbvEDcGx5QEvbsm6ctz9S5zWrg2Q9nKDGN6fK66CJ8RvuCsR0XDOTt5&#10;YbCgaodHcCnHw0+VfvW7H/4eFF17Yv0+KRh3DwfTQZFw8HymPCBKMY76QL9SQkrdEFsneYrFsJdg&#10;xPGFQZMjlZftcxPCRLXzE7LLjPGe/nfnEpIvJDCqAkbMSaLe5mSEiToTYwlmI74Fs2D8Aik8eVn9&#10;UfC83pSPPHpBrmSim2g+VAx7L5SAo3dhqt3TItnxKwXw3cZkGDQlDmMUBIgtBA2yHwNWHG2MPVpZ&#10;xEOvMZGw/WhqlVew4i4vsfz9zIesghr7k9cy6tv3QsvEQECxgumghdJDaDv0ioNe4yJh4nd8GDFP&#10;CJ17i0Af4xDSkqqNx9tgDLF4c3Td8zdFLoKMarZSqdQJCK9deMomr9BqZDxlNanxogiHOv7URFeV&#10;dGa3shQDe1A09BwVBn3HhmAljAJOfyHGeMSikQYhYo3QgiFoTa22qpcHS44VNxNfDvh6x3zEahJX&#10;kMDdFZ/JgfM5hcEx9adSsj++/F6ytPHFyq3haOWC8CVAXnx4DSyvuWkCMPpwYcjUsMbvdwiLz93K&#10;T1m3U17Z2YoPuox0dIGJiy1FNzwRGP2iYeQ8LqzZlZR561FB8v6LOUUjZgag6x1U7+JdGJggVfZQ&#10;XY4Safk8ezM/k92fj9fKAQNMZv3EsHWfJD8gUnGYdMyrsv5G2UVKE7+IChg/PxqYvX1h2U/C+icv&#10;S+2EQvhg/iRxO918ylev2SYuatXNDVgD/OCnX8SZzl4l81RZ/rdFwHsdWg5DZyJ4pDWSdHAjdGQi&#10;rDa6ThMXSuGZZ91HwXP1yh+5+5hE2b4XH4x7iKHHeDEMnhWNMRwfWIMSoUXXRKyYGQgwWQ6eWKUC&#10;tFApYNKPDwvWJcKBixJfv+jyc/H/UinTc6odfz4hamhjEYMVIwvBSoEOPePgmxlC2HRQAlcfyFLv&#10;usnuX32c95qM7ucMiAJDThh06P0W5q8XwFP/QqlIVjOruBhahPAblhy+mBM9aCK6w6ak5TYXLQmB&#10;R4rxRjww+wpg1CwxrN2ZDieu5dRdtpclnLyS7nLeLivo1LX8xu82pMLw2UKwHI2Q94nGt3wEfq5Q&#10;aN41hPrZrge+9Qdyoc+4OBg6Kwm6jsH4tXs6un98mLlMBI/dSxwEAuVvWvneKVnSsPXgWX5Dnwmv&#10;wXRYDHQbFg+DJghhzlIh/HI8s/bavSz/l2+Kfo5JrZ9892G2YORUP2hj7g2de+ELAq85e3Uy7DmT&#10;VXnLJeeVi3/pwhSZcqJ7QOGpa3eFBQ7OKb7hgvJh/7omi1CYZ3jveXZIb3zB6DCSoFVXEUKaDPee&#10;lNziJf77qV/JObXnjl9NAquhL2Du8lCwf5QbGC+uH/2v8V1Set2gaw7SgEGTg+pbd/WA+T9waxzd&#10;c+/EJCvbqrL8b4uA9yqwFAZOSUA4MGAma62w3rWepcPERZnwzPvj4Dm754/cdkiibG0lwjd1FsYd&#10;WaBjmoo/0/HN3xR8a6JLR1otdU0KwbBzMnTtw4PNu1PBxaPwlW9kZf+E7Cb38tdKkVc4bj3EazDu&#10;+gb0TMLB8hsu/LQnFc7dlN1/6FG8NFxcPYp0pkYl1g148abEe+9JEcz+7i3sOMyDu85Z1+PT6yeS&#10;vQXeRNRMPWqTy+83id9oaC5CN5K4pVK0GCLoaBUNE+ZEw/FzaXDnfp7tPef8b4O4NfN4wrphb6Oq&#10;TMLjansFRtYusH2Ut+LB8/wXd5/kwpFLCbBxfwSs2h4Ey7cFwdqfQ2HXsWg4b5sKjzyLwSuiEg5d&#10;VwBncBCY9veCM1fTITCsbPq/W4yILJfo6pm9zemFFK7dzwBbp2y4/zQv9txl6RJPv/K5fFGtlRhd&#10;Zfye1ANCctdes4+v+HGXP+w9w4c7T3MLHnuVXHILrJwTJa7phnm0MKlxuRUdw7nyKVGCoh4fa/Ag&#10;s/uf+UpCBk7yRFc+ALqNCIX9F1MF3hHlw1VZflfhcXn+C9a6wMjpj+HkJXFgQHDZYN5H9m4Ijy/f&#10;t/1QVI1JT1ewHvEGrjjkBgdGl1vg/dFzCYkIeC/9izEWQXgo8JpmB5ChWtqsZJi4OB2evfp98HYe&#10;lSiNeyRgvJSPqQJdQwSNLIZLtZSVoYuJlo6RAS3Y0dB/ZBTsP5pR7O5TtTMkpICqTKqiPlCqvMxx&#10;x1G/BouhD2HaojC4cC0z2/tN9Q9kbCD54t6dR34SFydWVLVTIKyJdfXKNA0Lk+qRPM99KnofuSh7&#10;PXASt1GXQxaBJa2gSWixImHY9GjYdTitxDugIsTFJa8DmaxLmqxJegcJlqFG/iYVNwAthHuArM0t&#10;p8Q2B8/xqOQdkt2N/Dx3i9fGyV3WJoBX3oa4y55BiuSpi91g1Wb/mvsuObtI2aS8fycXoVA7gCdr&#10;447lkOv48YpbvLsfch+qbAipUNvVNcH44LmANueceG1ehZW2Jp/3X/Ph3auRZ/Ph//5Pgpwcg9cR&#10;6V4zlz1uNB14H7YejWsIEVY9I26kKsvv6jU33X/zvkfKczfC5aGCkh1kDKrq0AcKii45+f1OL7AY&#10;dBcOnU6DREm97e/dz/+k8GFoPn9VCNbjMAbDuIGaRUBGriA4uhwhzFyZCh5vPw7em7DikWevS5Uk&#10;NtJmk87YYow7SoA0w5NFknTRRWxuLgB2fy7MWhlbf8NRmhMVX7dFdfrvKiuvbNkTr9jsq/YxpS9f&#10;FzyWFyqXqw79R5Ev1/t1TbczV/M8xs6OhRbmPNA1FYOReTxwBkXCss3iOif3QmGkoHoiqZyq076Y&#10;REmVJx8/F+U6eyRdCuMXfrX7GfiHZ/W6/5QXZeMQVRYmLPbNVSh7qQ79WyVkFPzkE5Z8LkVaPVH1&#10;r49KmFH605V7EXkHzwVWhfBqb6n+TeudCHhPPPOgx+g4hC4XrRZp1azBVA56prGwdFMKBMV8HLyU&#10;jIq+rr4F6VOWRFGxjz4zCQyZKdDSLA469gqB/pPCYMV2ERy4kB7/wk9xPzqpasSn7iYrkhaPSEgr&#10;Hc+XfN7k12CRwuqWc5H/tKUJYNyNdAbzoX1vLoxfFA3HrmQqnvtXXOdLanv/3pv6z0oqlepJpeUj&#10;EzIqOqr+9VUKv3et9Kxi6/jMwgny8povPgudjHPliYuXRAhLf3jXlUHrVyLgPXLLAYuRsRinNYFH&#10;xk+qsRRoJWLgx73iikhRzT5V9g9ERsW/jiqfc8VBKpq/SlA5eEKkctgUQePslckVW4+mFtjcSwt9&#10;wyu9FxpX0/3fNTB8KYnkVUy3t6X+c36IU7a2jAA9Nh8YaG1X7Uqpx8A+SCipPRr2XwKO1m+FdUvj&#10;U2dO/M+JgHffVQ5dhxHwSFM4mT1QC+rMMujQiwf7z4qlnkH5XVXZfyMBmeIRWz32iXv+acen0gCn&#10;pznej14qjgbGKJcl5UFvUr4q639VeB31tzEVe34+lQqd+oaCHicSTAfHwNYjmeAdVuWVmqvsqcpK&#10;i9ZfLwKG/RMZmA4h4JEhVKRxBeEzKQL2AC5cup0qjUwo+13w3klaqmxdWK60zC6o6Uaa8bHc/6+B&#10;dHaxcsZNx/yU/uMjwdA0HDpZR8Lqnanw/LXiSVKW8v1UIlq0vgoR8O64ZAFnEB+BI+ChtUPw1Ezy&#10;wWIYH24/zJIK0v4zeH+1/CJKPeeujFUac8KgBestTFzMg+uPcp6Hx9dY0Hu20/rqRMCzeyQF1sAY&#10;hK6wydqxqqGZSS70HBMHD17kSxOya75q8PipFT/vPRVbxuwZAK2ZoTB4QpjymI0kyi+ybIgqCy1a&#10;X5cIeLYPM4ExgIBHRuqTPROqQa2LHPqMj4fHHoVfNXhkSNhT/4Ijkxd6KIxZbkAWxjl7UyYI5lXO&#10;zsv7cBgTLVpfjQh4Nx0zgUnAY6vAI65m52zoNzEennqXSNO+YvAKKpWdXH0L7EdOd6wx7X0Pjp3L&#10;UATxambh56JHSND6ekXAu/4ALV5/FXisOmo+nlpnKQyYFA8vfEsRPOVXC14JQEt3v5xLC1ber1y5&#10;3rXKP6TIgayEpTpMi9bXKQLeFfsMMOkbg7EdWVSHgFeF4GXAoCnx8PJ1mTQt/+sFjyiMXzL7il2o&#10;o+OTuK96tAgtWu9FwLt6NxNM+hHwShG8etBiI3idJDBkShx4vCmTZn/l4JFBxP7+0s48nuyzNlWh&#10;ResvEwHvmgNxNUl3wr+ANzUOPAPKv3rwaNH624mK8e43gafOLMGkcjUJeNPiwDuIBo8WrS8uAt6N&#10;B1JgDhCoLF6dyuKlwzfT48AnuIIGjxatL61fg/c+xiMWryMNHi1a/zU1gafqx2OS7gQCXjWCJ4Gh&#10;lKupoMGjRetLi4B381EGgscFTWYBQte0q49apywYMjUWwfv6WzVp0frbiYBn55IJ7IFc0GbmgzYB&#10;j1mP4MmoFcI835TQ4NGi9aVFwLvzRAqmg3mgzShA8BrR6jUieHIYODkOPPxLpdlf8cgVWrT+liLg&#10;OTzNpvYt0GbkUdaOuJtqnWUInhDcfdHVpMGjRevLioDn+EIOliNimsAj2yMjfBqd0eJNFMKLr3yQ&#10;NC1af0sR8Fy8cqHXGAGClwta78DrkgP9yewEr0IaPFq0vrQIeG7++dBvAoLHlFPQaTEaQL1zHvQe&#10;HwtOL3O/+omwtGj97UTA8wktgSHT4hG4bHQ1azER8PLBanQ02L/IRPC+/qUfaNH6W4mAF8Ath5Fz&#10;RWjxshA6sksr6U4ohG7Do8H2qUQqoMGjRevLioAXzC9Xjl0gBB1GBjVcjGz7q25SAsxB0XDxXpo0&#10;8m+w2BEtWn8rkQVHw4SVCVOXJ4I2Iw2hIzvC1oGGSRl0sI6Bg5eTpX6RNHi0aH1RocVTexVatf3b&#10;H9NAl5mC0JG9rWsxKaBFt1jYeCClKDyuaqkqOy1atL6UXoXUzF2xjYCXjK5mOWhQG5dUgD4nAVZu&#10;TYfIuI/vnUCLFq0/oXBBzdyf9qSDISsFwSsFdXQ3NdgV1CaSM5dngOebWho8WrS+tOLFNXP3HcuG&#10;tuapQPb0JvuDa1B7bEtg1BwJPHhWQYNHi9aXVnp6zcxzNjl1TOtE0GLIKPDUCXgsKQyakg5XHUpp&#10;8GjR+tLKzIRWl+xKPPpPECFs6QgecTWr0PrlQI+RSXD8kpwGjxatLy2hELRfBpQ/nrlKBLpmyaDG&#10;qqJWlNZkFQBnQALsP50ZkJurbK/KTosWrS8hANB4wy3etGKHsMLIIhHBQ4tHFj1ilkKX3klw6oos&#10;Pze/YY0qOy1atL6UbJ9kWm06nJTTrnciqDNJ40otglcO7XukwOHzOXUpWcojqqy0aNH6UnJ7XWR1&#10;1Eaawx4qBnWyXRe7BjSYFdCqWyrsPCyvixY10uDRovWlFcxXWN18lJvTa1wCaLLlVOOKBrMKmptL&#10;YP3u7LqgqFoaPFq0vrSy8mvM3V+Xxo2YnQTaLCnCVwmazGowMpPCkg3pda6+ZTR4tGh9aUkkoHvv&#10;adH22SvTwNCUgFeOsV41GJhmwdQlwnpbR+kxMq5TlZ0WLVpfSk4vipes2ymFNhZpCF4xNGNVgS4n&#10;C0bMjGm46ZR+W1YO9G48tGh9aQWG1S44ci6nltVfBFrsfFBjVYMOWwaDJ0cr7z3NiswpVQ5UZaVF&#10;i9aXkkBU2+fa/fywwdPiQddUBuqsWtBmy6H3GC7cfCAVi7PqR6uy0qJF60spLQ1aeIVW3Vi7Nxea&#10;d83GGK8WLZ8cun8TAWeup4v5Yho8Wn+lmjX7fzPyJ5lfohqKAAAAAElFTkSuQmCCUEsDBAoAAAAA&#10;AAAAIQA5xokPeRkBAHkZAQAUAAAAZHJzL21lZGlhL2ltYWdlMi5wbmeJUE5HDQoaCgAAAA1JSERS&#10;AAABBQAAALsIAgAAAZRELOEAAAABc1JHQgCuzhzpAAAABGdBTUEAALGPC/xhBQAAAAlwSFlzAAAO&#10;xAAADsQBlSsOGwAA/6VJREFUeF7svQWcFEfXPlrTPbLG6sysLw7BQhIguEuwQDwBosQTiLsbcTeS&#10;ECGCuxOSECdCQhIcFtbG3V36PtU129u7C++bvN/73Xt/93/P72GYnekpOefUkerqKiLIKJlOASkh&#10;HU+ngJiQSqfT+NwfjcYScbxJpVLRZAJIJpP4JgFKJfGnEBUCqbSXfk9/EgwGw+GwWCT9iEQScVyE&#10;S/E3CoomaSl4E0rE4vFMuag2HEkEgrFQNBWMJBnwPp5I4YJgLGULpArySpcQJZoYF0tDTWhANB5D&#10;acQXjPlDcYpwJBpDL1KhUAi/TCTTgUjUFwoHwgl86/YH8LNAKEgRifqjaGgYpeBKISZ0ueXPycoS&#10;9ysFdW8vRN0UsXiSNkBAQ4nTE3SGgu6g3+q34yP0A21BQwLBMCrw+CPeQBSvnkDQE4k7/V76O5FQ&#10;CnrjQ/+j/tKOZz5OyMEA/w3Jp72MxkLhaCiRCMQilFdevw8NBNdZcegW4MaHEEMkYXP68KE7EPF6&#10;aem4EH0XuZfyhmLooi2R6HRdUqsv+bqA/JHM/kGjSvpc0WiUXYzmUl7hD4fTR3vjCbp9tOEAZWAi&#10;6g0HURZtM5gejUhiiMQFVopfELLOrTvz1qYxZV0Pd1ca4jnGqry1PEmlaQVxgTaI1sHk5gr4UIHD&#10;HWCs8/l8YskCvqWalkrhE0iFVePAD91CUBBKLjHyo3aVlFTOzMqvHaSw/UyMQ9Q7CI92hCNUiSB/&#10;QJR5OMJKbLSY0MBUOgZegw+4FCWi1REoQDqNboHL3mAINQx6xVtxvY8b/tigBUJ/ffk8RW7jEOJa&#10;ojBM4LaoFfZff2etQZn4IQG7wVlfAP2m+o5WM5EAqAbApUxPmH47/UYy4dvK026vrOlX2qlncUnp&#10;GF3VwxxpGELcTyssM5XfZas/VnMo3xeORyK09SQWi9HShbTD4zVYzKxmlz9M+xeKs15C+II/IICp&#10;MWHw80Lnqi56XWVlYefu8yPdyjvOysp/XqkwDCXWuznnxZpDBeQzBUGDwGEUC6UnTq/H4XE3w2t3&#10;u8B6pvjuYBD8CdoMaEUyGZyyQhj9TnLEs+HBd/1RWqXvW6ou0mnRiWuJ+u1sYhnGWa9Tmi9UGiu4&#10;dURxZP5DTIPwSqCdVocXrwzsvdFuZxrlFoSZq/3T16SnrkyftSw9eqEw/JnQoHvqaq4/XFUzs2dZ&#10;9UxN8T1EsbyQN41QOeaobLM4Uy/1ViV5P4s4fB6n1wc9Ii6fH+Uy4G+z22dz0MEIwVDZpIVBi4Wp&#10;q5JnLUuN+iAx4o3UsGdDfR84VjxbqNZXj9Z1vIpTL+AVm8t56yjeMVtjmcUbhnDf56g2KnnwFkpl&#10;94cIuG+xe+wOb73R4nA4UHo4HqMjAIYuQS9CTXVx54gPEsPfEUa8HB/yhKFiwntaXflwffWFqsK7&#10;CFmYQ37uxJvGEdslKssctXl8zoE85UZO+RHJ+uvoISEtECpPQcAwxsCG8lAVaoNYPIoWJYSJHwgj&#10;HnGT89+GwIeUVU8vLLuRKJ9TKdYUcbW9iXk8sVyZf+xq9RV33vXTsuVf8tk7SMHRhjqoFrHZbFSt&#10;RIKNYnotB604HIVpQ5+gZq9++NGAkjL0YD5Rv6hSrMwnu2uIabDSPpnUn5d7wXXXTbrgwnFTz961&#10;f/8mQlxCLByNEOgWRO/yeSFk8M3nD0rjGaYNah6MU7NBHQY6Gk3VmW3vf7bhQcIt6sB/WcE3nMKZ&#10;BnNNo7oIU8j1jz38w959aEcwFImnhfn33r8KkndHCPSVwh0A0nBP8DCxFMZEJJqCMRZ9EbWY0Gmb&#10;y20wO2BsUM2Xt88zTeYx4gwTScN0bs9UbtG6tWu373B5Q7DWMBZNDisGg91NBwaxeaMWr8vh8Vt8&#10;fpfb73K5YNqTyTjGNP5HD1A6rcDpM9vcRouz0Wg7cPi4Id5gfU1peYHb/yRpvLjXhs+/xAUmq+tI&#10;U6PRbjWJY9kTCpjsLpPDRva6Y0fjocOBeH1IaIrEPemYNSY4BaHB4YGr8oFn0Ih4kqlZLJUOxxOQ&#10;UDyUNK5S+j9RCW8QyttoDN6YqqBAQWUrI3LAGzvmT/1kNx8MCQ2B+O33/+pPppdtP+iOpVxC0IMr&#10;+A+fW/IFqwBcbkEKDi0RS9LPYTNo6WkEAJly5UQO+WN/ueprXb5Gv2AwC1/+aLREwhYhXu+PGfwx&#10;onmFkE+V+rdpP5IIJFrqgC6iaHnpJ62jwZ+s90dN4ZQtnLTEUs5IApwBPLFEICVgMII5YiDRvgJa&#10;x7+tAEQag3FjJGUNJeyRlDuSZhUArIKWAS+roLkOsRP/rgJQS3wFFWU2Ck1j8RUVISKCaNQTCrH4&#10;CqrM3Cfe4E+MSzFcSgSEUDIu2AQ3CsE4Q3zFLDf7MxNf0dLxexoOUS+PIR1JJaT4CgMkFk9jxGAM&#10;toz/KHSbFhGIJlcZhFuy1ME0taTMxLEWnCC+QndRPysabk8eX0EqKC4UQRBGrQuCmpb4Ki7ou5T5&#10;luatIbw9RW0Bs3IoDe1GaTS+svq8CJx86LEYX+E7lOWLRNrEV84gbQRIHPiZ+Mrj8nNnLu1dWWbx&#10;ad19cl1rtzIjFI7EwskkmoKLicdHAycUSh27GF+JY4oW5/SF8AnMA94wz4wfoO/0NRqFwcaV9UFD&#10;9SUbEZeY7BrvDdyGbHUcEWub+Mrv93uC0fbxlScaErlNOQtqE1+BA/jKa/NVz20srs67hc91faOw&#10;P89t4EgsQgc6KkBIjgpoHWANuGZ22lEHzCKqsQf8CHlxEVhCpSCk0QlfKEr7J1aDmDkYj+Pbigvr&#10;S58XTtdXPqfRmF8n5le4XzjyGSFoB4JdFAutgwpQmUO2aCkKsnlctGAhAYbK4ysICRcgjobRhmCE&#10;oP+0J4SccZ+ru12Zpyuc1EG/SKMy36t0P80f0XMrFERwB1hr0FcUSOtAOAslExtOI3N8hw9p3WI1&#10;4Vha0hOwKC3Yc0Z/VNlrekV13y6P2nroKq/kc1cX8rarOcfDnLlX9hpCoJhQaAgMgqF1sNHkCfjh&#10;RRBK4z0+bRNfwaMkqPULxoWkvvuV5frOcLdlHUcUlBeNKKm8mVdu0RHLhTS+sg3M3srxCwmNr1BU&#10;KBZFv+GjpOAqE19lqvF5EV/BTYmRr/fqjaEJnwojXksMe8TRafzDecXFpTONXfT66R30D6uUP1YQ&#10;6zlKyzylZRz5Tq1cTYjD6ZY06MTxlddHMxqQkPBMXylMW52avFwYuzg54rUk6hgw/89+V27Q6vih&#10;2qqrVDkvasiezrzlbJXj2jzTJO5IB+U6BYH2IU5Ho6H6xOp0seAKQBDUaHP6g3Qw0mASJi8VOvcj&#10;/+Tl6fGfJEe8l0Tsc+Zjjh437tAV6vtoq2bm6m/nlYtyucM9ONt0le2yLOt0rqGc20DIR4REhSiS&#10;G6s3QOPdBrsT8ZXZ4WZWBEyUzC2rafz78SHvxoe/kRr+XHj4gmOdet/eTVcxoaT8er7DUyqytog0&#10;9kE/xBhuJmnqlv9FlmIdzx84bmcFEmoWRDOFsqA8VIXaQNSotfu8MxcKQ590lk/b2U1XNVpXfiXf&#10;4T6l8r1c/psKrvFMzjydq72C/DC7avU3335P+6H45uVXahvrwXAaJ1JfgJA8RpM4ptdyoA4YH6hf&#10;JBZF2DBgyIjBZdVXqvIeUqrfzVVs1yuO9VJYRqmCM5TzFzwz48orp1x8ycARo/d8991mooyFMKLC&#10;mfgKpoLaDRjqYFgazxiJ0Fok0WJXBcgJqny4wXDJaUOf47mVRYo9nRX1fRXG4SQ6kIw6b9ZrSz47&#10;ajQfqzcifoDmvv7Bu4g64O1bx1diHofBgTERCid8EZpE4xMMTJvLa7Y76pss6Mq+2jpz32oaX01T&#10;2CbxzqncrMsu/2jdujqrHToJL4BfmdwODIbm+MoXlMdXtNBUwutFUoB3QiAQaBNfoRr05rdn1Iiv&#10;rE8q3LeTH64fBW1EE2EXjhqaEF85XE60rMFsbI6vPKH9jgTiK1PcYggLtkj8qNNpCMUQ+ziiPn9c&#10;CAl+P2xC6/jK7hY8m6uaNpLff3kCvMUnsJ4nja8O+uLTrvzC5BcKT1thjwlbvzy2/bdDby3bjTpu&#10;fnq3O+51pR2bvz7OKoCGSfhrYzns9t+Kr2r98fPnbjmMd4VPvfbaIYMgbPpz/0tLfoEJ2fX7AaR0&#10;+LXPHWpfR0to0lz6SetAfNUQiLH4CuGPK5qJfYBwoiW+OlEFtI5/WwGIxleW5grc0TgrHeEoq4CJ&#10;AThhBbSOf1cBiNp2RuJgpIQ3+BNWRAJkCcRSSQnRNP2cuSD8BG9icZqgMJlHk3BrFJEEdCTVBizk&#10;xA/xKxQiRmj0YnPamIr7fksIvbML2ZCEWZDiNPGDDLHuAVJ7SCgGY5EBQqdojA52XIp2ow7IQgSt&#10;nvlm2vpm5YRaIT9tbl+CznjAVSICTKTgWCVj1AbMCuICmk2gPPCCjkQhLBi6LjCfVlmxsxt3oEwF&#10;dwpDCaBJDHifuV5kAa1IDEloVMKCKuauMggEAR/eeMVB38wJtBhGn5qzQIhOb4RpiAdgBDKfDHiD&#10;9CvYPgTL+Bl6DovoD0TwOa5E9gmzykpjhDgY8MbMtqDxlIVCD13PGzVZtoOFNkv5T0X8JpKDJKfF&#10;/osuAKBmNkL5jRLwCmo2iB4vvGEwHAKzKWdS6QBi0VAQ1QOhMDjXzLNIjE6iiJ+zbsNmA3CoFLB4&#10;Pr/T66PtjoQkuYHADnQPxVJbDoiSgaRjQnTy/QfHPe8sLC+boC97t4A77u9wNK6wTeZWZyu38eLM&#10;ISD+Cq4HDcArhMmkgT6gZOoDASixNxixOD0ObwCtkRrHZAWIARAFbDx+TH8SjbNGw3jjFRwSdYpS&#10;jKaJtExpbOANPmEEpcRAghJCPkLU1nNeqGzG+k5FOX11lbNUql+6EPPRrAPxfNu9ygM69VpCXigo&#10;Sou+AoQWg1hqBI4DGaXCp/gaptPp8jAnxUJrBsZjxnXWH4R43mAA8T4UhhXKSocuQQKBSBzI8E9E&#10;a5VIso7RHqWEqimHO8w1ZE87pNVWdSvuMr2w4n6V+kg/YluhMJnVjuc4a5/cHRz5lBBv/WH0HEOO&#10;1QghY+iyDmS6AS6Cr/hOLJn+Z3f5AdYlAO+hJCzilgjWBszHGAXY0GefYwgGozQjAeAQAdYZpC0Y&#10;nOmQ+76nPyX9nqm4PlR87t6soW9zA+6rKjmtpqRypL7yMnX+q9mqujOIbQFxbCPW55XGsVl/ZSnW&#10;KshKMQsAojGMeKpIqIt1hqkWDdgpMFLpkA2iZ6xB6A/tmUiQIHSa5YWsiRKzgWZO02QRP28Z3Aih&#10;QhEEPJCS4BD6PCt0vTdVdN7e/CHPl/ea3b1yYGVF36rOZ1WXaYfqSs/L0d2pyP44W2kYgoCZcy1U&#10;up9QGqZxdRXcdpUCkfMrkInQUikApYB5YPIhrAOwP1RkYtMhcUifyYd9gg5Q28U6LIJ1Rs5yqTMU&#10;1JDQjIOyLZTqVNWvR+chNZ0GlVf2rCzrVVXWo7K0e15hUVnZCL2u4jRdzfTCsms5zZNKsrGYMw9V&#10;WC/jbA8R5/1K+/lKW7+sX7KVmxRktUJj3v0djCS4w+ISxmJGdHoBlUEEaKjFYUcExQyX2x+yu302&#10;lxO9EjtMu4XWSSO+pUui8WVGkLqtuA+c+N7qG/FudNBbwpgX3cOeE8p6TqqpKC/XVgJlhZUdtV30&#10;5V3Ki8tPLa2eWFh2VVbeXRz3qkbxRSlpGqwwn89bb+MA80XEPizraAn5XM1tIwRgbMUAg7Fx+YJO&#10;bwDSzmRPYtNbcigWDsL+iKDvnV4P+iN2hHYJHaNm1+NjVitK4wbPVyHhwiXOczekxq8SkAaN/yRN&#10;p7JfS4x4NoxkqO/tf/a7af+gc5d009b0HfKZNru0Wlt6qq58SnHZhdklN3PqJzTcojyyu0qc5T5H&#10;iZzSeiNnu0Rjn8g3dVPuzlJuUPBrOe4DJWkItzI/MKcwPzRBY3kZwN7LIf/cCFF5fMxOs/68dzg1&#10;bpswc2Vs+qrE1JXClBXoQPKsZWmki6PeT458Sxj2Snz4MyF0Y9A9dUjrel+3q+aaOn1FXk1xpwH6&#10;yvFFFZdoCm/gNQ9xitezyZoi7kAXzjRChVzPPhs9ybHP5i2TlabTVHUlqh1KxWaO26LI+3jUWNhZ&#10;sA9yYBPs6AxB0+D4kP21AaJ/fI5XXI2foeHwBgAsOIsRqCmHrRKV8tGtnskr4mctS034NDV2cXrM&#10;u6mRb6dHvZoc+UJ0xILgmQ/bTnmovuTiXaVdxlSWFJ6iqxysrZxaVDZbU3ATr36QV76o4T7J574u&#10;55EiWUfxNJ0Up9JNc3jT2ZxxFNfYkf+lg3KbgiznyVqOGI40WkxmmCm0Cj4RXivjNzAUwewGp73e&#10;YTOYjJIBhe+GbYWlp0GXOIjDsbQEuHZ0Bp1EiaE0euQa+5Zj+PvCiDfTSKyHvxQb9mxo4L3xnBmf&#10;5p69qrS8rLO+AkIYqy0/p4P+CmXuHQrNIxx5WaP4qJDbVqr4szPXdBpnGkeQsaIbSFoB0/mkaSxp&#10;OrPwaL7m2xx6dwAJ7Hqlss5oPHwM6Y+9yWFF7cRoczUZTKzRjNAHmMuM82f251+DWSfEbck0/AM8&#10;IVzM6U81Db96VVV1/5LBs6r0+lO01QO0VeNKymfm62ersm5RKO/l+Wc13DvZihWF3Oel3O+duLpT&#10;iRFmaiJnnaH0XJTjvCD77AcenTv/xnOumDt11qWvvvXa50cO77zt6m05yo+ys9aqcui9zGbzk7nJ&#10;hWjHH6YTZhnPIgbeGMdyF3YysG5QPwgGJOi0HHWxcRo1YUTtrq1d8cUX46bPuEZddr0y+w6l6nGV&#10;6jWNcnG+Yo2W21lG0AHoUtMZCtMI3jJeGR6t9l+onHLJzbc/dN/jr7y6cMnS5xYtenPp0idefW3m&#10;ZZf3OGvEjKuuhYnZAk+SX2L2e72hqCcYIRglFOLYh4UFEFwxlUKDwGB0Ru4iMohEAVhxfItGsxCQ&#10;dkCc+jA77chmIXL0xOTy1hrMewzm97/8fKGGrCkmv3VU7O+hqOuvhAoZBvGGYfT+mHEMbx3PhyaQ&#10;EefMefqDNxatW7vi88+/+PGn2gYj7DtqhK8Am+BJMRJqLSa7x//jbwd3z55Hp7hioZYIl6I5AAHQ&#10;K/yGCgyEQYJ8jQXnCALDUTa8QJAbmg5houk2j5i4u7w2lxu2AWgyWxqNtqPHm5D0N1gdBx1O61zi&#10;nK8GbDeqbdfytst56yWc7UISHad49txTVq/dsXzTlkP1TQar0+rywZKiA0arrdFk9vtp1oC6XD6U&#10;z+AGGOtJvTNZ74rWu0NAgy8KmBH+e2NGH4XZFzJ5g8g8gWBS8EYT3kTKjxQqDR4k7f6gKxTxRGIA&#10;CwrZ0GdjRtI6SBLaBdbEPUI45HUvyQI8S3M9H2Q7XyKWe4j1hSvCFmejzWl206bDpeJiOAQaXkSi&#10;8KsAtBSRAZsnZkxEtA6wb8l+b2K/L7LXE6np+9KxQAI4ZI33G/GxIy3UBX3HXfGmQNyWDJsjaWvK&#10;aY+4vQnBlxScYcHii/viggv5QwQRlBASkE60JNYArBwzdBLiMYFOGVk2+ldmhdZ0aFpGwF634GCd&#10;p7EmrhEDDQTzAHRVgij7kxKdGznkT9RGEuMv/JiQlbVex6MffkVKllvjzp9r7cXVKz3pmDee3Lb7&#10;oDEeWbjyZ3csRW9LRQS/ED543AsfTjTLvBHB6XMFI2l5B+RTBHKk0XchznJo+eeZCQSGvzGNICdy&#10;OBA/HkyaE8Fegz5uCiUvummJTzBkdXoqhNBFEGzhdO9BH5pjqTdWHXEmE3c/97NHEObc/FSvwZ+E&#10;EomPfz8YEhKELPMI6RcX/gjLkBFFu6kUOWA/RGSmBU7YdDn+DokzPP5kYzDeFEqYwinAHqGwxOir&#10;K5r0xFtueQE+jI1kOpAS2PQMm9uX4290oKUb//MOMGq1QEkian/ESR0GVhlLHSUwD8MuDgaDvkjE&#10;haQwQW+psc/pLFGiJUEDxIkkGBtK+CoOEl0t+zYhOAP0VUiHvGEB9rA5mUNjkklUAWJ3HFgJINqI&#10;VCozSYV30nd4j09YmsvAeiLNCDGwX+F6/BBvMCjxe9ZbNukEsCy8DZis8CuU0NwHejF+HhBiYyZd&#10;t+ujxUcjfqfDhj6iq6xJYtMyxMQIPrKW0JuM7D4j5VOzC8OPUTQ1bRklod/iE/QnnIyz+48gViIq&#10;ADEORGgp4GE8Fs/cCZQMrgT2OS1LbBhaye7qBMOBM56tnVaY9zHhPjxzgBDJ3FhFP2lgIJsZYzKk&#10;dzDZTUw2v8aAFiBiZQJhPxan2Fpm2ZhMpLLQefksG3qLL9BzFr+0aboE1gfk/bgMxOrDL0fefTCP&#10;lN5ICmxTC9fnaoLHD7EIWppiQ/TJhC/JEKB9yGRtzYkoheihUS6AS9HpSITeLmDthrBQNwtAkPQC&#10;LCRhv8Wfkp4Ew3QOCf4IMqGRpXj7NhgXl8iJN3FBrEyHEIimhLHPC51L+r2sIvsEjUGvWK3OCQnx&#10;kLiCrwVizIYOMy4ydTjpNKHbE2BTekwsILCcTpAFw3RhyUmmCWmXIlFciZGLn6EP6InPTyd7cL04&#10;LcbmYzPENDnuFcjAjaSg77hi5ZddyV8BYplINhDy0wev1UeD7fsA3kDOrGFgrrgY0BN0BAMWr4fe&#10;PvN5HCFXWMhM3rDxAOXB5dAlX8CPVnpjGQmwPrfiAut/OOYIhNETVggjSZKsHUyvaCgjCJ/+IQx5&#10;R9AW1lyUl3t8OjkS4o+/p/qekBUqEnDTG6kUYpqApoMNcFBQDEgVoH1g8R/SPQRtdOYClaSFZDyB&#10;EF2a5wxHEG/TbgBgp41Orv2reU4APQSDoVGs3SBUxiJ/1hrWsnAUAYtQfMGx4qFP9daWXqvoYLmU&#10;HA+qDV9m7ytQrCecef+v7fvAXtl4EOXgdkljFOPV4/OiWdAKxl1ptEDjvUHYDzq9ieu9oZjN7UfT&#10;EavhekjS5Q87vEHEm1BQVhpkDcJP6K9EuaNLoVDIF44HY/SOPQ0WvULJuemOc78qKyHDdNWPKjXO&#10;W/nDId75J2nqptyhIAsL8xwpaAW9F83iP6lkZrXomEbZeBeMJpzegNXldfkzEwqMu6wnAFV6caIW&#10;Y5R2I01XdSEbgTQgRugPGJPhhJias1laNp8JwPzjQ0awCrgYwwa/nfTwHx1vTpXeeqRaXzO9sOrF&#10;bIVvHn8oqLYf5I0DVV/zig0KJWoL0eiHEms9c7IwkgDtA4yDw+FAc63eVvOzrA9MWxgyozYecYb8&#10;yH5QIuQIYkWLr+LaiOblEQxsLLLABLmkJCUhFth0LKq9KVFyzu8d8oq6FddcnJX7bg5nu4k3BAus&#10;+9SWCfwPOWSLgvzw0C2I/FEBhUh0OUU6M81M+8AKDAQoO6V8SALTctYHJhAPHdZB9AGKwUoEoSd0&#10;rP+7mWYIBJLBBfBF2/84oLvB3/GCw8OebKruUDqkomKuUvlZIee+Kct0TGX7ibfO5PcUkY0ct51o&#10;8EMYdBoKiATFYRLI9IHFCPgCHLK6nXavG41mnQFYB2C1MI6h63AUuJLxHi/weQCzWpBnIBDANWzh&#10;CyDviTdMF3yko4IPwog7h12yuGKOI3fSjk6j3u5aUFlTWjM+Xz9fQTaXKGxz1Y5viOVzhWUWf6ya&#10;X0fIe0UaaBLjAruFAqJ+QQwd8Epga5Hmi59TYcE0tZknR0ZG1V1cmIcOsFf8SR2zOFWOUsAVsQBa&#10;NIYs6wPzfawP4KIbmZM/RYoH6Wftqb7cmTdxe+7gJwa/KGjKK3uXVp/TQX+fgmzXK5yXql1rePta&#10;zjFH2dBdSafPiOKrO++Q+gAPw5oB3qFe2gem5RhhsFysHSCv14tMH+6CqS9iZzCaGnVxUQ3ASmTt&#10;Y7qOXjXzSPBFQrDc4A69bxaO4CtfTHjqh+CZLwg97hZKLm7IHvJ6VfcZHXtOq+g4srhYO1hbeamq&#10;w6Nq8l2V0na+2vZOlnsxZ79KYThd8b2aW8eT5UrOIQgmaKtMtugJ0+eWuX4xfEBekGkH/mPvRK7H&#10;MQyYY26vJ6w/EIvYDeRotCs0yhD7gG7DXdzzo6HXU7GqGzw54zYVnn5Pjx6TK7qNHvXgwZJ8bfey&#10;jmOKyq/nc5/KIj9X87aZGvvznPctte1qYhrM7c7iNinIKp4TEnFE5vJ6WWtpH5jd9ASjMPCZe3mi&#10;IWdKD01xw2GE6AKRTG+Z3Jr1JNOB5mkB5oMx5lj/ERdZGryHXAIZt0k77IWKU6+u7DGksqZfRXXf&#10;6qKirvmTyrVlp+urz87T3q7UvJqt2t2Z2M7m3Q+qPc/xxuuIeSR3sFj5Oc8tJ9z2WecHkcHH09BV&#10;AK4KgxOGjvYB3IUEwDNUy3iPweEJZB6xwJ9oENhPXa+sD0waTCCSakl9gBDQeZQu+ulAWfXwrp0H&#10;V3QeWFnZs7L0lKqyHhX6boMf9hRUVHXUV47Sdrowq/AOJf92HvdXV+KcprHdrnA+rrBcq7KN5Y7o&#10;uZ0qspbjPifqEBgXDMNJw5DAFLEWggg0vtnG0wjM5nKy6MPisMPS43NcQAUmLj5xBzJegnUg816M&#10;/8AYeN+4zx+FeOIByomwd/0Bf835n3eq6VVd0b1GV6bXVQJ9OpfqeU1xcW+trmff0prJBWWXq7If&#10;Uqs/6KDc1523Tebs1ykt93HWG3jrJFVDBfk5i99EyHoCN0DdK4U4pqG3sPJuf4D6B5hFqLLN5bY6&#10;6eoW1geXL2iFg4gi3WddoBOB/gBdTgiw1sv70BxLhpFgJYXU9Zt8/d8Uxj7nOO2ZeL/ZWwq1ncpK&#10;KtjdlsLK0orrfRX5xV0rdBjN5+Xpr+PVT6qVnxbwR3qi3Wrr1WrLnZztGpVpssLQXbU7j9vCkRVF&#10;hW8NOAO2CIB7gaZId1vogwD21rdamsFiQTqZx+ZqmbighYhtPaGQ0+/3hAKwXSFqujCMaFDzg1UY&#10;+VH4rGXpcR8Lo96OD38pNnyBf8h9xoG3/Vyqq6goPKW6pKq0z5XdKvuW6vT9SsvHlVRfqsmbxylf&#10;0PBrtMpDPTnLOM42R0XXvM1VGaaThtMUf3UgnyvIWqJYSUi9kLRa7fIYAm+ION8I/WlpPWu3/HYR&#10;LkDAh5Yygp/3IgoPhBA7UQeXsEPnblt/8OxVwqRVqbNWCpOWpsZ8lJL34dTbjwy9ZY+6+9hOWq3m&#10;/A0V+u5dteVD9VXTCsqv47MwGF7N5jfp6Q0K1gfrjZz9CqV5JjEMUB4sIl9qyDoFt0qhSBw8Hg5n&#10;loOyGIL2gd0H+jv3ihCcowNMGpk36egelzBjZWra6sS01ampq5L0dtEyYeJn6ZGLEqPeElgfht5v&#10;GnjHkQE3/nLahe/2vOjn/OLKTrrqfvqqscUVF6npfZZHOPJurmKblj/WjzOPU1kvVtrn5jivzLac&#10;xxlGKhrK6CLEjTxZTchn2R3iwaDTT1fnIuIEl9GZf9AHq9Pl8wXkfRj0XtO5n3pmrIpNWyVMXSlM&#10;Xp4GJi0RoEjD3knSJzdejMr70Hni0g6lw8r05b10NYO1FdMLSi9T59/Jc0+pyEcdyFd6vrG/gvXB&#10;emWW/XKN7QKlaTTfWEN256i28fRZleVKIs5opqEHMJVsGp/mQGAwa6sciDJMVpfB4TY6PS6Pm+Wl&#10;IObeqQrhj6R/1SHvRZuiM9cJU1bQhZfQorGLkxAC7cNryeEvRoc87R/wkGncg+YR8/fXjHmmurq6&#10;i65qYEnVxKLqS7JKrufoza6X1NzyAsX31XzTaZx1nNJ+gcY2R2O7PNtyIWedyJn6cAfzFTuUGBLc&#10;mtzs/W+8K0RhOWhLkO3YfJCDy21xONvcraNwONlXyEWZz5Ju2CFooTe4knRuXRCCbiE28dPE5OVJ&#10;dIDeNf0gNfqd9Ig306NeofdOhz7pHXif4bw793a7pr5EV1heXHGqrnJMcRUCpGv4vNt49VNK/s1s&#10;bn0J93sNcoZMH6yz1ZZLNcaLONMkznw6d0jLfasmmzmIQvkSUeypO44wmmWdMInUtrrdbrsnUC8u&#10;DQWMNmej2caedGPEZgNYXJSZVxUBgaB7TCZ3LPVAnUZ9EBv6gTD8bSFzt+7p4JmPxYbf/FfZnUKX&#10;il4VunJ0YJSuckph6eXK/JtUuQ9wihc1VJF26Mjebpx5EG+ZRBAy2Wep6RLTi4n1LN40KK+uMvvn&#10;PMVWnqzn+NUcZwxb3UaDyWGDWiFtztxxhGmvs5jZHUdoDv1IJIRxYohKEz3midmcOwOb84FM0Q0I&#10;5UebMHqRMOK9NEbCyJfjQ1+IDF0QmPKiqd+9warKrhXFPXvoy4fpqiYVlc7K1l7PZd2tUj6lVCzM&#10;USwvVnxfqTjSnTMN4+R9sM3iDNNVjWNyGrqq93RQfsErWB+WTj17j8faYLQcazQG41HSkkFCLYJB&#10;vOIDcJdFDS1BxL+AeCUrB35k4JNNo14I9H06OvFlYdgDe0c8LZT2Hlqlq+6tqxpeWjlOW3pRjvZq&#10;ormVUz2u4l/WKD7J5zbruF878sdPJfRW3SRiPU8Vu4Crm11gnk3uvGn+gnff27jrp6/OGPp1IdmQ&#10;V7g1J2eThhhsoaMNdceaGhBGkKN1jVKuDYJYEOogRmfzCG2be0KIfUCCBksFrUuk/A+sMpz1uquo&#10;ywx9jzO7nXpux5qqPtqaoVoqAXRgLq+5neceVSlfyeI+zFVsLqbLhyGEhjOIdQxdtgU5OC8n7147&#10;avZdt192490XXnP97BvnfbP7r0OHf90M80rINk7jrD/E5A8iSL7ExiO+ac6E0ulQiK4KRuYuBbr/&#10;AqwPiDXofIkYfYELcH8wxw0G65hpZ59+xuDpxZ3O03e5RFVwrSr7Tk69QKV8VUMW59MF1ujA3s7E&#10;3F9lGqbEgD42jZjOz3rinvtuf/LeS2666ewrrph0wYXDp0wdMHzUI08/90td/Ye5ug8JeTEnS4jA&#10;vidQLUGViC4Ri/vDIbSA9QGfIEFDN6QY+1+A9YEmdOCMOKGE/1E00kCD2bHi88/ve/75YdqOV2Xl&#10;36zMup/nn1HxyP0/K1JsLlP8UEH2d+Xq+nCmMxVwBbbJStNM/u7ZZ82e98C8BY++9elnL763aOGK&#10;FS9++OHVt98xaPyEHK1+X5NpTY++SwkBywMBnzcUFRdgi2uwaQQSQDJMGckIDUJAgZ5IYXYL2IxV&#10;gj6IEErEwslM5/GKH+I/pCIIZmCj/zpy7Ivvd93z0oLHifJRBfeqkv+4gNukVXxfwx3qrqjvpajv&#10;T++6G0eRA9NI7dkFd5977vnXzH5+8Ycfb9r0x9Fjx03WRiN8AJ0dA4+QJhw8WptFNF/fcNt3s8/1&#10;Gukt07Y3rR0eP6wQ0yq0BvmM1AcmkwzEOWN8BfZnzKs4VwApIL5CHktXXNjc+BW85NEm09FjtQ+M&#10;GP1RLjJmsqez4mhvRUN/3ngG1zSYbxrBGUcpTeP52rGqrWM7XfHYgvdWrvxk8+aN33y747sf0SqE&#10;ybDp6AAag1gBTlmIp+vdgacnjrYhQbVZT3rHGjEuiDYtnUYITm8RiDF2GElPMIaI1R8No9HsGrzC&#10;VzjFAJG6eafLZLM3mezHG0zw99AodGPPwSP1p5JDI4lpMk8XuJ/NW6YQ80TimKR2js22jsw+PLZ4&#10;wYsfLt64cenmLbv+3NvocOG3ECYVOEy4aDYNTpu43J3FpjQqxZuT9gECoZkxI2iemN0DeIOxm4k1&#10;xKwVuQiU0OJy2L005pX6YLTaGoymw7UNiC4RsDTZXceuHnJ8rpLddbfeoLJdzdkuVVov4humaewT&#10;1C+s3vDpVxu///2PBpPNaHMh5YLAoeGNJjOiITbSYPfEOLrVXXf6oKTNF0Dn2HJ+tqI/89Ck24+E&#10;GL9M0yXqiWDQH4uJz2khaxXdGmyA0+lEoRJYdAgtYqv+2YOVdY1mAK3x+wT7E4Q+AQA8w9kfIZHb&#10;OefcbOsl5MOtW3/+cx8UD7xnk1rgxVFDU63RAM0ETBYz7AQqh/Dhoa1uJ31KgD0oIC4bCJ9s2YDB&#10;7XdGEmzZgD+eCiTSvkSKzvjSZ7ZjjkCIrRn4F8sGwEs6O8jylXi47pM8tmzA/Wm2590s36v5/vvV&#10;P1uanH4rBOUI0BlejCIMA5YhUh/VvGyATlmwNeQCfWoNXQLwhj5MutcT2O8L/XrceTgQB8xBoT4Y&#10;qvPHbCnB7BeQ4JgiMT8Ga1JwxAV6pz2adIaFQErwIXwSBE887aHr8elDCfJoCnEKIN4Ko3NTgC/l&#10;SQZ/960mTcuJbWlp0xpyYGE+SmA2AxfgSgxclvJTWyFmngxo+smIrXsI3fvq2o+/OMbWPfzp9N72&#10;1Pv1wUhDKG5L+cTWp30IDdGBaMSHnoTjfiFk9vsDqXQglYylaTyLpoQTkfZ9YHdhGMKpEExe4zJi&#10;XkYiy1W2P290x92+CJ3EB3ABrqdORkwRgL/bhwPe2CF/oi4mlJ/xdkM0ak16l60+iHaHhPhdr263&#10;xGw7f07MfXCnPyaYrJG58zazRQ8Bj/Dgq+tC9G6sYE2lB01af89Tv7tCdnnrEUGdEO5j91kOLGTT&#10;vfR5EvGREoDdsc00+p/cbCfowOFAsiEuHIkIv2OcC4IlZIX+oBt7DaGv/vQec9dd9cBXPrrIMvXg&#10;s1+zPuz840hNt/f9UWc4LTQFhQkXfYgRC1X9O32ICoFkIsxuLcs//8/7cMQfq/MnzILQ5BeI7oln&#10;3v76cCpUl4ihM5t+/DGn5KF6R2zOPfV1VsHkEm57fMvxoLEhdmzlKsOO7xtM/oQT2pyO42KXYIDN&#10;Yn2AVsgb1wboqogM40/Ybjn+LZHaYKI+kDzoSjWEhK8OeEwx1+a99v2uoEZ/u09wf7dPMHgSQy5Z&#10;4wGPhYapc5dbU2GMDa8Qg4XI1t0bFMzHPcK8h3+MCC5JDv9394EtO2kIxBqDcbbsxBZOUkRTzgh9&#10;jhuaI192wlaewChlprvFJ48ANmr/Xutb+vA/bD2jlqUzhnBSvnSG9QEdaL90Bh2Q90Fq/f9jfUDr&#10;AfH59swj7gzuSNodpcuw5K1nC3+k1gNtfEKbRsuBUEHe+kwf2rWb4R8RzafllPm4HeErOHkQzPcJ&#10;keGoCGZz2iOapq+4GNSmOpSMyCUSESfhM48t0HBYgpzo78VFGPQn4kqD9sC3ErFpC1YbKmK/Fb/I&#10;LNyhqWvz3T0gkBSCUSGZAJBcw30g4oqbhVQiQEURCnoR86BqVgZKY61iJeNzifAnPhT715bY9ewn&#10;jOjd3TaET9v8XvoBvkXTTwhJJIC8V3JEUvSVXizWAkLJrBuZmmgTM0ATGI8YQvG0BMRrSMAyf8pz&#10;exmQLkgIJykiqVS0VUWZG3qsfPmYCAneqDcVF0Lv/xbvdulbXUtOvSOfbv7y4biz0kLQ6wtAHm2a&#10;zaj9JyD0Ef2NCXTbLQn07nQaTaI8YSCIyiXIdUrO30yRYk3sc9p0en1Shpbfsr6xn+NPcJ+NCbHx&#10;rUiuFM0ElcfnVBgYaIj+EAkiawmF4+EIgjIk+6043pIinxzy61GaFFqyHrE2wPLQyE9c1YYOm9NC&#10;n6c95cMe7VrTbU6u9mW1+luV+l0l+ZCQrx+5z52KMs4wsP5KvWYdp52Q6RmrheogpCK7XlJTIm9x&#10;S9IcTgQREocTyD+BUIhuJYEiWKnMXLTMpjHIe9vcJjRIbElGU0RGZygYjwZiEaS1FJFEC6L4PBaM&#10;xwGE4c2BLLV+KC0SiyKXaNVOWftPBnnb2F0riJZCvDcJHqFtaCTlnMivrbuFoR8LPac916O6bFJR&#10;7iOkQ/1sYlupcU8inyv41YS8fUov8dGyDCJ0cVwrsM+ZjQLfUCbjAAgVMfkxtEiC3WdjkG61tYW4&#10;8ooBEgqG6IwJSmGtFxlLpY1XxnS8Sl/hSgD9B9isCIO8TDlnWV7E4AkEaY1ROvjk/WGDEskcpOIP&#10;BujGFyFUkfCKD7ey/N+PryAz+ngo1SGJWAmMRM5nCC7Ym3SnA66HFu/v9UqwcsYyfZ52UHX5pXml&#10;n+hI6GvdISHLv7XC0INsVXIrieJ5kpOOe5BcwVS2krQcMk2NsscQxeGYqV5kFOWdSITlvJnMV5wz&#10;OwHYjJoIfwA6RSf3wI5MeTJCidACX4Q+NusNBz2hAJMBnTwU99w7MWRSl2sGGIpv6dI1iEQsk40h&#10;SJuBDU20BE0KBMWpYrHbcPhMG1ir2HtGGYGIxNbVMYQRRMXCZ8/7pf9jocrbD1flkcqOvc/Lrb5b&#10;SWqH8Q32gkMB8pegcc4lRztlf80rVxCyKL/UFnIkQ63HnBwySbCByOQhtzGshSDi9AYk2Dweu9fr&#10;CgQ8oZDV6bC5nE6vx+330R1PknEaN8G6Nhs7cFyu45JxZDxiDIIxobe3gyF3kO7rhzcS5Bogx8k0&#10;wOUPMTh9dJsUh8ftpQ07gTage9Bx1k7RPLSwA5BbLYwnyDWUiPn9VldcUI/9pXjKoqGvhIsqu9WU&#10;VA6urJidlf+8ijScRwz+otqg6nCYa1iqcZ6p+VVF1qtyVxGyIEsfEVpbSLZykd1BEC0hkwHjEtMV&#10;uW9mIxJtpnerW+Bwebx+jKAWSYnE+oCCqP7K9L3ZDlD4/BEMF+ZdmJOQpIJMG6YfkoBqt+Ak3Gfz&#10;wBmwmWERvoAftghhApUxhoJY8gmJSQL8Za6IQqYxcq45MaiiQjTufGqjK++muoK+K/svSvUuHaCr&#10;6DSwsGJ6XofbOH5pucZ1LXfYn9sYyjmaIuY9ecaLSW0Z96WCLCVkDUe+OGe2vMyTSUIeiaCFErVI&#10;AnoBrqFXuIZ1A6oEP8bWu3oCfowJMAj8YhZDzkHJjADMtjTbd7oGEDYaMmdSERtAg5NwPOUNRuxu&#10;n9XpwSj0BKD4ITYi2cwpPre5vPgTnzOPivagVaxtINZ0iaSADcA4YB+y60F4j58HoxRsjTsaAKDe&#10;QCTuEFzIC065am/NXZ5O5+0e+JaQUz6usqyoSq8fW1J9nib3SbXyOz1x3cJbTJpDQeXeRK5zrwJ/&#10;Gnsrv1GSb5TcJl71HiH7P/7QB+1NxINpOq8uEWsDI9Z4RpK7Blo8NuSEv+H9MNjtngCDze23wlj5&#10;gnZ/yBHIrCqWay6DXCoMTCRQDcgD7/EJmz9ls6WsHaxlqBvSYmPR5fN6gwG4VnzIvpUTugQWswQi&#10;GKPzv3K0sstihoEr4UXlImSEP6NR+B6qYaz2FzYcLLk+1eveUOkF9h7PREu6nVfZWdc5v/NwXacL&#10;86uuUPJv5JI9fUngJs60T3PIrzocLbAdVZkfU5pHqo+WkG9V/EZV7kpCNhLitTQICSQKmd2zGDF5&#10;MGIJBANUUwITA0BzbPQT7YYC+sBuKgafxZO5W9QeTCrtZdNGHi0Q7Rgsuyvgw3sMFIySNq1knBIb&#10;j8gPjcGgBNfovmwtkFsAGeSSYHO5mRndaBSdYn4Cb1A+3uA1lbQLceGgr6lw2i9l87wdrwtWXGzo&#10;d5+n69hH9blFZfrSfmXV43Ud52g0d/DZ7+cpDp+icNykcm7nDI4co19j3aOyP8+ZJytMnXN/ziOb&#10;ObqiYT2neLOgMIQuIBdhs8cwQW3GgbStsmwcyNHypBOupr9OpdFuGGW7uE0Eg1wS8jtI8s/lkpAD&#10;1o/ZdzoY4clREatLRmJTqWygE3TbvUjEGw4jamC2jqGNACTIJdHqKwwXcXwAkEA0JXhDdHXv65//&#10;rDrz+7Krg0WX7usw84h24he6600V4xdUFGl1JZ366WtGFOvPy9PeqCCPqVWrtIqj/Ynvhhzz+8T8&#10;OzEd5WzfEsdzxHqhyj4gd5+OfMMrNvDKdTmF65Xkx8uucwh0FxMWI1F325qY2qGPbWTAQNhv4F4h&#10;STmBZRAgjIbZbrOKS5sgErkYJEngc3prSxZ3BQKBcDiMKjNlNRP4jwHAfBcqlQAhwUgyf8auxG+h&#10;woj2QPQ5gOZ12f9aKnQTDIypJL3FYUq4/QICDbp2z+MM3fvM8uJxb2svbdLNshZfUNdhyvfZYz7T&#10;jPwod9rn3S5ZXaTrpC+p6lJaPUhfOaWD7gJNh9sV5MUs9dYSUjuQOK7QWF8mjs85+3fEulVheYm3&#10;zlaahmvqOvK7lWSTglqnxQqynihMRw/LNQNJcTRGk3mpXyCIhHkEyUAxEPrYj3iLHY6+fc6JV7yP&#10;xAX0EyYIHJdLwmL3QAwwQaiVzT5SfW/WcbFeahNQJgjmIgTnidg3FgOY7mQ0SHx+LJOWyzJEEN7A&#10;wUqry9tDLgka2vkC0C1PIvbZ/iQ54/HyWYeKLnOXXxPqPl/ofLVLNW5L1sgPcoc8V3jGHWX95mkn&#10;vNvpqi3lhbqCwpzuRRX99VUTdJUXddBfo+rwiIK8laP6sow0nEHcF2fZHyaeT5Su9cSxnLM/yzvm&#10;cKazchp7qfbn8l+r6aJW4JMs8nGuXi6JWJyuAkPsBKsAknKIDJfEKEkmCVlWxeJRGupFqYVto9QQ&#10;DApicVGIPhpIn9ORWEbtWhqMBM/pjU4A5dDSZPmzvJVyDsrtO5IyNpFF52LF8lkVqA7RERwGXK48&#10;W0RFLp8/E6EGreFk9OGvbP2fip72arjfM7HOd/t0V9fnnP1d1ph1eae/WNJ7ftVp15b3nNq194SC&#10;M+7qdfG2Mm13XVlRpb5qoL5sWHHFtLzSK1V5typyHleTD7KUP1bzTYOJ9Ty15U6l7U21+2Pes0jp&#10;ekpJ19pPomsgjpYqdqkV21SK9TxZqaDr7jdecb1bXF0bFk46JwallNjLOghqJQmWc0GzaH4gy2lF&#10;Rrci/JLySbR6lPeiZWfGHaC6KeXGsvLlUmnTuBZkch/x6clknD34iXgjU7FYtVwSqAWtxSuyv4U/&#10;RSpvineZZ+p5vato5s/547cVDHhD2/eOqn5zyk+ZUtl5cJdOZ3bp2rNLxemdBt3V9Yot5SWl+bpq&#10;xKz99FWji3UTC8suztHOU2Tfw+c8m0M+y1X9VsMbBqscM7Kt1yvsTxDXqyrPKyr3Y7ztWkXTTM48&#10;nG+s5v/M5sRHOMgaQlZz3A6icvzyayyetsVOsEc2A+Mqy3VEKVAiiO7pBqviM1kI4fEne54H5gJD&#10;BhaNDiKRMpyQERtfsCqIU/FDBpQm574cckkwoFnS+MAbjAlp0FDIcmOk66xJsLCsdhaVhsWpU6Mv&#10;puo2p7TPTaW9r6k4ZVZ1j5mVPc+u7DGpsvPwyuozKqt7V1T1AsorT6nUdVX1mdn34p8KtPkl2rJK&#10;XXlvXdUgfc1EbcU5OcVz+ezblZpHOfJGjnJNEfdbF0XTEGKfzluuIo77VC4IYwFnf4g3XStucjqK&#10;t/TJOlTC/5ij+oJXrCNklUL5Ad22iXPHoy4nAkW6toIyJAQzk8lpYGyhvqA2XCXymTL2XUZGIqOZ&#10;b3EHIi5/2OkLObxBL0L/IKw9jQjxLQBhUHuXpkkWyqHmq50MTghm6CEP9ioJ5oSSaHEkYkdYO9EG&#10;jyDcft9n5VX9+vU8vXNF35qKXhUVPUorupbrO5bpO5eXdikv71qt61Kl7VxZ0olixOM152/SFyrL&#10;9Z3LSqu6QAzajhOLO5+bXzpLnX+DQnWHilugIu914DeXkAPdiXWo0jU12zKbs8wnlnuJ/SHivFdl&#10;vzbLcQFvH6ew91cj3/4tV/mdhmzhyAae28h1WEzIygFDjSm6gzN0JeMbRBJ5ntFs9qfkR1vu2YlX&#10;UKCv6DGiJmTXzU8ftKyDEv90s/kolIISxcJb7B0IkocuYHy4fHSlmATGeoZWIpHPmjQPUJTgTghe&#10;BAsxej82KiQw2tORdExIHEsIr35nmPK2ecALwsgXQ4MecfWYtbmo67lVZeU1FZVlxfqyknL2TAlD&#10;ZWFNfkFRdVaH8nOfqhr/cnl+lU5XWlFec0p5p9P11aOLKqfl6+dkF1yp1NzK8wheX1RxH+bz23Tk&#10;YHfeMJTYJistF3K2a3nrnZzlHmK5kx6p4LhIaT6Lt56ZBQN1uJD8ksNt4znYqPUK8pmC206UjV9u&#10;hoJCb9grYxF0CEyD0kNlGYfZrBrMeCazg6GHpiMSZcGow+djq9Ka0SIJFjWxyBXJmtlpt7gcwTjd&#10;0EBOkBCKpR5ellvIpXIySeAnTOWpjOmohPlJHUkIb++xXLbUMf5DYfzHiZEv2896PTJpoXD6q/Fh&#10;TweHPeEedJ9h+IO2AVd9X3rq3KrqLhW68oqSyhaUa0u11VXnbOrY594uRaVabVV5SUkvbflAXeWI&#10;ksppBaUX5+qu1uTcxKvvVSieVXJvZSmWFfE7y0htT7q7r2WixnSe0np1lmWe0nobZ5nHWa/SGC4i&#10;hqnEMTLL3FtzTEd+L+B3aLhtSvKlkltB1LBR7ymULJdir7AoEsBARP+IRcGHFklAuxm7mbL/DbRI&#10;hc1VMMBq+Xy+9mkEEwwMF/w/6ss83OCFLog7IUbCdJOhaDJI9T5ClxxEAkI0jBTpnT9cF6wLjV0a&#10;Hr0sPWNFfMoKge04NnYx3Tht1NvxEa8lhr8UG/FsePgC/7BHHEPuMw6/33z6rQ1jbjt4yugFHfNr&#10;arS52mJdfnFlZZGm29WHdH0vKSzI1el0VfqynqVlp5dWjNdWTCyunJmnu1KVc51CdSunogMii38n&#10;j6zXqnZVKo70VFiG0ceA6I5rc1QWDIubRFylslykMp5NrOMVjadzxhp+bz75MUv5hRJZBbdOwa1R&#10;0CeEXs4qCQgpJ4IoD3269YRzEwxQ08xcrM3lbH586wTAtzLQdY/Nqx9bJMGerHX4MKTccl/ChCGu&#10;gaCEjCUQCMH6Ma1nckL2ZRaEd/9IXPpp45SVwujF6RlrhXM2+yd94jp/XfKc1cK4j1MQw8QlSbwZ&#10;/WHyZJIYcn/9GfMPDLll7xnXftNz9tbus7/p3m18VtW5ZVfUF+tP18NwlRR21Zb30lYO0laO0lXP&#10;KCg9J690tqboJoVqPs/fq1IuyOLeyOE+6kC26bk9VaS+N934TpKEYy6HIIrGUZfx9llZlnMUzrNU&#10;pkHqpp7KoyVkXw7/Va5iI6dcz9E98RBHfZxH/rzv2WAwaQq0JGFsQEhokQRNj5tBl7E2Q/75yXCy&#10;651+umOp3eFyOt0Sx0VBUMJ7fJJI+LbV+uasdo1bKcxcFZyxKsF2TZ+2ShCfREpPWZESQTcQPGup&#10;MGmJgAEx5qPUiPfio94WRr6ZHv4qlcTwZ0JMEkPvNw26p44+pDT/zwE3/jLwui+GzftdP355+Xmf&#10;V9T0Limh/qOLrqZvadXpemqUJhZWnK8pgpe+Wpk1n1fdRxSP8YqXNYpFHRQripQ7dNyfnbnjpypM&#10;I1TmcXT7PuvFSnoazlXZ9mtyHVdk2WZx1vN5uArjKM7UR9VUoagtUGJYwEBtoc90KDAsPkO6R0js&#10;6KEUXSiShg2AKiOiYYYhY1pEwWCg/K9IAs6GWnwxrjqZJISQxxAU5q0xTFgtzFwhzFgVnb46yp4G&#10;Y9ynAliWOGtZatLS1MTP0uM/EcZ8mB7xXnro26mRbwn0EbFX6IMxJ5PEkEu/1F91OP/UGztVlhYX&#10;lnQs1XXTapE3DNZWjCwun1xUimBpjir/KmXePF5zt0LxqJI8oyZv5ZJP8sn6Eu7bMv5QV850WitJ&#10;2Gbxlis0dDvFyzWOOUr7hSrrFJVpNI9hYUC8q1X/mcvDT+xQ8lsU3EbCrSd5K7PJIqKBvYX/Y93H&#10;G+YbIA+gRRL0IS4JbR7lOhHY2myr02NxuC1Oj83ts7q8BqtDmumjKYiMEDYAiD4Rg9IAtGV+CUEX&#10;zd38gnDAYpn9kfPMVcJZK4QpKxPiY230vCYmA1gk+pTk+/QRt+HvpoYtTI98PTXiteQImKbnI8Oe&#10;DQ1Z4Bv0qH3AA8ZRtx7seOufE285WnTe+p7nf6mpGFatKynVVXTWV/XQVffXVg4pqRyvrZlSWH5+&#10;ju5SdcG1nOZmTn03p3pEyT+rJK9lcR/lcasL+e3l/E/V9GFXw+kK6yjeOk5pm66yX6Cxz1Lb5mis&#10;l2qsl2WZZ/PmC+lW/daJnHEob+ynaKxUHCrgduUqv1QpNhH6IOYaJVnNq+EwPh464ZjFhfSTzjwg&#10;Bmm+h+bx0SfOzA63wxsg0WQKaS0Gi9nuYKvT/zUMFrPJZsUog6sH98F6VqgEcDmSpHcIGOIJQZx+&#10;aVkJgT/xIb7COEkg6KJrPOM0PRP86w55z1oew1CYtDQJrzD+kzT1zx+kRi5KjVmYHi0apRGvC6Ne&#10;SYx+KT7yucjIp0MjngoMfdwz5CEbwqf+D5m7nbu10zxjbs8bdNqqisqS0uLy7vrqU3WVA7QVo0qq&#10;JpVUnZuvuyi38EpV3k0K9W28+h5e/ZhS+ZyKPuL6bh63vJA+kvVjOf9XNVffS2EazMklgWFhmSUe&#10;czVHbZjDGy7mjDM441mcaSxnOVPZ1E15qJT7rQP/Qxb5nCNbOfoc5jaSsyKLLCfcxhvvOmBrONBg&#10;NNQZobJMKcErxjGwMfNMHV6RXCD8bzRZm+xOo9vT6HBKgHM22ewAxhS7mMXF4nsKFMnuyiIQQrAs&#10;n0eSL3qUQ0rT5AOFjpV4LCpE3v45Nfht79SlwqiFiQmLkuPf9NJnDSGGN1JwDyNejtOnV58LI4Qd&#10;/EzdgLtdk54OVl7+S99b02XjPy6qHKgrzi3Tl3fUV/bWVZyhqxhJtw6thEWama+/RNXhSr7DPD7n&#10;FlX2vQryME+N0mtZ5L08ZpfIV6Xk187KA934pn6cebC4q+gkcWPR89W2S1TsYT/6zOIctfUSheUc&#10;Yp6iRJZnmaypO4M71IkcyqMPie/M5j7nCfPe63jxOUDCH/rxi3qD85e6Q01W83FDo8FkZA8AMpbS&#10;+xOw2syKpcStN8AjxD9Gu5VtA4lwCJxnSCRa3ZNCxMqmVwHGdyTGbOpCQqucWQZpfNAhIk5GMpFE&#10;kT6kfEIMUVbIgvx56bGxb0WHvJPGaIBRYqMBYhjyfHjoM8EhT/mnP9SgmbZ6xAKhw/hPqzqeUa3V&#10;VZfVVBVW9dJX9NdXDNVXjddXTywunVaovzhHe5Wq+Bpl1i0K9b2Eu59XPKVUPKcib2QpPsjhlhRz&#10;a7TcF+Uc7NKBLtzxnhxMk3EUOZkknHOo0zZcSOpnqv2jcpvOzD/ao4NRn3U8P+uvAvX3OaqdKl4u&#10;icVKsoQUHrPVHz3aVN9gqq0zHKpvOmww7W081ui0QoNJbYMRdr/NzQkQS6/AbryHqoJHTH/lMxBt&#10;mPufQ1YmrFZMvOdFCcMu6cMw2ecSRr10bNirwoi3hfEvBno+Z5/whvf02/7qccNhfFh14c6SLqM7&#10;5nWq0lV31lb31tWcpqvCOBitrYQMphTqz80rmq0puI7LuUFMGu7m+UdVyqfV/Etq8mY29Q0rCvgN&#10;Wv7zUm5XFQ2ZjvUhdf3F/adHcpYJCutZCkjCep4Kwjg+p8A5uyBwGdlzuf7FeVedf+9rl99x42W3&#10;33HRTTff9tSCxZu3bD/w128HD/22fPnmqj5fELI9W/0lITuy1IsJ3a/mPnXhQafteGNDo8kI8440&#10;C4RhAD6TBpOtyWyrb2hqflyzLeEiWLFILMruRbP5Z4a2DP2PIZNEMEbv+ItTfRimdGvzSBRmMJWO&#10;RoNCeLdJ+GKvcdO2pS+8tmDk+LFdT+nbZ0jVaUPH9ex7RteKyv7a6gElNSO01XDLsEVn59NxcKW6&#10;+EqiuJEoECDdqyaPKTnI4JUsbmGOYnEeWdZBsamI+0LLfVNBR8P+rlx9T0XDaaRpIDENJ7axBA7Z&#10;PoW3zaR+wnYeOXhZ2Su3T7vgjjvmXTnvsutvm3HLzTNvnXvelVdPvWTOjEuvGH/uBf3PP/faW29b&#10;88UXew7U/xn0//XuO0t59Zbc3KUE3kIFn/HLFTcyrkrRFCNqndi0BN7ASgFwAcwKiRdkiP2S3u0R&#10;Z6TZ4pE2hug/hlwSbE0KvX1EPQnVFzY0MRwhHShEKEL3y7G76HmWjUbbPpNp/TffXHrTzaePGNW/&#10;a/epRZ3Ozi2dmV2CCPVKVf71ymwapHKaB3jVk2rli2oetmhhDn1Ud1kR2VBMtunI1+WKn6sVezuT&#10;gz1IfV/efLoSsZBpBG8eo7ROUFmmE+OU8qZzybHZ6ifumjn7iaeufeS+Wx+4a/7DD182f/5F1103&#10;84orzr7iimmXXTb63HMHTpo0aPyE3kOG9hg4qNOp/YcPHrJ7974Q8tnDBzYWdUJAhQxjUW7uwZXL&#10;qJbRJx79AbrhP33QN3MfGx3GmHCJQF7m8PnYHdBmCbUkBFBSJArglz/wt+4z/x3IJUFXFzY/mdbG&#10;QkIYkA4dnbE0AnBE4iarq8ni+P3A4TXbd3ywZs0jL705feq0i5X5NxPFHUrNPUrlwzz3pJK8lMW/&#10;ns0vyuU+y1OsLCHrdYrtFYpvqqgA9nQkh7spGk7hzP1VkIHpTIVxGKEpwljOehZvncrXntMhMJl/&#10;8JIJIy6/ctq1182+5uqHX3nj4x2bd/6y+8c/9x5qMsLWf//7H59//+OOH3b99Ne+vw4edYO1CQFG&#10;f8fvu++5697u/U9VqXNveuBe+OF1U8/D4HiXEOuff/rDMV/Y7wpFncEIQA9LbYFsbsQu7qbv9vt8&#10;oSDCKsYOvDICg8Am6Y4N8LekIluVxebuGWAugai4pFwUd6YivEEtILyB1iB0hoVFDI0qEH0hIUJ+&#10;Y3b76i32OrPtryPHtu3e+/HKZQ8/+gh88nMa1Ss5qvc6qD/N16wrViA2/bKU7nrwa2fujy709LG6&#10;UxRNfZWNp/KNp3MNgxQ0JxhON403joFjIL6JJcemF3gmK9+f0XvCWdMvve2WR1958Y0Vy95ateKT&#10;zZuXbdu2/ouvft534LjJarLT80TdPiRTKY+fHpGAAQ01QuvRbugWm23b67NhHC//dmcuIdeUZa0i&#10;2e6UsGGzZfO2b8ANcPukT/6iUJSO3uL3Tl/I5va7/OGozLEzVmGIwIy0kcRJIZtzZXP3kGimuGYS&#10;RZCRdDAeZdO99DFZn7veajI4bWaPEz0/Vm+sb7KghXZ/CMJosrtqDeaG2qbddYd37Tu2dfXKdUWq&#10;7aX8z534/adwx/uShtMUhkHEPEJhgRMeycH4GEao6Hblo5TGMbxpPG8cqTaOVpnGq4wTleaRWusk&#10;8vP4igtnn3/3i2++sezDV1Yv+2TD5g/WrVv1xRdrv/zq619/O1jXaHXRCQWPODrROygHhAGeYEzD&#10;YDicbva8OEJ/u9uDQW3wWhptdZ5QINiQ3Oeo3fv1t26PHU7a4XVaXebWkpBDJhU53K6AmMy1jA9G&#10;8TRd38fuT8k5HghGJSBWQ87BdF8yOxLhEzgGbzAgzsygDZkZRprSO+gT1+gY0k/x6W6HwWJvMFrq&#10;mugz3rBREAlNPMXxcbjBABzZ9V396cQ8hrNcnm+5QCnBfInSchFPd5I5X2GaQcxnK2xn83YkbhOI&#10;a2pR/RTSMI0IfXLnXT72xcUfv71u1ZJt25Zv375y++ff7v79QH3jcYvN6PYC0FGvuLM8xnosRY+q&#10;tjicETENQEeYe/NFQsgBoEl0elQ2W8qegGeQpln/sSQc3qDF6bG63d5wkMmAEbMhIDRCLgk4WFh2&#10;BMF0ALXjPn4F0+f0e9kkLtIX9kw7A2t3e0lYHHaz3Wa0WprMJowMoK7RfLzBxLZ/t3oDGCIGs8fy&#10;y4bGO4j9ZqX1ASLBdq/KdrfSdhdvu13huFltv1FpmcubL1WYZ2UbzlP4J/Ir5o57ffvn63ZsXPv9&#10;D9/8uu+Y0WKw0lFIt8MRn3JnN1fwij/xOWpvMJrQKtY8m83m9/vRU9o7sdd49QX80nQRgCslSJN1&#10;xOJ1UPisFp/Z7PZKsPgCEtA3CdKKTcDhgfIG4XmQjqFKCZAJvduAKAxhA1JF8ekguAB8JTledl8E&#10;pp+y1dkC/NkCWeuh+BLQfwlNJjsiKCYMmKyjx5uQNIFHiDgs3pDv1wXhD3jne1ktWJjlelPtfFnt&#10;fk7lW6Ax3ZzV+Eh27R3EeyU5eMWgT7/99q/9x5lEbb6gydUyV0p9QCwNnUAVQKPFAjRZrRRmkwSL&#10;jW4/YLZaHC4nhrikoPgPxgC9hgIZLFYJUCkGsteT2utN7PXG93qj+3wxCbX+uIRjoaSE+kALGnyx&#10;pkDCGEoZgklLOCGBHcBHH1+lT+EmAIxbVzizwwHgiSXcyZQEfzItodXzbm3SjhMB1hkMgolgd8Jh&#10;r/FKg45IzBMI26Ip049z7St4CY61asdKtWuJyrVYLSwtqn+aeBYU7Hv/uuNhcVLZ3WQPOum5DdGE&#10;JxJHSMMKRPmsFjZVg0+gW1S9xCVeYLdEUDJoGz5EzM1sACN8xUQCYtkCQ+Yj5BP7PHEKb3ifN3g4&#10;KPzltR4K+muDiaOBuIRjfm9tyG6MCcd84WPeSH0w1hiONYTCRp/gTghN3pTRn3KlhUOWoD0uNAVS&#10;x5wxR9JvC6QcwYQnnnZFk/QYh0jCGoh5EomIkMJAcUcjkE2UbiCQTAgJh5cui0a78JUvQXeGRkQh&#10;l4oc7Jl7BrY4iiGzNkdEIiwE0nBqUEWvY8ewyEZiWZJlWU7q12nsK0l6RUXgs5La1Z0SDRticcEe&#10;MTNBMiDgYYWgTLZKUQqsJYDdJ0SGr/+cyAFfksIfPeAP73PHGtPCqaPW9Jv4gVz3/YJw/cPbKvqu&#10;tAjRWk+81utriiRNYeGoTagP2Q4ahZcW7Xz5w1WfrN+9eM2f7yzb8dyi3Wt/+vadZX8+/+723w7V&#10;BtIChIFXf1JwJS11RsEbFcIITDEgIskd3xxcs7lu1c5PPt2w8ad9jZDE9p37Gw30bPg2ApAgl4Qc&#10;MIkS6MOmcSEuJPxQzqjQsKXcu7qDY0vu8VXa+p0j0959kbQApwuR+2OUf+3LRyE0/2KZjaj+rdBO&#10;BgwZvv5zontdHPTF2TEfh1zRhoQw5fJ1Ty4+dvqET2tDwXpvvDGQuvqxlXVWX0Hf7d6UYEn4zcGU&#10;OZZ6dvEPRdqPbSn/7gN1EJUvkbrqga/AeLorRlRAwrV4077HX/yV7SvBgMtiQvSq+9bm5i0JCoLN&#10;4/AFU0hBCXkhAAkI8bseXvrYs6sNjnRUCIAL7bkj8egfwUpTFiEBjtOnS1sWBcfEnfOa0VI+e96d&#10;oRWj2wijGf8Vojt2AIcDySPB1KGg93hImHbxmsZkZPLVG0dP32xIuO57ZqdZEIzuSM4pa+3RhD2U&#10;sKWStz3wtT+dXP2HZ8Doj2EA3KkwTP+V93+59dcD3ohgTtMF+u+u+uOBp7+TSwLMvfLOteDJB+tr&#10;b73j+7AQhth8aYFkf3DQZN+5M9hn5KPf/OY3h9wh8O+/JwlaMWKZtBCj+w/QpfMMco5T9W9By+f/&#10;d0oiRj1BIFHnT9T7BYMgnDd3XYNbMCXcY87fUTVgWb0/hoTOnhAKij/yQN+91vfX1lmcgl3c/v6y&#10;eRsWrjQ5k36HKz7vPv8PfyT9PiEQFPxW4aOlxx9/4ctgwhGJCHQFglV45ZOjjkTC7G5Eb0ed/d33&#10;uwJwC+gIzz3v9jrAAE9cIIo34efhKCLpsFwSUXEjiv9ADMDJuCzH3+H4yfBfIXIkmEBEdDyYbAim&#10;rGHh872/fb1XWP9L/VG3x5qku7pYg8IhR8PWPy1fHffv3Gf8qfaPLw/Gdv31SyAu4KvvDnu/PuT7&#10;6U/fr3sPbPoj+O1fjoO1dXWJ44dMP+z4q/6bg4afj9X+3mDeddC1edf+Xw4Ifx2vDSToeWrf/nGs&#10;3iT8Wdu413Lwrzrhz6OhfUcSBh89Nc6XsuHVE3b/nyWJzB4wzTvBsM1gpGOIGDK7woiwxOjWKohQ&#10;2Q4xcMXM8khblJwQ0r4lAH36qvX9O3n8wzgux3+D+3L8v4j7cmolCSYDQzgp7WrD4IimJcglAQGI&#10;W4SlvXTZZFvuM8hlcDJJMOvP0EYMwP8pkmD78TAYIynAEs7szQNgELAcTQLdp4du1YMErdVuPW3A&#10;BPCvxoEImJ02O/rI0Ya5fxNgNyLgk3FfjjbM/bf4X6WW5+z+NbFEEUkjcpoTQq5f8vhEjphAXxmh&#10;tEzRIsXj8XA4HAgE2EN27mDQ1Xw+GUPmOpHwc6SsCZHkUakcYsKbIXlV7FeoLhajj/4h2WDly3+b&#10;ToQjgsdDM8skku0EFWZSiPsiQsKesLnSCEhazaFlOCNSUEbyZ7TaEOWm+CtGf2tzJ/YV+wGafkLI&#10;xRATt61pj6i4uRMjVmamAnG2gD4JEaYPCCG/pZltqqVAQE6sBMZNdmOjPURuZ4jqSHNV8t+i2ScU&#10;AyIRum8xMoywL532w14iDWoQUjFPFOyPpGIuJN3N+6KAWKvAHLzH5xKxrzIVy0i6nv0ElDmbjhH7&#10;ov0v2W/YNXLWyyEfGXLWyyEXA6tIqkuqIobGg2v4RJwolBAVd/qRQzrY6N+C+R5mtVilrC40WyaG&#10;lpIDyP3pG5dHEBZ8trdMU37blKmCx+0ThKZQQAhCRnTqHsQkwdrPimXdaU9tTCK1DTLOtN1gizGo&#10;TXH4kzZaJLT7hJCLRK5ZctDHszLFZCpirc9UIxL+AlA/wBjEwB52Z4CzATJ/tpsKZGizwVaEanHL&#10;Blus3lZikLmlRDIdcftMgjDzBUNOr4vP13a8k5DXtR2PrF7mBz9D0Cf6JDkrSiJWZuYPGaGnEJi0&#10;tRYDNFLaWgvInHLIIGcZmihZfJQFloF3sHSZRrPjXVsFNi2/Zdcw2UjPxwFMgxixJoLQdCr2FqJi&#10;YBSOJKRd+wN0w+ckWxYlZze9EfvvIL+ezd+x2VNGTMOCMSo5tq9UQBCQrvZ+51DnwR8MzC05t0S9&#10;kGiezyULCTH/8ZMQRA5K77JIkHSRdVnim1wqou5lfBK41wKRY/9+kzMUmilJZBn7PCMJWeAv/61c&#10;DBnBQO8Qm7QjcB1caE0w/WI/xNsY4Fo0loj8Vzc5Q5lMGKxHrA1suonZOn/Acctm08gnIh3Ku4/R&#10;dbxZo9mqzt6kJus75L/K56YhhzDdHF0C66+810w8IJTPWMf6lpGE7PqMGEKy8zLlYB0GYmJww8oC&#10;oXRWN+qTJpxFyGyxrEGsTUw7MkWIhLohsGYNaPktm3kGMMLwA/wWRWHkgX1MHv/BWh65GNhqHTaz&#10;DaaANYxT+Aew2LTWLvR8U6gefn/3Uu2k/PI3CKmfkm86U/MRITsJeaymxBPAoGwBY5QEfIIRDDDW&#10;U2k0m1+8wSeoWUJGDPLmtpqOF8E2mkMAg6GE39OSRM/JpM2WwGQg66pcDOIvMiS2KkPscVd/lO5I&#10;lNlijhkE8RH5YJyeJ5mE9aZDgoLJIxylW5rJ2ylv/8kgbxukyFZaUHmITx6ytkk8Ag1+dN+Ap7w5&#10;hVXdiosvyCreXEAcS7LNT5BfS8nnyg7bivP8X//MFo4ySPvLSWDGE4pPLVGzG2e1gJh2MmTE0Oq5&#10;tjZLLiTI7j9DyExxANZoVlMoRA/Ax5/oDKuSEXjJjAC0T75OkD2bzSBnq7xeTyCIKzEswCqJTaiL&#10;bisnHuvKpEJviIsuhK3TgU5gSLEHm4PxKAA1koi1llGmiSK5Yh5H0omE4K0dB059Odh1xMtZpYUT&#10;CrLnENVfI0ljVFtvIPWjyS6l6vOcgrcUCmfCHDZ77fhl+m/tMsfGGeMbCH1BA6Dc1E9Kh8cyyEXS&#10;CjKWsc3+4BignhJrGHckAcg/Z9rH1j79UzGwR9vBUyoJ2T5AdCzH6abukIc/GKDbEfyPN/tDHABL&#10;CfdTMPOrkW8IxZXDqrRFUwo73qFW181RNCW1Fp/GdCXZU6Dayqk+UKqtb78XEdJhO/xEO+5LkIlB&#10;soTQyEz1IqMYl1qJwSN7ErQV5LuRiXsLof8wEVJZ6AZ7zwjmHpJia/TBI38g5PMHpZN/GeRikLO+&#10;vfhxMcSGojB4MbYBOhDTKYwBSILaKFoF3VaNiYH9BAMFF9BwrvUxvHKShxVBr5BKmOe/+MepLwun&#10;3vh7aUlWn/yS8/J6vMCRxofUh8J8QyDX+bbqSDfVDkKWaLJeJsQmuCE7R+zkJ9HIxMDW4TGllLNL&#10;1IHUP95wEYEjtQCie8mU1EyQB9QNA41tJME2bpLWAIJZjEcngIz1crXAV+AsZI96WZlsGwU2tJnb&#10;p+Y1BjcWlzZcZCEDGgOSGiYRGxOMmH9iCMf8f9QK5PRlp74QKjttaplW17eg8+XZ+auyiXlR/uGE&#10;4li4wPV1tnmI+meerFRr1hBl7Ucf+eIxW/LkS+JlYsh4I3FMwDZKvpa1MHMadAahoD3gt3g9Zo+b&#10;7XvFVhnZAg531BtMhyP0WKQWas4YKMARxh0AEoIaYsR4/T6qqlD/aFQ6Q5pBLn456+WftxqFkThb&#10;HkpPnQgHMy6vHaFjTL8yf4skZ4fcdSONSiaDNos/CIGmfIqzvyi7bP9p9xwo1p1Spa8YqS+6WZO9&#10;sZj4NxUeDJLDwWybQXfkbGIpztuiVizMIp8QJWVHovUOX7LVpEz9mQAQcQAskZSLH01Fm1ttemn3&#10;ep1+vzsILaabXjo8bpfP6wn4aYjVetNL5ljkth6sh6FgwsgoqZji/Xc3vXT6ghRQDo8bOsW4LCdJ&#10;DEzf0Ujo3cnEAFlC2+i0bMLz6tpw7uQfh71qqRn1mlZb06u8amKJ9lZF/o5y4tmcfyCoOOrPslqK&#10;ai8llvLcLzV0s6Zl6lzHNz/ZXWZ5mScTg2hXMy1pDtMpMmJos6DPJp5BZ7Y7YHZh/RlbmZJDBBhR&#10;zPX5QkFAzlYpt0LUzMYEA5oC3XcF6CnG8utPxnq6AEmCfE20z09NE3MVsQhLBsFoxn2JJDGwfRbY&#10;Mnc5a1qxLESXi5oC5n11weILG7PGfzz8yVihXl+h1Q8vqzo3r+A+UvBLD965vcP+MFfrzjK7O9Tf&#10;Ryw9VD9kka8I+ZgjC/JK/EKrXTTldbUaDbL3zKQzZMQgW3/pcro8MOIsrpITVaIo3aaB2pOTbDzq&#10;D0RhnVm2AflhNGRGBl0Cm/CGww66hlVmZE4ihlZG0tuy8SgiInhd2m46NUYd9QmpRQxiqAqB0chV&#10;Nmpbs0yIuVxmQRgw/3DPq2Nn3Len69mfFujzO2urxxfqLlFyz/JZ+0/Psu3I2R/hj9s1xmCu4VXO&#10;cjq3O5vsLCxak6VcTzibx9O6zBOLAY6A5j4iU9BIiTJicHs9TrcLPWzDevwJbqLzuACcYoa7rQuV&#10;uVYAcQ4LOmHHoIMYcTGkb83DAg3whePuQMTuCVhddC80lACVtzl9eMMEgA/l++D4fL5gkD4DINd6&#10;1nqJWPrDwLrELsN7WKRIJIKExhuKsUOLg+LJ+GhnOJbGqxMGSQjc9LJHd7dXPe6zES8KueVVBfpe&#10;3fXlZxWUXanUvK3KOTRI6d7IHU2rmxzqOq/a9wFxjMk6qiU/ZqnXE/IeRw5edH4ArUoIHsEr+DIn&#10;6TNiLWHEWssI4pDAWk5gfBib8BGuhulH61GEaHNglOluGeCRJAlJhaVPGOSSwA8hBrbMG7JEyawK&#10;OocMT+sL2lxeuxslIwo6weavbO0svkIz0BiJuXjF+zYkDzrReHwi9jRzPfNkbTZ/xXtUGk8LHnNk&#10;8w/7C29I9bzWSS787Yxbfy3TFpXpOvXV0a1qrlGq3svKOjqU965RHklomtxZ9T6N5xNin6SprSBf&#10;K8kWQtapsz/gVUIyHo2kQkIIOYScKPubibWKEcufGTJiYAyiIz1Fm8h2zgIjLE6P3eOnm0CLO78y&#10;SQDMdDDIxcDAJME2+GFAXJ/J9cSKYK0wVOG3JXMPP2F3e2B22Ht8i5CuvWGU5t3aQDYZRQ/wxzVs&#10;kk5O0hQhTARzlagulko3xdO5M2q7XOdSzKob8JLQod/5VXl5NcXaEdrq83NK5qnIknxV/Wjet4Q7&#10;EtQ0ebIbfTmO5cQ6M7u+G/mWI1sJ2azQbOSUrq2b0OCkEE+3rjjDdZHgzCScQAxgEBQWwSWMj7SW&#10;2+b226Cz7TbgbSMGJhgJkiQwIPCKT3ANRhvAJh5Yg1gTMVYQhsEhIebBgJOMGPtWIlzPNJrdYIBV&#10;aYNWcXrz3Qj6YD0coWxtL8qBcYONwiiH30ZFCAW7Xv5DzYPCoNuF7Nk/Dpm/O6sor7KwpltZ2Vkl&#10;nWZrCu5UkjVFnGk87/uQO+zWNAaym/wdLGvoMv2mvuQnFdnCqTdmZa9WkA/HjqDuKhWlll9GmUEh&#10;UvRfbsBLb4Ii8nO73TYboiRqmsF308l33/0XYpDADBSDP4GMIewKB5whP7wlTAfjS6Z1IrFPQGhM&#10;8xsKRDstkLtBGeRikK83ANNBEIbkV1hFjpBT8NC1nR3PXd7nIaH85lDfG5rOuDua3/vmmio+V6cf&#10;kV8+uUh/rTrnEV69SUsax6rcbxOnIedQpIPJmWXboLTOVRjP4A5oVVt5skGh2CaeFO4S/IJPCAsh&#10;NugzkFFcSLO7PRTN3JdAxYCGwgpDGB4vPSOT7qXhbbXdrhxsZEjj44QikWwUhWwTZIRYGARMSZkA&#10;GIlcyjQaSgx/AqcA/FMxwPFKaCOGFocZhfVwzX3x56I57qKr7DVXuMj4H/s/7isqH9lFV1Cqrxmp&#10;K5meX3KDWvO4SrNVTwzjVa7XiP2IptaXYzKrHevoformIfyRMvUOFd0BeZOCrMnNqvvkE2MoGUyH&#10;YABhoJhRZT1iJL/x2UYGQGavB0ZROAaPj1pqf6stdttIQoJcJCcTAwwOAieYAhq/x6nTBl8gCdY4&#10;Rqgar0wkLCxmuYX8mcY23JcgF4Mccm8Bn4w3sNv0VQjPvGVn2axA/nyHdtbRynOO1txgyp7yhi5f&#10;36Wwqo+u85jy4guyO9ymVD6nUX1dSUyTlO7neOsurtGgNNfy9pWc/Ub6eO/xjqpv1WQrx6/nFO8T&#10;sqPXmUYhibiMTd7ROfpWXaTzLrD/cn8gR2aBDLsUEkQBcKrUav+XNqKG12HxPm1Ec7xP65IR/oQA&#10;IBsQWyDD9iql3r4ZbbgvQc76Vp/L/ASiVZht1G6wOodevarw7HDRVXtLZzlKz97Nj985+Cm3rmJY&#10;ma6qsqTTUF35OG3NbFXWPRz3So7qh44Ky2Sl80mlaTsxH1FY/lI4lhLHPN4yWd3YQ/Uz3eREuYrn&#10;6EYznFqIhBJeev4ywOaORKa2kNTHNjIACEu0pMgEl0JbMZylR+ycfi9sDvS9jQwAfCiZI2coiAQN&#10;qTLA4n1YOWYKWAtA4nsKvEW9EiAhMa2hbUArUTvdfJpRAEn7392F2h4OorRQKIIoKO0X4jHBmwgF&#10;hUSYPtcSXrW9ie/7rH6WuXKWtWTGb1nj1ueM3KSf/bX27Peqcqv1uuqeZdUjSson55bM4rlHVdy7&#10;Oco9VcQwWWW5n9jWEOsvxPoDMa/gLXcqLVN5Qz/VgQ7kS0JWcmQ1IR/lKQ8+80Qq2ureQziCkSFa&#10;p9a8Zc4ZkRFiSPaebgaOpkNXIQyJwDioLQwIwhiDxWwVn9AD39tIgv2Jr+iDdh5qytzBIBSZ5Vwo&#10;JFNcMzEBsHwS9UuAIJgkAFwmNRfCoA8F/20x+KFZMborBIaUQwgGER2C/zHh6+/2DZ39qnrCplPu&#10;FXSXmApn7MuduClr9Pv5g187bUFS221yWWlxha6qT1nNmJKK6bkll3P842rFolz+j2piOkttvZvY&#10;lxHbt8S2k5iXUDFYp3NNp6sOFXDfELJGqdimycGAeLpTla+1GCL01je1RaxfjMAWZpqYJDJiYAk3&#10;Wg9kLhSJyRBXw0Yx0yQXgAT2FcSAJAA2HaYx2ixP1CdJgr3HV5Hmp6ZYjQysNaxx7HpGcLD4Fo6h&#10;zU7gLFdnaCWJOJ3PosmHkI74PfuPePS9pxX0m6ke+UnVja7KqwMVF9YXTv85e9TS7CHP55/5SOH4&#10;1yuv+K4mP19Xk9tZW31GadVZxWXIGG5QcM+oFVDwvzoRy0SV4xbiXKRwbObsWznbYt5+h9JxNm8Y&#10;rDmi5X/kFZvUZB3P7yTqVzlFIuyXi0G8RZqCygPMGDBiCsdcRUYMdLKG3r2iG7KDWFxBLxWJvUfg&#10;gdATTMewkMsAf8IugRe4oCU8EJnOfggCK6HXtOholG0XFIjF/NGMDc1YUrGhTBgwSvIWY6TCwbYR&#10;gxxyMdBbGj767FC92zHh7jWaMSsKL2zofb/Q4xah6/XR4vP+zJq4Pnv4mx0GPVjS/5aKvvN6PGgt&#10;rhymKyosKSvupa0cVlo9o6hsTk7JrQruRZXik3zlvq7EOk7tuolzvaFwLVc51yoci5SO25XOmZxp&#10;eNaxUuUvau6LLH6tuCf7RrV63/sL5WKIIXSOJtm9Kfk9BsYlJoxmMchj/Oat2IEMG5oJ4gkEAh6P&#10;p8lqtrgc8ByIQVm57IJUOpamhzKACZmznlEInU2Taa68iXL2yeN9tiYDoPZdJk4Evoh32Rw9NIbd&#10;R5JuJWEEoB0B1O4THD5D+QJh8MuRQc8JfR8SutwulF3l6DD9j+wRSzAIqgZcUXL6/M49ppcMubXz&#10;2Usr9SV8cWnP4g5n6CpGFVael003n76LV72gJusLNH/0IKbxnOValek5peuzHPdnvPdtpfMO3nqR&#10;wjRC0dhVsSeP+5IOCG4VR5ZxZLla6QyHfI5QIh5CaiLvoxzoF1QNrMtIJd16K3Y2V8okAb7LtRKX&#10;4jf4kO3GCrcB/y6/gJl0cTqKrkNlMqCl/Q0xSME+hbhAhkkChHpZ6agOlaJqxL5yMXgC9N4qJAGx&#10;JaORX52O4S+Gxr3jOe2lSK9Hw1XzbEVXHsk568vsoR8V9ntQ1+saXZfpxd0nVVUP7/uwrbz/zdXa&#10;Dvn68t76skG6irEFFRdmFV7HZ92jVL6kIRsKs/b2IOZxvPVqtflJzvlhlnsx53lDFMMlCsNorrE7&#10;91cHxde8YrOKW6OgYlihUrIMxY18yXtSHwb1BSdZ16gQ2ogBnZEkwebmkHG0stbM5jRDIhSErATX&#10;g0fizAQthCnpyQyIHHLxYBgxSQAs2WHzMKgOxhRejM6OyMSAKnA9ch388FggdsqLTcNeESofFjrf&#10;ESu9rJGeyzF6dcGZT2r7XdfplJm9e06q7jKmW9cB+r6XFV5XX1TUq6a0qKasrG9ZZ8RIZ+WXXqou&#10;mKfQ3K9SvZZFNheqD5wCMajsl6utDxHXm0r3OyrvyyoqhjkKwwTOeAp3oIDbpaS7Ta9FyAQolQee&#10;f9kVjdvTIeTqbbopgWoSvZVMLckJxIAuSZJg9xXYvd8Ms2WEX1JdFSeTqf43R/rSwQQoit1XkJcv&#10;HxltWiaBGTQmCWnVZbT5YALWaLkYoDGIDvCTJrNlxP2GPo8KXeea8i76o2Dqd/nDlhT2f1zX7+aK&#10;vhdUdBtd02lQt05DKzqd1rNiSL9b/9DUnJNfoNVXduyh1Z6m7zy2RD+9g36uquAOon5Izb2dTbYX&#10;q4/0JpaxGtscFYIlzwuc+zW153lxNFxGTJN5Ux/uSBH3m5r/nOfWERq2rlYqF/bpA9vsFKAvbbsm&#10;gXGVGVjWI7oyg/EI2uoNxTzBqMsfBqTbLNBBxgIwnZkzvGGfwNHjGq/f5/K4GZehzjAsrMD2kIsB&#10;QIPk4wA/hG+Qf8JEwsDCPmkUog0QPyLaZEII+9yOpL/HqE/IhK+UY1cVjHxDN+zZyv7zKvteUnXK&#10;uKruAytr+gEV1X3Lq/pUlZ/ZYdDIntOOF5cTrVbfUVvWV1c5sLRqYnH5xZrCm5VZd6k1C9Tkgw7K&#10;L/Tk4Cm8cSyxzeJtt3K+J7Pcz3Kup3nLHYrGK0QxDFDVd8zak0O+Vis3ErKCkGUK1TqiNDmOh+10&#10;W04kj8FYCtE2u+GRWQ8Xpbuso/EgWCf0RRSD7HAITwCWF46BroQU04nMTRv0GZeK3W9F+AjXwFAg&#10;EvgPDodgqgF2s1fmG1pk0FoMYlCdiWtRtTQQ0TFEBXe+sCyn/z363teX97qsqucF1T3Orug5tarr&#10;mIqOgyqrTmOHQ5RXngKU6pX9b3OX9ZpYU9JNry3trCs/TVc1VF89pZAeSTCPp2J4Rk0Wd6Dn1hzq&#10;pTSNIbaLlbZ5nPdRjfMphfNJ3nY7b7yCM0/hLINUDZ01f+SSbzTKzXQ0KFYqlKuzso3vf2QXBLqA&#10;KkLn/MEQsEV+w0PSZomrhFkhGtLAM4cgpjjifsZ9Ceh3NCmgOLc/JJcH+5aFwCgEhojeu0cC0U4A&#10;DHI/AUjCYK+tBMAgEwObLWdxLdqAPrDOCPHI1g1rKyuGlnUd2q3T4E6dz6zsNLCs04DKyp4V5T0r&#10;Sk+p1PeuKutRWdq9Qt8N0J8yo3TW/k7l2WX55WX68h66yiHamnHajjPz9ZcrO8znVXdplM9ryKcF&#10;/Lfl5Fgfzjpa6bhAZb6eOO9X2h8lrkc5+60q8xUqZHDWwarGLuq/OpAfs7jtHFmnIGt45XsYE0UV&#10;TiGFTBY2EyyFCUVmBqVunyZLRA/oQPjBZjHRNyYiSiJ/WX4h3ZW009ubfowpXIYfM0PBIHfRbbh/&#10;MkiSYG+kwXFCMTABoD20Upke1VpSqpzTtLrSam2vmoo+VRWnlJZ315V3kU7nqKjoJj+go/sNMEd9&#10;y/SVJdqyqtLKPvrqkSUdJxd3uiBXi1D1Vp6/R829lEWWFnI/VNDd+pyjNY7z1MarCd0f6H7ieohz&#10;3qKxXaGxnc3Zh6oM3TT7xDMhvuTpkXMbVKoNKv59BRGamsAuliswXkkNBklMxnuWVxH8x2JT+XV4&#10;i+AE4nF6PRaHXb50w2SzOjxuFkexi/FbGAdWLiPmXQB3oPW9B9lQaPW5GBRkIFpPdktH8PnidAvg&#10;aDjmRWISSXlSSboHMpILIeFtCAtPbTp+6t2W4jOe6dhtQqm+uFNFN2h9ubayc6lefjpHTn55tbb0&#10;9LKa4hkv6Ye9Wlqozqns3jmvY8+yjgN11eMKy6fml83SdLiaV92tUj6uUb+epVpRxH9fSer6ZllG&#10;E9s5SvOlCtc8jfUe3nIfZ71VabtGZZupso5UmU9RHy0iCFu/UiGD47YQ8jUhn2bxX950eSpITQUz&#10;7PRVxt4EknzxTBlRa+nyn5Zn3/A1xAZlg1Bgg+U7gcnFQBdweD34ClovBb8gVggjWEDYRHaTWT7p&#10;/XfEwBwVm9x2IxuL0judqCMmJMIeuttGSIh/1eS/btnxwS+GB7wsDF7gG3Dn8dIhD+s7juhYWVVe&#10;oqvUVpbk6+Ri6FiV27N8GOlABl3p0nU9p7ogv6CsY3d9SZ+ymsHayomFZTM7lF6mzrueU9/LK5/U&#10;qN7MVq4q5nZVk/p+GstohXUGFYPzZrXlLoXlHmKdz9vmqi0zeetotaVP1jEd2ZvP7dTwm4liKyE7&#10;eLr+fnFlFZQU3GcWBa8g6Cs4Br2H4YEAGIczYmAchJHFFciA4CGcXp/V6cIgsLmcEIO4QVWLGBhz&#10;2ZbrKIUlFjSulxGCfIQ2MIs+f6uzauSsl0MuBlhSZkypl4JdjNPD+6iBTAnWaOidPwMTFjkGvhk/&#10;Y6Ew5KXI1BdMQ54LnvGsMPIhU+WIlworBlRUUElUl/fEmJBQXVRSWKrpNHFb+dhHtAW6mmJ9ha68&#10;Z2XB6bBIxZXTC0ovzNPNVefexPEP8tyzauU7udzaEsXPNcR4qoZupXu2yjSHd9yYbbmdpwfV3KS0&#10;XaE2nYNYlrefll1fqdhfSL7J5rdy9E7cYpViPVGt57Pth3+j3BdtO16hTFAs+Gow0OULslUQQMto&#10;gHwQ+QUCmaOq6Sk1//KgGmk6j+0/7Qr4YjAZrYlJHiTdeABOJhK5GJjjzRhJuiIp6hOEHzzCQ1+Y&#10;J38QH/+xMHGxb+yrnrPeTI56W+j5XHDEguCZD1uG3Gcc+aC9+9RF2prBnaqqi3J18oNqtEVV+T0n&#10;DrzwMF/VubSwVF9a1bWkpHtB5RBd1fjisvM7lM7OKblOnXWrgnuMV7yo5hd14DfoyO8dibm/hh5A&#10;MF1tnKV03JhruYU338ZZrlfaLlMbziXmCbx9UE5TJ+XBEsW3Odx2FflcST7L02wk3Mca8u1lcxBA&#10;ijN29BXOlYE62ub9zMCHjBig7KK+/09PqQkG6fZ8on2i9wzAR+k9bQRq8XvZsky2NSy7OQoRAiGf&#10;1w9rg1/TrcdAASHhE+IJRzj+2p7UxE+8Yz5LTllBD+Vgu+CPWpgY8UZ8xCsxut/6M6Fhj3mGPGge&#10;co/hzDv39LtqjbbruC7a3PKSjrqiLkX64o6qTp3yc3pebSqpul+dT7R6XZVe30tfdlppxVht5aSi&#10;ygtziq5QqW5QqO7mVE9pVC9l8YvzFZ/r+d9ryPF+Srqn5WSl7SI1zaVv4M3zRTFcoTGcQ0xnEdMw&#10;rvYUArv0UxbZqeJhlNYRxVpErmIa4U/7g+54LB0/GDvpDWP2SeawIMbK1uw+GU4sBp+44y6cviQM&#10;RvgTsQ2sIb0jLYazMHp4ZXdG8Xk4HnPSTU5jsGTUCiFvEYTdIeHOdfumrQ6MXBI/a6Vw3rLI5OVC&#10;y4EQJxHDwLuazrytbuQVW7VdL6/OL+pYVpiXV1Za1bHwtJsrz9la0bFLt5oupTp9Z11pX335wNLK&#10;CcWV0woqL8kugHO+SaG6R6l8RqN8JUv5cQH3ZSn/Z0dSf2orMViuF89suo6OBuO5CvNkYh7OH+tF&#10;juvJ7mwkcVQM6wnHxAA0fbXN4PY3OazWQATqL0GShwQCzoKJcAPME5wQcnaz3S2bIf/cZXU6IFQE&#10;UW0lIWYe4WQc49Pt8Xm8fhpQh0PIyCAhfBuD+qeQ8UQdSWHRAdfFiw9cuEYY/5lw9trEhJXCpFXC&#10;5MyBTamxi5OjP0yeTAz97zzY+6b9g2/ZN+TGHztPeERdWHF6aacCXXavG44pO5+tz60qL8hH2szO&#10;zRoupmzn5ME559+o4JAxPKjin8/m38jhlhYqvi1T7OtEmvq3EoP9Os56s8J2LW+bozKfz1unEgRL&#10;dX2445Xkr1zuxyzlZjXZoODXKbhVCgXw2YDBFnp0ADwAvXcpob1I6BpWJoP/4YFN7HgCttGnPLcA&#10;gdcQA6wNwjB2bxRiwrcgCAyEAOgHl3DnZvu579eD++OXCOdvSU9dZ5m+PHDBOmHy0vToxcKkpSmI&#10;YcxHiX8hhgF3HBk4f/+ZN+/ud+Xnfa/d033MgqK8LlXTPq0c8UJJcWlJcWF1dcee2or+2sphuuox&#10;upqz8/UX5OqvVubNJ+Q2pfIRDf9SDvd2HreiWPFDheJgF/gGvpUYrlHYbiC2qzn7bKX1QpVtmsI+&#10;WoPcoq4jdyiX+zVHtTknc+TDavHApuWKXPoomIf6A/l9GrlIMmKg9y+bQTdmPOGZPyfBya432hFl&#10;uaN0f/pMqsLkAcJ7JgAaewaMMUFY9Kt55qrwjBX0kKZpa6LT16SnrU5NXZUE4A/oeUHLMqc1wTFA&#10;BiMXJeCcR7yRYmdx0LPkRDEMvdc46K7jA289MODm3wbc8POIm77ue9WaooHP5l0W0pUNLSjWVJbm&#10;dyzu0bu0coC+EgHShCJ6WtMcdYfrePU8Tnm/glug4t7M5t7PU6wpUv5QwR/qyR0/nTeOUlomq23n&#10;q+2zIAkNParp6lz35VmWixXmsxWmcQq6/3Rnvq6I/Jmr+pxvOappJVEsJ6Tuo/egf7EY1VF4xwya&#10;j2qCRWFS+V8RAwIthLwOh8vl8pxMDEZ/4PGd9ikrwmPooVnRGStFMaxOiKc1pZsPzcqcmAUwxzDq&#10;/eSI92iM9G/F0OOan868YGXltXWlna/QV3QvKdJ31FZ003YUT2uqHFtcMbmw/AJN0eWq3BuUaiTP&#10;D3GKZ9SKt3IVH3Tg1hXzP1Zyh09RNJzOtReDfW6O6zKN9RLOMoNjYmjqxjWUcHtz6UFyW5XcRo66&#10;h9VEsV2hemf4mbDIESGCfI2ZFhht5iAzLvZ/TwwmhwNy9nr9cNsnE8PcdYYzYfFXC9cts81cGZux&#10;KsYOLmMnZokCSGdOa1rChgI7MSs57J3kyLeE4a8nh78UG/pC5GRiGHvdzupZB8rGvVlT2aW0rLiy&#10;pKZrSae+pVUDdeKJWYXlMwrKZqnzr1Ll0HkkjnuUV7zQfDLNphL+1yr4XoVhQCsxwDPbrs6xXZXt&#10;vFRNT8+awZnHixuD9+IbSxWH8tXfqRT0uCyeFx01h2DpNY4I/pAb0Ye4fjsUCbvpbvWZUIUK439P&#10;DIhHw/EEXIOIE4sB7z/+xXnhmtDpnwgzVyZmrA7TodAiA+qT2allkMHEz4Rxi4VR76chgyFvJUe8&#10;mR72WgJDYcjz9HSgE4ohb8KGsjnfl5d2z9MVl2lLECGdotUNqKArkZArQAZIF+Ccr1dm384r7+O4&#10;x5Xk5SzyfgeypIBs1fG/VXMNvTnLACIXg/VSlXVuNsRAz5KbxVtn8pYJvHmk0tBXaShX1BZpftZw&#10;XyqVn3PKTQSS4D/JImsJ+e7eR8KicWbdj0YzuUJmTDAx4B00lz3hI2fryYCfgdFmm5tu5OzyNtqc&#10;TXb6xuFyenxeSDva+slLqACyeXbjG+9ZSgkg8RbiDktCuGnpbsRCF690n7dMGLsq1HxqWUYM7BxF&#10;mit8kMicWvZOMnNO00uxYS9Ehj4TPPNJz8BHLGc8aBxwh3n4/btOn1/bc+ab1Rcd0nUeXl1aqq0o&#10;66ir7qGrPr2kcnBJ9diSzKlls9SFV/Oa+bzmXl75CK96VkneylJ81oGeWvZFpWoPzH0fzjSAt45W&#10;2uCiz1XDSztma+yXZtkuy7Jdng2jRA9anMxZx9Mjwg1dFLXF3L4c7usseu4ruL+GKOn6JRVZXlR2&#10;OBpCKE5T0WQYcSH4gCjRhVERDNj9Ias38J8cHsdOjjPbXVaX1+7xmx3uRrNNWp3H5k8kggyYGFrm&#10;RzPrkTBIE3DU1qSw8KvGkR8LI9cLUz9IQQyTlydFGdDD48QgNY1cATJgFmno2+LJcS/Hh78YpYfH&#10;PR0c8oRn4MPmM+43DLj/j743Gc64dHnJ9YmSQY8WlpRVlej1FdVddFV9tFWDtNXDS6omFleenV96&#10;SVbR5cr86zl6atkDSuVjSuULasXCHMXSfMXaIu7rCuWfnTmEQKZBrcRA7dIcDcRAD4+DbzhXaZnC&#10;YUDgMkN3xTEdt68D920WTye96eFx/CokcTnqpUR19Nsf60yORIKumghEg0wXwRCr3WYS2UhY6Pn3&#10;xYBBgyvFaJW+x5tAhKa+ck1nTxgwIGID2MYSbDOJRFLcqysWwahB4Cqk3Ekh+q05eu4i71nrkSLE&#10;xZPjqDmCDOiRoh/AM4vnuy5M0SPL3kyPepUe4DfyuQg9XvSpwJDH3AMfNA24t2nkXbXDrvuq7FpP&#10;/qg3tFW99NqsquIKfVFpb13VAG3ViJLKcSXV0wtKL8otvlKVf62CHlHDTo57Wsm9koUYiV9ZxG/S&#10;IlqlB2U19leYhhC5GGyXqKyzYZo0lks1xtmc6TyleQpnnsBbhiqNp3DHy/kDRfyuHMUOnmBAIHLd&#10;SLhPCNlGlFvOnXOswXDcYhbCkSA9GoPev6KaKKSDUXrvmcCI4z9w02SzS6f0/QsYrRYLnfqmD4nC&#10;BIH7jPUMTNMj4tF9DDHxODJpe4nMZhJUMBikGB3xmDgVLCRilmTormXHzloem7Q0DhkwcwS3DBmM&#10;eC89ZmF61FvpkW8I7AC/US/GRj0THvl0aPiT/iGPuAbdbxx4bxOShvLzvy65+IfO+p7l5aX60uLq&#10;4k49y3RnaKuGaqvGlVSeVVx1fl7xnOyC6/iseUR1h1KDofCUkn9eqUDWtrgDv7aY36pT/FrBHe1K&#10;z1E0DW8rBnaAH8TQNJsznq80TuWME+EeODOyhyr+gJb7NVfxlYpgQCBkgjCWcPRkrLdyClKNDXt9&#10;DkOt2eBysrxVYh1EQmdY4T2CwaDdbre6fGa3r85qb3J56JEGzYDNsTg9RpuzzmBGEBoKhfArOWEU&#10;hMXHS0PizgAti47EfQ1PCNTN7BVrkDSS1u93T309iJBpwkfJ0R8nhywMjPpIOP1tQTq9T7JIw54N&#10;wSKNeS5++iP24ff/NuMOV/W1tbqL9vQpPaOg45l6XUUnHT297zRdFRJmcfqodFpB6SWqgqv5/BuV&#10;eTdpctiRos+rFXDO7+aSpflks3h632+d+aM9eNNpvGUIbx5PoPLWc1TWC+mJlgA7MM4CF30BsUwj&#10;1gkq06gcQ98O9TV5deXqv/L4b3PJNjXZrGiVyn239DVzg7Pe4Gx0HzvaUAevQJfXwSyk4DyTmYX1&#10;SXGrO1j8BpPV7PY2OV3yQxRhhQwWK0aMP0yzLogtIc6bMwGAhYBcDOyuMoNcJHKwgdleEoIQ3O9N&#10;zv4k3G+Rd9yHwph34pPejYx93Z0Rw2vJka/QM3bhnCGGoQsCAx81jXwwOOT+xryZ33S7vLao99U6&#10;XWlJkapCV95NV3GqrnKgrnKUrnJicTnM0Tkd9HOUHa5X5M1XZs9XZ9+vII8ryYsa8nq2AjHSikKy&#10;XU+nMf7ooqztycHxWoYhJD2pGMwX0DNTTGepbTNVTSNVR3uSA5Vkbwfl97mKz9V00lsuhg8GDKhz&#10;2Q+ZbY2H9zWYjccbG+xOB+MhqNXzDfChiKIazOZ6q6XBaQfqHTbAYrMGw6FmNrVQTNw8la0pYs8T&#10;hGJJeu9bdiNTLhI5JFdBvUWzMFCFWK7XL6Re3u4fszA48gNh2CJhzHtxdoIiZDBSzNqGNp+gOOIR&#10;z+l3faef833XW2PFA27sqMst0PfoW9Sli76ir67yTCTMuuoJJVQGF+Vo52jonc5bFJq7eNWdKuVj&#10;fOYExXdzFZ8UKtZpyVfl5MdKBT0zrhdHT8kaRU4mBvtspfkiYjiHa5qqMYzlm0YWNvbt0FBNs4ef&#10;8vivNPwOrpUY1pFsw7H9f1hN5iMNtfVNTRY7NP5IXaPN74FZpkYJqi1FtWCENxiwuBwmcN/lsIvn&#10;etNJUnpnKE59vYz+KwdZUknIhkU0HhHSiZgfAnFtOOib/oZpxEJhyLtxeorlq0nIAF4BWduQ50JD&#10;ng5ADANu/jl/9q+D7vapzry/sqxzR31ppa5zl/yKPno6aYFxMEFXDXN0Xp7+Mk3xNcpiREd3EtX9&#10;Cu4BJfe0irysUbyTrfgwV7G8mN9Uqvi2UvFLDXeoK9fYhzcPVRjHKU4mBqQOlotJw7lc3Yws54gO&#10;x/p3OF6TaylSH8nX/Jqv+kaj/JpHOt0ihpWEfHP7vQft1v2NluMNpiN1TYebjIdM5sPGBkfQR0Lx&#10;zFIsJgmJfD5fJEIXM+E9/kE8ANgkv03fhrP/OWRlsudBGMXTglsQLn3n4MBXhMHPhc5/Txj6XLzP&#10;C4mzXkoNetxz1gvOjrPWdL378KnzUqVD7yusKCjTVXXSVZ+irUZ4Oqy0WjzQtXRCCT3Q9VJ10VxF&#10;zjVEc7NChaHwsEr5pJoGqewUyyX5/Lpixeel9PhEZAy1fUndGcQwjJ7ubZmggBgsM5Xm81X+Wdme&#10;S8j+q9Suc7WNV5C6SxTvXzV+9m3P3PLEkx9s2Lhx10/rvv/h27vv36nJ/jGXbMkn2zUdlmZlr+BV&#10;2zSadzVkKVHuNpmP/nkYvgE41tRw3NAIXwAFJ/VGqz/cduEwSH7rhgmAKaycZW25+R9DViaCK7ZN&#10;J604HRWSrqAgfPS1+cznLKPfE0a8Ejvr+cDAl90Tn7d0vPynIQ8H+96fKjzz3vLSbh2VXWu0Vd21&#10;VadqqxEaQQbjSugx39MK9efnFCFCvVGRdYNCeRvHIzqCDJ7VcK9lcTBHkAFSts06bmc5/2tHfl8X&#10;xbF+pH4gMQ7nTKMVEINlKo/RYLlAbbg4p+HSYv9ste9KsvnqgTfcueCCu5+68ZaLL5k3/7Lb73ju&#10;gw/XfPvd1wf27duz+6trbtpMsj5XKD7nue+J8hMl+UKT9ZmCO/79ruONxnpDk9lu84cxBOhqK/CZ&#10;iuFoXaPb7c70vB3hcxgNeFS2/J0tE2Zoy83/GDIxhBFHJTNKEKJxRDQWcyH//P54eNxztWPe8A1/&#10;5FDXsY9qKwZWdu6v7ze649DLO9ac1rGyuLKyK8ZBf201UuURWuoPEBedn6e9OEd7mTLrRmRqHH+7&#10;isrgcRX/goaDW34vh6bNyNe2lCi/KsucJIoYqe400ngmMY0klnH0aG/rNBqwwig55ii9s8nvl3S9&#10;7fZzz7vv/itvv/mqm+dfeuMDF1x93TlXzD370iuuu/u+dZu2bv/jwO/Go/t3rl/Tq+ePRIlE+kua&#10;PZAPkFQPGmRyeRDog9cA1BrsBZFGs72uyWQ2m9sYJUbsIsS5AJJk/J4tLGNoy83/GDIxBMUDXeGu&#10;IAlEYeGIODeVhK0KWAThq/2pHX/sWr7uoyuvvbzfGYMqO/XoP/TUvgPHduvStau++vQSKoPR2pqJ&#10;dMYi4w/mKouvIdxthNyrVNynIUwGsEUYB5/mKdYU8NuLua/1/A9VHMwRZGDoxTWcQZoGE8toYh2v&#10;sE3imRhsF2UZL1Juu+G0m+6ZO33+Q9ddfcsF826bcesN591y5YxLr5g++zJg+JTp42bPfuHNN77f&#10;e2DfH3VHjx3ZOGr0Jl4FAazgstdm8x8T4vPQI6Ylf8yIIA+Qwibx3oyEVgSmwFUgvaB3uJtXTrTx&#10;xv8x5GKQCgdArLlQBYxIjEWoAup3eUPI501W17F64/V333PasBFDho+p6dhtvLZmbHHVyOpOV+R0&#10;vFBVeKkq/2plzvVKza1EfS+vflylekalelFF3syhU3if5JNVBWKiUMZ9X6n4vSM51J2eZWk/TWNG&#10;ujCct4xVWcYr684i1nOIZ5qy7or8zXNH3vzEq/c8de/1C568+MYbL7juummXXXbO3LkTzjt/2qzZ&#10;Y2bMHDF12vDxk/oPHjbjolnL12/6/sCBQzbbsivm7iSazR1UqwjZwHewvvioYInawFOPG+YePQIy&#10;kZLIanhp6CANh1hExD5kBDHExKfspQUsQBtu/seQi4HJAPm+mPK3bIMhiQEj0u0LWx1epPQIOX44&#10;ePD5994bPXV674FnDq/oel6HjlNySi7JKWUyuFmZdYtSfQ+nelSpflatfFmjpDLIU3xWpFhRrIAM&#10;vtDTCBXR0b6u5GgvYuyvtA5QmoYpLaOoDGyTVJazC+rOyjddSvbMzJv/wA0XP/n0bQ/Ov/6hx6+7&#10;555LbrjhgmuumTZnzowrr5x48cXDpk8/dcyYU0eM7DV4SOf+pwELHnva6guDwT88/+wiOtlHFudx&#10;72YX0xUnSSEmxP10ORbdaoiu2qN2R3xIHR+xTwEwHZ/gc8iAXQB2UGHEk2ATJEGXtrdbF/yfQS4G&#10;cB9VIIMBpKGANsCMQi7MNnrFUwohifomy9Zdu1Z98cWiNWvOv/baIacPmZlVdoO6ZHZO9o3KHCoA&#10;pRKBKTvV+O1sblEu/3EBgQA26Mm2Mu7bcvJzteLPztzBrtzx3lxDP844kDMPJnRyYgxnhQwmKy0T&#10;Vf6LFD9eUDX02lvOuerOG+5+8PbH7732uWdeePe995aveO2jxXjz2qefvr18+RtLljzx5pt3P/nU&#10;RddcO/H8C3oMHJTXuar7qQNeX7bcH0/tfefttUSxiee3kLymP75Nu2O2lN+VSnpDUSDzXHQ4HEaE&#10;ypauOMR1SrA/bEkkvmWvjJKp5lNb/5cPNkZFbChk6kVQ0TwgUB2bb28wWA8fb/z6l92frN/w9tKl&#10;191171k13W4imqs4codSdT/PP8aTp3jySpZyYQ4PTVzSgawuUSA/+LJC8W21YncNQVx0vCfX2Is3&#10;91eZBnKmIUQ82FhBJ+wmK+EVvFO4XTOqJlx+2fRL58y86qqb7rr7tRWrVn275etff9tzpLbWbN1X&#10;1/DVT79s/+4HNGPP4aMIeeDefOH4gaN1iz5dcv4FF5GsrL5d+uw+sN+85fPXiGoLIRvHTjweD6cd&#10;Hks6ynauI+wWRAayJRt0RXAoGG5+uEoiaViAqCQCdONHKpW/IxJZlMW2ImHbYgfj0VAixnbzZkwH&#10;oSJJ/HRcijPDXr8PkkAVdKGVL9xotB2sa9x/rP7Pw7UrNmz+4LOVs2677lZSOCeLPKTgn+K4l5XK&#10;N1TKDzpwSwu59SXcFi33dSX3c0dubzfFke6k4RR6b6e+Pz1p1zSYMw3jDCMVhtHkj6mq4HDSNCrX&#10;eWH+D2d3mXje1VNmzTzv1vn3vvrSa8uWvLVs2eqdO38+eOhAQ9Nxk/WY0YKhefR4E3xVPEV3U4O1&#10;YANanFxIoLPbvvhyYL9BvXv13/PFls+Ke8JRBxoPJL2CQwhFE4LT6zvp4dJsDhUZNYQhOQ+wnnGH&#10;SYKZJoZ/Kga2SpUh0rxVNdJ6VpFUi2QYPQF/k9mEiNvuhgKlYAbhpdF/g8NdZ7YdaTT+8tf+1Ru2&#10;vLzkg1vPHP20hryYpXwzV/VhvmppgRoC2K6jh9vDDfzWmYcManty9b0UsEIQQOMABTtcmt7OHE0P&#10;l/aPJ01Ty8xT1K7JyvnjB0247JrbH7nr6U+WvrFi2aJ1a5du3/7Z5s07fvzpQH1jo81pcdK7Yegd&#10;muT0BOHbIAO6alWc7EE8CcbSx6gE4WCjYcjkiZNKOy/TFOy4dt7mfZ4FD22h9ytdTnr3rQWyhRt2&#10;tw9gW02BUzGYCDGtlfMIAoeBgjAwIORikBxGW8iCXRZxMW8MgwOg5Uz5WeEgscYUnVxx0MOljXar&#10;wWZpMBsxCDAUIAy8Gp2eeosdYqg1mPcePbZ9167X3n/ncaJclEVggjZpyZdl5PdOVP0Pn6Ko7auo&#10;68819OcNp9NbZsYzlYYhysbhiqYRnGmEyjRaZRynNND7murjU0lkGHfNBcOnXn/rHa+9+NbSD99a&#10;tuHDjRuWbNu29suvtv7wI6zQrj1/sZu+bC0o2hND7ikaVUgCoAsvxOUXEAOd8fSFGtweSzB57wO3&#10;P0/y6JxNkD717Q54Wm95KFtL4/HThWZ4Q1esipsswXpIYSyTBLgGFrYXw0khW6sKkgXKLYRSqQBE&#10;8kVCNo8LAqAycNkbbGazx0nfGKy1dQZESijT5gsySRxuMPzZcHzvgaPfHK19eeq0TSX8N1X8H925&#10;Q725un5QeWIeqjCPIBa435HKlgO+x/DGcZxhAmcapTGOVRsnqI2TVA1jlK7JWU9OPO3su+96+r1F&#10;r6/46J2NG5atXvfpli2rv/xyyzff/bzvAIYgeOJw+oKhONOJsHiyK3iCAeH2+Gx2JwQA5fYEgiab&#10;3WCzuWIus63J6PbYo4lkzGuob0j6bbjA5Xf84zOloaLp5rSDyYIRhOTyh72hGCx+K3ajfTBHGCLB&#10;mCcUYI83+6NhcDlTSnM57D3GBMIhj4/e3Kar0OhR0h6MeryxiDfM0aUmE5UEO0caTcK3RosTH8JS&#10;H6pvgp/4/cDh37qR3QM4a18N7Ax9Tq0Z5hm8eTpnmULMk4lhIkGS7Jikdk/KQkTknZRlnkjcg3X2&#10;sepXZpx29a3PLFz6KUbARxs2fLxu/arPd2z79vv9dQ1NTneD3QmDgXrxypZCI7iAG8Ar6xdsKX2G&#10;3GGF0kB1LN5WC1MhHgnsk38shoA/ymajmdWWKCruo8eefZOLoc0h68wNwAdA5fErWlAzoUBEyTBB&#10;iA6c3szKzBOKwWh1NJqs9QYz8n9IArxAwyAG+ImjTSZIAjbq0JXjwlOzjk0mnnMKpBPWAfMlSutF&#10;vPV8hfVcYppB6EM701XOaSrXZLV5Wm7dFHgFxeYR5fOefvDdFSve3rph+fbty7du2/z1t7sPHDrc&#10;ZGx0uIxur4E+c0kNAPN5sLFoGHwA0yx0BMJA76B2VrfT7LRjTLPuNON/LAbA6Q2AoahS5H8zibEs&#10;xqO450uLGPAnHDhLypj1ZwDhR8z+JIQ0QjLx0Rcf27aGttvLFteeQAx0jFusjSZzg5GK4eARWCgH&#10;2GHx+OEzG6wOyMO/5xv7FHJ0HvFdm++cr5ZgvUFlvU5pvYazzlXYLuetc3hIxXIh13QOb5+kiY1V&#10;1E4pfOKpWz5Zu+uzL9etXrd1085v/jx67HiTmZ6zbnWa7G7YIk+QOgPUiFcwhDXGaLVZnS6E/mLn&#10;xJtjQhqdEtUfHUEXJMgXoFIf/I/FAINsdtCbEDAsjP8SMc5Co+VigBtGoMlY32YE4D3cA7ITafEr&#10;BNDmoHs0tL0YqMe2WQ0Wc6PJyA5WZwYK3IerMLt9kMSRWNR0b2/jXWr5KffSQff2Ozh60P1NKtu1&#10;vPlKhflSxfEL+NBM/q+JxW88fefiTRs27Ppq45e7/jAZ4HVg8UxmMJOOObhMsB7AaIBzYie7N5kt&#10;aBuAtjmdTnCAdZCpHWwsBg9bUMEAaUlgTp7YvFGbNyxucBiQs4DFSAwWXwtc7hYg45NMfDqVkBCL&#10;Rbz0YQZxV2lRAGwIICujN2DZ+1QKXhoG1EGX+MkHbAtYExnQZwngiwQwQvITh47WQ2AIyXB9rV3w&#10;/PWW9QnifSvb+pqyBc9z1qcVtscUtoeJ5UESvUVhvY0ELig2XM6bziWL33pl4xfbd3z3IywbPH+T&#10;nbYBQQrsHgIWvEfhNDyzOI80NR41NNUaDQBCOAkmi9lisyK/gfLRfjePeKhao8WESM/p95rsrhaI&#10;AQixeB0Wn83is1p8ZrPbK8ECqTTD6m0Bi5oYICFPIByKJekdggyrKcB6ZC74EG/o0hzxlB74dmgH&#10;S4bRRGb9odf0qH2nXQI+aYFMg+jqtGbABElgYmBjAuHTkWONcBKIIP3xZNjZcPStktR7WU453tI4&#10;X1O5XlC6nlXSh6juyT9wL7HfleM9h6x78/Ev9hzbV3cUowo9hYnDG4wACACsxzhAsagIVaCiRosF&#10;aLIihrYhoZFgtlogCZvDjhEAJwEZiFpKWeEP053PcQ2MmATafbuN1DuT9a54vSta7wrXu0MSGnxR&#10;CWZvTILR1wKTN2hw+62BiCfOTqjMIJBIe6MJfzwVTAreRMqXyGzWGUWSGU/54clDUUcg5AyG3eGo&#10;JxKTgyV0DOzGqnR7VQJzjBLgKmElwCPoLPgFxtEBYW+y+AXDL3ckPlW4l2TJkOP5KMuzSONdqAm9&#10;lWN+mAQeIub5qj+/+LDOnYjb6o3hMAYBk4QzmHlWDFWgTDYm2J+wtywBQioK3ycBGTSbcUFeBOsk&#10;iYEpKPTPL26/IIH9iuz1pPZ6E3u9UWCfLyah1h+XcCyUlCA/9L7RHzeGUoAhmLQgrW2GdJgoPV03&#10;mkCYTA/VxXAWheSJJQB3MiWBHSDKIF9EI2f9ycAkRHPD5uerIRKYEbyxh2I+z9GmlcS+gpfgWK1x&#10;Ltc4P1G5FqsNL5HgK9n77u3kOritwe93Wi3moCHgDECHACTrjgANh1CUVFFE3E4CH9Lx3WwDYHMk&#10;wlinn9Cb6i337SGGFnlQM4VRkgH7kOx1x/Z6Ins9ob2ewG6H/XAgfciZqvcJhwNxCX81Cg2+RGPU&#10;+Jcl1Agup4Q6n1DriYPLtZaAJRS2hwRrPG1LJPyCYAwlDZF0UzDtEYSgIDjCcYAeaZwQrIGYEyET&#10;Ehx6ZGvSExGi9AFbIZAWPMlQUAggyPBDKgm6nzZGsVwkcsRk5+oiWpcgzQ8C/pDbFU2nYsLhv+71&#10;byHuFYXmjUrnZ8WeT4uMa/IaNxLD8rzQ22TnJwM9oSMOH924WwJVcDEPAFg+zGYb5YCBPSEYW/8p&#10;kX2e+D6MA294nzd4IJA4GnUfcIcOuv1HA3EJtX5rrT/qEoQjHudRmKxgzBhLGqKxOge0XnDEBGtY&#10;cKaEWkfUnRZcacEWi7lTUYMz5Yr6fUkBQ4EdaQyOO6NBC+I9vMGgTlIxBOj2kAICMHH3GV8wnQqm&#10;ktF02u0PtOG+BLkY2PIcBkkeAGyCH7obFXzmXaZV2d6lKucmzrc837CahJZzyeVdrIuJ/ZvZQiTi&#10;pCetHmXjiYHJgJV5QhkAbbgvIcPXf0hkvzex3xfb74vs94V2HGycOXfp+AtX1KY8xwIJCXYhdsm8&#10;DUOnvfDuqs/r/ImGcLA+GMKYaAoFjFEPBOATIvV+t1sQLLGEhR6TI7jjAga4L0IHBDtcGq8BIQWt&#10;d0cFV8IZTAvuaMSXiAMQA+D2CP5oEGMlkhbgP+jxqO0EwCAXA9sAqz1gOqJCiC52SApHN43wLie+&#10;jbxrRVZsdb77M1K3rSpoXI5rnILFlQwh1pecEADuowRWPpMBnXVvjTbcl5Dh6z8kcsCXPOCPH/BH&#10;D/jDR8DfsECyn/26TpD7gD/MTrX+o9W7bMecSXNcMCVi9pTw/Hs7wfd6f/iORzYu3rjzo7Xfvvbh&#10;twuXfLN4/VfPf7zp4+07P1xR/+H6jRZ/2BVNwuz4U1A6mtt8tvyANxWGGGB/jhl9H3zy9artO99d&#10;/eqmnXsxXA4ed+387jikQjdubCcABkkGbYCQrAV0IWEqmo77Y0LC9pF5OTGtVDasUB9dX+U69AS4&#10;aI2hHCEkLrSF6W5fPgqh+tEsA3iCVmgnAAbG1n9K5IA3Bhz0xQ/5E/tczsOR+O0v/ZZdtf1YWGgK&#10;2487fYaA8MgjX/abuG7FD4cMIQFu+bjTZhEEdemSxrDP5hMun/uxT7BbhXRRzSpw2RsXLr/2CSg1&#10;IYvBVgwCCTHhuEdIE9WySCLtTqdhkSKCc8l6682PHgwJx3+vFRS6995adezhp3+CyQrG4SbbskZi&#10;0D+CED+4d1uXxl3nGg9/x2bUM/PqSfoMcAay8pH9SmjF5TaSaMb/nKgYmAyA2lD4L7f/K7BD//j3&#10;jQaDT7Al46aEe9mKI/2nfvre+qb6kN8GNyA4lu7Ye851G95b+ZsnKRxosjYE4hYhVVi9MiSkPTFh&#10;1x8N0H1C3rZHY3IxGJ2xj5Y3nnfT+p/+CHuT3lAEYvBv/rz+8We+9ThiCcFOyFvemOAIBf0pD1K9&#10;/5YYYBjp6mfRkrQSg+wBAHn5/w+IgcngcCAJHAlFD3gTfzqjtz27dcJFXzbEjx/z2e9+8odQXBh0&#10;3icfbw5bBI/VJ5hTjrueXHnA4tP3eMSeEAKCwxISzEKyoGoFHCzE4EPomU4S8mZQSMrFEBRcV9y8&#10;6Ms9R8+ctDwmIAqhduPL744+8HyjLxV777OmhxYeRZxCk74kDEKrw4PlbGrD5X8Luj8uLSMOKcTE&#10;/fsY2lwm4f8BMbTIIJg6Go78cCy4zxGqCwk55e/ssyYa/MKtj35lcQuDz13/6vI98BP2qGCMCV/9&#10;EoBJ0XZf1ACpBJKmUNCUTuRXLkcYCg/sjIYRFyk1n7hTYbkY/jQ1WIOUv6TDxw12ejY20ogNXx26&#10;4f6dRxvcN87fPHrW246E4Ip6k1DhoPW/JQaawuJV3IaALpRrhpzdLExoRsvn/7eJISaGpHGEQLXR&#10;8KZdQl1AsERNs2/edOoFHzy/fI8zINTGraPnrH1h2ZHGGM0Mrr9j8+qNv276/ehjL3x7+S0/1kds&#10;ZlfIJAg5Hd/3C4hr0ybBaIhbSfZSXOwUfPAoxqTRJaRuvXfR2vVHvtz10423r/9wkxNpjTfh2PSr&#10;86b7NycSgjft6zTg9Ttf2IAQF1/Bu8jF0BK6tOPyv8XJWCzH32H3yfA/J4LsDGJAVAoxHHIKL37U&#10;eMwj1DuEg3aBFH8y/6ntlkAgIgTGnPX5G+/Rqat6X+qCyz8NJoSjLgEmK0//uldIuMPRJq+grVyJ&#10;foYSkVQq4PI1EfJ6CHwGU72e7741mB2Wp9/e5hfckUTc6Ajk5L+YTLnSQWHjtt/vemAtzLbF3njR&#10;FasXvH4QhUSiSPfo7fL/g8RQG0wcD9LAFKnAWRdt2bLbXxc2G5Kx/hOeMcQFWyBpECw9xrx15f0b&#10;fUJ06Rbvim1Bd7TeglRAcJd33LBk2x+egPD10Uhh31d9ovp7hYOutFNV9u7xmOAVQt/uNS5as+21&#10;xV/9UktDI7dTSKQDJd2Wf7MfEar9lfd/nnzhFr+Q2n08kFf2qhlpVyIMpvvDMhn8f14MR4KJY6Fk&#10;XSjVEEx9v69p1xFhw++1f9jsyJn3WW2WsGALu749XLfjaGDDb/W/HrVt/sW46dc/wRdzzLTHePjb&#10;g8LmXUfrjP4fD7h/qBN+318Xhl7Hj/7VcOSbY/YDJtPnv+/+vc572Bb7szG0a78bntkbFvY11X7/&#10;m+OXv8z45us9jt8Ph3fvdcNsOYVISPAE4mBWItrmga3/b4uhwZ+UUO+PNgRijcE4YAqnJNAZumZY&#10;YilblE7bOSkSSM0AuF9vPHlCeGIJvPrEedZASkAYRI+2aP0AlnwSAuyW47/Eejn+38J6ObUSA2TA&#10;xNAUSvwdMUgy+BdiYIAM/Mn0ycTAZm8Y/n8xJNk4gAwM4aRcDGzWmqGNGCAATzxNZ+7asZ6BjQMm&#10;g5OJoQ3r5fg/UQwQAJNBGzE4omkJcjEwGSBFoGgnAAZ2F4HJ4GRiYLxm+D9UDGwEMBgjlOmWcMoa&#10;AujdG0AaBwzuSNodoWmXOxprw3E52Aj4V4ZIBHwvUqpWrliGNpz9OwCjkasBJ2O9HG04+2/xv0f/&#10;vxj+Af73KLOw/r9F7J4fKNVMSXF96t9HK0Mhg3wS4u8gJlCw97TYZsq0T7wx2Z5wAVu1Rh+oCYWC&#10;waA/GpXgi0QksAcy2yNTUDtitbMbpahCIvlU498BK6E9oUMMbYh9m6ms+bx1EGttXNzZJ5aIS2hT&#10;nYSAjx7UmkQiIUQD4E9cnPynB6e4g0E7HAhKg/sIC2l3LBRAZigIPo837PekhEhQCLoTfl885qd3&#10;VTPEGJIRhozY55mLxGfMTkhRcb9/2hHZQzD/llgVIFZLeyKZ/09EmZ/+pzWx/jC+/33Ix4Yc8rnR&#10;vwN2/iZ7T4ttJta2TFvbdQ2fsJYzpQHH2b1tFkvD7DGbB+CXJ4R0n/SEgBoysJvcgDxc/zuQftgG&#10;rPwT3KOSEeMAiI4MkS0nGg+tgiQJPiHuootbYWNo/+N0MaAnkY54BcGbFHzBRFODwdzUGIlFA6mk&#10;T5wlj6WFqPhYUiICUcA80XsOYCkjxmHaEpEk/jPKtPjkxK5vT23MaHtIGsU40AYkw6F/SawFrKGZ&#10;atsRuwaU+U2zTWIc//to0z4JbczVv0XmRBrxPS22mVjbWFNZjxhlutGOMEDpGAUjW1/SpnkSIq2P&#10;tJYQRTQigv3Jthn5D8DO42gPDBVJd1mkz4J9iTL9bFY11lrG89bjIdPONrClGmMCPeAnQk2+JyhE&#10;69LCmv2JIffuzBtwS37h0DPze5yXp7+YU80r1n44ccreHdvjqaBDSDQmAzAoQiAe9fiTQuZxa0as&#10;JSC0KtNKkVg7GWU++nfELkZRUoBwMrRYzNYKw0CfBz0hMe1hlGm+2IFM/e1I7FdmMGR+JhLj+N+H&#10;pFht0Kbd/xb/ejyAWINBjJWgTE9ORPgSXcfAQPuAOOy6+OB+ewTFVYrtgcBdQkg8PBbA56F2y+D+&#10;NRBxnBChRCKcTDJEUikJmQ7IiHWWcZXxvNV4aJc8MIQTkUiA7qGOJMAZ8a3YU3f+K4dKLz+mGXRx&#10;QeehA/WdLslWPaQhr+VonifqZ0mHV0n2W0NH7PtiA731iUp9UXgrdzyz6P3vEGvnyShzkah4kCY0&#10;Fj6HBlFinHwysKiB6cYJQdi2VO0RSdAnBNtDUlBAcj2wnpnWid1gTQRB/+QcZ+s8M5D54tZo0Wk5&#10;JIEBrEzWBvYcKSB1ifX5ZJRpZTMx5oLoyDgx0ZFAe9g6QEcYwNAmbgmG4kAonAhHkhFx3yIYR6CN&#10;Wktosy73P0abYiVIERoghW2IqSRifWfMgbzkI1Y+noNxweG3h4To903p894zjvsoWTFnVWG3K8p0&#10;NcMKK84tKJyTT48vXExUywl5iydvE7K5pOwVTe5ns2cFjI1ufwCc8/s8ks60AZNpe0jKBrArWdgj&#10;UaYbzSR1hBEz7iC5/sjRRs3o5of/CG2UQOJ1pjntSOqM1EPWDnlM/HcgdQCQcwp9kDyg3C1mqm9H&#10;YGj7JgFSj06INvoEQA4ABINy0CSMcLZWOxLFMDgB2qiphDZq/R+jTbES2oxbSV4nI5YdSTNC0nwR&#10;hgP6+85OR59XjKe9I/S48KuKqrMrK4t61XQZX9JxrlL7OK9ZUaz5s1thXfeiA1U5Wws07xKyhVOv&#10;I+RtbXHdF8sxnGji0dyANpBYfUJIl0n8Z3rP2pwZGSKxTxixa0AYGHL9kUM+GADSJgyVEIwmTohQ&#10;OB6OwPhRyOXNMiRUjOrRlIz2iRrDwAa3pI5thpkMbSNmBnkfmAazcljPM8yQWYvM3+2Ieb9QjD4b&#10;CQTFU9dEtO0pA8unGaRGYny25KuZMAqtorJjHaQDDGO+eSckoI36/tfRZhhICIsbzkSk86Gl4SES&#10;ExljYIZxzcTYBWIcdguph5YY+j0cP+NtoeP1G3TdR+lUWd2KdMN1xdOzSm4nuZ8qyJ5hxHCnxnK3&#10;qulCYu9FtuaTFWqyg3A7CFlAyK9PP5nwhulh2v8ETLukP2Nx+FsK1nJGTOlBaGem9e3az3SmPdqO&#10;hzZslSBfdi4HiwdYSMCAwADw+/2BQCAUCkUiETCatRLtYHYUaDMw5HrWCu0kynCy8cD6nOGBjKiP&#10;PBGx41HZUamATzyPlj64LR7feQI0T7YGYjGA7fYIJOgMYzSJrFWcbZeB9hQdpLwWnUYwHAqEgm3Y&#10;KKEN2/9jtGFXC8RtmIA2AyMcphsGMElBTBmuofGtzapE1z/c1P85W7dFsSEP7q/qcVVBXnWXjvpT&#10;KoqmFWhmZxc/Qwp+rOY996hiv2uD+4r9K5TWWaSxG9lNsrYqC1dmKz7lyBt5hTvm3oYY8h+BaZf0&#10;J9s3k0ahzTNUoEwTRcp0Q0ZMQ5i2tEfb8cAeN20P+dMwfwuyh3LlQGfQ+niCzgNKY4MqTTO1Yf0J&#10;p5ZBmc6JxD5hJLlUyfIxeWd26mgHn3j6enu0UVMJbbvZDATE9Fhm/DACP0PDPzafwzoFyrSvmVg0&#10;xcA8BgMdKqEgxoyosszlUqkz7knNlraAYXsuMLCxDQTpY84npkxr2lGGle0pJoQEv4M+TBQX/BEh&#10;mDpkESbds73nww1D3hROv9NY3ufGYm1Rgb6gT3nPKcWl52Rpr+ZVC/PI4SkkuL6gMaE9KGQZbMT3&#10;obZxKjFUKn7RaNYTbpsmZzWvXsjzK8dNSzUdQoqO2CkQoA/K0SdoEZK0Gcb/Fm3MaDOkgIrGVLLZ&#10;Z4kgC3S/jdZJRE+Q/u8gGDoh/PjKF/Z4g4DXR3eSQRQB28laxohJCIQm4k/W7jbERjPzDIDkK6S9&#10;hVA03VNF3PSp7d4FMsjHgBxt1F1CGzMhgfWO/lDUWvYAHYDewS2ghXARbOTLIfkNGkGJfsMfDGRA&#10;mx0REQXYMegSG1vaKe4GB7DN4QAW7zFOtqcM+9qRZCDbAO2PJYRYRAh7GwTB/svRoH760rKbPacs&#10;FIYsSGT1uVarK+9UWN2zRDusPGdqXvdrcoseUSrWVZGm+Wr/bu3xeN7+hNIUyPH+WWl7kDMNIvvL&#10;1V9mc1vZrndq9fuErD99hL9hf2PSRWergoI5Fkn898bDCZ0hkOl2O2IDQyLikZ3SJ4dbvvvY34F8&#10;5zIZfP6ICGgqVVlYR2iDaBPaUnv54U9pnEiBvnyTQODEgyHQokB/F+00nqHtsG9Gm59Liss0Fe2U&#10;792C/F4aElI0xcYzuAFACyHFYCgWCNLBAI5JA7iNi2gTITApgjIsa0eMge1JyqDawJd0+txCwEWz&#10;6iVfHSoauVR7maX3y6keLwS6Tn/x/2rvPMCcqrq9v09JmV6TKZkCQy/Se++9CkgVQUBFFAVBxS72&#10;ih1FUFB670XAAqigoEgv09N778mcb+2zM4eQzFje+9573+957n5+DCdnMskp67/XWrsdiUiaky5u&#10;mNe8ZXLuiNTUGWnFDzHocxr92gYp306oqki95KEu2lGpK7nMm27emaCfhCrbii7kiX5A6DCit4gT&#10;diFqFUKrBw3wW5VOvxsyNEPAr/Tj1ZH+GTEyEKgnPhQiDrhWcPqRq1NrdUKpVw/mqGXg/hbRS8hF&#10;4XT5IceABAgsghgEWAPUQ5HDqafAkcFxw9HDaYDThyDK5nEJWN1OgsUFBoNPm0AuBFFIjL3+NXFK&#10;IMTIQAC+mPwhaAAqciJ+OF+IZ6IPEo6QQHInQRXRRBSCF3DDiwKT9Cw6dweE9ujIBYorxMrjC1zA&#10;OosQdMXgdoMSKoKc5q1PNantT6aM+7H1i+V9PuJSJ3+b3qBBWzkqzG+iaN6uvazVREmzuxB6Wgx5&#10;M6UZKDWsz6iyZ5Zy7E0vWx7IPMNR5p8TzfORtpe4vHHSOTE6KZJsE0nAS+xE6BCVs2ngWK1Tj+ME&#10;YwBPmo8x978kRga1CGEzQAJp0jBVX35Lrp5QkClq3b1ozB63ye0CjC6nwenQO+w6uw3Ayx9FYbRb&#10;CTa33e5xOKCmxvYPMbA/wEF2c5vdEwmSItzvGMAyCDHWQ3aSahXXpkK8wS+JGTFND8bq8wJkTzwx&#10;sheIMXeBmLfdgo9n4jG78VqfZLlPwOj0AAaH2+y0gypsEBdBVRjw/0mNHlPI5SLGDaXOnVBizEIg&#10;Ju0WsHrxNHXIE20Os8PhArHixAY/LdpTqQ4OeuKCeNSPqOOHjRZd7r2GazT1iKyobZascU5GYUmO&#10;oq0iv192xtTElIfZpFcodFCGykcj+750jSPzsou66WKuuxKuumi9OrviC/H18cjcLlEnSz5F4Ye/&#10;7EOSr1n0FULrELN1wgzOAwfp89jxMll1U5s4xRDtBADBD0S3ebiDQYIH4ouAr04il68230PCA75j&#10;0FksgN5qJU/5jnnQt9luE55BjM8n4L9luQB8eCgMhKFuq+24jUklY8xUIEbZQmJ067NrW6hIvEsi&#10;JVJJm51OANQLCAFMDLFm/VfEhoUCt4eFAka4enYXwQwycLgtTg8Q8RUOO1w3kDHUUlBFwW0g9v0n&#10;hdwncs+gCPGVcEkjFzZOCYRY86oFQk5sPb4aD06hg3a/KcyBKnwbTtm6L6xMHquR9NvX8dGTQ1aF&#10;SuZ9q2hxV3q+Qp6d0zgrr2NeQZ/8/JHp2fcwqYtR2vtJ6EQxUk1GlgPJVY70Sx66zCW+YUu45qM0&#10;hrSqPQnlDyJjH1ZTLP0tAX0nQfsz0w8hdFAs3pqYuAYl775nnjNo0Tn/bXqIjzAJ0X3K0UQuq6AH&#10;Yt/xqPUGjcGoM5kNFiuEAWBtYKzwZcIfR25XVIF9cH8hJcZN8WDWcHxeP4nyQTkEqCAJ0RqIhiyc&#10;CJG0G2oOvq+DtEATDQAxfgM0A8qBGw/nD87B4oo4NKHCjiXO4gmx5l5LbFgoEBcZ1mIjRg8nSxKJ&#10;SI9H0I97zfneLuHa/R0vQe4TuexQSBJFiE6lou/9bcSYVy3umqDHz4V8nNPu8tRYtSFveZB7bm1l&#10;5pQLJfMCkp77iu7Z0/dTrvW8a8VNpyWlo6xcRZEsv11Wbv/svOEZmXdJEhcg8fMoaZ1MfL612DCb&#10;Mh5JvulIvuRlKl0JpUbp9RBSO5LVPyVVv0ppxyFta+aajDmdgJ90/rM0bRNCX0NGQTHvI3R11WcQ&#10;L8Uc3i1iTqeW+vQAhkcAIyRAtcPXPH9RyHXGD/Wuk+i2qmj7Ewr5e/JZcF8tHh9gdnsFTC4PQKJS&#10;oZlfyAEEEcdgs3tICg5pJcReQl8HVIf8yZITxPKIFga4fn+4Bjyjw+ezeD0Q7MXKQCBOCYRYc68l&#10;Joy8BVnlOY5I4ylU2Xwrk3CQcIT8QUIygNPofzle8oQCIC2C4PRxq2vclSTEmlct6nDY4uLwOkse&#10;TzhouuHh2s0/mDK1Mut5VfrAG007Hu/wTFnRp5bcnouaUEmZ+U1yFE1LZMWd0/IHp2aPTkicRqPH&#10;KPS2WLQlP+FqpwTr/YzuaOJVewLoocqdWKqT3uSQ0p2guZik+oRWT0PajnSZgv4tEZ2TsBtptIkS&#10;7UsUbRKjY4j6NK3hmV/OxhzeLeKUQKhPD8QsCNGFXMb4Ermsgh4sNqvNge8i+Fy4T8TUgMjHxH0Q&#10;vAFuM9xseD/ceDtEJlAdQvgUZVsk8v7zfFRIWOtDaPEk/QCk0iXxN6l0wbB8vMERiNkJkOE3Dm/Q&#10;6vLhZ8zbXHqLQ2fGD182mPGi8eQ4wQOAcRstt1bzFzQAO4HoJSDxKpA2FwGSM5fLJeRnAdApXyJX&#10;rbZErlr9RegJiiFyl2rvE5ToD4T9EG7Bl8JXk/YGuydAgFMmI/wi444gNOJn/MA1JFcV9kA+quc8&#10;dgsXMtohzXlx44WSWTdbP84VzDc2nGlAg/e0elbZ4yVHZo8XMuR5CpkoW9ZMLs9uIc/vlV04LC13&#10;nDR5jkj8gkiyUpzwXSZ1rYvI9Ahj2c1odNLrYck1N6M0Sc4HkyrsEvMflP1LZH2QMg6QVDdlrsvQ&#10;txT6QUwdZ6l9CO1Pkq4Xiz5h2YOtW1qvXID6wuAPebDWHYag0RF2hy1u3JpWVyFXI76Q6xNfiFXH&#10;E3PZUXxdSwC3AP4B9AHRPOjPxT9Zw+5wkeV0SV0I4cGt0LnWnmJUIbyMgfy2PuJVAaE/CaiEADFS&#10;T3hxGy54D1zpRjVrgmHy9TFexsbh8VudHrMdDt6hN9sMFjh4J7yEnYDN5QWi1/CPzqPIHvJmuxu+&#10;NOiGexbALhGKYLKRu1F73Qgk+QHgMtYHaT6Kh/xW+AThM+sscAAxw8iFcTewUxh9A6cA5wJnARfH&#10;G1b6/DXXlNy4J37Kmqxr/AyXPLu8aI6lcPje7MfsLT7gGoz7ICMpR5GeXJCbV5CV20Se10mmGJJZ&#10;NDZZdpc44QGWfk1Kr02S/FiAynqJbA8zti2MulJ63Se56mKrLNKLgaRKW4LpEm1ej0yLGd1Iqaot&#10;W1qEfk1jvmfRdwy1l29o2stIIXZah9C2CXdyWhWYeRAODk/n8kFWc3tzzG2FN/I6imDoMYCd10ms&#10;HuCt0WKAuh8szIHjex8AhmKBpBCyQ94ywGJ0ZhugB+sBQ+FzR5I1CgFGjCoEncQgvKFO4oVBVm8F&#10;ywaEYwOE+ARUIQRUgHDVwF7BcIXalCQz4Gog0DfZrACJ+CFlItuCFyLRf7zF11n4e4G/i8wW+C9O&#10;chAgn0M+k1CnCIUCO8nJCn4DTqE2wYhsk0ROr3c+t+0CmnAxcTbX9Vlv+/vNjedy6K7fCuadHfBW&#10;IHnQ+6KcJk0LUwtSMosyG5RkZ3eWFw3ILh6fpuCfis4+KkIrktCWNOZcM1Q9gHUsoO3raM0VyXW7&#10;5IpTVGWXXvWnVtkT9ddY/Take5rVTpKquouqmqOr2fQJGv0gYo6y0v2UZD+TsIeiDkrYjxE6/eyT&#10;XMCDJeAHt+93ht3CoujxhVyE+CIM7oyBWEU8sXqAiwp6AGOCmMdkMQMkgtKabPihKhBgmO0QaQCR&#10;gIFvQBQwONwECDBiJEEQdsYQI4A6iZYEiSaJ04ed8Fvy4XDkBJAECIM0wgK49gbPF2c0QX41ODAL&#10;MH1Ik3Qmo95sAoQkmARj+ApCpYKriEjB9l4bbsInR/byNwZeCnojI6WjB0sLUxTq5LY29SjI35KP&#10;EiZOAGDiYOjwRfCNdZ4g7IH9cDCRfhv+4UE4voPTgpqSX8m6WqNu+vDXuZNtinmhgicrUuda0+/i&#10;Cu9WFk492vYrruW4r4tlbdKyRKlF2YrspiUpDZopCvvIGw7PajA5pWCGOG02Qy0Ro4+S0c4s6vc7&#10;kGYQ43yQtq+mNH9Ir5okVx2iKmfCDW9atSNFf0Ok3YXUL4o00xPVfUXKO1CFjPo9CX3P4ifabqMl&#10;uxISvkJoLUInEHo8PfnquVPgIuAOQZ0cgMq5fruvr5DR/vHEyEAgWgwAnj8NVxAuLlw+iIYdDofN&#10;ZrNYQBZOCx9Gg82Z7G693UVWGSex9d9HEEAM0Xb/dyCqqIOA1+b3AFaf2+J1mT1Ok9thdNkhZYf0&#10;nRg3uEViK1Aily2uRH5dW7Dt8wV+IwDmR4CMnlS3dRCdC/4NYmQgEL1+bDREDKTgOJovxCFEDp1v&#10;thJ+6+JsUOFxLs5vNYc404/VmpFPn8we/VvWLEPxo+Hc+T7FXLtiZlX2xPOFs0u7vljT9u6jqY2m&#10;pCdlNMiTZOenp8vymsmLembI+uc0HJEmmyJNuE8sXcgkPMeIVyVS+2XoejOmeoDY+CBr+QhZvqWN&#10;lYkgg+vuZKVXqjYkaC+I9LsYw5u0fg6tHUJrOjPqoqSrctGPSeggg/bgR2/T+2l0gEK7aLSNotYN&#10;7Fl943dwg34bnjRiDVpJiw4Aur+NekqAw8RMAMLEmX6d4OeskxKxi9rihhAF6mD8vCEbfuQFHyPh&#10;ACnO4v+cGBkIRPuQaGJkIEB8RTxCB3AMpDkLKkU33zBFalM4r8jZxpWIKUVdaHIdIHciTRkA6fkm&#10;CA04McSY+18SIwOBGBkIQFBIumgA0ktDOmqIxcBBQo4HaYZgN5yP89hsIc51yaCb8+pPBeOu5cz2&#10;ZSy0ZjxoSJ56s2SWvmS6IXt8hWT0791edebNP53XbFBWZmNFclZJRk5RZlGJvKRjfmHfvPSh2YXj&#10;kzNmikUPi8SPixJeFYvWplLf5FLXWyLVYNY8X2R+hzbtRvrzrEolLTNIVGaxuorV/coYd7DGN2jd&#10;/bRuFK3pyaibJt4oYH9JQ8dF6DCN9tM0SAJCpi0IbUmWrEfsxXkLg1ywNATGDM4ct/DEJ1H4ZOsp&#10;ZMEO8IQEIV6Ksfv6qHd9DfhyuMx+L3YapBEJAgyAtLrEEyODvyRGHgIxMvhrcFfDbRE/6R8kc+XI&#10;tQD/QMQAJXJ6cSVyOflC3on/JhQSOkaAW516ThfJZOKJMfe/JEYGfw2fzUdnF0KCAfkV/ITMCX7l&#10;B7vhGxUcHLf/fHm/OYeYNr/mTfQVPaxKmnUpc64vZVq5YsrlnOGnkgb9LBp7qcOzjnbzv0lsM0uW&#10;lpaTIctPVxRnNGiR1aCjrLBnTl6/3NyxqfIp0qT7aLSEZZ4Vid+Wspsz8cM/b7RFmqGMdb7U/KpI&#10;vw5pjiP1JVpZxqgrGO0VWn+CMm6mjG8gwwJaN4HRDhYZ2iVWNBb9kY1+kqBvaXSQZvYw7A6G2c5I&#10;v0DoGCveJMmo2rDBzYXt4NWsTkH8gv5JS0PkVtVTyB2EQm4ilBi7r49behA+iPz9rRoG97KFvX4f&#10;JNmQY+Bn99VFjLkLxMhGIOZtArHm/leQnIEk0xAOhmqbmMAsAGIT8PIvi3D6pJCLAEWY/0CWmSFD&#10;QgCh4SuGGHP/S2LNvZaYt92iNqmIziu8UP/7w5DdwTbE37AN567UmVauXpvc+4mk3rsVU6xFD7kS&#10;7r4hubNCNrEqc/QPiYMupvU9Lh98iB3+bYvlga7LtZLGMxWpJcWywvzcRpmyxnny4rZ5BT2zZb1T&#10;5f2zGtyZlDVdJH6QQssY6kWR6L0EZruM/rEBfbMd0o1g7A8kmiFJ+Ayp9yHNGaS9gjTXKd3vlOE7&#10;yrgRmd6kjAtZ/WRWO0Jk6JxY2Zy9JEdnEtD3DHWEZkEP2xhmIyPdwycSX7D0hoZt3ddulMOpOOud&#10;z0TuV30lchf/BT0IgiP+SIjVhEI+nXwoRB3uoN/px6PrTA6b3mrWmo3kUUox5v6XEG8QIwZA77CT&#10;ARfRGF1OSGmsViukN+CvIIaGI4EDixxiVOGvBi61LyMIOQA52XiEhjmINQjwERi+kHOHoBwyVI/H&#10;A8fgFAoePeXDzoHMH4pTCCHWrP8KJ8fZw7h7EQsdLMCHH4COQ7Ian8ltgxzJB0fFL/Ts9XJ+H+Se&#10;3hoODwD78beyJ97c32TE+5Kea/Mnn82eopVP1eVM0eVOqpKNv5w+8mTS4H2SflvEfQ4l99yU3mtN&#10;40fLi57UZfVcpkgvUqTnZmcpcmUFRTlFLXKLOuUU9M7MG5wiH5GUPU6SOoNlHqHR8yL6Tal4VZJo&#10;fxb6rQCVdqaUw8SGWRL9k0jzHtJvQ8ZvKcNPCNCdQJrDSLOJ1qxgtY+x2qmMbiSr6iauaiMqK6Kv&#10;pFK/MOg4QnsR2gqOAkHgJFqVSH8lQlsRtXvKRHD4Hk+94/zIJCGfH+4dH0HV3i+hwF2LtlvSuiqk&#10;0f7a+QLCHgISxEf8kWAfkU+NK6TGJXiDATv/XECdyUgeJIafrMc/Wo0YPdi3IIAYiPXDBrwZ/gT+&#10;EMCfwA+aMvJPHbdCqOb1khFavNpvFWKmUCKHFVeEoBMgZ0S8bX2Qy0GuGiDII/JxtQW+kRwAaBIK&#10;lkft87xADLg7LE4JBNKrGE+MDATswYADD7CBy4wLnAVcBDtIAw83Ir2N2AGCS9i+e8+8B+8bMfXl&#10;FgOeSuj4POq0EvU/Kp1YnjnTkTbNJZuszJ5Ymjr6t6Qh30r77ZD0XiPt9UFCrxVM15dSur1a8HB1&#10;6+e9jTren5fVMDGvgbwwJT9LUZRd0DSnqE1OYXd5waCsvFEpsnGJ2VMkKffSzBIKvSKi35WKViez&#10;h2TofDEq64jUQ0TGuyWGxZTudWRch0z7aONRxnAcGb5B+j207ita9zajW8zqpjOGUYyyj1TZSVJR&#10;wl7PoM+JqRM0hRNrEbULoQMS6VYEwqB2I/QMjS7u2OqpqVcPtdPlyAxSfPvIjSOXK74INxQQ7jK5&#10;6dEgMh4OgBwRwg64u0QhWFJ1tejVuRMKpLYQvUBCTGp9YuiCMOIBDQjKgT8RMmmckvoiD6fy8UsJ&#10;kfnsggYi31dbiHXytQAu5LChgCUJY2aFwW2A4HBj4cfJxdcZdX4pFNhJvhduBunwinQPxynhz4mR&#10;gYA7GMS5it3p5u8LrhfCITc4hBqb0mxZuen79sOeQ4UPse1WZAzZndB/Z+49FTmzNfI59pz7vIr7&#10;3AUzNTnjf8seejx16OGUgbsS+36Z0P3dpM4vpnRYltl+SXb7pdJuy/NmHOr5hiW961M5CfLCtOQk&#10;GfiG5JLMgibZBXfIC7rkFPaT54/MzJuYIpucmDlbnLKAYp6h0Fti6sME8doU5kgOutAQlXdAukES&#10;y1SJ8SFK/yIyfUJZN4lMO0WmfRSk14attPEL1vAGa1jMGqezxtGMapBU2V1a3Ux8Uy66mEifFjHH&#10;xfRhMb2bRtt4L/EtBVk12iyVbuvW23bxXIwMBPwBjp84CqoARxEQmt1JwxoYANwauEGRu8W7DoLg&#10;/4k2ou81gOCK2x0ugAycJo0ncAMgJKhvii0UeMlb3a39QbDacGRcAJg1jnxMdqjvozUQjUZvAYcA&#10;G6AEMAuPvwY/GQMOM+rQo4ku5NvhtOHYhHoaV9VRRRj0S+Y9C2kAcYZ1wI8YjVZFhHqur1Cg5oaM&#10;lujB5v7H82xjZCAAMsYnXgPhENQJ2BWU6bV7T3zXaImh8BFz4cJgyWNcyRNc4eNc3uNc/pOhVg9z&#10;dyysKZymzxpzTTb+onjod6j3DnrkfknXtyVdXk7s/FRax0VZ7R7IveM+Rav7i1rMLxq7s8N7HNvj&#10;ZUW6vFBRkJyRnZ1EZ8tlTTMVLbIV7eWFPXIKh8gU4zLypqRkz0jIuk+UvAjRL1BohYhemSD6KpU9&#10;losuNkKVoIcBYstkqWk+ZXoGmd+nrWtFlo1i807KtJ02bmSMqxjDayLjItADbRpLq4cmKntJq1uK&#10;y3JFl5PZXyTMCQl9VMocQGhPshS8xBaE1mcy4CLWIHRk8UMxMhAgq/gQPYC5Cv1OfzmPX4CoIlYP&#10;sc35tThun59FBkcAESuov+AqM2r9U/yUVrMRMg2j3Wp22q1up52fAVyfkeEe91rwKnK1CBU8OQxy&#10;VJi4CIQQc/kEYsxOILpN8zZqZ+QAwqQcsFChRI67tghzmgEylpGAq5ioRlvBLcMpkAYrMhQFgG8E&#10;r292l8Fnu5yc3mKosLvfP2Lq/3p1z9XhTu/bO73n7vR2oN2rXKvnapo8Hix+1K14yJ41oyLjrms4&#10;Lhp4LKnnlsTOHyZ3eCm5/ZMp3Z/MbXVXftNRGa1myFpOLi4ZmNVkUsOpG9stsRYNeC8/v1OBLC09&#10;J10iy5Vn57TIzmonz+sgy+uareiTnj88JWeiNHMmmzKHkSxESUtY5gUJekeMVkvFu9MkpxTs701R&#10;dVekGcDoJ4j1c0XapYz6NUa/UmJal2j+mrYCX7DWjxnLKyLTYsYwm9JNoZWDaGVvStmeqmxMXZfT&#10;vyXTJ8X0MYY6IKb2i+jdDPYSWyi0iUabWXqzmL22cQuYrgXbFVxcL6RploDH6auJuX1/SXQBkxNK&#10;5C7Wlnr1QFoYY1QBCCMjQEzgbgS11VfIqDsAt3uCk6rNPeorRLjEkUGFTXqd8aCMKA0IR4WPMK7G&#10;JcTIQCDmMgnEykCgNuiKUQUJQInPJTUNgZxdgB8o5gnAMePx2JBl1acHOAsQA0gCThC2zfzQevgW&#10;zhR0+lS/ebXPnLS3e8Pc/O1Q98+41sv9LV8PtXgp2PQZb/Eia+59qozpV1ImnE0ceyqh3wZpry+T&#10;unyQ0u7FrFaLcpvPKWw2pUGzCU2ajMxtMDi32ZD8kq6NS9rlFPZtdNeWxi9xDbs9LSsYIk/NK5Kl&#10;5uVm5eTmN8wpbpVb1FmW2y07t3emYlBa3phE2VRpxhw2cT4tXkQnPSFil0vQexK0VsrsS5f8XMhe&#10;bI6U3WjNAJF+vFg3W6J5lNY+TxtWMOZPJebVrPVz1vIpY3tPZH2ZBT3gLrlptHI4oxpAqzszymZ0&#10;WR5zMY05LaFPscwhEXWQpffQeFDTVgpLYgtLbxGx7+eUBM+cdYVxA4Mt4DcEbD4wEss/XpcEm1Bd&#10;7ZARHdSWevVAGtpjVAHArQVIY3+kpZ+3+Ig5/8MCRwAaBcmS+AcKWB5xAmD38NWk7rQ4nLXffls/&#10;AD7CuCMnxFyOvyRGNreo9UtxwojonEidADKInFjtqQnnVZ8eQABwXvD5cL5wpmSUJOD1cO8f49q/&#10;6yl6w975TXfPp7mmi0OZS+x5s/W5M5SyCdfSR5xO63cwpfv6lM4fp3Z8V95hkbzd/Jw7Zua3GFfY&#10;dGijxgOaNe7bsnGfRormRY26FxZ3adGwCwijaMT7/V64QfdemSdvlpaSn54hz8vLK8yVlcjlIIY2&#10;OQ17Zcv6ZuYMTM8ZmZI7KUE2S5z+IJ3wCBIvYRKeEbOvJaAPE9DXieyBDMmZIvpaC9ADq+0v0Y9N&#10;MMwQ6x5kdE8gwyvI8i5j+ZAFrB+ILW+LLMt5PcyjtDOoKkghhrLa7qy6BVOhoK6lU78lUKdF1Dcs&#10;dYih91EIQqYdIAmEtjH0dpbdhKj9d03mLFa4Rx781KmAyeepccTevr9EsNtbPVT8HeRVcKv8hR6w&#10;wdX2RhGLJN6f9P6SmQxkonDECmoFx/sibOjCTvKSmD4Usg2GEh1cQYmMDuSnlcE1AGxuHxAtA7Ab&#10;gZjDFoiOnaKJuUx/DRlFG6cKd9Afv1QmQE6fnHV0qU8PxOOBAHQmM1xeuF5wgtfLymXzzxbc93ve&#10;5Mr0Ec6UcfqUu35MGXUwtdfJ5MG7k/ptTuj+eWKHN9NaP5nZ8r7cllMKWt1Z0HxMQbOheY165Tbs&#10;kFN4R15BW0VB+8L8ziWtWsoLmjfOaVWS2bXFsE+7ve6le7+TldEsPzM9NUOenFeSXdhUkZPbNDOr&#10;bXZee1nD/lnygZnyoWm5Y5LlUxOy57JpD1GSx5DocSbxOQnzeiL6JAFtSGIOZ4rPFlM3WiBVN7G2&#10;X4JxTIJxmkR3P6V7DBlfQNY3KMu7rHWFCPOm2PICjpdAD7q7UfU4BlyEpiejac1UFTI3Mpk/Epmz&#10;Ygb0cISh90MWwethO0DTOxj2O0S9mJb62/qNnJ8DszOGPPoaP9RTsbfpr4gJYgUDJvdLKLfWmyFm&#10;JMQbVpcvGsgUCeB0okMmiBlInBBdIibAl8iuOBPBoQUfFMHnwAeCOyO94DFHIhgx2fn3EQRQJ8Jl&#10;EvxAzEshXhL2xFKrkBjgjMhlIdEUvjJwESInjQvUC1AdkFoA8n6jy2m0uEMBLlQTdNS4qnxc/3s+&#10;zOz0rqj7amn3TxO7fpDS5fXMji/IOz6R235RXvuHFa3vzW89M7/VZEWLcYqmg/Ib9y5o1EVR0kFR&#10;dAeQX9iakFfQipBf0CIvJz9ZVtTgzhUtFquLeq/KT2+RK0/Iys6VyXLys3MbyvKayxStZYqOssLO&#10;8oIBEEVl5I1Ozp4iSZ3FJC1gpYtYyRKx5FkavSJG7yUwa1LY7enUsRzqbAl1tQVb1R2p+yH9aMYw&#10;hdHdS+kWUuanRLblCWbwEq9Sltdp8yu08Vlau5hS3YeUM5F2LKsexmh605pOYk1LSUWx9Eom/XsS&#10;OiUVf8erYj+iQA/bcGLNbKJEX1JoryhpVdOm5kvnbF64L5zFHvB4XKRH0sUPlyQt3cQ+cRNf7Vpy&#10;wqBJeBtccFKIu4ZC6uXIXaktiIydjvQo8ZDWdIsDqmFwC1B7wW2G8CCyEp0QMZPbHAMEZaAP0uQP&#10;cgEi3xNXbv1JrTBIew4ZxQ3AtwNwGIQYc/9LBGHXSYwqgDpF8i/oAbRN6ouY1qrIWcfFh5BwQJzF&#10;cRDd2j/5fGdG4cCC9rMy2kwrKRkCNGw4sLikf1FJ38KGvQob9iho0D2/QRdFgy75xR0VhR0UBe0K&#10;8tsq8toocu8oULRQ5Dcn5Oc1I+TlNs1OzZTnZuVP2dDiMa5Jl9fzCzISc5MK05rLsvNyZLlFsvzG&#10;svzWssJOssIe2cW9ZUVDM/NHpeXcmZA5XYzT6IcYySKRaIlY9AKLXpdQHyUx61LZXZnUt7no9xJ0&#10;oyWj7oZ0/WjDKJHxLlZ3D6WbjwxLGcuzEvASpheR6WXKvJw2Pc3oFzHaeYx6Jq0fL9KOYOBPtF1Y&#10;XWtJVYn0mow5n4x+ThSflDLHIWoCAeCpEdQ2it5Gi9YhBJIAbfw0ZrLdZSwL+5w2ktxG7DYGYTCL&#10;MJ6FDGYhlTIUciPqKwgiKgFICcgQIMBXz/NXBDsWAIMGQCogGPh60A9Ys9nuMljserONtIf+/c+B&#10;wA7COzgAOB4I+KxOPAffbLdF2/p/kRhVxBMvjDqIkUEtoAQiBqIHUALxGHDuQuHvS6SQky+9Xj24&#10;72gGJbds1LEhWLasUUlxJ6BBUcei4o4Fxe1yi9vKi9sAebkNMDklPI3zc5vk5zYFCnMaAQXyEkAh&#10;ayiQ1rB74eDVvZ92JXV8MiMpqWGOTJ7XPDs9LUeuUMjzG8oLWsoKOmQX9couHpDdcHBW8Zi0nAm1&#10;zuE+SvQILVrMMo+L2ZdZ9LYEfZbMbExj92ahE/noQmOqrDWj7cYY+onMIySGO8WQHqjnIu0jlPFx&#10;Vr8M6Z9GxmcB2rRMbHhEZJgn1t8jMUyg9aNpwwBG3401tJFWNxLfyGEupKJfkpifEpgfxNQ3DDpA&#10;oz0UtZtmdrPsYWnm1/zModUI/fT80xz/WBaD1QGhtdAlIBgYFBKHx19nUojtRRfyTvJXUCJ6IEoQ&#10;xABE3s4X8lnkLwXzhUodQgJSr8ONV+pMKr1ZY7TqzHaD1QmxsMUJ0b/PZDKZzWabzQYnAAKDTyCf&#10;SSIKElQIPgcAhxLkwBfhhBWEAcdmcznxzIQ4s/4vEqOKmJd/LYk4JRCIN4gJmfB58QVfwNvvyjm7&#10;9aUvT6U3ul/edHaTTsNlDQpSU+VNFL0LZY2BguyGBdnF+bKCvOx83AgEZJfkyEpy5Q1zc0vy8hrl&#10;KkqAvIJG/DsxiqwGhPzMYqD5+OMtn69BLRcWpYiLc9PTMnMUmbLs3Ma5OQUFOYpG8kJwDl1kDfpm&#10;NRiaWTIys+GElJy7ErOni1LvZRLmI/YRhlksoh8X06+K0TtStCqF2ZTBHMhGpxTochNU0RrMWmzq&#10;KzGPSDDeKdZMpdSzkeYhpHuM1ixFuiexJMA5mJ4QmRZKjHOlxnukpkmsYQxlHEgbujPGdhJlY8nN&#10;XPpiOjqbxJ5JpE+K0TGGjHtFexh6L8tAPn1YLP4yGa2GbxdnqvceUnH4ZhEZgEWRejZyNXlbjWzd&#10;Xsj1JwXbca1a+Or6Vv8VilEVeRMU+Ap8J/nBP9EFzBSqcBAMVN5kWpnebNKZjGQeaTwag15rNMB7&#10;4J3wfjIQFYh8HH8CwvGRl3UWCA1JJgMyA0BvgMlebxwl2HcMMW8TiLQWxBHpdb49HgW4EAdBkI/P&#10;McArgnvkRxqHPDVW+A0+E1A2xEJef9BrqgnquBo8e98RDPyudq49bXp0q374h7pOr+q7vxXs/Jy5&#10;9fyLJWO353Z6NqvxnTmFHQsLmzRUFBbnFynkhTmZeRDvKOQFEOvLU9LlMkWdKNIbZMszCnOzG+Xc&#10;kS9vlp2Kcpt0aTz1ZIMZv8k6PClLb5yflpCZk5WS3ygnp1GjtPwmucUtchvcIS/qnK3ArasZ+cPS&#10;ckemyqdKU2dIku9hE+bRoodo9nGWfVYkXi6VvC2iP0hgvkgVbcmkDsjQjwXoYhOmvLVU2R1p+1L6&#10;YaxuLKOdhDQzKMN9rPkhifYxWreU1j1BAdollO5hRveASD9XYrxLrB/H6oYy2j4ifScJTiEU1M1M&#10;dC2dupBKn06gjouYgzQDWcQ+hA5AIsGi7xCzme+eWw9J9tC+QbMKLAXqGlLRkHpH2I6YC194+4oU&#10;qGF9oSCpZKHeB+sl9eytCc/8gryx470jnwSFOIEwBzmA2+NzON1Wm8NitUevwQGAldcSqwQCaT0k&#10;863JHoPFClhsVsihoR4lXxT5upo6fBwpQjzm8gUhyYHUgsxiFdoDYogx978kRgYCQmAanVzh/Ip/&#10;Vo6P72oI8W4S6yNcE/BzOB0I2jjO7OdcZo47ZeTWnq+Zc8A67MvqNu+UtV5h7raSG/ApN/Q9btib&#10;wb7vWLu85ujwaqDr6+FuzxvvmHW0oMcLaSXT5Hkl+YoGRQXFRfl5+dnZORmyvGxFQV7jnGxFneSn&#10;g5tIlGZmFeU2biAWoUbD8x+60HbyeXnL0dnyVvkp2cXpWblZeTK5oig/p5kirVVuEYgB0oaeWYqB&#10;vBjGpuTcmSyfKUm5R5w4h5XOp0WP0swyhnlRxLwsEeFu6UScPGzPog7L0c8F6GpTtuoOKe6P603r&#10;h4p1Y1jNBEY9ndbPFZkelGoXMeAlsCSW4mRav4CF/brZEt1djHYcpR5Gafqxum4SHYRMDdjyXHQ9&#10;g7qYRv2SRH0nZQ+zzAEKTxI6yI/22yYSbUhJ3oLQD0i0XpR4cOkiV8BGrAUbTK3lkG0hgwW79fpw&#10;MzdpzROaJcHuo22ybj2AwYF/AEcBDoi4D/LH8X8ProDMsYzWg8lmFQQQA1ht9PRryCjw7CITnqks&#10;TF8GpYJqsWHxR1JnIccJbgSOE4JFcpDg4Miop3hi5CEQIwOBGBkI8O40MiUNvlcoIAQu5OS8Js5n&#10;4mpAGiAEDrweeIEbtuCe3+2v7DXOXW8at87W/yt7t68s09ZyE7/gRnzO9f2Y67iipt073i4f+fqu&#10;Cfd5w9rrTU+nVz1tnnd1fM7e6zlTr8dudJzzc+OBL6c3m85mdciQNSwubFCUrwBHkZmWD6qoh9yc&#10;5PycQkViQWph+7ldptkKRp0VtehckJkFXiU3IzcffEhmTnGWrGluThN5Vns55NAKEEP/TF4MqfJJ&#10;ybIpSbJ7JclzRQkPsOKFFLuUop6j6VdZ+k0x/YGEXpXErE+nd2eh4zno1yJ0sxmtbiup6oLUvRjd&#10;ELF2tER9J6uezujmiI3zE7BDeBQrAbMQnAOjv1esv1usuQspxyPlcNyrbeiVoO+QqG4mqSyib2ZT&#10;lzOos6n0D4n0ETF1iMUT6CBw+lbErJUyWxNS9yAK/MNOsfidlNTSdZ/FewayTaotqL9IkwyZ/Q+Q&#10;dSHIGhFkT21Tze16iLYwSFCcTqfdDhaKV+Mjy/LprXjMqdZs1phMAMQ8JMEVDPrP/QMZ1RePzmLS&#10;mo1qo15l0GlMBoPNYnU7HT5PxPzjCh9S3SqRvTU1MTIQiJGBQIwMBGJkIBD5Gr4QTZICLwL87E13&#10;MKjyBr+ttr3x3dU560+NWGMetM7eZ3Oo5y6u62aux2pu2Mqayau41uu4Luu4Pqu4fu+4+71uGfCm&#10;rd9b9u6vW3u8Euj2grX3s9oBL6gHPFvV7YnKzk9ouz5j7/mYoe/Dv3ea8FGDtmNyFY2LFQUN8gug&#10;gs/PUtRJQUG6TJ4vTyqQt38yf6626bAtjXM6S3NaN88uzssqzsgtyciDJCSjaXZmy6zCkqTiLrKC&#10;bjKIlPIGZeSOSsuZmJwDYpiRlH2fJOk+sfRBRvwIRT9J0y8w1Bsi6h0x87GUWp2Mk4d92ejbPHSu&#10;GJW2oLTtpFVdaHUvkXawRDNKrL5TpJrKau+VGB5IBIdAJIFV8RCtu481zJLoZkiUd6Gq8ah6BJ51&#10;re8jNXZJ0raSKkuYUhm6kkWdS6NOJDFHpcxhEQJJHGFxyLQpLXE7Yg4h0VfZ0o/FaDMj2dq6rd5o&#10;gBADgI3o7ejp/kabCyJqElob+SHVwshRfMf5+DlWD8Smo8zaEhcI/ReJVQiBfEs8oEbQJFT8IFGw&#10;+4j1RfmNyOuoAm+DN3v4lAYiQrPTzi+W6iKY+UUsTQ4HgfQeCpAuRQCqFrc/ZHb7LP6wlx9TXcOF&#10;A0E3Dol8XNjtDAQcIc7nhWSOC+tDgW1XHStO6h7cXnnn16qRmxyjt9eM2RoevsE3fAs3bDM3dFPN&#10;kA3coK+5gV/V9F+L6ftpqM/KYJ9PAr0+DPR6P9hrhb/nO/4eb/t6ve7p+Zq75yuOHi9Yezxn7Pa0&#10;ptuTqm6PK3s9VdFlyc2OCy91mv9z5xnbWvV/qqBkUEZqo0Z5uQXpmQVp8gKwfsiNcxTy7IbylAZN&#10;slCWvEXRgE+azr6eN2hrVtGonEx5bn5atlwGBd5aLM9pkpPTKifvjpy89jn5A2QFA7IUgzILh6Ur&#10;xiTL70rIuFuSOIsVzUPsA3yzEp85sC9LmLckzLsJ7MpEtC6N3pXFHsthfsxHvzVAV5uh8jtYbQ9a&#10;25vWDqC1kEKMY/WQHkwXGWaKQQDgEzQLGBAD/nk/q5st0s0UayaxqvGUchRSD0W6gZSmJ1PVnr7Z&#10;HKkKaJDEHynojJQ6KWXALXyDh7ui3YjehaidPNv5fmvChrY9dVVXq7mA0ejGfTh2iFjMlT4fmVcT&#10;T3RdGQ3IQwBe3rZeJbFIst5E9P6/g2DQceBsoS5i3hbBareB0IWVPhwuJxi60H4fXwSFwH8QbkHa&#10;5A7ixatJvEjCPJAf/IRtvhq4tZgkBGmQYJFxFqYajm9Tg3jHzAUN4YAxWOMFVfjCWh/n0XHccWXg&#10;laP66WvVo9e4xm7kem0JDd7HjT7GjTjC9d/B9V1fM3RD6M5tWAzAkI3hwetrQAwD1oVBDP2+DP9T&#10;PbRffKP9koq2i6raL6zqsrCs98MXu91z7I5x60tKJioadMnKy8nKSlKkyxVpoAeZvCitSDGk6K5D&#10;+Q+rEzo/l57ZEDJxuTy3ODsfZwyynOLs3Cay3Jby3Hay/M5yRdecgiFZ+UMy8oal541OzbszUTZN&#10;kjZbJL2PZiFtWECLFzHskyz7ooR9Q4rF8F4C81kS+jqN2itjv82lzyjQHw0QGHFVG1F9etDPY/Cc&#10;6QcZ3QIKfmrnMYZZIoiXdJPBjdDqMUg7HOkH0dpebHUHpqwlpWxAl+VRl9PRbwnUGSkDkjgqog6w&#10;WA9YEhRmB0Vtoyiih5Vs4q/Pvxh2usodTi0XUlmNPsgqLfWu5xJt9/WB9RBti0QJAN9eFGvxf47w&#10;t3HAr+og+nvjIX8LG/DJEJiBEeMovq5+DKEQPfDNtRDa4yUw4O24l8sOESAeAkzG/8KHkEwg5nOC&#10;nL2G84Q4vPa6KcxdtHCHSz0bf7eO2uAdvTk4ekvNqG3cyO3BkbsCY/f7xh8OTNhsHL1eP+Ir0/CN&#10;rlHbuRE7uEGbuV5fYc+AncPG8KCvw7wYQlgMX4T+qR46Pnmxw5JLbRaev2PB+fYPne+y8PeOD/7Y&#10;Zu6xNvf82Gzm4cyBryY1HFGY2ag4QZaZWpxR0qvdZGXjqSdRyzmJea0LM0uSaUVuRkOFPLNBdm6j&#10;7Lxm2fl3ZOd3kOV3kxX0lhX2kRWOysiBMGl0KuTQOVOkWbNEyffT4ocQvYBhH2XZpSL2GTF2Dm9L&#10;mfeT6I8TmdUpaFMGfTCHPZFHny1ElxuiihaUqi1drx7m0Pp5lP4BWjcfwU94abiHNU4X6adItBNZ&#10;SKn1IynjEFbfR6zqJKpozVQ3ZSoKqeuZ6HISdT6B/TmRPZaI9kvRHooBcF8Ezeyk6e00DZLAK3FI&#10;0Cpppnvfd1CLqaHis9hMdpfDildbrJMYeQjUrQfBfEm6/L+oBzI43OSwkbDHaLeSWan19WNAAZvG&#10;KRA/tA5qetCD0AsPAvB4IC+CtBiv7BlT4A+hwEdBsfldZ5X6lSfLH9haOvJL9YB1TrDvYTu4cTt0&#10;47abx233jt/OjdvOjdoK1X9o8EbvoN3c4B3ckK0ggOCw9f7hXwPBEV+HiRgGbwgN/CoEeuj3ZRDE&#10;0GdN8J/qoctSTcdHqjo/XNpz4c0eCy51nnem07wT3Rec6jFnX7s551tM+6P75F1Dxixt0WliZu+3&#10;Gy90oruOZreY1U7WOCspISlP2qiFpDCXVRS2aJyFxdAyS9E+S9E1W9Eru7CfrGigrHhcmgxy6Dsh&#10;UkqUzxBnzGGTF0CYhNDDDLNIxDwhYp+TMK9I6RWJzEdJzCfJ9JepaEsmdTiHOZVP/V6IrpWgqpZI&#10;267eeMkwmzLMpQz3gSQQ/DTeSxvuZgzTWOO0BN0kkW48bRhFm4aKDH0l6s7iyjtYZQumvJguzaKu&#10;JVMXE5lfkphjyWhfMtpLswDRwy6GAT0QPmTQTiT6ouuIqlJlwBEO2v0av9fk8QkTbGKIkYdArB7I&#10;PLV4yATOeGLe9i8T87ECMW+7BZ/W60wgXRxIORz4WUO8lUcKMe6IpUcVsj/yJtylAhGRJxT2aZz+&#10;H6o8H5xx3LvHMHitZux2x9htPsgBxmzFRj+SeIPt/lE7akZuDxNGbAsRhm8NDt8ShlSBZAuYTdzQ&#10;jRH4zAE7B/AMoITenwd7rQr0Xcn1+YTr8zHX68Nwr/dDvd4NED2AGHq86orWQ/dl6u5PqDo/Xt55&#10;SVmnxdc7PXK548PnOy4423H+mY4PnG4z/1yze451u/9I91k7FMO/zB59sMWsSym9diqK+mfntU3P&#10;ys/ITJFnJRbKshrIChtmNW6eq2iVW9BWXkBak/plFgzMyB+cnj9OkjlBkjFZnDZDlDJblHg/KwHP&#10;8DAjeoKillH08wz1qgi9I6U+SkSrkunVydTmdGZnpuiwjD2Vz/zegLnWnClrw1S0oyCZVvVhNQNE&#10;2mFi7WiRfgJERKxhqhhcgWGmRD87wTA3yTgv2TgnyTQrwXy3RD+V1k6mdBMYzWhKPYRWD6CUvSlV&#10;T1rdgoWsujIXVWRSN1JF55NEpyR8CgEpNUPtY6k9FLWLQhAy4aF+iPqCwSNhv2al3z62kAu4wjVc&#10;MODz1ThwqMxP7jfYLNGzbkjrKKE2g8Vxe7RawF38/6QHjJmXhMFkMIALMwMRM//bevjirPKpwxXj&#10;Nip7bvT02skN3cWN3xqYtskKYsB62BYESYzaFub1wMsANrZxI7bWEHgZRBi2uYaHj5FqlTB4/a00&#10;uu+aMIih52cYEEPvj7neH9X0/CDU870gEUP3t7z/VA93zD7Ue/H5NlO/Kxl5oHja+aK5V0StljRS&#10;dMwtzMnJy8WjkjIKCzKKG2QWN5EVN5ODEvIhZwAxdM9W9MvKH5SRPzw9b2Ra3kRJxl3itOmiVBwp&#10;sQmQMzzCMI/SIAb0LEO/yKI3xdT7UvRpEgViWJtKbc1gdmfRR+X0zwrmYkPmRnO6og1d3aFePYAr&#10;gGyB6AFzb6LxHinRg24Kv/bMGFozlNEMpFV9aHUvRt1GXN2Uqi6gKmRUabroUor4tJT5nqUPi/A4&#10;cJDEfn6ZJsgi+Nya3oFE+xGzHqHXM1Iufvgh5wuEuLCT80PADDECZIakv5iAW1n4PgOh20BQxf+v&#10;elAZDBoTZPk2yJLdvGeAWAiImPnf1oOR406ZuNd/co/fqO+xxjZwMzdmNzd+Nzd2a3js1uAYLAnf&#10;qO1+7BwiSsAQV3DLG2BCQzdBdBQJkEAJhIFfcQPWcf2/5HgxhHt+Fu7xaaj7yiCIoddHNeAcQA89&#10;VgSIGP4FPXR46HzTkRvzh+5s9KAmfeSerAajmhQ0TMvOkclScuQZBXJ5A5miJLOgaaailbywLZ7f&#10;k981O79ndh6IYXB67si0nHGpueNTcqeKU4kY5okSFrASEMMSmuY7HNALDBKcw+cpIAacSe/MZA5k&#10;05BM/1JAXWlEQwZc3Q6pO4Ep16sH3QyRbpZUPycRA8KYKTHNgP2Mfiqjn8j3Zw9jtYMYdV9G05tV&#10;dZRUt2Igq67OpauyRNfTROcS2Z/E1FER/Q3LHGFo3GlN0/sQw7c4wcvUrxDaJsGd1m9KUkI//BgK&#10;+m3gJG5vloQs0e124yUnaxtVY1Xx/6ke8JJHoIIQTg+I1YPxw4kTK4dC7J7/zW2F7I+8Cf4g6OM8&#10;Li6Me5cPl4YW7Kga+pV+1EFu7BaQBK+H7ZAfeyJ6qEsJJGOGtIHoAYuBb03i4QasxWLo90VNn9U1&#10;vVbVYDF8Eu72cQiLgddDj/eD3d+NOIdub+Lk4R/poePAVQkT/8hexrG9VhSU9CopKk5KScxVZGYm&#10;5+Zl5jXIlTXKS2+Sk9pclgGeoWNeSXdZHoihL9/PMDw9Z0xa7oSUnEkpuTPEafeIUu8VJ4FzgDDp&#10;MRr3voFzeJ5Fy0XoNTFakYBWJqI1qeirVLQxnQLncFBG/ZBLnStirjWmKlvS6naUrlO9/gGMHvSg&#10;vUeiuzcBA8K4GwdRxuksSMUAKcRYRjdcBHrQ9GOxHjqLlW0YZQmlyqeVMsnNDMkficxpCTrG0sdY&#10;FkuCZg9QWA97Eb0XMdtQ0sZM6eYEPF/iQGLWh72H4JnmtbdbKBEjwAuR4J7laEkQYvVAoiiS40Io&#10;ojWaNAYjfjJQnKX+a8CXGWpXlNEarBq9BVDrzCqTVW22aSx2rdUBG0qjpVJnLNfozVaLhV9Q2eFy&#10;uvFiLj4yPC5yWnGFdNST7kl4mwDZD5D+SwCuDcB3LMA/HxdyQMzp4LgbQW5vuXfZd7Zxq6r6fmAb&#10;u4Mbs5/rt9E28GvvXTs5nCrw2QI4hFvREYaXwYYQpAokdSb9DJAwCDkDHylh/9BjJVYCyRwgWMLJ&#10;A2QOkEy/6e3xurv7a65ur9i7vGTt8oKx07Oajs+oOzyt6rr4Wrdnqpo/eqXl/PMDllzs9sDx4kkH&#10;iu85V3y3JW/4gfQ75mXktszJyCrIkufnF+QUFhbLCiFhaCwraJ5d2Ca7sGN2Qefswm6QMMiKB2QV&#10;DslQjErNG58kuysha6o0Y7oofQ4jmUdLHmQkIIYlkDYw7NMM+xzLvBLpgEOfJNBfJFHrU+gt6fT2&#10;dOpgPntUwfxYyCcPTemK1oyyPaPqROv6MLq+rG4Aqx/G6kfhiaOGiRLIqnEKMU2in85zN4hBqoOf&#10;MxO0UxnNFFo7iYbkWzeK1g+jdYNp3UBG2Y2GT1O3olWN6Mp8VJrFXEmlLiVRJxNFP0iZYyIKD3pF&#10;kDPgYGknxexm6W2QSEglG6S433qjOPXbhU/c1GptzoDb5cfDZrhAEBKLGtzDG3LjrmtiALABRgUG&#10;ZjSb9EYD2J5ghzqbE4HpgwbqgF9P6b8OGZ1RB2ab1mTVGC0AbOgtdpPdZXFiAQjDpIk1k9OAE6oT&#10;eBOZbhGzyBJ5SX4LCO/nl7vF0/bggjmDYXcQQi6f328HT6t1e7aVmmft0XVf5e+3kRu5g+u/zgJi&#10;GLYlwIuBBEiR5lRQAjgEXgxYBrhRdQ2mz+dBoPdnod6f1fT6NNxzZU2PT8I9Pq7BOfT7od4rgr3f&#10;DfR6x9/7LSyGXq97wDl0f8XZ42V71xctXZ4zdH5G0/EpVYdlyh5Ly9os/Knnk5f7PqZsPuXnBpOP&#10;Fs65kDSlukH3ZemNRiZkFciy0xrmyAqz82TpOZn4+QyFTWWFLWUFbbMVIAZQQq/Mgj5ZBUMz84el&#10;5+EpDXynG7iFWXjsatL9tJgXg2Qxi8XwHCN6kWFfZpk3xfQ7YvqDBOqzJGpdCrUpjdqRQePMIY/9&#10;QcGcKWIhebjZjK68g1Z2pFRdqD/RA6CbJgY96Gbw8JJQT2fUU2nNJFo7ntWMorXD8TrHOGqCFKIr&#10;rWnLqJrSVUX0TTlzNZO+lEr9nMycSqC/FaEjNNrPD2ciza9bWDKNjtnMgjzQTsS8m5z7y1sfXqvS&#10;/VFaWarRGq0Wp9UEqsBrl3G4VgWg0iTmBICBuTxuMDzy8Aby/AZE+q3AiUAsBY7ilovgK/L/Oiqd&#10;Vq3XCaNcDbU937BTZzJCruPyef1hbKAE4XBj8IfrBlcCPPy6VHhBnmjITuE9ABeuAbUF8fhUDG6b&#10;BV+BV/dygXCg9oAvu2awrDpTNne7ZsAqF4hh6GY/Hx0Fh2wMkegIABnc6m7D0VEIAiRIGPp+Gur7&#10;aU2fleE+K3ECDTFSzw85oM97oT68GPq87e/zpq/3G94+r3l6v+ru+bKzx0uOHstt3Z4zd3lW3+Up&#10;dacnlZ2eqG7wTNXIZ01DZn7fcMw6xYIb+Y/UyAbvyWs6XJbTOF9RiDueM6RZKWmKjPyG8qKGObmt&#10;sgvayBQdsgu6ZkfakQZlKoZkFYyBhCEle2JS5tTEdAiQ5rCJ99PS+Qgr4VFGDJ7hSVYEYlguYl5l&#10;6TdEzAopFsOnSfSaFHpjOg1i2JeFM4eTefTpfPr3QupqI7qiBV3djgYxqLrXqwf9FBGgnSoCSWin&#10;88yQAMrpjGoarZxMqyawqjG0agStHkKrBvNZRE9G05nRtMQNTWUK+pqMuZRF/5pM/5xEn4DAicGS&#10;AC+B1wNnQAboIGL2IclaUAVeGpn6DKF1jVuX7j1m02h/qyq7pNOUViqhxtXpNFbODSYE1augilv1&#10;LLGAUJCk4Ih/zXmDIafXB6oASYAYVDp9jFn/yyi1GgCsn+gBlGDix/CRo4HDgqOMPj4B2EN+SxDW&#10;Ko2BrMND4BeowpDF2/j12/DL6PcYnTVuEjOFA1wIL/oIr9yAF9TCT1jnzOBHoBqxhbmbDgMWA6+H&#10;IRsDoAfsFnhACThv5sXQdw0HSuj9OQcJQ7+VNX0/Cfflm1Z7Q8LwAUcAMQB93wn0fcsviKHPq+5e&#10;Lzt7gh5esIIeuj6t67JMBWLo+HjV4GdNaWO3JI8/3HShTz69lO60LK2wa1FKg6z0PDz+olBe1KC4&#10;QWHzkpwmjbPymmalgFsAMXSOEsPQzIIRmYoJqVlEDHdLU4gYFiDxw4gFMYBneJxln2FFL7Dsqyz7&#10;Jsvwg7qpjxOZVcn0ujR6czq9K5veL6MPyemf86hf8ukLRcyNRgwkD8r2lLobUvdE9ekBsggA9ABo&#10;polADxqe6hlMNa+Hal4PypG0aijWg2YAo+3DaLuwmtZMdWO6tJC6lstcljPn0phfkqhTUvQdi77h&#10;R/gdpHGL01YG7UPoKErZkpCwKQltAL8hkX5IsS836xC+fPm6ufq8z3pBpau4rlaVasuqNRqd1mq3&#10;gU+ItjGCYGlgh3i9e1xLwi/4p0B4vV7yCAiI+CHaUenNVXpTtcFcbbIozdZqM57uQx6VojFa1QYL&#10;AO8ByIA/tdGoMhiUej0BtiG7hwIfizuH6+lahgL7CB7+aZwEkCxA5icJE5pj8AXxGqZ/H5JdEOD8&#10;AUFyBHJ1AHKx4E9MNdz3Ss/T+zSjV9oGr+YGbuJ6bXLjFqTVwf6r/YPXhgevqem90tftfW+39/29&#10;VnI9P8EIrUm3coZ3+D64t7w93/BA2gCREtD15dJOz+n7vcZ1f97XZtH1wS9XDXm2Omf4sRYz/mh0&#10;vyp/dkXmgPW5JZMayhrlZ8uTZflyWX6OLL9Ant9ApmgqU7TKzsdKkOX3lBf2lhX2zVYMyFIMzsyD&#10;1HlkWs6oNPkkUeoUUdo9TOpcJvUBJmkBk/igKGGBJGEJQk9Q6CkGJ9CviHHr6rsS3MD6WRL6PAmt&#10;S0Gb0tGuTHRAho7K8YDWMw3Zsw2Zy40hWGKrWjGa9rS2C63rTqsHIM1ApB2CNBD5jGZ04/iUepIE&#10;nAMJmUgiQTBNl2JHMZXRTka6iQg/d3Qkwh15Q8Tq3kjbCxm7IVMHRt8SqYtRuRzdyESXk9k/khnw&#10;EieSqaNS6rAIj3vFc0rr6af7EjE7F9+v1JcpdZbSakup2lBafrO8+lKpurpcVV2pUUHAYrKYwSYh&#10;mL5NFnyJPP8h8iqqeLxBm90Ngb5KZ1TqjNUGUIWp0mAs1emAMr2+3GCoNJmqzOZqiwWjUQPwZUIU&#10;RMZvRxf4IjKqHDeK1fOcNWEBC7yGBT/jjKxwESMDAfKwwL9PTIIBRL79dm0IquAC2hq3BdwqnIuR&#10;4zbdMM/dru33oR3SgwFfcP2/4Hp9hjvaBq/hhq8ODFlpw50MtU2rt3KGFbjDgfQ5gB5IDg1pA9Dh&#10;eWOP5Zbuy5R9nqnq/WyVfPpJ0bgfmy51Fdxnzhu+Lbf5VHle84zcovRcRZ5M3jgzFZRQLFeUyPOb&#10;y/IgQOooV5CRqqCE/tmKQVl5w/iBGONS5BOS5HimG5t8D5syl0nGy8bQ0kcZ6SJW8ohI9BRNPctE&#10;mlbf4rsaPkzAa2esSUVrU6mN6dS2TLSfF8MPudTJPARi+KOEudqYKW1BKdsw6k60pjul6UX9Uz3g&#10;dGIaq5tC4clD45F6NKUcwSqHiZ0DE219k4zdUrRtU1RNkqoV4qpsqioNXUsRX0oVnYMsIpn+LpE5&#10;JqaPQOBUvx720JJ1SdnH33y13FhdVqk+r1H9rKvQXbteWl1dplSWq1SVKjBULURA5InSTq8HgiW4&#10;uaABuO+R+Q+kLTJaGGQb/kF2C0GOUq+t0qqrdRqtw6Kxm9U2k9JiqDLpKo3acr0asNutLpfD7/eG&#10;cYsofBTYPbgE/Pw1LLg4yZFVvchaRtEaiJ4P7uafCOjinwUYO12zlhh5/CX1phZRHiNaGBDYQUAF&#10;QVTIXc05nSALT5irtJnf/42btV7d7dXrXd919/kCj+vutJLrCmn0RzWYD7AYQAYkZwCwEkifw5se&#10;3KD0qrPbyw5g+PNcn6d0TR/8LuWuDTkzv+m8TNN+sS5t9KnUTnOym3Qvzk1vlJOQn5uXmdUsP6VZ&#10;8+QmTeSKZjn5reSKdrL8LnJFD1lBX3lBPzxYNW9wZg64hbGp8olJ2dOk2TPFmbPEmfcykvsY6QJa&#10;8iglWUqxj9PMEwzzOMu8yKKXWdwJ/baEBjGAElYlUp8n0V+lUxsy6a1Z9F4ZfSSP+T6f/qmAPl2I&#10;++CuNGJuNK0NlrrS6l6Uqt8/1gOARzHhXmqkmoiqx9OVY0QVoySWkUg3DFUMQNe6oSvt0PUWqKIE&#10;qRqgm2nSq6ni86miMynsyUTRd1L2OIvX86tPDxsoSLvFX+Q3ubl3d5VBfcGovazXld6sullRDelE&#10;WZWqrFp9U6m+Ua26WlV9pbLqSnU5WK/ObnH4sDAieiBTIMhAN7Bg2BPw8Wv/8gtyYOnwiwUabJab&#10;ZaXllRVKtUpvNNgcdo/PC9bDGzu8MwjJKlmtCzbIHvwbvsDHCt8CxY2XzsfELLQabbvE4oWpzHUi&#10;CONvIiQVMXmFEEQJqiB64GrKcaYBZwNgfwF1CegTMnk9ZB0XnNzyQ/6Bb6q6vG7s84lv4OchUAIR&#10;g5BAQ84AObTQ4dDtDb6BlddD15fsXeduyh37ZcN5F3q8yrV5nMsac03cZTlq3q9ZpqIoVZGTWpyT&#10;VVKUW9IoD/LmzAZZSS3xchhYDJ1rxTBQXjhYXgBi4D2DfEJy9tSEbFDCXDbzfjr9PkY8nxYtpNgl&#10;iHkS0U/RDHiGpyBG4kdkgGd4T0J9kkCDGL5IotYm0yCGLVn0ThmzP5c+ls+cKqDPFLFni5jLJfS1&#10;xkxZM7qqNaXqQEMmreqDVAP+sR7MvB4M03DIpJyEKicw5ePEZWOkO6e3339fv+8en3T6hfvPPvvQ&#10;LwvnnJo64fsRw8rTEq6nSi6min9JFZ1KEv8gFX0rYr5j6Pr08FUS+hKv4JT4VY/BF6ovX9ZpbvxW&#10;esFoLa9QlVaobpYrr1Uqr1YprynVV9WaaxrtRVX5FXVlGS8JsHBUDXmu1QkVcIAs9VBX7BRdIPAi&#10;ixqAZYN9C+/Hf1ubmgBC/SpMtI8lzlL/l4k5vFp8YQ6AiwPg+YhCwaGePxRyebiQroY7oedeOBQY&#10;9kZZl3e4QZ9zw77gur3lbvWUvfPL4b4rarq+aei2wtRqeVXbl9T9Vvi6L7cXzr2WNelc4d3Xmrzg&#10;aLO8ps1jjqIJJzO7LM9qPDZX3kqeKM+VFeTLCoqyCxpmRxpSW8twx0KPnEKcKshJgJQ3KCsHlDAk&#10;Uz4aD87LxtMYxGn30inzqIR5SAwsoLAYHqWZpQzzFMs+L6JfEtN4VoOY4j0DvZJ3C+tSmA2pzKY0&#10;emcmHpdxUIZXWDqpoM4U0eca0Ocb0qWtqNI7UHlbvKB3VRda2YPC/qEPjcUwiNINpYgetGNZ3Z0i&#10;7USxeopUN1mquytBNSWh4m6J8m7WMhX5JyHXZFQ5PfWHWXd8OW/08odmL3xk/rxF82YvnjVrydJ7&#10;H3/iweeef/b9Dz7esnXzseN7f/p5/+kzJ3//9dKJ77Xbtmlfefn0sMHbUpL3IHQaUUcp8S5E7RKJ&#10;D4sSjiAacuvNCH3Ooq1IvDVJtB2hLaz0vcEjSqtU13VmiJNKqytvVlXcqCyHn5BIQLyjt5rNTjxu&#10;mrgBYsxYD5B9gx9R601ujy9ys/9hgQ8idSqB1LKkbSvGvG4RY47/68QcXi2kFcsXwm27IAEh/MM9&#10;hHgxEA8XNnMhcxDCupoadw23RxlYsF7b9Vlzu1e59ivsd7x+s/sr2hGvc/3eDox829bvsZ8aDnsr&#10;s/PDDYY90/W+L/os2d30gWsNJh6Sd3s+u9Gg/PyChrlZjbOLGqW1AhnABq+EIpAB33ZUCJA8AaKj&#10;IRk4OgIZQIA0LiV7UkLKFDz1OXkug5dbfQjDArjjmVfCMywDSnhVQr0lod+RMh9KwS1A9ozdAul0&#10;25lB78pkQAmH5PTxXJqI4fcG1KVGNKQNZa1RWRtU0R5VdqaU3RCIQduX0vSjsRgG06AH7QhG8A+g&#10;B8vERO2MpOpZiaaZib4pqfYpmVfnyL9dmLd06dRHHp87b+niGUufmbboxbsXPnfvg0vvv/+RyfMX&#10;AJPunz/u3rnj58yb/djSp99Z8d5X64+f+PHbM+cOnrt48PK1X5XK6quXr65ceeTOuw5IE3cj3MS0&#10;n0K7RWifFK94+Q1CayUJxxAe37EKoQ+Q5MQLyyttmkul5VVqlcagh8zWA1bJ3zn4iVNcvsBtJXcW&#10;lSu1lWp9hVJz9Wb5pctXS0tLLRYL/CJi6X+j8OYBcRJedYbg5VcfIpBsOJ5Yc/xfJ04JBBf/fCqy&#10;uBVuuK4tXjxtjnOHOYjxvCEfXvChxuf1OSCsCnG+az79xz9X3vOJfuRyfceHdmWPmZvTtIU0M0ua&#10;wCqy0psXFTYtLGnSsG2r1n0KWmW36nxHh079mzXuXJDXIF8hzy+UywtyW2UX3ZFV1Jbvae6G10cC&#10;JRT1zyocnImVMDIN5wkkNJouzbxbknk3I5pFMw9Q7MOIWUxTSxl6qYh6XEyDDMAnvCimiBJWSOmP&#10;EmicNyeiL5Oor5OpzWkUKGF/JnMki/lGhpVAcoZfipmLJRRWQjO6ohlV0RaLoaojXtBb3RNp+iBd&#10;P0o3EItBP4TB3cwjWd0YlrS3QrxkmEAb7kLqKejmdPbk9IJPZvWa98Ds/guX3PfA0nvnPzZzwaIp&#10;Dy+c9MhDdz7y4J2PPjD+kXmjZ9wzavpMADbG3D0Lfg6bPG3QhLv6zpm0YPkzazZtPvLDqW/Pnv3h&#10;wtlfL/x65eLZ87rzv3303i8d+n6LEnYhtFWCtqRJvmLwMhz7ELsDsdsS2N0s+lAiVm3dAtYvFGKu&#10;UCKvowrsRBAs4UZVtU5rtAj+gaQNdRYio/giCIAsyEWWqQPI+qTxxJrj/zpxSiA4+dUOIa0HSeBW&#10;qdp1rzi/IeTSBz0OIVIM4aTE5+IqzL6AxcU5A5yX03LcZY5TcS64IJwrhGcalbuDP6uqN/xw4In3&#10;nr5z/th2/bs37dajSbchbfuP7tp/YOe2bTsVNuue1bxDdlHHrCJwCN2zinpnFWIlZBUNzSqGJCFa&#10;DJA038tCqpB+L0L3IbQAoUV8Q+oyBi0To2UJCJQAbuG1SHSE82bwCRAggRI2pKBbYsimvpXR38sY&#10;cAsgBvAMECPhcXvN6MrmtKolU9kOP+qhuhMC56DphbR9kb4/nuCGxTCEMQxncOfDWJHhTgnf/yA1&#10;TkLKqam/zOu6+smZC994cvJbz894/umHFi0dM/+p8fMfmzT/gSnz75n+wMypD8yZcv+Dd4F/mPfA&#10;xHvnjZs5e9S0u4dOmjJw/MR+Y8b3GTW235AZgwZP7t1vaI9hwyYtXvjO9l2Hz1X++of9j9PKnytV&#10;v9pvnD+x+eTk0QeQ5AhC34qSDtDiryRJO9mUTQhtz0b7aLS7RbcLp88TDwCFmGvEmuMKghtM7jHU&#10;ebe/D7LqCBAdEPi2oz8r8AnwOfCBEJZBmgHJBlm+FwCxeaKejReTFv+vEyODW9QetnDkBFKINuCU&#10;hQtNwkXiLUntAJWCy+N2uANmm5v06gBqnblSqYMM7/eKih3Hj7/w7opJs+7t2Ltv83YdW7Xr1LJt&#10;R8iY+8mKR2YUD0sv7JOR2zcTT+ycLs2fLMqYIkqbxqbMZPG8hXmihAcYyXxW+ggSL6YkS2nJU4zo&#10;eVb8kkj8mkj0pph9R4wgY4boaGUiIiO3v06j1mdQO9LRzgy0NwtBgHRUjr7Lw9nCjwrqXDH6vSF+&#10;0Mm1pqisJa1sw2jbsbr2Ik03RtWdUffAY+90fVltf5F2IKsbJKoYizQjkH6wWDNcXD2eVk6ltJMp&#10;83j2yP2tPnxk7INPLpv+whsPLH/+8eVLli5ftuClV+YsXTpj4cKJ99037t57gbGzZ4+8++5h06aN&#10;mjFjxLRpw6dOHTZlysAJE3qNGtV16NAuQ4b0GDy0c78B7Xr2bt21e7MOnZp37Nx1wKDhE+966eVX&#10;9x86drlSVWV1BIN+rrz8yuNPfpycDUEUuIujqYkHE0QgCYia3haLTt45xmxWYocewhOCwUg5uDng&#10;1yEY5qtvoQbH65HBfSVtPrANd5RYNon+hShIqP7J7RcsgLxZKLAH9sNvhY8VDIiYFJgXgSyDF0+M&#10;mf6PESuDWoTjx8/UinrkM5wgKcKlIFdDyKDIpROuNZya1eGNHtpYrTaUV2kOnj69+8SJXT/8sOXo&#10;0U82bnzitdfGzZrVtm/fLl26dW/canBmw0lJBTMT82dIZVMTMqelZM1mk4F5bBJo4CF+zMViVrSE&#10;ZZ5mRKSn+RURCzJ4V8J8kMB8lMCCN1iVHBmmuimD3pqFdsjQbkgSZOgbGe5oO5GPiEMgefPVJhQo&#10;4UYLVNaarmyDcNNqJ/456j1odS88MBsPrBjAgBJ0QzD+fkg9IuPqnTlV4xM9Y5FxomjftJKn7+4+&#10;6YF7pzz+5PQX37z35Vfvf2rJA0semLtk0d3Lnn3k+ecfe+mlpa+8snj58gefemrukiX3Ll4857HH&#10;Zi9dct9Ty+5/+inYuHvRo1Mffmj8vLnDZkwHeXQfPrxljx6NOnZs3KkT0LB9+8I77sgszCsqaTR6&#10;zIQ3P1z17YWLJv4Z7FzYd/PlNze3aLcDiQ4iPP5vPYO+QPR6lLBt3CSnW4fjH1uNLeSzcn6Hw2b1&#10;B6LXUrG7PbHrkcHdhXodd1HXLi5PBjgRLA78JCJ4A55/ENO+FFfIfqGjDYwJ9EAWh4KPIat9xBNj&#10;pv9jxMhAQBBAbP9dPfUCaVUTJEEqESwJX9ju8pusrshyO0abSmsCF6G1O89evX7g+xNbDx/ZcODA&#10;uj173v/662dXrJh2/8NDRo7t3rT1kOTcmXTGApR8HyWazlAPs9KFZM1tPCgVZIDnsr3AoNfF7FsS&#10;BhJlkMHKRAYiIkgP1ibToIHNmRTIYKec2pdDHc6nvslHx/KpU7Uy+K0YkTzhRlOcKlS3ZqvvoFVt&#10;cScDGbGHx2V0Q3jWDiihH40HVgzGC+zphouA8hGJloGoZhByjhd/d3fRkzN7D757dod7nhk35eEx&#10;E+6beNe9c+9fuOyll19b9enrG9a+vGnt13v2bjpwcPe33x375ddTFy6e/OPC0TO/7PvhBOzc/s1R&#10;2L/nu+/h5YGTp+AnvDz4/YlvTv107KfTAGxv3L337U8+ffyF5X3mTm3Wr4esuAGTlIpYEaRnC5c+&#10;/f3xny5xFq7G59m593D3AavwUuEikna/i9Af773JebHh6ew2i9PqcNkNXMDm9pHHKgAWJ68HuKNg&#10;32TlJbLci8vlMtkxRpuTQAYAAsLzueBPwCbgb4kdwAaUaMsgBV7juXz8emlEDyAG/Li6OCUQYsz0&#10;f4wYGQjEyEDoU69TDFBIW3NM1IQl4a+Bs4OQCSRh5B8nCSFTlUpfUamuqtYqNcarpZVHf/x564FD&#10;G/cfAKNZvWXP8k9W3rvgwbEdOt2VkDEfsYsQ/ZCYAhk8zoj54dlYCS8x6FUas0LK8g6B/iwRj9OG&#10;9GBTCmZHNg1K2JtDHcqlQQnfFlIniuiTRfTZYgqUcKEhgiThehOcMStb4DxBz0dH2g780DpInUEJ&#10;PZCyJ1L3pdT9sRg0gxgNEQMk0CNZ88gU08SE36akrxjXfvyoWT0mLB5295S7Z3Xsu3DmnU/MW/DS&#10;0ifeff35T9es2Lxj6/EjJ8599+P5C2cuXfn9RukfpeUXyiquVCnLdAalxQZJ7JWbFWd+u/DjL7/9&#10;9Ovv5y5cKa1SG20uByRwuNsH95lCgga2BNuA3xXEj9p2BjTVyuM/nXz2jVcGDBzcorhZPkphE1Lm&#10;vfRildnIVVQfHTRssxgvoL+WQR/RaWe3bjvjNePVWrQ2h9epDHlMLq+AEfQQPTfiNm5fhkCAjMaz&#10;1K7ESlZtAWKMAzbgJeyEDVKwXPg9pNx6IEgtJM2I1kY0Meb718S1aBGE5wYAcKmFZwW4g35CzFNO&#10;yOkIJXIy/GnCTzgR4ijIHryTD5kgQDJbLRqdVqvXWe028A/eAAeSgAODqAn0QEImHDUZzKUq7bVK&#10;5fUq1U2l5lJpxY/nzh/67sS6Xd9s2r73w/VfPPX+aw+Mn/xgQsHTSLRMhiAiwmNRxaK3JKIVUtFH&#10;CeLPEsWfJ0q+SqU3pFGb+RGppAPhSA6e3nmiAFv/6WL614boj0YUhEM3mlJ4qZgWuKe5qhVT0Zqq&#10;vIOubEfhttQOSN2VhjwBd7f15Hug+9DKvkjVj9IMlFYPZ7QjKSuESf0TKwYnqIaL3SPo8jFpa4c2&#10;mz50eN/x9wydNnPqfXff98QjD73+xourVr6+7ouPtm7+bNeO1bt3fblnz/qDB7d+883BUz+CT7hU&#10;UVWq1ZfrDOUafaXOiMe/kdkB/IQwuD5gaWSCP4muoSYlwSpUTJH6iO8jhttDNgAIeFQ6vSrgPXXm&#10;3KcfrO7cux9Kktw1adyxV97cNWTSuqyEvYj+MjXr6jd7b3LcxkN/nDhYevE303cnfrXYfU5vQG82&#10;gWH/Yz3wS2PwE7H5RY0A8n44aDhiImUCGaEUsZLaQlQBBd4s5BXwt0QMoIoYGQhE5xh/i7gWLUKd&#10;i7ECvrgnXxEiJxB3CuAE4FwjZ8o/phKMHvJmrdEAaAx6lU5bpVZVqpQEjd4CngEODFQBP4kq4N5r&#10;LHZhOlSZWnejWo07UCuqf1Fqj/1w6tCRw2t2b3/7qy+fW/Dww9m5ryD0vpTmk2NqTQr9dRqzJYPB&#10;PWgy5ngOfiYDJAOQE0MUBNb/ewk634i61JS63Iy+1py62YKB/BgEAOGQsjVd1Z6u7sBgOtFVXejq&#10;rkxVN6q6Ow0Zs6onC6mCqg+r7Eur+uHHvQGGocjRh9L2zbw2NFU1gvUOopRD0o6ML5o6rP/IUWOG&#10;zpw77cmnHn/r5Tc+efu9tV++t3nvJ9u3frxty8ptW9fs2gVK2Hb0KAAx4f7vfthz7NsD3/1w6uzv&#10;cJpkQXi4OEQDNidOLEmLH9QdsE0yN6IE4p+JiwABeAL4kcRge1qjqVqjVesNeNoCV3OlutJosnlD&#10;nMrjMXLcL5euPPLgojatCgYg9ClK+jq1sXvvqYuV9mM3vT+e9ZRVaolVmx0W8BiI2HQd8DPo6oBf&#10;AZOsx0qWZCVY+Oen2FyQl/jd/pAvhDt0Y2rXiEGREhVHwTkTSfyJHv4xUXlSNMJzA0gKREI+KJGj&#10;qq3mhRLZyxfyTt69RSZseAJ+8JNGq4VoQK3XmRw2rdmo1GurdRqyFCe8BEj2XFqhgpwBZAC5BPFj&#10;8XogXLhZCfe1VF19+sKl/ef+2P7jiY8WL3oqI/erRLQhCW1Lw01DR3LQ9wr0UyE6XYyuNKWuNsPD&#10;fm62psrbkrZRStmZVnVhCOqubDSq7iJMT1bZm8Hwpq/sT6l6iwF1X5EKGMCqB4pUg1lA1ze7ol9C&#10;+VBkHIXsA9DZbpnLBnXqMH3CqIeW3f/KO89+/tnLX3765vrPP92xee2uvWu27l6zZzfIYAsvgy2H&#10;Dm878s3BH05+e+bXk+d+//XilctllRUqHUSMcCmsNjcEReANQAxw4+CaQJVBBl/CBqlVQQxC/omT&#10;T6cbXEGVWgMy0JnMZAoomb2j0xlw9ms163Uaq9UMwZarhjP4gjUqzsBxp6+eOPrU48u79Lj02wml&#10;rdx39TyYNKTRBqvR7DAZbQYUWWUgHn5eaTxwI8lCqHACICz4ONgJCSKEeiB0MgIcNqwuHwi0ztbZ&#10;iHHxNSsAkrjtVGPM+l8mTgkEKEJjQOSA/rSQgyVKgEK0AEVt1IOt6ywmsq4JbJC1aKsM2gqdGlCa&#10;9Dq7BYCNMo0SUgWQBFBRrQVVgDYgn4brZvUGzG6fweHW2106m1NlsoIqwEXoSzUXdVW/6yurlbpf&#10;zpV+e/XmxWsXjn7w9pG8hGOKhBOFCb82SrjQXHKjtaSynUTZQVrZDlW1RyQD1vZA2t5I35cy9Ef6&#10;/rSuH0bTj8WVfV+Rsg9b3ZeF6h8Au1f3B6NnANVgjLqPRNVXou4nVg+QKEEMg8SqISJA2zuxujey&#10;9kGa3pmr+7cdPmHEyMcffvGjDz78Yu2n61av2bJm9e4NKw/u+ezA4a/27N++c8favXs3HDq04/jx&#10;/SdOfnP6zE9/XIRsoVSjg9PUWh14voDeAgGS0WS3WF0OO35gOZEE+ASQRKRTyAdywEYCeoAa02pz&#10;GIxmjVavUms1BvABUAvjGTtQu8M2GC2ex6axlJsNV52qUq9K41XrrUqNWa11mLQBzqQ2ec0WlcVq&#10;8XE2DWdx1PzmsUCdrjNBwKa2uswm+5/ooT7iFPLneCAk99XwK3dHLAwKGBaxs/jiCXIQ2ds9+AF2&#10;5IkqsI0D/TjLJnigOoHLB04WriOEVS4/weZxkWfmOXwep9/rCvgAOBYwZfLtkUOpq8BveePHRWgm&#10;gljI7nSQtTSNtcubA/zUc37Rcn6+OP/ytpno4McByJgB0AMIA1wE6AEoq1TDNhEGWAMA9SXxJFV6&#10;U4XWQFILqE0v3iy/cKMM+PWTD851za5ogyr7SjUdMyHOqRxF6wdL9WMldYJHE41nMWP5JV5GU7pR&#10;lHYkUg1D6uFIMwzph9H6YaxxmMg4TGIeJlUORobBIuuQFPPwROVwVDoElfVD1b2kri501eDsHeOb&#10;Pzpj4JxFi156b+3HX29/Z/PXkBus27dv4+HDynGEEgAAGV1JREFUmw8f3nTo0OaDh7YfOrLrm2Pf&#10;/3L2p/MX/rhZdlOtrTKa8eQZk6XSYIJAkdSkBKIBACpyiH/ghkIIBBW22x/wh/GoCrgFvF3gAtvg&#10;z6E6g0pNazNrrCa1xagyGwDYgJewk8y+jIcE+fHEvO2/XQ+kAnC6ILvAmRCE2gAE35FTjCskDvGH&#10;IRQJQ1gvLFwerYHbcEaArwBcbvAzGCEZgByAjFchRL4mvvCCBeDYiABIP5pg90D0hRN2/k09qPUm&#10;FSSOOmO1Bhy9rlKlrVBqAPAVAAgD/AYIBqpMqCnBaKAehVAKsm3IOEEVAGyAQm6oqzSfLi/tl+Id&#10;ibR3omszkGpuknN6pvZuum5msYBuJoO5m9ZNp7TTEGYSgdZNoPR3MnhpPWCsyDwaGUaLNSNS1EMT&#10;dUOQdTiyjqWM4yU32qe/PqrdPc8ufX3rvp1Hf/jq4LZP9m/ecPQICABioZ3HjkNicPTHnyG6AwFD&#10;+EemkcEGeDxhtj4AygcZQJQBdb8QFME21PRw3ZRaXXm1skKpgisGIRDke/W1a/s5PPcdaj2j3UrW&#10;ioef4KjJ9f/7xMjjv10PUAHATzAXrRF/vdXp8AYDYKD1lcjp8gVXz7Vd3bEyqMXpdgFgu5DO+mof&#10;eRqtt8hnxRX4Falv4CugQHwHOGofWkdW8we7FxKAyOW2miFAwvxDPQgJBuTZSi0EvmrItnHCrdSB&#10;GG6UVV8vrbpZroSXEEiA0YANEcgCEGBVYFtgYZe1RrNNX/HRksrJEvVDqGIJXTYbWRaJDEuZOtEt&#10;FusfFWEW4gXo9Q/RhgW0/kH8FB/DXEY/hzXMxlLRTme002jNFFo5Gd28kyofyzhHiGoGMMZekl8G&#10;5O4dd8fiFY++u2PN9u9+PHDop83bD6zdt2fbt8e+/+En8AOQsEJmXKUxKHUm4gY1WhPe1pkgeIbQ&#10;iDw/jbh6Yv1CiwKcLIkhIRkAMcCFwjkAD7l0UGw2G9hA5LbxBeuDr92gsgNzcnohcYUUAuwTrnzU&#10;mhW3EfnYGODeRfPfrgfIJYDIEgb4sRJWAjHW+AKmyZ/srUKsNkYGArgpk1+TBmRAKngCvmS1lQqU&#10;yGdFFdgJb4CvI/4X7F4w/WgMThugd1gBkg+AUwb+qR4gSI2XBIaPoHBHRLUWhAGSAGFcvVEBWQRU&#10;sVCtQmphdHpgA17CTofOecrjhQjZ+uGIiiVIu1jqW5qifRGZXmLqRP+UGNAtExmeFBmeYPWPM/ol&#10;NGBaKDE9LDY8KNI/gBff1sym1fcg1Uxkm5GpvEusnoQcd0I0RR2f0HDVWwvf/fnw5j0XDu47tvPY&#10;hlVnNm2/dPb6TVuV1nvGZahU68HoweJxWwukkSY7XnzXij0AZHEkE4CfIAAIikADEBzCKYPs4XwB&#10;2IasGrwi+ASgUgXVBM6SAZAHAHowGo0WiwWyZLhNcMvI7YOKT2jfA+AlVIsQzZJ223iiNRANBKjR&#10;IJ3dVgvcbBPGYQC08NF1IXTMxaCz1Q1phooHL2Zvc0ACDZk02DJpRMNmK5zi7cAPqPXBA4ArAGAD&#10;O4GoFmjYjhT+/aAEUogehIK7ir2Rx13DIZBFeHQGPdjrPwKq8DohqogHKsI6AfsAhNSCZBcACIOk&#10;3fAruE9CnG3w6HQuzmQLOcv3lX/ds+I15FzBeFYmGD4W14l+BWMA3mYNb7D612jjy4xxOW14kS57&#10;HpmWsc5HEsFXVDyKKh6nVA9L1HcnOBdm+KdAjIR+u7/1lg+f/nL/gd0/nD554vuzl65C9nKjWg0+&#10;ijguEhQJJw51H0hCyAqIEwBVwEs4/kjnY7W2Uq8jVBn0QLXRQFAb9XWCb41Br9Xr4CfcLKvdBkEs&#10;1IDxdxYK3HxvOAjpotlph7pMZdAp9Vr4EL6yw0/ziSfi7WtBaqudx8ZjUdtMBJXZUSdqm6tOdFZ3&#10;nWhtdQOhJNR5cFnhJ8TKZrfPEQi7QnjyTZ2A3QOw4QlCzl0j7HHVYNxhzhvC+HggIAOFwG8DNXhi&#10;qjeIu59dPj/Eo5F1YHnIA5D+nFsN0Lcj2EEMQk0TQ0x1FQ0RBlgMEQbRBjYdvhIlTgM2QFSgh4A1&#10;DPamdzvtTi6kP3NjRw/jOsStZS1rpXXzRQJg/jzB8pnU+onU+pHU+oHE9p7Y+QZlfJbVPJGkey5V&#10;t1ysfAZpn0A2cCCT0NVFHY+te3f/uQu/3tTpbmjBu10P4EwGBABEr94FCAIAoPqHIwQNAKANOGA4&#10;ETh+ImzQA3YOOh0QveIEAdxmnYAGcOuFyQjVFgG2AfDqZMQdCINUg6SQyhGAUAqySAh99WZw1Pr6&#10;iPk6dM3MRVFzzRIiXLf56qTcXjdVjsA/otruE1A6/GpXUOsJ67w1WrevTsy+kMkbBIyeAEC28c5A&#10;kGDxB608Nh/GGQwDjkDIjvcErF4/YPH4zH6/JRAArMGgLRQC7OEw4AjVDRFYPP56iF7L4+8g/BXJ&#10;LEl4jfNLu4cknbAH4g3YJvGGyxHWGdT2gFdl56w+zlS17frONtZNyLRZVDfbEsxbpOZNCZYNUutX&#10;UuuXUssaMeBdSxk+Rrp3kO11yroMVUMq8kQDzbtDKy7/esWsrXLXeA2ugL5C57+u86jdahy2RQMh&#10;HBnjIAgAoiPSVEpiJDhUcvxwXnB25CzgDVBJCSZ7G/UVyPKi4iJ4CaERThRrB2XH6KG+eBt+1Enk&#10;TbUF/WZ38zgxDsdvDhvhd3ugTm446+a6J1QnFc66AQlVOgNKT1jj5wCVt6baHYI9Wh9XJwYvZ/Rh&#10;TH4M2YadGl8A0Hkxei+WClaLO2BwewGjx2fy+vGEBJBKIASYgxGIioz+AIFoKR5infGQtpH/OtEq&#10;gpeCHuCWwkswIBKFE0ng2MPvgXuIY/SAQ+8LulwO57U3rm9H+m103ewSG3aIDNtYwxaRcYPItJ41&#10;rsPYV0jtK1MMH0orXkClz2ZUrp2iuXlcy3G2gNVm02kcuhshi9Lj8mjAd7uqOC9+kpjHDxWN3R+C&#10;n7ANYgBhwBESiAyIpOHIgzVcIIwhJwiQl2QYGOlpJkDUiwPfegpYPwmMowGFRH4NL/kCRg8lRgnR&#10;v+LDhTq5raCL1kAEm++izcPjAk5rbH/YHNd9jksOwxWbVcdxlS7uit57zRmok0pfoNLJGcLcTYvj&#10;oq7qhl1f7nJUeIOldk+Zw1vhDFR7uFKb/6bVV+0Jl9q8GmdQ4+BsQQ5+Vlm8ZQZHhdGvh6/Q2lXu&#10;sMbLWTlO5Q4pXaFSs1sfwOuEaYIebdCm9tv0fr85wOk8HoPXAl7CEcafA77C4g/DS50TZBDQOlxO&#10;/hFY4ArMAafObXFznANsjquxBwNWXxi27fCx7pDR7bH4vHpr0BXgXH7O4eMcfs4d4txBTm/hnOEa&#10;RygIf+IMBT2hkDuAw2KoFIkF/3384Zo6ISuMxBO14Mht+N2cw2V11tjAvxltXNDPhT03qq9/ot4p&#10;s+xB7t3IsjnZsDNTu5dWb0HWDZmW3Sm2fbR1H7LsZA0bs0zrC2ybZc6dCYENqPwT8ZWvh5n/2BJw&#10;6nHA7dTbwvpIb2YcwgBHQDgYOE5/feN/64E0uP99Inb6P1Xq1cN1F3dW5zp2veqihftNw50u5yr8&#10;nJLz3nQF66TSHdBwFgPn/UPPXdJyF1TcbyrHTZtdE+BAAxUuf6XbowkFtOFgqcOmDgT1Hq7aFjQG&#10;OJXTd1PvMPi4Cov9plF3zWBSuv2ghGpnEFB7wlVOb5XTref9Q7UZLJiPE1yczcvpzFgJAAmfQBj2&#10;EGcN4EeeWP2wP6xxmgxem4ur0bvd1qDXzfksvoAT9BPAMrD6fSAPa8BVYajWWwxWF25FhRomGOas&#10;Drwmj82jc3MhN1eDsxRQCGQ4gYAn6MVDbOIs/s+JkYFAtAb+DkEf5/QGPDV2N+dyeINeUHyAC7ns&#10;3t8Wl27Jt2xHtk00+AHQgGYTsm9Oqt4m1a5Psq1N8q5D3s3IvhPpduVW7mxffmY15zgHlYyXs6kd&#10;RoPPB+fo9Nc7j1cQAAGyMkKdShDq/nhizP0vidjp/1RBl2zBCHb/JbuXxw3c8ASqw9yZam7tXk7e&#10;8Etpzrv3PXesjOPKXKE6qbJxVf7gFwdvpJe8l5D34aMv//BrlRXvdHHgGSpcXlXAV+ZwKr01No6r&#10;sHPlthqo7ys81Sq/zc5x1/WcMcwZ4B5zXJXTaa7hYANchNpTAxuAjjOqA3bYY+KCVs7u4uw2zg1V&#10;fqXRCgIAJYBzgA3QBtmw+DgPF/JwThcXMoAj8mJfoQcPHwSpBKHW9/G5uNHlt3jxxClwFC7OYeNK&#10;TcFyHxeGPV4uYIdwDC8ZwFk9nNWFAxjwr1gwnD/G3P+SGBkICIYVQ8zbBMinYYsM+wFvsMYHRwXH&#10;5NFrf3no5hapaTNy7kgx7RRpdyLtFrFxg0S7Eam2ItWBNN3Pd9nKNrgdFR7O54egy8NBYgYXHy4j&#10;XBC3D4L4SBQXT8yBkQVHMPXIgERBdRBn8X9OxE7/pwq6bA9FcAQuO3w8HuCajTtnVP5mvVER4gZN&#10;3VrYZr2k4LXpj5+MSQMEys2O3afPjpm3rXGn00167Np9/mZZoFTnwVEWhDoXdfoKlxsiJaWbO3LG&#10;nNNk4o5vVCo3Z+Rq4Ofe4+60nHuHTXjrtU8OHD2jWr/n0vCJy7MK73zixYO7vtF9vvnX597elJj5&#10;+Zylhy5Zgp/vvNb8jg0UtbJhs9fe+fLQzxeu6F1QzWMZGNx+UAKAU20vZwqYDf5q+NXh4+qWd9z7&#10;41nwMZzJ44Pbbwv4tXYHaMPo4NZtPDVs1GIJ+8bAoWvX7yrb953+1bev9Oi1rqTx62+uUFYbvFt2&#10;n1z61MrnXlx77Ph1ECLYnsVpFQz9byIY9N/klsHdDsgWNOn1cx4PyLIGEhDwb5Amgb/guBOaH1qq&#10;NiH9psTKjaz1WFbpZnH1zz1sV5/lDBc4P7Yv8I2WgAfAllbDBYN+ftqiD8ya7BHC/VhuPzAh+o4R&#10;Q6z1x3O7uf8lxEz/xwq6bPMTrtgDhKuOIHDdGrhqd1QEuIsO96hZhz7cox40cx/K+PyltSfKg9x1&#10;u7Pazt3QeiGlq3Q4wOI3nNS+/Mq33/2kbDlwk6L70TUHL0OlDmIotdnBS6hcdl3AonZz59T2B17c&#10;Ii1Y0XPAjj+UZhe+rdy+o+dXfXXGGuLK3Wp7MKzlwvc+/W164dbDZ69CrALRvC3A/Xzd/tYH28uq&#10;IFDi1uz+A9FfLn7mB8giQAZ1ogu7zF5TqIarMnGdRn3A5H3Yb+QGT4gzBTmd12F0u2Db4nX5OCsY&#10;0p4jBiR664HHDznwupRhmxtb18NPfStOW/Xc+3u3HtU+8/o3r7y3+6c/rlohlg4G7c5YcxcQ7CYG&#10;waD/m4BcCP7328/Zyr52V33F2U5wfjUXiIxjjyfW3AXijpwA2quTGPO9RYwM/or/kIIEGQhKuOYM&#10;AdftwTJPoCrIXbC6h0zdeN7CHb0WaNH/LTZt02trz1SFvOU4mAiV2QzgcI+frxj94Ec3yjlzwN51&#10;4nqUuf6rg24wVmXQXOFSlxuwFVZ4Siud3mfe3nH0vHn798rE1B2zF+26brJBCgHBq7nGWGEzqBwc&#10;0cPsp46DHg79egX0YAeb9ePBukZ3DR6Wx9V8vusXhN5d/u5pOxeMkYEAboDyBIxB25wFW6+ZudX7&#10;LiD02cNPHHOEavycy+wwgpvwODmnz+UIhA4evYbQV/ctPALVJ1gVpAkmr/WRp3Yj9t2DR36BWtDp&#10;CwbB2jiHyWlyejknJCJxSiDEmJFAjPn+23FDMMh5QMZQDcFPqGXcAac/ZCSDuOKJ+fO/JEYGArdp&#10;IJo4i/9z/kMKIhqIVgIWgyt80+u77vZU+LjzhuCgCevPam3VNdz+szqUsiqn0Y6PtlzRc9rrViWY&#10;6dFz6oGj158xuqGmLdVXtx2xLrXlkY+3Vhm8YXXIU2k1QA1dbgtVe30frz/3+eYLOm8Nrn1frkLo&#10;wSde/RnSBmMwaA7brJwDkmzIdDVcaNayY2kFWw7+ctlVE4bQH5IBZcBm9LohdbQGg59u+1Wc8NUT&#10;Lx23QX4cpwQCRPyq0LXFL2/ffLDMxentoZp5S46gjPc3by91hiBhcAYhNgiAoYfcNdzh76/S8s+6&#10;jv5sxfojn67/Zv7Dh1q2Xz1pwf4KLEKPyet01+CGc5OVc3k4t9fhCapiZCAQIwOBGPP6txOGawqu&#10;LQxxj7eG8+F2RogOfXA8sUogxJh1FFGx0G3EvC1CrAwEbjf3v+Q/pET0EK0EwnmrtizgK3VxR/4w&#10;j59xsNzFlXvtFo7bes6c1fQdhD5eu9OrDtu+P++aNGvvuepwGWcwQXUb5IbO+hGlvfvhjp8MPv9N&#10;M6d3ciqnx8aFj56zK5o8dc+Cjxc/v/TeeUvGP7O0caedKOnFQ2eqIFIyujhbDaTadkh21TVB0EOq&#10;YjPowRkOET3ocGZcY3LYoOZbueUPhD5/4a0zf+IfPEFuzfYzzXo8M3/J/kceXX7/whkPPruJyTvW&#10;q9/6Mxe9lqDdFoQkIGwLhiEAO3AKxHn0oceO2INK7J8groZv+bJSmrCuVfcXfrzm00IMhbs9XHa3&#10;LxjgAu5gjAwEYmQgEGO+/3YcNXjF3IC/xuvwBfDqo2EPF3JweKNOYsw6ihgZCMS8LUKsDATiLP7P&#10;+Q8poAc/QPrUbjoCpc5guQOjrPGWB73lnOGTHdeHTf+4zO3X4M4vU7XXtnqXPqF4RXqr1Y++Xznz&#10;qa37f6yC5FVjhei/6qbLP2jiwZTcTz/bojWEOY3L7eHspY6b57S68bNeu1kFFVbAzFmVIezTT12y&#10;tOv5UYsuq49dMkFNb6vhTC6v2W+u9LvveexSYt57R89ftgT1FSqvNWSo9ri8nBFCFien/XLXeUR/&#10;uOy17eaQ3hH2qiw2H4cDLZ3DpbPjNdV8XPDw6ar7l35QpY2sROzlglBdHvxWicTvDLlzs8XN2awG&#10;v70GjBv2Hzh1k5W+s+iZLTqT0WPhgk7O7jVD4DHl/q1ItPKR5cdUbmMIB+NYKM6QHw4+Rga3iGsg&#10;ijHc/ybizFcg1oL/nFizFoiz4H8v/yEFkd40LAZXEMQAkPaiUqce7FLNueYu29lt1FvnNGZdCIIW&#10;ncrvqPJyb36hlOR9nN/60/2/mvU1XpXVXmm+buOsVS6u+6BD6bnrXnmvwhLk9C6L0a+rdnHj7l27&#10;cmMFWJ7SdsnK2SD/1nldOk63cpOSTVw97f4fL+ktUNmD4fo4lzLITX74BMp44qv9Z0E/zrBb7f0d&#10;wimX0x7gm3e+3hJG1Pb5j/8IqYvJZwIB6EFPHHfylxtLl62+ciPsDHDdR6zffRJsOmCtqfLUOMNh&#10;zo2Hlxmf+axClPz1vfcfAdOFz9Lr3UHOdehouYje9/QLlyDPrtSdd0I4xHHXq7n8BqsgcDp0ClwU&#10;HjoFaYPbD5FG0OL1xMpA4P/08C/xH1LQdVcQwGJwR3oSKl1h4HI598namzMf2paUsQbRq4ZN3v7C&#10;igu7TlTeNPttHHfD5X51zY7tJy/qwjU6n1vvCnz/R/jNL8rufOBcYsMNKPPz/DbrHnjy/Adf6N76&#10;8IcBozcmyJ+/77Ej+49csdo5V5BTOjmlNbzvl2+e/+B4av7rKG3GiOnLvth88ux546qNNxa+eE5c&#10;8h7Keq3zkC9ee/+3bQd0KjtnrOEqLf4TZ6+9/8Xplr3WoszV2U0/Wrz89/fX2F/55Le3Pr/eb/je&#10;5OwXP93geuMTdXrua+mFyx57cefWbw55IOYPcDodHnT06+Vz818+k5bzDc2uH3nnjpVrq05ecH6+&#10;5UqnbgfSGyxPKZq7aPmOL3ecX7Hm1P1Prr/nsQ0bjtl0DnAskDjcBFny5hXG8+x8cTIQ+D89/Ev8&#10;h5SIHkAMQLk7DBA9XKq06UOBau6PipD3qitQyWnVHFcVqKn2mS5rfGDQ2gBX7eR0dq7CwFk5tdFt&#10;gvi60hWECMXAuXWc1w5BrQ9+Za8O43VMIfdwhzmbgSuHz/L4qywucAjXHf6KIGfkgqAxyGvt/iAX&#10;0lt9Xl1NyAw7PQ4uDL+BTZ8BQnMIiuxBnw/HWlauBupsry/swIOb4A9xJAbhDIgNXkLQBd8Ox2ML&#10;eu1Bhz0AYRtnCfvAXYRgi9P7Q2Uc2FCQcwTM5oDOBZYcxp7HajeFOfA6Pn8g5A257YEKG+Q0Hvz0&#10;VkhcIEHycwGHz4D7p6I1EM3/6eFf4j+koEpHqE4qHD6g0ukHqlwBAbUnXCd6T6hOtP4woPdhDF6M&#10;KUJkgCpByINtgdA/goy6I9uQQgg4+b4nwBWKPHkxure1DqLGREQj2Hd9/MfYfX3EWjwh1twF4iz1&#10;38t/eKlXDzFKqHYHCTEyECC2Hk99eohXAulaFgz9HyHIwBGqIfyfHmqJVQIhVgYCcRb87+U/vNSr&#10;hxglKD0hQowMBIy+mjqpTw8xMsBK4EfmxRj6XxKjBEEGAn9TDzFW/vf5Pz38I/7DS716EBxCtBhU&#10;3lgZCMTIQODP9XCbEv4lPQgOIVoMeKjmP9SDYNYxxFh/PMI7Ywz3v4k4c/9LYpVAiJWBQJwF/3v5&#10;Dy9I8AMxgOkTwNa1PDo3IUgQMgRi5fVh8dbUErL4Ajx+IMas/yYxQdFtGvibcVEUJAMm43ZuJcR/&#10;jxgz/e+DmDXk+oQoQ48h1uL/nBgz/bfz/2XhuP8HW36gWfxVQy8AAAAASUVORK5CYIJQSwECLQAU&#10;AAYACAAAACEAsYJntgoBAAATAgAAEwAAAAAAAAAAAAAAAAAAAAAAW0NvbnRlbnRfVHlwZXNdLnht&#10;bFBLAQItABQABgAIAAAAIQA4/SH/1gAAAJQBAAALAAAAAAAAAAAAAAAAADsBAABfcmVscy8ucmVs&#10;c1BLAQItABQABgAIAAAAIQDWe+O8BwMAAMEHAAAOAAAAAAAAAAAAAAAAADoCAABkcnMvZTJvRG9j&#10;LnhtbFBLAQItABQABgAIAAAAIQAubPAAxQAAAKUBAAAZAAAAAAAAAAAAAAAAAG0FAABkcnMvX3Jl&#10;bHMvZTJvRG9jLnhtbC5yZWxzUEsBAi0AFAAGAAgAAAAhAD5DZVPaAAAABgEAAA8AAAAAAAAAAAAA&#10;AAAAaQYAAGRycy9kb3ducmV2LnhtbFBLAQItAAoAAAAAAAAAIQBLGvxlcGcAAHBnAAAUAAAAAAAA&#10;AAAAAAAAAHAHAABkcnMvbWVkaWEvaW1hZ2UxLnBuZ1BLAQItAAoAAAAAAAAAIQA5xokPeRkBAHkZ&#10;AQAUAAAAAAAAAAAAAAAAABJvAABkcnMvbWVkaWEvaW1hZ2UyLnBuZ1BLBQYAAAAABwAHAL4BAAC9&#10;iAEAAAA=&#10;"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11" o:title="logo_lycee"/>
                </v:shape>
                <v:shape id="Image 2" o:spid="_x0000_s1029" type="#_x0000_t75" style="position:absolute;left:1587;top:949;width:32968;height:23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aitxAAAANoAAAAPAAAAZHJzL2Rvd25yZXYueG1sRI9Ba8JA&#10;FITvBf/D8gRvdZMcgo2uUkSLeClV0R4f2dckNPs27G5j9Nd3CwWPw8x8wyxWg2lFT843lhWk0wQE&#10;cWl1w5WC03H7PAPhA7LG1jIpuJGH1XL0tMBC2yt/UH8IlYgQ9gUqqEPoCil9WZNBP7UdcfS+rDMY&#10;onSV1A6vEW5amSVJLg02HBdq7GhdU/l9+DEK7D19z3J5dp/Ht9nLbpPuN/0lV2oyHl7nIAIN4RH+&#10;b++0ggz+rsQbIJe/AAAA//8DAFBLAQItABQABgAIAAAAIQDb4fbL7gAAAIUBAAATAAAAAAAAAAAA&#10;AAAAAAAAAABbQ29udGVudF9UeXBlc10ueG1sUEsBAi0AFAAGAAgAAAAhAFr0LFu/AAAAFQEAAAsA&#10;AAAAAAAAAAAAAAAAHwEAAF9yZWxzLy5yZWxzUEsBAi0AFAAGAAgAAAAhANhNqK3EAAAA2g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CE7B9D" w:rsidTr="00CE7B9D">
        <w:tc>
          <w:tcPr>
            <w:tcW w:w="3070" w:type="dxa"/>
            <w:vAlign w:val="center"/>
          </w:tcPr>
          <w:p w:rsidR="00CE7B9D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:rsidR="00CE7B9D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:rsidR="00CE7B9D" w:rsidRDefault="00CE7B9D" w:rsidP="00CE7B9D">
            <w:pPr>
              <w:jc w:val="center"/>
            </w:pP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>
      <w:pPr>
        <w:sectPr w:rsidR="00B44205" w:rsidSect="000730CC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="Tw Cen MT" w:eastAsiaTheme="minorHAnsi" w:hAnsi="Tw Cen MT" w:cstheme="minorBidi"/>
          <w:b w:val="0"/>
          <w:bCs w:val="0"/>
          <w:color w:val="215868" w:themeColor="accent5" w:themeShade="80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auto"/>
        </w:rPr>
      </w:sdtEndPr>
      <w:sdtContent>
        <w:p w:rsidR="003B6EFF" w:rsidRPr="00020CE0" w:rsidRDefault="003B6EFF" w:rsidP="00020CE0">
          <w:pPr>
            <w:pStyle w:val="En-ttedetabledesmatires"/>
            <w:pBdr>
              <w:bottom w:val="single" w:sz="18" w:space="1" w:color="215868" w:themeColor="accent5" w:themeShade="80"/>
            </w:pBdr>
            <w:rPr>
              <w:rFonts w:ascii="Tw Cen MT" w:hAnsi="Tw Cen MT"/>
              <w:color w:val="215868" w:themeColor="accent5" w:themeShade="80"/>
            </w:rPr>
          </w:pPr>
          <w:r w:rsidRPr="00020CE0">
            <w:rPr>
              <w:rFonts w:ascii="Tw Cen MT" w:hAnsi="Tw Cen MT"/>
              <w:color w:val="215868" w:themeColor="accent5" w:themeShade="80"/>
            </w:rPr>
            <w:t>Table des matières</w:t>
          </w:r>
        </w:p>
        <w:p w:rsidR="003B6EFF" w:rsidRPr="003B6EFF" w:rsidRDefault="003B6EFF" w:rsidP="003B6EFF">
          <w:pPr>
            <w:rPr>
              <w:lang w:eastAsia="fr-FR"/>
            </w:rPr>
          </w:pPr>
        </w:p>
        <w:bookmarkStart w:id="0" w:name="_GoBack"/>
        <w:bookmarkEnd w:id="0"/>
        <w:p w:rsidR="00CE2AAF" w:rsidRDefault="003B6EFF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107537" w:history="1">
            <w:r w:rsidR="00CE2AAF" w:rsidRPr="001A05B6">
              <w:rPr>
                <w:rStyle w:val="Lienhypertexte"/>
                <w:noProof/>
              </w:rPr>
              <w:t>Fiche 1</w:t>
            </w:r>
            <w:r w:rsidR="00CE2AAF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E2AAF" w:rsidRPr="001A05B6">
              <w:rPr>
                <w:rStyle w:val="Lienhypertexte"/>
                <w:noProof/>
              </w:rPr>
              <w:t>Ouverture de Matlab</w:t>
            </w:r>
            <w:r w:rsidR="00CE2AAF">
              <w:rPr>
                <w:noProof/>
                <w:webHidden/>
              </w:rPr>
              <w:tab/>
            </w:r>
            <w:r w:rsidR="00CE2AAF">
              <w:rPr>
                <w:noProof/>
                <w:webHidden/>
              </w:rPr>
              <w:fldChar w:fldCharType="begin"/>
            </w:r>
            <w:r w:rsidR="00CE2AAF">
              <w:rPr>
                <w:noProof/>
                <w:webHidden/>
              </w:rPr>
              <w:instrText xml:space="preserve"> PAGEREF _Toc494107537 \h </w:instrText>
            </w:r>
            <w:r w:rsidR="00CE2AAF">
              <w:rPr>
                <w:noProof/>
                <w:webHidden/>
              </w:rPr>
            </w:r>
            <w:r w:rsidR="00CE2AAF">
              <w:rPr>
                <w:noProof/>
                <w:webHidden/>
              </w:rPr>
              <w:fldChar w:fldCharType="separate"/>
            </w:r>
            <w:r w:rsidR="00CE2AAF">
              <w:rPr>
                <w:noProof/>
                <w:webHidden/>
              </w:rPr>
              <w:t>2</w:t>
            </w:r>
            <w:r w:rsidR="00CE2AAF">
              <w:rPr>
                <w:noProof/>
                <w:webHidden/>
              </w:rPr>
              <w:fldChar w:fldCharType="end"/>
            </w:r>
          </w:hyperlink>
        </w:p>
        <w:p w:rsidR="00CE2AAF" w:rsidRDefault="00CE2AAF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4107538" w:history="1">
            <w:r w:rsidRPr="001A05B6">
              <w:rPr>
                <w:rStyle w:val="Lienhypertexte"/>
                <w:noProof/>
              </w:rPr>
              <w:t>Fiche 2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1A05B6">
              <w:rPr>
                <w:rStyle w:val="Lienhypertexte"/>
                <w:noProof/>
              </w:rPr>
              <w:t>Environnement Simulink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AAF" w:rsidRDefault="00CE2AA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4107539" w:history="1">
            <w:r w:rsidRPr="001A05B6">
              <w:rPr>
                <w:rStyle w:val="Lienhypertexte"/>
                <w:noProof/>
              </w:rPr>
              <w:t>Composants de base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AAF" w:rsidRDefault="00CE2AA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4107540" w:history="1">
            <w:r w:rsidRPr="001A05B6">
              <w:rPr>
                <w:rStyle w:val="Lienhypertexte"/>
                <w:noProof/>
                <w:lang w:eastAsia="fr-FR"/>
              </w:rPr>
              <w:t>Signaux d’entrée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AAF" w:rsidRDefault="00CE2AA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4107541" w:history="1">
            <w:r w:rsidRPr="001A05B6">
              <w:rPr>
                <w:rStyle w:val="Lienhypertexte"/>
                <w:noProof/>
                <w:lang w:eastAsia="fr-FR"/>
              </w:rPr>
              <w:t>Affichage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AAF" w:rsidRDefault="00CE2AAF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4107542" w:history="1">
            <w:r w:rsidRPr="001A05B6">
              <w:rPr>
                <w:rStyle w:val="Lienhypertexte"/>
                <w:noProof/>
                <w:lang w:eastAsia="fr-FR"/>
              </w:rPr>
              <w:t>Fiche 3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1A05B6">
              <w:rPr>
                <w:rStyle w:val="Lienhypertexte"/>
                <w:noProof/>
                <w:lang w:eastAsia="fr-FR"/>
              </w:rPr>
              <w:t>Mesure sur les courbes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AAF" w:rsidRDefault="00CE2AAF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4107543" w:history="1">
            <w:r w:rsidRPr="001A05B6">
              <w:rPr>
                <w:rStyle w:val="Lienhypertexte"/>
                <w:noProof/>
                <w:lang w:eastAsia="fr-FR"/>
              </w:rPr>
              <w:t>Fiche 4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1A05B6">
              <w:rPr>
                <w:rStyle w:val="Lienhypertexte"/>
                <w:noProof/>
                <w:lang w:eastAsia="fr-FR"/>
              </w:rPr>
              <w:t>Écrire des données dans un fichier 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AAF" w:rsidRDefault="00CE2AAF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4107544" w:history="1">
            <w:r w:rsidRPr="001A05B6">
              <w:rPr>
                <w:rStyle w:val="Lienhypertexte"/>
                <w:noProof/>
                <w:lang w:eastAsia="fr-FR"/>
              </w:rPr>
              <w:t>Fiche 5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1A05B6">
              <w:rPr>
                <w:rStyle w:val="Lienhypertexte"/>
                <w:noProof/>
                <w:lang w:eastAsia="fr-FR"/>
              </w:rPr>
              <w:t>Tracer un diagramme de Bode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_Toc494107544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EFF" w:rsidRDefault="003B6EFF">
          <w:r>
            <w:rPr>
              <w:b/>
              <w:bCs/>
            </w:rPr>
            <w:fldChar w:fldCharType="end"/>
          </w:r>
        </w:p>
      </w:sdtContent>
    </w:sdt>
    <w:p w:rsidR="0085045C" w:rsidRDefault="0085045C" w:rsidP="0085045C"/>
    <w:p w:rsidR="009F2504" w:rsidRDefault="009F2504">
      <w:pPr>
        <w:spacing w:after="200"/>
        <w:jc w:val="left"/>
      </w:pPr>
      <w:r>
        <w:br w:type="page"/>
      </w:r>
    </w:p>
    <w:p w:rsidR="00EF2F62" w:rsidRDefault="00D3596D" w:rsidP="00EF2F62">
      <w:pPr>
        <w:pStyle w:val="Titre1"/>
      </w:pPr>
      <w:bookmarkStart w:id="1" w:name="_Toc494107537"/>
      <w:r>
        <w:lastRenderedPageBreak/>
        <w:t>Ouverture de Matlab</w:t>
      </w:r>
      <w:bookmarkEnd w:id="1"/>
    </w:p>
    <w:p w:rsidR="005B72A0" w:rsidRDefault="00B23752" w:rsidP="005B72A0">
      <w:r>
        <w:t xml:space="preserve">Matlab est un logiciel de programmation et de simulation permettant de réaliser un très grand nombre de tâches : 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programmation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simulation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analyse d’image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réalisation d’interface graphique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tracé de courbes ;</w:t>
      </w:r>
    </w:p>
    <w:p w:rsidR="00B23752" w:rsidRPr="00B23752" w:rsidRDefault="00B23752" w:rsidP="00B23752">
      <w:pPr>
        <w:pStyle w:val="Paragraphedeliste"/>
        <w:numPr>
          <w:ilvl w:val="0"/>
          <w:numId w:val="30"/>
        </w:numPr>
        <w:rPr>
          <w:i/>
        </w:rPr>
      </w:pPr>
      <w:r w:rsidRPr="00B23752">
        <w:rPr>
          <w:i/>
        </w:rPr>
        <w:t>etc.</w:t>
      </w:r>
    </w:p>
    <w:p w:rsidR="00F54F22" w:rsidRDefault="00F54F22" w:rsidP="005B72A0"/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 xml:space="preserve">Ouvrir Matlab. </w:t>
      </w:r>
    </w:p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 xml:space="preserve">Choisir le dossier </w:t>
      </w:r>
      <w:proofErr w:type="spellStart"/>
      <w:r w:rsidRPr="002B1F18">
        <w:rPr>
          <w:b/>
          <w:lang w:eastAsia="fr-FR"/>
        </w:rPr>
        <w:t>Matlab_ChevilleNAO</w:t>
      </w:r>
      <w:proofErr w:type="spellEnd"/>
      <w:r w:rsidRPr="002B1F18">
        <w:rPr>
          <w:b/>
          <w:lang w:eastAsia="fr-FR"/>
        </w:rPr>
        <w:t>.</w:t>
      </w:r>
    </w:p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>Ouvrir Simulink</w:t>
      </w:r>
    </w:p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</w:rPr>
      </w:pPr>
      <w:r w:rsidRPr="002B1F18">
        <w:rPr>
          <w:b/>
        </w:rPr>
        <w:t xml:space="preserve">Ouvrir le fichier </w:t>
      </w:r>
      <w:proofErr w:type="spellStart"/>
      <w:r w:rsidRPr="002B1F18">
        <w:rPr>
          <w:b/>
        </w:rPr>
        <w:t>ChevilleNAO_Complet</w:t>
      </w:r>
      <w:proofErr w:type="spellEnd"/>
    </w:p>
    <w:p w:rsidR="00C92288" w:rsidRDefault="00C92288" w:rsidP="005B72A0"/>
    <w:p w:rsidR="002F48CD" w:rsidRPr="00525A1B" w:rsidRDefault="002F48CD" w:rsidP="00CE012C">
      <w:pPr>
        <w:jc w:val="center"/>
        <w:rPr>
          <w:b/>
          <w:color w:val="FF0000"/>
          <w:sz w:val="24"/>
        </w:rPr>
      </w:pPr>
      <w:r w:rsidRPr="00525A1B">
        <w:rPr>
          <w:b/>
          <w:color w:val="FF0000"/>
          <w:sz w:val="24"/>
        </w:rPr>
        <w:t>Lancer Matlab 2015b</w:t>
      </w:r>
    </w:p>
    <w:p w:rsidR="002F48CD" w:rsidRPr="002F48CD" w:rsidRDefault="002F48CD" w:rsidP="005B72A0">
      <w:pPr>
        <w:rPr>
          <w:b/>
          <w:color w:val="FF0000"/>
        </w:rPr>
      </w:pPr>
    </w:p>
    <w:p w:rsidR="00F54F22" w:rsidRDefault="002F48CD" w:rsidP="005B72A0">
      <w:r>
        <w:rPr>
          <w:noProof/>
          <w:lang w:eastAsia="fr-FR"/>
        </w:rPr>
        <w:drawing>
          <wp:inline distT="0" distB="0" distL="0" distR="0" wp14:anchorId="6C8EC538">
            <wp:extent cx="6309995" cy="456628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456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2350" w:rsidRDefault="005E2350" w:rsidP="005E2350"/>
    <w:p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:rsidR="00EF2F62" w:rsidRPr="00EF2F62" w:rsidRDefault="00D3596D" w:rsidP="00EF2F62">
      <w:pPr>
        <w:pStyle w:val="Titre1"/>
      </w:pPr>
      <w:bookmarkStart w:id="2" w:name="_Toc494107538"/>
      <w:r>
        <w:lastRenderedPageBreak/>
        <w:t>Environnement Simulink</w:t>
      </w:r>
      <w:bookmarkEnd w:id="2"/>
    </w:p>
    <w:p w:rsidR="000A6104" w:rsidRDefault="00A9051E" w:rsidP="00A9051E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C558248">
            <wp:extent cx="5206365" cy="37064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2F62" w:rsidRDefault="00EF2F62" w:rsidP="00EF2F62">
      <w:pPr>
        <w:rPr>
          <w:lang w:eastAsia="fr-FR"/>
        </w:rPr>
      </w:pPr>
    </w:p>
    <w:p w:rsidR="00EF2F62" w:rsidRDefault="00DC3D90" w:rsidP="00DC3D90">
      <w:pPr>
        <w:pStyle w:val="Titre2"/>
      </w:pPr>
      <w:bookmarkStart w:id="3" w:name="_Toc494107539"/>
      <w:r>
        <w:t>Composants de base :</w:t>
      </w:r>
      <w:bookmarkEnd w:id="3"/>
      <w:r>
        <w:t xml:space="preserve"> </w:t>
      </w:r>
    </w:p>
    <w:p w:rsidR="00DC3D90" w:rsidRDefault="00DC3D90" w:rsidP="00DC3D90">
      <w:pPr>
        <w:pStyle w:val="Titre3"/>
        <w:rPr>
          <w:lang w:eastAsia="fr-FR"/>
        </w:rPr>
      </w:pPr>
      <w:bookmarkStart w:id="4" w:name="_Toc494107540"/>
      <w:r>
        <w:rPr>
          <w:lang w:eastAsia="fr-FR"/>
        </w:rPr>
        <w:t>Signaux d’entrée</w:t>
      </w:r>
      <w:bookmarkEnd w:id="4"/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324F3A" w:rsidRPr="00324F3A" w:rsidTr="009A3030">
        <w:trPr>
          <w:trHeight w:val="63"/>
        </w:trPr>
        <w:tc>
          <w:tcPr>
            <w:tcW w:w="1668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324F3A" w:rsidRPr="006745CB" w:rsidTr="009A3030">
        <w:trPr>
          <w:trHeight w:val="194"/>
        </w:trPr>
        <w:tc>
          <w:tcPr>
            <w:tcW w:w="1668" w:type="dxa"/>
            <w:vAlign w:val="center"/>
          </w:tcPr>
          <w:p w:rsidR="00324F3A" w:rsidRPr="006745CB" w:rsidRDefault="006E7265" w:rsidP="0024339D">
            <w:r>
              <w:t>Échelon (STEP)</w:t>
            </w:r>
          </w:p>
        </w:tc>
        <w:tc>
          <w:tcPr>
            <w:tcW w:w="1842" w:type="dxa"/>
            <w:vAlign w:val="center"/>
          </w:tcPr>
          <w:p w:rsidR="00324F3A" w:rsidRPr="006745CB" w:rsidRDefault="006E7265" w:rsidP="0024339D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28179B57" wp14:editId="2CAF1EF7">
                  <wp:extent cx="303529" cy="360000"/>
                  <wp:effectExtent l="0" t="0" r="1905" b="254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2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324F3A" w:rsidRPr="006745CB" w:rsidRDefault="006E7265" w:rsidP="0024339D">
            <w:r>
              <w:t>Simulink/Sources/</w:t>
            </w:r>
            <w:proofErr w:type="spellStart"/>
            <w:r>
              <w:t>Step</w:t>
            </w:r>
            <w:proofErr w:type="spellEnd"/>
          </w:p>
        </w:tc>
        <w:tc>
          <w:tcPr>
            <w:tcW w:w="2943" w:type="dxa"/>
            <w:vAlign w:val="center"/>
          </w:tcPr>
          <w:p w:rsidR="00473A61" w:rsidRDefault="00473A61" w:rsidP="0024339D">
            <w:proofErr w:type="spellStart"/>
            <w:r w:rsidRPr="00473A61">
              <w:rPr>
                <w:b/>
              </w:rPr>
              <w:t>Step</w:t>
            </w:r>
            <w:proofErr w:type="spellEnd"/>
            <w:r w:rsidRPr="00473A61">
              <w:rPr>
                <w:b/>
              </w:rPr>
              <w:t xml:space="preserve"> time </w:t>
            </w:r>
            <w:r>
              <w:t>: Temps de départ.</w:t>
            </w:r>
          </w:p>
          <w:p w:rsidR="00473A61" w:rsidRDefault="00473A61" w:rsidP="0024339D">
            <w:r w:rsidRPr="00473A61">
              <w:rPr>
                <w:b/>
              </w:rPr>
              <w:t>Initial value</w:t>
            </w:r>
            <w:r>
              <w:rPr>
                <w:b/>
              </w:rPr>
              <w:t xml:space="preserve"> : </w:t>
            </w:r>
            <w:r>
              <w:t>valeur initiale</w:t>
            </w:r>
          </w:p>
          <w:p w:rsidR="00473A61" w:rsidRPr="00473A61" w:rsidRDefault="00473A61" w:rsidP="0024339D">
            <w:r>
              <w:rPr>
                <w:b/>
              </w:rPr>
              <w:t xml:space="preserve">Final value : </w:t>
            </w:r>
            <w:r>
              <w:t>valeur finale</w:t>
            </w:r>
          </w:p>
        </w:tc>
      </w:tr>
      <w:tr w:rsidR="00324F3A" w:rsidRPr="006745CB" w:rsidTr="009A3030">
        <w:trPr>
          <w:trHeight w:val="194"/>
        </w:trPr>
        <w:tc>
          <w:tcPr>
            <w:tcW w:w="1668" w:type="dxa"/>
            <w:vAlign w:val="center"/>
          </w:tcPr>
          <w:p w:rsidR="00324F3A" w:rsidRPr="006745CB" w:rsidRDefault="006E7265" w:rsidP="0024339D">
            <w:r>
              <w:t>Rampe (</w:t>
            </w:r>
            <w:proofErr w:type="spellStart"/>
            <w:r>
              <w:t>Ramp</w:t>
            </w:r>
            <w:proofErr w:type="spellEnd"/>
            <w:r>
              <w:t>)</w:t>
            </w:r>
          </w:p>
        </w:tc>
        <w:tc>
          <w:tcPr>
            <w:tcW w:w="1842" w:type="dxa"/>
            <w:vAlign w:val="center"/>
          </w:tcPr>
          <w:p w:rsidR="00324F3A" w:rsidRPr="006745CB" w:rsidRDefault="006E7265" w:rsidP="0024339D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53F4DEC0" wp14:editId="74124AAE">
                  <wp:extent cx="303530" cy="360000"/>
                  <wp:effectExtent l="0" t="0" r="1270" b="254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324F3A" w:rsidRPr="006745CB" w:rsidRDefault="006E7265" w:rsidP="0024339D">
            <w:r>
              <w:t>Simulink/Sources/</w:t>
            </w:r>
            <w:proofErr w:type="spellStart"/>
            <w:r>
              <w:t>Ramp</w:t>
            </w:r>
            <w:proofErr w:type="spellEnd"/>
          </w:p>
        </w:tc>
        <w:tc>
          <w:tcPr>
            <w:tcW w:w="2943" w:type="dxa"/>
            <w:vAlign w:val="center"/>
          </w:tcPr>
          <w:p w:rsidR="00324F3A" w:rsidRDefault="006936AA" w:rsidP="0024339D">
            <w:proofErr w:type="spellStart"/>
            <w:r w:rsidRPr="006936AA">
              <w:rPr>
                <w:b/>
              </w:rPr>
              <w:t>Slope</w:t>
            </w:r>
            <w:proofErr w:type="spellEnd"/>
            <w:r>
              <w:rPr>
                <w:b/>
              </w:rPr>
              <w:t xml:space="preserve"> : </w:t>
            </w:r>
            <w:r>
              <w:t>pente de la rampe</w:t>
            </w:r>
          </w:p>
          <w:p w:rsidR="006936AA" w:rsidRPr="006936AA" w:rsidRDefault="006936AA" w:rsidP="0024339D">
            <w:r>
              <w:rPr>
                <w:b/>
              </w:rPr>
              <w:t xml:space="preserve">Start time : </w:t>
            </w:r>
            <w:r>
              <w:t>temps de départ</w:t>
            </w:r>
          </w:p>
        </w:tc>
      </w:tr>
      <w:tr w:rsidR="00324F3A" w:rsidRPr="006745CB" w:rsidTr="009A3030">
        <w:trPr>
          <w:trHeight w:val="194"/>
        </w:trPr>
        <w:tc>
          <w:tcPr>
            <w:tcW w:w="1668" w:type="dxa"/>
            <w:vAlign w:val="center"/>
          </w:tcPr>
          <w:p w:rsidR="00324F3A" w:rsidRPr="006745CB" w:rsidRDefault="006E7265" w:rsidP="0024339D">
            <w:r>
              <w:t>Sinus</w:t>
            </w:r>
            <w:r w:rsidR="004623CE">
              <w:t xml:space="preserve"> (Sine </w:t>
            </w:r>
            <w:proofErr w:type="spellStart"/>
            <w:r w:rsidR="004623CE">
              <w:t>Wave</w:t>
            </w:r>
            <w:proofErr w:type="spellEnd"/>
            <w:r w:rsidR="004623CE">
              <w:t>)</w:t>
            </w:r>
          </w:p>
        </w:tc>
        <w:tc>
          <w:tcPr>
            <w:tcW w:w="1842" w:type="dxa"/>
            <w:vAlign w:val="center"/>
          </w:tcPr>
          <w:p w:rsidR="00324F3A" w:rsidRPr="006745CB" w:rsidRDefault="006E7265" w:rsidP="0024339D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0D6E3628" wp14:editId="58205E2B">
                  <wp:extent cx="374694" cy="360000"/>
                  <wp:effectExtent l="0" t="0" r="6350" b="254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9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324F3A" w:rsidRPr="006745CB" w:rsidRDefault="006E7265" w:rsidP="006E7265">
            <w:r>
              <w:t xml:space="preserve">Simulink/Sources/Sine </w:t>
            </w:r>
            <w:proofErr w:type="spellStart"/>
            <w:r>
              <w:t>Wave</w:t>
            </w:r>
            <w:proofErr w:type="spellEnd"/>
          </w:p>
        </w:tc>
        <w:tc>
          <w:tcPr>
            <w:tcW w:w="2943" w:type="dxa"/>
            <w:vAlign w:val="center"/>
          </w:tcPr>
          <w:p w:rsidR="00324F3A" w:rsidRDefault="009A3030" w:rsidP="0024339D">
            <w:r>
              <w:rPr>
                <w:b/>
              </w:rPr>
              <w:t xml:space="preserve">Amplitude : </w:t>
            </w:r>
            <w:r>
              <w:t>amplitude du sinus</w:t>
            </w:r>
          </w:p>
          <w:p w:rsidR="009A3030" w:rsidRDefault="009A3030" w:rsidP="0024339D">
            <w:pPr>
              <w:rPr>
                <w:b/>
              </w:rPr>
            </w:pPr>
            <w:proofErr w:type="spellStart"/>
            <w:r>
              <w:rPr>
                <w:b/>
              </w:rPr>
              <w:t>Frequency</w:t>
            </w:r>
            <w:proofErr w:type="spellEnd"/>
            <w:r>
              <w:rPr>
                <w:b/>
              </w:rPr>
              <w:t xml:space="preserve"> ; </w:t>
            </w:r>
            <w:r w:rsidRPr="009A3030">
              <w:t xml:space="preserve">Pulsation du </w:t>
            </w:r>
            <w:r>
              <w:rPr>
                <w:b/>
              </w:rPr>
              <w:t xml:space="preserve">sinus </w:t>
            </w:r>
          </w:p>
          <w:p w:rsidR="009A3030" w:rsidRPr="009A3030" w:rsidRDefault="009A3030" w:rsidP="009A3030">
            <w:pPr>
              <w:rPr>
                <w:rFonts w:eastAsiaTheme="minorEastAsia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ω=2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πf=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</w:tr>
    </w:tbl>
    <w:p w:rsidR="00DC3D90" w:rsidRDefault="00DC3D90" w:rsidP="00DC3D90">
      <w:pPr>
        <w:rPr>
          <w:lang w:eastAsia="fr-FR"/>
        </w:rPr>
      </w:pPr>
    </w:p>
    <w:p w:rsidR="00050CCF" w:rsidRDefault="00050CCF" w:rsidP="00050CCF">
      <w:pPr>
        <w:pStyle w:val="Titre3"/>
        <w:rPr>
          <w:lang w:eastAsia="fr-FR"/>
        </w:rPr>
      </w:pPr>
      <w:bookmarkStart w:id="5" w:name="_Toc494107541"/>
      <w:r>
        <w:rPr>
          <w:lang w:eastAsia="fr-FR"/>
        </w:rPr>
        <w:t>Affichage</w:t>
      </w:r>
      <w:bookmarkEnd w:id="5"/>
      <w:r w:rsidRPr="00050CCF">
        <w:rPr>
          <w:lang w:eastAsia="fr-FR"/>
        </w:rPr>
        <w:t xml:space="preserve"> 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050CCF" w:rsidRPr="00324F3A" w:rsidTr="001212AF">
        <w:trPr>
          <w:trHeight w:val="63"/>
        </w:trPr>
        <w:tc>
          <w:tcPr>
            <w:tcW w:w="1668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050CCF" w:rsidRPr="006745CB" w:rsidTr="001212AF">
        <w:trPr>
          <w:trHeight w:val="194"/>
        </w:trPr>
        <w:tc>
          <w:tcPr>
            <w:tcW w:w="1668" w:type="dxa"/>
            <w:vAlign w:val="center"/>
          </w:tcPr>
          <w:p w:rsidR="00050CCF" w:rsidRPr="006745CB" w:rsidRDefault="00050CCF" w:rsidP="001212AF">
            <w:r>
              <w:t>Scope</w:t>
            </w:r>
          </w:p>
        </w:tc>
        <w:tc>
          <w:tcPr>
            <w:tcW w:w="1842" w:type="dxa"/>
            <w:vAlign w:val="center"/>
          </w:tcPr>
          <w:p w:rsidR="00050CCF" w:rsidRPr="006745CB" w:rsidRDefault="00050CCF" w:rsidP="001212AF">
            <w:pPr>
              <w:jc w:val="center"/>
            </w:pPr>
            <w:r w:rsidRPr="00050CCF">
              <w:rPr>
                <w:noProof/>
                <w:lang w:eastAsia="fr-FR"/>
              </w:rPr>
              <w:drawing>
                <wp:inline distT="0" distB="0" distL="0" distR="0" wp14:anchorId="59542478" wp14:editId="29677868">
                  <wp:extent cx="390525" cy="495300"/>
                  <wp:effectExtent l="0" t="0" r="9525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050CCF" w:rsidRPr="006745CB" w:rsidRDefault="00050CCF" w:rsidP="001212AF">
            <w:r>
              <w:t>Simulink/Sources/</w:t>
            </w:r>
            <w:proofErr w:type="spellStart"/>
            <w:r>
              <w:t>Step</w:t>
            </w:r>
            <w:proofErr w:type="spellEnd"/>
          </w:p>
        </w:tc>
        <w:tc>
          <w:tcPr>
            <w:tcW w:w="2943" w:type="dxa"/>
            <w:vAlign w:val="center"/>
          </w:tcPr>
          <w:p w:rsidR="00050CCF" w:rsidRPr="00473A61" w:rsidRDefault="00050CCF" w:rsidP="001212AF"/>
        </w:tc>
      </w:tr>
    </w:tbl>
    <w:p w:rsidR="00D3596D" w:rsidRDefault="00D3596D" w:rsidP="00EF2F62">
      <w:pPr>
        <w:spacing w:after="200"/>
        <w:rPr>
          <w:lang w:eastAsia="fr-FR"/>
        </w:rPr>
      </w:pPr>
    </w:p>
    <w:p w:rsidR="009E6D88" w:rsidRDefault="009E6D88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BD6356" w:rsidRDefault="009E6D88" w:rsidP="009E6D88">
      <w:pPr>
        <w:pStyle w:val="Titre1"/>
        <w:rPr>
          <w:lang w:eastAsia="fr-FR"/>
        </w:rPr>
      </w:pPr>
      <w:bookmarkStart w:id="6" w:name="_Toc494107542"/>
      <w:r>
        <w:rPr>
          <w:lang w:eastAsia="fr-FR"/>
        </w:rPr>
        <w:lastRenderedPageBreak/>
        <w:t>Mesure sur les courbes</w:t>
      </w:r>
      <w:bookmarkEnd w:id="6"/>
    </w:p>
    <w:p w:rsidR="009E6D88" w:rsidRDefault="009E6D88" w:rsidP="009E6D88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E129061">
            <wp:extent cx="3743325" cy="3237230"/>
            <wp:effectExtent l="0" t="0" r="9525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2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6D88" w:rsidRDefault="009E6D88" w:rsidP="009E6D88">
      <w:pPr>
        <w:rPr>
          <w:lang w:eastAsia="fr-FR"/>
        </w:rPr>
      </w:pPr>
    </w:p>
    <w:p w:rsidR="009E6D88" w:rsidRDefault="009E6D88" w:rsidP="009E6D88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8015166">
            <wp:extent cx="3378966" cy="303027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00" cy="3032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5509" w:rsidRDefault="00375509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75509" w:rsidRDefault="00375509" w:rsidP="00375509">
      <w:pPr>
        <w:pStyle w:val="Titre1"/>
        <w:rPr>
          <w:lang w:eastAsia="fr-FR"/>
        </w:rPr>
      </w:pPr>
      <w:bookmarkStart w:id="7" w:name="_Toc494107543"/>
      <w:r>
        <w:rPr>
          <w:lang w:eastAsia="fr-FR"/>
        </w:rPr>
        <w:lastRenderedPageBreak/>
        <w:t>Écrire des données dans un fichier texte</w:t>
      </w:r>
      <w:bookmarkEnd w:id="7"/>
    </w:p>
    <w:p w:rsidR="00F72D95" w:rsidRDefault="00F72D95" w:rsidP="00F72D95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72D95" w:rsidTr="00F72D95">
        <w:tc>
          <w:tcPr>
            <w:tcW w:w="4606" w:type="dxa"/>
            <w:vAlign w:val="center"/>
          </w:tcPr>
          <w:p w:rsidR="00F72D95" w:rsidRDefault="00F72D95" w:rsidP="00F72D95">
            <w:pPr>
              <w:pStyle w:val="Paragraphedeliste"/>
              <w:numPr>
                <w:ilvl w:val="0"/>
                <w:numId w:val="33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Ajouter un bloc To </w:t>
            </w:r>
            <w:proofErr w:type="spellStart"/>
            <w:r>
              <w:rPr>
                <w:lang w:eastAsia="fr-FR"/>
              </w:rPr>
              <w:t>Workspace</w:t>
            </w:r>
            <w:proofErr w:type="spellEnd"/>
            <w:r>
              <w:rPr>
                <w:lang w:eastAsia="fr-FR"/>
              </w:rPr>
              <w:t>.</w:t>
            </w:r>
          </w:p>
        </w:tc>
        <w:tc>
          <w:tcPr>
            <w:tcW w:w="4606" w:type="dxa"/>
            <w:vAlign w:val="center"/>
          </w:tcPr>
          <w:p w:rsidR="00F72D95" w:rsidRDefault="00F72D95" w:rsidP="00F72D95">
            <w:pPr>
              <w:pStyle w:val="Paragraphedeliste"/>
              <w:numPr>
                <w:ilvl w:val="0"/>
                <w:numId w:val="33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Utiliser </w:t>
            </w:r>
            <w:proofErr w:type="gramStart"/>
            <w:r>
              <w:rPr>
                <w:lang w:eastAsia="fr-FR"/>
              </w:rPr>
              <w:t>les paramètre</w:t>
            </w:r>
            <w:proofErr w:type="gramEnd"/>
            <w:r>
              <w:rPr>
                <w:lang w:eastAsia="fr-FR"/>
              </w:rPr>
              <w:t xml:space="preserve"> suivants (notamment Save format : </w:t>
            </w:r>
            <w:proofErr w:type="spellStart"/>
            <w:r>
              <w:rPr>
                <w:lang w:eastAsia="fr-FR"/>
              </w:rPr>
              <w:t>array</w:t>
            </w:r>
            <w:proofErr w:type="spellEnd"/>
            <w:r>
              <w:rPr>
                <w:lang w:eastAsia="fr-FR"/>
              </w:rPr>
              <w:t>).</w:t>
            </w:r>
          </w:p>
        </w:tc>
      </w:tr>
      <w:tr w:rsidR="00F72D95" w:rsidTr="00F72D95">
        <w:tc>
          <w:tcPr>
            <w:tcW w:w="4606" w:type="dxa"/>
            <w:vAlign w:val="center"/>
          </w:tcPr>
          <w:p w:rsidR="00F72D95" w:rsidRDefault="00F72D95" w:rsidP="00F72D95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27A2AE7" wp14:editId="75B6ABCA">
                  <wp:extent cx="2628900" cy="1171575"/>
                  <wp:effectExtent l="0" t="0" r="0" b="952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vAlign w:val="center"/>
          </w:tcPr>
          <w:p w:rsidR="00F72D95" w:rsidRDefault="00F72D95" w:rsidP="00F72D95">
            <w:pPr>
              <w:jc w:val="center"/>
              <w:rPr>
                <w:lang w:eastAsia="fr-FR"/>
              </w:rPr>
            </w:pPr>
            <w:r w:rsidRPr="00F72D95">
              <w:rPr>
                <w:noProof/>
                <w:lang w:eastAsia="fr-FR"/>
              </w:rPr>
              <w:drawing>
                <wp:inline distT="0" distB="0" distL="0" distR="0" wp14:anchorId="7A0AA413" wp14:editId="68B14593">
                  <wp:extent cx="2438400" cy="234712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464" cy="236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2D95" w:rsidRDefault="00F72D95" w:rsidP="00F72D95">
      <w:pPr>
        <w:rPr>
          <w:lang w:eastAsia="fr-FR"/>
        </w:rPr>
      </w:pPr>
    </w:p>
    <w:p w:rsidR="003058F9" w:rsidRDefault="003058F9" w:rsidP="00F035A4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Lancer la simulation. </w:t>
      </w:r>
    </w:p>
    <w:p w:rsidR="00AB518A" w:rsidRDefault="00AB518A" w:rsidP="00F035A4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Des variables tout et </w:t>
      </w:r>
      <w:proofErr w:type="spellStart"/>
      <w:r>
        <w:rPr>
          <w:lang w:eastAsia="fr-FR"/>
        </w:rPr>
        <w:t>simout</w:t>
      </w:r>
      <w:proofErr w:type="spellEnd"/>
      <w:r>
        <w:rPr>
          <w:lang w:eastAsia="fr-FR"/>
        </w:rPr>
        <w:t xml:space="preserve"> sont créées.</w:t>
      </w:r>
    </w:p>
    <w:p w:rsidR="00AB518A" w:rsidRDefault="00AB518A" w:rsidP="00AB518A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Dans la ligne de commande Matlab : </w:t>
      </w:r>
    </w:p>
    <w:p w:rsidR="00AB518A" w:rsidRPr="00AB518A" w:rsidRDefault="00AB518A" w:rsidP="00AB518A">
      <w:pPr>
        <w:pStyle w:val="Paragraphedeliste"/>
        <w:numPr>
          <w:ilvl w:val="1"/>
          <w:numId w:val="34"/>
        </w:numPr>
        <w:rPr>
          <w:b/>
          <w:lang w:eastAsia="fr-FR"/>
        </w:rPr>
      </w:pPr>
      <w:r>
        <w:rPr>
          <w:lang w:eastAsia="fr-FR"/>
        </w:rPr>
        <w:t xml:space="preserve">créer la table des résultats : </w:t>
      </w:r>
      <w:r w:rsidRPr="00AB518A">
        <w:rPr>
          <w:b/>
          <w:lang w:eastAsia="fr-FR"/>
        </w:rPr>
        <w:t xml:space="preserve">T = </w:t>
      </w:r>
      <w:proofErr w:type="gramStart"/>
      <w:r w:rsidRPr="00AB518A">
        <w:rPr>
          <w:b/>
          <w:lang w:eastAsia="fr-FR"/>
        </w:rPr>
        <w:t>table(</w:t>
      </w:r>
      <w:proofErr w:type="spellStart"/>
      <w:proofErr w:type="gramEnd"/>
      <w:r w:rsidRPr="00AB518A">
        <w:rPr>
          <w:b/>
          <w:lang w:eastAsia="fr-FR"/>
        </w:rPr>
        <w:t>tout,simout</w:t>
      </w:r>
      <w:proofErr w:type="spellEnd"/>
      <w:r w:rsidRPr="00AB518A">
        <w:rPr>
          <w:b/>
          <w:lang w:eastAsia="fr-FR"/>
        </w:rPr>
        <w:t>)</w:t>
      </w:r>
    </w:p>
    <w:p w:rsidR="00AB518A" w:rsidRPr="00AB518A" w:rsidRDefault="00AB518A" w:rsidP="00AB518A">
      <w:pPr>
        <w:pStyle w:val="Paragraphedeliste"/>
        <w:numPr>
          <w:ilvl w:val="1"/>
          <w:numId w:val="34"/>
        </w:numPr>
        <w:rPr>
          <w:lang w:eastAsia="fr-FR"/>
        </w:rPr>
      </w:pPr>
      <w:r>
        <w:rPr>
          <w:lang w:eastAsia="fr-FR"/>
        </w:rPr>
        <w:t xml:space="preserve">écrire la table dans un fichier : </w:t>
      </w:r>
      <w:proofErr w:type="spellStart"/>
      <w:r w:rsidRPr="00AB518A">
        <w:rPr>
          <w:b/>
          <w:lang w:eastAsia="fr-FR"/>
        </w:rPr>
        <w:t>writetable</w:t>
      </w:r>
      <w:proofErr w:type="spellEnd"/>
      <w:r w:rsidRPr="00AB518A">
        <w:rPr>
          <w:b/>
          <w:lang w:eastAsia="fr-FR"/>
        </w:rPr>
        <w:t>(T)</w:t>
      </w:r>
    </w:p>
    <w:p w:rsidR="00AB518A" w:rsidRDefault="00AB518A" w:rsidP="00AB518A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b/>
          <w:lang w:eastAsia="fr-FR"/>
        </w:rPr>
        <w:t>Un fichier T.txt a été créé.</w:t>
      </w:r>
    </w:p>
    <w:p w:rsidR="00C90DD9" w:rsidRDefault="00C90DD9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F72D95" w:rsidRDefault="00C90DD9" w:rsidP="00C90DD9">
      <w:pPr>
        <w:pStyle w:val="Titre1"/>
        <w:rPr>
          <w:lang w:eastAsia="fr-FR"/>
        </w:rPr>
      </w:pPr>
      <w:bookmarkStart w:id="8" w:name="_Toc494107544"/>
      <w:r>
        <w:rPr>
          <w:lang w:eastAsia="fr-FR"/>
        </w:rPr>
        <w:lastRenderedPageBreak/>
        <w:t>Tracer un diagramme de Bode</w:t>
      </w:r>
      <w:bookmarkEnd w:id="8"/>
    </w:p>
    <w:p w:rsidR="00C90DD9" w:rsidRDefault="00C90DD9" w:rsidP="00C90DD9">
      <w:pPr>
        <w:rPr>
          <w:lang w:eastAsia="fr-FR"/>
        </w:rPr>
      </w:pPr>
      <w:r>
        <w:rPr>
          <w:lang w:eastAsia="fr-FR"/>
        </w:rPr>
        <w:t>Pour tracer un diagramme de Bode en boucle ouverte, il faut placer deux points de linéarisation sur les signaux d'entrée et de sortie.</w:t>
      </w:r>
    </w:p>
    <w:p w:rsidR="00C90DD9" w:rsidRDefault="00C90DD9" w:rsidP="00C90DD9">
      <w:pPr>
        <w:rPr>
          <w:lang w:eastAsia="fr-FR"/>
        </w:rPr>
      </w:pPr>
      <w:r>
        <w:rPr>
          <w:lang w:eastAsia="fr-FR"/>
        </w:rPr>
        <w:t>Pour cela il faut choisir des points de linéarisation de type:</w:t>
      </w:r>
    </w:p>
    <w:p w:rsidR="00C90DD9" w:rsidRDefault="00C90DD9" w:rsidP="00C90DD9">
      <w:pPr>
        <w:pStyle w:val="Paragraphedeliste"/>
        <w:numPr>
          <w:ilvl w:val="0"/>
          <w:numId w:val="35"/>
        </w:numPr>
        <w:rPr>
          <w:lang w:eastAsia="fr-FR"/>
        </w:rPr>
      </w:pPr>
      <w:r>
        <w:rPr>
          <w:lang w:eastAsia="fr-FR"/>
        </w:rPr>
        <w:t>Open loop input (pour l'entrée de la boucle ouverte)</w:t>
      </w:r>
    </w:p>
    <w:p w:rsidR="00C90DD9" w:rsidRDefault="00C90DD9" w:rsidP="00C90DD9">
      <w:pPr>
        <w:pStyle w:val="Paragraphedeliste"/>
        <w:numPr>
          <w:ilvl w:val="0"/>
          <w:numId w:val="35"/>
        </w:numPr>
        <w:rPr>
          <w:lang w:eastAsia="fr-FR"/>
        </w:rPr>
      </w:pPr>
      <w:r>
        <w:rPr>
          <w:lang w:eastAsia="fr-FR"/>
        </w:rPr>
        <w:t>Open loop output (pour la sortie de la boucle ouverte)</w:t>
      </w:r>
    </w:p>
    <w:p w:rsidR="00C90DD9" w:rsidRDefault="00C90DD9" w:rsidP="00C90DD9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C90DD9" w:rsidTr="00C90DD9">
        <w:tc>
          <w:tcPr>
            <w:tcW w:w="4606" w:type="dxa"/>
            <w:vAlign w:val="center"/>
          </w:tcPr>
          <w:p w:rsidR="00C90DD9" w:rsidRDefault="00C90DD9" w:rsidP="00C90DD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21B0DAE" wp14:editId="32E87B7E">
                  <wp:extent cx="2664260" cy="2286000"/>
                  <wp:effectExtent l="0" t="0" r="317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/>
                          <a:srcRect l="12154" t="15690" r="43033" b="22793"/>
                          <a:stretch/>
                        </pic:blipFill>
                        <pic:spPr bwMode="auto">
                          <a:xfrm>
                            <a:off x="0" y="0"/>
                            <a:ext cx="2673402" cy="2293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vAlign w:val="center"/>
          </w:tcPr>
          <w:p w:rsidR="00C90DD9" w:rsidRDefault="00C90DD9" w:rsidP="00C90DD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BE3B9F4" wp14:editId="5A61919E">
                  <wp:extent cx="2628900" cy="1573843"/>
                  <wp:effectExtent l="0" t="0" r="0" b="762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573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280" w:rsidRDefault="004B2280" w:rsidP="00C90DD9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835"/>
        <w:gridCol w:w="2867"/>
      </w:tblGrid>
      <w:tr w:rsidR="004B2280" w:rsidTr="004B2280">
        <w:tc>
          <w:tcPr>
            <w:tcW w:w="3510" w:type="dxa"/>
          </w:tcPr>
          <w:p w:rsidR="004B2280" w:rsidRDefault="004B2280" w:rsidP="004B2280">
            <w:r>
              <w:t>Deux menus sont possibles pour tracer les diagrammes de Bode </w:t>
            </w:r>
            <w:proofErr w:type="gramStart"/>
            <w:r>
              <w:t>:,</w:t>
            </w:r>
            <w:proofErr w:type="gramEnd"/>
            <w:r>
              <w:t xml:space="preserve"> </w:t>
            </w:r>
            <w:proofErr w:type="spellStart"/>
            <w:r>
              <w:t>Linear</w:t>
            </w:r>
            <w:proofErr w:type="spellEnd"/>
            <w:r>
              <w:t xml:space="preserve"> </w:t>
            </w:r>
            <w:proofErr w:type="spellStart"/>
            <w:r>
              <w:t>Analysis</w:t>
            </w:r>
            <w:proofErr w:type="spellEnd"/>
            <w:r>
              <w:t xml:space="preserve"> (pour des systèmes </w:t>
            </w:r>
            <w:proofErr w:type="spellStart"/>
            <w:r>
              <w:t>linéarisables</w:t>
            </w:r>
            <w:proofErr w:type="spellEnd"/>
            <w:r>
              <w:t xml:space="preserve">) ou </w:t>
            </w:r>
            <w:proofErr w:type="spellStart"/>
            <w:r>
              <w:t>Frequency</w:t>
            </w:r>
            <w:proofErr w:type="spellEnd"/>
            <w:r>
              <w:t xml:space="preserve"> </w:t>
            </w:r>
            <w:proofErr w:type="spellStart"/>
            <w:r>
              <w:t>Response</w:t>
            </w:r>
            <w:proofErr w:type="spellEnd"/>
            <w:r>
              <w:t xml:space="preserve"> Estimation (Systèmes non linéaires)</w:t>
            </w:r>
          </w:p>
          <w:p w:rsidR="004B2280" w:rsidRDefault="004B2280" w:rsidP="004B2280"/>
          <w:p w:rsidR="004B2280" w:rsidRDefault="004B2280" w:rsidP="004B2280">
            <w:pPr>
              <w:rPr>
                <w:b/>
              </w:rPr>
            </w:pPr>
            <w:r w:rsidRPr="004B2280">
              <w:rPr>
                <w:b/>
              </w:rPr>
              <w:t xml:space="preserve">Pour la suite choisir </w:t>
            </w:r>
            <w:proofErr w:type="spellStart"/>
            <w:r w:rsidRPr="004B2280">
              <w:rPr>
                <w:b/>
              </w:rPr>
              <w:t>Frequency</w:t>
            </w:r>
            <w:proofErr w:type="spellEnd"/>
            <w:r w:rsidRPr="004B2280">
              <w:rPr>
                <w:b/>
              </w:rPr>
              <w:t xml:space="preserve"> </w:t>
            </w:r>
            <w:proofErr w:type="spellStart"/>
            <w:r w:rsidRPr="004B2280">
              <w:rPr>
                <w:b/>
              </w:rPr>
              <w:t>Response</w:t>
            </w:r>
            <w:proofErr w:type="spellEnd"/>
            <w:r w:rsidRPr="004B2280">
              <w:rPr>
                <w:b/>
              </w:rPr>
              <w:t xml:space="preserve"> Estimation</w:t>
            </w:r>
          </w:p>
          <w:p w:rsidR="004B2280" w:rsidRDefault="004B2280" w:rsidP="00C90DD9">
            <w:pPr>
              <w:rPr>
                <w:lang w:eastAsia="fr-FR"/>
              </w:rPr>
            </w:pPr>
          </w:p>
        </w:tc>
        <w:tc>
          <w:tcPr>
            <w:tcW w:w="2835" w:type="dxa"/>
            <w:vAlign w:val="center"/>
          </w:tcPr>
          <w:p w:rsidR="004B2280" w:rsidRDefault="004B2280" w:rsidP="004B228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5B3B672" wp14:editId="4A6B114D">
                  <wp:extent cx="1629268" cy="981075"/>
                  <wp:effectExtent l="0" t="0" r="9525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083" b="61548"/>
                          <a:stretch/>
                        </pic:blipFill>
                        <pic:spPr bwMode="auto">
                          <a:xfrm>
                            <a:off x="0" y="0"/>
                            <a:ext cx="1629268" cy="981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7" w:type="dxa"/>
            <w:vAlign w:val="center"/>
          </w:tcPr>
          <w:p w:rsidR="004B2280" w:rsidRDefault="004B2280" w:rsidP="004B228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883814E" wp14:editId="38044801">
                  <wp:extent cx="1640601" cy="121920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906" cy="1223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DD9" w:rsidRDefault="004B2280" w:rsidP="00C90DD9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93056" behindDoc="0" locked="0" layoutInCell="1" allowOverlap="1" wp14:anchorId="75B08562" wp14:editId="0FF9F3C5">
            <wp:simplePos x="0" y="0"/>
            <wp:positionH relativeFrom="column">
              <wp:posOffset>4319905</wp:posOffset>
            </wp:positionH>
            <wp:positionV relativeFrom="paragraph">
              <wp:posOffset>49530</wp:posOffset>
            </wp:positionV>
            <wp:extent cx="1374775" cy="1354455"/>
            <wp:effectExtent l="0" t="0" r="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9" t="8619" r="76358" b="62396"/>
                    <a:stretch/>
                  </pic:blipFill>
                  <pic:spPr bwMode="auto">
                    <a:xfrm>
                      <a:off x="0" y="0"/>
                      <a:ext cx="1374775" cy="135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0DD9" w:rsidRDefault="00C90DD9" w:rsidP="004B2280">
      <w:pPr>
        <w:jc w:val="left"/>
        <w:rPr>
          <w:lang w:val="en-US"/>
        </w:rPr>
      </w:pPr>
      <w:r>
        <w:t>La première étape est de définir les fréquences auxquelles le système sera testé.</w:t>
      </w:r>
      <w:r w:rsidR="004B2280">
        <w:t xml:space="preserve"> </w:t>
      </w:r>
      <w:proofErr w:type="spellStart"/>
      <w:r w:rsidRPr="00123551">
        <w:rPr>
          <w:lang w:val="en-US"/>
        </w:rPr>
        <w:t>Cliquer</w:t>
      </w:r>
      <w:proofErr w:type="spellEnd"/>
      <w:r w:rsidRPr="00123551">
        <w:rPr>
          <w:lang w:val="en-US"/>
        </w:rPr>
        <w:t xml:space="preserve"> </w:t>
      </w:r>
      <w:proofErr w:type="spellStart"/>
      <w:r w:rsidRPr="00123551">
        <w:rPr>
          <w:lang w:val="en-US"/>
        </w:rPr>
        <w:t>sur</w:t>
      </w:r>
      <w:proofErr w:type="spellEnd"/>
      <w:r w:rsidRPr="00123551">
        <w:rPr>
          <w:lang w:val="en-US"/>
        </w:rPr>
        <w:t xml:space="preserve"> Input signal: Create New: </w:t>
      </w:r>
      <w:proofErr w:type="spellStart"/>
      <w:r w:rsidRPr="00123551">
        <w:rPr>
          <w:lang w:val="en-US"/>
        </w:rPr>
        <w:t>Sinestream</w:t>
      </w:r>
      <w:proofErr w:type="spellEnd"/>
      <w:r>
        <w:rPr>
          <w:lang w:val="en-US"/>
        </w:rPr>
        <w:t xml:space="preserve"> </w:t>
      </w:r>
    </w:p>
    <w:p w:rsidR="004B2280" w:rsidRDefault="004B2280" w:rsidP="004B2280">
      <w:pPr>
        <w:jc w:val="left"/>
        <w:rPr>
          <w:lang w:val="en-US"/>
        </w:rPr>
      </w:pPr>
    </w:p>
    <w:p w:rsidR="004B2280" w:rsidRPr="004B2280" w:rsidRDefault="004B2280" w:rsidP="004B2280">
      <w:pPr>
        <w:jc w:val="left"/>
      </w:pPr>
      <w:r w:rsidRPr="007C3D7B">
        <w:t>Le menu suivant apparait.</w:t>
      </w:r>
    </w:p>
    <w:p w:rsidR="004B2280" w:rsidRDefault="004B2280">
      <w:pPr>
        <w:spacing w:after="200"/>
        <w:jc w:val="left"/>
      </w:pPr>
      <w:r>
        <w:br w:type="page"/>
      </w:r>
    </w:p>
    <w:p w:rsidR="00C90DD9" w:rsidRPr="007C3D7B" w:rsidRDefault="00C90DD9" w:rsidP="00C90DD9">
      <w:r>
        <w:rPr>
          <w:noProof/>
          <w:lang w:eastAsia="fr-FR"/>
        </w:rPr>
        <w:lastRenderedPageBreak/>
        <w:drawing>
          <wp:anchor distT="0" distB="0" distL="114300" distR="114300" simplePos="0" relativeHeight="251691008" behindDoc="1" locked="0" layoutInCell="1" allowOverlap="1" wp14:anchorId="21C20976" wp14:editId="2BF1A9E4">
            <wp:simplePos x="0" y="0"/>
            <wp:positionH relativeFrom="column">
              <wp:posOffset>-389890</wp:posOffset>
            </wp:positionH>
            <wp:positionV relativeFrom="paragraph">
              <wp:posOffset>-40640</wp:posOffset>
            </wp:positionV>
            <wp:extent cx="2923540" cy="3062605"/>
            <wp:effectExtent l="0" t="0" r="0" b="4445"/>
            <wp:wrapTight wrapText="bothSides">
              <wp:wrapPolygon edited="0">
                <wp:start x="0" y="0"/>
                <wp:lineTo x="0" y="21497"/>
                <wp:lineTo x="21394" y="21497"/>
                <wp:lineTo x="21394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0F683E" wp14:editId="771EF93F">
                <wp:simplePos x="0" y="0"/>
                <wp:positionH relativeFrom="column">
                  <wp:posOffset>-551815</wp:posOffset>
                </wp:positionH>
                <wp:positionV relativeFrom="paragraph">
                  <wp:posOffset>196850</wp:posOffset>
                </wp:positionV>
                <wp:extent cx="577850" cy="260350"/>
                <wp:effectExtent l="38100" t="0" r="31750" b="6350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50" cy="260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2" o:spid="_x0000_s1026" type="#_x0000_t32" style="position:absolute;margin-left:-43.45pt;margin-top:15.5pt;width:45.5pt;height:20.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gHn5wEAABIEAAAOAAAAZHJzL2Uyb0RvYy54bWysU9uO0zAQfUfiHyy/06RFe1HVdB+6XB4Q&#10;VCx8gNcZN5Z809ibpH/Ef/BjjJ00IEBIIF4sX+acmXNmvLsbrWE9YNTeNXy9qjkDJ32r3anhnz+9&#10;fnHLWUzCtcJ4Bw0/Q+R3++fPdkPYwsZ33rSAjEhc3A6h4V1KYVtVUXZgRVz5AI4elUcrEh3xVLUo&#10;BmK3ptrU9XU1eGwDegkx0u399Mj3hV8pkOmDUhESMw2n2lJZsayPea32O7E9oQidlnMZ4h+qsEI7&#10;SrpQ3Ysk2BPqX6isluijV2klva28UlpC0UBq1vVPah46EaBoIXNiWGyK/49Wvu+PyHTb8M2GMycs&#10;9ejgnSPj4AlZi14nJnqQTJmvX6grjOLItCHELWEP7ojzKYYjZgdGhZaCdXhL81A8IZVsLJafF8th&#10;TEzS5dXNze0VNUbS0+a6fkl74qsmmkwXMKY34C3Lm4bHhEKfujTX6HFKIfp3MU3ACyCDjctrEtq8&#10;ci1L50DqBKIf5iT5vcpSpuLLLp0NTNiPoMgZKnLKUWYSDgZZL2iahJTg0nphougMU9qYBVgX/X8E&#10;zvEZCmVe/wa8IEpm79ICttp5/F32NF5KVlP8xYFJd7bg0bfn0tZiDQ1eacj8SfJk/3gu8O9fef8N&#10;AAD//wMAUEsDBBQABgAIAAAAIQA7vCDG3AAAAAcBAAAPAAAAZHJzL2Rvd25yZXYueG1sTI9BTsMw&#10;EEX3SNzBGiR2rZOC0hAyqUIFCIkVgQO4sUmi2uModpv09gwrWI7+0/9vyt3irDibKQyeENJ1AsJQ&#10;6/VAHcLX58sqBxGiIq2sJ4NwMQF21fVVqQrtZ/ow5yZ2gksoFAqhj3EspAxtb5wKaz8a4uzbT05F&#10;PqdO6knNXO6s3CRJJp0aiBd6NZp9b9pjc3IIdS7f6XjZb0Pz1mbazsvza/2EeHuz1I8golniHwy/&#10;+qwOFTsd/Il0EBZhlWcPjCLcpfwTA/cpiAPCdpOArEr537/6AQAA//8DAFBLAQItABQABgAIAAAA&#10;IQC2gziS/gAAAOEBAAATAAAAAAAAAAAAAAAAAAAAAABbQ29udGVudF9UeXBlc10ueG1sUEsBAi0A&#10;FAAGAAgAAAAhADj9If/WAAAAlAEAAAsAAAAAAAAAAAAAAAAALwEAAF9yZWxzLy5yZWxzUEsBAi0A&#10;FAAGAAgAAAAhAI2aAefnAQAAEgQAAA4AAAAAAAAAAAAAAAAALgIAAGRycy9lMm9Eb2MueG1sUEsB&#10;Ai0AFAAGAAgAAAAhADu8IMbcAAAABwEAAA8AAAAAAAAAAAAAAAAAQQQAAGRycy9kb3ducmV2Lnht&#10;bFBLBQYAAAAABAAEAPMAAABKBQAAAAA=&#10;" strokecolor="#4579b8 [3044]">
                <v:stroke endarrow="open"/>
              </v:shape>
            </w:pict>
          </mc:Fallback>
        </mc:AlternateContent>
      </w:r>
      <w:r w:rsidRPr="007C3D7B">
        <w:rPr>
          <w:noProof/>
          <w:lang w:eastAsia="fr-FR"/>
        </w:rPr>
        <w:t xml:space="preserve"> </w:t>
      </w:r>
      <w:r>
        <w:rPr>
          <w:noProof/>
          <w:lang w:eastAsia="fr-FR"/>
        </w:rPr>
        <w:t xml:space="preserve"> </w:t>
      </w:r>
      <w:r>
        <w:t>On peut choisir un seul signal pour toutes les fréquences de test, ou un signal par fréquence.</w:t>
      </w:r>
    </w:p>
    <w:p w:rsidR="00C90DD9" w:rsidRPr="007C3D7B" w:rsidRDefault="004B2280" w:rsidP="00C90DD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3A1DEF" wp14:editId="779B3948">
                <wp:simplePos x="0" y="0"/>
                <wp:positionH relativeFrom="column">
                  <wp:posOffset>-367030</wp:posOffset>
                </wp:positionH>
                <wp:positionV relativeFrom="paragraph">
                  <wp:posOffset>132080</wp:posOffset>
                </wp:positionV>
                <wp:extent cx="406400" cy="790575"/>
                <wp:effectExtent l="38100" t="0" r="31750" b="6667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400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4" o:spid="_x0000_s1026" type="#_x0000_t32" style="position:absolute;margin-left:-28.9pt;margin-top:10.4pt;width:32pt;height:62.25pt;flip:x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dfE6AEAABIEAAAOAAAAZHJzL2Uyb0RvYy54bWysU9uO0zAQfUfiHyy/06Sr7i5ETfehy+UB&#10;QcXlA7zOuLHkm8bepvkj/oMfY+ykAQFCAvFi+TLnzJwz4+3d2Rp2Aozau5avVzVn4KTvtDu2/POn&#10;V8+ecxaTcJ0w3kHLR4j8bvf0yXYIDVz53psOkBGJi80QWt6nFJqqirIHK+LKB3D0qDxakeiIx6pD&#10;MRC7NdVVXd9Ug8cuoJcQI93eT498V/iVApneKxUhMdNyqi2VFcv6kNdqtxXNEUXotZzLEP9QhRXa&#10;UdKF6l4kwR5R/0JltUQfvUor6W3lldISigZSs65/UvOxFwGKFjInhsWm+P9o5bvTAZnuqHcbzpyw&#10;1KO9d46Mg0dkHXqdmDiBZMp8/UJdYRRHpg0hNoTduwPOpxgOmB04K7QUrMMb4iyekEp2LpaPi+Vw&#10;TkzS5aa+2dTUGElPty/q69vrzF5NNJkuYEyvwVuWNy2PCYU+9mmu0eOUQpzexjQBL4AMNi6vSWjz&#10;0nUsjYHUCUQ/zEnye5WlTMWXXRoNTNgPoMgZKnLKUWYS9gbZSdA0CSnBpfXCRNEZprQxC7Au+v8I&#10;nOMzFMq8/g14QZTM3qUFbLXz+Lvs6XwpWU3xFwcm3dmCB9+Npa3FGhq80pD5k+TJ/vFc4N+/8u4b&#10;AAAA//8DAFBLAwQUAAYACAAAACEAi/kWj90AAAAIAQAADwAAAGRycy9kb3ducmV2LnhtbEyPwU7D&#10;MAyG70i8Q2QkbltKYd1Umk5lggmJE4UHyBrTVkucqsnW7u3xTnCyLH/6/f3FdnZWnHEMvScFD8sE&#10;BFLjTU+tgu+vt8UGRIiajLaeUMEFA2zL25tC58ZP9InnOraCQyjkWkEX45BLGZoOnQ5LPyDx7ceP&#10;Tkdex1aaUU8c7qxMkySTTvfEHzo94K7D5lifnIJqIz/oeNmtQ/3eZMZO8+u+elHq/m6unkFEnOMf&#10;DFd9VoeSnQ7+RCYIq2CxWrN6VJAmPBnIUhAH5p5WjyDLQv4vUP4CAAD//wMAUEsBAi0AFAAGAAgA&#10;AAAhALaDOJL+AAAA4QEAABMAAAAAAAAAAAAAAAAAAAAAAFtDb250ZW50X1R5cGVzXS54bWxQSwEC&#10;LQAUAAYACAAAACEAOP0h/9YAAACUAQAACwAAAAAAAAAAAAAAAAAvAQAAX3JlbHMvLnJlbHNQSwEC&#10;LQAUAAYACAAAACEARNHXxOgBAAASBAAADgAAAAAAAAAAAAAAAAAuAgAAZHJzL2Uyb0RvYy54bWxQ&#10;SwECLQAUAAYACAAAACEAi/kWj90AAAAIAQAADwAAAAAAAAAAAAAAAABC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C90DD9">
        <w:rPr>
          <w:noProof/>
          <w:lang w:eastAsia="fr-FR"/>
        </w:rPr>
        <w:drawing>
          <wp:anchor distT="0" distB="0" distL="114300" distR="114300" simplePos="0" relativeHeight="251689984" behindDoc="0" locked="0" layoutInCell="1" allowOverlap="1" wp14:anchorId="34B27C51" wp14:editId="3E580EBC">
            <wp:simplePos x="0" y="0"/>
            <wp:positionH relativeFrom="column">
              <wp:posOffset>364505</wp:posOffset>
            </wp:positionH>
            <wp:positionV relativeFrom="paragraph">
              <wp:posOffset>420370</wp:posOffset>
            </wp:positionV>
            <wp:extent cx="1753235" cy="90170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DD9">
        <w:t>Cliquer sur "+" pour définir la plage de fréquence et le nombre de points du tracé.</w:t>
      </w:r>
      <w:r w:rsidR="00C90DD9" w:rsidRPr="007C3D7B">
        <w:rPr>
          <w:noProof/>
          <w:lang w:eastAsia="fr-FR"/>
        </w:rPr>
        <w:t xml:space="preserve"> </w:t>
      </w:r>
    </w:p>
    <w:p w:rsidR="00C90DD9" w:rsidRDefault="00C90DD9" w:rsidP="00C90DD9"/>
    <w:p w:rsidR="00C90DD9" w:rsidRDefault="00C90DD9" w:rsidP="00C90DD9"/>
    <w:p w:rsidR="00C90DD9" w:rsidRDefault="00C90DD9" w:rsidP="00C90DD9"/>
    <w:p w:rsidR="004B2280" w:rsidRDefault="004B2280" w:rsidP="00C90DD9"/>
    <w:p w:rsidR="004B2280" w:rsidRDefault="004B2280" w:rsidP="00C90DD9"/>
    <w:p w:rsidR="004B2280" w:rsidRDefault="004B2280" w:rsidP="00C90DD9"/>
    <w:p w:rsidR="00C90DD9" w:rsidRDefault="00C90DD9" w:rsidP="00C90DD9">
      <w:r>
        <w:t>En sélectionnant les points rouges on peut définir l'amplitude du sinus.</w:t>
      </w:r>
    </w:p>
    <w:p w:rsidR="00C90DD9" w:rsidRDefault="00C90DD9" w:rsidP="00C90DD9">
      <w:pPr>
        <w:rPr>
          <w:noProof/>
          <w:lang w:eastAsia="fr-FR"/>
        </w:rPr>
      </w:pPr>
    </w:p>
    <w:p w:rsidR="00C90DD9" w:rsidRDefault="004B2280" w:rsidP="00C90DD9">
      <w:r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 wp14:anchorId="1B955D9B" wp14:editId="4C34CFA9">
            <wp:simplePos x="0" y="0"/>
            <wp:positionH relativeFrom="column">
              <wp:posOffset>15240</wp:posOffset>
            </wp:positionH>
            <wp:positionV relativeFrom="paragraph">
              <wp:posOffset>17780</wp:posOffset>
            </wp:positionV>
            <wp:extent cx="3263900" cy="956310"/>
            <wp:effectExtent l="0" t="0" r="0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1" t="73019"/>
                    <a:stretch/>
                  </pic:blipFill>
                  <pic:spPr bwMode="auto">
                    <a:xfrm>
                      <a:off x="0" y="0"/>
                      <a:ext cx="3263900" cy="95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0DD9" w:rsidRDefault="00C90DD9" w:rsidP="00C90DD9">
      <w:r>
        <w:t>Valider les paramètres et cliquer sur Bode.</w:t>
      </w:r>
    </w:p>
    <w:p w:rsidR="00C90DD9" w:rsidRDefault="00C90DD9" w:rsidP="00C90DD9">
      <w:r>
        <w:t>Le diagramme de Bode apparait.</w:t>
      </w:r>
    </w:p>
    <w:p w:rsidR="00C90DD9" w:rsidRPr="00123551" w:rsidRDefault="00C90DD9" w:rsidP="00C90DD9"/>
    <w:p w:rsidR="00C90DD9" w:rsidRDefault="00C90DD9" w:rsidP="00C90DD9">
      <w:pPr>
        <w:rPr>
          <w:lang w:eastAsia="fr-FR"/>
        </w:rPr>
      </w:pPr>
    </w:p>
    <w:p w:rsidR="004B2280" w:rsidRDefault="004B2280" w:rsidP="00C90DD9">
      <w:pPr>
        <w:rPr>
          <w:lang w:eastAsia="fr-FR"/>
        </w:rPr>
      </w:pPr>
    </w:p>
    <w:p w:rsidR="004B2280" w:rsidRDefault="004B2280" w:rsidP="00C90DD9">
      <w:pPr>
        <w:rPr>
          <w:lang w:eastAsia="fr-FR"/>
        </w:rPr>
      </w:pPr>
    </w:p>
    <w:p w:rsidR="004B2280" w:rsidRPr="00C90DD9" w:rsidRDefault="004B2280" w:rsidP="004B2280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1737728" wp14:editId="05AF13E6">
            <wp:extent cx="3455582" cy="2567991"/>
            <wp:effectExtent l="0" t="0" r="0" b="381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4627" cy="257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280" w:rsidRPr="00C90DD9" w:rsidSect="00B44205">
      <w:type w:val="continuous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07CE" w:rsidRDefault="00F007CE" w:rsidP="00D917A8">
      <w:pPr>
        <w:spacing w:line="240" w:lineRule="auto"/>
      </w:pPr>
      <w:r>
        <w:separator/>
      </w:r>
    </w:p>
  </w:endnote>
  <w:endnote w:type="continuationSeparator" w:id="0">
    <w:p w:rsidR="00F007CE" w:rsidRDefault="00F007CE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B44205" w:rsidTr="00A95107">
      <w:tc>
        <w:tcPr>
          <w:tcW w:w="4077" w:type="dxa"/>
          <w:vAlign w:val="center"/>
        </w:tcPr>
        <w:p w:rsidR="00B44205" w:rsidRPr="00CF549E" w:rsidRDefault="000A6104" w:rsidP="000A610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E2AA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CF134A" w:rsidRPr="00CF549E" w:rsidRDefault="00CF134A" w:rsidP="00CF134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:rsidR="00B44205" w:rsidRPr="00CF549E" w:rsidRDefault="001C74C3" w:rsidP="00CF134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Matlab – Simulink </w:t>
          </w:r>
        </w:p>
      </w:tc>
    </w:tr>
  </w:tbl>
  <w:p w:rsidR="00B44205" w:rsidRDefault="00B4420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3E601A" w:rsidTr="008F61C3">
      <w:tc>
        <w:tcPr>
          <w:tcW w:w="4077" w:type="dxa"/>
          <w:vAlign w:val="center"/>
        </w:tcPr>
        <w:p w:rsidR="000A6104" w:rsidRPr="00CF549E" w:rsidRDefault="003B6EFF" w:rsidP="00FA2AEF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E2AA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0A6104" w:rsidRPr="00CF549E" w:rsidRDefault="000A6104" w:rsidP="000A610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:rsidR="003E601A" w:rsidRPr="00CF549E" w:rsidRDefault="000A6104" w:rsidP="000A610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Cheville NAO</w:t>
          </w:r>
        </w:p>
      </w:tc>
    </w:tr>
  </w:tbl>
  <w:p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07CE" w:rsidRDefault="00F007CE" w:rsidP="00D917A8">
      <w:pPr>
        <w:spacing w:line="240" w:lineRule="auto"/>
      </w:pPr>
      <w:r>
        <w:separator/>
      </w:r>
    </w:p>
  </w:footnote>
  <w:footnote w:type="continuationSeparator" w:id="0">
    <w:p w:rsidR="00F007CE" w:rsidRDefault="00F007CE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1733"/>
    </w:tblGrid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9D75784" wp14:editId="55456BC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BD10264_"/>
      </v:shape>
    </w:pict>
  </w:numPicBullet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2E25286"/>
    <w:multiLevelType w:val="hybridMultilevel"/>
    <w:tmpl w:val="6F28BC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0B429F"/>
    <w:multiLevelType w:val="hybridMultilevel"/>
    <w:tmpl w:val="13AC0318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B5614F4"/>
    <w:multiLevelType w:val="hybridMultilevel"/>
    <w:tmpl w:val="F176C14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944DB0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B037DB"/>
    <w:multiLevelType w:val="hybridMultilevel"/>
    <w:tmpl w:val="0658E126"/>
    <w:lvl w:ilvl="0" w:tplc="A1F6DBD0">
      <w:start w:val="1"/>
      <w:numFmt w:val="bullet"/>
      <w:lvlText w:val=""/>
      <w:lvlJc w:val="left"/>
      <w:pPr>
        <w:ind w:left="788" w:hanging="360"/>
      </w:pPr>
      <w:rPr>
        <w:rFonts w:ascii="Wingdings" w:hAnsi="Wingdings" w:hint="default"/>
        <w:color w:val="215868" w:themeColor="accent5" w:themeShade="80"/>
        <w:sz w:val="16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>
    <w:nsid w:val="17DB527B"/>
    <w:multiLevelType w:val="hybridMultilevel"/>
    <w:tmpl w:val="528C44B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A25E9D"/>
    <w:multiLevelType w:val="hybridMultilevel"/>
    <w:tmpl w:val="8F705F7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C426BC"/>
    <w:multiLevelType w:val="hybridMultilevel"/>
    <w:tmpl w:val="66EE37A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F62FBF"/>
    <w:multiLevelType w:val="hybridMultilevel"/>
    <w:tmpl w:val="D83C249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2F3D72"/>
    <w:multiLevelType w:val="hybridMultilevel"/>
    <w:tmpl w:val="F724D7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D43F1C"/>
    <w:multiLevelType w:val="hybridMultilevel"/>
    <w:tmpl w:val="91A03D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5245D2"/>
    <w:multiLevelType w:val="hybridMultilevel"/>
    <w:tmpl w:val="D30ADD40"/>
    <w:lvl w:ilvl="0" w:tplc="8848AB86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2B5D4A"/>
    <w:multiLevelType w:val="hybridMultilevel"/>
    <w:tmpl w:val="6CD6C846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89838B3"/>
    <w:multiLevelType w:val="hybridMultilevel"/>
    <w:tmpl w:val="00A04FB0"/>
    <w:lvl w:ilvl="0" w:tplc="C996FB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3E5169"/>
    <w:multiLevelType w:val="hybridMultilevel"/>
    <w:tmpl w:val="9E4EA02E"/>
    <w:lvl w:ilvl="0" w:tplc="0A06D854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DD225A"/>
    <w:multiLevelType w:val="hybridMultilevel"/>
    <w:tmpl w:val="0C44DB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7D3C34"/>
    <w:multiLevelType w:val="hybridMultilevel"/>
    <w:tmpl w:val="3D344A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0D4FA2"/>
    <w:multiLevelType w:val="multilevel"/>
    <w:tmpl w:val="C3E478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52D6DBD"/>
    <w:multiLevelType w:val="hybridMultilevel"/>
    <w:tmpl w:val="9C5AB7F2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66D5F08"/>
    <w:multiLevelType w:val="hybridMultilevel"/>
    <w:tmpl w:val="74BEFBAE"/>
    <w:lvl w:ilvl="0" w:tplc="13529F3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69D7E9F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7A101B6"/>
    <w:multiLevelType w:val="hybridMultilevel"/>
    <w:tmpl w:val="9D28A972"/>
    <w:lvl w:ilvl="0" w:tplc="F7B6B5DC">
      <w:start w:val="1"/>
      <w:numFmt w:val="bullet"/>
      <w:lvlText w:val=""/>
      <w:lvlPicBulletId w:val="0"/>
      <w:lvlJc w:val="left"/>
      <w:pPr>
        <w:ind w:left="788" w:hanging="360"/>
      </w:pPr>
      <w:rPr>
        <w:rFonts w:ascii="Symbol" w:hAnsi="Symbol" w:hint="default"/>
        <w:color w:val="auto"/>
        <w:sz w:val="22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7">
    <w:nsid w:val="59781F66"/>
    <w:multiLevelType w:val="hybridMultilevel"/>
    <w:tmpl w:val="9168E37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1B728A"/>
    <w:multiLevelType w:val="hybridMultilevel"/>
    <w:tmpl w:val="C28291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56A55B3"/>
    <w:multiLevelType w:val="hybridMultilevel"/>
    <w:tmpl w:val="6ED09212"/>
    <w:lvl w:ilvl="0" w:tplc="94C6DF8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DC5F50"/>
    <w:multiLevelType w:val="hybridMultilevel"/>
    <w:tmpl w:val="9BCEAD1E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81A52DB"/>
    <w:multiLevelType w:val="hybridMultilevel"/>
    <w:tmpl w:val="D9D8DA26"/>
    <w:lvl w:ilvl="0" w:tplc="CA581D5C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DD76F35"/>
    <w:multiLevelType w:val="hybridMultilevel"/>
    <w:tmpl w:val="45400140"/>
    <w:lvl w:ilvl="0" w:tplc="BDE22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470F57"/>
    <w:multiLevelType w:val="hybridMultilevel"/>
    <w:tmpl w:val="6CA2FA9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6"/>
  </w:num>
  <w:num w:numId="4">
    <w:abstractNumId w:val="15"/>
  </w:num>
  <w:num w:numId="5">
    <w:abstractNumId w:val="30"/>
  </w:num>
  <w:num w:numId="6">
    <w:abstractNumId w:val="26"/>
  </w:num>
  <w:num w:numId="7">
    <w:abstractNumId w:val="19"/>
  </w:num>
  <w:num w:numId="8">
    <w:abstractNumId w:val="21"/>
  </w:num>
  <w:num w:numId="9">
    <w:abstractNumId w:val="32"/>
  </w:num>
  <w:num w:numId="10">
    <w:abstractNumId w:val="5"/>
  </w:num>
  <w:num w:numId="11">
    <w:abstractNumId w:val="14"/>
  </w:num>
  <w:num w:numId="12">
    <w:abstractNumId w:val="22"/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13"/>
  </w:num>
  <w:num w:numId="16">
    <w:abstractNumId w:val="4"/>
  </w:num>
  <w:num w:numId="17">
    <w:abstractNumId w:val="25"/>
  </w:num>
  <w:num w:numId="18">
    <w:abstractNumId w:val="3"/>
  </w:num>
  <w:num w:numId="19">
    <w:abstractNumId w:val="1"/>
  </w:num>
  <w:num w:numId="20">
    <w:abstractNumId w:val="8"/>
  </w:num>
  <w:num w:numId="21">
    <w:abstractNumId w:val="2"/>
  </w:num>
  <w:num w:numId="22">
    <w:abstractNumId w:val="7"/>
  </w:num>
  <w:num w:numId="23">
    <w:abstractNumId w:val="23"/>
  </w:num>
  <w:num w:numId="24">
    <w:abstractNumId w:val="10"/>
  </w:num>
  <w:num w:numId="25">
    <w:abstractNumId w:val="33"/>
  </w:num>
  <w:num w:numId="26">
    <w:abstractNumId w:val="29"/>
  </w:num>
  <w:num w:numId="27">
    <w:abstractNumId w:val="18"/>
  </w:num>
  <w:num w:numId="28">
    <w:abstractNumId w:val="24"/>
  </w:num>
  <w:num w:numId="29">
    <w:abstractNumId w:val="6"/>
  </w:num>
  <w:num w:numId="30">
    <w:abstractNumId w:val="27"/>
  </w:num>
  <w:num w:numId="31">
    <w:abstractNumId w:val="11"/>
  </w:num>
  <w:num w:numId="32">
    <w:abstractNumId w:val="28"/>
  </w:num>
  <w:num w:numId="33">
    <w:abstractNumId w:val="34"/>
  </w:num>
  <w:num w:numId="34">
    <w:abstractNumId w:val="9"/>
  </w:num>
  <w:num w:numId="35">
    <w:abstractNumId w:val="31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20CE0"/>
    <w:rsid w:val="00033B73"/>
    <w:rsid w:val="00050CCF"/>
    <w:rsid w:val="000530AF"/>
    <w:rsid w:val="0006207F"/>
    <w:rsid w:val="000730CC"/>
    <w:rsid w:val="000A6104"/>
    <w:rsid w:val="000C2D8C"/>
    <w:rsid w:val="000C3747"/>
    <w:rsid w:val="000E407D"/>
    <w:rsid w:val="00114451"/>
    <w:rsid w:val="001719C6"/>
    <w:rsid w:val="00175EE1"/>
    <w:rsid w:val="001911FC"/>
    <w:rsid w:val="00191DCD"/>
    <w:rsid w:val="001C74C3"/>
    <w:rsid w:val="001D7C9C"/>
    <w:rsid w:val="00207EDB"/>
    <w:rsid w:val="00233CA1"/>
    <w:rsid w:val="00235DF2"/>
    <w:rsid w:val="00255953"/>
    <w:rsid w:val="00291386"/>
    <w:rsid w:val="002B1F18"/>
    <w:rsid w:val="002B52BB"/>
    <w:rsid w:val="002D747D"/>
    <w:rsid w:val="002F48CD"/>
    <w:rsid w:val="003058F9"/>
    <w:rsid w:val="00324F3A"/>
    <w:rsid w:val="00357715"/>
    <w:rsid w:val="00362C6A"/>
    <w:rsid w:val="00375509"/>
    <w:rsid w:val="003B6EFF"/>
    <w:rsid w:val="003E601A"/>
    <w:rsid w:val="0041283F"/>
    <w:rsid w:val="00417E20"/>
    <w:rsid w:val="00430391"/>
    <w:rsid w:val="00440CDA"/>
    <w:rsid w:val="00442FBA"/>
    <w:rsid w:val="00457D78"/>
    <w:rsid w:val="004623CE"/>
    <w:rsid w:val="00473A61"/>
    <w:rsid w:val="004A0A1B"/>
    <w:rsid w:val="004B2280"/>
    <w:rsid w:val="004D46EF"/>
    <w:rsid w:val="00517E32"/>
    <w:rsid w:val="00525A1B"/>
    <w:rsid w:val="005425B0"/>
    <w:rsid w:val="00545892"/>
    <w:rsid w:val="005B72A0"/>
    <w:rsid w:val="005D5FF5"/>
    <w:rsid w:val="005E2350"/>
    <w:rsid w:val="005E2E8E"/>
    <w:rsid w:val="005E61F9"/>
    <w:rsid w:val="00627914"/>
    <w:rsid w:val="00643DB0"/>
    <w:rsid w:val="00683366"/>
    <w:rsid w:val="006936AA"/>
    <w:rsid w:val="006C1A88"/>
    <w:rsid w:val="006E7265"/>
    <w:rsid w:val="00767744"/>
    <w:rsid w:val="00796F7B"/>
    <w:rsid w:val="007B58DB"/>
    <w:rsid w:val="007D372C"/>
    <w:rsid w:val="007E3C16"/>
    <w:rsid w:val="0080716D"/>
    <w:rsid w:val="008137C7"/>
    <w:rsid w:val="00815A9B"/>
    <w:rsid w:val="008215AA"/>
    <w:rsid w:val="0083105E"/>
    <w:rsid w:val="0085045C"/>
    <w:rsid w:val="008573A5"/>
    <w:rsid w:val="00887A9F"/>
    <w:rsid w:val="00897D1F"/>
    <w:rsid w:val="008D13AF"/>
    <w:rsid w:val="008D325E"/>
    <w:rsid w:val="00917EF0"/>
    <w:rsid w:val="00952FA2"/>
    <w:rsid w:val="00961674"/>
    <w:rsid w:val="009702D0"/>
    <w:rsid w:val="00976058"/>
    <w:rsid w:val="009912A2"/>
    <w:rsid w:val="009A3030"/>
    <w:rsid w:val="009B4615"/>
    <w:rsid w:val="009E49E8"/>
    <w:rsid w:val="009E6D88"/>
    <w:rsid w:val="009F2504"/>
    <w:rsid w:val="00A4601C"/>
    <w:rsid w:val="00A85652"/>
    <w:rsid w:val="00A87297"/>
    <w:rsid w:val="00A9051E"/>
    <w:rsid w:val="00AB518A"/>
    <w:rsid w:val="00AC55D0"/>
    <w:rsid w:val="00AD7B37"/>
    <w:rsid w:val="00AD7CD6"/>
    <w:rsid w:val="00B23752"/>
    <w:rsid w:val="00B26952"/>
    <w:rsid w:val="00B41F7C"/>
    <w:rsid w:val="00B44205"/>
    <w:rsid w:val="00B61749"/>
    <w:rsid w:val="00B716BB"/>
    <w:rsid w:val="00B74900"/>
    <w:rsid w:val="00BA1C9D"/>
    <w:rsid w:val="00BD6356"/>
    <w:rsid w:val="00BD7627"/>
    <w:rsid w:val="00BE632B"/>
    <w:rsid w:val="00BE6AE9"/>
    <w:rsid w:val="00C53CBF"/>
    <w:rsid w:val="00C90DD9"/>
    <w:rsid w:val="00C92288"/>
    <w:rsid w:val="00CB0B14"/>
    <w:rsid w:val="00CE012C"/>
    <w:rsid w:val="00CE2AAF"/>
    <w:rsid w:val="00CE7B9D"/>
    <w:rsid w:val="00CF134A"/>
    <w:rsid w:val="00CF549E"/>
    <w:rsid w:val="00D205F7"/>
    <w:rsid w:val="00D25E4A"/>
    <w:rsid w:val="00D3596D"/>
    <w:rsid w:val="00D45098"/>
    <w:rsid w:val="00D917A8"/>
    <w:rsid w:val="00D945B6"/>
    <w:rsid w:val="00DC3D90"/>
    <w:rsid w:val="00E03707"/>
    <w:rsid w:val="00E36FF2"/>
    <w:rsid w:val="00E80790"/>
    <w:rsid w:val="00E93517"/>
    <w:rsid w:val="00E97D1B"/>
    <w:rsid w:val="00ED32B4"/>
    <w:rsid w:val="00EF2F62"/>
    <w:rsid w:val="00EF5B05"/>
    <w:rsid w:val="00F007CE"/>
    <w:rsid w:val="00F02410"/>
    <w:rsid w:val="00F035A4"/>
    <w:rsid w:val="00F06AC9"/>
    <w:rsid w:val="00F406EE"/>
    <w:rsid w:val="00F43922"/>
    <w:rsid w:val="00F54F22"/>
    <w:rsid w:val="00F62BD4"/>
    <w:rsid w:val="00F6412E"/>
    <w:rsid w:val="00F72D95"/>
    <w:rsid w:val="00F82635"/>
    <w:rsid w:val="00F9546E"/>
    <w:rsid w:val="00FA2AEF"/>
    <w:rsid w:val="00FA598E"/>
    <w:rsid w:val="00FB052E"/>
    <w:rsid w:val="00FB49DF"/>
    <w:rsid w:val="00FD2DB3"/>
    <w:rsid w:val="00FD69FA"/>
    <w:rsid w:val="00FD7761"/>
    <w:rsid w:val="00FE7DFE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0F616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DD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9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F22"/>
    <w:pPr>
      <w:spacing w:after="720" w:line="240" w:lineRule="auto"/>
      <w:jc w:val="right"/>
    </w:pPr>
    <w:rPr>
      <w:rFonts w:asciiTheme="majorHAnsi" w:eastAsiaTheme="majorEastAsia" w:hAnsiTheme="majorHAnsi" w:cstheme="majorBidi"/>
      <w:sz w:val="22"/>
      <w:lang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F54F22"/>
    <w:rPr>
      <w:rFonts w:asciiTheme="majorHAnsi" w:eastAsiaTheme="majorEastAsia" w:hAnsiTheme="majorHAnsi" w:cstheme="majorBidi"/>
      <w:lang w:bidi="en-US"/>
    </w:rPr>
  </w:style>
  <w:style w:type="paragraph" w:styleId="TM3">
    <w:name w:val="toc 3"/>
    <w:basedOn w:val="Normal"/>
    <w:next w:val="Normal"/>
    <w:autoRedefine/>
    <w:uiPriority w:val="39"/>
    <w:unhideWhenUsed/>
    <w:rsid w:val="00E93517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9A303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DD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9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F22"/>
    <w:pPr>
      <w:spacing w:after="720" w:line="240" w:lineRule="auto"/>
      <w:jc w:val="right"/>
    </w:pPr>
    <w:rPr>
      <w:rFonts w:asciiTheme="majorHAnsi" w:eastAsiaTheme="majorEastAsia" w:hAnsiTheme="majorHAnsi" w:cstheme="majorBidi"/>
      <w:sz w:val="22"/>
      <w:lang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F54F22"/>
    <w:rPr>
      <w:rFonts w:asciiTheme="majorHAnsi" w:eastAsiaTheme="majorEastAsia" w:hAnsiTheme="majorHAnsi" w:cstheme="majorBidi"/>
      <w:lang w:bidi="en-US"/>
    </w:rPr>
  </w:style>
  <w:style w:type="paragraph" w:styleId="TM3">
    <w:name w:val="toc 3"/>
    <w:basedOn w:val="Normal"/>
    <w:next w:val="Normal"/>
    <w:autoRedefine/>
    <w:uiPriority w:val="39"/>
    <w:unhideWhenUsed/>
    <w:rsid w:val="00E93517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9A30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6E7A37-5CFB-4B77-89CA-1E333A18E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7</Pages>
  <Words>499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capsuleuse</vt:lpstr>
    </vt:vector>
  </TitlesOfParts>
  <Company>Microsoft</Company>
  <LinksUpToDate>false</LinksUpToDate>
  <CharactersWithSpaces>3242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capsuleuse</dc:title>
  <dc:creator>Xavier Pessoles</dc:creator>
  <cp:lastModifiedBy>pt_ptsi</cp:lastModifiedBy>
  <cp:revision>66</cp:revision>
  <cp:lastPrinted>2015-09-04T11:26:00Z</cp:lastPrinted>
  <dcterms:created xsi:type="dcterms:W3CDTF">2015-09-03T11:25:00Z</dcterms:created>
  <dcterms:modified xsi:type="dcterms:W3CDTF">2017-09-25T10:56:00Z</dcterms:modified>
</cp:coreProperties>
</file>