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A89C" w14:textId="77777777" w:rsidR="00472392" w:rsidRPr="00472392" w:rsidRDefault="00472392" w:rsidP="00472392">
      <w:pPr>
        <w:rPr>
          <w:b/>
          <w:bCs/>
        </w:rPr>
      </w:pPr>
      <w:r w:rsidRPr="00472392">
        <w:rPr>
          <w:b/>
          <w:bCs/>
        </w:rPr>
        <w:t>¡Bienvenidos a tu primera entrega!</w:t>
      </w:r>
    </w:p>
    <w:p w14:paraId="552E400A" w14:textId="77777777" w:rsidR="00472392" w:rsidRPr="00472392" w:rsidRDefault="00472392" w:rsidP="00472392">
      <w:r w:rsidRPr="00472392">
        <w:t>Esta es una oportunidad emocionante para aplicar todo lo que has aprendido en clase y dar el primer paso hacia la construcción de tu proyecto de automatización con IA. No te preocupes si eres nuevo en esto, ¡todos empezamos desde algún lugar! Esta guía te acompañará paso a paso.</w:t>
      </w:r>
    </w:p>
    <w:p w14:paraId="6A5B9187" w14:textId="77777777" w:rsidR="00472392" w:rsidRPr="00472392" w:rsidRDefault="00472392" w:rsidP="00472392">
      <w:r w:rsidRPr="00472392">
        <w:pict w14:anchorId="6C2E98EE">
          <v:rect id="_x0000_i1097" style="width:0;height:0" o:hrstd="t" o:hr="t" fillcolor="#a0a0a0" stroked="f"/>
        </w:pict>
      </w:r>
    </w:p>
    <w:p w14:paraId="55EAD656"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¿Qué voy a entregar?</w:t>
      </w:r>
    </w:p>
    <w:p w14:paraId="2D2D8978" w14:textId="77777777" w:rsidR="00472392" w:rsidRPr="00472392" w:rsidRDefault="00472392" w:rsidP="00472392">
      <w:r w:rsidRPr="00472392">
        <w:t>Tu primera entrega consta de </w:t>
      </w:r>
      <w:r w:rsidRPr="00472392">
        <w:rPr>
          <w:b/>
          <w:bCs/>
        </w:rPr>
        <w:t>DOS documentos</w:t>
      </w:r>
      <w:r w:rsidRPr="00472392">
        <w:t> fundamentales:</w:t>
      </w:r>
    </w:p>
    <w:p w14:paraId="46FF8D78" w14:textId="77777777" w:rsidR="00472392" w:rsidRPr="00472392" w:rsidRDefault="00472392" w:rsidP="00472392">
      <w:pPr>
        <w:rPr>
          <w:b/>
          <w:bCs/>
        </w:rPr>
      </w:pPr>
      <w:r w:rsidRPr="00472392">
        <w:rPr>
          <w:b/>
          <w:bCs/>
        </w:rPr>
        <w:t>1️</w:t>
      </w:r>
      <w:r w:rsidRPr="00472392">
        <w:rPr>
          <w:rFonts w:ascii="Segoe UI Symbol" w:hAnsi="Segoe UI Symbol" w:cs="Segoe UI Symbol"/>
          <w:b/>
          <w:bCs/>
        </w:rPr>
        <w:t>⃣</w:t>
      </w:r>
      <w:r w:rsidRPr="00472392">
        <w:rPr>
          <w:b/>
          <w:bCs/>
        </w:rPr>
        <w:t> </w:t>
      </w:r>
      <w:proofErr w:type="spellStart"/>
      <w:r w:rsidRPr="00472392">
        <w:rPr>
          <w:b/>
          <w:bCs/>
        </w:rPr>
        <w:t>Prompt</w:t>
      </w:r>
      <w:proofErr w:type="spellEnd"/>
      <w:r w:rsidRPr="00472392">
        <w:rPr>
          <w:b/>
          <w:bCs/>
        </w:rPr>
        <w:t xml:space="preserve"> Optimizado</w:t>
      </w:r>
    </w:p>
    <w:p w14:paraId="54E31C5E" w14:textId="77777777" w:rsidR="00472392" w:rsidRPr="00472392" w:rsidRDefault="00472392" w:rsidP="00472392">
      <w:r w:rsidRPr="00472392">
        <w:t xml:space="preserve">Un </w:t>
      </w:r>
      <w:proofErr w:type="spellStart"/>
      <w:r w:rsidRPr="00472392">
        <w:t>prompt</w:t>
      </w:r>
      <w:proofErr w:type="spellEnd"/>
      <w:r w:rsidRPr="00472392">
        <w:t xml:space="preserve"> bien estructurado que describa tu proyecto usando uno de los modelos aprendidos en clase.</w:t>
      </w:r>
    </w:p>
    <w:p w14:paraId="27C431F1" w14:textId="77777777" w:rsidR="00472392" w:rsidRPr="00472392" w:rsidRDefault="00472392" w:rsidP="00472392">
      <w:pPr>
        <w:rPr>
          <w:b/>
          <w:bCs/>
        </w:rPr>
      </w:pPr>
      <w:r w:rsidRPr="00472392">
        <w:rPr>
          <w:b/>
          <w:bCs/>
        </w:rPr>
        <w:t>2️</w:t>
      </w:r>
      <w:r w:rsidRPr="00472392">
        <w:rPr>
          <w:rFonts w:ascii="Segoe UI Symbol" w:hAnsi="Segoe UI Symbol" w:cs="Segoe UI Symbol"/>
          <w:b/>
          <w:bCs/>
        </w:rPr>
        <w:t>⃣</w:t>
      </w:r>
      <w:r w:rsidRPr="00472392">
        <w:rPr>
          <w:b/>
          <w:bCs/>
        </w:rPr>
        <w:t> PRD (</w:t>
      </w:r>
      <w:proofErr w:type="spellStart"/>
      <w:r w:rsidRPr="00472392">
        <w:rPr>
          <w:b/>
          <w:bCs/>
        </w:rPr>
        <w:t>Product</w:t>
      </w:r>
      <w:proofErr w:type="spellEnd"/>
      <w:r w:rsidRPr="00472392">
        <w:rPr>
          <w:b/>
          <w:bCs/>
        </w:rPr>
        <w:t xml:space="preserve"> </w:t>
      </w:r>
      <w:proofErr w:type="spellStart"/>
      <w:r w:rsidRPr="00472392">
        <w:rPr>
          <w:b/>
          <w:bCs/>
        </w:rPr>
        <w:t>Requirements</w:t>
      </w:r>
      <w:proofErr w:type="spellEnd"/>
      <w:r w:rsidRPr="00472392">
        <w:rPr>
          <w:b/>
          <w:bCs/>
        </w:rPr>
        <w:t xml:space="preserve"> </w:t>
      </w:r>
      <w:proofErr w:type="spellStart"/>
      <w:r w:rsidRPr="00472392">
        <w:rPr>
          <w:b/>
          <w:bCs/>
        </w:rPr>
        <w:t>Document</w:t>
      </w:r>
      <w:proofErr w:type="spellEnd"/>
      <w:r w:rsidRPr="00472392">
        <w:rPr>
          <w:b/>
          <w:bCs/>
        </w:rPr>
        <w:t>)</w:t>
      </w:r>
    </w:p>
    <w:p w14:paraId="2CBCC4B1" w14:textId="77777777" w:rsidR="00472392" w:rsidRPr="00472392" w:rsidRDefault="00472392" w:rsidP="00472392">
      <w:r w:rsidRPr="00472392">
        <w:t>Un documento técnico generado por IA que define los requisitos de tu proyecto.</w:t>
      </w:r>
    </w:p>
    <w:p w14:paraId="60D2817B" w14:textId="77777777" w:rsidR="00472392" w:rsidRPr="00472392" w:rsidRDefault="00472392" w:rsidP="00472392">
      <w:r w:rsidRPr="00472392">
        <w:pict w14:anchorId="52ADD759">
          <v:rect id="_x0000_i1098" style="width:0;height:0" o:hrstd="t" o:hr="t" fillcolor="#a0a0a0" stroked="f"/>
        </w:pict>
      </w:r>
    </w:p>
    <w:p w14:paraId="06BE3AF5"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Antes de empezar: Recupera tu trabajo anterior</w:t>
      </w:r>
    </w:p>
    <w:p w14:paraId="4AE8725D" w14:textId="77777777" w:rsidR="00472392" w:rsidRPr="00472392" w:rsidRDefault="00472392" w:rsidP="00472392">
      <w:r w:rsidRPr="00472392">
        <w:t>¿Recuerdas todo lo que has construido en los </w:t>
      </w:r>
      <w:r w:rsidRPr="00472392">
        <w:rPr>
          <w:b/>
          <w:bCs/>
        </w:rPr>
        <w:t>Foro 1</w:t>
      </w:r>
      <w:r w:rsidRPr="00472392">
        <w:t> y </w:t>
      </w:r>
      <w:r w:rsidRPr="00472392">
        <w:rPr>
          <w:b/>
          <w:bCs/>
        </w:rPr>
        <w:t>Foro 2</w:t>
      </w:r>
      <w:r w:rsidRPr="00472392">
        <w:t>? ¡Es momento de utilizarlo! Revisa:</w:t>
      </w:r>
    </w:p>
    <w:p w14:paraId="52783DD0" w14:textId="77777777" w:rsidR="00472392" w:rsidRPr="00472392" w:rsidRDefault="00472392" w:rsidP="00472392">
      <w:pPr>
        <w:numPr>
          <w:ilvl w:val="0"/>
          <w:numId w:val="1"/>
        </w:numPr>
      </w:pPr>
      <w:r w:rsidRPr="00472392">
        <w:rPr>
          <w:rFonts w:ascii="Segoe UI Emoji" w:hAnsi="Segoe UI Emoji" w:cs="Segoe UI Emoji"/>
        </w:rPr>
        <w:t>✅</w:t>
      </w:r>
      <w:r w:rsidRPr="00472392">
        <w:t xml:space="preserve"> El </w:t>
      </w:r>
      <w:r w:rsidRPr="00472392">
        <w:rPr>
          <w:b/>
          <w:bCs/>
        </w:rPr>
        <w:t>problema</w:t>
      </w:r>
      <w:r w:rsidRPr="00472392">
        <w:t> que quieres resolver</w:t>
      </w:r>
    </w:p>
    <w:p w14:paraId="69E84135" w14:textId="77777777" w:rsidR="00472392" w:rsidRPr="00472392" w:rsidRDefault="00472392" w:rsidP="00472392">
      <w:pPr>
        <w:numPr>
          <w:ilvl w:val="0"/>
          <w:numId w:val="1"/>
        </w:numPr>
      </w:pPr>
      <w:r w:rsidRPr="00472392">
        <w:rPr>
          <w:rFonts w:ascii="Segoe UI Emoji" w:hAnsi="Segoe UI Emoji" w:cs="Segoe UI Emoji"/>
        </w:rPr>
        <w:t>✅</w:t>
      </w:r>
      <w:r w:rsidRPr="00472392">
        <w:t xml:space="preserve"> Los </w:t>
      </w:r>
      <w:r w:rsidRPr="00472392">
        <w:rPr>
          <w:b/>
          <w:bCs/>
        </w:rPr>
        <w:t>objetivos</w:t>
      </w:r>
      <w:r w:rsidRPr="00472392">
        <w:t> que te has trazado</w:t>
      </w:r>
    </w:p>
    <w:p w14:paraId="0E1A76A2" w14:textId="77777777" w:rsidR="00472392" w:rsidRPr="00472392" w:rsidRDefault="00472392" w:rsidP="00472392">
      <w:pPr>
        <w:numPr>
          <w:ilvl w:val="0"/>
          <w:numId w:val="1"/>
        </w:numPr>
      </w:pPr>
      <w:r w:rsidRPr="00472392">
        <w:rPr>
          <w:rFonts w:ascii="Segoe UI Emoji" w:hAnsi="Segoe UI Emoji" w:cs="Segoe UI Emoji"/>
        </w:rPr>
        <w:t>✅</w:t>
      </w:r>
      <w:r w:rsidRPr="00472392">
        <w:t xml:space="preserve"> Los </w:t>
      </w:r>
      <w:r w:rsidRPr="00472392">
        <w:rPr>
          <w:b/>
          <w:bCs/>
        </w:rPr>
        <w:t>indicadores</w:t>
      </w:r>
      <w:r w:rsidRPr="00472392">
        <w:t> que esperas conseguir</w:t>
      </w:r>
    </w:p>
    <w:p w14:paraId="2845D94E" w14:textId="77777777" w:rsidR="00472392" w:rsidRPr="00472392" w:rsidRDefault="00472392" w:rsidP="00472392">
      <w:pPr>
        <w:numPr>
          <w:ilvl w:val="0"/>
          <w:numId w:val="1"/>
        </w:numPr>
      </w:pPr>
      <w:r w:rsidRPr="00472392">
        <w:rPr>
          <w:rFonts w:ascii="Segoe UI Emoji" w:hAnsi="Segoe UI Emoji" w:cs="Segoe UI Emoji"/>
        </w:rPr>
        <w:t>✅</w:t>
      </w:r>
      <w:r w:rsidRPr="00472392">
        <w:t xml:space="preserve"> Lo que esperas que haga tu proyecto con </w:t>
      </w:r>
      <w:r w:rsidRPr="00472392">
        <w:rPr>
          <w:b/>
          <w:bCs/>
        </w:rPr>
        <w:t>automatización y procesos</w:t>
      </w:r>
    </w:p>
    <w:p w14:paraId="1AAE3E82" w14:textId="77777777" w:rsidR="00472392" w:rsidRPr="00472392" w:rsidRDefault="00472392" w:rsidP="00472392">
      <w:r w:rsidRPr="00472392">
        <w:t>Toda esta información será la base para crear tus documentos. ¡No partas de cero, ya has avanzado mucho!</w:t>
      </w:r>
    </w:p>
    <w:p w14:paraId="29A0CB68" w14:textId="77777777" w:rsidR="00472392" w:rsidRPr="00472392" w:rsidRDefault="00472392" w:rsidP="00472392">
      <w:r w:rsidRPr="00472392">
        <w:pict w14:anchorId="722B58F5">
          <v:rect id="_x0000_i1099" style="width:0;height:0" o:hrstd="t" o:hr="t" fillcolor="#a0a0a0" stroked="f"/>
        </w:pict>
      </w:r>
    </w:p>
    <w:p w14:paraId="18A827E1"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PARTE 1: Crea tu </w:t>
      </w:r>
      <w:proofErr w:type="spellStart"/>
      <w:r w:rsidRPr="00472392">
        <w:rPr>
          <w:b/>
          <w:bCs/>
        </w:rPr>
        <w:t>Prompt</w:t>
      </w:r>
      <w:proofErr w:type="spellEnd"/>
      <w:r w:rsidRPr="00472392">
        <w:rPr>
          <w:b/>
          <w:bCs/>
        </w:rPr>
        <w:t xml:space="preserve"> Optimizado</w:t>
      </w:r>
    </w:p>
    <w:p w14:paraId="060EA714" w14:textId="77777777" w:rsidR="00472392" w:rsidRPr="00472392" w:rsidRDefault="00472392" w:rsidP="00472392">
      <w:pPr>
        <w:rPr>
          <w:b/>
          <w:bCs/>
        </w:rPr>
      </w:pPr>
      <w:r w:rsidRPr="00472392">
        <w:rPr>
          <w:b/>
          <w:bCs/>
        </w:rPr>
        <w:t xml:space="preserve">¿Qué es un </w:t>
      </w:r>
      <w:proofErr w:type="spellStart"/>
      <w:r w:rsidRPr="00472392">
        <w:rPr>
          <w:b/>
          <w:bCs/>
        </w:rPr>
        <w:t>prompt</w:t>
      </w:r>
      <w:proofErr w:type="spellEnd"/>
      <w:r w:rsidRPr="00472392">
        <w:rPr>
          <w:b/>
          <w:bCs/>
        </w:rPr>
        <w:t xml:space="preserve"> optimizado?</w:t>
      </w:r>
    </w:p>
    <w:p w14:paraId="7B2C508D" w14:textId="77777777" w:rsidR="00472392" w:rsidRPr="00472392" w:rsidRDefault="00472392" w:rsidP="00472392">
      <w:r w:rsidRPr="00472392">
        <w:t xml:space="preserve">Un </w:t>
      </w:r>
      <w:proofErr w:type="spellStart"/>
      <w:r w:rsidRPr="00472392">
        <w:t>prompt</w:t>
      </w:r>
      <w:proofErr w:type="spellEnd"/>
      <w:r w:rsidRPr="00472392">
        <w:t xml:space="preserve"> optimizado es una instrucción clara y estructurada que le das a la IA para obtener los mejores resultados. En clase aprendimos </w:t>
      </w:r>
      <w:r w:rsidRPr="00472392">
        <w:rPr>
          <w:b/>
          <w:bCs/>
        </w:rPr>
        <w:t>4 modelos</w:t>
      </w:r>
      <w:r w:rsidRPr="00472392">
        <w:t xml:space="preserve"> para crear </w:t>
      </w:r>
      <w:proofErr w:type="spellStart"/>
      <w:r w:rsidRPr="00472392">
        <w:t>prompts</w:t>
      </w:r>
      <w:proofErr w:type="spellEnd"/>
      <w:r w:rsidRPr="00472392">
        <w:t xml:space="preserve"> efectivos. ¡Elige el que más te convenga!</w:t>
      </w:r>
    </w:p>
    <w:p w14:paraId="6E1B2A74"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Los 4 modelos para estructurar tu </w:t>
      </w:r>
      <w:proofErr w:type="spellStart"/>
      <w:r w:rsidRPr="00472392">
        <w:rPr>
          <w:b/>
          <w:bCs/>
        </w:rPr>
        <w:t>prompt</w:t>
      </w:r>
      <w:proofErr w:type="spellEnd"/>
    </w:p>
    <w:p w14:paraId="2338A073" w14:textId="77777777" w:rsidR="00472392" w:rsidRPr="00472392" w:rsidRDefault="00472392" w:rsidP="00472392">
      <w:pPr>
        <w:rPr>
          <w:b/>
          <w:bCs/>
        </w:rPr>
      </w:pPr>
      <w:r w:rsidRPr="00472392">
        <w:rPr>
          <w:b/>
          <w:bCs/>
        </w:rPr>
        <w:t>Modelo 1: RTF (Rol, Tarea, Formato)</w:t>
      </w:r>
    </w:p>
    <w:p w14:paraId="4E701C71" w14:textId="77777777" w:rsidR="00472392" w:rsidRPr="00472392" w:rsidRDefault="00472392" w:rsidP="00472392">
      <w:r w:rsidRPr="00472392">
        <w:rPr>
          <w:rFonts w:ascii="Segoe UI Emoji" w:hAnsi="Segoe UI Emoji" w:cs="Segoe UI Emoji"/>
        </w:rPr>
        <w:t>📌</w:t>
      </w:r>
      <w:r w:rsidRPr="00472392">
        <w:t xml:space="preserve"> Estructura:</w:t>
      </w:r>
    </w:p>
    <w:p w14:paraId="3DFFEB86" w14:textId="77777777" w:rsidR="00472392" w:rsidRPr="00472392" w:rsidRDefault="00472392" w:rsidP="00472392">
      <w:r w:rsidRPr="00472392">
        <w:t>- Rol: ¿Qué papel debe asumir la IA?</w:t>
      </w:r>
    </w:p>
    <w:p w14:paraId="1DFB50AB" w14:textId="77777777" w:rsidR="00472392" w:rsidRPr="00472392" w:rsidRDefault="00472392" w:rsidP="00472392">
      <w:r w:rsidRPr="00472392">
        <w:lastRenderedPageBreak/>
        <w:t>- Tarea: ¿Qué debe hacer?</w:t>
      </w:r>
    </w:p>
    <w:p w14:paraId="4D52738E" w14:textId="77777777" w:rsidR="00472392" w:rsidRPr="00472392" w:rsidRDefault="00472392" w:rsidP="00472392">
      <w:r w:rsidRPr="00472392">
        <w:t>- Formato: ¿Cómo quieres la respuesta?</w:t>
      </w:r>
    </w:p>
    <w:p w14:paraId="6F27FAB4" w14:textId="77777777" w:rsidR="00472392" w:rsidRPr="00472392" w:rsidRDefault="00472392" w:rsidP="00472392"/>
    <w:p w14:paraId="6BC9CFB6" w14:textId="77777777" w:rsidR="00472392" w:rsidRPr="00472392" w:rsidRDefault="00472392" w:rsidP="00472392">
      <w:r w:rsidRPr="00472392">
        <w:rPr>
          <w:rFonts w:ascii="Segoe UI Emoji" w:hAnsi="Segoe UI Emoji" w:cs="Segoe UI Emoji"/>
        </w:rPr>
        <w:t>💡</w:t>
      </w:r>
      <w:r w:rsidRPr="00472392">
        <w:t xml:space="preserve"> Ejemplo:</w:t>
      </w:r>
    </w:p>
    <w:p w14:paraId="383270EE" w14:textId="77777777" w:rsidR="00472392" w:rsidRPr="00472392" w:rsidRDefault="00472392" w:rsidP="00472392">
      <w:r w:rsidRPr="00472392">
        <w:t xml:space="preserve">"Actúa como un experto en educación digital. </w:t>
      </w:r>
    </w:p>
    <w:p w14:paraId="02231F06" w14:textId="77777777" w:rsidR="00472392" w:rsidRPr="00472392" w:rsidRDefault="00472392" w:rsidP="00472392">
      <w:r w:rsidRPr="00472392">
        <w:t xml:space="preserve">Diseña un sistema de tutoría virtual para estudiantes de secundaria. </w:t>
      </w:r>
    </w:p>
    <w:p w14:paraId="1869E460" w14:textId="77777777" w:rsidR="00472392" w:rsidRPr="00472392" w:rsidRDefault="00472392" w:rsidP="00472392">
      <w:r w:rsidRPr="00472392">
        <w:t xml:space="preserve">Presenta la solución en un documento estructurado con objetivos, </w:t>
      </w:r>
    </w:p>
    <w:p w14:paraId="316AFD63" w14:textId="77777777" w:rsidR="00472392" w:rsidRPr="00472392" w:rsidRDefault="00472392" w:rsidP="00472392">
      <w:r w:rsidRPr="00472392">
        <w:t>funcionalidades y beneficios."</w:t>
      </w:r>
    </w:p>
    <w:p w14:paraId="70878685" w14:textId="77777777" w:rsidR="00472392" w:rsidRPr="00472392" w:rsidRDefault="00472392" w:rsidP="00472392">
      <w:pPr>
        <w:rPr>
          <w:b/>
          <w:bCs/>
        </w:rPr>
      </w:pPr>
      <w:r w:rsidRPr="00472392">
        <w:rPr>
          <w:b/>
          <w:bCs/>
        </w:rPr>
        <w:t>Modelo 2: TAFEC (Tarea, Audiencia, Formato, Ejemplo, Contexto)</w:t>
      </w:r>
    </w:p>
    <w:p w14:paraId="1A408811" w14:textId="77777777" w:rsidR="00472392" w:rsidRPr="00472392" w:rsidRDefault="00472392" w:rsidP="00472392">
      <w:r w:rsidRPr="00472392">
        <w:rPr>
          <w:rFonts w:ascii="Segoe UI Emoji" w:hAnsi="Segoe UI Emoji" w:cs="Segoe UI Emoji"/>
        </w:rPr>
        <w:t>📌</w:t>
      </w:r>
      <w:r w:rsidRPr="00472392">
        <w:t xml:space="preserve"> Estructura:</w:t>
      </w:r>
    </w:p>
    <w:p w14:paraId="38B0AF72" w14:textId="77777777" w:rsidR="00472392" w:rsidRPr="00472392" w:rsidRDefault="00472392" w:rsidP="00472392">
      <w:r w:rsidRPr="00472392">
        <w:t>- Tarea: ¿Qué necesitas?</w:t>
      </w:r>
    </w:p>
    <w:p w14:paraId="6D4775E3" w14:textId="77777777" w:rsidR="00472392" w:rsidRPr="00472392" w:rsidRDefault="00472392" w:rsidP="00472392">
      <w:r w:rsidRPr="00472392">
        <w:t>- Audiencia: ¿Para quién es?</w:t>
      </w:r>
    </w:p>
    <w:p w14:paraId="69827E9F" w14:textId="77777777" w:rsidR="00472392" w:rsidRPr="00472392" w:rsidRDefault="00472392" w:rsidP="00472392">
      <w:r w:rsidRPr="00472392">
        <w:t>- Formato: ¿Cómo lo quieres?</w:t>
      </w:r>
    </w:p>
    <w:p w14:paraId="4E408F06" w14:textId="77777777" w:rsidR="00472392" w:rsidRPr="00472392" w:rsidRDefault="00472392" w:rsidP="00472392">
      <w:r w:rsidRPr="00472392">
        <w:t>- Ejemplo: ¿Puedes dar una referencia?</w:t>
      </w:r>
    </w:p>
    <w:p w14:paraId="1DBBBD49" w14:textId="77777777" w:rsidR="00472392" w:rsidRPr="00472392" w:rsidRDefault="00472392" w:rsidP="00472392">
      <w:r w:rsidRPr="00472392">
        <w:t>- Contexto: ¿Cuál es la situación?</w:t>
      </w:r>
    </w:p>
    <w:p w14:paraId="465966C5" w14:textId="77777777" w:rsidR="00472392" w:rsidRPr="00472392" w:rsidRDefault="00472392" w:rsidP="00472392"/>
    <w:p w14:paraId="6EC877D1" w14:textId="77777777" w:rsidR="00472392" w:rsidRPr="00472392" w:rsidRDefault="00472392" w:rsidP="00472392">
      <w:r w:rsidRPr="00472392">
        <w:rPr>
          <w:rFonts w:ascii="Segoe UI Emoji" w:hAnsi="Segoe UI Emoji" w:cs="Segoe UI Emoji"/>
        </w:rPr>
        <w:t>💡</w:t>
      </w:r>
      <w:r w:rsidRPr="00472392">
        <w:t xml:space="preserve"> Ejemplo:</w:t>
      </w:r>
    </w:p>
    <w:p w14:paraId="1BA98E7B" w14:textId="77777777" w:rsidR="00472392" w:rsidRPr="00472392" w:rsidRDefault="00472392" w:rsidP="00472392">
      <w:r w:rsidRPr="00472392">
        <w:t xml:space="preserve">"Crea un plan de automatización de atención al cliente para una </w:t>
      </w:r>
    </w:p>
    <w:p w14:paraId="52CBBA68" w14:textId="77777777" w:rsidR="00472392" w:rsidRPr="00472392" w:rsidRDefault="00472392" w:rsidP="00472392">
      <w:r w:rsidRPr="00472392">
        <w:t xml:space="preserve">pequeña empresa de comercio electrónico. Este plan será utilizado </w:t>
      </w:r>
    </w:p>
    <w:p w14:paraId="6CBB0AAF" w14:textId="77777777" w:rsidR="00472392" w:rsidRPr="00472392" w:rsidRDefault="00472392" w:rsidP="00472392">
      <w:r w:rsidRPr="00472392">
        <w:t xml:space="preserve">por emprendedores sin conocimientos técnicos. Preséntalo como una </w:t>
      </w:r>
    </w:p>
    <w:p w14:paraId="5E95D2C9" w14:textId="77777777" w:rsidR="00472392" w:rsidRPr="00472392" w:rsidRDefault="00472392" w:rsidP="00472392">
      <w:r w:rsidRPr="00472392">
        <w:t xml:space="preserve">guía paso a paso, similar a un manual de usuario. La empresa recibe </w:t>
      </w:r>
    </w:p>
    <w:p w14:paraId="34C4428F" w14:textId="77777777" w:rsidR="00472392" w:rsidRPr="00472392" w:rsidRDefault="00472392" w:rsidP="00472392">
      <w:r w:rsidRPr="00472392">
        <w:t>50 consultas diarias y necesita reducir el tiempo de respuesta."</w:t>
      </w:r>
    </w:p>
    <w:p w14:paraId="683A441C" w14:textId="77777777" w:rsidR="00472392" w:rsidRPr="00472392" w:rsidRDefault="00472392" w:rsidP="00472392">
      <w:pPr>
        <w:rPr>
          <w:b/>
          <w:bCs/>
        </w:rPr>
      </w:pPr>
      <w:r w:rsidRPr="00472392">
        <w:rPr>
          <w:b/>
          <w:bCs/>
        </w:rPr>
        <w:t>Modelo 3: CREA (Contexto, Rol, Especificaciones, Acción)</w:t>
      </w:r>
    </w:p>
    <w:p w14:paraId="1E53D00C" w14:textId="77777777" w:rsidR="00472392" w:rsidRPr="00472392" w:rsidRDefault="00472392" w:rsidP="00472392">
      <w:r w:rsidRPr="00472392">
        <w:rPr>
          <w:rFonts w:ascii="Segoe UI Emoji" w:hAnsi="Segoe UI Emoji" w:cs="Segoe UI Emoji"/>
        </w:rPr>
        <w:t>📌</w:t>
      </w:r>
      <w:r w:rsidRPr="00472392">
        <w:t xml:space="preserve"> Estructura:</w:t>
      </w:r>
    </w:p>
    <w:p w14:paraId="10612917" w14:textId="77777777" w:rsidR="00472392" w:rsidRPr="00472392" w:rsidRDefault="00472392" w:rsidP="00472392">
      <w:r w:rsidRPr="00472392">
        <w:t>- Contexto: ¿Cuál es la situación actual?</w:t>
      </w:r>
    </w:p>
    <w:p w14:paraId="7A720AD4" w14:textId="77777777" w:rsidR="00472392" w:rsidRPr="00472392" w:rsidRDefault="00472392" w:rsidP="00472392">
      <w:r w:rsidRPr="00472392">
        <w:t>- Rol: ¿Qué experto necesitas?</w:t>
      </w:r>
    </w:p>
    <w:p w14:paraId="04165F0E" w14:textId="77777777" w:rsidR="00472392" w:rsidRPr="00472392" w:rsidRDefault="00472392" w:rsidP="00472392">
      <w:r w:rsidRPr="00472392">
        <w:t>- Especificaciones: ¿Qué requisitos debe cumplir?</w:t>
      </w:r>
    </w:p>
    <w:p w14:paraId="69494F43" w14:textId="77777777" w:rsidR="00472392" w:rsidRPr="00472392" w:rsidRDefault="00472392" w:rsidP="00472392">
      <w:r w:rsidRPr="00472392">
        <w:t>- Acción: ¿Qué debe hacer la IA?</w:t>
      </w:r>
    </w:p>
    <w:p w14:paraId="3C729981" w14:textId="77777777" w:rsidR="00472392" w:rsidRPr="00472392" w:rsidRDefault="00472392" w:rsidP="00472392"/>
    <w:p w14:paraId="1377AD60" w14:textId="77777777" w:rsidR="00472392" w:rsidRPr="00472392" w:rsidRDefault="00472392" w:rsidP="00472392">
      <w:r w:rsidRPr="00472392">
        <w:rPr>
          <w:rFonts w:ascii="Segoe UI Emoji" w:hAnsi="Segoe UI Emoji" w:cs="Segoe UI Emoji"/>
        </w:rPr>
        <w:t>💡</w:t>
      </w:r>
      <w:r w:rsidRPr="00472392">
        <w:t xml:space="preserve"> Ejemplo:</w:t>
      </w:r>
    </w:p>
    <w:p w14:paraId="71430899" w14:textId="77777777" w:rsidR="00472392" w:rsidRPr="00472392" w:rsidRDefault="00472392" w:rsidP="00472392">
      <w:r w:rsidRPr="00472392">
        <w:t xml:space="preserve">"En mi clínica veterinaria, perdemos tiempo agendando citas por teléfono. </w:t>
      </w:r>
    </w:p>
    <w:p w14:paraId="33ADD5C9" w14:textId="77777777" w:rsidR="00472392" w:rsidRPr="00472392" w:rsidRDefault="00472392" w:rsidP="00472392">
      <w:r w:rsidRPr="00472392">
        <w:lastRenderedPageBreak/>
        <w:t xml:space="preserve">Actúa como consultor en transformación digital para el sector salud. </w:t>
      </w:r>
    </w:p>
    <w:p w14:paraId="2EEF51C5" w14:textId="77777777" w:rsidR="00472392" w:rsidRPr="00472392" w:rsidRDefault="00472392" w:rsidP="00472392">
      <w:r w:rsidRPr="00472392">
        <w:t xml:space="preserve">El sistema debe integrarse con WhatsApp, ser fácil de usar y respetar </w:t>
      </w:r>
    </w:p>
    <w:p w14:paraId="2E20AC90" w14:textId="77777777" w:rsidR="00472392" w:rsidRPr="00472392" w:rsidRDefault="00472392" w:rsidP="00472392">
      <w:r w:rsidRPr="00472392">
        <w:t xml:space="preserve">horarios de atención. Diseña una solución de automatización para </w:t>
      </w:r>
    </w:p>
    <w:p w14:paraId="3688DA6B" w14:textId="77777777" w:rsidR="00472392" w:rsidRPr="00472392" w:rsidRDefault="00472392" w:rsidP="00472392">
      <w:r w:rsidRPr="00472392">
        <w:t>agendamiento de citas."</w:t>
      </w:r>
    </w:p>
    <w:p w14:paraId="3B300700" w14:textId="77777777" w:rsidR="00472392" w:rsidRPr="00472392" w:rsidRDefault="00472392" w:rsidP="00472392">
      <w:pPr>
        <w:rPr>
          <w:b/>
          <w:bCs/>
        </w:rPr>
      </w:pPr>
      <w:r w:rsidRPr="00472392">
        <w:rPr>
          <w:b/>
          <w:bCs/>
        </w:rPr>
        <w:t>Modelo 4: TAG (Tarea, Acción, Meta)</w:t>
      </w:r>
    </w:p>
    <w:p w14:paraId="3C895375" w14:textId="77777777" w:rsidR="00472392" w:rsidRPr="00472392" w:rsidRDefault="00472392" w:rsidP="00472392">
      <w:r w:rsidRPr="00472392">
        <w:rPr>
          <w:rFonts w:ascii="Segoe UI Emoji" w:hAnsi="Segoe UI Emoji" w:cs="Segoe UI Emoji"/>
        </w:rPr>
        <w:t>📌</w:t>
      </w:r>
      <w:r w:rsidRPr="00472392">
        <w:t xml:space="preserve"> Estructura:</w:t>
      </w:r>
    </w:p>
    <w:p w14:paraId="7B537BC7" w14:textId="77777777" w:rsidR="00472392" w:rsidRPr="00472392" w:rsidRDefault="00472392" w:rsidP="00472392">
      <w:r w:rsidRPr="00472392">
        <w:t>- Tarea: ¿Qué necesitas resolver?</w:t>
      </w:r>
    </w:p>
    <w:p w14:paraId="4CC07E0C" w14:textId="77777777" w:rsidR="00472392" w:rsidRPr="00472392" w:rsidRDefault="00472392" w:rsidP="00472392">
      <w:r w:rsidRPr="00472392">
        <w:t>- Acción: ¿Qué debe hacer la solución?</w:t>
      </w:r>
    </w:p>
    <w:p w14:paraId="0FB07CD6" w14:textId="77777777" w:rsidR="00472392" w:rsidRPr="00472392" w:rsidRDefault="00472392" w:rsidP="00472392">
      <w:r w:rsidRPr="00472392">
        <w:t>- Meta (</w:t>
      </w:r>
      <w:proofErr w:type="spellStart"/>
      <w:r w:rsidRPr="00472392">
        <w:t>Goal</w:t>
      </w:r>
      <w:proofErr w:type="spellEnd"/>
      <w:r w:rsidRPr="00472392">
        <w:t>): ¿Qué resultado esperas?</w:t>
      </w:r>
    </w:p>
    <w:p w14:paraId="00B1D57E" w14:textId="77777777" w:rsidR="00472392" w:rsidRPr="00472392" w:rsidRDefault="00472392" w:rsidP="00472392"/>
    <w:p w14:paraId="4157FBA5" w14:textId="77777777" w:rsidR="00472392" w:rsidRPr="00472392" w:rsidRDefault="00472392" w:rsidP="00472392">
      <w:r w:rsidRPr="00472392">
        <w:rPr>
          <w:rFonts w:ascii="Segoe UI Emoji" w:hAnsi="Segoe UI Emoji" w:cs="Segoe UI Emoji"/>
        </w:rPr>
        <w:t>💡</w:t>
      </w:r>
      <w:r w:rsidRPr="00472392">
        <w:t xml:space="preserve"> Ejemplo:</w:t>
      </w:r>
    </w:p>
    <w:p w14:paraId="675DBD9C" w14:textId="77777777" w:rsidR="00472392" w:rsidRPr="00472392" w:rsidRDefault="00472392" w:rsidP="00472392">
      <w:r w:rsidRPr="00472392">
        <w:t xml:space="preserve">"Necesito automatizar el seguimiento de inventario en mi tienda. </w:t>
      </w:r>
    </w:p>
    <w:p w14:paraId="123FF8B8" w14:textId="77777777" w:rsidR="00472392" w:rsidRPr="00472392" w:rsidRDefault="00472392" w:rsidP="00472392">
      <w:r w:rsidRPr="00472392">
        <w:t xml:space="preserve">El sistema debe enviar alertas cuando los productos estén por agotarse </w:t>
      </w:r>
    </w:p>
    <w:p w14:paraId="3B3565AA" w14:textId="77777777" w:rsidR="00472392" w:rsidRPr="00472392" w:rsidRDefault="00472392" w:rsidP="00472392">
      <w:r w:rsidRPr="00472392">
        <w:t xml:space="preserve">y generar órdenes de compra automáticas. La meta es reducir quiebres </w:t>
      </w:r>
    </w:p>
    <w:p w14:paraId="0A89F4CA" w14:textId="77777777" w:rsidR="00472392" w:rsidRPr="00472392" w:rsidRDefault="00472392" w:rsidP="00472392">
      <w:r w:rsidRPr="00472392">
        <w:t>de stock en un 80% y optimizar el capital de trabajo."</w:t>
      </w:r>
    </w:p>
    <w:p w14:paraId="6980AE8A"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Tu turno: Construye tu </w:t>
      </w:r>
      <w:proofErr w:type="spellStart"/>
      <w:r w:rsidRPr="00472392">
        <w:rPr>
          <w:b/>
          <w:bCs/>
        </w:rPr>
        <w:t>prompt</w:t>
      </w:r>
      <w:proofErr w:type="spellEnd"/>
    </w:p>
    <w:p w14:paraId="08B4D714" w14:textId="77777777" w:rsidR="00472392" w:rsidRPr="00472392" w:rsidRDefault="00472392" w:rsidP="00472392">
      <w:pPr>
        <w:numPr>
          <w:ilvl w:val="0"/>
          <w:numId w:val="2"/>
        </w:numPr>
      </w:pPr>
      <w:r w:rsidRPr="00472392">
        <w:rPr>
          <w:b/>
          <w:bCs/>
        </w:rPr>
        <w:t>Elige uno de los 4 modelos</w:t>
      </w:r>
      <w:r w:rsidRPr="00472392">
        <w:t> (el que mejor se adapte a tu proyecto)</w:t>
      </w:r>
    </w:p>
    <w:p w14:paraId="1CABBFCF" w14:textId="77777777" w:rsidR="00472392" w:rsidRPr="00472392" w:rsidRDefault="00472392" w:rsidP="00472392">
      <w:pPr>
        <w:numPr>
          <w:ilvl w:val="0"/>
          <w:numId w:val="2"/>
        </w:numPr>
      </w:pPr>
      <w:r w:rsidRPr="00472392">
        <w:rPr>
          <w:b/>
          <w:bCs/>
        </w:rPr>
        <w:t>Completa cada sección</w:t>
      </w:r>
      <w:r w:rsidRPr="00472392">
        <w:t> con la información de tu proyecto</w:t>
      </w:r>
    </w:p>
    <w:p w14:paraId="03EA1BC1" w14:textId="77777777" w:rsidR="00472392" w:rsidRPr="00472392" w:rsidRDefault="00472392" w:rsidP="00472392">
      <w:pPr>
        <w:numPr>
          <w:ilvl w:val="0"/>
          <w:numId w:val="2"/>
        </w:numPr>
      </w:pPr>
      <w:r w:rsidRPr="00472392">
        <w:rPr>
          <w:b/>
          <w:bCs/>
        </w:rPr>
        <w:t>Revisa y refina</w:t>
      </w:r>
      <w:r w:rsidRPr="00472392">
        <w:t xml:space="preserve"> tu </w:t>
      </w:r>
      <w:proofErr w:type="spellStart"/>
      <w:r w:rsidRPr="00472392">
        <w:t>prompt</w:t>
      </w:r>
      <w:proofErr w:type="spellEnd"/>
      <w:r w:rsidRPr="00472392">
        <w:t xml:space="preserve"> hasta que sea claro y completo</w:t>
      </w:r>
    </w:p>
    <w:p w14:paraId="47376D64" w14:textId="77777777" w:rsidR="00472392" w:rsidRPr="00472392" w:rsidRDefault="00472392" w:rsidP="00472392">
      <w:pPr>
        <w:numPr>
          <w:ilvl w:val="0"/>
          <w:numId w:val="2"/>
        </w:numPr>
      </w:pPr>
      <w:r w:rsidRPr="00472392">
        <w:rPr>
          <w:b/>
          <w:bCs/>
        </w:rPr>
        <w:t>Guárdalo</w:t>
      </w:r>
      <w:r w:rsidRPr="00472392">
        <w:t> en un documento de texto</w:t>
      </w:r>
    </w:p>
    <w:p w14:paraId="346C6A99" w14:textId="77777777" w:rsidR="00472392" w:rsidRPr="00472392" w:rsidRDefault="00472392" w:rsidP="00472392">
      <w:r w:rsidRPr="00472392">
        <w:rPr>
          <w:rFonts w:ascii="Segoe UI Emoji" w:hAnsi="Segoe UI Emoji" w:cs="Segoe UI Emoji"/>
        </w:rPr>
        <w:t>💡</w:t>
      </w:r>
      <w:r w:rsidRPr="00472392">
        <w:t> </w:t>
      </w:r>
      <w:r w:rsidRPr="00472392">
        <w:rPr>
          <w:b/>
          <w:bCs/>
        </w:rPr>
        <w:t>Consejo Pro</w:t>
      </w:r>
      <w:r w:rsidRPr="00472392">
        <w:t xml:space="preserve">: No te preocupes por hacerlo perfecto la primera vez. ¡Puedes iterar! Prueba tu </w:t>
      </w:r>
      <w:proofErr w:type="spellStart"/>
      <w:r w:rsidRPr="00472392">
        <w:t>prompt</w:t>
      </w:r>
      <w:proofErr w:type="spellEnd"/>
      <w:r w:rsidRPr="00472392">
        <w:t xml:space="preserve"> con una IA y ajusta según los resultados.</w:t>
      </w:r>
    </w:p>
    <w:p w14:paraId="3E423E2F" w14:textId="77777777" w:rsidR="00472392" w:rsidRPr="00472392" w:rsidRDefault="00472392" w:rsidP="00472392">
      <w:r w:rsidRPr="00472392">
        <w:pict w14:anchorId="040090DD">
          <v:rect id="_x0000_i1100" style="width:0;height:0" o:hrstd="t" o:hr="t" fillcolor="#a0a0a0" stroked="f"/>
        </w:pict>
      </w:r>
    </w:p>
    <w:p w14:paraId="0E58594F"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PARTE 2: Genera tu PRD con IA</w:t>
      </w:r>
    </w:p>
    <w:p w14:paraId="6E66E312" w14:textId="77777777" w:rsidR="00472392" w:rsidRPr="00472392" w:rsidRDefault="00472392" w:rsidP="00472392">
      <w:pPr>
        <w:rPr>
          <w:b/>
          <w:bCs/>
        </w:rPr>
      </w:pPr>
      <w:r w:rsidRPr="00472392">
        <w:rPr>
          <w:b/>
          <w:bCs/>
        </w:rPr>
        <w:t>¿Qué es un PRD?</w:t>
      </w:r>
    </w:p>
    <w:p w14:paraId="7C220C4B" w14:textId="77777777" w:rsidR="00472392" w:rsidRPr="00472392" w:rsidRDefault="00472392" w:rsidP="00472392">
      <w:r w:rsidRPr="00472392">
        <w:t>Un </w:t>
      </w:r>
      <w:proofErr w:type="spellStart"/>
      <w:r w:rsidRPr="00472392">
        <w:rPr>
          <w:b/>
          <w:bCs/>
        </w:rPr>
        <w:t>Product</w:t>
      </w:r>
      <w:proofErr w:type="spellEnd"/>
      <w:r w:rsidRPr="00472392">
        <w:rPr>
          <w:b/>
          <w:bCs/>
        </w:rPr>
        <w:t xml:space="preserve"> </w:t>
      </w:r>
      <w:proofErr w:type="spellStart"/>
      <w:r w:rsidRPr="00472392">
        <w:rPr>
          <w:b/>
          <w:bCs/>
        </w:rPr>
        <w:t>Requirements</w:t>
      </w:r>
      <w:proofErr w:type="spellEnd"/>
      <w:r w:rsidRPr="00472392">
        <w:rPr>
          <w:b/>
          <w:bCs/>
        </w:rPr>
        <w:t xml:space="preserve"> </w:t>
      </w:r>
      <w:proofErr w:type="spellStart"/>
      <w:r w:rsidRPr="00472392">
        <w:rPr>
          <w:b/>
          <w:bCs/>
        </w:rPr>
        <w:t>Document</w:t>
      </w:r>
      <w:proofErr w:type="spellEnd"/>
      <w:r w:rsidRPr="00472392">
        <w:rPr>
          <w:b/>
          <w:bCs/>
        </w:rPr>
        <w:t xml:space="preserve"> (PRD)</w:t>
      </w:r>
      <w:r w:rsidRPr="00472392">
        <w:t> es un documento que define:</w:t>
      </w:r>
    </w:p>
    <w:p w14:paraId="413E82AC" w14:textId="77777777" w:rsidR="00472392" w:rsidRPr="00472392" w:rsidRDefault="00472392" w:rsidP="00472392">
      <w:pPr>
        <w:numPr>
          <w:ilvl w:val="0"/>
          <w:numId w:val="3"/>
        </w:numPr>
      </w:pPr>
      <w:r w:rsidRPr="00472392">
        <w:rPr>
          <w:rFonts w:ascii="Segoe UI Emoji" w:hAnsi="Segoe UI Emoji" w:cs="Segoe UI Emoji"/>
        </w:rPr>
        <w:t>✅</w:t>
      </w:r>
      <w:r w:rsidRPr="00472392">
        <w:t xml:space="preserve"> Qué va a hacer tu producto</w:t>
      </w:r>
    </w:p>
    <w:p w14:paraId="1627C9D8" w14:textId="77777777" w:rsidR="00472392" w:rsidRPr="00472392" w:rsidRDefault="00472392" w:rsidP="00472392">
      <w:pPr>
        <w:numPr>
          <w:ilvl w:val="0"/>
          <w:numId w:val="3"/>
        </w:numPr>
      </w:pPr>
      <w:r w:rsidRPr="00472392">
        <w:rPr>
          <w:rFonts w:ascii="Segoe UI Emoji" w:hAnsi="Segoe UI Emoji" w:cs="Segoe UI Emoji"/>
        </w:rPr>
        <w:t>✅</w:t>
      </w:r>
      <w:r w:rsidRPr="00472392">
        <w:t xml:space="preserve"> Para quién está diseñado</w:t>
      </w:r>
    </w:p>
    <w:p w14:paraId="0F771047" w14:textId="77777777" w:rsidR="00472392" w:rsidRPr="00472392" w:rsidRDefault="00472392" w:rsidP="00472392">
      <w:pPr>
        <w:numPr>
          <w:ilvl w:val="0"/>
          <w:numId w:val="3"/>
        </w:numPr>
      </w:pPr>
      <w:r w:rsidRPr="00472392">
        <w:rPr>
          <w:rFonts w:ascii="Segoe UI Emoji" w:hAnsi="Segoe UI Emoji" w:cs="Segoe UI Emoji"/>
        </w:rPr>
        <w:t>✅</w:t>
      </w:r>
      <w:r w:rsidRPr="00472392">
        <w:t xml:space="preserve"> Qué problemas resuelve</w:t>
      </w:r>
    </w:p>
    <w:p w14:paraId="65B83F18" w14:textId="77777777" w:rsidR="00472392" w:rsidRPr="00472392" w:rsidRDefault="00472392" w:rsidP="00472392">
      <w:pPr>
        <w:numPr>
          <w:ilvl w:val="0"/>
          <w:numId w:val="3"/>
        </w:numPr>
      </w:pPr>
      <w:r w:rsidRPr="00472392">
        <w:rPr>
          <w:rFonts w:ascii="Segoe UI Emoji" w:hAnsi="Segoe UI Emoji" w:cs="Segoe UI Emoji"/>
        </w:rPr>
        <w:t>✅</w:t>
      </w:r>
      <w:r w:rsidRPr="00472392">
        <w:t xml:space="preserve"> Qué funcionalidades tendrá</w:t>
      </w:r>
    </w:p>
    <w:p w14:paraId="68596A9C" w14:textId="77777777" w:rsidR="00472392" w:rsidRPr="00472392" w:rsidRDefault="00472392" w:rsidP="00472392">
      <w:pPr>
        <w:numPr>
          <w:ilvl w:val="0"/>
          <w:numId w:val="3"/>
        </w:numPr>
      </w:pPr>
      <w:r w:rsidRPr="00472392">
        <w:rPr>
          <w:rFonts w:ascii="Segoe UI Emoji" w:hAnsi="Segoe UI Emoji" w:cs="Segoe UI Emoji"/>
        </w:rPr>
        <w:t>✅</w:t>
      </w:r>
      <w:r w:rsidRPr="00472392">
        <w:t xml:space="preserve"> Cómo se medirá el éxito</w:t>
      </w:r>
    </w:p>
    <w:p w14:paraId="495BDC48" w14:textId="77777777" w:rsidR="00472392" w:rsidRPr="00472392" w:rsidRDefault="00472392" w:rsidP="00472392">
      <w:r w:rsidRPr="00472392">
        <w:lastRenderedPageBreak/>
        <w:t>¡Y la mejor parte es que la IA te ayudará a crearlo!</w:t>
      </w:r>
    </w:p>
    <w:p w14:paraId="641E886D"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Cómo generar tu PRD</w:t>
      </w:r>
    </w:p>
    <w:p w14:paraId="0264A860" w14:textId="77777777" w:rsidR="00472392" w:rsidRPr="00472392" w:rsidRDefault="00472392" w:rsidP="00472392">
      <w:pPr>
        <w:rPr>
          <w:b/>
          <w:bCs/>
        </w:rPr>
      </w:pPr>
      <w:r w:rsidRPr="00472392">
        <w:rPr>
          <w:b/>
          <w:bCs/>
        </w:rPr>
        <w:t xml:space="preserve">Paso 1: Prepara tu </w:t>
      </w:r>
      <w:proofErr w:type="spellStart"/>
      <w:r w:rsidRPr="00472392">
        <w:rPr>
          <w:b/>
          <w:bCs/>
        </w:rPr>
        <w:t>prompt</w:t>
      </w:r>
      <w:proofErr w:type="spellEnd"/>
      <w:r w:rsidRPr="00472392">
        <w:rPr>
          <w:b/>
          <w:bCs/>
        </w:rPr>
        <w:t xml:space="preserve"> optimizado</w:t>
      </w:r>
    </w:p>
    <w:p w14:paraId="6A9C1821" w14:textId="77777777" w:rsidR="00472392" w:rsidRPr="00472392" w:rsidRDefault="00472392" w:rsidP="00472392">
      <w:r w:rsidRPr="00472392">
        <w:t xml:space="preserve">Toma el </w:t>
      </w:r>
      <w:proofErr w:type="spellStart"/>
      <w:r w:rsidRPr="00472392">
        <w:t>prompt</w:t>
      </w:r>
      <w:proofErr w:type="spellEnd"/>
      <w:r w:rsidRPr="00472392">
        <w:t xml:space="preserve"> que creaste en la Parte 1.</w:t>
      </w:r>
    </w:p>
    <w:p w14:paraId="01569F1C" w14:textId="77777777" w:rsidR="00472392" w:rsidRPr="00472392" w:rsidRDefault="00472392" w:rsidP="00472392">
      <w:pPr>
        <w:rPr>
          <w:b/>
          <w:bCs/>
        </w:rPr>
      </w:pPr>
      <w:r w:rsidRPr="00472392">
        <w:rPr>
          <w:b/>
          <w:bCs/>
        </w:rPr>
        <w:t>Paso 2: Solicita el PRD a la IA</w:t>
      </w:r>
    </w:p>
    <w:p w14:paraId="7322959D" w14:textId="77777777" w:rsidR="00472392" w:rsidRPr="00472392" w:rsidRDefault="00472392" w:rsidP="00472392">
      <w:r w:rsidRPr="00472392">
        <w:t>Puedes usar cualquiera de los modelos de IA que hemos trabajado en clase. Aquí tienes dos opciones:</w:t>
      </w:r>
    </w:p>
    <w:p w14:paraId="10D29AD4" w14:textId="77777777" w:rsidR="00472392" w:rsidRPr="00472392" w:rsidRDefault="00472392" w:rsidP="00472392">
      <w:r w:rsidRPr="00472392">
        <w:rPr>
          <w:b/>
          <w:bCs/>
        </w:rPr>
        <w:t>Opción A - Crear desde cero:</w:t>
      </w:r>
    </w:p>
    <w:p w14:paraId="7A8A8084" w14:textId="77777777" w:rsidR="00472392" w:rsidRPr="00472392" w:rsidRDefault="00472392" w:rsidP="00472392">
      <w:r w:rsidRPr="00472392">
        <w:t>"Con base en la siguiente información de mi proyecto: [PEGA TU PROMPT AQUÍ]</w:t>
      </w:r>
    </w:p>
    <w:p w14:paraId="2E714F6D" w14:textId="77777777" w:rsidR="00472392" w:rsidRPr="00472392" w:rsidRDefault="00472392" w:rsidP="00472392"/>
    <w:p w14:paraId="4C00CBA8" w14:textId="77777777" w:rsidR="00472392" w:rsidRPr="00472392" w:rsidRDefault="00472392" w:rsidP="00472392">
      <w:r w:rsidRPr="00472392">
        <w:t xml:space="preserve">Genera un </w:t>
      </w:r>
      <w:proofErr w:type="spellStart"/>
      <w:r w:rsidRPr="00472392">
        <w:t>Product</w:t>
      </w:r>
      <w:proofErr w:type="spellEnd"/>
      <w:r w:rsidRPr="00472392">
        <w:t xml:space="preserve"> </w:t>
      </w:r>
      <w:proofErr w:type="spellStart"/>
      <w:r w:rsidRPr="00472392">
        <w:t>Requirements</w:t>
      </w:r>
      <w:proofErr w:type="spellEnd"/>
      <w:r w:rsidRPr="00472392">
        <w:t xml:space="preserve"> </w:t>
      </w:r>
      <w:proofErr w:type="spellStart"/>
      <w:r w:rsidRPr="00472392">
        <w:t>Document</w:t>
      </w:r>
      <w:proofErr w:type="spellEnd"/>
      <w:r w:rsidRPr="00472392">
        <w:t xml:space="preserve"> (PRD) completo que incluya:</w:t>
      </w:r>
    </w:p>
    <w:p w14:paraId="5591DBAC" w14:textId="77777777" w:rsidR="00472392" w:rsidRPr="00472392" w:rsidRDefault="00472392" w:rsidP="00472392">
      <w:r w:rsidRPr="00472392">
        <w:t>- Resumen ejecutivo</w:t>
      </w:r>
    </w:p>
    <w:p w14:paraId="57A5480C" w14:textId="77777777" w:rsidR="00472392" w:rsidRPr="00472392" w:rsidRDefault="00472392" w:rsidP="00472392">
      <w:r w:rsidRPr="00472392">
        <w:t>- Problema a resolver</w:t>
      </w:r>
    </w:p>
    <w:p w14:paraId="7AC9EA25" w14:textId="77777777" w:rsidR="00472392" w:rsidRPr="00472392" w:rsidRDefault="00472392" w:rsidP="00472392">
      <w:r w:rsidRPr="00472392">
        <w:t>- Objetivos del producto</w:t>
      </w:r>
    </w:p>
    <w:p w14:paraId="2F287BF6" w14:textId="77777777" w:rsidR="00472392" w:rsidRPr="00472392" w:rsidRDefault="00472392" w:rsidP="00472392">
      <w:r w:rsidRPr="00472392">
        <w:t>- Audiencia objetivo</w:t>
      </w:r>
    </w:p>
    <w:p w14:paraId="3F286336" w14:textId="77777777" w:rsidR="00472392" w:rsidRPr="00472392" w:rsidRDefault="00472392" w:rsidP="00472392">
      <w:r w:rsidRPr="00472392">
        <w:t>- Requisitos funcionales</w:t>
      </w:r>
    </w:p>
    <w:p w14:paraId="0B72D61A" w14:textId="77777777" w:rsidR="00472392" w:rsidRPr="00472392" w:rsidRDefault="00472392" w:rsidP="00472392">
      <w:r w:rsidRPr="00472392">
        <w:t>- Requisitos técnicos</w:t>
      </w:r>
    </w:p>
    <w:p w14:paraId="4F8C61DC" w14:textId="77777777" w:rsidR="00472392" w:rsidRPr="00472392" w:rsidRDefault="00472392" w:rsidP="00472392">
      <w:r w:rsidRPr="00472392">
        <w:t>- Métricas de éxito</w:t>
      </w:r>
    </w:p>
    <w:p w14:paraId="57931A86" w14:textId="77777777" w:rsidR="00472392" w:rsidRPr="00472392" w:rsidRDefault="00472392" w:rsidP="00472392">
      <w:r w:rsidRPr="00472392">
        <w:t>- Cronograma tentativo"</w:t>
      </w:r>
    </w:p>
    <w:p w14:paraId="416D6C35" w14:textId="77777777" w:rsidR="00472392" w:rsidRPr="00472392" w:rsidRDefault="00472392" w:rsidP="00472392">
      <w:r w:rsidRPr="00472392">
        <w:rPr>
          <w:b/>
          <w:bCs/>
        </w:rPr>
        <w:t>Opción B - Usar ejemplos de referencia:</w:t>
      </w:r>
    </w:p>
    <w:p w14:paraId="1DDD0BD1" w14:textId="77777777" w:rsidR="00472392" w:rsidRPr="00472392" w:rsidRDefault="00472392" w:rsidP="00472392">
      <w:r w:rsidRPr="00472392">
        <w:t xml:space="preserve">"Utiliza como modelo los ejemplos </w:t>
      </w:r>
      <w:proofErr w:type="gramStart"/>
      <w:r w:rsidRPr="00472392">
        <w:t>de PRD</w:t>
      </w:r>
      <w:proofErr w:type="gramEnd"/>
      <w:r w:rsidRPr="00472392">
        <w:t xml:space="preserve"> que se encuentran en el </w:t>
      </w:r>
    </w:p>
    <w:p w14:paraId="441B0D3E" w14:textId="77777777" w:rsidR="00472392" w:rsidRPr="00472392" w:rsidRDefault="00472392" w:rsidP="00472392">
      <w:r w:rsidRPr="00472392">
        <w:t>repositorio de GitHub del curso (enlace en la plataforma).</w:t>
      </w:r>
    </w:p>
    <w:p w14:paraId="5CD7E5D4" w14:textId="77777777" w:rsidR="00472392" w:rsidRPr="00472392" w:rsidRDefault="00472392" w:rsidP="00472392"/>
    <w:p w14:paraId="6198DBD7" w14:textId="77777777" w:rsidR="00472392" w:rsidRPr="00472392" w:rsidRDefault="00472392" w:rsidP="00472392">
      <w:r w:rsidRPr="00472392">
        <w:t>Con base en mi proyecto: [PEGA TU PROMPT AQUÍ]</w:t>
      </w:r>
    </w:p>
    <w:p w14:paraId="4036C18A" w14:textId="77777777" w:rsidR="00472392" w:rsidRPr="00472392" w:rsidRDefault="00472392" w:rsidP="00472392"/>
    <w:p w14:paraId="0FAB9D55" w14:textId="77777777" w:rsidR="00472392" w:rsidRPr="00472392" w:rsidRDefault="00472392" w:rsidP="00472392">
      <w:r w:rsidRPr="00472392">
        <w:t>Genera un PRD siguiendo la estructura de los ejemplos proporcionados."</w:t>
      </w:r>
    </w:p>
    <w:p w14:paraId="45BF8352" w14:textId="77777777" w:rsidR="00472392" w:rsidRPr="00472392" w:rsidRDefault="00472392" w:rsidP="00472392">
      <w:pPr>
        <w:rPr>
          <w:b/>
          <w:bCs/>
        </w:rPr>
      </w:pPr>
      <w:r w:rsidRPr="00472392">
        <w:rPr>
          <w:b/>
          <w:bCs/>
        </w:rPr>
        <w:t>Paso 3: Revisa y ajusta</w:t>
      </w:r>
    </w:p>
    <w:p w14:paraId="5F1DB887" w14:textId="77777777" w:rsidR="00472392" w:rsidRPr="00472392" w:rsidRDefault="00472392" w:rsidP="00472392">
      <w:pPr>
        <w:numPr>
          <w:ilvl w:val="0"/>
          <w:numId w:val="4"/>
        </w:numPr>
      </w:pPr>
      <w:r w:rsidRPr="00472392">
        <w:t>Lee el PRD generado</w:t>
      </w:r>
    </w:p>
    <w:p w14:paraId="123D07C9" w14:textId="77777777" w:rsidR="00472392" w:rsidRPr="00472392" w:rsidRDefault="00472392" w:rsidP="00472392">
      <w:pPr>
        <w:numPr>
          <w:ilvl w:val="0"/>
          <w:numId w:val="4"/>
        </w:numPr>
      </w:pPr>
      <w:r w:rsidRPr="00472392">
        <w:t>Verifica que incluya toda la información de tu proyecto</w:t>
      </w:r>
    </w:p>
    <w:p w14:paraId="4A605D58" w14:textId="77777777" w:rsidR="00472392" w:rsidRPr="00472392" w:rsidRDefault="00472392" w:rsidP="00472392">
      <w:pPr>
        <w:numPr>
          <w:ilvl w:val="0"/>
          <w:numId w:val="4"/>
        </w:numPr>
      </w:pPr>
      <w:r w:rsidRPr="00472392">
        <w:t>Ajusta o solicita modificaciones si es necesario</w:t>
      </w:r>
    </w:p>
    <w:p w14:paraId="6DE9E311" w14:textId="77777777" w:rsidR="00472392" w:rsidRPr="00472392" w:rsidRDefault="00472392" w:rsidP="00472392">
      <w:pPr>
        <w:numPr>
          <w:ilvl w:val="0"/>
          <w:numId w:val="4"/>
        </w:numPr>
      </w:pPr>
      <w:r w:rsidRPr="00472392">
        <w:t>Guarda el documento final</w:t>
      </w:r>
    </w:p>
    <w:p w14:paraId="40B8E4CF" w14:textId="77777777" w:rsidR="00472392" w:rsidRPr="00472392" w:rsidRDefault="00472392" w:rsidP="00472392">
      <w:r w:rsidRPr="00472392">
        <w:lastRenderedPageBreak/>
        <w:pict w14:anchorId="24C22A74">
          <v:rect id="_x0000_i1101" style="width:0;height:0" o:hrstd="t" o:hr="t" fillcolor="#a0a0a0" stroked="f"/>
        </w:pict>
      </w:r>
    </w:p>
    <w:p w14:paraId="102EA6C1"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Formato de entrega</w:t>
      </w:r>
    </w:p>
    <w:p w14:paraId="68BFED83" w14:textId="77777777" w:rsidR="00472392" w:rsidRPr="00472392" w:rsidRDefault="00472392" w:rsidP="00472392">
      <w:pPr>
        <w:rPr>
          <w:b/>
          <w:bCs/>
        </w:rPr>
      </w:pPr>
      <w:r w:rsidRPr="00472392">
        <w:rPr>
          <w:b/>
          <w:bCs/>
        </w:rPr>
        <w:t xml:space="preserve">Documento 1: </w:t>
      </w:r>
      <w:proofErr w:type="spellStart"/>
      <w:r w:rsidRPr="00472392">
        <w:rPr>
          <w:b/>
          <w:bCs/>
        </w:rPr>
        <w:t>Prompt</w:t>
      </w:r>
      <w:proofErr w:type="spellEnd"/>
      <w:r w:rsidRPr="00472392">
        <w:rPr>
          <w:b/>
          <w:bCs/>
        </w:rPr>
        <w:t xml:space="preserve"> Optimizado</w:t>
      </w:r>
    </w:p>
    <w:p w14:paraId="2607ABA9" w14:textId="77777777" w:rsidR="00472392" w:rsidRPr="00472392" w:rsidRDefault="00472392" w:rsidP="00472392">
      <w:r w:rsidRPr="00472392">
        <w:t>Nombre del archivo: Apellido_Nombre_Prompt.pdf o .docx</w:t>
      </w:r>
    </w:p>
    <w:p w14:paraId="0F51298C" w14:textId="77777777" w:rsidR="00472392" w:rsidRPr="00472392" w:rsidRDefault="00472392" w:rsidP="00472392">
      <w:r w:rsidRPr="00472392">
        <w:t>Contenido:</w:t>
      </w:r>
    </w:p>
    <w:p w14:paraId="37B38759" w14:textId="77777777" w:rsidR="00472392" w:rsidRPr="00472392" w:rsidRDefault="00472392" w:rsidP="00472392">
      <w:r w:rsidRPr="00472392">
        <w:t>- Título de tu proyecto</w:t>
      </w:r>
    </w:p>
    <w:p w14:paraId="7D5C309A" w14:textId="77777777" w:rsidR="00472392" w:rsidRPr="00472392" w:rsidRDefault="00472392" w:rsidP="00472392">
      <w:r w:rsidRPr="00472392">
        <w:t>- Modelo utilizado (RTF/TAFEC/CREA/TAG)</w:t>
      </w:r>
    </w:p>
    <w:p w14:paraId="54C18AE4" w14:textId="77777777" w:rsidR="00472392" w:rsidRPr="00472392" w:rsidRDefault="00472392" w:rsidP="00472392">
      <w:r w:rsidRPr="00472392">
        <w:t xml:space="preserve">- </w:t>
      </w:r>
      <w:proofErr w:type="spellStart"/>
      <w:r w:rsidRPr="00472392">
        <w:t>Prompt</w:t>
      </w:r>
      <w:proofErr w:type="spellEnd"/>
      <w:r w:rsidRPr="00472392">
        <w:t xml:space="preserve"> completo y estructurado</w:t>
      </w:r>
    </w:p>
    <w:p w14:paraId="1FFA2BEA" w14:textId="77777777" w:rsidR="00472392" w:rsidRPr="00472392" w:rsidRDefault="00472392" w:rsidP="00472392">
      <w:pPr>
        <w:rPr>
          <w:b/>
          <w:bCs/>
        </w:rPr>
      </w:pPr>
      <w:r w:rsidRPr="00472392">
        <w:rPr>
          <w:b/>
          <w:bCs/>
        </w:rPr>
        <w:t>Documento 2: PRD</w:t>
      </w:r>
    </w:p>
    <w:p w14:paraId="5B7376BD" w14:textId="77777777" w:rsidR="00472392" w:rsidRPr="00472392" w:rsidRDefault="00472392" w:rsidP="00472392">
      <w:r w:rsidRPr="00472392">
        <w:t>Nombre del archivo: Apellido_Nombre_PRD.pdf o .docx</w:t>
      </w:r>
    </w:p>
    <w:p w14:paraId="779F1C7B" w14:textId="77777777" w:rsidR="00472392" w:rsidRPr="00472392" w:rsidRDefault="00472392" w:rsidP="00472392">
      <w:r w:rsidRPr="00472392">
        <w:t>Contenido:</w:t>
      </w:r>
    </w:p>
    <w:p w14:paraId="2E148323" w14:textId="77777777" w:rsidR="00472392" w:rsidRPr="00472392" w:rsidRDefault="00472392" w:rsidP="00472392">
      <w:r w:rsidRPr="00472392">
        <w:t>- PRD generado por IA</w:t>
      </w:r>
    </w:p>
    <w:p w14:paraId="63F79148" w14:textId="77777777" w:rsidR="00472392" w:rsidRPr="00472392" w:rsidRDefault="00472392" w:rsidP="00472392">
      <w:r w:rsidRPr="00472392">
        <w:t>- Incluye todas las secciones requeridas</w:t>
      </w:r>
    </w:p>
    <w:p w14:paraId="2B8D6082" w14:textId="77777777" w:rsidR="00472392" w:rsidRPr="00472392" w:rsidRDefault="00472392" w:rsidP="00472392">
      <w:r w:rsidRPr="00472392">
        <w:pict w14:anchorId="47E37882">
          <v:rect id="_x0000_i1102" style="width:0;height:0" o:hrstd="t" o:hr="t" fillcolor="#a0a0a0" stroked="f"/>
        </w:pict>
      </w:r>
    </w:p>
    <w:p w14:paraId="69BC1D89"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Criterios de evaluación</w:t>
      </w:r>
    </w:p>
    <w:p w14:paraId="70C60774" w14:textId="77777777" w:rsidR="00472392" w:rsidRPr="00472392" w:rsidRDefault="00472392" w:rsidP="00472392">
      <w:r w:rsidRPr="00472392">
        <w:t>Tu entrega será evaluada considerando:</w:t>
      </w:r>
    </w:p>
    <w:tbl>
      <w:tblPr>
        <w:tblW w:w="0" w:type="auto"/>
        <w:tblCellMar>
          <w:top w:w="15" w:type="dxa"/>
          <w:left w:w="15" w:type="dxa"/>
          <w:bottom w:w="15" w:type="dxa"/>
          <w:right w:w="15" w:type="dxa"/>
        </w:tblCellMar>
        <w:tblLook w:val="04A0" w:firstRow="1" w:lastRow="0" w:firstColumn="1" w:lastColumn="0" w:noHBand="0" w:noVBand="1"/>
      </w:tblPr>
      <w:tblGrid>
        <w:gridCol w:w="1955"/>
        <w:gridCol w:w="6549"/>
      </w:tblGrid>
      <w:tr w:rsidR="00472392" w:rsidRPr="00472392" w14:paraId="4DB02EA8" w14:textId="77777777">
        <w:trPr>
          <w:tblHeader/>
        </w:trPr>
        <w:tc>
          <w:tcPr>
            <w:tcW w:w="0" w:type="auto"/>
            <w:hideMark/>
          </w:tcPr>
          <w:p w14:paraId="7818E28D" w14:textId="77777777" w:rsidR="00472392" w:rsidRPr="00472392" w:rsidRDefault="00472392" w:rsidP="00472392">
            <w:pPr>
              <w:rPr>
                <w:b/>
                <w:bCs/>
              </w:rPr>
            </w:pPr>
            <w:r w:rsidRPr="00472392">
              <w:rPr>
                <w:b/>
                <w:bCs/>
              </w:rPr>
              <w:t>Criterio</w:t>
            </w:r>
          </w:p>
        </w:tc>
        <w:tc>
          <w:tcPr>
            <w:tcW w:w="0" w:type="auto"/>
            <w:hideMark/>
          </w:tcPr>
          <w:p w14:paraId="6DB82D56" w14:textId="77777777" w:rsidR="00472392" w:rsidRPr="00472392" w:rsidRDefault="00472392" w:rsidP="00472392">
            <w:pPr>
              <w:rPr>
                <w:b/>
                <w:bCs/>
              </w:rPr>
            </w:pPr>
            <w:r w:rsidRPr="00472392">
              <w:rPr>
                <w:b/>
                <w:bCs/>
              </w:rPr>
              <w:t>¿Qué se evalúa?</w:t>
            </w:r>
          </w:p>
        </w:tc>
      </w:tr>
      <w:tr w:rsidR="00472392" w:rsidRPr="00472392" w14:paraId="433A3E8F" w14:textId="77777777">
        <w:tc>
          <w:tcPr>
            <w:tcW w:w="0" w:type="auto"/>
            <w:hideMark/>
          </w:tcPr>
          <w:p w14:paraId="7AFACAF4" w14:textId="77777777" w:rsidR="00472392" w:rsidRPr="00472392" w:rsidRDefault="00472392" w:rsidP="00472392">
            <w:r w:rsidRPr="00472392">
              <w:rPr>
                <w:b/>
                <w:bCs/>
              </w:rPr>
              <w:t xml:space="preserve">Claridad del </w:t>
            </w:r>
            <w:proofErr w:type="spellStart"/>
            <w:r w:rsidRPr="00472392">
              <w:rPr>
                <w:b/>
                <w:bCs/>
              </w:rPr>
              <w:t>Prompt</w:t>
            </w:r>
            <w:proofErr w:type="spellEnd"/>
          </w:p>
        </w:tc>
        <w:tc>
          <w:tcPr>
            <w:tcW w:w="0" w:type="auto"/>
            <w:hideMark/>
          </w:tcPr>
          <w:p w14:paraId="0248F060" w14:textId="77777777" w:rsidR="00472392" w:rsidRPr="00472392" w:rsidRDefault="00472392" w:rsidP="00472392">
            <w:r w:rsidRPr="00472392">
              <w:t xml:space="preserve">El </w:t>
            </w:r>
            <w:proofErr w:type="spellStart"/>
            <w:r w:rsidRPr="00472392">
              <w:t>prompt</w:t>
            </w:r>
            <w:proofErr w:type="spellEnd"/>
            <w:r w:rsidRPr="00472392">
              <w:t xml:space="preserve"> está bien estructurado y sigue uno de los modelos aprendidos</w:t>
            </w:r>
          </w:p>
        </w:tc>
      </w:tr>
      <w:tr w:rsidR="00472392" w:rsidRPr="00472392" w14:paraId="0DE6CE92" w14:textId="77777777">
        <w:tc>
          <w:tcPr>
            <w:tcW w:w="0" w:type="auto"/>
            <w:hideMark/>
          </w:tcPr>
          <w:p w14:paraId="2C7EC9D2" w14:textId="77777777" w:rsidR="00472392" w:rsidRPr="00472392" w:rsidRDefault="00472392" w:rsidP="00472392">
            <w:r w:rsidRPr="00472392">
              <w:rPr>
                <w:b/>
                <w:bCs/>
              </w:rPr>
              <w:t>Completitud</w:t>
            </w:r>
          </w:p>
        </w:tc>
        <w:tc>
          <w:tcPr>
            <w:tcW w:w="0" w:type="auto"/>
            <w:hideMark/>
          </w:tcPr>
          <w:p w14:paraId="17114DEA" w14:textId="77777777" w:rsidR="00472392" w:rsidRPr="00472392" w:rsidRDefault="00472392" w:rsidP="00472392">
            <w:r w:rsidRPr="00472392">
              <w:t>Incluye toda la información de tu proyecto (problema, objetivos, indicadores)</w:t>
            </w:r>
          </w:p>
        </w:tc>
      </w:tr>
      <w:tr w:rsidR="00472392" w:rsidRPr="00472392" w14:paraId="4CE33D41" w14:textId="77777777">
        <w:tc>
          <w:tcPr>
            <w:tcW w:w="0" w:type="auto"/>
            <w:hideMark/>
          </w:tcPr>
          <w:p w14:paraId="6A8F723B" w14:textId="77777777" w:rsidR="00472392" w:rsidRPr="00472392" w:rsidRDefault="00472392" w:rsidP="00472392">
            <w:r w:rsidRPr="00472392">
              <w:rPr>
                <w:b/>
                <w:bCs/>
              </w:rPr>
              <w:t>Calidad del PRD</w:t>
            </w:r>
          </w:p>
        </w:tc>
        <w:tc>
          <w:tcPr>
            <w:tcW w:w="0" w:type="auto"/>
            <w:hideMark/>
          </w:tcPr>
          <w:p w14:paraId="1C1E2E4F" w14:textId="77777777" w:rsidR="00472392" w:rsidRPr="00472392" w:rsidRDefault="00472392" w:rsidP="00472392">
            <w:r w:rsidRPr="00472392">
              <w:t>El documento generado es coherente y útil para tu proyecto</w:t>
            </w:r>
          </w:p>
        </w:tc>
      </w:tr>
      <w:tr w:rsidR="00472392" w:rsidRPr="00472392" w14:paraId="61376C92" w14:textId="77777777">
        <w:tc>
          <w:tcPr>
            <w:tcW w:w="0" w:type="auto"/>
            <w:hideMark/>
          </w:tcPr>
          <w:p w14:paraId="44B1B510" w14:textId="77777777" w:rsidR="00472392" w:rsidRPr="00472392" w:rsidRDefault="00472392" w:rsidP="00472392">
            <w:r w:rsidRPr="00472392">
              <w:rPr>
                <w:b/>
                <w:bCs/>
              </w:rPr>
              <w:t>Aplicación práctica</w:t>
            </w:r>
          </w:p>
        </w:tc>
        <w:tc>
          <w:tcPr>
            <w:tcW w:w="0" w:type="auto"/>
            <w:hideMark/>
          </w:tcPr>
          <w:p w14:paraId="707C0778" w14:textId="77777777" w:rsidR="00472392" w:rsidRPr="00472392" w:rsidRDefault="00472392" w:rsidP="00472392">
            <w:r w:rsidRPr="00472392">
              <w:t>Se nota que utilizaste lo trabajado en los foros anteriores</w:t>
            </w:r>
          </w:p>
        </w:tc>
      </w:tr>
      <w:tr w:rsidR="00472392" w:rsidRPr="00472392" w14:paraId="33A70082" w14:textId="77777777">
        <w:tc>
          <w:tcPr>
            <w:tcW w:w="0" w:type="auto"/>
            <w:hideMark/>
          </w:tcPr>
          <w:p w14:paraId="264CFF1F" w14:textId="77777777" w:rsidR="00472392" w:rsidRPr="00472392" w:rsidRDefault="00472392" w:rsidP="00472392">
            <w:r w:rsidRPr="00472392">
              <w:rPr>
                <w:b/>
                <w:bCs/>
              </w:rPr>
              <w:t>Presentación</w:t>
            </w:r>
          </w:p>
        </w:tc>
        <w:tc>
          <w:tcPr>
            <w:tcW w:w="0" w:type="auto"/>
            <w:hideMark/>
          </w:tcPr>
          <w:p w14:paraId="72E4192E" w14:textId="77777777" w:rsidR="00472392" w:rsidRPr="00472392" w:rsidRDefault="00472392" w:rsidP="00472392">
            <w:r w:rsidRPr="00472392">
              <w:t>Los documentos están organizados y son fáciles de leer</w:t>
            </w:r>
          </w:p>
        </w:tc>
      </w:tr>
    </w:tbl>
    <w:p w14:paraId="28CB4C60" w14:textId="77777777" w:rsidR="00472392" w:rsidRPr="00472392" w:rsidRDefault="00472392" w:rsidP="00472392">
      <w:r w:rsidRPr="00472392">
        <w:pict w14:anchorId="7C93014B">
          <v:rect id="_x0000_i1103" style="width:0;height:0" o:hrstd="t" o:hr="t" fillcolor="#a0a0a0" stroked="f"/>
        </w:pict>
      </w:r>
    </w:p>
    <w:p w14:paraId="1A3DCDDA"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Consejos para el éxito</w:t>
      </w:r>
    </w:p>
    <w:p w14:paraId="500EE8E7"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Para tu </w:t>
      </w:r>
      <w:proofErr w:type="spellStart"/>
      <w:r w:rsidRPr="00472392">
        <w:rPr>
          <w:b/>
          <w:bCs/>
        </w:rPr>
        <w:t>Prompt</w:t>
      </w:r>
      <w:proofErr w:type="spellEnd"/>
      <w:r w:rsidRPr="00472392">
        <w:rPr>
          <w:b/>
          <w:bCs/>
        </w:rPr>
        <w:t>:</w:t>
      </w:r>
    </w:p>
    <w:p w14:paraId="6709D569" w14:textId="77777777" w:rsidR="00472392" w:rsidRPr="00472392" w:rsidRDefault="00472392" w:rsidP="00472392">
      <w:pPr>
        <w:numPr>
          <w:ilvl w:val="0"/>
          <w:numId w:val="5"/>
        </w:numPr>
      </w:pPr>
      <w:r w:rsidRPr="00472392">
        <w:rPr>
          <w:b/>
          <w:bCs/>
        </w:rPr>
        <w:t>Sé específico</w:t>
      </w:r>
      <w:r w:rsidRPr="00472392">
        <w:t>: Mientras más detalles, mejores resultados</w:t>
      </w:r>
    </w:p>
    <w:p w14:paraId="7F4D01C5" w14:textId="77777777" w:rsidR="00472392" w:rsidRPr="00472392" w:rsidRDefault="00472392" w:rsidP="00472392">
      <w:pPr>
        <w:numPr>
          <w:ilvl w:val="0"/>
          <w:numId w:val="5"/>
        </w:numPr>
      </w:pPr>
      <w:r w:rsidRPr="00472392">
        <w:rPr>
          <w:b/>
          <w:bCs/>
        </w:rPr>
        <w:t>Piensa en tu audiencia</w:t>
      </w:r>
      <w:r w:rsidRPr="00472392">
        <w:t>: ¿Quién usará tu solución?</w:t>
      </w:r>
    </w:p>
    <w:p w14:paraId="4849E098" w14:textId="77777777" w:rsidR="00472392" w:rsidRPr="00472392" w:rsidRDefault="00472392" w:rsidP="00472392">
      <w:pPr>
        <w:numPr>
          <w:ilvl w:val="0"/>
          <w:numId w:val="5"/>
        </w:numPr>
      </w:pPr>
      <w:r w:rsidRPr="00472392">
        <w:rPr>
          <w:b/>
          <w:bCs/>
        </w:rPr>
        <w:t>Define el éxito</w:t>
      </w:r>
      <w:r w:rsidRPr="00472392">
        <w:t>: ¿Cómo sabrás que funciona?</w:t>
      </w:r>
    </w:p>
    <w:p w14:paraId="553A1523" w14:textId="77777777" w:rsidR="00472392" w:rsidRPr="00472392" w:rsidRDefault="00472392" w:rsidP="00472392">
      <w:pPr>
        <w:rPr>
          <w:b/>
          <w:bCs/>
        </w:rPr>
      </w:pPr>
      <w:r w:rsidRPr="00472392">
        <w:rPr>
          <w:rFonts w:ascii="Segoe UI Emoji" w:hAnsi="Segoe UI Emoji" w:cs="Segoe UI Emoji"/>
          <w:b/>
          <w:bCs/>
        </w:rPr>
        <w:lastRenderedPageBreak/>
        <w:t>✨</w:t>
      </w:r>
      <w:r w:rsidRPr="00472392">
        <w:rPr>
          <w:b/>
          <w:bCs/>
        </w:rPr>
        <w:t xml:space="preserve"> Para tu PRD:</w:t>
      </w:r>
    </w:p>
    <w:p w14:paraId="3049CB77" w14:textId="77777777" w:rsidR="00472392" w:rsidRPr="00472392" w:rsidRDefault="00472392" w:rsidP="00472392">
      <w:pPr>
        <w:numPr>
          <w:ilvl w:val="0"/>
          <w:numId w:val="6"/>
        </w:numPr>
      </w:pPr>
      <w:r w:rsidRPr="00472392">
        <w:rPr>
          <w:b/>
          <w:bCs/>
        </w:rPr>
        <w:t>Itera</w:t>
      </w:r>
      <w:r w:rsidRPr="00472392">
        <w:t xml:space="preserve">: Si el primer resultado no te convence, refina tu </w:t>
      </w:r>
      <w:proofErr w:type="spellStart"/>
      <w:r w:rsidRPr="00472392">
        <w:t>prompt</w:t>
      </w:r>
      <w:proofErr w:type="spellEnd"/>
    </w:p>
    <w:p w14:paraId="1A0F4F5A" w14:textId="77777777" w:rsidR="00472392" w:rsidRPr="00472392" w:rsidRDefault="00472392" w:rsidP="00472392">
      <w:pPr>
        <w:numPr>
          <w:ilvl w:val="0"/>
          <w:numId w:val="6"/>
        </w:numPr>
      </w:pPr>
      <w:r w:rsidRPr="00472392">
        <w:rPr>
          <w:b/>
          <w:bCs/>
        </w:rPr>
        <w:t>Personaliza</w:t>
      </w:r>
      <w:r w:rsidRPr="00472392">
        <w:t>: Ajusta el PRD generado para que refleje TU visión</w:t>
      </w:r>
    </w:p>
    <w:p w14:paraId="5863EF3C" w14:textId="77777777" w:rsidR="00472392" w:rsidRPr="00472392" w:rsidRDefault="00472392" w:rsidP="00472392">
      <w:pPr>
        <w:numPr>
          <w:ilvl w:val="0"/>
          <w:numId w:val="6"/>
        </w:numPr>
      </w:pPr>
      <w:r w:rsidRPr="00472392">
        <w:rPr>
          <w:b/>
          <w:bCs/>
        </w:rPr>
        <w:t>Sé realista</w:t>
      </w:r>
      <w:r w:rsidRPr="00472392">
        <w:t>: Define objetivos alcanzables</w:t>
      </w:r>
    </w:p>
    <w:p w14:paraId="0CDDABD7"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General:</w:t>
      </w:r>
    </w:p>
    <w:p w14:paraId="2F15FED2" w14:textId="77777777" w:rsidR="00472392" w:rsidRPr="00472392" w:rsidRDefault="00472392" w:rsidP="00472392">
      <w:pPr>
        <w:numPr>
          <w:ilvl w:val="0"/>
          <w:numId w:val="7"/>
        </w:numPr>
      </w:pPr>
      <w:r w:rsidRPr="00472392">
        <w:rPr>
          <w:b/>
          <w:bCs/>
        </w:rPr>
        <w:t>No estás solo</w:t>
      </w:r>
      <w:r w:rsidRPr="00472392">
        <w:t>: Pregunta en clase si tienes dudas</w:t>
      </w:r>
    </w:p>
    <w:p w14:paraId="79DD7C1A" w14:textId="77777777" w:rsidR="00472392" w:rsidRPr="00472392" w:rsidRDefault="00472392" w:rsidP="00472392">
      <w:pPr>
        <w:numPr>
          <w:ilvl w:val="0"/>
          <w:numId w:val="7"/>
        </w:numPr>
      </w:pPr>
      <w:r w:rsidRPr="00472392">
        <w:rPr>
          <w:b/>
          <w:bCs/>
        </w:rPr>
        <w:t>Aprende del proceso</w:t>
      </w:r>
      <w:r w:rsidRPr="00472392">
        <w:t>: El objetivo no es solo entregar, sino aprender</w:t>
      </w:r>
    </w:p>
    <w:p w14:paraId="40EEEC07" w14:textId="77777777" w:rsidR="00472392" w:rsidRPr="00472392" w:rsidRDefault="00472392" w:rsidP="00472392">
      <w:pPr>
        <w:numPr>
          <w:ilvl w:val="0"/>
          <w:numId w:val="7"/>
        </w:numPr>
      </w:pPr>
      <w:r w:rsidRPr="00472392">
        <w:rPr>
          <w:b/>
          <w:bCs/>
        </w:rPr>
        <w:t>Diviértete</w:t>
      </w:r>
      <w:r w:rsidRPr="00472392">
        <w:t>: ¡Estás creando algo único!</w:t>
      </w:r>
    </w:p>
    <w:p w14:paraId="28E1A8AD" w14:textId="77777777" w:rsidR="00472392" w:rsidRPr="00472392" w:rsidRDefault="00472392" w:rsidP="00472392">
      <w:r w:rsidRPr="00472392">
        <w:pict w14:anchorId="2EA593EE">
          <v:rect id="_x0000_i1104" style="width:0;height:0" o:hrstd="t" o:hr="t" fillcolor="#a0a0a0" stroked="f"/>
        </w:pict>
      </w:r>
    </w:p>
    <w:p w14:paraId="7410D068"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¿Necesitas ayuda?</w:t>
      </w:r>
    </w:p>
    <w:p w14:paraId="441824A3" w14:textId="77777777" w:rsidR="00472392" w:rsidRPr="00472392" w:rsidRDefault="00472392" w:rsidP="00472392">
      <w:pPr>
        <w:rPr>
          <w:b/>
          <w:bCs/>
        </w:rPr>
      </w:pPr>
      <w:r w:rsidRPr="00472392">
        <w:rPr>
          <w:b/>
          <w:bCs/>
        </w:rPr>
        <w:t>Preguntas frecuentes:</w:t>
      </w:r>
    </w:p>
    <w:p w14:paraId="6D42489E" w14:textId="77777777" w:rsidR="00472392" w:rsidRPr="00472392" w:rsidRDefault="00472392" w:rsidP="00472392">
      <w:r w:rsidRPr="00472392">
        <w:rPr>
          <w:rFonts w:ascii="Segoe UI Emoji" w:hAnsi="Segoe UI Emoji" w:cs="Segoe UI Emoji"/>
          <w:b/>
          <w:bCs/>
        </w:rPr>
        <w:t>❓</w:t>
      </w:r>
      <w:r w:rsidRPr="00472392">
        <w:rPr>
          <w:b/>
          <w:bCs/>
        </w:rPr>
        <w:t xml:space="preserve"> "No sé qué modelo de </w:t>
      </w:r>
      <w:proofErr w:type="spellStart"/>
      <w:r w:rsidRPr="00472392">
        <w:rPr>
          <w:b/>
          <w:bCs/>
        </w:rPr>
        <w:t>prompt</w:t>
      </w:r>
      <w:proofErr w:type="spellEnd"/>
      <w:r w:rsidRPr="00472392">
        <w:rPr>
          <w:b/>
          <w:bCs/>
        </w:rPr>
        <w:t xml:space="preserve"> elegir"</w:t>
      </w:r>
    </w:p>
    <w:p w14:paraId="22E8D993" w14:textId="77777777" w:rsidR="00472392" w:rsidRPr="00472392" w:rsidRDefault="00472392" w:rsidP="00472392">
      <w:pPr>
        <w:numPr>
          <w:ilvl w:val="0"/>
          <w:numId w:val="8"/>
        </w:numPr>
      </w:pPr>
      <w:r w:rsidRPr="00472392">
        <w:t>Respuesta: Todos funcionan bien. Elige el que te parezca más intuitivo. RTF es el más simple, TAFEC es el más completo.</w:t>
      </w:r>
    </w:p>
    <w:p w14:paraId="59EF9FC3" w14:textId="77777777" w:rsidR="00472392" w:rsidRPr="00472392" w:rsidRDefault="00472392" w:rsidP="00472392">
      <w:r w:rsidRPr="00472392">
        <w:rPr>
          <w:rFonts w:ascii="Segoe UI Emoji" w:hAnsi="Segoe UI Emoji" w:cs="Segoe UI Emoji"/>
          <w:b/>
          <w:bCs/>
        </w:rPr>
        <w:t>❓</w:t>
      </w:r>
      <w:r w:rsidRPr="00472392">
        <w:rPr>
          <w:b/>
          <w:bCs/>
        </w:rPr>
        <w:t xml:space="preserve"> "Mi proyecto aún no está 100% definido"</w:t>
      </w:r>
    </w:p>
    <w:p w14:paraId="58D0E0FE" w14:textId="77777777" w:rsidR="00472392" w:rsidRPr="00472392" w:rsidRDefault="00472392" w:rsidP="00472392">
      <w:pPr>
        <w:numPr>
          <w:ilvl w:val="0"/>
          <w:numId w:val="9"/>
        </w:numPr>
      </w:pPr>
      <w:r w:rsidRPr="00472392">
        <w:t>Respuesta: ¡Perfecto! Esta actividad te ayudará a definirlo mejor. Empieza con lo que tienes y ve ajustando.</w:t>
      </w:r>
    </w:p>
    <w:p w14:paraId="6054525A" w14:textId="77777777" w:rsidR="00472392" w:rsidRPr="00472392" w:rsidRDefault="00472392" w:rsidP="00472392">
      <w:r w:rsidRPr="00472392">
        <w:rPr>
          <w:rFonts w:ascii="Segoe UI Emoji" w:hAnsi="Segoe UI Emoji" w:cs="Segoe UI Emoji"/>
          <w:b/>
          <w:bCs/>
        </w:rPr>
        <w:t>❓</w:t>
      </w:r>
      <w:r w:rsidRPr="00472392">
        <w:rPr>
          <w:b/>
          <w:bCs/>
        </w:rPr>
        <w:t xml:space="preserve"> "¿Qué modelo de IA debo usar?"</w:t>
      </w:r>
    </w:p>
    <w:p w14:paraId="1DE83DFC" w14:textId="77777777" w:rsidR="00472392" w:rsidRPr="00472392" w:rsidRDefault="00472392" w:rsidP="00472392">
      <w:pPr>
        <w:numPr>
          <w:ilvl w:val="0"/>
          <w:numId w:val="10"/>
        </w:numPr>
      </w:pPr>
      <w:r w:rsidRPr="00472392">
        <w:t>Respuesta: Cualquiera de los que hemos trabajado en clase funciona. Elige el que te resulte más cómodo.</w:t>
      </w:r>
    </w:p>
    <w:p w14:paraId="719EA69D" w14:textId="77777777" w:rsidR="00472392" w:rsidRPr="00472392" w:rsidRDefault="00472392" w:rsidP="00472392">
      <w:r w:rsidRPr="00472392">
        <w:rPr>
          <w:rFonts w:ascii="Segoe UI Emoji" w:hAnsi="Segoe UI Emoji" w:cs="Segoe UI Emoji"/>
          <w:b/>
          <w:bCs/>
        </w:rPr>
        <w:t>❓</w:t>
      </w:r>
      <w:r w:rsidRPr="00472392">
        <w:rPr>
          <w:b/>
          <w:bCs/>
        </w:rPr>
        <w:t xml:space="preserve"> "El PRD que generó la IA es muy largo/corto"</w:t>
      </w:r>
    </w:p>
    <w:p w14:paraId="6E6ACC78" w14:textId="77777777" w:rsidR="00472392" w:rsidRPr="00472392" w:rsidRDefault="00472392" w:rsidP="00472392">
      <w:pPr>
        <w:numPr>
          <w:ilvl w:val="0"/>
          <w:numId w:val="11"/>
        </w:numPr>
      </w:pPr>
      <w:r w:rsidRPr="00472392">
        <w:t xml:space="preserve">Respuesta: Ajusta tu </w:t>
      </w:r>
      <w:proofErr w:type="spellStart"/>
      <w:r w:rsidRPr="00472392">
        <w:t>prompt</w:t>
      </w:r>
      <w:proofErr w:type="spellEnd"/>
      <w:r w:rsidRPr="00472392">
        <w:t xml:space="preserve"> pidiendo explícitamente la extensión que necesitas.</w:t>
      </w:r>
    </w:p>
    <w:p w14:paraId="1233061E" w14:textId="77777777" w:rsidR="00472392" w:rsidRPr="00472392" w:rsidRDefault="00472392" w:rsidP="00472392">
      <w:r w:rsidRPr="00472392">
        <w:pict w14:anchorId="2128EAB4">
          <v:rect id="_x0000_i1105" style="width:0;height:0" o:hrstd="t" o:hr="t" fillcolor="#a0a0a0" stroked="f"/>
        </w:pict>
      </w:r>
    </w:p>
    <w:p w14:paraId="4A7E5D60"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Recuerda</w:t>
      </w:r>
    </w:p>
    <w:p w14:paraId="6CD119B8" w14:textId="77777777" w:rsidR="00472392" w:rsidRPr="00472392" w:rsidRDefault="00472392" w:rsidP="00472392">
      <w:r w:rsidRPr="00472392">
        <w:rPr>
          <w:b/>
          <w:bCs/>
        </w:rPr>
        <w:t>"Esto es solo el comienzo de tu proyecto, no el proyecto completo."</w:t>
      </w:r>
    </w:p>
    <w:p w14:paraId="2CD48CA0" w14:textId="77777777" w:rsidR="00472392" w:rsidRPr="00472392" w:rsidRDefault="00472392" w:rsidP="00472392">
      <w:r w:rsidRPr="00472392">
        <w:t>No necesitas tener tu sistema funcionando todavía. Esta entrega se enfoca en:</w:t>
      </w:r>
    </w:p>
    <w:p w14:paraId="71239570" w14:textId="77777777" w:rsidR="00472392" w:rsidRPr="00472392" w:rsidRDefault="00472392" w:rsidP="00472392">
      <w:pPr>
        <w:numPr>
          <w:ilvl w:val="0"/>
          <w:numId w:val="12"/>
        </w:numPr>
      </w:pPr>
      <w:r w:rsidRPr="00472392">
        <w:rPr>
          <w:rFonts w:ascii="Segoe UI Emoji" w:hAnsi="Segoe UI Emoji" w:cs="Segoe UI Emoji"/>
        </w:rPr>
        <w:t>📝</w:t>
      </w:r>
      <w:r w:rsidRPr="00472392">
        <w:t xml:space="preserve"> Planificar bien tu proyecto</w:t>
      </w:r>
    </w:p>
    <w:p w14:paraId="7D28D62E" w14:textId="77777777" w:rsidR="00472392" w:rsidRPr="00472392" w:rsidRDefault="00472392" w:rsidP="00472392">
      <w:pPr>
        <w:numPr>
          <w:ilvl w:val="0"/>
          <w:numId w:val="12"/>
        </w:numPr>
      </w:pPr>
      <w:r w:rsidRPr="00472392">
        <w:rPr>
          <w:rFonts w:ascii="Segoe UI Emoji" w:hAnsi="Segoe UI Emoji" w:cs="Segoe UI Emoji"/>
        </w:rPr>
        <w:t>🎯</w:t>
      </w:r>
      <w:r w:rsidRPr="00472392">
        <w:t xml:space="preserve"> Aprender a comunicarte efectivamente con la IA</w:t>
      </w:r>
    </w:p>
    <w:p w14:paraId="22ADA384" w14:textId="77777777" w:rsidR="00472392" w:rsidRPr="00472392" w:rsidRDefault="00472392" w:rsidP="00472392">
      <w:pPr>
        <w:numPr>
          <w:ilvl w:val="0"/>
          <w:numId w:val="12"/>
        </w:numPr>
      </w:pPr>
      <w:r w:rsidRPr="00472392">
        <w:rPr>
          <w:rFonts w:ascii="Segoe UI Emoji" w:hAnsi="Segoe UI Emoji" w:cs="Segoe UI Emoji"/>
        </w:rPr>
        <w:t>📋</w:t>
      </w:r>
      <w:r w:rsidRPr="00472392">
        <w:t xml:space="preserve"> Crear documentación profesional</w:t>
      </w:r>
    </w:p>
    <w:p w14:paraId="7A66BBB7" w14:textId="77777777" w:rsidR="00472392" w:rsidRPr="00472392" w:rsidRDefault="00472392" w:rsidP="00472392">
      <w:r w:rsidRPr="00472392">
        <w:t>¡El desarrollo vendrá después!</w:t>
      </w:r>
    </w:p>
    <w:p w14:paraId="523C6798" w14:textId="77777777" w:rsidR="00472392" w:rsidRPr="00472392" w:rsidRDefault="00472392" w:rsidP="00472392">
      <w:r w:rsidRPr="00472392">
        <w:pict w14:anchorId="39C0BBAE">
          <v:rect id="_x0000_i1106" style="width:0;height:0" o:hrstd="t" o:hr="t" fillcolor="#a0a0a0" stroked="f"/>
        </w:pict>
      </w:r>
    </w:p>
    <w:p w14:paraId="725F25D5" w14:textId="77777777" w:rsidR="00472392" w:rsidRPr="00472392" w:rsidRDefault="00472392" w:rsidP="00472392">
      <w:pPr>
        <w:rPr>
          <w:b/>
          <w:bCs/>
        </w:rPr>
      </w:pPr>
      <w:r w:rsidRPr="00472392">
        <w:rPr>
          <w:rFonts w:ascii="Segoe UI Emoji" w:hAnsi="Segoe UI Emoji" w:cs="Segoe UI Emoji"/>
          <w:b/>
          <w:bCs/>
        </w:rPr>
        <w:lastRenderedPageBreak/>
        <w:t>📅</w:t>
      </w:r>
      <w:r w:rsidRPr="00472392">
        <w:rPr>
          <w:b/>
          <w:bCs/>
        </w:rPr>
        <w:t xml:space="preserve"> Fechas importantes</w:t>
      </w:r>
    </w:p>
    <w:p w14:paraId="473B40A2" w14:textId="77777777" w:rsidR="00472392" w:rsidRPr="00472392" w:rsidRDefault="00472392" w:rsidP="00472392">
      <w:pPr>
        <w:numPr>
          <w:ilvl w:val="0"/>
          <w:numId w:val="13"/>
        </w:numPr>
      </w:pPr>
      <w:r w:rsidRPr="00472392">
        <w:rPr>
          <w:b/>
          <w:bCs/>
        </w:rPr>
        <w:t>Fecha de entrega</w:t>
      </w:r>
      <w:r w:rsidRPr="00472392">
        <w:t>: 10 de mayo 2026</w:t>
      </w:r>
    </w:p>
    <w:p w14:paraId="472B6230" w14:textId="77777777" w:rsidR="00472392" w:rsidRPr="00472392" w:rsidRDefault="00472392" w:rsidP="00472392">
      <w:pPr>
        <w:numPr>
          <w:ilvl w:val="0"/>
          <w:numId w:val="13"/>
        </w:numPr>
      </w:pPr>
      <w:r w:rsidRPr="00472392">
        <w:rPr>
          <w:b/>
          <w:bCs/>
        </w:rPr>
        <w:t>Espacio de consultas</w:t>
      </w:r>
      <w:r w:rsidRPr="00472392">
        <w:t>: Foro de dudas en la plataforma</w:t>
      </w:r>
    </w:p>
    <w:p w14:paraId="6662B562" w14:textId="77777777" w:rsidR="00472392" w:rsidRPr="00472392" w:rsidRDefault="00472392" w:rsidP="00472392">
      <w:pPr>
        <w:numPr>
          <w:ilvl w:val="0"/>
          <w:numId w:val="13"/>
        </w:numPr>
      </w:pPr>
      <w:r w:rsidRPr="00472392">
        <w:rPr>
          <w:b/>
          <w:bCs/>
        </w:rPr>
        <w:t>Revisión en clase</w:t>
      </w:r>
      <w:r w:rsidRPr="00472392">
        <w:t>: 12 de mayo 2026</w:t>
      </w:r>
    </w:p>
    <w:p w14:paraId="73D56AA8" w14:textId="77777777" w:rsidR="00472392" w:rsidRPr="00472392" w:rsidRDefault="00472392" w:rsidP="00472392">
      <w:r w:rsidRPr="00472392">
        <w:pict w14:anchorId="31ECD635">
          <v:rect id="_x0000_i1107" style="width:0;height:0" o:hrstd="t" o:hr="t" fillcolor="#a0a0a0" stroked="f"/>
        </w:pict>
      </w:r>
    </w:p>
    <w:p w14:paraId="5D69AB1C"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¡Manos a la obra!</w:t>
      </w:r>
    </w:p>
    <w:p w14:paraId="39D64995" w14:textId="77777777" w:rsidR="00472392" w:rsidRPr="00472392" w:rsidRDefault="00472392" w:rsidP="00472392">
      <w:r w:rsidRPr="00472392">
        <w:t>Ya tienes todo lo que necesitas. Tómate tu tiempo, revisa tus notas de los foros anteriores, y ¡comienza a construir!</w:t>
      </w:r>
    </w:p>
    <w:p w14:paraId="6CD1AEFF" w14:textId="77777777" w:rsidR="00472392" w:rsidRPr="00472392" w:rsidRDefault="00472392" w:rsidP="00472392">
      <w:r w:rsidRPr="00472392">
        <w:t>Recuerda: cada gran proyecto comienza con una buena planificación. Esta es tu oportunidad para sentar bases sólidas.</w:t>
      </w:r>
    </w:p>
    <w:p w14:paraId="43334C9F" w14:textId="77777777" w:rsidR="00472392" w:rsidRPr="00472392" w:rsidRDefault="00472392" w:rsidP="00472392">
      <w:r w:rsidRPr="00472392">
        <w:rPr>
          <w:b/>
          <w:bCs/>
        </w:rPr>
        <w:t xml:space="preserve">¡Éxito en tu primera entrega! </w:t>
      </w:r>
      <w:r w:rsidRPr="00472392">
        <w:rPr>
          <w:rFonts w:ascii="Segoe UI Emoji" w:hAnsi="Segoe UI Emoji" w:cs="Segoe UI Emoji"/>
          <w:b/>
          <w:bCs/>
        </w:rPr>
        <w:t>🎉</w:t>
      </w:r>
    </w:p>
    <w:p w14:paraId="220F3D77" w14:textId="77777777" w:rsidR="00472392" w:rsidRPr="00472392" w:rsidRDefault="00472392" w:rsidP="00472392">
      <w:r w:rsidRPr="00472392">
        <w:pict w14:anchorId="65E27A7B">
          <v:rect id="_x0000_i1108" style="width:0;height:0" o:hrstd="t" o:hr="t" fillcolor="#a0a0a0" stroked="f"/>
        </w:pict>
      </w:r>
    </w:p>
    <w:p w14:paraId="3DB5BF92" w14:textId="77777777" w:rsidR="00472392" w:rsidRPr="00472392" w:rsidRDefault="00472392" w:rsidP="00472392">
      <w:pPr>
        <w:rPr>
          <w:b/>
          <w:bCs/>
        </w:rPr>
      </w:pPr>
      <w:r w:rsidRPr="00472392">
        <w:rPr>
          <w:rFonts w:ascii="Segoe UI Emoji" w:hAnsi="Segoe UI Emoji" w:cs="Segoe UI Emoji"/>
          <w:b/>
          <w:bCs/>
        </w:rPr>
        <w:t>📚</w:t>
      </w:r>
      <w:r w:rsidRPr="00472392">
        <w:rPr>
          <w:b/>
          <w:bCs/>
        </w:rPr>
        <w:t xml:space="preserve"> Recursos adicionales</w:t>
      </w:r>
    </w:p>
    <w:p w14:paraId="00830681" w14:textId="77777777" w:rsidR="00472392" w:rsidRPr="00472392" w:rsidRDefault="00472392" w:rsidP="00472392">
      <w:pPr>
        <w:numPr>
          <w:ilvl w:val="0"/>
          <w:numId w:val="14"/>
        </w:numPr>
      </w:pPr>
      <w:r w:rsidRPr="00472392">
        <w:rPr>
          <w:rFonts w:ascii="Segoe UI Emoji" w:hAnsi="Segoe UI Emoji" w:cs="Segoe UI Emoji"/>
        </w:rPr>
        <w:t>🔗</w:t>
      </w:r>
      <w:r w:rsidRPr="00472392">
        <w:t xml:space="preserve"> Material del curso en la plataforma</w:t>
      </w:r>
    </w:p>
    <w:p w14:paraId="3D9D3AC3" w14:textId="77777777" w:rsidR="00472392" w:rsidRPr="00472392" w:rsidRDefault="00472392" w:rsidP="00472392">
      <w:pPr>
        <w:numPr>
          <w:ilvl w:val="0"/>
          <w:numId w:val="14"/>
        </w:numPr>
      </w:pPr>
      <w:r w:rsidRPr="00472392">
        <w:rPr>
          <w:rFonts w:ascii="Segoe UI Emoji" w:hAnsi="Segoe UI Emoji" w:cs="Segoe UI Emoji"/>
        </w:rPr>
        <w:t>🔗</w:t>
      </w:r>
      <w:r w:rsidRPr="00472392">
        <w:t xml:space="preserve"> Ejemplos </w:t>
      </w:r>
      <w:proofErr w:type="gramStart"/>
      <w:r w:rsidRPr="00472392">
        <w:t>de PRD</w:t>
      </w:r>
      <w:proofErr w:type="gramEnd"/>
      <w:r w:rsidRPr="00472392">
        <w:t xml:space="preserve"> en GitHub: </w:t>
      </w:r>
      <w:hyperlink r:id="rId5" w:tgtFrame="_blank" w:history="1">
        <w:r w:rsidRPr="00472392">
          <w:rPr>
            <w:rStyle w:val="Hipervnculo"/>
          </w:rPr>
          <w:t>https://github.com/oaor75/material_clases</w:t>
        </w:r>
      </w:hyperlink>
    </w:p>
    <w:p w14:paraId="53E411A6" w14:textId="77777777" w:rsidR="00472392" w:rsidRPr="00472392" w:rsidRDefault="00472392" w:rsidP="00472392">
      <w:pPr>
        <w:numPr>
          <w:ilvl w:val="0"/>
          <w:numId w:val="14"/>
        </w:numPr>
      </w:pPr>
      <w:r w:rsidRPr="00472392">
        <w:rPr>
          <w:rFonts w:ascii="Segoe UI Emoji" w:hAnsi="Segoe UI Emoji" w:cs="Segoe UI Emoji"/>
        </w:rPr>
        <w:t>🔗</w:t>
      </w:r>
      <w:r w:rsidRPr="00472392">
        <w:t xml:space="preserve"> Grabaciones de las clases 1 y 2</w:t>
      </w:r>
    </w:p>
    <w:p w14:paraId="6F85E531" w14:textId="77777777" w:rsidR="00472392" w:rsidRPr="00472392" w:rsidRDefault="00472392" w:rsidP="00472392">
      <w:pPr>
        <w:numPr>
          <w:ilvl w:val="0"/>
          <w:numId w:val="14"/>
        </w:numPr>
      </w:pPr>
      <w:r w:rsidRPr="00472392">
        <w:rPr>
          <w:rFonts w:ascii="Segoe UI Emoji" w:hAnsi="Segoe UI Emoji" w:cs="Segoe UI Emoji"/>
        </w:rPr>
        <w:t>🔗</w:t>
      </w:r>
      <w:r w:rsidRPr="00472392">
        <w:t xml:space="preserve"> Foro de dudas y consultas</w:t>
      </w:r>
    </w:p>
    <w:p w14:paraId="154636C6" w14:textId="77777777" w:rsidR="00106432" w:rsidRDefault="00106432"/>
    <w:sectPr w:rsidR="001064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72E9"/>
    <w:multiLevelType w:val="multilevel"/>
    <w:tmpl w:val="4B3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423A49"/>
    <w:multiLevelType w:val="multilevel"/>
    <w:tmpl w:val="94B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5E5D42"/>
    <w:multiLevelType w:val="multilevel"/>
    <w:tmpl w:val="D332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F61C2"/>
    <w:multiLevelType w:val="multilevel"/>
    <w:tmpl w:val="363C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4B7C03"/>
    <w:multiLevelType w:val="multilevel"/>
    <w:tmpl w:val="A00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DA471E"/>
    <w:multiLevelType w:val="multilevel"/>
    <w:tmpl w:val="0C5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9C207D"/>
    <w:multiLevelType w:val="multilevel"/>
    <w:tmpl w:val="055E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21A9E"/>
    <w:multiLevelType w:val="multilevel"/>
    <w:tmpl w:val="B0A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2C6695"/>
    <w:multiLevelType w:val="multilevel"/>
    <w:tmpl w:val="454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626705"/>
    <w:multiLevelType w:val="multilevel"/>
    <w:tmpl w:val="D3C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2F10D1"/>
    <w:multiLevelType w:val="multilevel"/>
    <w:tmpl w:val="B7C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516713"/>
    <w:multiLevelType w:val="multilevel"/>
    <w:tmpl w:val="015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BB55DA"/>
    <w:multiLevelType w:val="multilevel"/>
    <w:tmpl w:val="A6B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88068A"/>
    <w:multiLevelType w:val="multilevel"/>
    <w:tmpl w:val="F2A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3155586">
    <w:abstractNumId w:val="8"/>
  </w:num>
  <w:num w:numId="2" w16cid:durableId="651563893">
    <w:abstractNumId w:val="6"/>
  </w:num>
  <w:num w:numId="3" w16cid:durableId="1888951714">
    <w:abstractNumId w:val="4"/>
  </w:num>
  <w:num w:numId="4" w16cid:durableId="523789970">
    <w:abstractNumId w:val="0"/>
  </w:num>
  <w:num w:numId="5" w16cid:durableId="1493256712">
    <w:abstractNumId w:val="2"/>
  </w:num>
  <w:num w:numId="6" w16cid:durableId="1162165205">
    <w:abstractNumId w:val="7"/>
  </w:num>
  <w:num w:numId="7" w16cid:durableId="609434939">
    <w:abstractNumId w:val="3"/>
  </w:num>
  <w:num w:numId="8" w16cid:durableId="2124113159">
    <w:abstractNumId w:val="5"/>
  </w:num>
  <w:num w:numId="9" w16cid:durableId="79331313">
    <w:abstractNumId w:val="11"/>
  </w:num>
  <w:num w:numId="10" w16cid:durableId="827130832">
    <w:abstractNumId w:val="1"/>
  </w:num>
  <w:num w:numId="11" w16cid:durableId="1990398539">
    <w:abstractNumId w:val="12"/>
  </w:num>
  <w:num w:numId="12" w16cid:durableId="813333788">
    <w:abstractNumId w:val="13"/>
  </w:num>
  <w:num w:numId="13" w16cid:durableId="171452681">
    <w:abstractNumId w:val="9"/>
  </w:num>
  <w:num w:numId="14" w16cid:durableId="13514503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56"/>
    <w:rsid w:val="00103B02"/>
    <w:rsid w:val="00106432"/>
    <w:rsid w:val="00472392"/>
    <w:rsid w:val="00A84821"/>
    <w:rsid w:val="00AF1B56"/>
    <w:rsid w:val="00F03B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11777F-B296-4095-B98A-61A55D8E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1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1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1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1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1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1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1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1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1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1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1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1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1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1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1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1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1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1B56"/>
    <w:rPr>
      <w:rFonts w:eastAsiaTheme="majorEastAsia" w:cstheme="majorBidi"/>
      <w:color w:val="272727" w:themeColor="text1" w:themeTint="D8"/>
    </w:rPr>
  </w:style>
  <w:style w:type="paragraph" w:styleId="Ttulo">
    <w:name w:val="Title"/>
    <w:basedOn w:val="Normal"/>
    <w:next w:val="Normal"/>
    <w:link w:val="TtuloCar"/>
    <w:uiPriority w:val="10"/>
    <w:qFormat/>
    <w:rsid w:val="00AF1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1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1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1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1B56"/>
    <w:pPr>
      <w:spacing w:before="160"/>
      <w:jc w:val="center"/>
    </w:pPr>
    <w:rPr>
      <w:i/>
      <w:iCs/>
      <w:color w:val="404040" w:themeColor="text1" w:themeTint="BF"/>
    </w:rPr>
  </w:style>
  <w:style w:type="character" w:customStyle="1" w:styleId="CitaCar">
    <w:name w:val="Cita Car"/>
    <w:basedOn w:val="Fuentedeprrafopredeter"/>
    <w:link w:val="Cita"/>
    <w:uiPriority w:val="29"/>
    <w:rsid w:val="00AF1B56"/>
    <w:rPr>
      <w:i/>
      <w:iCs/>
      <w:color w:val="404040" w:themeColor="text1" w:themeTint="BF"/>
    </w:rPr>
  </w:style>
  <w:style w:type="paragraph" w:styleId="Prrafodelista">
    <w:name w:val="List Paragraph"/>
    <w:basedOn w:val="Normal"/>
    <w:uiPriority w:val="34"/>
    <w:qFormat/>
    <w:rsid w:val="00AF1B56"/>
    <w:pPr>
      <w:ind w:left="720"/>
      <w:contextualSpacing/>
    </w:pPr>
  </w:style>
  <w:style w:type="character" w:styleId="nfasisintenso">
    <w:name w:val="Intense Emphasis"/>
    <w:basedOn w:val="Fuentedeprrafopredeter"/>
    <w:uiPriority w:val="21"/>
    <w:qFormat/>
    <w:rsid w:val="00AF1B56"/>
    <w:rPr>
      <w:i/>
      <w:iCs/>
      <w:color w:val="0F4761" w:themeColor="accent1" w:themeShade="BF"/>
    </w:rPr>
  </w:style>
  <w:style w:type="paragraph" w:styleId="Citadestacada">
    <w:name w:val="Intense Quote"/>
    <w:basedOn w:val="Normal"/>
    <w:next w:val="Normal"/>
    <w:link w:val="CitadestacadaCar"/>
    <w:uiPriority w:val="30"/>
    <w:qFormat/>
    <w:rsid w:val="00AF1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1B56"/>
    <w:rPr>
      <w:i/>
      <w:iCs/>
      <w:color w:val="0F4761" w:themeColor="accent1" w:themeShade="BF"/>
    </w:rPr>
  </w:style>
  <w:style w:type="character" w:styleId="Referenciaintensa">
    <w:name w:val="Intense Reference"/>
    <w:basedOn w:val="Fuentedeprrafopredeter"/>
    <w:uiPriority w:val="32"/>
    <w:qFormat/>
    <w:rsid w:val="00AF1B56"/>
    <w:rPr>
      <w:b/>
      <w:bCs/>
      <w:smallCaps/>
      <w:color w:val="0F4761" w:themeColor="accent1" w:themeShade="BF"/>
      <w:spacing w:val="5"/>
    </w:rPr>
  </w:style>
  <w:style w:type="character" w:styleId="Hipervnculo">
    <w:name w:val="Hyperlink"/>
    <w:basedOn w:val="Fuentedeprrafopredeter"/>
    <w:uiPriority w:val="99"/>
    <w:unhideWhenUsed/>
    <w:rsid w:val="00472392"/>
    <w:rPr>
      <w:color w:val="467886" w:themeColor="hyperlink"/>
      <w:u w:val="single"/>
    </w:rPr>
  </w:style>
  <w:style w:type="character" w:styleId="Mencinsinresolver">
    <w:name w:val="Unresolved Mention"/>
    <w:basedOn w:val="Fuentedeprrafopredeter"/>
    <w:uiPriority w:val="99"/>
    <w:semiHidden/>
    <w:unhideWhenUsed/>
    <w:rsid w:val="00472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oaor75/material_clas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1250</Words>
  <Characters>6880</Characters>
  <Application>Microsoft Office Word</Application>
  <DocSecurity>0</DocSecurity>
  <Lines>57</Lines>
  <Paragraphs>16</Paragraphs>
  <ScaleCrop>false</ScaleCrop>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Blazquez Vizuete</dc:creator>
  <cp:keywords/>
  <dc:description/>
  <cp:lastModifiedBy>José Manuel Blazquez Vizuete</cp:lastModifiedBy>
  <cp:revision>2</cp:revision>
  <dcterms:created xsi:type="dcterms:W3CDTF">2026-05-07T16:26:00Z</dcterms:created>
  <dcterms:modified xsi:type="dcterms:W3CDTF">2026-05-07T16:31:00Z</dcterms:modified>
</cp:coreProperties>
</file>