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33E" w:rsidRPr="00D27192" w:rsidRDefault="007D5053">
      <w:pPr>
        <w:rPr>
          <w:lang w:val="en-US"/>
        </w:rPr>
      </w:pPr>
      <w:r w:rsidRPr="00D27192">
        <w:rPr>
          <w:lang w:val="en-US"/>
        </w:rPr>
        <w:t xml:space="preserve">Test </w:t>
      </w:r>
      <w:r w:rsidR="00D27192" w:rsidRPr="00D27192">
        <w:rPr>
          <w:lang w:val="en-US"/>
        </w:rPr>
        <w:t>200kHz transducer (from E</w:t>
      </w:r>
      <w:r w:rsidR="00D27192">
        <w:rPr>
          <w:lang w:val="en-US"/>
        </w:rPr>
        <w:t>SN50-200)</w:t>
      </w:r>
    </w:p>
    <w:p w:rsidR="007D5053" w:rsidRDefault="007D5053">
      <w:r w:rsidRPr="007D5053">
        <w:drawing>
          <wp:inline distT="0" distB="0" distL="0" distR="0" wp14:anchorId="205C4DFE" wp14:editId="6AFA9929">
            <wp:extent cx="5760720" cy="309499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92" w:rsidRDefault="00D27192"/>
    <w:p w:rsidR="00D27192" w:rsidRDefault="00D27192">
      <w:r w:rsidRPr="00D27192">
        <w:drawing>
          <wp:inline distT="0" distB="0" distL="0" distR="0" wp14:anchorId="474B36C5" wp14:editId="7D739989">
            <wp:extent cx="5760720" cy="309499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92" w:rsidRDefault="00D27192"/>
    <w:p w:rsidR="00D27192" w:rsidRDefault="00D27192">
      <w:r>
        <w:t xml:space="preserve">Test DL2 </w:t>
      </w:r>
      <w:proofErr w:type="spellStart"/>
      <w:r>
        <w:t>transd</w:t>
      </w:r>
      <w:proofErr w:type="spellEnd"/>
      <w:r>
        <w:t>. (270/900kHz)</w:t>
      </w:r>
    </w:p>
    <w:p w:rsidR="00D27192" w:rsidRDefault="00D27192">
      <w:r w:rsidRPr="00D27192">
        <w:lastRenderedPageBreak/>
        <w:drawing>
          <wp:inline distT="0" distB="0" distL="0" distR="0" wp14:anchorId="32C95507" wp14:editId="6837F277">
            <wp:extent cx="5760720" cy="3121025"/>
            <wp:effectExtent l="0" t="0" r="0" b="317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92" w:rsidRDefault="00D27192">
      <w:r w:rsidRPr="00D27192">
        <w:drawing>
          <wp:inline distT="0" distB="0" distL="0" distR="0" wp14:anchorId="30504507" wp14:editId="1F7D51E6">
            <wp:extent cx="5760720" cy="3121025"/>
            <wp:effectExtent l="0" t="0" r="0" b="317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92" w:rsidRDefault="00D27192"/>
    <w:p w:rsidR="00D27192" w:rsidRDefault="00D27192">
      <w:r w:rsidRPr="00D27192">
        <w:lastRenderedPageBreak/>
        <w:drawing>
          <wp:inline distT="0" distB="0" distL="0" distR="0" wp14:anchorId="12A0B70F" wp14:editId="50BC03C2">
            <wp:extent cx="5760720" cy="3121025"/>
            <wp:effectExtent l="0" t="0" r="0" b="317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92" w:rsidRDefault="00D27192"/>
    <w:p w:rsidR="00D27192" w:rsidRDefault="00D27192">
      <w:r>
        <w:t xml:space="preserve">DL1 </w:t>
      </w:r>
      <w:proofErr w:type="spellStart"/>
      <w:r>
        <w:t>transducer</w:t>
      </w:r>
      <w:proofErr w:type="spellEnd"/>
      <w:r>
        <w:t xml:space="preserve"> (700kHz)</w:t>
      </w:r>
    </w:p>
    <w:p w:rsidR="00D27192" w:rsidRDefault="00D27192">
      <w:r w:rsidRPr="00D27192">
        <w:drawing>
          <wp:inline distT="0" distB="0" distL="0" distR="0" wp14:anchorId="602A3083" wp14:editId="28A2EC83">
            <wp:extent cx="5760720" cy="3121025"/>
            <wp:effectExtent l="0" t="0" r="0" b="317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92" w:rsidRDefault="00D27192">
      <w:r w:rsidRPr="00D27192">
        <w:lastRenderedPageBreak/>
        <w:drawing>
          <wp:inline distT="0" distB="0" distL="0" distR="0" wp14:anchorId="53903148" wp14:editId="3A1D3E80">
            <wp:extent cx="5760720" cy="3121025"/>
            <wp:effectExtent l="0" t="0" r="0" b="317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92" w:rsidRDefault="00D27192"/>
    <w:p w:rsidR="00D27192" w:rsidRDefault="00D27192"/>
    <w:p w:rsidR="00D27192" w:rsidRDefault="00D27192">
      <w:r w:rsidRPr="00D27192">
        <w:drawing>
          <wp:inline distT="0" distB="0" distL="0" distR="0" wp14:anchorId="497673F2" wp14:editId="4BA04B89">
            <wp:extent cx="5760720" cy="3121025"/>
            <wp:effectExtent l="0" t="0" r="0" b="317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71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F16"/>
    <w:rsid w:val="0051133E"/>
    <w:rsid w:val="007D5053"/>
    <w:rsid w:val="008D4E0E"/>
    <w:rsid w:val="00D27192"/>
    <w:rsid w:val="00F8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4312C"/>
  <w15:chartTrackingRefBased/>
  <w15:docId w15:val="{CC6796D4-61BA-4E6F-8188-97E19FD3F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F85F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F85F1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14533</TotalTime>
  <Pages>4</Pages>
  <Words>18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Ernad Secic</dc:creator>
  <cp:keywords/>
  <dc:description/>
  <cp:lastModifiedBy>Ernad Secic</cp:lastModifiedBy>
  <cp:revision>1</cp:revision>
  <cp:lastPrinted>2019-03-15T10:31:00Z</cp:lastPrinted>
  <dcterms:created xsi:type="dcterms:W3CDTF">2019-03-15T10:30:00Z</dcterms:created>
  <dcterms:modified xsi:type="dcterms:W3CDTF">2019-03-25T13:31:00Z</dcterms:modified>
</cp:coreProperties>
</file>