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RHCE7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Salvarsi Nameserver (DNS) + Gateway e fare un nmcli show eth0 di server e client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Enable/start dei servizi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getsebool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semanage f-context -l &amp; man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Permessi 0600 su private key e multiuser.txt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HTTP: yum groups install "Server web di base" oppure httpd, httpd-manual,mod_wsgi, mod_ssl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Samba Server: samba* Samba client: samba-client, cifs-utils*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NFS: Verificare ntpd (ntpq -p), nfs-secure nfs-server, nfs,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Mariadb: yum install mariadb*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Firefox dal desktop per testare il sito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cappellino redhat -&gt;pagina web domande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kvm -&gt; quadrato system1 system2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system1 (rettangolo) -&gt;start console - invio uguale per system2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systemd.unit=rescue.target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mandb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vedere versione redhat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fare ssh su ipv4 e ipv6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42960000000005" w:lineRule="auto"/>
        <w:rPr/>
      </w:pPr>
      <w:r w:rsidDel="00000000" w:rsidR="00000000" w:rsidRPr="00000000">
        <w:rPr>
          <w:rtl w:val="0"/>
        </w:rPr>
        <w:t xml:space="preserve">There were two systems: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42960000000005" w:lineRule="auto"/>
        <w:rPr/>
      </w:pPr>
      <w:r w:rsidDel="00000000" w:rsidR="00000000" w:rsidRPr="00000000">
        <w:rPr>
          <w:rtl w:val="0"/>
        </w:rPr>
        <w:t xml:space="preserve">– system1: system1.group3.example.com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42960000000005" w:lineRule="auto"/>
        <w:rPr/>
      </w:pPr>
      <w:r w:rsidDel="00000000" w:rsidR="00000000" w:rsidRPr="00000000">
        <w:rPr>
          <w:rtl w:val="0"/>
        </w:rPr>
        <w:t xml:space="preserve">– system2: system2.group3.example.com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Configure SElinux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42960000000005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Configure your systems (</w:t>
            </w:r>
            <w:r w:rsidDel="00000000" w:rsidR="00000000" w:rsidRPr="00000000">
              <w:rPr>
                <w:u w:val="single"/>
                <w:rtl w:val="0"/>
              </w:rPr>
              <w:t xml:space="preserve">system1 e system2</w:t>
            </w:r>
            <w:r w:rsidDel="00000000" w:rsidR="00000000" w:rsidRPr="00000000">
              <w:rPr>
                <w:rtl w:val="0"/>
              </w:rPr>
              <w:t xml:space="preserve">) that should be running in Enforcing.</w:t>
            </w:r>
          </w:p>
          <w:p w:rsidR="00000000" w:rsidDel="00000000" w:rsidP="00000000" w:rsidRDefault="00000000" w:rsidRPr="00000000" w14:paraId="00000021">
            <w:pPr>
              <w:spacing w:line="411.42960000000005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setenforce 1</w:t>
            </w:r>
            <w:r w:rsidDel="00000000" w:rsidR="00000000" w:rsidRPr="00000000">
              <w:rPr>
                <w:rtl w:val="0"/>
              </w:rPr>
              <w:t xml:space="preserve">  -&gt; in modo da lavorarci senza rebootare</w:t>
            </w:r>
          </w:p>
          <w:p w:rsidR="00000000" w:rsidDel="00000000" w:rsidP="00000000" w:rsidRDefault="00000000" w:rsidRPr="00000000" w14:paraId="00000022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# vim /etc/selinux/config</w:t>
            </w:r>
          </w:p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SELINUX=enforcing</w:t>
            </w:r>
          </w:p>
          <w:p w:rsidR="00000000" w:rsidDel="00000000" w:rsidP="00000000" w:rsidRDefault="00000000" w:rsidRPr="00000000" w14:paraId="00000024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After reboot and verify with this command</w:t>
            </w:r>
          </w:p>
          <w:p w:rsidR="00000000" w:rsidDel="00000000" w:rsidP="00000000" w:rsidRDefault="00000000" w:rsidRPr="00000000" w14:paraId="00000025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# getenforce</w:t>
            </w:r>
          </w:p>
        </w:tc>
      </w:tr>
    </w:tbl>
    <w:p w:rsidR="00000000" w:rsidDel="00000000" w:rsidP="00000000" w:rsidRDefault="00000000" w:rsidRPr="00000000" w14:paraId="00000026">
      <w:pPr>
        <w:spacing w:line="41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Configure repository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Create a Repository for your virtual machines. The URI: http://mirror.centos.org/centos/7/os/x86_64/</w:t>
            </w:r>
          </w:p>
          <w:p w:rsidR="00000000" w:rsidDel="00000000" w:rsidP="00000000" w:rsidRDefault="00000000" w:rsidRPr="00000000" w14:paraId="0000002A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#yum-config-manager--add-repo=http://mirror.centos.org/centos/7/os/x86_64/</w:t>
            </w:r>
          </w:p>
          <w:p w:rsidR="00000000" w:rsidDel="00000000" w:rsidP="00000000" w:rsidRDefault="00000000" w:rsidRPr="00000000" w14:paraId="0000002B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gpgcheck=0</w:t>
            </w:r>
          </w:p>
          <w:p w:rsidR="00000000" w:rsidDel="00000000" w:rsidP="00000000" w:rsidRDefault="00000000" w:rsidRPr="00000000" w14:paraId="0000002C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Save and Exit (:wq)</w:t>
            </w:r>
          </w:p>
          <w:p w:rsidR="00000000" w:rsidDel="00000000" w:rsidP="00000000" w:rsidRDefault="00000000" w:rsidRPr="00000000" w14:paraId="0000002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Then run this:</w:t>
            </w:r>
          </w:p>
          <w:p w:rsidR="00000000" w:rsidDel="00000000" w:rsidP="00000000" w:rsidRDefault="00000000" w:rsidRPr="00000000" w14:paraId="0000002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# yum clean all</w:t>
            </w:r>
          </w:p>
          <w:p w:rsidR="00000000" w:rsidDel="00000000" w:rsidP="00000000" w:rsidRDefault="00000000" w:rsidRPr="00000000" w14:paraId="0000002F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# yum repolist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Configure the SSH Access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 the SSH Access as required:</w:t>
            </w:r>
          </w:p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-   Users can visit your two virtual machine systems via clients of domain group3.example.com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–  Clients within my22ilt.org should NOT have access to ssh on your systems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file /etc/hosts.allow</w:t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line:</w:t>
            </w:r>
            <w:r w:rsidDel="00000000" w:rsidR="00000000" w:rsidRPr="00000000">
              <w:rPr>
                <w:b w:val="1"/>
                <w:rtl w:val="0"/>
              </w:rPr>
              <w:t xml:space="preserve"> sshd: 172.24.11.</w:t>
            </w:r>
            <w:r w:rsidDel="00000000" w:rsidR="00000000" w:rsidRPr="00000000">
              <w:rPr>
                <w:rtl w:val="0"/>
              </w:rPr>
              <w:t xml:space="preserve">         -----------&gt; ricordarsi il punto alla fine </w:t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file /etc/hosts.deny </w:t>
            </w:r>
          </w:p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 line: </w:t>
            </w:r>
            <w:r w:rsidDel="00000000" w:rsidR="00000000" w:rsidRPr="00000000">
              <w:rPr>
                <w:b w:val="1"/>
                <w:rtl w:val="0"/>
              </w:rPr>
              <w:t xml:space="preserve">sshd: .my22ilt.org </w:t>
            </w:r>
            <w:r w:rsidDel="00000000" w:rsidR="00000000" w:rsidRPr="00000000">
              <w:rPr>
                <w:rtl w:val="0"/>
              </w:rPr>
              <w:t xml:space="preserve">     --------------&gt; ricordarsi il punto all’inizio</w:t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of them need to be configured</w:t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Then run this:</w:t>
            </w:r>
          </w:p>
          <w:p w:rsidR="00000000" w:rsidDel="00000000" w:rsidP="00000000" w:rsidRDefault="00000000" w:rsidRPr="00000000" w14:paraId="00000043">
            <w:pPr>
              <w:spacing w:line="411.4296000000000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systemctl restart sshd</w:t>
            </w:r>
          </w:p>
          <w:p w:rsidR="00000000" w:rsidDel="00000000" w:rsidP="00000000" w:rsidRDefault="00000000" w:rsidRPr="00000000" w14:paraId="00000044">
            <w:pPr>
              <w:spacing w:line="411.42960000000005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411.4296000000000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*verificare se sshd è abilitato sul firewall e se sta su enable</w:t>
            </w:r>
          </w:p>
          <w:p w:rsidR="00000000" w:rsidDel="00000000" w:rsidP="00000000" w:rsidRDefault="00000000" w:rsidRPr="00000000" w14:paraId="00000046">
            <w:pPr>
              <w:spacing w:line="411.42960000000005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*per troubleshooting /var/log/secure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Create Custom Environment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custom command on </w:t>
            </w:r>
            <w:r w:rsidDel="00000000" w:rsidR="00000000" w:rsidRPr="00000000">
              <w:rPr>
                <w:b w:val="1"/>
                <w:rtl w:val="0"/>
              </w:rPr>
              <w:t xml:space="preserve">system1 and system2</w:t>
            </w:r>
            <w:r w:rsidDel="00000000" w:rsidR="00000000" w:rsidRPr="00000000">
              <w:rPr>
                <w:rtl w:val="0"/>
              </w:rPr>
              <w:t xml:space="preserve"> named as qstat, this custom command will execute the following commands: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/bin/ps - Ao pid,tt,user,fname,rsz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command is valid for all users in the system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/etc/bashrc // restart and keep valid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alias qstat=’/bin/ps -Ao pid,tt,user,fname,rsz’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 /etc/bashrc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alias // check if there is a qstat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qstat // execute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Both have to do</w:t>
            </w:r>
          </w:p>
        </w:tc>
      </w:tr>
    </w:tbl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3. Configure Port Forwarding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 port forwarding on the </w:t>
            </w:r>
            <w:r w:rsidDel="00000000" w:rsidR="00000000" w:rsidRPr="00000000">
              <w:rPr>
                <w:b w:val="1"/>
                <w:rtl w:val="0"/>
              </w:rPr>
              <w:t xml:space="preserve">system1</w:t>
            </w:r>
            <w:r w:rsidDel="00000000" w:rsidR="00000000" w:rsidRPr="00000000">
              <w:rPr>
                <w:rtl w:val="0"/>
              </w:rPr>
              <w:t xml:space="preserve">, as required: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Systems in the network </w:t>
            </w:r>
            <w:r w:rsidDel="00000000" w:rsidR="00000000" w:rsidRPr="00000000">
              <w:rPr>
                <w:u w:val="single"/>
                <w:rtl w:val="0"/>
              </w:rPr>
              <w:t xml:space="preserve">172.24.11.0/24</w:t>
            </w:r>
            <w:r w:rsidDel="00000000" w:rsidR="00000000" w:rsidRPr="00000000">
              <w:rPr>
                <w:rtl w:val="0"/>
              </w:rPr>
              <w:t xml:space="preserve">, local port 5423 will be ported to 80 when visiting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system1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This setting must be valid permanently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man firewalld.richlanguage | grep -i family (per la sintassi)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firewall-cmd --add-rich-rule='rule family="ipv4" source address="172.24.1.0/24" forward-port port="5423" protocol="tcp" to-port="80"' --permanent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#firewall-cmd --reload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se serve ricordarsi il masquerade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 verificare anche se sia attivo il port forwarding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sysctl --all | grep ip_forward   -&gt; per la sintassi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vim /etc/systcl.conf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net.ipv4.ip_forward=1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sysctl -p</w:t>
            </w:r>
            <w:r w:rsidDel="00000000" w:rsidR="00000000" w:rsidRPr="00000000">
              <w:rPr>
                <w:rtl w:val="0"/>
              </w:rPr>
              <w:t xml:space="preserve"> -&gt; per verificare   (dopo rebootare per prenderle in modo permanente)</w:t>
            </w:r>
          </w:p>
        </w:tc>
      </w:tr>
    </w:tbl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Configure IPV6 Address (system1 e system2)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 Configure eth0 with a static ipv6 addresses as follows.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 Configure a Static IPv6 address in system1 as  fddb:fe2a:ab1e::c0a8:64/64.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 Configure a Static IPv6 address in system2 as fddb:fe2a:ab1e::c0a8:02/64.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 Both machines are able to communicate within the network fddb:fe2a:able/64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 The changes should be permanent even after the reboot.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system1: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nmcli conn show ----&gt;  per verificare la connection name (il modify si fa sulla con-name) connesso alla eth0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nmcli conn modify eth0 ipv6.addresses fddb:fe2a:ab1e::c0a8:64/64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nmcli conn modify eth0 connection.autoconnect true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nmcli conn modify eth0 ipv6.method manual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nmcli conn down eth0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nmcli conn up eth0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 vedere solo IPV6 = #ip -6 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Nel caso in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system2: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nmcli conn show ----&gt; per verificare la connection name (il modify si fa sulla con-name)  connessa alla eth0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nmcli conn modify eth0 ipv6.addresses fddb:fe2a:ab1e::c0a8:02/64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nmcli conn modify eth0 connection.autoconnect true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nmcli conn modify eth0 ipv6.method manual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nmcli conn down eth0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nmcli conn up eth0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N.B. nel caso in cui non si possa fare il mod, cancellare la connessione e rifarla (in quel caso aggiungere type ethernet, con-name, ifname)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</w:t>
            </w:r>
            <w:r w:rsidDel="00000000" w:rsidR="00000000" w:rsidRPr="00000000">
              <w:rPr>
                <w:u w:val="single"/>
                <w:rtl w:val="0"/>
              </w:rPr>
              <w:t xml:space="preserve">system1</w:t>
            </w:r>
            <w:r w:rsidDel="00000000" w:rsidR="00000000" w:rsidRPr="00000000">
              <w:rPr>
                <w:rtl w:val="0"/>
              </w:rPr>
              <w:t xml:space="preserve"> effettuare il </w:t>
            </w:r>
            <w:r w:rsidDel="00000000" w:rsidR="00000000" w:rsidRPr="00000000">
              <w:rPr>
                <w:b w:val="1"/>
                <w:rtl w:val="0"/>
              </w:rPr>
              <w:t xml:space="preserve">ping 6 -I (interface)</w:t>
            </w:r>
            <w:r w:rsidDel="00000000" w:rsidR="00000000" w:rsidRPr="00000000">
              <w:rPr>
                <w:rtl w:val="0"/>
              </w:rPr>
              <w:t xml:space="preserve"> sull’interfaccia fisica del system2 togliendo /64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ping6 -I eth0 ddb:fe2a:ab1e::c0a8:02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</w:t>
            </w:r>
            <w:r w:rsidDel="00000000" w:rsidR="00000000" w:rsidRPr="00000000">
              <w:rPr>
                <w:u w:val="single"/>
                <w:rtl w:val="0"/>
              </w:rPr>
              <w:t xml:space="preserve">system2</w:t>
            </w:r>
            <w:r w:rsidDel="00000000" w:rsidR="00000000" w:rsidRPr="00000000">
              <w:rPr>
                <w:rtl w:val="0"/>
              </w:rPr>
              <w:t xml:space="preserve">: effettuare il </w:t>
            </w:r>
            <w:r w:rsidDel="00000000" w:rsidR="00000000" w:rsidRPr="00000000">
              <w:rPr>
                <w:b w:val="1"/>
                <w:rtl w:val="0"/>
              </w:rPr>
              <w:t xml:space="preserve">ping 6 -I (interface)</w:t>
            </w:r>
            <w:r w:rsidDel="00000000" w:rsidR="00000000" w:rsidRPr="00000000">
              <w:rPr>
                <w:rtl w:val="0"/>
              </w:rPr>
              <w:t xml:space="preserve"> sull’interfaccia fisica del system1, togliendo /64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ping6 -I eth0 fddb:fe2a:ab1e::c0a8</w:t>
            </w:r>
          </w:p>
        </w:tc>
      </w:tr>
    </w:tbl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Configure Link Aggregation (system1 &amp; system2)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man nmcli-examples  (Example 7)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# </w:t>
            </w:r>
            <w:r w:rsidDel="00000000" w:rsidR="00000000" w:rsidRPr="00000000">
              <w:rPr>
                <w:u w:val="single"/>
                <w:rtl w:val="0"/>
              </w:rPr>
              <w:t xml:space="preserve">yum install teamd &amp;&amp; NetworkManager-team.x86_64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Configure a link between system1.group3.example.com and system2.group.example.com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according to the following requirements: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(1) This link use interfaces eth1 and eth2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(2) This link still can work when one of the interfaces fails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(3) This link use the following address </w:t>
            </w:r>
            <w:r w:rsidDel="00000000" w:rsidR="00000000" w:rsidRPr="00000000">
              <w:rPr>
                <w:b w:val="1"/>
                <w:rtl w:val="0"/>
              </w:rPr>
              <w:t xml:space="preserve">172.16.3.20/255.255.255.0</w:t>
            </w:r>
            <w:r w:rsidDel="00000000" w:rsidR="00000000" w:rsidRPr="00000000">
              <w:rPr>
                <w:rtl w:val="0"/>
              </w:rPr>
              <w:t xml:space="preserve"> on system1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(4) This link use the following address </w:t>
            </w:r>
            <w:r w:rsidDel="00000000" w:rsidR="00000000" w:rsidRPr="00000000">
              <w:rPr>
                <w:b w:val="1"/>
                <w:rtl w:val="0"/>
              </w:rPr>
              <w:t xml:space="preserve">172.16.3.25/255.255.255.0</w:t>
            </w:r>
            <w:r w:rsidDel="00000000" w:rsidR="00000000" w:rsidRPr="00000000">
              <w:rPr>
                <w:rtl w:val="0"/>
              </w:rPr>
              <w:t xml:space="preserve"> on system2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(5) This link still keep normal after system reboot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 man teamd.conf | grep -i activebackup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system1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nmcli connection add con-name team0 type team ifname team0 config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'{"runner":{"name":"activebackup"}}'</w:t>
            </w:r>
          </w:p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nmcli con modify team0 ipv4.addresses </w:t>
            </w:r>
            <w:r w:rsidDel="00000000" w:rsidR="00000000" w:rsidRPr="00000000">
              <w:rPr>
                <w:b w:val="1"/>
                <w:rtl w:val="0"/>
              </w:rPr>
              <w:t xml:space="preserve">'172.16.3.20/24'</w:t>
            </w:r>
          </w:p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nmcli connection modify team0</w:t>
            </w:r>
            <w:r w:rsidDel="00000000" w:rsidR="00000000" w:rsidRPr="00000000">
              <w:rPr>
                <w:b w:val="1"/>
                <w:rtl w:val="0"/>
              </w:rPr>
              <w:t xml:space="preserve"> ipv4.method manual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nmcli connection add type team-slave con-name team0-p1 ifname eth1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master team0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nmcli connection add type team-slave con-name team0-p2 ifname eth2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master team0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teamdctl team0 state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nmcli connection up team0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nmcli con up team0-p1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nmcli con up team0-p2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411.42960000000005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ping –I Team1 172.16.3.25</w:t>
            </w:r>
            <w:r w:rsidDel="00000000" w:rsidR="00000000" w:rsidRPr="00000000">
              <w:rPr>
                <w:rtl w:val="0"/>
              </w:rPr>
              <w:t xml:space="preserve">   -&gt; system2 eth0 team0 IP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system2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nmcli connection add con-name team0 type team ifname team0 config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'{"runner":{"name":"activebackup"}}'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nmcli con modify team0 ipv4.addresses '172.16.3.25/24'</w:t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nmcli connection modify team0 ipv4.method manual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nmcli connection add type team-slave con-name team0-p1 ifname eth1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master team0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nmcli connection add type team-slave con-name team0-p2 ifname eth2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master team0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teamdctl team0 state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nmcli connection up team0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nmcli con up team0-p1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nmcli con up team0-p2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ping –I Team1 </w:t>
            </w:r>
            <w:r w:rsidDel="00000000" w:rsidR="00000000" w:rsidRPr="00000000">
              <w:rPr>
                <w:rtl w:val="0"/>
              </w:rPr>
              <w:t xml:space="preserve">172.16.3.20    -&gt; system1 eth0 team0 IP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*reboot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fare la prova in ssh su ipv4 (team) e ipv6 </w:t>
            </w:r>
          </w:p>
        </w:tc>
      </w:tr>
    </w:tbl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Configure the local mail service</w:t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Configure the mail service on system1 and system2, as required: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1. These systems do not accept external send mails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2. Any mails sent locally are automatically routed to rhgls.domain11.example.com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3. Mails sent from these systems will be dispalyed from rhgls.domain11.example.com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4. You can send mail to local user ‘authur’ to test your configuration system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rhgls.domain11.example.com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5. Have alreday configured to transfer this user’s mails to the following URL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rhgls.domain11.example.com/received_mail/11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yum install postfix</w:t>
              <w:br w:type="textWrapping"/>
              <w:t xml:space="preserve">systemctl enable postfix</w:t>
            </w:r>
          </w:p>
          <w:p w:rsidR="00000000" w:rsidDel="00000000" w:rsidP="00000000" w:rsidRDefault="00000000" w:rsidRPr="00000000" w14:paraId="000000EF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systemctl start postfix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firewall-cmd --add-service=smtp --permanent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firewall-cmd --reload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getsebool -a | grep mail  -&gt; postfix_local_write_mail_spool --&gt; on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/usr/share/doc/postfix-2.10.1/README_FILES/STANDARD_CONFIGURATION_README</w:t>
            </w:r>
          </w:p>
          <w:p w:rsidR="00000000" w:rsidDel="00000000" w:rsidP="00000000" w:rsidRDefault="00000000" w:rsidRPr="00000000" w14:paraId="000000F6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vim /etc/postfix/main.cf</w:t>
            </w:r>
          </w:p>
          <w:p w:rsidR="00000000" w:rsidDel="00000000" w:rsidP="00000000" w:rsidRDefault="00000000" w:rsidRPr="00000000" w14:paraId="000000F8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inet_interfaces = loopback-only     </w:t>
            </w:r>
          </w:p>
          <w:p w:rsidR="00000000" w:rsidDel="00000000" w:rsidP="00000000" w:rsidRDefault="00000000" w:rsidRPr="00000000" w14:paraId="000000F9">
            <w:pPr>
              <w:spacing w:line="411.42960000000005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mydestination =                        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-&gt; va lasciato vuoto</w:t>
            </w:r>
          </w:p>
          <w:p w:rsidR="00000000" w:rsidDel="00000000" w:rsidP="00000000" w:rsidRDefault="00000000" w:rsidRPr="00000000" w14:paraId="000000FA">
            <w:pPr>
              <w:spacing w:line="411.42960000000005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myorigin = example.com     -&gt;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su myorigin ci va il dominio</w:t>
            </w:r>
          </w:p>
          <w:p w:rsidR="00000000" w:rsidDel="00000000" w:rsidP="00000000" w:rsidRDefault="00000000" w:rsidRPr="00000000" w14:paraId="000000FB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mynetworks = 127.0.0.0/8, [::1]/128   </w:t>
            </w:r>
          </w:p>
          <w:p w:rsidR="00000000" w:rsidDel="00000000" w:rsidP="00000000" w:rsidRDefault="00000000" w:rsidRPr="00000000" w14:paraId="000000FC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relayhost = [station.network0.example.com]</w:t>
            </w:r>
          </w:p>
          <w:p w:rsidR="00000000" w:rsidDel="00000000" w:rsidP="00000000" w:rsidRDefault="00000000" w:rsidRPr="00000000" w14:paraId="000000F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local_transport = error: local delivery disabled</w:t>
            </w:r>
          </w:p>
          <w:p w:rsidR="00000000" w:rsidDel="00000000" w:rsidP="00000000" w:rsidRDefault="00000000" w:rsidRPr="00000000" w14:paraId="000000F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systemctl restart postfix</w:t>
            </w:r>
          </w:p>
          <w:p w:rsidR="00000000" w:rsidDel="00000000" w:rsidP="00000000" w:rsidRDefault="00000000" w:rsidRPr="00000000" w14:paraId="00000100">
            <w:pPr>
              <w:spacing w:line="411.42960000000005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 dai client  ---------------------&gt;  </w:t>
            </w:r>
            <w:r w:rsidDel="00000000" w:rsidR="00000000" w:rsidRPr="00000000">
              <w:rPr>
                <w:b w:val="1"/>
                <w:rtl w:val="0"/>
              </w:rPr>
              <w:t xml:space="preserve">mail user@example.com</w:t>
            </w:r>
          </w:p>
          <w:p w:rsidR="00000000" w:rsidDel="00000000" w:rsidP="00000000" w:rsidRDefault="00000000" w:rsidRPr="00000000" w14:paraId="00000101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Mailq (no mail)</w:t>
            </w:r>
          </w:p>
          <w:p w:rsidR="00000000" w:rsidDel="00000000" w:rsidP="00000000" w:rsidRDefault="00000000" w:rsidRPr="00000000" w14:paraId="00000102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netstat port 25 -&gt; deve stare in ascolto ipv4 e ipv6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cat /var/log/maillog</w:t>
            </w:r>
            <w:r w:rsidDel="00000000" w:rsidR="00000000" w:rsidRPr="00000000">
              <w:rPr>
                <w:rtl w:val="0"/>
              </w:rPr>
              <w:t xml:space="preserve">    --------------------&gt; per trobleshooting</w:t>
            </w:r>
          </w:p>
        </w:tc>
      </w:tr>
    </w:tbl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Configure SMB Shared Folder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 the SMB service on system1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-Your SMB server must be a member of the STAFF Working Group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-Share the folder /common and the name must be common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-Only clients of domain11.example.com can access the shared common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common must can be read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andy must can read the content of the shared, if necessary, verification password is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redhat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system1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yum -y install samba*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systemctl enable smb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systemctl start smb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systemctl enable nmb 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systemctl start nmb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firewall-cmd --add-service=samba --permanent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firewall-cmd --add-service=mountd –permanent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firewall-cmd --reload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mkdir /common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semanage fcontext -a -t </w:t>
            </w:r>
            <w:r w:rsidDel="00000000" w:rsidR="00000000" w:rsidRPr="00000000">
              <w:rPr>
                <w:b w:val="1"/>
                <w:rtl w:val="0"/>
              </w:rPr>
              <w:t xml:space="preserve">samba_share_t</w:t>
            </w:r>
            <w:r w:rsidDel="00000000" w:rsidR="00000000" w:rsidRPr="00000000">
              <w:rPr>
                <w:rtl w:val="0"/>
              </w:rPr>
              <w:t xml:space="preserve"> "/common(/.*)?"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restorecon -Rv /common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setfacl –m u:andy:r-X /common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/etc/samba/smb.conf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workgroup = </w:t>
            </w:r>
            <w:r w:rsidDel="00000000" w:rsidR="00000000" w:rsidRPr="00000000">
              <w:rPr>
                <w:b w:val="1"/>
                <w:rtl w:val="0"/>
              </w:rPr>
              <w:t xml:space="preserve">STAFF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[common]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 = common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 = /common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browseable = yes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users = andy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hosts allow = 172.24.11.          ------------&gt; ricordarsi il punto (only clients of domain11.example.com)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smbpasswd -a andy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 xml:space="preserve">8. Configure Multi-User SMB Mounts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9. Configure Multi-User Mount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Share the directory /devops through SMB on the systeml, as required: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1. Share name is devops</w:t>
            </w:r>
          </w:p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2. The shared directory devops just can be used by clients in domain11.example.com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3. The shared directory devop must be able to be browsed</w:t>
            </w:r>
          </w:p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4. User silene must can be able to access this share through read, access code is redhat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5. User akira must can be able to access this share through read and write, access code is</w:t>
            </w:r>
          </w:p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redhat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6. This share permanently mount to system2. domain11.example.com the user /mnt/dev,</w:t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make user silene as authentication any users can get temporary write permissions from akira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system1：</w:t>
            </w:r>
          </w:p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mkdir /devops</w:t>
            </w:r>
          </w:p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semanage fcontext -a -t </w:t>
            </w:r>
            <w:r w:rsidDel="00000000" w:rsidR="00000000" w:rsidRPr="00000000">
              <w:rPr>
                <w:b w:val="1"/>
                <w:rtl w:val="0"/>
              </w:rPr>
              <w:t xml:space="preserve">samba_share_t</w:t>
            </w:r>
            <w:r w:rsidDel="00000000" w:rsidR="00000000" w:rsidRPr="00000000">
              <w:rPr>
                <w:rtl w:val="0"/>
              </w:rPr>
              <w:t xml:space="preserve"> "/devops(/.*)?"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restorecon -Rv /devops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setfacl -m u:silene:rwX /devops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setfacl -m u:akira:r-X /devops</w:t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smbpasswd -a silene</w:t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smbpasswd -a akira</w:t>
            </w:r>
          </w:p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vim /etc/samba/smb.conf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[devops]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path = /devops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hosts allow = 172.24.11.  </w:t>
            </w:r>
            <w:r w:rsidDel="00000000" w:rsidR="00000000" w:rsidRPr="00000000">
              <w:rPr>
                <w:rtl w:val="0"/>
              </w:rPr>
              <w:t xml:space="preserve">#(ifconfig and get your ip and only use the 3 octets)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browseable = yes</w:t>
            </w:r>
          </w:p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write list = akira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valid users = akira,silene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systemctl restart smb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systemctl restart nmb</w:t>
            </w:r>
          </w:p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smbpasswd -a silene</w:t>
            </w:r>
          </w:p>
          <w:p w:rsidR="00000000" w:rsidDel="00000000" w:rsidP="00000000" w:rsidRDefault="00000000" w:rsidRPr="00000000" w14:paraId="000001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smbpasswd -a akira</w:t>
            </w:r>
          </w:p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system2：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yum install –y cifs-utils samba-client</w:t>
            </w:r>
          </w:p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mkdir /mnt/dev</w:t>
            </w:r>
          </w:p>
          <w:p w:rsidR="00000000" w:rsidDel="00000000" w:rsidP="00000000" w:rsidRDefault="00000000" w:rsidRPr="00000000" w14:paraId="000001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smbclient -L /system1/ -U silene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vim /etc/fstab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//system1/devops /mnt/dev cifs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defaults,</w:t>
            </w:r>
            <w:r w:rsidDel="00000000" w:rsidR="00000000" w:rsidRPr="00000000">
              <w:rPr>
                <w:b w:val="1"/>
                <w:rtl w:val="0"/>
              </w:rPr>
              <w:t xml:space="preserve">multiuser</w:t>
            </w:r>
            <w:r w:rsidDel="00000000" w:rsidR="00000000" w:rsidRPr="00000000">
              <w:rPr>
                <w:rtl w:val="0"/>
              </w:rPr>
              <w:t xml:space="preserve">,username=silene,password=redhat,</w:t>
            </w:r>
            <w:r w:rsidDel="00000000" w:rsidR="00000000" w:rsidRPr="00000000">
              <w:rPr>
                <w:b w:val="1"/>
                <w:rtl w:val="0"/>
              </w:rPr>
              <w:t xml:space="preserve">sec=ntlmssp</w:t>
            </w:r>
            <w:r w:rsidDel="00000000" w:rsidR="00000000" w:rsidRPr="00000000">
              <w:rPr>
                <w:rtl w:val="0"/>
              </w:rPr>
              <w:t xml:space="preserve"> 0 0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df –hT</w:t>
            </w:r>
          </w:p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Testing：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Switch to user akira </w:t>
            </w:r>
            <w:r w:rsidDel="00000000" w:rsidR="00000000" w:rsidRPr="00000000">
              <w:rPr>
                <w:b w:val="1"/>
                <w:rtl w:val="0"/>
              </w:rPr>
              <w:t xml:space="preserve">on system2</w:t>
            </w:r>
            <w:r w:rsidDel="00000000" w:rsidR="00000000" w:rsidRPr="00000000">
              <w:rPr>
                <w:rtl w:val="0"/>
              </w:rPr>
              <w:t xml:space="preserve">, enter /mnt/dev and view the file: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su akira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cd /mnt/dev</w:t>
            </w:r>
          </w:p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cifscreds add system1</w:t>
            </w:r>
          </w:p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touch 1</w:t>
            </w:r>
          </w:p>
        </w:tc>
      </w:tr>
    </w:tbl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09. Implement a web server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Configure a site </w:t>
            </w:r>
            <w:r w:rsidDel="00000000" w:rsidR="00000000" w:rsidRPr="00000000">
              <w:rPr>
                <w:rtl w:val="0"/>
              </w:rPr>
              <w:t xml:space="preserve">http://systeml.group3.example.com</w:t>
            </w:r>
            <w:r w:rsidDel="00000000" w:rsidR="00000000" w:rsidRPr="00000000">
              <w:rPr>
                <w:rtl w:val="0"/>
              </w:rPr>
              <w:t xml:space="preserve">/ on the system1, then executes the</w:t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following steps: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1. From http://rhgls.group3.example.com/materials/rhce.html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2. Download a file, </w:t>
            </w:r>
            <w:r w:rsidDel="00000000" w:rsidR="00000000" w:rsidRPr="00000000">
              <w:rPr>
                <w:rtl w:val="0"/>
              </w:rPr>
              <w:t xml:space="preserve">rename the file as index.html</w:t>
            </w:r>
            <w:r w:rsidDel="00000000" w:rsidR="00000000" w:rsidRPr="00000000">
              <w:rPr>
                <w:rtl w:val="0"/>
              </w:rPr>
              <w:t xml:space="preserve">, do not modify the file content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3. Copy the file index.html to the DocumentRoot directory of your web server</w:t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4. Clients from the domain group3.example.com can access the web service</w:t>
            </w:r>
          </w:p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5. Clients from my133t.org refuse to access the web service</w:t>
            </w:r>
          </w:p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#yum -y install httpd httpd-manual oppure yum groups install "Server web di base"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#firewall-cmd --permanent --add-service=http</w:t>
            </w:r>
          </w:p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#firewall-cmd –reload</w:t>
            </w:r>
          </w:p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#systemctl enable httpd</w:t>
            </w:r>
          </w:p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#systemctl start httpd 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#cd /var/www/html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#wget -O index.html </w:t>
            </w:r>
            <w:hyperlink r:id="rId6">
              <w:r w:rsidDel="00000000" w:rsidR="00000000" w:rsidRPr="00000000">
                <w:rPr>
                  <w:rtl w:val="0"/>
                </w:rPr>
                <w:t xml:space="preserve">http://station.group3.example.com/materials/rhce.html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p.s. fare un cat dell’Index, può servire se si punta a quello giusto</w:t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tail -n 11 /usr/share/doc/httpd-2.4.6/httpd-vhosts.conf &gt; /etc/httpd/conf.d/system1.group3.example.com.conf   </w:t>
            </w:r>
            <w:r w:rsidDel="00000000" w:rsidR="00000000" w:rsidRPr="00000000">
              <w:rPr>
                <w:rtl w:val="0"/>
              </w:rPr>
              <w:t xml:space="preserve">-&gt; ricordati estensione .conf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&lt;VirtualHost *:80&gt;</w:t>
            </w:r>
          </w:p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    ServerAdmin webmaster@system1.group3.example.com</w:t>
            </w:r>
          </w:p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    DocumentRoot "/var/www/html"</w:t>
            </w:r>
          </w:p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    ServerName system1.group3.example.com</w:t>
            </w:r>
          </w:p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    ErrorLog "/var/log/httpd/system1.group3.example.com-error_log"</w:t>
            </w:r>
          </w:p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    CustomLog "/var/log/httpd/system1.group3.example.com-access_log" common</w:t>
            </w:r>
          </w:p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&lt;/VirtualHost&gt;</w:t>
            </w:r>
          </w:p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&lt;Directory "/var/www/html"&gt;               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&gt;quando lo copi da relax di aggiungere html </w:t>
            </w:r>
          </w:p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 &lt;RequireAll&gt;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    Require all granted</w:t>
            </w:r>
          </w:p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    Require not host my133t.org</w:t>
            </w:r>
          </w:p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&lt;/RequireAll&gt;</w:t>
            </w:r>
          </w:p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&lt;/Directory&gt;</w:t>
            </w:r>
          </w:p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apachectl configtest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# systemct restart httpd</w:t>
            </w:r>
          </w:p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ind w:left="0" w:firstLine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*fare troubleshooting sui log</w:t>
            </w:r>
          </w:p>
        </w:tc>
      </w:tr>
    </w:tbl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10. Configure security web service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–  Configure the website https://systeml.group3.example.com  with TLS</w:t>
            </w:r>
          </w:p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–  SSLCertificate file http://classroom.example.com/pub/rhce/tls/certs/system1.networkX.crt</w:t>
            </w:r>
          </w:p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–  SSLCertificatekeyfile http://classroom.example.com/pub/rhce/tls/private/system1.networkX.key</w:t>
            </w:r>
          </w:p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–  SSL CA certificate file http://classroom.example.com/pub/example-ca.crt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#firewall-cmd --permanent --add-service=https</w:t>
            </w:r>
          </w:p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#firewall-cmd –reload</w:t>
            </w:r>
          </w:p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cd /etc/pki/tls/certs/  -&gt;  wget http://classroom.example.com/pub/rhce/tls/certs//etc/pki/tls/certs/system1.group3.example.com.crt</w:t>
            </w:r>
          </w:p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cd /etc/pki/tls/private/ -&gt; wget http://classroom.example.com/pub/rhce/tls/private/system1.group3.example.com.key</w:t>
            </w:r>
          </w:p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cd /etc/pki/tls/certs/  -&gt; wget http://classroom.example.com/pub/example-ca.crt</w:t>
            </w:r>
          </w:p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-rw-------. root root unconfined_u:object_r:</w:t>
            </w:r>
            <w:r w:rsidDel="00000000" w:rsidR="00000000" w:rsidRPr="00000000">
              <w:rPr>
                <w:b w:val="1"/>
                <w:rtl w:val="0"/>
              </w:rPr>
              <w:t xml:space="preserve">cert_t</w:t>
            </w:r>
            <w:r w:rsidDel="00000000" w:rsidR="00000000" w:rsidRPr="00000000">
              <w:rPr>
                <w:rtl w:val="0"/>
              </w:rPr>
              <w:t xml:space="preserve">:s0  system1.g                                                            </w:t>
            </w:r>
          </w:p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# Very Important, Fix the Permission on Key File</w:t>
            </w:r>
          </w:p>
          <w:p w:rsidR="00000000" w:rsidDel="00000000" w:rsidP="00000000" w:rsidRDefault="00000000" w:rsidRPr="00000000" w14:paraId="000001B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chmod 0600 /etc/pki/tls/private/system1.network1.key</w:t>
            </w:r>
          </w:p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vim /etc/httpd/conf.d/server1.conf</w:t>
            </w:r>
          </w:p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cat /etc/httpd/conf.d/ssl.conf | grep SSLE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cat /etc/httpd/conf.d/ssl.conf | grep SSLC</w:t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(Add the following)</w:t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&lt;VirtualHost *:443&gt;</w:t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SSLEngine on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SSLCertificateFile /etc/pki/tls/certs/system1.group3.example.com.crt</w:t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SSLCertificateKeyFile /etc/pki/tls/private/system1.group3.example.com.key</w:t>
            </w:r>
          </w:p>
          <w:p w:rsidR="00000000" w:rsidDel="00000000" w:rsidP="00000000" w:rsidRDefault="00000000" w:rsidRPr="00000000" w14:paraId="000001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SSLCertificateChainFile /etc/pki/tls/certs/server-chain.crt</w:t>
            </w:r>
          </w:p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&lt;/VirtualHost&gt;</w:t>
            </w:r>
          </w:p>
        </w:tc>
      </w:tr>
    </w:tbl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11. Configure the Virtual Host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Expand your web server on the system1, create a virtual host for site</w:t>
            </w:r>
          </w:p>
          <w:p w:rsidR="00000000" w:rsidDel="00000000" w:rsidP="00000000" w:rsidRDefault="00000000" w:rsidRPr="00000000" w14:paraId="000001C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http://</w:t>
            </w:r>
            <w:r w:rsidDel="00000000" w:rsidR="00000000" w:rsidRPr="00000000">
              <w:rPr>
                <w:b w:val="1"/>
                <w:rtl w:val="0"/>
              </w:rPr>
              <w:t xml:space="preserve">www.group3.example.com</w:t>
            </w:r>
          </w:p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Then Executes the following steps:</w:t>
            </w:r>
          </w:p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1. Setting the DocumentRoot to /var/www/virtual</w:t>
            </w:r>
          </w:p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2. From http://rhgls.domain11.example.com/materials/www.html</w:t>
            </w:r>
          </w:p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3. Download a file, rename as index.html, don’t modify file index.html content</w:t>
            </w:r>
          </w:p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4. Put the file index.html under the directory DocumentRoot of Virtual Host</w:t>
            </w:r>
          </w:p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5. Ensure that user andy can create files under directory /var/www/virtual</w:t>
            </w:r>
          </w:p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Note: original site http://system1.group3.example.com/ must still be able to be accessed,</w:t>
            </w:r>
          </w:p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Name server group3.example.com provide the domain name resolution for host name</w:t>
            </w:r>
          </w:p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#mkdir –p /var/www/ virtual</w:t>
            </w:r>
          </w:p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#cd /var/www/ virtual</w:t>
            </w:r>
          </w:p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#wget –O index.html</w:t>
            </w:r>
          </w:p>
          <w:p w:rsidR="00000000" w:rsidDel="00000000" w:rsidP="00000000" w:rsidRDefault="00000000" w:rsidRPr="00000000" w14:paraId="000001D8">
            <w:pPr>
              <w:rPr/>
            </w:pPr>
            <w:hyperlink r:id="rId7">
              <w:r w:rsidDel="00000000" w:rsidR="00000000" w:rsidRPr="00000000">
                <w:rPr>
                  <w:rtl w:val="0"/>
                </w:rPr>
                <w:t xml:space="preserve">http://rhgls.domain11.example.com/materials/www.html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in  virtual host:</w:t>
            </w:r>
          </w:p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&lt;VirtualHost *:80&gt;</w:t>
            </w:r>
          </w:p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    ServerAdmin webmaster@group3.example.com</w:t>
            </w:r>
          </w:p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    DocumentRoot "</w:t>
            </w:r>
            <w:r w:rsidDel="00000000" w:rsidR="00000000" w:rsidRPr="00000000">
              <w:rPr>
                <w:b w:val="1"/>
                <w:rtl w:val="0"/>
              </w:rPr>
              <w:t xml:space="preserve">/var/www/virtual</w:t>
            </w:r>
            <w:r w:rsidDel="00000000" w:rsidR="00000000" w:rsidRPr="00000000">
              <w:rPr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    ServerName www.group3.example.com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    ErrorLog "/var/log/httpd/group3.example.com-error_log"</w:t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    CustomLog "/var/log/httpd/group3.example.com-access_log" common</w:t>
            </w:r>
          </w:p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&lt;/VirtualHost&gt;</w:t>
            </w:r>
          </w:p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#&lt;Directory "/var/www/virtual"&gt;</w:t>
            </w:r>
          </w:p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#    AllowOverride None</w:t>
            </w:r>
          </w:p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#    # Allow open access:</w:t>
            </w:r>
          </w:p>
          <w:p w:rsidR="00000000" w:rsidDel="00000000" w:rsidP="00000000" w:rsidRDefault="00000000" w:rsidRPr="00000000" w14:paraId="000001E7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#    Require all granted</w:t>
            </w:r>
          </w:p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#&lt;/Directory&gt;</w:t>
            </w:r>
          </w:p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#setfacl -m u:andy:rwx /var/www/virtual</w:t>
            </w:r>
          </w:p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#su andy</w:t>
            </w:r>
          </w:p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touch /var/www/virtual/11.html</w:t>
            </w:r>
          </w:p>
        </w:tc>
      </w:tr>
    </w:tbl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left"/>
        <w:rPr/>
      </w:pPr>
      <w:r w:rsidDel="00000000" w:rsidR="00000000" w:rsidRPr="00000000">
        <w:rPr>
          <w:rtl w:val="0"/>
        </w:rPr>
        <w:t xml:space="preserve">12. Configure Web Content Access</w:t>
      </w:r>
    </w:p>
    <w:p w:rsidR="00000000" w:rsidDel="00000000" w:rsidP="00000000" w:rsidRDefault="00000000" w:rsidRPr="00000000" w14:paraId="000001F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Create a directory private under directory DocumentRoot of web server on the system1, as</w:t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required:</w:t>
            </w:r>
          </w:p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1. Download a file copy to this directory from</w:t>
            </w:r>
          </w:p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http://rhgls.domain11.example.com/materials/private.html and rename it as index.html.</w:t>
            </w:r>
          </w:p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2. Dont make any changes to this file content</w:t>
            </w:r>
          </w:p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3. Any users from the system1 can browse the content of the private, but can not access this directory content from other systems</w:t>
            </w:r>
          </w:p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mkdir /var/www/virtual/private  </w:t>
            </w:r>
            <w:r w:rsidDel="00000000" w:rsidR="00000000" w:rsidRPr="00000000">
              <w:rPr>
                <w:rtl w:val="0"/>
              </w:rPr>
              <w:t xml:space="preserve"> -&gt; document root virtual </w:t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cd /var/www/virtual/private</w:t>
            </w:r>
          </w:p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wget -O index.html http://rhgls.domain11.example.com/materials/private.html</w:t>
            </w:r>
          </w:p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cd /var/www/html/private</w:t>
            </w:r>
          </w:p>
          <w:p w:rsidR="00000000" w:rsidDel="00000000" w:rsidP="00000000" w:rsidRDefault="00000000" w:rsidRPr="00000000" w14:paraId="000001F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mkdir /var/www/html/private</w:t>
            </w:r>
            <w:r w:rsidDel="00000000" w:rsidR="00000000" w:rsidRPr="00000000">
              <w:rPr>
                <w:rtl w:val="0"/>
              </w:rPr>
              <w:t xml:space="preserve">   -&gt; document root default 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cd /var/www/html/private</w:t>
            </w:r>
          </w:p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wget -O index.html http://rhgls.domain11.example.com/materials/private.html</w:t>
            </w:r>
          </w:p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cd /var/www/html/private</w:t>
            </w:r>
          </w:p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&lt;Directory "/var/www/html/private"&gt;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AllowOverride none</w:t>
            </w:r>
          </w:p>
          <w:p w:rsidR="00000000" w:rsidDel="00000000" w:rsidP="00000000" w:rsidRDefault="00000000" w:rsidRPr="00000000" w14:paraId="0000020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Require all denied</w:t>
            </w:r>
          </w:p>
          <w:p w:rsidR="00000000" w:rsidDel="00000000" w:rsidP="00000000" w:rsidRDefault="00000000" w:rsidRPr="00000000" w14:paraId="00000209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Require local</w:t>
            </w:r>
          </w:p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&lt;/Directory&gt;</w:t>
            </w:r>
          </w:p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&lt;Directory "/var/www/virtual/private"&gt;</w:t>
            </w:r>
          </w:p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AllowOverride none</w:t>
            </w:r>
          </w:p>
          <w:p w:rsidR="00000000" w:rsidDel="00000000" w:rsidP="00000000" w:rsidRDefault="00000000" w:rsidRPr="00000000" w14:paraId="0000020E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Require local</w:t>
            </w:r>
          </w:p>
          <w:p w:rsidR="00000000" w:rsidDel="00000000" w:rsidP="00000000" w:rsidRDefault="00000000" w:rsidRPr="00000000" w14:paraId="0000020F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Require all denied</w:t>
            </w:r>
          </w:p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&lt;/Directory&gt;</w:t>
            </w:r>
          </w:p>
        </w:tc>
      </w:tr>
    </w:tbl>
    <w:p w:rsidR="00000000" w:rsidDel="00000000" w:rsidP="00000000" w:rsidRDefault="00000000" w:rsidRPr="00000000" w14:paraId="000002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Configure NFS Service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Configure NFS service on </w:t>
            </w:r>
            <w:r w:rsidDel="00000000" w:rsidR="00000000" w:rsidRPr="00000000">
              <w:rPr>
                <w:b w:val="1"/>
                <w:rtl w:val="0"/>
              </w:rPr>
              <w:t xml:space="preserve">system1</w:t>
            </w:r>
            <w:r w:rsidDel="00000000" w:rsidR="00000000" w:rsidRPr="00000000">
              <w:rPr>
                <w:rtl w:val="0"/>
              </w:rPr>
              <w:t xml:space="preserve">, requirements are as follow:</w:t>
            </w:r>
          </w:p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(1) Share the directory /public in read access and only can be accessed by systems in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domian domain11.example.com</w:t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(2) Share the directory /protected in read-write access and can be accessed by systems in domain11.example.com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(3) Access /protected through secure encryption from kerberos, you can use the key from the following URL http://host.domain11.example.com/materials/nfs_server.keytab</w:t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(4) The directory /protected should contain a subdirectory named project and owner is deepak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(5) User deepak can read-write access /protected/project</w:t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system1:</w:t>
            </w:r>
          </w:p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yum install –y nfs*</w:t>
            </w:r>
          </w:p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systemctl enable nfs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systemctl enable nfs-secure</w:t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systemctl enable nfs-secure-server   -&gt;only in 7.0</w:t>
            </w:r>
          </w:p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systemctl start nfs</w:t>
            </w:r>
          </w:p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systemctl start nfs-secure</w:t>
            </w:r>
          </w:p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systemctl start nfs-secure-server    </w:t>
            </w:r>
          </w:p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firewall-cmd --add-service=</w:t>
            </w:r>
            <w:r w:rsidDel="00000000" w:rsidR="00000000" w:rsidRPr="00000000">
              <w:rPr>
                <w:b w:val="1"/>
                <w:rtl w:val="0"/>
              </w:rPr>
              <w:t xml:space="preserve">nfs</w:t>
            </w:r>
            <w:r w:rsidDel="00000000" w:rsidR="00000000" w:rsidRPr="00000000">
              <w:rPr>
                <w:rtl w:val="0"/>
              </w:rPr>
              <w:t xml:space="preserve"> –permanent</w:t>
            </w:r>
          </w:p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firewall-cmd --add-service=</w:t>
            </w:r>
            <w:r w:rsidDel="00000000" w:rsidR="00000000" w:rsidRPr="00000000">
              <w:rPr>
                <w:b w:val="1"/>
                <w:rtl w:val="0"/>
              </w:rPr>
              <w:t xml:space="preserve">rpc-bind </w:t>
            </w:r>
            <w:r w:rsidDel="00000000" w:rsidR="00000000" w:rsidRPr="00000000">
              <w:rPr>
                <w:rtl w:val="0"/>
              </w:rPr>
              <w:t xml:space="preserve">–permanent</w:t>
            </w:r>
          </w:p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firewall-cmd --add-service=</w:t>
            </w:r>
            <w:r w:rsidDel="00000000" w:rsidR="00000000" w:rsidRPr="00000000">
              <w:rPr>
                <w:b w:val="1"/>
                <w:rtl w:val="0"/>
              </w:rPr>
              <w:t xml:space="preserve">mountd</w:t>
            </w:r>
            <w:r w:rsidDel="00000000" w:rsidR="00000000" w:rsidRPr="00000000">
              <w:rPr>
                <w:rtl w:val="0"/>
              </w:rPr>
              <w:t xml:space="preserve">–permanent</w:t>
            </w:r>
          </w:p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firewall-cmd --reload</w:t>
            </w:r>
          </w:p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mkdir -p /public</w:t>
            </w:r>
          </w:p>
          <w:p w:rsidR="00000000" w:rsidDel="00000000" w:rsidP="00000000" w:rsidRDefault="00000000" w:rsidRPr="00000000" w14:paraId="000002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chmod 0777  /public</w:t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mkdir -p /protected/project</w:t>
            </w:r>
          </w:p>
          <w:p w:rsidR="00000000" w:rsidDel="00000000" w:rsidP="00000000" w:rsidRDefault="00000000" w:rsidRPr="00000000" w14:paraId="000002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chmod 0777 /protected/project</w:t>
            </w:r>
          </w:p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chown deepak /protected/project/</w:t>
            </w:r>
          </w:p>
          <w:p w:rsidR="00000000" w:rsidDel="00000000" w:rsidP="00000000" w:rsidRDefault="00000000" w:rsidRPr="00000000" w14:paraId="00000235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setfacl -m u:deepak:rwx  /protected/project/</w:t>
            </w:r>
          </w:p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semanage fcontext -l | grep public</w:t>
            </w:r>
          </w:p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semanage fcontext -a -t </w:t>
            </w:r>
            <w:r w:rsidDel="00000000" w:rsidR="00000000" w:rsidRPr="00000000">
              <w:rPr>
                <w:b w:val="1"/>
                <w:rtl w:val="0"/>
              </w:rPr>
              <w:t xml:space="preserve">public_content_t </w:t>
            </w:r>
            <w:r w:rsidDel="00000000" w:rsidR="00000000" w:rsidRPr="00000000">
              <w:rPr>
                <w:rtl w:val="0"/>
              </w:rPr>
              <w:t xml:space="preserve">"/public(/.*)?"</w:t>
            </w:r>
          </w:p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semanage fcontext -a -t </w:t>
            </w:r>
            <w:r w:rsidDel="00000000" w:rsidR="00000000" w:rsidRPr="00000000">
              <w:rPr>
                <w:b w:val="1"/>
                <w:rtl w:val="0"/>
              </w:rPr>
              <w:t xml:space="preserve">public_content_rw_t</w:t>
            </w:r>
            <w:r w:rsidDel="00000000" w:rsidR="00000000" w:rsidRPr="00000000">
              <w:rPr>
                <w:rtl w:val="0"/>
              </w:rPr>
              <w:t xml:space="preserve"> "/protected/project/(/.*)?"</w:t>
            </w:r>
          </w:p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restorecon -Rv /public</w:t>
            </w:r>
          </w:p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restorecon -Rv /protected/project</w:t>
            </w:r>
          </w:p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vim /etc/exports</w:t>
            </w:r>
          </w:p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/public </w:t>
            </w:r>
            <w:r w:rsidDel="00000000" w:rsidR="00000000" w:rsidRPr="00000000">
              <w:rPr>
                <w:b w:val="1"/>
                <w:rtl w:val="0"/>
              </w:rPr>
              <w:t xml:space="preserve">172.24.11.0/24</w:t>
            </w:r>
            <w:r w:rsidDel="00000000" w:rsidR="00000000" w:rsidRPr="00000000">
              <w:rPr>
                <w:rtl w:val="0"/>
              </w:rPr>
              <w:t xml:space="preserve">(ro,sync)   oppure -----&gt; </w:t>
            </w:r>
            <w:r w:rsidDel="00000000" w:rsidR="00000000" w:rsidRPr="00000000">
              <w:rPr>
                <w:u w:val="single"/>
                <w:rtl w:val="0"/>
              </w:rPr>
              <w:t xml:space="preserve">/public oppure  *.example.com(ro,sync)</w:t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/protected</w:t>
            </w:r>
            <w:r w:rsidDel="00000000" w:rsidR="00000000" w:rsidRPr="00000000">
              <w:rPr>
                <w:b w:val="1"/>
                <w:rtl w:val="0"/>
              </w:rPr>
              <w:t xml:space="preserve"> 172.24.11.0/24</w:t>
            </w:r>
            <w:r w:rsidDel="00000000" w:rsidR="00000000" w:rsidRPr="00000000">
              <w:rPr>
                <w:rtl w:val="0"/>
              </w:rPr>
              <w:t xml:space="preserve">(rw,sync,sec=krb5p)  </w:t>
            </w:r>
            <w:r w:rsidDel="00000000" w:rsidR="00000000" w:rsidRPr="00000000">
              <w:rPr>
                <w:rtl w:val="0"/>
              </w:rPr>
              <w:t xml:space="preserve">oppure ------&gt; /protected </w:t>
            </w:r>
            <w:r w:rsidDel="00000000" w:rsidR="00000000" w:rsidRPr="00000000">
              <w:rPr>
                <w:u w:val="single"/>
                <w:rtl w:val="0"/>
              </w:rPr>
              <w:t xml:space="preserve">*.example.com(rw,sec=krb5p,sync)</w:t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wget -O /etc/krb5.keytab</w:t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http://host.domain11.example.com/materials/nfs_server.keytab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vim /etc/sysconfig/nfs</w:t>
            </w:r>
          </w:p>
          <w:p w:rsidR="00000000" w:rsidDel="00000000" w:rsidP="00000000" w:rsidRDefault="00000000" w:rsidRPr="00000000" w14:paraId="0000024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RPCNFSDARGS="-V 4.2 "</w:t>
            </w:r>
          </w:p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systemctl restart nfs</w:t>
            </w:r>
          </w:p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systemctl start nfs-secure-server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systemctl enable nfs-secure-server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exportfs –rav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showmount –e localhost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*verificare ntp se è in sync con l’IPA Server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*disabilitare e stoppare chronyd</w:t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*klist -k</w:t>
            </w:r>
          </w:p>
        </w:tc>
      </w:tr>
    </w:tbl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b w:val="1"/>
          <w:rtl w:val="0"/>
        </w:rPr>
        <w:t xml:space="preserve">14. Mount an NFS 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Mount an NFS share system1.domain11.example.comon system2, and meet the following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requirements: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(1) Mount /public to the directory /mnt/nfsmount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(2) Mount /protected to the directory /mnt/nfssecure and use a safe mode. Key can download from the following URL: http://host.domain11.example.com/materials/nfs_client.keytab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(3) User deepak can creat files in /mnt/nfssecure/project</w:t>
            </w:r>
          </w:p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(4) These file systems mount automatically when system start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system2: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yum install nfs-utils* &amp; </w:t>
            </w:r>
            <w:r w:rsidDel="00000000" w:rsidR="00000000" w:rsidRPr="00000000">
              <w:rPr>
                <w:b w:val="1"/>
                <w:rtl w:val="0"/>
              </w:rPr>
              <w:t xml:space="preserve">yum groups install “Network File System Client”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showmount -e system1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 -p /mnt/nfsmount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/etc/fstab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system1:/public /mnt/nfsmount nfs defaults 0 0 mount –a    → </w:t>
            </w:r>
            <w:r w:rsidDel="00000000" w:rsidR="00000000" w:rsidRPr="00000000">
              <w:rPr>
                <w:b w:val="1"/>
                <w:rtl w:val="0"/>
              </w:rPr>
              <w:t xml:space="preserve">se non va provare con IP system1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 –h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mkdir -p /mnt/nfssecure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wget -O /etc/krb5.keytab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http://host.domain11.example.com/materials/nfs_client.keytab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vim /etc/fstab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/protected:/mnt/nfssecure nfs defaults,</w:t>
            </w:r>
            <w:r w:rsidDel="00000000" w:rsidR="00000000" w:rsidRPr="00000000">
              <w:rPr>
                <w:b w:val="1"/>
                <w:rtl w:val="0"/>
              </w:rPr>
              <w:t xml:space="preserve">sec=krb5p,v4.2</w:t>
            </w:r>
            <w:r w:rsidDel="00000000" w:rsidR="00000000" w:rsidRPr="00000000">
              <w:rPr>
                <w:rtl w:val="0"/>
              </w:rPr>
              <w:t xml:space="preserve"> 0 0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mount –a</w:t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Verification from system2:</w:t>
            </w:r>
          </w:p>
          <w:p w:rsidR="00000000" w:rsidDel="00000000" w:rsidP="00000000" w:rsidRDefault="00000000" w:rsidRPr="00000000" w14:paraId="00000278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ssh harry@localhost</w:t>
            </w:r>
          </w:p>
          <w:p w:rsidR="00000000" w:rsidDel="00000000" w:rsidP="00000000" w:rsidRDefault="00000000" w:rsidRPr="00000000" w14:paraId="00000279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cd /secure/protected</w:t>
            </w:r>
          </w:p>
          <w:p w:rsidR="00000000" w:rsidDel="00000000" w:rsidP="00000000" w:rsidRDefault="00000000" w:rsidRPr="00000000" w14:paraId="0000027A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echo “Is it writeable?” &gt;&gt; test.txt</w:t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*se la versione è 7.0 = systemctl enable nfs-secure &amp;&amp; systemctl start nfs-secure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*fix by setting use_fully_qualified_names = false in sssd.conf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*systemctl restart rpc.svgssd ? </w:t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b w:val="1"/>
          <w:rtl w:val="0"/>
        </w:rPr>
        <w:t xml:space="preserve">15. Create a user Adding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Create a script named /root/batchusers, this script can achieve to create local user for</w:t>
            </w:r>
          </w:p>
          <w:p w:rsidR="00000000" w:rsidDel="00000000" w:rsidP="00000000" w:rsidRDefault="00000000" w:rsidRPr="00000000" w14:paraId="0000028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system1, and these users names will come from a file which contains a list of user names.</w:t>
            </w:r>
          </w:p>
          <w:p w:rsidR="00000000" w:rsidDel="00000000" w:rsidP="00000000" w:rsidRDefault="00000000" w:rsidRPr="00000000" w14:paraId="0000028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Meet the following requirements at the same time:</w:t>
            </w:r>
          </w:p>
          <w:p w:rsidR="00000000" w:rsidDel="00000000" w:rsidP="00000000" w:rsidRDefault="00000000" w:rsidRPr="00000000" w14:paraId="0000028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(1) This script required to provide a parameter, this parameter is a file which contains a list of user names</w:t>
            </w:r>
          </w:p>
          <w:p w:rsidR="00000000" w:rsidDel="00000000" w:rsidP="00000000" w:rsidRDefault="00000000" w:rsidRPr="00000000" w14:paraId="0000028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(2) If dont provide the parameter, this script should give the following message</w:t>
            </w:r>
            <w:r w:rsidDel="00000000" w:rsidR="00000000" w:rsidRPr="00000000">
              <w:rPr>
                <w:rtl w:val="0"/>
              </w:rPr>
              <w:t xml:space="preserve"> Usage:</w:t>
            </w:r>
          </w:p>
          <w:p w:rsidR="00000000" w:rsidDel="00000000" w:rsidP="00000000" w:rsidRDefault="00000000" w:rsidRPr="00000000" w14:paraId="0000028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/root/batchusers </w:t>
            </w:r>
            <w:r w:rsidDel="00000000" w:rsidR="00000000" w:rsidRPr="00000000">
              <w:rPr>
                <w:rtl w:val="0"/>
              </w:rPr>
              <w:t xml:space="preserve">then quit and return to the corresponding value</w:t>
            </w:r>
          </w:p>
          <w:p w:rsidR="00000000" w:rsidDel="00000000" w:rsidP="00000000" w:rsidRDefault="00000000" w:rsidRPr="00000000" w14:paraId="0000028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(3) If provide a file name whihc does not exist, this script should give the following message </w:t>
            </w:r>
            <w:r w:rsidDel="00000000" w:rsidR="00000000" w:rsidRPr="00000000">
              <w:rPr>
                <w:rtl w:val="0"/>
              </w:rPr>
              <w:t xml:space="preserve">input file not found</w:t>
            </w:r>
            <w:r w:rsidDel="00000000" w:rsidR="00000000" w:rsidRPr="00000000">
              <w:rPr>
                <w:rtl w:val="0"/>
              </w:rPr>
              <w:t xml:space="preserve"> then quit and return to the corresponding value</w:t>
            </w:r>
          </w:p>
          <w:p w:rsidR="00000000" w:rsidDel="00000000" w:rsidP="00000000" w:rsidRDefault="00000000" w:rsidRPr="00000000" w14:paraId="0000028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(4) Login shell for created user is /bin/false</w:t>
            </w:r>
          </w:p>
          <w:p w:rsidR="00000000" w:rsidDel="00000000" w:rsidP="00000000" w:rsidRDefault="00000000" w:rsidRPr="00000000" w14:paraId="0000028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(5) This script does not need to set password for users</w:t>
            </w:r>
          </w:p>
          <w:p w:rsidR="00000000" w:rsidDel="00000000" w:rsidP="00000000" w:rsidRDefault="00000000" w:rsidRPr="00000000" w14:paraId="0000028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You can get the list of usersnames for testing from the following URL:</w:t>
            </w:r>
          </w:p>
          <w:p w:rsidR="00000000" w:rsidDel="00000000" w:rsidP="00000000" w:rsidRDefault="00000000" w:rsidRPr="00000000" w14:paraId="0000028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http://rhgls.domain11.example.com/materials/userlist</w:t>
            </w:r>
          </w:p>
          <w:p w:rsidR="00000000" w:rsidDel="00000000" w:rsidP="00000000" w:rsidRDefault="00000000" w:rsidRPr="00000000" w14:paraId="000002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/root/createusers (senza argomenti) = Usage: /root/createusers</w:t>
            </w:r>
          </w:p>
          <w:p w:rsidR="00000000" w:rsidDel="00000000" w:rsidP="00000000" w:rsidRDefault="00000000" w:rsidRPr="00000000" w14:paraId="000002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/root/createusers testfile = crea utenti</w:t>
            </w:r>
          </w:p>
          <w:p w:rsidR="00000000" w:rsidDel="00000000" w:rsidP="00000000" w:rsidRDefault="00000000" w:rsidRPr="00000000" w14:paraId="000002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/root/createusers sfavd = Input File Not Found</w:t>
            </w:r>
          </w:p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users=$(cat /root/testfile)</w:t>
            </w:r>
          </w:p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  <w:t xml:space="preserve">if [[ $# == 0 ]]</w:t>
            </w:r>
          </w:p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echo "Usage: /root/createusers"</w:t>
            </w:r>
          </w:p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elif [[ $1 == testfile ]]</w:t>
            </w:r>
          </w:p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for i in $users</w:t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useradd -s /bin/nologin $i</w:t>
            </w:r>
          </w:p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echo "Input File Not Found"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fi</w:t>
            </w:r>
          </w:p>
        </w:tc>
      </w:tr>
    </w:tbl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16. Configure a Database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9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Restore a database on serverx from the backup file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The database name should be contactos (onyl for local access)</w:t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Set a password for root user as "postroll"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 andrew able to read the query 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user should be authenticated with the password "postroll"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yum install mariadb*</w:t>
            </w:r>
          </w:p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systemctl enable mariadb &amp;&amp; systemctl start mariadb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mysql_secure_installation  -&gt; set postroll password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#mysql -u root -p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postroll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databases;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database contactos;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contactos;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user andrew@localhost identified by "postroll";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grant select on contactos.* to andrew@localhost;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mysql -u root -p contactos &lt; /root/db01_contact_book.dump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 password: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mysql -u andrew -p</w:t>
            </w:r>
          </w:p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book;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* from book where name="fidel";</w:t>
            </w:r>
          </w:p>
        </w:tc>
      </w:tr>
    </w:tbl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Configure iSCSI Server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Configure the system1 provide a ISCSI service disk named </w:t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iqn.2014-09.com.example.domain11:system1 and meet the following requirements at the same time: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1. Server Port 3260</w:t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2. Use iscsi_store as its back-end volume, its size is 3G</w:t>
            </w:r>
          </w:p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3. This service just can be accessed by system2.domian11.example.com</w:t>
            </w:r>
          </w:p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Solutions:</w:t>
            </w:r>
          </w:p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yum install -y targetcli*</w:t>
            </w:r>
          </w:p>
          <w:p w:rsidR="00000000" w:rsidDel="00000000" w:rsidP="00000000" w:rsidRDefault="00000000" w:rsidRPr="00000000" w14:paraId="000002D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systemctl enable target    ------------------&gt; fondamentale</w:t>
            </w:r>
          </w:p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systemctl start target</w:t>
            </w:r>
          </w:p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firewall-cmd --add-port=3260/tcp --permanent</w:t>
            </w:r>
          </w:p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firewall-cmd --reload</w:t>
            </w:r>
          </w:p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cat /proc/partitions  o fdisk ------&gt; per vedere dischi da partizionare </w:t>
            </w:r>
          </w:p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pvcreate /dev/sdc</w:t>
            </w:r>
          </w:p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vgcreate vgsan /dev/sdc</w:t>
            </w:r>
          </w:p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lvcreate  -n lvsan1 -L 1G vgsan</w:t>
            </w:r>
          </w:p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mkfs.ext4 /dev/vgsn/lvsan</w:t>
            </w:r>
          </w:p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  <w:t xml:space="preserve">targetcli----&gt;</w:t>
            </w:r>
          </w:p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cd backstores/</w:t>
            </w:r>
          </w:p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block/ create </w:t>
            </w:r>
            <w:r w:rsidDel="00000000" w:rsidR="00000000" w:rsidRPr="00000000">
              <w:rPr>
                <w:b w:val="1"/>
                <w:rtl w:val="0"/>
              </w:rPr>
              <w:t xml:space="preserve">block1 </w:t>
            </w:r>
            <w:r w:rsidDel="00000000" w:rsidR="00000000" w:rsidRPr="00000000">
              <w:rPr>
                <w:rtl w:val="0"/>
              </w:rPr>
              <w:t xml:space="preserve">(nome blocco casuale)</w:t>
            </w:r>
            <w:r w:rsidDel="00000000" w:rsidR="00000000" w:rsidRPr="00000000">
              <w:rPr>
                <w:b w:val="1"/>
                <w:rtl w:val="0"/>
              </w:rPr>
              <w:t xml:space="preserve"> /dev/vgsan/lvan </w:t>
            </w:r>
            <w:r w:rsidDel="00000000" w:rsidR="00000000" w:rsidRPr="00000000">
              <w:rPr>
                <w:rtl w:val="0"/>
              </w:rPr>
              <w:t xml:space="preserve">----&gt; path LVM creata</w:t>
            </w:r>
          </w:p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cd /iscsi</w:t>
            </w:r>
          </w:p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create iqn.2014-09.com.example.domain11:system1</w:t>
            </w:r>
          </w:p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  <w:t xml:space="preserve">cd iqn.2014-09.com.example.domain11:system1/</w:t>
            </w:r>
          </w:p>
          <w:p w:rsidR="00000000" w:rsidDel="00000000" w:rsidP="00000000" w:rsidRDefault="00000000" w:rsidRPr="00000000" w14:paraId="000002E6">
            <w:pPr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cd tpg1/   </w:t>
            </w:r>
            <w:r w:rsidDel="00000000" w:rsidR="00000000" w:rsidRPr="00000000">
              <w:rPr>
                <w:u w:val="single"/>
                <w:rtl w:val="0"/>
              </w:rPr>
              <w:t xml:space="preserve">----&gt; questo te lo crea in automatico </w:t>
            </w:r>
          </w:p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poi creare l’acl dove sul wwn va messo il nome che dell’initiator (client)</w:t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acls</w:t>
            </w:r>
            <w:r w:rsidDel="00000000" w:rsidR="00000000" w:rsidRPr="00000000">
              <w:rPr>
                <w:rtl w:val="0"/>
              </w:rPr>
              <w:t xml:space="preserve">/ create iqn.2014-09.com.example.domain11:</w:t>
            </w:r>
            <w:r w:rsidDel="00000000" w:rsidR="00000000" w:rsidRPr="00000000">
              <w:rPr>
                <w:b w:val="1"/>
                <w:rtl w:val="0"/>
              </w:rPr>
              <w:t xml:space="preserve">client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 -----------&gt; questo andrà inserito solamente sotto /etc/iscsi/initiatorname.iscsi (ACL)</w:t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luns/ create /backstores/block/block1   -&gt; nome del block creato backstores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Nel portals di defualt c'è questa configurazione 0.0.0.0 3260  va cancellata (del 0.0.0.0 3260)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portals/ create x.x.x.x 3260 (ip e porta del system1 ovvero del target) </w:t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2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42960000000005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22) ISCSI Initiator</w:t>
      </w:r>
    </w:p>
    <w:p w:rsidR="00000000" w:rsidDel="00000000" w:rsidP="00000000" w:rsidRDefault="00000000" w:rsidRPr="00000000" w14:paraId="000002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42960000000005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–  The serverX.example.com provides an iscsi port(3260).</w:t>
            </w:r>
          </w:p>
          <w:p w:rsidR="00000000" w:rsidDel="00000000" w:rsidP="00000000" w:rsidRDefault="00000000" w:rsidRPr="00000000" w14:paraId="000002F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connect the disk with desktopX.example.com and configure filesystem with the following requirements.</w:t>
            </w:r>
          </w:p>
          <w:p w:rsidR="00000000" w:rsidDel="00000000" w:rsidP="00000000" w:rsidRDefault="00000000" w:rsidRPr="00000000" w14:paraId="000002F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–  Create 800MB partition on ISCSI block device and assign the filesystem as xfs.</w:t>
            </w:r>
          </w:p>
          <w:p w:rsidR="00000000" w:rsidDel="00000000" w:rsidP="00000000" w:rsidRDefault="00000000" w:rsidRPr="00000000" w14:paraId="000002F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–  Mount the volume under /mnt/initiator at the system boot time.</w:t>
            </w:r>
          </w:p>
          <w:p w:rsidR="00000000" w:rsidDel="00000000" w:rsidP="00000000" w:rsidRDefault="00000000" w:rsidRPr="00000000" w14:paraId="000002F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  –  The filesystem should contains the copy of </w:t>
            </w:r>
            <w:r w:rsidDel="00000000" w:rsidR="00000000" w:rsidRPr="00000000">
              <w:fldChar w:fldCharType="begin"/>
              <w:instrText xml:space="preserve"> HYPERLINK "http://station.network0.example.com/pub/iscsi.txt." </w:instrText>
              <w:fldChar w:fldCharType="separate"/>
            </w:r>
            <w:r w:rsidDel="00000000" w:rsidR="00000000" w:rsidRPr="00000000">
              <w:rPr>
                <w:rtl w:val="0"/>
              </w:rPr>
              <w:t xml:space="preserve">http://station.network0.example.com/pub/iscsi.txt.</w:t>
            </w:r>
          </w:p>
          <w:p w:rsidR="00000000" w:rsidDel="00000000" w:rsidP="00000000" w:rsidRDefault="00000000" w:rsidRPr="00000000" w14:paraId="000002F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–  The file sould be owned by root with 0644 permission.</w:t>
            </w:r>
          </w:p>
          <w:p w:rsidR="00000000" w:rsidDel="00000000" w:rsidP="00000000" w:rsidRDefault="00000000" w:rsidRPr="00000000" w14:paraId="000002F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–  NOTE: content of the file should not be modified.</w:t>
            </w:r>
          </w:p>
          <w:p w:rsidR="00000000" w:rsidDel="00000000" w:rsidP="00000000" w:rsidRDefault="00000000" w:rsidRPr="00000000" w14:paraId="000002F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yum install -y iscsi-initiator-utils.i686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vim /etc/iscsi/initiatorname.iscsi</w:t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InitiatorName=iqn.2014-11.com.example:desktop1   --------&gt;acl creato </w:t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systemctl start iscsi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systemctl start iscsid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systemctl enable iscsi                    ----------------&gt; fondamentale</w:t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systemctl enable iscsid                 ----------------&gt; fondamentale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 iscsiadm</w:t>
            </w:r>
            <w:r w:rsidDel="00000000" w:rsidR="00000000" w:rsidRPr="00000000">
              <w:rPr>
                <w:rtl w:val="0"/>
              </w:rPr>
              <w:t xml:space="preserve">  (sta tutto in fondo sotto EXAMPLES)---&gt; </w:t>
            </w:r>
          </w:p>
          <w:p w:rsidR="00000000" w:rsidDel="00000000" w:rsidP="00000000" w:rsidRDefault="00000000" w:rsidRPr="00000000" w14:paraId="000003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1° esempio</w:t>
            </w:r>
          </w:p>
          <w:p w:rsidR="00000000" w:rsidDel="00000000" w:rsidP="00000000" w:rsidRDefault="00000000" w:rsidRPr="00000000" w14:paraId="000003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iscsiadm --mode discoverydb --type sendtargets --portal 172.24.11.10  -discover </w:t>
            </w:r>
            <w:r w:rsidDel="00000000" w:rsidR="00000000" w:rsidRPr="00000000">
              <w:rPr>
                <w:rtl w:val="0"/>
              </w:rPr>
              <w:t xml:space="preserve">-------&gt;portal=ip del server = mi da il nome del target</w:t>
            </w:r>
          </w:p>
          <w:p w:rsidR="00000000" w:rsidDel="00000000" w:rsidP="00000000" w:rsidRDefault="00000000" w:rsidRPr="00000000" w14:paraId="000003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2° esempio </w:t>
            </w:r>
          </w:p>
          <w:p w:rsidR="00000000" w:rsidDel="00000000" w:rsidP="00000000" w:rsidRDefault="00000000" w:rsidRPr="00000000" w14:paraId="000003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iscsiadm --mode node --targetname iqn.2014-09.com.example.domain11:system1 --portal 172.24.11.10:3260 –login</w:t>
            </w:r>
            <w:r w:rsidDel="00000000" w:rsidR="00000000" w:rsidRPr="00000000">
              <w:rPr>
                <w:rtl w:val="0"/>
              </w:rPr>
              <w:t xml:space="preserve">  -&gt;&gt; inserire nome del target</w:t>
            </w:r>
          </w:p>
          <w:p w:rsidR="00000000" w:rsidDel="00000000" w:rsidP="00000000" w:rsidRDefault="00000000" w:rsidRPr="00000000" w14:paraId="000003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lsscsi o fdisk -l   </w:t>
            </w:r>
            <w:r w:rsidDel="00000000" w:rsidR="00000000" w:rsidRPr="00000000">
              <w:rPr>
                <w:b w:val="1"/>
                <w:rtl w:val="0"/>
              </w:rPr>
              <w:t xml:space="preserve">---------------------&gt;  vedere se ora il client vede il disco condiviso</w:t>
            </w:r>
          </w:p>
          <w:p w:rsidR="00000000" w:rsidDel="00000000" w:rsidP="00000000" w:rsidRDefault="00000000" w:rsidRPr="00000000" w14:paraId="000003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poi ti chiedono di fare und isco da 2000MB con fdisk</w:t>
            </w:r>
          </w:p>
          <w:p w:rsidR="00000000" w:rsidDel="00000000" w:rsidP="00000000" w:rsidRDefault="00000000" w:rsidRPr="00000000" w14:paraId="000003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fdisk –l</w:t>
            </w:r>
          </w:p>
          <w:p w:rsidR="00000000" w:rsidDel="00000000" w:rsidP="00000000" w:rsidRDefault="00000000" w:rsidRPr="00000000" w14:paraId="000003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fdisk /dev/sdb</w:t>
            </w:r>
          </w:p>
          <w:p w:rsidR="00000000" w:rsidDel="00000000" w:rsidP="00000000" w:rsidRDefault="00000000" w:rsidRPr="00000000" w14:paraId="000003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mkfs.ext4 /dev/sdb1</w:t>
            </w:r>
          </w:p>
          <w:p w:rsidR="00000000" w:rsidDel="00000000" w:rsidP="00000000" w:rsidRDefault="00000000" w:rsidRPr="00000000" w14:paraId="000003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partprobe</w:t>
            </w:r>
          </w:p>
          <w:p w:rsidR="00000000" w:rsidDel="00000000" w:rsidP="00000000" w:rsidRDefault="00000000" w:rsidRPr="00000000" w14:paraId="000003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mkdir /mnt/data</w:t>
            </w:r>
          </w:p>
          <w:p w:rsidR="00000000" w:rsidDel="00000000" w:rsidP="00000000" w:rsidRDefault="00000000" w:rsidRPr="00000000" w14:paraId="000003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vim /etc/fstab</w:t>
            </w:r>
          </w:p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UUID=c9213938-6753-4001-b939-4b5720c8ec5e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/mnt/initiator </w:t>
            </w:r>
            <w:r w:rsidDel="00000000" w:rsidR="00000000" w:rsidRPr="00000000">
              <w:rPr>
                <w:rtl w:val="0"/>
              </w:rPr>
              <w:t xml:space="preserve">ext4 </w:t>
            </w:r>
            <w:r w:rsidDel="00000000" w:rsidR="00000000" w:rsidRPr="00000000">
              <w:rPr>
                <w:b w:val="1"/>
                <w:rtl w:val="0"/>
              </w:rPr>
              <w:t xml:space="preserve">_netdev </w:t>
            </w:r>
            <w:r w:rsidDel="00000000" w:rsidR="00000000" w:rsidRPr="00000000">
              <w:rPr>
                <w:rtl w:val="0"/>
              </w:rPr>
              <w:t xml:space="preserve">0 0  ---&gt; utilizzare </w:t>
            </w:r>
            <w:r w:rsidDel="00000000" w:rsidR="00000000" w:rsidRPr="00000000">
              <w:rPr>
                <w:b w:val="1"/>
                <w:rtl w:val="0"/>
              </w:rPr>
              <w:t xml:space="preserve">blkid</w:t>
            </w:r>
          </w:p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cd /mnt/initiator</w:t>
            </w:r>
          </w:p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wget http://station.network0.example.com/pub/iscsi.txt</w:t>
            </w:r>
          </w:p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chown root iscsi.txt</w:t>
            </w:r>
          </w:p>
          <w:p w:rsidR="00000000" w:rsidDel="00000000" w:rsidP="00000000" w:rsidRDefault="00000000" w:rsidRPr="00000000" w14:paraId="00000320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chmod 0644 iscsi.txt</w:t>
            </w:r>
          </w:p>
          <w:p w:rsidR="00000000" w:rsidDel="00000000" w:rsidP="00000000" w:rsidRDefault="00000000" w:rsidRPr="00000000" w14:paraId="000003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Troubleshooting:</w:t>
            </w:r>
          </w:p>
          <w:p w:rsidR="00000000" w:rsidDel="00000000" w:rsidP="00000000" w:rsidRDefault="00000000" w:rsidRPr="00000000" w14:paraId="000003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1) sul server verificare che sia in </w:t>
            </w:r>
            <w:r w:rsidDel="00000000" w:rsidR="00000000" w:rsidRPr="00000000">
              <w:rPr>
                <w:b w:val="1"/>
                <w:rtl w:val="0"/>
              </w:rPr>
              <w:t xml:space="preserve">enable target.service</w:t>
            </w:r>
          </w:p>
          <w:p w:rsidR="00000000" w:rsidDel="00000000" w:rsidP="00000000" w:rsidRDefault="00000000" w:rsidRPr="00000000" w14:paraId="000003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2) sul cliente entrare</w:t>
            </w:r>
            <w:r w:rsidDel="00000000" w:rsidR="00000000" w:rsidRPr="00000000">
              <w:rPr>
                <w:b w:val="1"/>
                <w:rtl w:val="0"/>
              </w:rPr>
              <w:t xml:space="preserve"> systemd.unit=rescue.target</w:t>
            </w:r>
          </w:p>
          <w:p w:rsidR="00000000" w:rsidDel="00000000" w:rsidP="00000000" w:rsidRDefault="00000000" w:rsidRPr="00000000" w14:paraId="000003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 commentare fstab e poi mettere in disable iscsi e iscsid </w:t>
            </w:r>
          </w:p>
        </w:tc>
      </w:tr>
    </w:tbl>
    <w:p w:rsidR="00000000" w:rsidDel="00000000" w:rsidP="00000000" w:rsidRDefault="00000000" w:rsidRPr="00000000" w14:paraId="000003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11.4296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Se servisse…</w:t>
      </w:r>
    </w:p>
    <w:p w:rsidR="00000000" w:rsidDel="00000000" w:rsidP="00000000" w:rsidRDefault="00000000" w:rsidRPr="00000000" w14:paraId="0000034B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Dynamic webpage configuration</w:t>
      </w:r>
    </w:p>
    <w:p w:rsidR="00000000" w:rsidDel="00000000" w:rsidP="00000000" w:rsidRDefault="00000000" w:rsidRPr="00000000" w14:paraId="0000034C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http://wsgi1.example.com:8961 </w:t>
            </w:r>
          </w:p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documentroot /home/lello/site</w:t>
            </w:r>
          </w:p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page webapp.wsgi</w:t>
            </w:r>
          </w:p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Installare pacchetto:</w:t>
            </w:r>
          </w:p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yum search all wsgi</w:t>
            </w:r>
          </w:p>
          <w:p w:rsidR="00000000" w:rsidDel="00000000" w:rsidP="00000000" w:rsidRDefault="00000000" w:rsidRPr="00000000" w14:paraId="0000035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#yum -y install mod_wsgi</w:t>
            </w:r>
          </w:p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Aggiungere la porta custom: </w:t>
            </w:r>
          </w:p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#Listen 12.34.56.78:80</w:t>
            </w:r>
          </w:p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Listen 80</w:t>
            </w:r>
          </w:p>
          <w:p w:rsidR="00000000" w:rsidDel="00000000" w:rsidP="00000000" w:rsidRDefault="00000000" w:rsidRPr="00000000" w14:paraId="0000035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Listen 8961</w:t>
            </w:r>
          </w:p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Aggiungere Porta alle Policy Selinux :</w:t>
            </w:r>
          </w:p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# man semanage-port | grep http</w:t>
            </w:r>
          </w:p>
          <w:p w:rsidR="00000000" w:rsidDel="00000000" w:rsidP="00000000" w:rsidRDefault="00000000" w:rsidRPr="00000000" w14:paraId="0000035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#semanage port -a -t http_port_t -p tcp 8961</w:t>
            </w:r>
          </w:p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Aggiungere porta sul Firewall:</w:t>
            </w:r>
          </w:p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firewall-cmd --add-port=8961/tcp --permanent</w:t>
            </w:r>
          </w:p>
          <w:p w:rsidR="00000000" w:rsidDel="00000000" w:rsidP="00000000" w:rsidRDefault="00000000" w:rsidRPr="00000000" w14:paraId="0000036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 firewall-cmd --reload</w:t>
            </w:r>
          </w:p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mkdir /home/lello/site -p</w:t>
            </w:r>
          </w:p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vim myapp.wsgi  (or wget)</w:t>
            </w:r>
          </w:p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ls -lZ</w:t>
            </w:r>
          </w:p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# ls -ldZ /var/www/cgi-bin/</w:t>
            </w:r>
          </w:p>
          <w:p w:rsidR="00000000" w:rsidDel="00000000" w:rsidP="00000000" w:rsidRDefault="00000000" w:rsidRPr="00000000" w14:paraId="000003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drwxr-xr-x. root root system_u:object_r:httpd_sys_script_exec_t:s0 /var/www/cgi-bin/</w:t>
            </w:r>
          </w:p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man semanage-fcontext | grep web</w:t>
            </w:r>
          </w:p>
          <w:p w:rsidR="00000000" w:rsidDel="00000000" w:rsidP="00000000" w:rsidRDefault="00000000" w:rsidRPr="00000000" w14:paraId="0000036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semanage fcontext -a -t httpd_sys_script_exec_t "/home/lello/site(/.*)?"</w:t>
            </w:r>
          </w:p>
          <w:p w:rsidR="00000000" w:rsidDel="00000000" w:rsidP="00000000" w:rsidRDefault="00000000" w:rsidRPr="00000000" w14:paraId="0000036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restorecon -Rv /home/lello/site</w:t>
            </w:r>
          </w:p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cat /usr/share/doc/mod_wsgi-3.4/README | grep -i alias</w:t>
            </w:r>
          </w:p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WSGIScriptAlias /myapp /usr/local/wsgi/scripts/myapp.wsgi</w:t>
            </w:r>
          </w:p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Sostituire con:</w:t>
            </w:r>
          </w:p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SGIScriptAlias / /home/lello/site/myapp.wsgi</w:t>
            </w:r>
          </w:p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&lt;VirtualHost *:8961&gt;</w:t>
            </w:r>
          </w:p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    ServerAdmin webmaster@dummy-host2.example.com</w:t>
            </w:r>
          </w:p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  <w:t xml:space="preserve">    DocumentRoot "/home/lello/site/"</w:t>
            </w:r>
          </w:p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    ServerName wsg1.example.com</w:t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    ErrorLog "/var/log/httpd/wsg1.example.com-error_log"</w:t>
            </w:r>
          </w:p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    CustomLog "/var/log/httpd/wsg1.example.com-access_log" common</w:t>
            </w:r>
          </w:p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    WSGIScriptAlias / /home/lello/site/myapp.wsgi</w:t>
            </w:r>
          </w:p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&lt;/VirtualHost&gt;</w:t>
            </w:r>
          </w:p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&lt;Directory "/home/lello/site"&gt;</w:t>
            </w:r>
          </w:p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    AllowOverride None</w:t>
            </w:r>
          </w:p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    # Allow open access:</w:t>
            </w:r>
          </w:p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    Require all granted</w:t>
            </w:r>
          </w:p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  <w:t xml:space="preserve">&lt;/Directory&gt;</w:t>
            </w:r>
          </w:p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# getsebool httpd_enable_cgi</w:t>
            </w:r>
          </w:p>
        </w:tc>
      </w:tr>
    </w:tbl>
    <w:p w:rsidR="00000000" w:rsidDel="00000000" w:rsidP="00000000" w:rsidRDefault="00000000" w:rsidRPr="00000000" w14:paraId="00000387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vim /etc/hosts -&gt; </w:t>
            </w:r>
            <w:hyperlink r:id="rId8">
              <w:r w:rsidDel="00000000" w:rsidR="00000000" w:rsidRPr="00000000">
                <w:rPr>
                  <w:rtl w:val="0"/>
                </w:rPr>
                <w:t xml:space="preserve">alternative@example.com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mkdir -p /usr/local/alternative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semanage fcontext -a -t httpd_sys_content_t "/alternative(/.*)?"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restorecon -Rv /alternative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&lt;VirtualHost *:80&gt;</w:t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ServerAdmin alternative@example.com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DocumentRoot "/usr/local/alternative"</w:t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ServerName alternative.example.com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ErrorLog "/var/log/httpd/alternative.example.com-error_log"</w:t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CustomLog "/var/log/httpd/alternative.example.com-access_log" common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&lt;/VirtualHost&gt;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&lt;Directory /usr/local/alternative&gt;</w:t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AllowOverride None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Require all granted</w:t>
            </w:r>
          </w:p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&lt;/Directory&gt;</w:t>
            </w:r>
          </w:p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systemctl restart httpd</w:t>
            </w:r>
          </w:p>
        </w:tc>
      </w:tr>
    </w:tbl>
    <w:p w:rsidR="00000000" w:rsidDel="00000000" w:rsidP="00000000" w:rsidRDefault="00000000" w:rsidRPr="00000000" w14:paraId="0000039F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jc w:val="center"/>
        <w:rPr/>
      </w:pPr>
      <w:r w:rsidDel="00000000" w:rsidR="00000000" w:rsidRPr="00000000">
        <w:rPr>
          <w:rtl w:val="0"/>
        </w:rPr>
        <w:t xml:space="preserve">Script Postroll/Postconf</w:t>
      </w:r>
    </w:p>
    <w:p w:rsidR="00000000" w:rsidDel="00000000" w:rsidP="00000000" w:rsidRDefault="00000000" w:rsidRPr="00000000" w14:paraId="000003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#!/bin/bash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[[ $1 == postroll ]]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"postconf"</w:t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elif [[ $1 == postconf ]]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then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"postroll"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echo "/root/random postroll|postconf"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</w:t>
            </w:r>
          </w:p>
        </w:tc>
      </w:tr>
    </w:tbl>
    <w:p w:rsidR="00000000" w:rsidDel="00000000" w:rsidP="00000000" w:rsidRDefault="00000000" w:rsidRPr="00000000" w14:paraId="000003B0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station.group3.example.com/materials/rhce.html" TargetMode="External"/><Relationship Id="rId7" Type="http://schemas.openxmlformats.org/officeDocument/2006/relationships/hyperlink" Target="http://rhgls.domain11.example.com/materials/www.html" TargetMode="External"/><Relationship Id="rId8" Type="http://schemas.openxmlformats.org/officeDocument/2006/relationships/hyperlink" Target="mailto:alternativ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