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8A87" w14:textId="77777777" w:rsidR="00D54E82" w:rsidRPr="00D54E82" w:rsidRDefault="00D54E82" w:rsidP="00D54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b/>
          <w:bCs/>
          <w:color w:val="000000"/>
          <w:sz w:val="36"/>
          <w:szCs w:val="36"/>
        </w:rPr>
        <w:t>Working Agreement</w:t>
      </w:r>
    </w:p>
    <w:p w14:paraId="710248F0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50E9A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 xml:space="preserve">Team Name: Code </w:t>
      </w:r>
      <w:proofErr w:type="spellStart"/>
      <w:r w:rsidRPr="00D54E82">
        <w:rPr>
          <w:rFonts w:ascii="Times" w:eastAsia="Times New Roman" w:hAnsi="Times" w:cs="Times"/>
          <w:color w:val="000000"/>
          <w:sz w:val="24"/>
          <w:szCs w:val="24"/>
        </w:rPr>
        <w:t>Bois</w:t>
      </w:r>
      <w:proofErr w:type="spellEnd"/>
    </w:p>
    <w:p w14:paraId="5FFE2E0B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0F867" w14:textId="77777777" w:rsidR="00D54E82" w:rsidRDefault="00D54E82" w:rsidP="00D54E8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Members: Benjamin Halbert, Elric Barkey, Tylor Schlosser</w:t>
      </w:r>
    </w:p>
    <w:p w14:paraId="33857252" w14:textId="77777777" w:rsidR="00D54E82" w:rsidRDefault="00D54E82" w:rsidP="00D54E8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14:paraId="0810FAD8" w14:textId="0E73D9AF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Pair program on a weekly basis</w:t>
      </w:r>
    </w:p>
    <w:p w14:paraId="0D72BE4F" w14:textId="77777777" w:rsidR="00D54E82" w:rsidRPr="00D54E82" w:rsidRDefault="00D54E82" w:rsidP="00D54E82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14:paraId="23EA1FCE" w14:textId="77777777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Well commented code before uploading</w:t>
      </w:r>
    </w:p>
    <w:p w14:paraId="67D2ECC3" w14:textId="77777777" w:rsidR="00D54E82" w:rsidRPr="00D54E82" w:rsidRDefault="00D54E82" w:rsidP="00D54E82">
      <w:pPr>
        <w:pStyle w:val="ListParagraph"/>
        <w:rPr>
          <w:rFonts w:ascii="Times" w:eastAsia="Times New Roman" w:hAnsi="Times" w:cs="Times"/>
          <w:color w:val="000000"/>
          <w:sz w:val="24"/>
          <w:szCs w:val="24"/>
        </w:rPr>
      </w:pPr>
    </w:p>
    <w:p w14:paraId="2D974B1D" w14:textId="77777777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Meet after classes for updates </w:t>
      </w:r>
    </w:p>
    <w:p w14:paraId="2029555A" w14:textId="77777777" w:rsidR="00D54E82" w:rsidRPr="00D54E82" w:rsidRDefault="00D54E82" w:rsidP="00D54E82">
      <w:pPr>
        <w:pStyle w:val="ListParagraph"/>
        <w:rPr>
          <w:rFonts w:ascii="Times" w:eastAsia="Times New Roman" w:hAnsi="Times" w:cs="Times"/>
          <w:color w:val="000000"/>
          <w:sz w:val="24"/>
          <w:szCs w:val="24"/>
        </w:rPr>
      </w:pPr>
    </w:p>
    <w:p w14:paraId="6DB72CC5" w14:textId="77777777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Set obtainable goals</w:t>
      </w:r>
    </w:p>
    <w:p w14:paraId="273D6E37" w14:textId="77777777" w:rsidR="00D54E82" w:rsidRPr="00D54E82" w:rsidRDefault="00D54E82" w:rsidP="00D54E82">
      <w:pPr>
        <w:pStyle w:val="ListParagraph"/>
        <w:rPr>
          <w:rFonts w:ascii="Times" w:eastAsia="Times New Roman" w:hAnsi="Times" w:cs="Times"/>
          <w:color w:val="000000"/>
          <w:sz w:val="24"/>
          <w:szCs w:val="24"/>
        </w:rPr>
      </w:pPr>
    </w:p>
    <w:p w14:paraId="0DA2A907" w14:textId="77777777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Meet from 3pm to 3:30pm after class for daily stand up</w:t>
      </w:r>
    </w:p>
    <w:p w14:paraId="343B1BCE" w14:textId="77777777" w:rsidR="00D54E82" w:rsidRPr="00D54E82" w:rsidRDefault="00D54E82" w:rsidP="00D54E82">
      <w:pPr>
        <w:pStyle w:val="ListParagraph"/>
        <w:rPr>
          <w:rFonts w:ascii="Times" w:eastAsia="Times New Roman" w:hAnsi="Times" w:cs="Times"/>
          <w:color w:val="000000"/>
          <w:sz w:val="24"/>
          <w:szCs w:val="24"/>
        </w:rPr>
      </w:pPr>
    </w:p>
    <w:p w14:paraId="3C4B3A29" w14:textId="77777777" w:rsid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Meet once a week for pair programming </w:t>
      </w:r>
    </w:p>
    <w:p w14:paraId="2D030BCA" w14:textId="77777777" w:rsidR="00D54E82" w:rsidRPr="00D54E82" w:rsidRDefault="00D54E82" w:rsidP="00D54E82">
      <w:pPr>
        <w:pStyle w:val="ListParagraph"/>
        <w:rPr>
          <w:rFonts w:ascii="Times" w:eastAsia="Times New Roman" w:hAnsi="Times" w:cs="Times"/>
          <w:color w:val="000000"/>
          <w:sz w:val="24"/>
          <w:szCs w:val="24"/>
        </w:rPr>
      </w:pPr>
    </w:p>
    <w:p w14:paraId="5AB27D6B" w14:textId="4FF6709E" w:rsidR="00D54E82" w:rsidRPr="00D54E82" w:rsidRDefault="00D54E82" w:rsidP="00D54E82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Make sure code meets definition of done before uploading </w:t>
      </w:r>
    </w:p>
    <w:p w14:paraId="0C8264D1" w14:textId="77777777" w:rsidR="00D54E82" w:rsidRPr="00D54E82" w:rsidRDefault="00D54E82" w:rsidP="00D54E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624B78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Contact Information:</w:t>
      </w:r>
    </w:p>
    <w:p w14:paraId="32F5EE25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54E82">
          <w:rPr>
            <w:rFonts w:ascii="Times" w:eastAsia="Times New Roman" w:hAnsi="Times" w:cs="Times"/>
            <w:color w:val="1155CC"/>
            <w:sz w:val="24"/>
            <w:szCs w:val="24"/>
            <w:u w:val="single"/>
          </w:rPr>
          <w:t>ebarkey2@mail.greenriver.edu</w:t>
        </w:r>
      </w:hyperlink>
    </w:p>
    <w:p w14:paraId="1FBDDA16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360-350-2577</w:t>
      </w:r>
    </w:p>
    <w:p w14:paraId="51643866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54E82">
          <w:rPr>
            <w:rFonts w:ascii="Times" w:eastAsia="Times New Roman" w:hAnsi="Times" w:cs="Times"/>
            <w:color w:val="1155CC"/>
            <w:sz w:val="24"/>
            <w:szCs w:val="24"/>
            <w:u w:val="single"/>
          </w:rPr>
          <w:t>bhalbert2@mail.greenriver.edu</w:t>
        </w:r>
      </w:hyperlink>
    </w:p>
    <w:p w14:paraId="0CD47E4E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253-508-4320</w:t>
      </w:r>
    </w:p>
    <w:p w14:paraId="4EFE3F04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54E82">
          <w:rPr>
            <w:rFonts w:ascii="Times" w:eastAsia="Times New Roman" w:hAnsi="Times" w:cs="Times"/>
            <w:color w:val="1155CC"/>
            <w:sz w:val="24"/>
            <w:szCs w:val="24"/>
            <w:u w:val="single"/>
          </w:rPr>
          <w:t>Tschlosser@mail.greenriver.edu</w:t>
        </w:r>
      </w:hyperlink>
    </w:p>
    <w:p w14:paraId="0AC45DA4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(253)391-1006</w:t>
      </w:r>
    </w:p>
    <w:p w14:paraId="2A49003F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B360C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Times" w:eastAsia="Times New Roman" w:hAnsi="Times" w:cs="Times"/>
          <w:color w:val="000000"/>
          <w:sz w:val="24"/>
          <w:szCs w:val="24"/>
        </w:rPr>
        <w:t>Signed:</w:t>
      </w:r>
    </w:p>
    <w:p w14:paraId="567536EF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Comic Sans MS" w:eastAsia="Times New Roman" w:hAnsi="Comic Sans MS" w:cs="Times New Roman"/>
          <w:color w:val="000000"/>
          <w:sz w:val="24"/>
          <w:szCs w:val="24"/>
        </w:rPr>
        <w:t>Benjamin Halbert</w:t>
      </w:r>
    </w:p>
    <w:p w14:paraId="69C96116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Comic Sans MS" w:eastAsia="Times New Roman" w:hAnsi="Comic Sans MS" w:cs="Times New Roman"/>
          <w:color w:val="000000"/>
          <w:sz w:val="24"/>
          <w:szCs w:val="24"/>
        </w:rPr>
        <w:t>Tylor Schlosser</w:t>
      </w:r>
    </w:p>
    <w:p w14:paraId="6D9E8944" w14:textId="77777777" w:rsidR="00D54E82" w:rsidRPr="00D54E82" w:rsidRDefault="00D54E82" w:rsidP="00D54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E82">
        <w:rPr>
          <w:rFonts w:ascii="Comic Sans MS" w:eastAsia="Times New Roman" w:hAnsi="Comic Sans MS" w:cs="Times New Roman"/>
          <w:color w:val="000000"/>
          <w:sz w:val="24"/>
          <w:szCs w:val="24"/>
        </w:rPr>
        <w:t>Elric Barkey</w:t>
      </w:r>
    </w:p>
    <w:p w14:paraId="1449CD6B" w14:textId="77777777" w:rsidR="00C55AC2" w:rsidRDefault="00D54E82"/>
    <w:sectPr w:rsidR="00C5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067D"/>
    <w:multiLevelType w:val="multilevel"/>
    <w:tmpl w:val="4EF463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F25B0"/>
    <w:multiLevelType w:val="multilevel"/>
    <w:tmpl w:val="2B6E8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63E92"/>
    <w:multiLevelType w:val="hybridMultilevel"/>
    <w:tmpl w:val="1CFC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86098"/>
    <w:multiLevelType w:val="multilevel"/>
    <w:tmpl w:val="BEBA90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25658"/>
    <w:multiLevelType w:val="multilevel"/>
    <w:tmpl w:val="684A75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0566F"/>
    <w:multiLevelType w:val="hybridMultilevel"/>
    <w:tmpl w:val="A36A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22270"/>
    <w:multiLevelType w:val="multilevel"/>
    <w:tmpl w:val="BB8A3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47DDE"/>
    <w:multiLevelType w:val="multilevel"/>
    <w:tmpl w:val="E5C43E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28674C"/>
    <w:multiLevelType w:val="multilevel"/>
    <w:tmpl w:val="3094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82"/>
    <w:rsid w:val="00C41EEA"/>
    <w:rsid w:val="00D54E82"/>
    <w:rsid w:val="00DA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C55"/>
  <w15:chartTrackingRefBased/>
  <w15:docId w15:val="{C4CB34B2-0447-44C2-A0C6-27062F66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4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schlosser@mail.greenriv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lbert2@mail.greenriver.edu" TargetMode="External"/><Relationship Id="rId5" Type="http://schemas.openxmlformats.org/officeDocument/2006/relationships/hyperlink" Target="mailto:ebarkey2@mail.greenriver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Ebarkey2@mail.greenriver.edu</dc:creator>
  <cp:keywords/>
  <dc:description/>
  <cp:lastModifiedBy>Ebarkey2@mail.greenriver.edu</cp:lastModifiedBy>
  <cp:revision>1</cp:revision>
  <dcterms:created xsi:type="dcterms:W3CDTF">2021-01-15T04:02:00Z</dcterms:created>
  <dcterms:modified xsi:type="dcterms:W3CDTF">2021-01-15T04:05:00Z</dcterms:modified>
</cp:coreProperties>
</file>