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F8B9C" w14:textId="7B3F8793" w:rsidR="00AC78D8" w:rsidRPr="000A5538" w:rsidRDefault="000A5538" w:rsidP="000A5538">
      <w:r>
        <w:rPr>
          <w:noProof/>
        </w:rPr>
        <w:drawing>
          <wp:inline distT="0" distB="0" distL="0" distR="0" wp14:anchorId="45B66D1B" wp14:editId="686D7BC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39B71" wp14:editId="4B3324C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27B5A" wp14:editId="04163D0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EB7BF" wp14:editId="642F4C5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9B5BB" wp14:editId="0590A4EA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EC83B" wp14:editId="1913496D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F4F53" wp14:editId="13F498B7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BFAB" wp14:editId="29936E36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211DB" wp14:editId="17F7DD45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FEF12" wp14:editId="1AF056C4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0AC75" wp14:editId="113D679C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31805" wp14:editId="7BBC8D4E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4ED0F" wp14:editId="0B85EE0A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75E3F" wp14:editId="2C099D1F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11C58" wp14:editId="07DD7D8A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8D8" w:rsidRPr="000A55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38"/>
    <w:rsid w:val="000A5538"/>
    <w:rsid w:val="00AC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FCC96"/>
  <w15:chartTrackingRefBased/>
  <w15:docId w15:val="{73499ECB-3EBD-4ECF-B9B2-2CB18E19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elrickjunior18@gmail.com</dc:creator>
  <cp:keywords/>
  <dc:description/>
  <cp:lastModifiedBy>elrickjunior18@gmail.com</cp:lastModifiedBy>
  <cp:revision>1</cp:revision>
  <dcterms:created xsi:type="dcterms:W3CDTF">2022-08-05T11:56:00Z</dcterms:created>
  <dcterms:modified xsi:type="dcterms:W3CDTF">2022-08-05T11:57:00Z</dcterms:modified>
</cp:coreProperties>
</file>