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5BD" w:rsidRDefault="00727345">
      <w:hyperlink r:id="rId5" w:history="1">
        <w:r w:rsidRPr="00051F07">
          <w:rPr>
            <w:rStyle w:val="Hyperlink"/>
          </w:rPr>
          <w:t>https://en.wikipedia.org/wiki/Merneith</w:t>
        </w:r>
      </w:hyperlink>
    </w:p>
    <w:p w:rsidR="00727345" w:rsidRDefault="00727345"/>
    <w:p w:rsidR="00727345" w:rsidRDefault="00727345">
      <w:hyperlink r:id="rId6" w:history="1">
        <w:r w:rsidRPr="00051F07">
          <w:rPr>
            <w:rStyle w:val="Hyperlink"/>
          </w:rPr>
          <w:t>https://en.wikipedia.org/wiki/Sobekneferu</w:t>
        </w:r>
      </w:hyperlink>
    </w:p>
    <w:p w:rsidR="00727345" w:rsidRDefault="00727345"/>
    <w:p w:rsidR="00727345" w:rsidRDefault="00727345"/>
    <w:p w:rsidR="00727345" w:rsidRDefault="00727345">
      <w:hyperlink r:id="rId7" w:history="1">
        <w:r w:rsidRPr="00051F07">
          <w:rPr>
            <w:rStyle w:val="Hyperlink"/>
          </w:rPr>
          <w:t>https://en.wikipedia.org/wiki/Hatshepsut</w:t>
        </w:r>
      </w:hyperlink>
    </w:p>
    <w:p w:rsidR="00727345" w:rsidRDefault="00727345"/>
    <w:p w:rsidR="00727345" w:rsidRDefault="00727345" w:rsidP="00727345">
      <w:hyperlink r:id="rId8" w:history="1">
        <w:r w:rsidRPr="00051F07">
          <w:rPr>
            <w:rStyle w:val="Hyperlink"/>
          </w:rPr>
          <w:t>https://en.wikipedia.org/wiki/Nefertiti</w:t>
        </w:r>
      </w:hyperlink>
    </w:p>
    <w:p w:rsidR="00727345" w:rsidRDefault="00727345" w:rsidP="00727345"/>
    <w:p w:rsidR="00727345" w:rsidRDefault="00727345" w:rsidP="00727345">
      <w:hyperlink r:id="rId9" w:history="1">
        <w:r w:rsidRPr="00051F07">
          <w:rPr>
            <w:rStyle w:val="Hyperlink"/>
          </w:rPr>
          <w:t>https://en.wikipedia.org/wiki/Twosret</w:t>
        </w:r>
      </w:hyperlink>
    </w:p>
    <w:p w:rsidR="00727345" w:rsidRDefault="00727345" w:rsidP="00727345"/>
    <w:p w:rsidR="00727345" w:rsidRDefault="00727345" w:rsidP="00727345">
      <w:hyperlink r:id="rId10" w:history="1">
        <w:r w:rsidRPr="00051F07">
          <w:rPr>
            <w:rStyle w:val="Hyperlink"/>
          </w:rPr>
          <w:t>https://en.wikipedia.org/wiki/Cleopatra</w:t>
        </w:r>
      </w:hyperlink>
    </w:p>
    <w:p w:rsidR="00727345" w:rsidRDefault="00727345" w:rsidP="00727345"/>
    <w:p w:rsidR="00727345" w:rsidRDefault="00727345" w:rsidP="00727345">
      <w:bookmarkStart w:id="0" w:name="_GoBack"/>
      <w:bookmarkEnd w:id="0"/>
    </w:p>
    <w:p w:rsidR="00727345" w:rsidRDefault="00727345" w:rsidP="00727345"/>
    <w:p w:rsidR="00727345" w:rsidRDefault="00727345" w:rsidP="00727345"/>
    <w:p w:rsidR="00727345" w:rsidRDefault="00727345"/>
    <w:sectPr w:rsidR="00727345" w:rsidSect="00A215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345"/>
    <w:rsid w:val="00727345"/>
    <w:rsid w:val="00A2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D48F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734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73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en.wikipedia.org/wiki/Merneith" TargetMode="External"/><Relationship Id="rId6" Type="http://schemas.openxmlformats.org/officeDocument/2006/relationships/hyperlink" Target="https://en.wikipedia.org/wiki/Sobekneferu" TargetMode="External"/><Relationship Id="rId7" Type="http://schemas.openxmlformats.org/officeDocument/2006/relationships/hyperlink" Target="https://en.wikipedia.org/wiki/Hatshepsut" TargetMode="External"/><Relationship Id="rId8" Type="http://schemas.openxmlformats.org/officeDocument/2006/relationships/hyperlink" Target="https://en.wikipedia.org/wiki/Nefertiti" TargetMode="External"/><Relationship Id="rId9" Type="http://schemas.openxmlformats.org/officeDocument/2006/relationships/hyperlink" Target="https://en.wikipedia.org/wiki/Twosret" TargetMode="External"/><Relationship Id="rId10" Type="http://schemas.openxmlformats.org/officeDocument/2006/relationships/hyperlink" Target="https://en.wikipedia.org/wiki/Cleopa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501</Characters>
  <Application>Microsoft Macintosh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Toffler</dc:creator>
  <cp:keywords/>
  <dc:description/>
  <cp:lastModifiedBy>Arnold Toffler</cp:lastModifiedBy>
  <cp:revision>2</cp:revision>
  <dcterms:created xsi:type="dcterms:W3CDTF">2019-12-10T17:44:00Z</dcterms:created>
  <dcterms:modified xsi:type="dcterms:W3CDTF">2019-12-10T17:44:00Z</dcterms:modified>
</cp:coreProperties>
</file>