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1AEC" w14:textId="77B0366C" w:rsidR="0001024B" w:rsidRDefault="0001024B" w:rsidP="00BF7C9A"/>
    <w:p w14:paraId="3916A588" w14:textId="2713841B" w:rsidR="00004C3C" w:rsidRDefault="00BF7C9A" w:rsidP="00004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C668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Actividad:</w:t>
      </w:r>
      <w:r w:rsidR="00010DA3" w:rsidRPr="00010DA3">
        <w:rPr>
          <w:rFonts w:ascii="Segoe UI" w:hAnsi="Segoe UI" w:cs="Segoe UI"/>
          <w:b/>
          <w:bCs/>
          <w:color w:val="0F1115"/>
          <w:shd w:val="clear" w:color="auto" w:fill="FFFFFF"/>
        </w:rPr>
        <w:t xml:space="preserve"> </w:t>
      </w:r>
      <w:r w:rsidR="00004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Debuggin</w:t>
      </w:r>
    </w:p>
    <w:p w14:paraId="766C0FBF" w14:textId="77777777" w:rsidR="00004C3C" w:rsidRDefault="00004C3C" w:rsidP="00004C3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</w:p>
    <w:p w14:paraId="7B76C534" w14:textId="77777777" w:rsidR="00004C3C" w:rsidRPr="00783F88" w:rsidRDefault="00004C3C" w:rsidP="00004C3C">
      <w:pPr>
        <w:rPr>
          <w:b/>
          <w:bCs/>
        </w:rPr>
      </w:pPr>
      <w:r w:rsidRPr="00783F88">
        <w:rPr>
          <w:b/>
          <w:bCs/>
        </w:rPr>
        <w:t> Ejercicio: App "Contador de Visitas"</w:t>
      </w:r>
    </w:p>
    <w:p w14:paraId="1678501B" w14:textId="77777777" w:rsidR="00004C3C" w:rsidRDefault="00004C3C" w:rsidP="00004C3C">
      <w:pPr>
        <w:rPr>
          <w:b/>
          <w:bCs/>
        </w:rPr>
      </w:pPr>
    </w:p>
    <w:p w14:paraId="20A5EB29" w14:textId="77777777" w:rsidR="00004C3C" w:rsidRPr="00783F88" w:rsidRDefault="00004C3C" w:rsidP="00004C3C">
      <w:pPr>
        <w:rPr>
          <w:b/>
          <w:bCs/>
        </w:rPr>
      </w:pPr>
      <w:r w:rsidRPr="00783F88">
        <w:rPr>
          <w:b/>
          <w:bCs/>
        </w:rPr>
        <w:t>Escenario</w:t>
      </w:r>
    </w:p>
    <w:p w14:paraId="183B4516" w14:textId="77777777" w:rsidR="00004C3C" w:rsidRDefault="00004C3C" w:rsidP="00004C3C">
      <w:r w:rsidRPr="00B444A7">
        <w:t xml:space="preserve">App que cuenta cuántas veces el usuario ha abierto la app, usando shared_preferences. Debe mostrar: </w:t>
      </w:r>
      <w:r w:rsidRPr="00B444A7">
        <w:rPr>
          <w:i/>
          <w:iCs/>
        </w:rPr>
        <w:t>"Esta es tu visita número: X"</w:t>
      </w:r>
      <w:r w:rsidRPr="00B444A7">
        <w:t>.</w:t>
      </w:r>
    </w:p>
    <w:p w14:paraId="34D61185" w14:textId="77777777" w:rsidR="00004C3C" w:rsidRDefault="00004C3C" w:rsidP="00004C3C"/>
    <w:p w14:paraId="136ADB75" w14:textId="77777777" w:rsidR="00004C3C" w:rsidRPr="00254014" w:rsidRDefault="00004C3C" w:rsidP="00004C3C">
      <w:pPr>
        <w:rPr>
          <w:color w:val="156082" w:themeColor="accent1"/>
        </w:rPr>
      </w:pPr>
      <w:r w:rsidRPr="00254014">
        <w:rPr>
          <w:color w:val="156082" w:themeColor="accent1"/>
        </w:rPr>
        <w:t>Al final del ejercicio, la app debería funcionar así:</w:t>
      </w:r>
    </w:p>
    <w:p w14:paraId="0571DD91" w14:textId="77777777" w:rsidR="00004C3C" w:rsidRPr="00254014" w:rsidRDefault="00004C3C" w:rsidP="00004C3C">
      <w:pPr>
        <w:rPr>
          <w:i/>
          <w:iCs/>
          <w:color w:val="156082" w:themeColor="accent1"/>
        </w:rPr>
      </w:pPr>
      <w:r w:rsidRPr="00254014">
        <w:rPr>
          <w:i/>
          <w:iCs/>
          <w:color w:val="156082" w:themeColor="accent1"/>
        </w:rPr>
        <w:t>Primera vez:     "Esta es tu visita número: 1"</w:t>
      </w:r>
    </w:p>
    <w:p w14:paraId="7C4DB0C7" w14:textId="77777777" w:rsidR="00004C3C" w:rsidRPr="00254014" w:rsidRDefault="00004C3C" w:rsidP="00004C3C">
      <w:pPr>
        <w:rPr>
          <w:i/>
          <w:iCs/>
          <w:color w:val="156082" w:themeColor="accent1"/>
        </w:rPr>
      </w:pPr>
      <w:r w:rsidRPr="00254014">
        <w:rPr>
          <w:i/>
          <w:iCs/>
          <w:color w:val="156082" w:themeColor="accent1"/>
        </w:rPr>
        <w:t>Segunda vez:     "Esta es tu visita número: 2"</w:t>
      </w:r>
    </w:p>
    <w:p w14:paraId="4B83CFD5" w14:textId="77777777" w:rsidR="00004C3C" w:rsidRPr="00254014" w:rsidRDefault="00004C3C" w:rsidP="00004C3C">
      <w:pPr>
        <w:rPr>
          <w:i/>
          <w:iCs/>
          <w:color w:val="156082" w:themeColor="accent1"/>
        </w:rPr>
      </w:pPr>
      <w:r w:rsidRPr="00254014">
        <w:rPr>
          <w:i/>
          <w:iCs/>
          <w:color w:val="156082" w:themeColor="accent1"/>
        </w:rPr>
        <w:t>Tercera vez:     "Esta es tu visita número: 3"</w:t>
      </w:r>
    </w:p>
    <w:p w14:paraId="1AC8FCDE" w14:textId="77777777" w:rsidR="00004C3C" w:rsidRPr="00254014" w:rsidRDefault="00004C3C" w:rsidP="00004C3C">
      <w:pPr>
        <w:rPr>
          <w:i/>
          <w:iCs/>
          <w:color w:val="156082" w:themeColor="accent1"/>
        </w:rPr>
      </w:pPr>
      <w:r w:rsidRPr="00254014">
        <w:rPr>
          <w:i/>
          <w:iCs/>
          <w:color w:val="156082" w:themeColor="accent1"/>
        </w:rPr>
        <w:t>Reiniciar:       "Esta es tu visita número: 0"</w:t>
      </w:r>
    </w:p>
    <w:p w14:paraId="0BD1675B" w14:textId="2B998600" w:rsidR="00004C3C" w:rsidRDefault="00004C3C" w:rsidP="00004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254014">
        <w:rPr>
          <w:i/>
          <w:iCs/>
          <w:color w:val="156082" w:themeColor="accent1"/>
        </w:rPr>
        <w:t>Después reinicio: "Esta es tu visita número: 1</w:t>
      </w:r>
    </w:p>
    <w:p w14:paraId="3687150C" w14:textId="77777777" w:rsidR="00004C3C" w:rsidRDefault="00004C3C" w:rsidP="00004C3C">
      <w:pPr>
        <w:rPr>
          <w:b/>
          <w:bCs/>
        </w:rPr>
      </w:pPr>
    </w:p>
    <w:p w14:paraId="119A260B" w14:textId="5839A54B" w:rsidR="00004C3C" w:rsidRDefault="00004C3C" w:rsidP="00004C3C">
      <w:pPr>
        <w:rPr>
          <w:b/>
          <w:bCs/>
        </w:rPr>
      </w:pPr>
      <w:r w:rsidRPr="00246EF2">
        <w:rPr>
          <w:b/>
          <w:bCs/>
        </w:rPr>
        <w:t>Archivos del Ejercicio</w:t>
      </w:r>
    </w:p>
    <w:p w14:paraId="61B22AEB" w14:textId="77777777" w:rsidR="00004C3C" w:rsidRPr="000B40C4" w:rsidRDefault="00004C3C" w:rsidP="00004C3C">
      <w:pPr>
        <w:rPr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2873"/>
        <w:gridCol w:w="2247"/>
      </w:tblGrid>
      <w:tr w:rsidR="00004C3C" w:rsidRPr="00246EF2" w14:paraId="452EEA75" w14:textId="77777777" w:rsidTr="0027200C">
        <w:trPr>
          <w:tblHeader/>
        </w:trPr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2558AF" w14:textId="77777777" w:rsidR="00004C3C" w:rsidRPr="00246EF2" w:rsidRDefault="00004C3C" w:rsidP="0027200C">
            <w:pPr>
              <w:rPr>
                <w:b/>
                <w:bCs/>
              </w:rPr>
            </w:pPr>
            <w:r w:rsidRPr="00246EF2">
              <w:rPr>
                <w:b/>
                <w:bCs/>
              </w:rPr>
              <w:t>Archivo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C7E6D9" w14:textId="77777777" w:rsidR="00004C3C" w:rsidRPr="00246EF2" w:rsidRDefault="00004C3C" w:rsidP="0027200C">
            <w:pPr>
              <w:rPr>
                <w:b/>
                <w:bCs/>
              </w:rPr>
            </w:pPr>
            <w:r w:rsidRPr="00246EF2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9EFF24B" w14:textId="77777777" w:rsidR="00004C3C" w:rsidRPr="00246EF2" w:rsidRDefault="00004C3C" w:rsidP="0027200C">
            <w:pPr>
              <w:rPr>
                <w:b/>
                <w:bCs/>
              </w:rPr>
            </w:pPr>
            <w:r w:rsidRPr="00246EF2">
              <w:rPr>
                <w:b/>
                <w:bCs/>
              </w:rPr>
              <w:t>Descargar</w:t>
            </w:r>
          </w:p>
        </w:tc>
      </w:tr>
      <w:tr w:rsidR="00004C3C" w:rsidRPr="00246EF2" w14:paraId="7125FA39" w14:textId="77777777" w:rsidTr="0027200C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E561B9" w14:textId="77777777" w:rsidR="00004C3C" w:rsidRPr="00246EF2" w:rsidRDefault="00004C3C" w:rsidP="0027200C">
            <w:r w:rsidRPr="00246EF2">
              <w:t>pubspec.yaml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E2BA2C" w14:textId="77777777" w:rsidR="00004C3C" w:rsidRPr="00246EF2" w:rsidRDefault="00004C3C" w:rsidP="0027200C">
            <w:r w:rsidRPr="00246EF2">
              <w:t xml:space="preserve">Configuración del proyecto 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0CD3CB" w14:textId="77777777" w:rsidR="00004C3C" w:rsidRPr="00246EF2" w:rsidRDefault="00004C3C" w:rsidP="0027200C">
            <w:hyperlink r:id="rId7" w:history="1">
              <w:r w:rsidRPr="00127EBB">
                <w:rPr>
                  <w:rStyle w:val="Hipervnculo"/>
                </w:rPr>
                <w:t>pubspec.yaml</w:t>
              </w:r>
            </w:hyperlink>
          </w:p>
        </w:tc>
      </w:tr>
      <w:tr w:rsidR="00004C3C" w:rsidRPr="00246EF2" w14:paraId="495E8475" w14:textId="77777777" w:rsidTr="0027200C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FD47A1" w14:textId="77777777" w:rsidR="00004C3C" w:rsidRPr="00246EF2" w:rsidRDefault="00004C3C" w:rsidP="0027200C">
            <w:r w:rsidRPr="00246EF2">
              <w:t>main_con_bugs.dart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B1CD20" w14:textId="77777777" w:rsidR="00004C3C" w:rsidRPr="00246EF2" w:rsidRDefault="00004C3C" w:rsidP="0027200C">
            <w:r w:rsidRPr="00246EF2">
              <w:rPr>
                <w:b/>
                <w:bCs/>
              </w:rPr>
              <w:t>Versión con 3 bugs</w:t>
            </w:r>
            <w:r w:rsidRPr="00246EF2">
              <w:t> 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16EBBD" w14:textId="77777777" w:rsidR="00004C3C" w:rsidRPr="00246EF2" w:rsidRDefault="00004C3C" w:rsidP="0027200C">
            <w:hyperlink r:id="rId8" w:history="1">
              <w:r w:rsidRPr="006F02D5">
                <w:rPr>
                  <w:rStyle w:val="Hipervnculo"/>
                </w:rPr>
                <w:t>main_con_bugs.dart</w:t>
              </w:r>
            </w:hyperlink>
          </w:p>
        </w:tc>
      </w:tr>
      <w:tr w:rsidR="00004C3C" w:rsidRPr="00246EF2" w14:paraId="51959D83" w14:textId="77777777" w:rsidTr="0027200C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A0C4B54" w14:textId="77777777" w:rsidR="00004C3C" w:rsidRPr="00246EF2" w:rsidRDefault="00004C3C" w:rsidP="0027200C">
            <w:r w:rsidRPr="00246EF2">
              <w:t>main_corregido.dart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B2B2A7" w14:textId="77777777" w:rsidR="00004C3C" w:rsidRPr="00246EF2" w:rsidRDefault="00004C3C" w:rsidP="0027200C">
            <w:r w:rsidRPr="00246EF2">
              <w:rPr>
                <w:b/>
                <w:bCs/>
              </w:rPr>
              <w:t>Versión corregida</w:t>
            </w:r>
            <w:r w:rsidRPr="00246EF2">
              <w:t> 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67C820A" w14:textId="77777777" w:rsidR="00004C3C" w:rsidRPr="00246EF2" w:rsidRDefault="00004C3C" w:rsidP="0027200C"/>
        </w:tc>
      </w:tr>
    </w:tbl>
    <w:p w14:paraId="73C8894C" w14:textId="77777777" w:rsidR="00004C3C" w:rsidRDefault="00004C3C" w:rsidP="00004C3C"/>
    <w:p w14:paraId="38C6BE20" w14:textId="77777777" w:rsidR="00004C3C" w:rsidRPr="00B444A7" w:rsidRDefault="00004C3C" w:rsidP="00004C3C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</w:pPr>
      <w:r w:rsidRPr="00B444A7"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  <w:lastRenderedPageBreak/>
        <w:t> Paso 1: Crear el Proyecto</w:t>
      </w:r>
    </w:p>
    <w:p w14:paraId="3B78B535" w14:textId="77777777" w:rsidR="00004C3C" w:rsidRPr="00B444A7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B444A7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>flutter create contador_visitas</w:t>
      </w:r>
    </w:p>
    <w:p w14:paraId="20CC7518" w14:textId="77777777" w:rsidR="00004C3C" w:rsidRPr="00B444A7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es-CO"/>
        </w:rPr>
      </w:pPr>
      <w:r w:rsidRPr="00B444A7">
        <w:rPr>
          <w:rFonts w:ascii="Fira Code" w:eastAsia="Times New Roman" w:hAnsi="Fira Code" w:cs="Fira Code"/>
          <w:color w:val="1AB394"/>
          <w:spacing w:val="8"/>
          <w:sz w:val="20"/>
          <w:szCs w:val="20"/>
          <w:bdr w:val="none" w:sz="0" w:space="0" w:color="auto" w:frame="1"/>
          <w:lang w:eastAsia="es-CO"/>
        </w:rPr>
        <w:t>cd</w:t>
      </w:r>
      <w:r w:rsidRPr="00B444A7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contador_visitas</w:t>
      </w:r>
    </w:p>
    <w:p w14:paraId="5EB4CE18" w14:textId="77777777" w:rsidR="00004C3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</w:p>
    <w:p w14:paraId="59534748" w14:textId="77777777" w:rsidR="00004C3C" w:rsidRPr="00B444A7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DE5D21">
        <w:rPr>
          <w:rFonts w:ascii="Segoe UI" w:eastAsia="Times New Roman" w:hAnsi="Segoe UI" w:cs="Segoe UI"/>
          <w:b/>
          <w:bCs/>
          <w:sz w:val="24"/>
          <w:szCs w:val="24"/>
          <w:lang w:eastAsia="es-CO"/>
        </w:rPr>
        <w:t>Agrega la dependencia en</w:t>
      </w:r>
      <w:r w:rsidRPr="00B444A7">
        <w:rPr>
          <w:rFonts w:ascii="Segoe UI" w:eastAsia="Times New Roman" w:hAnsi="Segoe UI" w:cs="Segoe UI"/>
          <w:sz w:val="24"/>
          <w:szCs w:val="24"/>
          <w:lang w:eastAsia="es-CO"/>
        </w:rPr>
        <w:t xml:space="preserve"> </w:t>
      </w:r>
      <w:r w:rsidRPr="00B444A7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pubspec.yaml</w:t>
      </w:r>
      <w:r w:rsidRPr="00B444A7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14:paraId="6AE289D1" w14:textId="77777777" w:rsidR="00004C3C" w:rsidRDefault="00004C3C" w:rsidP="00004C3C"/>
    <w:p w14:paraId="0FCE1003" w14:textId="77777777" w:rsidR="00004C3C" w:rsidRPr="00DE5D21" w:rsidRDefault="00004C3C" w:rsidP="00004C3C">
      <w:r w:rsidRPr="00DE5D21">
        <w:t>Luego ejecuta:</w:t>
      </w:r>
    </w:p>
    <w:p w14:paraId="6F490AF2" w14:textId="77777777" w:rsidR="00004C3C" w:rsidRPr="00DE5D21" w:rsidRDefault="00004C3C" w:rsidP="00004C3C">
      <w:r w:rsidRPr="00DE5D21">
        <w:t>flutter pub get</w:t>
      </w:r>
    </w:p>
    <w:p w14:paraId="6035C72B" w14:textId="77777777" w:rsidR="00004C3C" w:rsidRDefault="00004C3C" w:rsidP="00004C3C"/>
    <w:p w14:paraId="0A26B423" w14:textId="77777777" w:rsidR="00004C3C" w:rsidRPr="004850CF" w:rsidRDefault="00004C3C" w:rsidP="00004C3C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</w:pPr>
      <w:r w:rsidRPr="004850CF"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  <w:t> Paso 2: Código con BUG</w:t>
      </w:r>
    </w:p>
    <w:p w14:paraId="09D94B54" w14:textId="77777777" w:rsidR="00004C3C" w:rsidRPr="004850CF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4850CF">
        <w:rPr>
          <w:rFonts w:ascii="Segoe UI" w:eastAsia="Times New Roman" w:hAnsi="Segoe UI" w:cs="Segoe UI"/>
          <w:sz w:val="24"/>
          <w:szCs w:val="24"/>
          <w:lang w:eastAsia="es-CO"/>
        </w:rPr>
        <w:t xml:space="preserve">Reemplaza </w:t>
      </w:r>
      <w:r w:rsidRPr="004850CF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lib/main.dart</w:t>
      </w:r>
      <w:r w:rsidRPr="004850CF">
        <w:rPr>
          <w:rFonts w:ascii="Segoe UI" w:eastAsia="Times New Roman" w:hAnsi="Segoe UI" w:cs="Segoe UI"/>
          <w:sz w:val="24"/>
          <w:szCs w:val="24"/>
          <w:lang w:eastAsia="es-CO"/>
        </w:rPr>
        <w:t xml:space="preserve"> con este código. </w:t>
      </w:r>
      <w:r w:rsidRPr="004850CF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CO"/>
        </w:rPr>
        <w:t>Tiene errores ocultos</w:t>
      </w:r>
      <w:r w:rsidRPr="004850CF">
        <w:rPr>
          <w:rFonts w:ascii="Segoe UI" w:eastAsia="Times New Roman" w:hAnsi="Segoe UI" w:cs="Segoe UI"/>
          <w:sz w:val="24"/>
          <w:szCs w:val="24"/>
          <w:lang w:eastAsia="es-CO"/>
        </w:rPr>
        <w:t>. No los corrijas todavía:</w:t>
      </w:r>
    </w:p>
    <w:p w14:paraId="702B9A39" w14:textId="77777777" w:rsidR="00004C3C" w:rsidRDefault="00004C3C" w:rsidP="00004C3C"/>
    <w:p w14:paraId="53C86C33" w14:textId="77777777" w:rsidR="00004C3C" w:rsidRDefault="00004C3C" w:rsidP="00004C3C"/>
    <w:p w14:paraId="4AEBC528" w14:textId="77777777" w:rsidR="00004C3C" w:rsidRPr="004850CF" w:rsidRDefault="00004C3C" w:rsidP="00004C3C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</w:pPr>
      <w:r w:rsidRPr="004850CF"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  <w:t>Paso 3: Ejecutar y Detectar el Primer Bug</w:t>
      </w:r>
    </w:p>
    <w:p w14:paraId="51F76732" w14:textId="77777777" w:rsidR="00004C3C" w:rsidRPr="00CF7554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es-CO"/>
        </w:rPr>
      </w:pPr>
    </w:p>
    <w:p w14:paraId="1B3ED6F0" w14:textId="77777777" w:rsidR="00004C3C" w:rsidRPr="004850CF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val="en-US" w:eastAsia="es-CO"/>
        </w:rPr>
      </w:pPr>
      <w:r w:rsidRPr="004850CF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val="en-US" w:eastAsia="es-CO"/>
        </w:rPr>
        <w:t>flutter run</w:t>
      </w:r>
    </w:p>
    <w:p w14:paraId="54C86CA2" w14:textId="77777777" w:rsidR="00004C3C" w:rsidRPr="004850CF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 w:eastAsia="es-CO"/>
        </w:rPr>
      </w:pPr>
      <w:r w:rsidRPr="004850CF">
        <w:rPr>
          <w:rFonts w:ascii="Segoe UI" w:eastAsia="Times New Roman" w:hAnsi="Segoe UI" w:cs="Segoe UI"/>
          <w:b/>
          <w:bCs/>
          <w:sz w:val="27"/>
          <w:szCs w:val="27"/>
          <w:lang w:val="en-US" w:eastAsia="es-CO"/>
        </w:rPr>
        <w:t>Prueba:</w:t>
      </w:r>
    </w:p>
    <w:p w14:paraId="27FC6C94" w14:textId="77777777" w:rsidR="00004C3C" w:rsidRPr="004850CF" w:rsidRDefault="00004C3C" w:rsidP="00004C3C">
      <w:pPr>
        <w:numPr>
          <w:ilvl w:val="0"/>
          <w:numId w:val="2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4850CF">
        <w:rPr>
          <w:rFonts w:ascii="inherit" w:eastAsia="Times New Roman" w:hAnsi="inherit" w:cs="Segoe UI"/>
          <w:sz w:val="24"/>
          <w:szCs w:val="24"/>
          <w:lang w:eastAsia="es-CO"/>
        </w:rPr>
        <w:t>Espera a que cargue → muestra un número</w:t>
      </w:r>
    </w:p>
    <w:p w14:paraId="19DE288F" w14:textId="77777777" w:rsidR="00004C3C" w:rsidRPr="004850CF" w:rsidRDefault="00004C3C" w:rsidP="00004C3C">
      <w:pPr>
        <w:numPr>
          <w:ilvl w:val="0"/>
          <w:numId w:val="25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4850CF">
        <w:rPr>
          <w:rFonts w:ascii="inherit" w:eastAsia="Times New Roman" w:hAnsi="inherit" w:cs="Segoe UI"/>
          <w:sz w:val="24"/>
          <w:szCs w:val="24"/>
          <w:lang w:eastAsia="es-CO"/>
        </w:rPr>
        <w:t>Cierra la app completamente (swipe up desde recientes)</w:t>
      </w:r>
    </w:p>
    <w:p w14:paraId="7AC6B1AA" w14:textId="77777777" w:rsidR="00004C3C" w:rsidRPr="004850CF" w:rsidRDefault="00004C3C" w:rsidP="00004C3C">
      <w:pPr>
        <w:numPr>
          <w:ilvl w:val="0"/>
          <w:numId w:val="25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4850CF">
        <w:rPr>
          <w:rFonts w:ascii="inherit" w:eastAsia="Times New Roman" w:hAnsi="inherit" w:cs="Segoe UI"/>
          <w:sz w:val="24"/>
          <w:szCs w:val="24"/>
          <w:lang w:eastAsia="es-CO"/>
        </w:rPr>
        <w:t>Vuelve a abrirla</w:t>
      </w:r>
    </w:p>
    <w:p w14:paraId="339ABE0B" w14:textId="77777777" w:rsidR="00004C3C" w:rsidRPr="004850CF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F34BB5">
        <w:rPr>
          <w:rFonts w:ascii="Segoe UI" w:eastAsia="Times New Roman" w:hAnsi="Segoe UI" w:cs="Segoe UI"/>
          <w:b/>
          <w:bCs/>
          <w:sz w:val="27"/>
          <w:szCs w:val="27"/>
          <w:highlight w:val="cyan"/>
          <w:lang w:eastAsia="es-CO"/>
        </w:rPr>
        <w:t>¿Qué observas?</w:t>
      </w:r>
    </w:p>
    <w:p w14:paraId="52798C6E" w14:textId="77777777" w:rsidR="00004C3C" w:rsidRDefault="00004C3C" w:rsidP="00004C3C"/>
    <w:p w14:paraId="020D1BE7" w14:textId="1FE435D0" w:rsidR="00C82F56" w:rsidRDefault="00021308" w:rsidP="00004C3C">
      <w:r>
        <w:t>El contador no suma.</w:t>
      </w:r>
    </w:p>
    <w:p w14:paraId="1C0D2909" w14:textId="77777777" w:rsidR="00004C3C" w:rsidRPr="00406963" w:rsidRDefault="00004C3C" w:rsidP="00004C3C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</w:pPr>
      <w:r w:rsidRPr="00406963"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  <w:lastRenderedPageBreak/>
        <w:t>Paso 4: Debugging del Bug #1</w:t>
      </w:r>
    </w:p>
    <w:p w14:paraId="3FEC0647" w14:textId="77777777" w:rsidR="00004C3C" w:rsidRPr="00406963" w:rsidRDefault="00004C3C" w:rsidP="00004C3C">
      <w:pPr>
        <w:shd w:val="clear" w:color="auto" w:fill="FFFFFF"/>
        <w:spacing w:after="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406963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>4.1 Usa </w:t>
      </w:r>
      <w:r w:rsidRPr="00406963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  <w:lang w:eastAsia="es-CO"/>
        </w:rPr>
        <w:t>debugPrint</w:t>
      </w:r>
      <w:r w:rsidRPr="00406963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> (ya está en el código)</w:t>
      </w:r>
    </w:p>
    <w:p w14:paraId="5CB99A9F" w14:textId="77777777" w:rsidR="00004C3C" w:rsidRPr="00406963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406963">
        <w:rPr>
          <w:rFonts w:ascii="Segoe UI" w:eastAsia="Times New Roman" w:hAnsi="Segoe UI" w:cs="Segoe UI"/>
          <w:sz w:val="24"/>
          <w:szCs w:val="24"/>
          <w:lang w:eastAsia="es-CO"/>
        </w:rPr>
        <w:t xml:space="preserve">Revisa la consola donde ejecutaste </w:t>
      </w:r>
      <w:r w:rsidRPr="00406963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flutter run</w:t>
      </w:r>
      <w:r w:rsidRPr="00406963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14:paraId="576DB4E1" w14:textId="77777777" w:rsidR="00004C3C" w:rsidRPr="00004C3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es-CO"/>
        </w:rPr>
      </w:pPr>
    </w:p>
    <w:p w14:paraId="26C103E4" w14:textId="77777777" w:rsidR="00004C3C" w:rsidRPr="00406963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val="en-US" w:eastAsia="es-CO"/>
        </w:rPr>
      </w:pPr>
      <w:r w:rsidRPr="00406963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val="en-US" w:eastAsia="es-CO"/>
        </w:rPr>
        <w:t>flutter: DEBUG: Valor leído: 0</w:t>
      </w:r>
    </w:p>
    <w:p w14:paraId="55BF07BC" w14:textId="77777777" w:rsidR="00004C3C" w:rsidRPr="00406963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406963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>4.2 O usa breakpoints en VS Code/Android Studio</w:t>
      </w:r>
    </w:p>
    <w:p w14:paraId="1C98A332" w14:textId="77777777" w:rsidR="00004C3C" w:rsidRPr="00406963" w:rsidRDefault="00004C3C" w:rsidP="00004C3C">
      <w:pPr>
        <w:numPr>
          <w:ilvl w:val="0"/>
          <w:numId w:val="2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406963">
        <w:rPr>
          <w:rFonts w:ascii="inherit" w:eastAsia="Times New Roman" w:hAnsi="inherit" w:cs="Segoe UI"/>
          <w:sz w:val="24"/>
          <w:szCs w:val="24"/>
          <w:lang w:eastAsia="es-CO"/>
        </w:rPr>
        <w:t xml:space="preserve">Coloca un breakpoint en: </w:t>
      </w:r>
      <w:r w:rsidRPr="00406963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int contadorGuardado = prefs.getInt('contador') ?? 0;</w:t>
      </w:r>
    </w:p>
    <w:p w14:paraId="26B97E39" w14:textId="77777777" w:rsidR="00004C3C" w:rsidRPr="00406963" w:rsidRDefault="00004C3C" w:rsidP="00004C3C">
      <w:pPr>
        <w:numPr>
          <w:ilvl w:val="0"/>
          <w:numId w:val="2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406963">
        <w:rPr>
          <w:rFonts w:ascii="inherit" w:eastAsia="Times New Roman" w:hAnsi="inherit" w:cs="Segoe UI"/>
          <w:sz w:val="24"/>
          <w:szCs w:val="24"/>
          <w:lang w:eastAsia="es-CO"/>
        </w:rPr>
        <w:t xml:space="preserve">Presiona </w:t>
      </w:r>
      <w:r w:rsidRPr="00406963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CO"/>
        </w:rPr>
        <w:t>F5</w:t>
      </w:r>
      <w:r w:rsidRPr="00406963">
        <w:rPr>
          <w:rFonts w:ascii="inherit" w:eastAsia="Times New Roman" w:hAnsi="inherit" w:cs="Segoe UI"/>
          <w:sz w:val="24"/>
          <w:szCs w:val="24"/>
          <w:lang w:eastAsia="es-CO"/>
        </w:rPr>
        <w:t xml:space="preserve"> (Debug) en VS Code</w:t>
      </w:r>
    </w:p>
    <w:p w14:paraId="352C0801" w14:textId="77777777" w:rsidR="00004C3C" w:rsidRPr="00406963" w:rsidRDefault="00004C3C" w:rsidP="00004C3C">
      <w:pPr>
        <w:numPr>
          <w:ilvl w:val="0"/>
          <w:numId w:val="26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406963">
        <w:rPr>
          <w:rFonts w:ascii="inherit" w:eastAsia="Times New Roman" w:hAnsi="inherit" w:cs="Segoe UI"/>
          <w:sz w:val="24"/>
          <w:szCs w:val="24"/>
          <w:lang w:eastAsia="es-CO"/>
        </w:rPr>
        <w:t xml:space="preserve">Presiona </w:t>
      </w:r>
      <w:r w:rsidRPr="00406963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CO"/>
        </w:rPr>
        <w:t>F10</w:t>
      </w:r>
      <w:r w:rsidRPr="00406963">
        <w:rPr>
          <w:rFonts w:ascii="inherit" w:eastAsia="Times New Roman" w:hAnsi="inherit" w:cs="Segoe UI"/>
          <w:sz w:val="24"/>
          <w:szCs w:val="24"/>
          <w:lang w:eastAsia="es-CO"/>
        </w:rPr>
        <w:t xml:space="preserve"> (Step Over) hasta llegar a:</w:t>
      </w:r>
    </w:p>
    <w:p w14:paraId="753BEA26" w14:textId="77777777" w:rsidR="00004C3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es-CO"/>
        </w:rPr>
      </w:pPr>
    </w:p>
    <w:p w14:paraId="1692A134" w14:textId="77777777" w:rsidR="00004C3C" w:rsidRPr="00406963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es-CO"/>
        </w:rPr>
      </w:pPr>
      <w:r w:rsidRPr="00406963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contadorGuardado </w:t>
      </w:r>
      <w:r w:rsidRPr="00406963">
        <w:rPr>
          <w:rFonts w:ascii="Fira Code" w:eastAsia="Times New Roman" w:hAnsi="Fira Code" w:cs="Fira Code"/>
          <w:color w:val="0991B6"/>
          <w:spacing w:val="8"/>
          <w:sz w:val="20"/>
          <w:szCs w:val="20"/>
          <w:bdr w:val="none" w:sz="0" w:space="0" w:color="auto" w:frame="1"/>
          <w:lang w:eastAsia="es-CO"/>
        </w:rPr>
        <w:t>=</w:t>
      </w:r>
      <w:r w:rsidRPr="00406963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contadorGuardado </w:t>
      </w:r>
      <w:r w:rsidRPr="00406963">
        <w:rPr>
          <w:rFonts w:ascii="Fira Code" w:eastAsia="Times New Roman" w:hAnsi="Fira Code" w:cs="Fira Code"/>
          <w:color w:val="0991B6"/>
          <w:spacing w:val="8"/>
          <w:sz w:val="20"/>
          <w:szCs w:val="20"/>
          <w:bdr w:val="none" w:sz="0" w:space="0" w:color="auto" w:frame="1"/>
          <w:lang w:eastAsia="es-CO"/>
        </w:rPr>
        <w:t>+</w:t>
      </w:r>
      <w:r w:rsidRPr="00406963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406963">
        <w:rPr>
          <w:rFonts w:ascii="Fira Code" w:eastAsia="Times New Roman" w:hAnsi="Fira Code" w:cs="Fira Code"/>
          <w:color w:val="174781"/>
          <w:spacing w:val="8"/>
          <w:sz w:val="20"/>
          <w:szCs w:val="20"/>
          <w:bdr w:val="none" w:sz="0" w:space="0" w:color="auto" w:frame="1"/>
          <w:lang w:eastAsia="es-CO"/>
        </w:rPr>
        <w:t>0</w:t>
      </w:r>
      <w:r w:rsidRPr="00406963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;</w:t>
      </w:r>
      <w:r w:rsidRPr="00406963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 </w:t>
      </w:r>
      <w:r w:rsidRPr="00406963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  <w:lang w:eastAsia="es-CO"/>
        </w:rPr>
        <w:t>// ← ¡Siempre suma 0!</w:t>
      </w:r>
    </w:p>
    <w:p w14:paraId="123F02DD" w14:textId="77777777" w:rsidR="00004C3C" w:rsidRDefault="00004C3C" w:rsidP="00004C3C"/>
    <w:p w14:paraId="165D89E4" w14:textId="77777777" w:rsidR="00004C3C" w:rsidRPr="00C27E52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C27E52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> </w:t>
      </w:r>
      <w:r w:rsidRPr="00F34BB5">
        <w:rPr>
          <w:rFonts w:ascii="Segoe UI" w:eastAsia="Times New Roman" w:hAnsi="Segoe UI" w:cs="Segoe UI"/>
          <w:b/>
          <w:bCs/>
          <w:sz w:val="27"/>
          <w:szCs w:val="27"/>
          <w:highlight w:val="cyan"/>
          <w:lang w:eastAsia="es-CO"/>
        </w:rPr>
        <w:t>CORRECCIÓN:</w:t>
      </w:r>
    </w:p>
    <w:p w14:paraId="1D7FACBF" w14:textId="77777777" w:rsidR="00004C3C" w:rsidRDefault="00004C3C" w:rsidP="00004C3C"/>
    <w:p w14:paraId="4612E8B6" w14:textId="77777777" w:rsidR="00004C3C" w:rsidRDefault="00004C3C" w:rsidP="00004C3C"/>
    <w:p w14:paraId="5E767957" w14:textId="77777777" w:rsidR="00004C3C" w:rsidRPr="00C27E52" w:rsidRDefault="00004C3C" w:rsidP="00004C3C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</w:pPr>
      <w:r w:rsidRPr="00C27E52"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  <w:t>Paso 5: Corregir y Encontrar el Bug #2</w:t>
      </w:r>
    </w:p>
    <w:p w14:paraId="0219D5AD" w14:textId="77777777" w:rsidR="00004C3C" w:rsidRPr="00C27E52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C27E52">
        <w:rPr>
          <w:rFonts w:ascii="Segoe UI" w:eastAsia="Times New Roman" w:hAnsi="Segoe UI" w:cs="Segoe UI"/>
          <w:sz w:val="24"/>
          <w:szCs w:val="24"/>
          <w:lang w:eastAsia="es-CO"/>
        </w:rPr>
        <w:t>Después de corregir el Bug #1:</w:t>
      </w:r>
    </w:p>
    <w:p w14:paraId="342703DF" w14:textId="77777777" w:rsidR="00004C3C" w:rsidRPr="00C27E52" w:rsidRDefault="00004C3C" w:rsidP="00004C3C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C27E52">
        <w:rPr>
          <w:rFonts w:ascii="inherit" w:eastAsia="Times New Roman" w:hAnsi="inherit" w:cs="Segoe UI"/>
          <w:sz w:val="24"/>
          <w:szCs w:val="24"/>
          <w:lang w:eastAsia="es-CO"/>
        </w:rPr>
        <w:t xml:space="preserve">Abre la app → </w:t>
      </w:r>
      <w:r w:rsidRPr="00C27E52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"número: 1"</w:t>
      </w:r>
      <w:r w:rsidRPr="00C27E52">
        <w:rPr>
          <w:rFonts w:ascii="inherit" w:eastAsia="Times New Roman" w:hAnsi="inherit" w:cs="Segoe UI"/>
          <w:sz w:val="24"/>
          <w:szCs w:val="24"/>
          <w:lang w:eastAsia="es-CO"/>
        </w:rPr>
        <w:t xml:space="preserve"> </w:t>
      </w:r>
    </w:p>
    <w:p w14:paraId="57CC5A6E" w14:textId="77777777" w:rsidR="00004C3C" w:rsidRPr="00C27E52" w:rsidRDefault="00004C3C" w:rsidP="00004C3C">
      <w:pPr>
        <w:numPr>
          <w:ilvl w:val="0"/>
          <w:numId w:val="28"/>
        </w:numPr>
        <w:shd w:val="clear" w:color="auto" w:fill="FFFFFF"/>
        <w:spacing w:after="12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C27E52">
        <w:rPr>
          <w:rFonts w:ascii="inherit" w:eastAsia="Times New Roman" w:hAnsi="inherit" w:cs="Segoe UI"/>
          <w:sz w:val="24"/>
          <w:szCs w:val="24"/>
          <w:lang w:eastAsia="es-CO"/>
        </w:rPr>
        <w:t>Cierra completamente (swipe up)</w:t>
      </w:r>
    </w:p>
    <w:p w14:paraId="55B60554" w14:textId="77777777" w:rsidR="00004C3C" w:rsidRDefault="00004C3C" w:rsidP="00004C3C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F3185E">
        <w:rPr>
          <w:rFonts w:ascii="inherit" w:eastAsia="Times New Roman" w:hAnsi="inherit" w:cs="Segoe UI"/>
          <w:sz w:val="24"/>
          <w:szCs w:val="24"/>
          <w:lang w:eastAsia="es-CO"/>
        </w:rPr>
        <w:t xml:space="preserve">Vuelve a abrir → sigue </w:t>
      </w:r>
      <w:r w:rsidRPr="00F3185E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"número: 1"</w:t>
      </w:r>
      <w:r w:rsidRPr="00F3185E">
        <w:rPr>
          <w:rFonts w:ascii="inherit" w:eastAsia="Times New Roman" w:hAnsi="inherit" w:cs="Segoe UI"/>
          <w:sz w:val="24"/>
          <w:szCs w:val="24"/>
          <w:lang w:eastAsia="es-CO"/>
        </w:rPr>
        <w:t xml:space="preserve"> </w:t>
      </w:r>
    </w:p>
    <w:p w14:paraId="42F7396A" w14:textId="77777777" w:rsidR="00004C3C" w:rsidRPr="00F3185E" w:rsidRDefault="00004C3C" w:rsidP="00004C3C">
      <w:pPr>
        <w:numPr>
          <w:ilvl w:val="0"/>
          <w:numId w:val="28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F3185E">
        <w:rPr>
          <w:rFonts w:ascii="inherit" w:eastAsia="Times New Roman" w:hAnsi="inherit" w:cs="Segoe UI"/>
          <w:sz w:val="24"/>
          <w:szCs w:val="24"/>
          <w:lang w:eastAsia="es-CO"/>
        </w:rPr>
        <w:t xml:space="preserve">Debería ser </w:t>
      </w:r>
      <w:r w:rsidRPr="00F3185E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"número: 2</w:t>
      </w:r>
    </w:p>
    <w:p w14:paraId="21625F71" w14:textId="77777777" w:rsidR="00004C3C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</w:p>
    <w:p w14:paraId="6FAE12D0" w14:textId="77777777" w:rsidR="00C82F56" w:rsidRDefault="00C82F56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</w:p>
    <w:p w14:paraId="55F433E9" w14:textId="77777777" w:rsidR="00004C3C" w:rsidRPr="00D76225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D76225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lastRenderedPageBreak/>
        <w:t>5.1 Revisa los logs</w:t>
      </w:r>
    </w:p>
    <w:p w14:paraId="147864E3" w14:textId="77777777" w:rsidR="00004C3C" w:rsidRPr="00D76225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es-CO"/>
        </w:rPr>
      </w:pPr>
      <w:r w:rsidRPr="00D76225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>flutter: DEBUG: Valor leído: 1</w:t>
      </w:r>
    </w:p>
    <w:p w14:paraId="69C319E0" w14:textId="77777777" w:rsidR="00004C3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</w:p>
    <w:p w14:paraId="7CC4962A" w14:textId="77777777" w:rsidR="00004C3C" w:rsidRPr="00D76225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D76225">
        <w:rPr>
          <w:rFonts w:ascii="Segoe UI" w:eastAsia="Times New Roman" w:hAnsi="Segoe UI" w:cs="Segoe UI"/>
          <w:sz w:val="24"/>
          <w:szCs w:val="24"/>
          <w:lang w:eastAsia="es-CO"/>
        </w:rPr>
        <w:t xml:space="preserve">Pero al cerrar y abrir, sigue leyendo </w:t>
      </w:r>
      <w:r w:rsidRPr="00D76225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1</w:t>
      </w:r>
      <w:r w:rsidRPr="00D76225">
        <w:rPr>
          <w:rFonts w:ascii="Segoe UI" w:eastAsia="Times New Roman" w:hAnsi="Segoe UI" w:cs="Segoe UI"/>
          <w:sz w:val="24"/>
          <w:szCs w:val="24"/>
          <w:lang w:eastAsia="es-CO"/>
        </w:rPr>
        <w:t>.</w:t>
      </w:r>
    </w:p>
    <w:p w14:paraId="1CC1C9C3" w14:textId="77777777" w:rsidR="00004C3C" w:rsidRDefault="00004C3C" w:rsidP="00004C3C"/>
    <w:p w14:paraId="51660519" w14:textId="77777777" w:rsidR="00004C3C" w:rsidRPr="003649BC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3649BC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>5.2 Analiza el flujo de guardado</w:t>
      </w:r>
    </w:p>
    <w:p w14:paraId="51DE5FF4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3649BC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es-CO"/>
        </w:rPr>
        <w:t>@override</w:t>
      </w:r>
    </w:p>
    <w:p w14:paraId="5B14059B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3649BC">
        <w:rPr>
          <w:rFonts w:ascii="Fira Code" w:eastAsia="Times New Roman" w:hAnsi="Fira Code" w:cs="Fira Code"/>
          <w:color w:val="7B30D0"/>
          <w:spacing w:val="8"/>
          <w:sz w:val="20"/>
          <w:szCs w:val="20"/>
          <w:bdr w:val="none" w:sz="0" w:space="0" w:color="auto" w:frame="1"/>
          <w:lang w:eastAsia="es-CO"/>
        </w:rPr>
        <w:t>void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3649BC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es-CO"/>
        </w:rPr>
        <w:t>dispose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()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{</w:t>
      </w:r>
    </w:p>
    <w:p w14:paraId="2A27EFB7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 </w:t>
      </w:r>
      <w:r w:rsidRPr="003649BC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es-CO"/>
        </w:rPr>
        <w:t>_guardarContador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();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 </w:t>
      </w:r>
      <w:r w:rsidRPr="003649BC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  <w:lang w:eastAsia="es-CO"/>
        </w:rPr>
        <w:t>// Se llama al cerrar la app</w:t>
      </w:r>
    </w:p>
    <w:p w14:paraId="5924023E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 </w:t>
      </w:r>
      <w:r w:rsidRPr="003649BC">
        <w:rPr>
          <w:rFonts w:ascii="Fira Code" w:eastAsia="Times New Roman" w:hAnsi="Fira Code" w:cs="Fira Code"/>
          <w:color w:val="7B30D0"/>
          <w:spacing w:val="8"/>
          <w:sz w:val="20"/>
          <w:szCs w:val="20"/>
          <w:bdr w:val="none" w:sz="0" w:space="0" w:color="auto" w:frame="1"/>
          <w:lang w:eastAsia="es-CO"/>
        </w:rPr>
        <w:t>super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.</w:t>
      </w:r>
      <w:r w:rsidRPr="003649BC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es-CO"/>
        </w:rPr>
        <w:t>dispose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();</w:t>
      </w:r>
    </w:p>
    <w:p w14:paraId="5576D84B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es-CO"/>
        </w:rPr>
      </w:pP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}</w:t>
      </w:r>
    </w:p>
    <w:p w14:paraId="4B5491EF" w14:textId="77777777" w:rsidR="00004C3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</w:p>
    <w:p w14:paraId="066F4BC1" w14:textId="77777777" w:rsidR="00004C3C" w:rsidRPr="003649B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 xml:space="preserve">Pero </w:t>
      </w:r>
      <w:r w:rsidRPr="003649BC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_guardarContador()</w:t>
      </w: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 xml:space="preserve"> guarda </w:t>
      </w:r>
      <w:r w:rsidRPr="003649BC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_contador</w:t>
      </w: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 xml:space="preserve">, que ya fue incrementado en </w:t>
      </w:r>
      <w:r w:rsidRPr="003649BC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_cargarContador()</w:t>
      </w: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>... ¿o no?</w:t>
      </w:r>
    </w:p>
    <w:p w14:paraId="76B9DAFD" w14:textId="77777777" w:rsidR="00004C3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</w:p>
    <w:p w14:paraId="53131EBC" w14:textId="77777777" w:rsidR="00004C3C" w:rsidRPr="003649B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>Mira bien:</w:t>
      </w:r>
    </w:p>
    <w:p w14:paraId="1F8EF1D5" w14:textId="77777777" w:rsidR="00004C3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es-CO"/>
        </w:rPr>
      </w:pPr>
    </w:p>
    <w:p w14:paraId="49E0428F" w14:textId="77777777" w:rsidR="00004C3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es-CO"/>
        </w:rPr>
      </w:pPr>
    </w:p>
    <w:p w14:paraId="3B663B0C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3649BC">
        <w:rPr>
          <w:rFonts w:ascii="Fira Code" w:eastAsia="Times New Roman" w:hAnsi="Fira Code" w:cs="Fira Code"/>
          <w:color w:val="1172C7"/>
          <w:spacing w:val="8"/>
          <w:sz w:val="20"/>
          <w:szCs w:val="20"/>
          <w:bdr w:val="none" w:sz="0" w:space="0" w:color="auto" w:frame="1"/>
          <w:lang w:eastAsia="es-CO"/>
        </w:rPr>
        <w:t>Future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&lt;</w:t>
      </w:r>
      <w:r w:rsidRPr="003649BC">
        <w:rPr>
          <w:rFonts w:ascii="Fira Code" w:eastAsia="Times New Roman" w:hAnsi="Fira Code" w:cs="Fira Code"/>
          <w:color w:val="7B30D0"/>
          <w:spacing w:val="8"/>
          <w:sz w:val="20"/>
          <w:szCs w:val="20"/>
          <w:bdr w:val="none" w:sz="0" w:space="0" w:color="auto" w:frame="1"/>
          <w:lang w:eastAsia="es-CO"/>
        </w:rPr>
        <w:t>void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&gt;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3649BC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es-CO"/>
        </w:rPr>
        <w:t>_guardarContador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()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3649BC">
        <w:rPr>
          <w:rFonts w:ascii="Fira Code" w:eastAsia="Times New Roman" w:hAnsi="Fira Code" w:cs="Fira Code"/>
          <w:color w:val="7B30D0"/>
          <w:spacing w:val="8"/>
          <w:sz w:val="20"/>
          <w:szCs w:val="20"/>
          <w:bdr w:val="none" w:sz="0" w:space="0" w:color="auto" w:frame="1"/>
          <w:lang w:eastAsia="es-CO"/>
        </w:rPr>
        <w:t>async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{</w:t>
      </w:r>
    </w:p>
    <w:p w14:paraId="5BF3FFB1" w14:textId="77777777" w:rsidR="00004C3C" w:rsidRPr="00004C3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 </w:t>
      </w:r>
      <w:r w:rsidRPr="00004C3C">
        <w:rPr>
          <w:rFonts w:ascii="Fira Code" w:eastAsia="Times New Roman" w:hAnsi="Fira Code" w:cs="Fira Code"/>
          <w:color w:val="7B30D0"/>
          <w:spacing w:val="8"/>
          <w:sz w:val="20"/>
          <w:szCs w:val="20"/>
          <w:bdr w:val="none" w:sz="0" w:space="0" w:color="auto" w:frame="1"/>
          <w:lang w:eastAsia="es-CO"/>
        </w:rPr>
        <w:t>final</w:t>
      </w:r>
      <w:r w:rsidRPr="00004C3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prefs </w:t>
      </w:r>
      <w:r w:rsidRPr="00004C3C">
        <w:rPr>
          <w:rFonts w:ascii="Fira Code" w:eastAsia="Times New Roman" w:hAnsi="Fira Code" w:cs="Fira Code"/>
          <w:color w:val="0991B6"/>
          <w:spacing w:val="8"/>
          <w:sz w:val="20"/>
          <w:szCs w:val="20"/>
          <w:bdr w:val="none" w:sz="0" w:space="0" w:color="auto" w:frame="1"/>
          <w:lang w:eastAsia="es-CO"/>
        </w:rPr>
        <w:t>=</w:t>
      </w:r>
      <w:r w:rsidRPr="00004C3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004C3C">
        <w:rPr>
          <w:rFonts w:ascii="Fira Code" w:eastAsia="Times New Roman" w:hAnsi="Fira Code" w:cs="Fira Code"/>
          <w:color w:val="7B30D0"/>
          <w:spacing w:val="8"/>
          <w:sz w:val="20"/>
          <w:szCs w:val="20"/>
          <w:bdr w:val="none" w:sz="0" w:space="0" w:color="auto" w:frame="1"/>
          <w:lang w:eastAsia="es-CO"/>
        </w:rPr>
        <w:t>await</w:t>
      </w:r>
      <w:r w:rsidRPr="00004C3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</w:t>
      </w:r>
      <w:r w:rsidRPr="00004C3C">
        <w:rPr>
          <w:rFonts w:ascii="Fira Code" w:eastAsia="Times New Roman" w:hAnsi="Fira Code" w:cs="Fira Code"/>
          <w:color w:val="1172C7"/>
          <w:spacing w:val="8"/>
          <w:sz w:val="20"/>
          <w:szCs w:val="20"/>
          <w:bdr w:val="none" w:sz="0" w:space="0" w:color="auto" w:frame="1"/>
          <w:lang w:eastAsia="es-CO"/>
        </w:rPr>
        <w:t>SharedPreferences</w:t>
      </w:r>
      <w:r w:rsidRPr="00004C3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.</w:t>
      </w:r>
      <w:r w:rsidRPr="00004C3C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es-CO"/>
        </w:rPr>
        <w:t>getInstance</w:t>
      </w:r>
      <w:r w:rsidRPr="00004C3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();</w:t>
      </w:r>
    </w:p>
    <w:p w14:paraId="3AA51C51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</w:pPr>
      <w:r w:rsidRPr="00004C3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 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>prefs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.</w:t>
      </w:r>
      <w:r w:rsidRPr="003649BC">
        <w:rPr>
          <w:rFonts w:ascii="Fira Code" w:eastAsia="Times New Roman" w:hAnsi="Fira Code" w:cs="Fira Code"/>
          <w:color w:val="7EB233"/>
          <w:spacing w:val="8"/>
          <w:sz w:val="20"/>
          <w:szCs w:val="20"/>
          <w:bdr w:val="none" w:sz="0" w:space="0" w:color="auto" w:frame="1"/>
          <w:lang w:eastAsia="es-CO"/>
        </w:rPr>
        <w:t>setInt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(</w:t>
      </w:r>
      <w:r w:rsidRPr="003649BC">
        <w:rPr>
          <w:rFonts w:ascii="Fira Code" w:eastAsia="Times New Roman" w:hAnsi="Fira Code" w:cs="Fira Code"/>
          <w:color w:val="A44185"/>
          <w:spacing w:val="8"/>
          <w:sz w:val="20"/>
          <w:szCs w:val="20"/>
          <w:bdr w:val="none" w:sz="0" w:space="0" w:color="auto" w:frame="1"/>
          <w:lang w:eastAsia="es-CO"/>
        </w:rPr>
        <w:t>'contador'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,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_contador</w:t>
      </w: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);</w:t>
      </w:r>
      <w:r w:rsidRPr="003649BC">
        <w:rPr>
          <w:rFonts w:ascii="Fira Code" w:eastAsia="Times New Roman" w:hAnsi="Fira Code" w:cs="Fira Code"/>
          <w:color w:val="1A1A1A"/>
          <w:spacing w:val="8"/>
          <w:sz w:val="20"/>
          <w:szCs w:val="20"/>
          <w:bdr w:val="none" w:sz="0" w:space="0" w:color="auto" w:frame="1"/>
          <w:lang w:eastAsia="es-CO"/>
        </w:rPr>
        <w:t xml:space="preserve">  </w:t>
      </w:r>
      <w:r w:rsidRPr="003649BC">
        <w:rPr>
          <w:rFonts w:ascii="inherit" w:eastAsia="Times New Roman" w:hAnsi="inherit" w:cs="Fira Code"/>
          <w:i/>
          <w:iCs/>
          <w:color w:val="B2B2B2"/>
          <w:spacing w:val="8"/>
          <w:sz w:val="20"/>
          <w:szCs w:val="20"/>
          <w:bdr w:val="none" w:sz="0" w:space="0" w:color="auto" w:frame="1"/>
          <w:lang w:eastAsia="es-CO"/>
        </w:rPr>
        <w:t>// Guarda el valor actual</w:t>
      </w:r>
    </w:p>
    <w:p w14:paraId="6B3C224B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es-CO"/>
        </w:rPr>
      </w:pPr>
      <w:r w:rsidRPr="003649BC">
        <w:rPr>
          <w:rFonts w:ascii="Fira Code" w:eastAsia="Times New Roman" w:hAnsi="Fira Code" w:cs="Fira Code"/>
          <w:color w:val="4E76B5"/>
          <w:spacing w:val="8"/>
          <w:sz w:val="20"/>
          <w:szCs w:val="20"/>
          <w:bdr w:val="none" w:sz="0" w:space="0" w:color="auto" w:frame="1"/>
          <w:lang w:eastAsia="es-CO"/>
        </w:rPr>
        <w:t>}</w:t>
      </w:r>
    </w:p>
    <w:p w14:paraId="7CFC9366" w14:textId="77777777" w:rsidR="00004C3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</w:p>
    <w:p w14:paraId="00AFAF83" w14:textId="77777777" w:rsidR="00004C3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 xml:space="preserve">El problema: </w:t>
      </w:r>
      <w:r w:rsidRPr="003649BC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  <w:lang w:eastAsia="es-CO"/>
        </w:rPr>
        <w:t>_guardarContador()</w:t>
      </w:r>
      <w:r w:rsidRPr="003649BC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CO"/>
        </w:rPr>
        <w:t xml:space="preserve"> es async pero </w:t>
      </w:r>
      <w:r w:rsidRPr="003649BC">
        <w:rPr>
          <w:rFonts w:ascii="Courier New" w:eastAsia="Times New Roman" w:hAnsi="Courier New" w:cs="Courier New"/>
          <w:b/>
          <w:bCs/>
          <w:sz w:val="20"/>
          <w:szCs w:val="20"/>
          <w:bdr w:val="none" w:sz="0" w:space="0" w:color="auto" w:frame="1"/>
          <w:lang w:eastAsia="es-CO"/>
        </w:rPr>
        <w:t>dispose()</w:t>
      </w:r>
      <w:r w:rsidRPr="003649BC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CO"/>
        </w:rPr>
        <w:t xml:space="preserve"> no espera a que termine</w:t>
      </w: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 xml:space="preserve">. La app se cierra antes de que se complete el </w:t>
      </w:r>
      <w:r w:rsidRPr="003649BC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await</w:t>
      </w: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>.</w:t>
      </w:r>
    </w:p>
    <w:p w14:paraId="2586004E" w14:textId="77777777" w:rsidR="00C82F56" w:rsidRDefault="00C82F56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b/>
          <w:bCs/>
          <w:sz w:val="27"/>
          <w:szCs w:val="27"/>
          <w:highlight w:val="cyan"/>
          <w:lang w:eastAsia="es-CO"/>
        </w:rPr>
      </w:pPr>
    </w:p>
    <w:p w14:paraId="6EECE704" w14:textId="04149ADF" w:rsidR="00004C3C" w:rsidRPr="00BB5511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F34BB5">
        <w:rPr>
          <w:rFonts w:ascii="Segoe UI" w:eastAsia="Times New Roman" w:hAnsi="Segoe UI" w:cs="Segoe UI"/>
          <w:b/>
          <w:bCs/>
          <w:sz w:val="27"/>
          <w:szCs w:val="27"/>
          <w:highlight w:val="cyan"/>
          <w:lang w:eastAsia="es-CO"/>
        </w:rPr>
        <w:t>CORRECCIÓN:</w:t>
      </w:r>
    </w:p>
    <w:p w14:paraId="116767AA" w14:textId="77777777" w:rsidR="00004C3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</w:p>
    <w:p w14:paraId="4700904B" w14:textId="77777777" w:rsidR="00004C3C" w:rsidRPr="003649BC" w:rsidRDefault="00004C3C" w:rsidP="00004C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Fira Code" w:eastAsia="Times New Roman" w:hAnsi="Fira Code" w:cs="Fira Code"/>
          <w:color w:val="1A1A1A"/>
          <w:spacing w:val="8"/>
          <w:sz w:val="20"/>
          <w:szCs w:val="20"/>
          <w:lang w:eastAsia="es-CO"/>
        </w:rPr>
      </w:pPr>
    </w:p>
    <w:p w14:paraId="7BAC552D" w14:textId="77777777" w:rsidR="00004C3C" w:rsidRPr="003649BC" w:rsidRDefault="00004C3C" w:rsidP="00004C3C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</w:pPr>
      <w:r w:rsidRPr="003649BC"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  <w:t>Paso 6: Corregir y Encontrar el Bug #3</w:t>
      </w:r>
    </w:p>
    <w:p w14:paraId="1D4C8793" w14:textId="77777777" w:rsidR="00004C3C" w:rsidRPr="003649BC" w:rsidRDefault="00004C3C" w:rsidP="00004C3C">
      <w:pPr>
        <w:shd w:val="clear" w:color="auto" w:fill="FFFFFF"/>
        <w:spacing w:after="0"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es-CO"/>
        </w:rPr>
      </w:pP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 xml:space="preserve">Ahora el contador incrementa y persiste correctamente. Prueba el botón </w:t>
      </w:r>
      <w:r w:rsidRPr="003649BC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CO"/>
        </w:rPr>
        <w:t>"Reiniciar Contador"</w:t>
      </w:r>
      <w:r w:rsidRPr="003649BC">
        <w:rPr>
          <w:rFonts w:ascii="Segoe UI" w:eastAsia="Times New Roman" w:hAnsi="Segoe UI" w:cs="Segoe UI"/>
          <w:sz w:val="24"/>
          <w:szCs w:val="24"/>
          <w:lang w:eastAsia="es-CO"/>
        </w:rPr>
        <w:t>:</w:t>
      </w:r>
    </w:p>
    <w:p w14:paraId="1BF9DF5B" w14:textId="77777777" w:rsidR="00004C3C" w:rsidRPr="003649BC" w:rsidRDefault="00004C3C" w:rsidP="00004C3C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3649BC">
        <w:rPr>
          <w:rFonts w:ascii="inherit" w:eastAsia="Times New Roman" w:hAnsi="inherit" w:cs="Segoe UI"/>
          <w:sz w:val="24"/>
          <w:szCs w:val="24"/>
          <w:lang w:eastAsia="es-CO"/>
        </w:rPr>
        <w:lastRenderedPageBreak/>
        <w:t xml:space="preserve">Abre la app varias veces hasta llegar a </w:t>
      </w:r>
      <w:r w:rsidRPr="003649BC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"número: 5"</w:t>
      </w:r>
    </w:p>
    <w:p w14:paraId="5BFA6E70" w14:textId="77777777" w:rsidR="00004C3C" w:rsidRPr="003649BC" w:rsidRDefault="00004C3C" w:rsidP="00004C3C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3649BC">
        <w:rPr>
          <w:rFonts w:ascii="inherit" w:eastAsia="Times New Roman" w:hAnsi="inherit" w:cs="Segoe UI"/>
          <w:sz w:val="24"/>
          <w:szCs w:val="24"/>
          <w:lang w:eastAsia="es-CO"/>
        </w:rPr>
        <w:t xml:space="preserve">Presiona </w:t>
      </w:r>
      <w:r w:rsidRPr="003649BC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es-CO"/>
        </w:rPr>
        <w:t>Reiniciar Contador</w:t>
      </w:r>
    </w:p>
    <w:p w14:paraId="316BAA5C" w14:textId="77777777" w:rsidR="00004C3C" w:rsidRPr="003649BC" w:rsidRDefault="00004C3C" w:rsidP="00004C3C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3649BC">
        <w:rPr>
          <w:rFonts w:ascii="inherit" w:eastAsia="Times New Roman" w:hAnsi="inherit" w:cs="Segoe UI"/>
          <w:sz w:val="24"/>
          <w:szCs w:val="24"/>
          <w:lang w:eastAsia="es-CO"/>
        </w:rPr>
        <w:t xml:space="preserve">Muestra </w:t>
      </w:r>
      <w:r w:rsidRPr="003649BC">
        <w:rPr>
          <w:rFonts w:ascii="Courier New" w:eastAsia="Times New Roman" w:hAnsi="Courier New" w:cs="Courier New"/>
          <w:sz w:val="20"/>
          <w:szCs w:val="20"/>
          <w:bdr w:val="none" w:sz="0" w:space="0" w:color="auto" w:frame="1"/>
          <w:lang w:eastAsia="es-CO"/>
        </w:rPr>
        <w:t>"número: 0"</w:t>
      </w:r>
      <w:r w:rsidRPr="003649BC">
        <w:rPr>
          <w:rFonts w:ascii="inherit" w:eastAsia="Times New Roman" w:hAnsi="inherit" w:cs="Segoe UI"/>
          <w:sz w:val="24"/>
          <w:szCs w:val="24"/>
          <w:lang w:eastAsia="es-CO"/>
        </w:rPr>
        <w:t xml:space="preserve"> </w:t>
      </w:r>
    </w:p>
    <w:p w14:paraId="0A7365F0" w14:textId="77777777" w:rsidR="00004C3C" w:rsidRPr="003649BC" w:rsidRDefault="00004C3C" w:rsidP="00004C3C">
      <w:pPr>
        <w:numPr>
          <w:ilvl w:val="0"/>
          <w:numId w:val="27"/>
        </w:numPr>
        <w:shd w:val="clear" w:color="auto" w:fill="FFFFFF"/>
        <w:spacing w:after="0" w:line="390" w:lineRule="atLeast"/>
        <w:textAlignment w:val="baseline"/>
        <w:rPr>
          <w:rFonts w:ascii="inherit" w:eastAsia="Times New Roman" w:hAnsi="inherit" w:cs="Segoe UI"/>
          <w:sz w:val="24"/>
          <w:szCs w:val="24"/>
          <w:lang w:eastAsia="es-CO"/>
        </w:rPr>
      </w:pPr>
      <w:r w:rsidRPr="003649BC">
        <w:rPr>
          <w:rFonts w:ascii="inherit" w:eastAsia="Times New Roman" w:hAnsi="inherit" w:cs="Segoe UI"/>
          <w:sz w:val="24"/>
          <w:szCs w:val="24"/>
          <w:lang w:eastAsia="es-CO"/>
        </w:rPr>
        <w:t>Cierra y abre la app de nuevo</w:t>
      </w:r>
    </w:p>
    <w:p w14:paraId="081A6BDA" w14:textId="77777777" w:rsidR="00004C3C" w:rsidRPr="003649BC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F34BB5">
        <w:rPr>
          <w:rFonts w:ascii="Segoe UI" w:eastAsia="Times New Roman" w:hAnsi="Segoe UI" w:cs="Segoe UI"/>
          <w:b/>
          <w:bCs/>
          <w:sz w:val="27"/>
          <w:szCs w:val="27"/>
          <w:highlight w:val="cyan"/>
          <w:lang w:eastAsia="es-CO"/>
        </w:rPr>
        <w:t>¿Qué pasa?</w:t>
      </w:r>
    </w:p>
    <w:p w14:paraId="78A83E7E" w14:textId="77777777" w:rsidR="00004C3C" w:rsidRDefault="00004C3C" w:rsidP="00004C3C"/>
    <w:p w14:paraId="69725FBB" w14:textId="77777777" w:rsidR="00004C3C" w:rsidRDefault="00004C3C" w:rsidP="00004C3C"/>
    <w:p w14:paraId="63CF81CB" w14:textId="77777777" w:rsidR="00004C3C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5E1763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 xml:space="preserve">6.1 Identifica </w:t>
      </w:r>
      <w:r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 xml:space="preserve">los </w:t>
      </w:r>
      <w:r w:rsidRPr="005E1763"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>Errores</w:t>
      </w:r>
      <w:r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  <w:t xml:space="preserve"> y corrígelos </w:t>
      </w:r>
    </w:p>
    <w:p w14:paraId="2AB32210" w14:textId="77777777" w:rsidR="00004C3C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</w:p>
    <w:p w14:paraId="352E8712" w14:textId="77777777" w:rsidR="00004C3C" w:rsidRPr="005E1763" w:rsidRDefault="00004C3C" w:rsidP="00004C3C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CO"/>
        </w:rPr>
      </w:pPr>
      <w:r w:rsidRPr="005E1763">
        <w:rPr>
          <w:rFonts w:ascii="Segoe UI" w:eastAsia="Times New Roman" w:hAnsi="Segoe UI" w:cs="Segoe UI"/>
          <w:b/>
          <w:bCs/>
          <w:sz w:val="30"/>
          <w:szCs w:val="30"/>
          <w:lang w:eastAsia="es-CO"/>
        </w:rPr>
        <w:t>Paso 7: Código Final Corregido</w:t>
      </w:r>
    </w:p>
    <w:p w14:paraId="55008D69" w14:textId="77777777" w:rsidR="00004C3C" w:rsidRDefault="00004C3C" w:rsidP="00004C3C"/>
    <w:p w14:paraId="113DE71D" w14:textId="77777777" w:rsidR="00004C3C" w:rsidRPr="00CA054D" w:rsidRDefault="00004C3C" w:rsidP="00004C3C">
      <w:pPr>
        <w:rPr>
          <w:b/>
          <w:bCs/>
        </w:rPr>
      </w:pPr>
      <w:r w:rsidRPr="00CA054D">
        <w:rPr>
          <w:b/>
          <w:bCs/>
        </w:rPr>
        <w:t xml:space="preserve"> Resumen de Bugs 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646"/>
        <w:gridCol w:w="1899"/>
        <w:gridCol w:w="2553"/>
        <w:gridCol w:w="3581"/>
      </w:tblGrid>
      <w:tr w:rsidR="00004C3C" w:rsidRPr="00CA054D" w14:paraId="737DCC2C" w14:textId="77777777" w:rsidTr="002720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" w:type="dxa"/>
            <w:hideMark/>
          </w:tcPr>
          <w:p w14:paraId="0ED80194" w14:textId="77777777" w:rsidR="00004C3C" w:rsidRPr="00CA054D" w:rsidRDefault="00004C3C" w:rsidP="0027200C">
            <w:pPr>
              <w:spacing w:after="160" w:line="259" w:lineRule="auto"/>
            </w:pPr>
            <w:r w:rsidRPr="00CA054D">
              <w:t>Bug</w:t>
            </w:r>
          </w:p>
        </w:tc>
        <w:tc>
          <w:tcPr>
            <w:tcW w:w="1899" w:type="dxa"/>
            <w:hideMark/>
          </w:tcPr>
          <w:p w14:paraId="0FC14D88" w14:textId="77777777" w:rsidR="00004C3C" w:rsidRPr="00CA054D" w:rsidRDefault="00004C3C" w:rsidP="002720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054D">
              <w:t>Síntoma</w:t>
            </w:r>
          </w:p>
        </w:tc>
        <w:tc>
          <w:tcPr>
            <w:tcW w:w="2553" w:type="dxa"/>
            <w:hideMark/>
          </w:tcPr>
          <w:p w14:paraId="05C807D1" w14:textId="77777777" w:rsidR="00004C3C" w:rsidRPr="00CA054D" w:rsidRDefault="00004C3C" w:rsidP="002720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054D">
              <w:t>Causa</w:t>
            </w:r>
          </w:p>
        </w:tc>
        <w:tc>
          <w:tcPr>
            <w:tcW w:w="3581" w:type="dxa"/>
            <w:hideMark/>
          </w:tcPr>
          <w:p w14:paraId="65E0933F" w14:textId="77777777" w:rsidR="00004C3C" w:rsidRPr="00CA054D" w:rsidRDefault="00004C3C" w:rsidP="002720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054D">
              <w:t>Solución</w:t>
            </w:r>
          </w:p>
        </w:tc>
      </w:tr>
      <w:tr w:rsidR="00004C3C" w:rsidRPr="00CA054D" w14:paraId="75F8A860" w14:textId="77777777" w:rsidTr="002720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" w:type="dxa"/>
          </w:tcPr>
          <w:p w14:paraId="3C0EB097" w14:textId="77777777" w:rsidR="00004C3C" w:rsidRPr="00CA054D" w:rsidRDefault="00004C3C" w:rsidP="0027200C">
            <w:pPr>
              <w:rPr>
                <w:b w:val="0"/>
                <w:bCs w:val="0"/>
              </w:rPr>
            </w:pPr>
          </w:p>
        </w:tc>
        <w:tc>
          <w:tcPr>
            <w:tcW w:w="1899" w:type="dxa"/>
          </w:tcPr>
          <w:p w14:paraId="1A996D65" w14:textId="77777777" w:rsidR="00004C3C" w:rsidRPr="00CA054D" w:rsidRDefault="00004C3C" w:rsidP="00272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553" w:type="dxa"/>
          </w:tcPr>
          <w:p w14:paraId="0B067BAF" w14:textId="77777777" w:rsidR="00004C3C" w:rsidRPr="00CA054D" w:rsidRDefault="00004C3C" w:rsidP="00272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3581" w:type="dxa"/>
          </w:tcPr>
          <w:p w14:paraId="12C3A0B3" w14:textId="77777777" w:rsidR="00004C3C" w:rsidRPr="00CA054D" w:rsidRDefault="00004C3C" w:rsidP="00272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F60514D" w14:textId="77777777" w:rsidR="00004C3C" w:rsidRDefault="00004C3C" w:rsidP="00C82F56"/>
    <w:sectPr w:rsidR="00004C3C" w:rsidSect="00E7163C">
      <w:headerReference w:type="default" r:id="rId9"/>
      <w:pgSz w:w="12240" w:h="15840" w:code="11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9C22D" w14:textId="77777777" w:rsidR="008E6093" w:rsidRDefault="008E6093" w:rsidP="00182B6B">
      <w:pPr>
        <w:spacing w:after="0" w:line="240" w:lineRule="auto"/>
      </w:pPr>
      <w:r>
        <w:separator/>
      </w:r>
    </w:p>
  </w:endnote>
  <w:endnote w:type="continuationSeparator" w:id="0">
    <w:p w14:paraId="6FE26CEC" w14:textId="77777777" w:rsidR="008E6093" w:rsidRDefault="008E6093" w:rsidP="00182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dobe Song Std L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3ds">
    <w:altName w:val="Calibri"/>
    <w:charset w:val="00"/>
    <w:family w:val="auto"/>
    <w:pitch w:val="variable"/>
    <w:sig w:usb0="A00000AF" w:usb1="4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3CF2E" w14:textId="77777777" w:rsidR="008E6093" w:rsidRDefault="008E6093" w:rsidP="00182B6B">
      <w:pPr>
        <w:spacing w:after="0" w:line="240" w:lineRule="auto"/>
      </w:pPr>
      <w:r>
        <w:separator/>
      </w:r>
    </w:p>
  </w:footnote>
  <w:footnote w:type="continuationSeparator" w:id="0">
    <w:p w14:paraId="08B7E45E" w14:textId="77777777" w:rsidR="008E6093" w:rsidRDefault="008E6093" w:rsidP="00182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0B82" w14:textId="6B5C3AC6" w:rsidR="003B7EFF" w:rsidRPr="00B95B22" w:rsidRDefault="00B81720">
    <w:pPr>
      <w:pStyle w:val="Encabezado"/>
      <w:rPr>
        <w:rFonts w:ascii="Adobe Song Std L" w:eastAsia="Adobe Song Std L" w:hAnsi="Adobe Song Std L"/>
        <w:i/>
        <w:iCs/>
        <w:color w:val="FF0000"/>
        <w:sz w:val="20"/>
        <w:szCs w:val="20"/>
      </w:rPr>
    </w:pPr>
    <w:r w:rsidRPr="00B95B22">
      <w:rPr>
        <w:rFonts w:ascii="Adobe Song Std L" w:eastAsia="Adobe Song Std L" w:hAnsi="Adobe Song Std L"/>
        <w:i/>
        <w:iCs/>
        <w:noProof/>
        <w:color w:val="FF0000"/>
        <w:sz w:val="20"/>
        <w:szCs w:val="20"/>
      </w:rPr>
      <w:drawing>
        <wp:anchor distT="0" distB="0" distL="114300" distR="114300" simplePos="0" relativeHeight="251658240" behindDoc="1" locked="0" layoutInCell="1" allowOverlap="1" wp14:anchorId="4C479EE3" wp14:editId="545677C8">
          <wp:simplePos x="0" y="0"/>
          <wp:positionH relativeFrom="column">
            <wp:posOffset>-596403</wp:posOffset>
          </wp:positionH>
          <wp:positionV relativeFrom="paragraph">
            <wp:posOffset>-5080</wp:posOffset>
          </wp:positionV>
          <wp:extent cx="953770" cy="763270"/>
          <wp:effectExtent l="0" t="0" r="0" b="0"/>
          <wp:wrapTight wrapText="bothSides">
            <wp:wrapPolygon edited="0">
              <wp:start x="0" y="0"/>
              <wp:lineTo x="0" y="21025"/>
              <wp:lineTo x="21140" y="21025"/>
              <wp:lineTo x="21140" y="0"/>
              <wp:lineTo x="0" y="0"/>
            </wp:wrapPolygon>
          </wp:wrapTight>
          <wp:docPr id="1785968271" name="Picture 4">
            <a:extLst xmlns:a="http://schemas.openxmlformats.org/drawingml/2006/main">
              <a:ext uri="{FF2B5EF4-FFF2-40B4-BE49-F238E27FC236}">
                <a16:creationId xmlns:a16="http://schemas.microsoft.com/office/drawing/2014/main" id="{6FEA449C-5118-46F4-83DD-DB120835E60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>
                    <a:extLst>
                      <a:ext uri="{FF2B5EF4-FFF2-40B4-BE49-F238E27FC236}">
                        <a16:creationId xmlns:a16="http://schemas.microsoft.com/office/drawing/2014/main" id="{6FEA449C-5118-46F4-83DD-DB120835E60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93" t="17426" r="10970" b="19474"/>
                  <a:stretch/>
                </pic:blipFill>
                <pic:spPr bwMode="auto">
                  <a:xfrm>
                    <a:off x="0" y="0"/>
                    <a:ext cx="953770" cy="7632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7EFF" w:rsidRPr="00B95B22">
      <w:rPr>
        <w:rFonts w:ascii="Adobe Song Std L" w:eastAsia="Adobe Song Std L" w:hAnsi="Adobe Song Std L"/>
        <w:i/>
        <w:iCs/>
        <w:color w:val="FF0000"/>
        <w:sz w:val="20"/>
        <w:szCs w:val="20"/>
      </w:rPr>
      <w:t xml:space="preserve">Mg. Diana Marcela Ramirez Rodriguez </w:t>
    </w:r>
  </w:p>
  <w:p w14:paraId="766C1E9A" w14:textId="3D5EFD65" w:rsidR="00182B6B" w:rsidRPr="00B95B22" w:rsidRDefault="00182B6B" w:rsidP="0077263A">
    <w:pPr>
      <w:pStyle w:val="Encabezado"/>
      <w:rPr>
        <w:rFonts w:ascii="3ds" w:hAnsi="3ds"/>
        <w:color w:val="C00000"/>
        <w:sz w:val="16"/>
        <w:szCs w:val="16"/>
      </w:rPr>
    </w:pPr>
    <w:r w:rsidRPr="00B95B22">
      <w:rPr>
        <w:rFonts w:ascii="3ds" w:hAnsi="3ds"/>
        <w:color w:val="C00000"/>
        <w:sz w:val="16"/>
        <w:szCs w:val="16"/>
      </w:rPr>
      <w:t xml:space="preserve">Asignatura: </w:t>
    </w:r>
    <w:r w:rsidR="00062C3C" w:rsidRPr="00062C3C">
      <w:rPr>
        <w:rFonts w:ascii="3ds" w:hAnsi="3ds"/>
        <w:color w:val="C00000"/>
        <w:sz w:val="16"/>
        <w:szCs w:val="16"/>
        <w:lang w:val="es-ES"/>
      </w:rPr>
      <w:t xml:space="preserve"> </w:t>
    </w:r>
    <w:r w:rsidR="003F2C3D" w:rsidRPr="003F2C3D">
      <w:rPr>
        <w:rFonts w:ascii="3ds" w:hAnsi="3ds"/>
        <w:b/>
        <w:bCs/>
        <w:color w:val="C00000"/>
        <w:sz w:val="16"/>
        <w:szCs w:val="16"/>
      </w:rPr>
      <w:t>Desarrollo de Aplicaciones para Dispositivos Móviles</w:t>
    </w:r>
  </w:p>
  <w:p w14:paraId="6B7EA861" w14:textId="515A0084" w:rsidR="00182B6B" w:rsidRPr="00B95B22" w:rsidRDefault="005F1C95">
    <w:pPr>
      <w:pStyle w:val="Encabezado"/>
      <w:rPr>
        <w:rFonts w:ascii="3ds" w:hAnsi="3ds"/>
        <w:color w:val="C00000"/>
        <w:sz w:val="16"/>
        <w:szCs w:val="16"/>
      </w:rPr>
    </w:pPr>
    <w:r w:rsidRPr="00B95B22">
      <w:rPr>
        <w:rFonts w:ascii="3ds" w:hAnsi="3ds"/>
        <w:color w:val="C00000"/>
        <w:sz w:val="16"/>
        <w:szCs w:val="16"/>
      </w:rPr>
      <w:t xml:space="preserve">Horas de Trabajo: Presenciales </w:t>
    </w:r>
    <w:r w:rsidR="003F2C3D">
      <w:rPr>
        <w:rFonts w:ascii="3ds" w:hAnsi="3ds"/>
        <w:color w:val="C00000"/>
        <w:sz w:val="16"/>
        <w:szCs w:val="16"/>
      </w:rPr>
      <w:t>4</w:t>
    </w:r>
    <w:r w:rsidRPr="00B95B22">
      <w:rPr>
        <w:rFonts w:ascii="3ds" w:hAnsi="3ds"/>
        <w:color w:val="C00000"/>
        <w:sz w:val="16"/>
        <w:szCs w:val="16"/>
      </w:rPr>
      <w:t xml:space="preserve"> horas </w:t>
    </w:r>
  </w:p>
  <w:p w14:paraId="12424AFF" w14:textId="112C2272" w:rsidR="003B7EFF" w:rsidRPr="00B95B22" w:rsidRDefault="005F1C95" w:rsidP="00B81720">
    <w:pPr>
      <w:pStyle w:val="Encabezado"/>
      <w:rPr>
        <w:rFonts w:ascii="3ds" w:hAnsi="3ds"/>
        <w:color w:val="C00000"/>
        <w:sz w:val="16"/>
        <w:szCs w:val="16"/>
      </w:rPr>
    </w:pPr>
    <w:r w:rsidRPr="00B95B22">
      <w:rPr>
        <w:rFonts w:ascii="3ds" w:hAnsi="3ds"/>
        <w:color w:val="C00000"/>
        <w:sz w:val="16"/>
        <w:szCs w:val="16"/>
      </w:rPr>
      <w:t xml:space="preserve">                              Trabajo Independiente: </w:t>
    </w:r>
    <w:r w:rsidR="003F2C3D">
      <w:rPr>
        <w:rFonts w:ascii="3ds" w:hAnsi="3ds"/>
        <w:color w:val="C00000"/>
        <w:sz w:val="16"/>
        <w:szCs w:val="16"/>
      </w:rPr>
      <w:t>5</w:t>
    </w:r>
    <w:r w:rsidRPr="00B95B22">
      <w:rPr>
        <w:rFonts w:ascii="3ds" w:hAnsi="3ds"/>
        <w:color w:val="C00000"/>
        <w:sz w:val="16"/>
        <w:szCs w:val="16"/>
      </w:rPr>
      <w:t xml:space="preserve"> horas </w:t>
    </w:r>
  </w:p>
  <w:p w14:paraId="3D4103E2" w14:textId="77777777" w:rsidR="00B81720" w:rsidRDefault="00B81720" w:rsidP="00B8172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027"/>
    <w:multiLevelType w:val="multilevel"/>
    <w:tmpl w:val="C516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3395"/>
    <w:multiLevelType w:val="hybridMultilevel"/>
    <w:tmpl w:val="573041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526CA"/>
    <w:multiLevelType w:val="hybridMultilevel"/>
    <w:tmpl w:val="A9BE6EE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B03CC"/>
    <w:multiLevelType w:val="multilevel"/>
    <w:tmpl w:val="9B1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81A32"/>
    <w:multiLevelType w:val="multilevel"/>
    <w:tmpl w:val="6B84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8402D"/>
    <w:multiLevelType w:val="multilevel"/>
    <w:tmpl w:val="5F140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C6E64"/>
    <w:multiLevelType w:val="multilevel"/>
    <w:tmpl w:val="A6A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E23C2"/>
    <w:multiLevelType w:val="multilevel"/>
    <w:tmpl w:val="F78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D16BE"/>
    <w:multiLevelType w:val="multilevel"/>
    <w:tmpl w:val="66E6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49736D"/>
    <w:multiLevelType w:val="multilevel"/>
    <w:tmpl w:val="BF280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EA0A3D"/>
    <w:multiLevelType w:val="multilevel"/>
    <w:tmpl w:val="D384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A465DF"/>
    <w:multiLevelType w:val="multilevel"/>
    <w:tmpl w:val="D026F8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D25F6C"/>
    <w:multiLevelType w:val="multilevel"/>
    <w:tmpl w:val="18A83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840EF6"/>
    <w:multiLevelType w:val="multilevel"/>
    <w:tmpl w:val="678A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25D18"/>
    <w:multiLevelType w:val="multilevel"/>
    <w:tmpl w:val="634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E122A"/>
    <w:multiLevelType w:val="multilevel"/>
    <w:tmpl w:val="EEDC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B85EF2"/>
    <w:multiLevelType w:val="multilevel"/>
    <w:tmpl w:val="5376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7C7DAE"/>
    <w:multiLevelType w:val="multilevel"/>
    <w:tmpl w:val="B0EE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03248A"/>
    <w:multiLevelType w:val="multilevel"/>
    <w:tmpl w:val="1458F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982B80"/>
    <w:multiLevelType w:val="multilevel"/>
    <w:tmpl w:val="2EB0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CB4561"/>
    <w:multiLevelType w:val="multilevel"/>
    <w:tmpl w:val="CFD2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F93E82"/>
    <w:multiLevelType w:val="multilevel"/>
    <w:tmpl w:val="66F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5153A"/>
    <w:multiLevelType w:val="multilevel"/>
    <w:tmpl w:val="F15A9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D52F83"/>
    <w:multiLevelType w:val="multilevel"/>
    <w:tmpl w:val="340062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F13840"/>
    <w:multiLevelType w:val="multilevel"/>
    <w:tmpl w:val="4A3A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402156"/>
    <w:multiLevelType w:val="multilevel"/>
    <w:tmpl w:val="5382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8608CB"/>
    <w:multiLevelType w:val="multilevel"/>
    <w:tmpl w:val="28F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8043D5"/>
    <w:multiLevelType w:val="multilevel"/>
    <w:tmpl w:val="2E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36148">
    <w:abstractNumId w:val="15"/>
  </w:num>
  <w:num w:numId="2" w16cid:durableId="812261490">
    <w:abstractNumId w:val="4"/>
  </w:num>
  <w:num w:numId="3" w16cid:durableId="1626884381">
    <w:abstractNumId w:val="5"/>
  </w:num>
  <w:num w:numId="4" w16cid:durableId="719137779">
    <w:abstractNumId w:val="20"/>
  </w:num>
  <w:num w:numId="5" w16cid:durableId="1651251999">
    <w:abstractNumId w:val="1"/>
  </w:num>
  <w:num w:numId="6" w16cid:durableId="837769799">
    <w:abstractNumId w:val="2"/>
  </w:num>
  <w:num w:numId="7" w16cid:durableId="1007204">
    <w:abstractNumId w:val="10"/>
  </w:num>
  <w:num w:numId="8" w16cid:durableId="285896439">
    <w:abstractNumId w:val="17"/>
  </w:num>
  <w:num w:numId="9" w16cid:durableId="1827814890">
    <w:abstractNumId w:val="12"/>
  </w:num>
  <w:num w:numId="10" w16cid:durableId="503906748">
    <w:abstractNumId w:val="21"/>
  </w:num>
  <w:num w:numId="11" w16cid:durableId="348141461">
    <w:abstractNumId w:val="13"/>
  </w:num>
  <w:num w:numId="12" w16cid:durableId="940264466">
    <w:abstractNumId w:val="27"/>
  </w:num>
  <w:num w:numId="13" w16cid:durableId="1313292273">
    <w:abstractNumId w:val="14"/>
  </w:num>
  <w:num w:numId="14" w16cid:durableId="464198286">
    <w:abstractNumId w:val="7"/>
  </w:num>
  <w:num w:numId="15" w16cid:durableId="1368875777">
    <w:abstractNumId w:val="24"/>
  </w:num>
  <w:num w:numId="16" w16cid:durableId="2071610124">
    <w:abstractNumId w:val="22"/>
  </w:num>
  <w:num w:numId="17" w16cid:durableId="1653875981">
    <w:abstractNumId w:val="3"/>
  </w:num>
  <w:num w:numId="18" w16cid:durableId="866911593">
    <w:abstractNumId w:val="6"/>
  </w:num>
  <w:num w:numId="19" w16cid:durableId="2003577789">
    <w:abstractNumId w:val="23"/>
  </w:num>
  <w:num w:numId="20" w16cid:durableId="857892988">
    <w:abstractNumId w:val="25"/>
  </w:num>
  <w:num w:numId="21" w16cid:durableId="1767655823">
    <w:abstractNumId w:val="19"/>
  </w:num>
  <w:num w:numId="22" w16cid:durableId="1612544226">
    <w:abstractNumId w:val="9"/>
  </w:num>
  <w:num w:numId="23" w16cid:durableId="1584796423">
    <w:abstractNumId w:val="11"/>
  </w:num>
  <w:num w:numId="24" w16cid:durableId="1296596253">
    <w:abstractNumId w:val="0"/>
  </w:num>
  <w:num w:numId="25" w16cid:durableId="896167803">
    <w:abstractNumId w:val="8"/>
  </w:num>
  <w:num w:numId="26" w16cid:durableId="498927814">
    <w:abstractNumId w:val="26"/>
  </w:num>
  <w:num w:numId="27" w16cid:durableId="525405554">
    <w:abstractNumId w:val="18"/>
  </w:num>
  <w:num w:numId="28" w16cid:durableId="1533419549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14"/>
    <w:rsid w:val="000013AF"/>
    <w:rsid w:val="000029B2"/>
    <w:rsid w:val="000045E7"/>
    <w:rsid w:val="00004C3C"/>
    <w:rsid w:val="0001024B"/>
    <w:rsid w:val="00010DA3"/>
    <w:rsid w:val="0001122B"/>
    <w:rsid w:val="0001565E"/>
    <w:rsid w:val="00015B51"/>
    <w:rsid w:val="00021308"/>
    <w:rsid w:val="000311B1"/>
    <w:rsid w:val="00032A54"/>
    <w:rsid w:val="000379C1"/>
    <w:rsid w:val="000462D1"/>
    <w:rsid w:val="0005101B"/>
    <w:rsid w:val="0005104A"/>
    <w:rsid w:val="0005233C"/>
    <w:rsid w:val="000532BF"/>
    <w:rsid w:val="000559CB"/>
    <w:rsid w:val="00062C3C"/>
    <w:rsid w:val="00073A74"/>
    <w:rsid w:val="000810EE"/>
    <w:rsid w:val="000819DB"/>
    <w:rsid w:val="00081E15"/>
    <w:rsid w:val="00083D9E"/>
    <w:rsid w:val="0008623F"/>
    <w:rsid w:val="000A3527"/>
    <w:rsid w:val="000A4CCD"/>
    <w:rsid w:val="000A50B3"/>
    <w:rsid w:val="000A6EFE"/>
    <w:rsid w:val="000C16BE"/>
    <w:rsid w:val="000E291D"/>
    <w:rsid w:val="000E4A99"/>
    <w:rsid w:val="000E5881"/>
    <w:rsid w:val="000F04D6"/>
    <w:rsid w:val="0010165D"/>
    <w:rsid w:val="001072EF"/>
    <w:rsid w:val="00110F96"/>
    <w:rsid w:val="00110FBE"/>
    <w:rsid w:val="00112CE4"/>
    <w:rsid w:val="00122557"/>
    <w:rsid w:val="001354BA"/>
    <w:rsid w:val="0015370F"/>
    <w:rsid w:val="001538F8"/>
    <w:rsid w:val="00154B84"/>
    <w:rsid w:val="00163E4C"/>
    <w:rsid w:val="001741BA"/>
    <w:rsid w:val="00176562"/>
    <w:rsid w:val="00180AA4"/>
    <w:rsid w:val="0018113C"/>
    <w:rsid w:val="00181A23"/>
    <w:rsid w:val="00181D90"/>
    <w:rsid w:val="00182B6B"/>
    <w:rsid w:val="00194109"/>
    <w:rsid w:val="001A24B3"/>
    <w:rsid w:val="001A24F9"/>
    <w:rsid w:val="001A544D"/>
    <w:rsid w:val="001B30BC"/>
    <w:rsid w:val="001B4053"/>
    <w:rsid w:val="001C3341"/>
    <w:rsid w:val="001C68B3"/>
    <w:rsid w:val="001D5D46"/>
    <w:rsid w:val="001E4B0D"/>
    <w:rsid w:val="001F2639"/>
    <w:rsid w:val="001F50B3"/>
    <w:rsid w:val="001F6086"/>
    <w:rsid w:val="002024BF"/>
    <w:rsid w:val="00204ACA"/>
    <w:rsid w:val="00204DAE"/>
    <w:rsid w:val="00216717"/>
    <w:rsid w:val="00230F16"/>
    <w:rsid w:val="00236B0E"/>
    <w:rsid w:val="00242402"/>
    <w:rsid w:val="00243EFD"/>
    <w:rsid w:val="002558E0"/>
    <w:rsid w:val="002579C3"/>
    <w:rsid w:val="0026361C"/>
    <w:rsid w:val="0027162B"/>
    <w:rsid w:val="002718B1"/>
    <w:rsid w:val="00274FC4"/>
    <w:rsid w:val="00276E22"/>
    <w:rsid w:val="0028514A"/>
    <w:rsid w:val="00290556"/>
    <w:rsid w:val="0029411B"/>
    <w:rsid w:val="002A1EB1"/>
    <w:rsid w:val="002A5658"/>
    <w:rsid w:val="002B3820"/>
    <w:rsid w:val="002C4BC3"/>
    <w:rsid w:val="002C5D16"/>
    <w:rsid w:val="002C7A4B"/>
    <w:rsid w:val="002D27F0"/>
    <w:rsid w:val="002D5245"/>
    <w:rsid w:val="002F2A7F"/>
    <w:rsid w:val="00302120"/>
    <w:rsid w:val="0030345D"/>
    <w:rsid w:val="00306E59"/>
    <w:rsid w:val="003145AF"/>
    <w:rsid w:val="0031523A"/>
    <w:rsid w:val="0032714C"/>
    <w:rsid w:val="0032765F"/>
    <w:rsid w:val="00331BCA"/>
    <w:rsid w:val="0033478E"/>
    <w:rsid w:val="00347B17"/>
    <w:rsid w:val="00351068"/>
    <w:rsid w:val="00351490"/>
    <w:rsid w:val="0035206A"/>
    <w:rsid w:val="00362F9C"/>
    <w:rsid w:val="00364AC8"/>
    <w:rsid w:val="00367CAD"/>
    <w:rsid w:val="00371C0B"/>
    <w:rsid w:val="00373398"/>
    <w:rsid w:val="00384E7A"/>
    <w:rsid w:val="003A015E"/>
    <w:rsid w:val="003A5225"/>
    <w:rsid w:val="003B7EFF"/>
    <w:rsid w:val="003D1A91"/>
    <w:rsid w:val="003D1C26"/>
    <w:rsid w:val="003D6A92"/>
    <w:rsid w:val="003F07FA"/>
    <w:rsid w:val="003F2C3D"/>
    <w:rsid w:val="00403B18"/>
    <w:rsid w:val="004056FD"/>
    <w:rsid w:val="00407310"/>
    <w:rsid w:val="00411E54"/>
    <w:rsid w:val="004164B6"/>
    <w:rsid w:val="00423CB4"/>
    <w:rsid w:val="00430EC2"/>
    <w:rsid w:val="00434875"/>
    <w:rsid w:val="004378CD"/>
    <w:rsid w:val="00440F93"/>
    <w:rsid w:val="00441099"/>
    <w:rsid w:val="00442156"/>
    <w:rsid w:val="00444187"/>
    <w:rsid w:val="00444FDA"/>
    <w:rsid w:val="0045156B"/>
    <w:rsid w:val="0045496C"/>
    <w:rsid w:val="00463187"/>
    <w:rsid w:val="004711AB"/>
    <w:rsid w:val="00474052"/>
    <w:rsid w:val="00475850"/>
    <w:rsid w:val="0048257B"/>
    <w:rsid w:val="00482CCC"/>
    <w:rsid w:val="00483C02"/>
    <w:rsid w:val="00485E63"/>
    <w:rsid w:val="004920F6"/>
    <w:rsid w:val="00494565"/>
    <w:rsid w:val="004951DE"/>
    <w:rsid w:val="0049741F"/>
    <w:rsid w:val="004A0140"/>
    <w:rsid w:val="004B12A3"/>
    <w:rsid w:val="004B4F68"/>
    <w:rsid w:val="004B7510"/>
    <w:rsid w:val="004B7D07"/>
    <w:rsid w:val="004C0B93"/>
    <w:rsid w:val="004C1F4D"/>
    <w:rsid w:val="004C41AF"/>
    <w:rsid w:val="004C4258"/>
    <w:rsid w:val="004C55A8"/>
    <w:rsid w:val="004D5AF7"/>
    <w:rsid w:val="004D5E8F"/>
    <w:rsid w:val="004E004F"/>
    <w:rsid w:val="004E0DA7"/>
    <w:rsid w:val="004E1147"/>
    <w:rsid w:val="004E2E26"/>
    <w:rsid w:val="004E40D1"/>
    <w:rsid w:val="004E5E1D"/>
    <w:rsid w:val="004F24A7"/>
    <w:rsid w:val="004F6D0F"/>
    <w:rsid w:val="00513604"/>
    <w:rsid w:val="00515D22"/>
    <w:rsid w:val="005349AD"/>
    <w:rsid w:val="00545261"/>
    <w:rsid w:val="00555C33"/>
    <w:rsid w:val="00556AB7"/>
    <w:rsid w:val="00577B0B"/>
    <w:rsid w:val="0058005D"/>
    <w:rsid w:val="005823CE"/>
    <w:rsid w:val="0059112A"/>
    <w:rsid w:val="00592781"/>
    <w:rsid w:val="00593A07"/>
    <w:rsid w:val="005A1060"/>
    <w:rsid w:val="005A157E"/>
    <w:rsid w:val="005A762D"/>
    <w:rsid w:val="005C1819"/>
    <w:rsid w:val="005D0311"/>
    <w:rsid w:val="005D2366"/>
    <w:rsid w:val="005D4CB6"/>
    <w:rsid w:val="005E51A0"/>
    <w:rsid w:val="005F1C95"/>
    <w:rsid w:val="005F5AF1"/>
    <w:rsid w:val="00601DCB"/>
    <w:rsid w:val="0060234E"/>
    <w:rsid w:val="00602FEC"/>
    <w:rsid w:val="0060551B"/>
    <w:rsid w:val="006060AA"/>
    <w:rsid w:val="00606D3F"/>
    <w:rsid w:val="006105F5"/>
    <w:rsid w:val="00611442"/>
    <w:rsid w:val="0061472E"/>
    <w:rsid w:val="00625AA4"/>
    <w:rsid w:val="006271FF"/>
    <w:rsid w:val="00627F80"/>
    <w:rsid w:val="00640F1C"/>
    <w:rsid w:val="00641FDB"/>
    <w:rsid w:val="00642854"/>
    <w:rsid w:val="006454B2"/>
    <w:rsid w:val="0066250D"/>
    <w:rsid w:val="00674287"/>
    <w:rsid w:val="00685023"/>
    <w:rsid w:val="006866BE"/>
    <w:rsid w:val="0069525F"/>
    <w:rsid w:val="00696ED3"/>
    <w:rsid w:val="00696FC0"/>
    <w:rsid w:val="006A4AF9"/>
    <w:rsid w:val="006A6F6D"/>
    <w:rsid w:val="006B6281"/>
    <w:rsid w:val="006C3F58"/>
    <w:rsid w:val="006C5639"/>
    <w:rsid w:val="006D14AE"/>
    <w:rsid w:val="006D29ED"/>
    <w:rsid w:val="006D613E"/>
    <w:rsid w:val="006E3CBE"/>
    <w:rsid w:val="006F5674"/>
    <w:rsid w:val="006F5CF3"/>
    <w:rsid w:val="0070042D"/>
    <w:rsid w:val="007036EA"/>
    <w:rsid w:val="00706942"/>
    <w:rsid w:val="007210B0"/>
    <w:rsid w:val="00726286"/>
    <w:rsid w:val="00730048"/>
    <w:rsid w:val="007558C0"/>
    <w:rsid w:val="00762CE6"/>
    <w:rsid w:val="0076382B"/>
    <w:rsid w:val="00767B16"/>
    <w:rsid w:val="0077263A"/>
    <w:rsid w:val="00773826"/>
    <w:rsid w:val="007741E3"/>
    <w:rsid w:val="007763CB"/>
    <w:rsid w:val="00781E6E"/>
    <w:rsid w:val="00784551"/>
    <w:rsid w:val="007853A0"/>
    <w:rsid w:val="00793B3F"/>
    <w:rsid w:val="0079447B"/>
    <w:rsid w:val="007A2323"/>
    <w:rsid w:val="007A64AA"/>
    <w:rsid w:val="007B16DF"/>
    <w:rsid w:val="007C0254"/>
    <w:rsid w:val="007C1634"/>
    <w:rsid w:val="007C1747"/>
    <w:rsid w:val="007C7954"/>
    <w:rsid w:val="007D02F8"/>
    <w:rsid w:val="007D24C4"/>
    <w:rsid w:val="007D7EC5"/>
    <w:rsid w:val="007E58E1"/>
    <w:rsid w:val="008006EB"/>
    <w:rsid w:val="00800998"/>
    <w:rsid w:val="008009EA"/>
    <w:rsid w:val="0080213F"/>
    <w:rsid w:val="00807EDD"/>
    <w:rsid w:val="008112D1"/>
    <w:rsid w:val="0081275A"/>
    <w:rsid w:val="00816F22"/>
    <w:rsid w:val="008244A9"/>
    <w:rsid w:val="0083473E"/>
    <w:rsid w:val="00837CF0"/>
    <w:rsid w:val="0084129B"/>
    <w:rsid w:val="008417B9"/>
    <w:rsid w:val="008456DE"/>
    <w:rsid w:val="00846B45"/>
    <w:rsid w:val="008472B7"/>
    <w:rsid w:val="00850039"/>
    <w:rsid w:val="00875D51"/>
    <w:rsid w:val="0087619B"/>
    <w:rsid w:val="008823C8"/>
    <w:rsid w:val="0088391A"/>
    <w:rsid w:val="00883A17"/>
    <w:rsid w:val="00884324"/>
    <w:rsid w:val="0089417D"/>
    <w:rsid w:val="00896796"/>
    <w:rsid w:val="008A0427"/>
    <w:rsid w:val="008A3B31"/>
    <w:rsid w:val="008A4F08"/>
    <w:rsid w:val="008B0DCB"/>
    <w:rsid w:val="008B35B6"/>
    <w:rsid w:val="008B3D29"/>
    <w:rsid w:val="008C4790"/>
    <w:rsid w:val="008D007A"/>
    <w:rsid w:val="008E6093"/>
    <w:rsid w:val="008F19CB"/>
    <w:rsid w:val="008F565C"/>
    <w:rsid w:val="00906F39"/>
    <w:rsid w:val="00907905"/>
    <w:rsid w:val="00915810"/>
    <w:rsid w:val="00922F3C"/>
    <w:rsid w:val="00923ED5"/>
    <w:rsid w:val="00937E77"/>
    <w:rsid w:val="00945100"/>
    <w:rsid w:val="00956E12"/>
    <w:rsid w:val="009609EE"/>
    <w:rsid w:val="00975248"/>
    <w:rsid w:val="00992995"/>
    <w:rsid w:val="009942D9"/>
    <w:rsid w:val="00996985"/>
    <w:rsid w:val="0099758A"/>
    <w:rsid w:val="009A2B44"/>
    <w:rsid w:val="009C129D"/>
    <w:rsid w:val="009C39B2"/>
    <w:rsid w:val="009C55BA"/>
    <w:rsid w:val="009D34A3"/>
    <w:rsid w:val="009D420E"/>
    <w:rsid w:val="009D7B2D"/>
    <w:rsid w:val="009F0582"/>
    <w:rsid w:val="009F1512"/>
    <w:rsid w:val="009F588C"/>
    <w:rsid w:val="00A00DC4"/>
    <w:rsid w:val="00A02353"/>
    <w:rsid w:val="00A041A0"/>
    <w:rsid w:val="00A174A9"/>
    <w:rsid w:val="00A23D09"/>
    <w:rsid w:val="00A43C53"/>
    <w:rsid w:val="00A468B0"/>
    <w:rsid w:val="00A6141A"/>
    <w:rsid w:val="00A73D71"/>
    <w:rsid w:val="00A76249"/>
    <w:rsid w:val="00A80289"/>
    <w:rsid w:val="00A87B03"/>
    <w:rsid w:val="00A90B62"/>
    <w:rsid w:val="00A90E05"/>
    <w:rsid w:val="00AA7B43"/>
    <w:rsid w:val="00AB0E7C"/>
    <w:rsid w:val="00AB4B36"/>
    <w:rsid w:val="00AB60A4"/>
    <w:rsid w:val="00AC7E43"/>
    <w:rsid w:val="00AD6CD5"/>
    <w:rsid w:val="00AF0D73"/>
    <w:rsid w:val="00AF44B5"/>
    <w:rsid w:val="00AF5630"/>
    <w:rsid w:val="00B00D8F"/>
    <w:rsid w:val="00B047D3"/>
    <w:rsid w:val="00B1695F"/>
    <w:rsid w:val="00B3385B"/>
    <w:rsid w:val="00B37D04"/>
    <w:rsid w:val="00B402F0"/>
    <w:rsid w:val="00B459D2"/>
    <w:rsid w:val="00B50E06"/>
    <w:rsid w:val="00B54B94"/>
    <w:rsid w:val="00B57DE3"/>
    <w:rsid w:val="00B60049"/>
    <w:rsid w:val="00B62DEF"/>
    <w:rsid w:val="00B6485A"/>
    <w:rsid w:val="00B67ACB"/>
    <w:rsid w:val="00B714CF"/>
    <w:rsid w:val="00B71C84"/>
    <w:rsid w:val="00B72112"/>
    <w:rsid w:val="00B72365"/>
    <w:rsid w:val="00B745AA"/>
    <w:rsid w:val="00B81720"/>
    <w:rsid w:val="00B81C01"/>
    <w:rsid w:val="00B821A9"/>
    <w:rsid w:val="00B85A15"/>
    <w:rsid w:val="00B94937"/>
    <w:rsid w:val="00B95B22"/>
    <w:rsid w:val="00B9743D"/>
    <w:rsid w:val="00BA11DB"/>
    <w:rsid w:val="00BA1BFA"/>
    <w:rsid w:val="00BA6ED9"/>
    <w:rsid w:val="00BB19A0"/>
    <w:rsid w:val="00BB30B5"/>
    <w:rsid w:val="00BC4244"/>
    <w:rsid w:val="00BC66E6"/>
    <w:rsid w:val="00BE7DAB"/>
    <w:rsid w:val="00BF1189"/>
    <w:rsid w:val="00BF1903"/>
    <w:rsid w:val="00BF7C9A"/>
    <w:rsid w:val="00C01F4F"/>
    <w:rsid w:val="00C13B76"/>
    <w:rsid w:val="00C21198"/>
    <w:rsid w:val="00C24D42"/>
    <w:rsid w:val="00C30565"/>
    <w:rsid w:val="00C31292"/>
    <w:rsid w:val="00C314F5"/>
    <w:rsid w:val="00C57385"/>
    <w:rsid w:val="00C6538C"/>
    <w:rsid w:val="00C65C7F"/>
    <w:rsid w:val="00C66D2E"/>
    <w:rsid w:val="00C73EC5"/>
    <w:rsid w:val="00C74819"/>
    <w:rsid w:val="00C771AA"/>
    <w:rsid w:val="00C82F56"/>
    <w:rsid w:val="00C87259"/>
    <w:rsid w:val="00C90BD3"/>
    <w:rsid w:val="00C91EAA"/>
    <w:rsid w:val="00C92F21"/>
    <w:rsid w:val="00CA226D"/>
    <w:rsid w:val="00CB05D6"/>
    <w:rsid w:val="00CB611A"/>
    <w:rsid w:val="00CB6BB3"/>
    <w:rsid w:val="00CC0E82"/>
    <w:rsid w:val="00CD2DD0"/>
    <w:rsid w:val="00CD5A6D"/>
    <w:rsid w:val="00CE5E44"/>
    <w:rsid w:val="00CF0D34"/>
    <w:rsid w:val="00D04044"/>
    <w:rsid w:val="00D04E2D"/>
    <w:rsid w:val="00D07CAD"/>
    <w:rsid w:val="00D15C4A"/>
    <w:rsid w:val="00D316FE"/>
    <w:rsid w:val="00D44B2C"/>
    <w:rsid w:val="00D50FB3"/>
    <w:rsid w:val="00D51234"/>
    <w:rsid w:val="00D56BEF"/>
    <w:rsid w:val="00D60547"/>
    <w:rsid w:val="00D606F3"/>
    <w:rsid w:val="00D612DC"/>
    <w:rsid w:val="00D66009"/>
    <w:rsid w:val="00D66AD4"/>
    <w:rsid w:val="00D80F9A"/>
    <w:rsid w:val="00D816C6"/>
    <w:rsid w:val="00D8430C"/>
    <w:rsid w:val="00D94A8D"/>
    <w:rsid w:val="00D95D98"/>
    <w:rsid w:val="00D9664B"/>
    <w:rsid w:val="00DA0691"/>
    <w:rsid w:val="00DA37A3"/>
    <w:rsid w:val="00DA3879"/>
    <w:rsid w:val="00DA7164"/>
    <w:rsid w:val="00DA71E1"/>
    <w:rsid w:val="00DC52A1"/>
    <w:rsid w:val="00DC5784"/>
    <w:rsid w:val="00DD75F4"/>
    <w:rsid w:val="00DE09FE"/>
    <w:rsid w:val="00DE0FEC"/>
    <w:rsid w:val="00DE5BEB"/>
    <w:rsid w:val="00E015D0"/>
    <w:rsid w:val="00E045E9"/>
    <w:rsid w:val="00E1069B"/>
    <w:rsid w:val="00E1294D"/>
    <w:rsid w:val="00E142A4"/>
    <w:rsid w:val="00E2472D"/>
    <w:rsid w:val="00E25997"/>
    <w:rsid w:val="00E25F41"/>
    <w:rsid w:val="00E33AE6"/>
    <w:rsid w:val="00E33E3B"/>
    <w:rsid w:val="00E3481F"/>
    <w:rsid w:val="00E50345"/>
    <w:rsid w:val="00E542F1"/>
    <w:rsid w:val="00E61685"/>
    <w:rsid w:val="00E62441"/>
    <w:rsid w:val="00E7163C"/>
    <w:rsid w:val="00E73C5B"/>
    <w:rsid w:val="00E917B7"/>
    <w:rsid w:val="00EA020B"/>
    <w:rsid w:val="00EA335B"/>
    <w:rsid w:val="00EA5E7E"/>
    <w:rsid w:val="00EA606F"/>
    <w:rsid w:val="00EB3F12"/>
    <w:rsid w:val="00EB48C8"/>
    <w:rsid w:val="00EC1D5F"/>
    <w:rsid w:val="00EC481A"/>
    <w:rsid w:val="00EC6DB8"/>
    <w:rsid w:val="00EE17F1"/>
    <w:rsid w:val="00EE2235"/>
    <w:rsid w:val="00EE25D4"/>
    <w:rsid w:val="00EE30BA"/>
    <w:rsid w:val="00F00EC8"/>
    <w:rsid w:val="00F037E0"/>
    <w:rsid w:val="00F044DB"/>
    <w:rsid w:val="00F1369F"/>
    <w:rsid w:val="00F151BD"/>
    <w:rsid w:val="00F35837"/>
    <w:rsid w:val="00F41DA4"/>
    <w:rsid w:val="00F44D72"/>
    <w:rsid w:val="00F470B1"/>
    <w:rsid w:val="00F54DD3"/>
    <w:rsid w:val="00F62574"/>
    <w:rsid w:val="00F802B9"/>
    <w:rsid w:val="00F81018"/>
    <w:rsid w:val="00F83E55"/>
    <w:rsid w:val="00F87806"/>
    <w:rsid w:val="00F92E0F"/>
    <w:rsid w:val="00F97976"/>
    <w:rsid w:val="00FA27F1"/>
    <w:rsid w:val="00FA53DB"/>
    <w:rsid w:val="00FA71CE"/>
    <w:rsid w:val="00FA7C64"/>
    <w:rsid w:val="00FB6349"/>
    <w:rsid w:val="00FC0585"/>
    <w:rsid w:val="00FC4195"/>
    <w:rsid w:val="00FC6255"/>
    <w:rsid w:val="00FC69EE"/>
    <w:rsid w:val="00FC7AFE"/>
    <w:rsid w:val="00FD0724"/>
    <w:rsid w:val="00FD76F1"/>
    <w:rsid w:val="00FE4AFC"/>
    <w:rsid w:val="00FE7F5A"/>
    <w:rsid w:val="00FF320F"/>
    <w:rsid w:val="00F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4D9AC"/>
  <w15:chartTrackingRefBased/>
  <w15:docId w15:val="{BB6DC46D-ACB9-4F81-A27F-A0FD4F79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C9A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F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F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F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F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6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FF76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FF7614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rsid w:val="00FF7614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rsid w:val="00FF7614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rsid w:val="00FF7614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614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614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614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FF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614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614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FF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614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FF76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6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614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FF761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2B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B6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182B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B6B"/>
    <w:rPr>
      <w:lang w:val="es-CO"/>
    </w:rPr>
  </w:style>
  <w:style w:type="paragraph" w:customStyle="1" w:styleId="msonormal0">
    <w:name w:val="msonormal"/>
    <w:basedOn w:val="Normal"/>
    <w:rsid w:val="004E5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E5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4E5E1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E5E1D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Fuentedeprrafopredeter"/>
    <w:rsid w:val="004E5E1D"/>
  </w:style>
  <w:style w:type="character" w:customStyle="1" w:styleId="overflow-hidden">
    <w:name w:val="overflow-hidden"/>
    <w:basedOn w:val="Fuentedeprrafopredeter"/>
    <w:rsid w:val="004E5E1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E5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E5E1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number">
    <w:name w:val="hljs-number"/>
    <w:basedOn w:val="Fuentedeprrafopredeter"/>
    <w:rsid w:val="004E5E1D"/>
  </w:style>
  <w:style w:type="character" w:customStyle="1" w:styleId="hljs-literal">
    <w:name w:val="hljs-literal"/>
    <w:basedOn w:val="Fuentedeprrafopredeter"/>
    <w:rsid w:val="004E5E1D"/>
  </w:style>
  <w:style w:type="character" w:customStyle="1" w:styleId="hljs-string">
    <w:name w:val="hljs-string"/>
    <w:basedOn w:val="Fuentedeprrafopredeter"/>
    <w:rsid w:val="004E5E1D"/>
  </w:style>
  <w:style w:type="character" w:customStyle="1" w:styleId="hljs-comment">
    <w:name w:val="hljs-comment"/>
    <w:basedOn w:val="Fuentedeprrafopredeter"/>
    <w:rsid w:val="004E5E1D"/>
  </w:style>
  <w:style w:type="character" w:customStyle="1" w:styleId="hljs-builtin">
    <w:name w:val="hljs-built_in"/>
    <w:basedOn w:val="Fuentedeprrafopredeter"/>
    <w:rsid w:val="004E5E1D"/>
  </w:style>
  <w:style w:type="character" w:customStyle="1" w:styleId="hljs-keyword">
    <w:name w:val="hljs-keyword"/>
    <w:basedOn w:val="Fuentedeprrafopredeter"/>
    <w:rsid w:val="004E5E1D"/>
  </w:style>
  <w:style w:type="character" w:customStyle="1" w:styleId="hljs-subst">
    <w:name w:val="hljs-subst"/>
    <w:basedOn w:val="Fuentedeprrafopredeter"/>
    <w:rsid w:val="004E5E1D"/>
  </w:style>
  <w:style w:type="character" w:customStyle="1" w:styleId="hljs-title">
    <w:name w:val="hljs-title"/>
    <w:basedOn w:val="Fuentedeprrafopredeter"/>
    <w:rsid w:val="004E5E1D"/>
  </w:style>
  <w:style w:type="character" w:customStyle="1" w:styleId="hljs-params">
    <w:name w:val="hljs-params"/>
    <w:basedOn w:val="Fuentedeprrafopredeter"/>
    <w:rsid w:val="004E5E1D"/>
  </w:style>
  <w:style w:type="character" w:customStyle="1" w:styleId="hljs-meta">
    <w:name w:val="hljs-meta"/>
    <w:basedOn w:val="Fuentedeprrafopredeter"/>
    <w:rsid w:val="004E5E1D"/>
  </w:style>
  <w:style w:type="character" w:customStyle="1" w:styleId="katex">
    <w:name w:val="katex"/>
    <w:basedOn w:val="Fuentedeprrafopredeter"/>
    <w:rsid w:val="004E5E1D"/>
  </w:style>
  <w:style w:type="character" w:customStyle="1" w:styleId="katex-mathml">
    <w:name w:val="katex-mathml"/>
    <w:basedOn w:val="Fuentedeprrafopredeter"/>
    <w:rsid w:val="004E5E1D"/>
  </w:style>
  <w:style w:type="character" w:customStyle="1" w:styleId="katex-html">
    <w:name w:val="katex-html"/>
    <w:basedOn w:val="Fuentedeprrafopredeter"/>
    <w:rsid w:val="004E5E1D"/>
  </w:style>
  <w:style w:type="character" w:customStyle="1" w:styleId="base">
    <w:name w:val="base"/>
    <w:basedOn w:val="Fuentedeprrafopredeter"/>
    <w:rsid w:val="004E5E1D"/>
  </w:style>
  <w:style w:type="character" w:customStyle="1" w:styleId="strut">
    <w:name w:val="strut"/>
    <w:basedOn w:val="Fuentedeprrafopredeter"/>
    <w:rsid w:val="004E5E1D"/>
  </w:style>
  <w:style w:type="character" w:customStyle="1" w:styleId="mord">
    <w:name w:val="mord"/>
    <w:basedOn w:val="Fuentedeprrafopredeter"/>
    <w:rsid w:val="004E5E1D"/>
  </w:style>
  <w:style w:type="character" w:customStyle="1" w:styleId="mspace">
    <w:name w:val="mspace"/>
    <w:basedOn w:val="Fuentedeprrafopredeter"/>
    <w:rsid w:val="004E5E1D"/>
  </w:style>
  <w:style w:type="character" w:customStyle="1" w:styleId="mrel">
    <w:name w:val="mrel"/>
    <w:basedOn w:val="Fuentedeprrafopredeter"/>
    <w:rsid w:val="004E5E1D"/>
  </w:style>
  <w:style w:type="character" w:customStyle="1" w:styleId="mopen">
    <w:name w:val="mopen"/>
    <w:basedOn w:val="Fuentedeprrafopredeter"/>
    <w:rsid w:val="004E5E1D"/>
  </w:style>
  <w:style w:type="character" w:customStyle="1" w:styleId="mfrac">
    <w:name w:val="mfrac"/>
    <w:basedOn w:val="Fuentedeprrafopredeter"/>
    <w:rsid w:val="004E5E1D"/>
  </w:style>
  <w:style w:type="character" w:customStyle="1" w:styleId="vlist-t">
    <w:name w:val="vlist-t"/>
    <w:basedOn w:val="Fuentedeprrafopredeter"/>
    <w:rsid w:val="004E5E1D"/>
  </w:style>
  <w:style w:type="character" w:customStyle="1" w:styleId="vlist-r">
    <w:name w:val="vlist-r"/>
    <w:basedOn w:val="Fuentedeprrafopredeter"/>
    <w:rsid w:val="004E5E1D"/>
  </w:style>
  <w:style w:type="character" w:customStyle="1" w:styleId="vlist">
    <w:name w:val="vlist"/>
    <w:basedOn w:val="Fuentedeprrafopredeter"/>
    <w:rsid w:val="004E5E1D"/>
  </w:style>
  <w:style w:type="character" w:customStyle="1" w:styleId="pstrut">
    <w:name w:val="pstrut"/>
    <w:basedOn w:val="Fuentedeprrafopredeter"/>
    <w:rsid w:val="004E5E1D"/>
  </w:style>
  <w:style w:type="character" w:customStyle="1" w:styleId="sizing">
    <w:name w:val="sizing"/>
    <w:basedOn w:val="Fuentedeprrafopredeter"/>
    <w:rsid w:val="004E5E1D"/>
  </w:style>
  <w:style w:type="character" w:customStyle="1" w:styleId="frac-line">
    <w:name w:val="frac-line"/>
    <w:basedOn w:val="Fuentedeprrafopredeter"/>
    <w:rsid w:val="004E5E1D"/>
  </w:style>
  <w:style w:type="character" w:customStyle="1" w:styleId="vlist-s">
    <w:name w:val="vlist-s"/>
    <w:basedOn w:val="Fuentedeprrafopredeter"/>
    <w:rsid w:val="004E5E1D"/>
  </w:style>
  <w:style w:type="character" w:customStyle="1" w:styleId="mclose">
    <w:name w:val="mclose"/>
    <w:basedOn w:val="Fuentedeprrafopredeter"/>
    <w:rsid w:val="004E5E1D"/>
  </w:style>
  <w:style w:type="character" w:customStyle="1" w:styleId="mbin">
    <w:name w:val="mbin"/>
    <w:basedOn w:val="Fuentedeprrafopredeter"/>
    <w:rsid w:val="004E5E1D"/>
  </w:style>
  <w:style w:type="paragraph" w:customStyle="1" w:styleId="Default">
    <w:name w:val="Default"/>
    <w:rsid w:val="00062C3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C3341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216717"/>
    <w:rPr>
      <w:color w:val="467886" w:themeColor="hyperlink"/>
      <w:u w:val="single"/>
    </w:rPr>
  </w:style>
  <w:style w:type="paragraph" w:customStyle="1" w:styleId="ds-markdown-paragraph">
    <w:name w:val="ds-markdown-paragraph"/>
    <w:basedOn w:val="Normal"/>
    <w:rsid w:val="00D60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996985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9698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004C3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2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8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0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0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7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671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70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6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8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00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8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2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07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1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62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42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1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24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061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1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01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93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590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8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5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1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9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66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25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2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7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2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4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8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62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2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1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8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4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3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0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8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8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7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9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1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1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16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06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0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00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6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4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9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4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4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41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1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36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6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4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8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4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2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6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4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2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83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2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3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7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8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2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3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3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4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9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5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04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0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3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4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5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16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1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9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5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8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42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3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2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90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1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4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8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1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8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2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8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2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6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7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60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16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7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6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4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7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62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6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4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78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50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64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89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9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7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53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6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41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77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5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90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0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ana804/Bug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ana804/Bug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455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ALBERTO RAMIREZ RODRIGUEZ</dc:creator>
  <cp:keywords/>
  <dc:description/>
  <cp:lastModifiedBy>David Escobar</cp:lastModifiedBy>
  <cp:revision>4</cp:revision>
  <cp:lastPrinted>2024-09-19T14:50:00Z</cp:lastPrinted>
  <dcterms:created xsi:type="dcterms:W3CDTF">2026-05-02T13:51:00Z</dcterms:created>
  <dcterms:modified xsi:type="dcterms:W3CDTF">2026-05-02T15:07:00Z</dcterms:modified>
</cp:coreProperties>
</file>