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8FAD" w14:textId="24E41174" w:rsidR="00B9093A" w:rsidRDefault="001417FA">
      <w:pPr>
        <w:rPr>
          <w:lang w:val="en-US"/>
        </w:rPr>
      </w:pPr>
      <w:r>
        <w:rPr>
          <w:lang w:val="en-US"/>
        </w:rPr>
        <w:t>Q</w:t>
      </w:r>
      <w:r w:rsidR="007C77BD">
        <w:rPr>
          <w:lang w:val="en-US"/>
        </w:rPr>
        <w:t>wertyuio</w:t>
      </w:r>
    </w:p>
    <w:p w14:paraId="6F25DA13" w14:textId="793F751B" w:rsidR="001417FA" w:rsidRDefault="001417FA">
      <w:pPr>
        <w:rPr>
          <w:lang w:val="en-US"/>
        </w:rPr>
      </w:pPr>
      <w:r>
        <w:rPr>
          <w:lang w:val="en-US"/>
        </w:rPr>
        <w:t>Qasdfvas</w:t>
      </w:r>
    </w:p>
    <w:p w14:paraId="311A5D64" w14:textId="34AB5498" w:rsidR="001417FA" w:rsidRDefault="001417FA">
      <w:pPr>
        <w:rPr>
          <w:lang w:val="en-US"/>
        </w:rPr>
      </w:pPr>
      <w:r>
        <w:rPr>
          <w:lang w:val="en-US"/>
        </w:rPr>
        <w:t>Sxdsxcd</w:t>
      </w:r>
    </w:p>
    <w:p w14:paraId="357D1BD9" w14:textId="3F8A559C" w:rsidR="001417FA" w:rsidRDefault="001417FA">
      <w:pPr>
        <w:rPr>
          <w:lang w:val="en-US"/>
        </w:rPr>
      </w:pPr>
      <w:r>
        <w:rPr>
          <w:lang w:val="en-US"/>
        </w:rPr>
        <w:t>Xfdfredf</w:t>
      </w:r>
    </w:p>
    <w:p w14:paraId="48E6E847" w14:textId="120867DB" w:rsidR="001417FA" w:rsidRPr="007C77BD" w:rsidRDefault="001417FA">
      <w:pPr>
        <w:rPr>
          <w:lang w:val="en-US"/>
        </w:rPr>
      </w:pPr>
      <w:r>
        <w:rPr>
          <w:lang w:val="en-US"/>
        </w:rPr>
        <w:t>escdfd</w:t>
      </w:r>
    </w:p>
    <w:sectPr w:rsidR="001417FA" w:rsidRPr="007C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60"/>
    <w:rsid w:val="001417FA"/>
    <w:rsid w:val="003B0060"/>
    <w:rsid w:val="007C77BD"/>
    <w:rsid w:val="00B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9DE4"/>
  <w15:chartTrackingRefBased/>
  <w15:docId w15:val="{B86327E7-4857-46CB-BEC9-93C2D6D7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Elroy Fernandes</dc:creator>
  <cp:keywords/>
  <dc:description/>
  <cp:lastModifiedBy>Elroy Fernandes</cp:lastModifiedBy>
  <cp:revision>3</cp:revision>
  <dcterms:created xsi:type="dcterms:W3CDTF">2021-03-02T07:19:00Z</dcterms:created>
  <dcterms:modified xsi:type="dcterms:W3CDTF">2021-03-02T07:21:00Z</dcterms:modified>
</cp:coreProperties>
</file>