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79F9" w14:textId="77777777" w:rsidR="00371172" w:rsidRDefault="004D2466">
      <w:pPr>
        <w:spacing w:before="0" w:after="0" w:line="240" w:lineRule="auto"/>
        <w:rPr>
          <w:rFonts w:ascii="微软雅黑" w:eastAsia="微软雅黑" w:hAnsi="微软雅黑" w:cs="微软雅黑"/>
          <w:b/>
          <w:color w:val="000000"/>
          <w:sz w:val="40"/>
        </w:rPr>
      </w:pPr>
      <w:r>
        <w:rPr>
          <w:rFonts w:ascii="微软雅黑" w:eastAsia="微软雅黑" w:hAnsi="微软雅黑" w:cs="微软雅黑"/>
          <w:b/>
          <w:color w:val="000000"/>
          <w:sz w:val="40"/>
        </w:rPr>
        <w:t>人物调整</w:t>
      </w:r>
    </w:p>
    <w:p w14:paraId="699926B6" w14:textId="10C57A69" w:rsidR="00371172" w:rsidRDefault="004D2466">
      <w:r>
        <w:rPr>
          <w:rFonts w:ascii="微软雅黑" w:eastAsia="微软雅黑" w:hAnsi="微软雅黑" w:cs="微软雅黑"/>
          <w:sz w:val="28"/>
        </w:rPr>
        <w:t>白哉</w:t>
      </w:r>
    </w:p>
    <w:p w14:paraId="336F0B7B" w14:textId="77777777" w:rsidR="00371172" w:rsidRDefault="004D2466">
      <w:r>
        <w:rPr>
          <w:rFonts w:ascii="微软雅黑" w:eastAsia="微软雅黑" w:hAnsi="微软雅黑" w:cs="微软雅黑"/>
          <w:sz w:val="28"/>
        </w:rPr>
        <w:t>u集气削弱 10→5</w:t>
      </w:r>
    </w:p>
    <w:p w14:paraId="46182EB9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wj触发第二击的攻击帧提前2帧，后摇+5（伪命中/真命中的后摇）</w:t>
      </w:r>
    </w:p>
    <w:p w14:paraId="28C53C29" w14:textId="77777777" w:rsidR="00371172" w:rsidRDefault="004D2466">
      <w:r>
        <w:rPr>
          <w:rFonts w:ascii="微软雅黑" w:eastAsia="微软雅黑" w:hAnsi="微软雅黑" w:cs="微软雅黑"/>
          <w:sz w:val="28"/>
        </w:rPr>
        <w:t>wj逻辑更改，必须穿过对手才可以触发二段，避免日墙问题</w:t>
      </w:r>
    </w:p>
    <w:p w14:paraId="31A1B947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sj加大受击面，修复低画质穿人（大概是真的不会穿了 大概）</w:t>
      </w:r>
    </w:p>
    <w:p w14:paraId="244D9E1B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adj动作回调</w:t>
      </w:r>
    </w:p>
    <w:p w14:paraId="50B725F5" w14:textId="77777777" w:rsidR="00371172" w:rsidRDefault="00371172"/>
    <w:p w14:paraId="1D381208" w14:textId="108F6CBD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剑心</w:t>
      </w:r>
    </w:p>
    <w:p w14:paraId="0B187136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瞬步后摇回调</w:t>
      </w:r>
    </w:p>
    <w:p w14:paraId="43BBCFDA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删除j-wj纽带</w:t>
      </w:r>
    </w:p>
    <w:p w14:paraId="1721B09F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su伤害180→100</w:t>
      </w:r>
    </w:p>
    <w:p w14:paraId="2EA593E3" w14:textId="77777777" w:rsidR="00D35427" w:rsidRDefault="00D35427" w:rsidP="00D35427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8"/>
        </w:rPr>
        <w:t>wj特效去黑底</w:t>
      </w:r>
    </w:p>
    <w:p w14:paraId="02816FC0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3AA8BDC4" w14:textId="2269DC9A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兜</w:t>
      </w:r>
    </w:p>
    <w:p w14:paraId="7684D7B4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修复u-u-wi断连问题</w:t>
      </w:r>
    </w:p>
    <w:p w14:paraId="6153FA84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6DBE89F8" w14:textId="12FDE475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内虚</w:t>
      </w:r>
    </w:p>
    <w:p w14:paraId="41BFDE23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删除sj-wu纽带</w:t>
      </w:r>
    </w:p>
    <w:p w14:paraId="78B9C60B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09EF9254" w14:textId="6AF322C8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小樱</w:t>
      </w:r>
    </w:p>
    <w:p w14:paraId="46CD5D95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lastRenderedPageBreak/>
        <w:t>新增3j</w:t>
      </w:r>
    </w:p>
    <w:p w14:paraId="4F8BF864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缩短wj突进距离，wj二段无敌帧缩短，删除sj前摇白霸</w:t>
      </w:r>
    </w:p>
    <w:p w14:paraId="47C4F74F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u两个飞行道具等级改为都是一级</w:t>
      </w:r>
    </w:p>
    <w:p w14:paraId="6A506983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29ECC24C" w14:textId="761050A8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佩恩</w:t>
      </w:r>
    </w:p>
    <w:p w14:paraId="7AE6B32D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伤害削弱，投技命中后带i760</w:t>
      </w:r>
    </w:p>
    <w:p w14:paraId="7F74AFD1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ku不能破防</w:t>
      </w:r>
    </w:p>
    <w:p w14:paraId="3A89E979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sj命中时立刻减速，方便连招</w:t>
      </w:r>
    </w:p>
    <w:p w14:paraId="57CEAD3C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2ED8AE51" w14:textId="187C5D34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金鸣</w:t>
      </w:r>
    </w:p>
    <w:p w14:paraId="49A412E5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伤害削弱，投技命中后无i470带i670</w:t>
      </w:r>
    </w:p>
    <w:p w14:paraId="3675C13F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删除了u飞行道具的减速，缩短了u飞行道具的有效距离</w:t>
      </w:r>
    </w:p>
    <w:p w14:paraId="5E83507F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挑飞wj攻击帧前摇增加1帧使uwj站桩体系可以被预判提前瞬步截击，同时优化了挑飞wj对u的命中判定，使uwj站桩时如果u命中，wj就必能命中并继续连段，不会因为u命中时挑飞wj由于已经发动而空挥</w:t>
      </w:r>
    </w:p>
    <w:p w14:paraId="6EB40455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优化了si的动画演出</w:t>
      </w:r>
    </w:p>
    <w:p w14:paraId="0B1715D0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0FAC7374" w14:textId="37CD63A6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奇拉比</w:t>
      </w:r>
    </w:p>
    <w:p w14:paraId="65D5E708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u集气10→5</w:t>
      </w:r>
    </w:p>
    <w:p w14:paraId="5A0CF918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su突进速度削弱，后摇+4帧</w:t>
      </w:r>
    </w:p>
    <w:p w14:paraId="3EBCE9BB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sj前摇无敌5帧→前摇3帧后4帧术中无敌</w:t>
      </w:r>
    </w:p>
    <w:p w14:paraId="705F86DE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lastRenderedPageBreak/>
        <w:t>sj闪花范围削弱，以此来较大程度避免u-l-sj的快速推至版边进行墙角连</w:t>
      </w:r>
    </w:p>
    <w:p w14:paraId="1BC5EDFC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13478F6D" w14:textId="3F7DF379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一角</w:t>
      </w:r>
    </w:p>
    <w:p w14:paraId="3B5608E3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u集气10→5</w:t>
      </w:r>
    </w:p>
    <w:p w14:paraId="6E9FC075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u后摇加3</w:t>
      </w:r>
    </w:p>
    <w:p w14:paraId="01A73A19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wj wj(j)集气10 10→5 0</w:t>
      </w:r>
    </w:p>
    <w:p w14:paraId="076C92A6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sj伤害135→90</w:t>
      </w:r>
    </w:p>
    <w:p w14:paraId="6B429B4F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wu伤害100 100→80 100</w:t>
      </w:r>
    </w:p>
    <w:p w14:paraId="754D0318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267CACC7" w14:textId="0C8A4646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渣佐</w:t>
      </w:r>
    </w:p>
    <w:p w14:paraId="17FD07EA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削弱瞬步速度</w:t>
      </w:r>
    </w:p>
    <w:p w14:paraId="612569A2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增加了u的后摇，缩短了u的飞行距离</w:t>
      </w:r>
    </w:p>
    <w:p w14:paraId="73524C95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3750DD13" w14:textId="27BC08B0" w:rsidR="00371172" w:rsidRDefault="004D2466">
      <w:r>
        <w:rPr>
          <w:rFonts w:ascii="微软雅黑" w:eastAsia="微软雅黑" w:hAnsi="微软雅黑" w:cs="微软雅黑"/>
          <w:sz w:val="28"/>
        </w:rPr>
        <w:t>卍白</w:t>
      </w:r>
    </w:p>
    <w:p w14:paraId="343DFFF0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增加su-j技能，仅su真命中触发</w:t>
      </w:r>
    </w:p>
    <w:p w14:paraId="49907274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增加wu真命中时接ki的特殊前摇衔接动作</w:t>
      </w:r>
    </w:p>
    <w:p w14:paraId="4583A4EE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重置ku打击效果，加快j攻速</w:t>
      </w:r>
    </w:p>
    <w:p w14:paraId="665B21AA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u前摇增加到6帧，术中突进速度增加到3倍移速，后摇增加到16帧</w:t>
      </w:r>
    </w:p>
    <w:p w14:paraId="5127637A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kj范围缩短，突进略微变远</w:t>
      </w:r>
    </w:p>
    <w:p w14:paraId="6F202EA9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wj判定帧缩短到6帧，触发后攻击帧前摇缩短到2帧</w:t>
      </w:r>
    </w:p>
    <w:p w14:paraId="40AB0673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7C2349C2" w14:textId="02F5CD9D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新罗</w:t>
      </w:r>
    </w:p>
    <w:p w14:paraId="70D18B77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wi无法0帧相杀</w:t>
      </w:r>
    </w:p>
    <w:p w14:paraId="31E034F7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015CAE64" w14:textId="0EF981D1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葛六</w:t>
      </w:r>
    </w:p>
    <w:p w14:paraId="5B9AF0D1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音效和素材动作优化，优化ai</w:t>
      </w:r>
    </w:p>
    <w:p w14:paraId="62156E7F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6B3CEB01" w14:textId="75FD7B9E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涅</w:t>
      </w:r>
    </w:p>
    <w:p w14:paraId="1B1082A5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瞬步后摇+1帧，ku伤害-20</w:t>
      </w:r>
    </w:p>
    <w:p w14:paraId="6370C264" w14:textId="2F39FE90" w:rsidR="00371172" w:rsidRDefault="00D35427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8"/>
        </w:rPr>
        <w:t>s</w:t>
      </w:r>
      <w:r w:rsidR="004D2466">
        <w:rPr>
          <w:rFonts w:ascii="微软雅黑" w:eastAsia="微软雅黑" w:hAnsi="微软雅黑" w:cs="微软雅黑"/>
          <w:sz w:val="28"/>
        </w:rPr>
        <w:t>u</w:t>
      </w:r>
      <w:r>
        <w:rPr>
          <w:rFonts w:ascii="微软雅黑" w:eastAsia="微软雅黑" w:hAnsi="微软雅黑" w:cs="微软雅黑" w:hint="eastAsia"/>
          <w:sz w:val="28"/>
        </w:rPr>
        <w:t>，si</w:t>
      </w:r>
      <w:r w:rsidR="004D2466">
        <w:rPr>
          <w:rFonts w:ascii="微软雅黑" w:eastAsia="微软雅黑" w:hAnsi="微软雅黑" w:cs="微软雅黑"/>
          <w:sz w:val="28"/>
        </w:rPr>
        <w:t>素材更换</w:t>
      </w:r>
      <w:r>
        <w:rPr>
          <w:rFonts w:ascii="微软雅黑" w:eastAsia="微软雅黑" w:hAnsi="微软雅黑" w:cs="微软雅黑" w:hint="eastAsia"/>
          <w:sz w:val="28"/>
        </w:rPr>
        <w:t>，u特效帧数调整</w:t>
      </w:r>
    </w:p>
    <w:p w14:paraId="77DE56FC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27BBE787" w14:textId="3F5129C4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须佐</w:t>
      </w:r>
    </w:p>
    <w:p w14:paraId="6EADE1C2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删除高达2j后续的su、k纽带</w:t>
      </w:r>
    </w:p>
    <w:p w14:paraId="1FBAC6C4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删除高达sj-u纽带</w:t>
      </w:r>
    </w:p>
    <w:p w14:paraId="5B680745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高达使用技能不耗耐力，但后摇均延长</w:t>
      </w:r>
    </w:p>
    <w:p w14:paraId="40EBD981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wj蓄力最大次数缩小为2次以加快捕捉速度，后续扭kj</w:t>
      </w:r>
    </w:p>
    <w:p w14:paraId="3303F1DF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5j前摇处增加ki纽带</w:t>
      </w:r>
    </w:p>
    <w:p w14:paraId="3962C0D8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伤害调整，使高达伤害更高，人小技能伤害更高，总连招伤害不变</w:t>
      </w:r>
    </w:p>
    <w:p w14:paraId="1C8CE73A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人的sj突进术中8帧削弱为6帧</w:t>
      </w:r>
    </w:p>
    <w:p w14:paraId="648F5DDB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6B1086D4" w14:textId="21D202E3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lastRenderedPageBreak/>
        <w:t>雏田重置</w:t>
      </w:r>
      <w:r w:rsidR="00D35427">
        <w:rPr>
          <w:rFonts w:ascii="微软雅黑" w:eastAsia="微软雅黑" w:hAnsi="微软雅黑" w:cs="微软雅黑" w:hint="eastAsia"/>
          <w:sz w:val="28"/>
        </w:rPr>
        <w:t>，但不用于竞技</w:t>
      </w:r>
    </w:p>
    <w:p w14:paraId="74115EE9" w14:textId="3F9091CD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水月重置</w:t>
      </w:r>
      <w:r w:rsidR="00D35427">
        <w:rPr>
          <w:rFonts w:ascii="微软雅黑" w:eastAsia="微软雅黑" w:hAnsi="微软雅黑" w:cs="微软雅黑" w:hint="eastAsia"/>
          <w:sz w:val="28"/>
        </w:rPr>
        <w:t>，但不用于竞技</w:t>
      </w:r>
    </w:p>
    <w:p w14:paraId="59730010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2BD6438D" w14:textId="245CC532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天锁</w:t>
      </w:r>
    </w:p>
    <w:p w14:paraId="1CD4826A" w14:textId="77777777" w:rsidR="006D2ECF" w:rsidRPr="006D2ECF" w:rsidRDefault="006D2ECF" w:rsidP="006D2ECF">
      <w:pPr>
        <w:rPr>
          <w:rFonts w:ascii="微软雅黑" w:eastAsia="微软雅黑" w:hAnsi="微软雅黑" w:cs="微软雅黑"/>
          <w:sz w:val="28"/>
        </w:rPr>
      </w:pPr>
      <w:r w:rsidRPr="006D2ECF">
        <w:rPr>
          <w:rFonts w:ascii="微软雅黑" w:eastAsia="微软雅黑" w:hAnsi="微软雅黑" w:cs="微软雅黑" w:hint="eastAsia"/>
          <w:sz w:val="28"/>
        </w:rPr>
        <w:t>部分技能音效调整</w:t>
      </w:r>
    </w:p>
    <w:p w14:paraId="1F9BD3F5" w14:textId="77777777" w:rsidR="006D2ECF" w:rsidRPr="006D2ECF" w:rsidRDefault="006D2ECF" w:rsidP="006D2ECF">
      <w:pPr>
        <w:rPr>
          <w:rFonts w:ascii="微软雅黑" w:eastAsia="微软雅黑" w:hAnsi="微软雅黑" w:cs="微软雅黑"/>
          <w:sz w:val="28"/>
        </w:rPr>
      </w:pPr>
      <w:r w:rsidRPr="006D2ECF">
        <w:rPr>
          <w:rFonts w:ascii="微软雅黑" w:eastAsia="微软雅黑" w:hAnsi="微软雅黑" w:cs="微软雅黑"/>
          <w:sz w:val="28"/>
        </w:rPr>
        <w:t>si演出动画调整</w:t>
      </w:r>
    </w:p>
    <w:p w14:paraId="381F215E" w14:textId="77777777" w:rsidR="006D2ECF" w:rsidRPr="006D2ECF" w:rsidRDefault="006D2ECF" w:rsidP="006D2ECF">
      <w:pPr>
        <w:rPr>
          <w:rFonts w:ascii="微软雅黑" w:eastAsia="微软雅黑" w:hAnsi="微软雅黑" w:cs="微软雅黑"/>
          <w:sz w:val="28"/>
        </w:rPr>
      </w:pPr>
      <w:r w:rsidRPr="006D2ECF">
        <w:rPr>
          <w:rFonts w:ascii="微软雅黑" w:eastAsia="微软雅黑" w:hAnsi="微软雅黑" w:cs="微软雅黑"/>
          <w:sz w:val="28"/>
        </w:rPr>
        <w:t>wj强化状态可触发非强化4j问题修复</w:t>
      </w:r>
    </w:p>
    <w:p w14:paraId="093C3C69" w14:textId="1A35C645" w:rsidR="00371172" w:rsidRDefault="006D2ECF" w:rsidP="006D2ECF">
      <w:pPr>
        <w:rPr>
          <w:rFonts w:ascii="微软雅黑" w:eastAsia="微软雅黑" w:hAnsi="微软雅黑" w:cs="微软雅黑"/>
          <w:sz w:val="28"/>
        </w:rPr>
      </w:pPr>
      <w:r w:rsidRPr="006D2ECF">
        <w:rPr>
          <w:rFonts w:ascii="微软雅黑" w:eastAsia="微软雅黑" w:hAnsi="微软雅黑" w:cs="微软雅黑" w:hint="eastAsia"/>
          <w:sz w:val="28"/>
        </w:rPr>
        <w:t>部分技能运动受到速度</w:t>
      </w:r>
      <w:r w:rsidRPr="006D2ECF">
        <w:rPr>
          <w:rFonts w:ascii="微软雅黑" w:eastAsia="微软雅黑" w:hAnsi="微软雅黑" w:cs="微软雅黑"/>
          <w:sz w:val="28"/>
        </w:rPr>
        <w:t>buff影响时出现反向加成表现的问题修复</w:t>
      </w:r>
    </w:p>
    <w:p w14:paraId="1C0415FE" w14:textId="77777777" w:rsidR="006D2ECF" w:rsidRDefault="006D2ECF" w:rsidP="006D2ECF">
      <w:pPr>
        <w:rPr>
          <w:rFonts w:ascii="微软雅黑" w:eastAsia="微软雅黑" w:hAnsi="微软雅黑" w:cs="微软雅黑"/>
          <w:sz w:val="28"/>
        </w:rPr>
      </w:pPr>
    </w:p>
    <w:p w14:paraId="66E63639" w14:textId="4C1A1CF6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碎蜂</w:t>
      </w:r>
    </w:p>
    <w:p w14:paraId="63141171" w14:textId="55008485" w:rsidR="00D35427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删除冗杂机制</w:t>
      </w:r>
    </w:p>
    <w:p w14:paraId="48ADF799" w14:textId="77777777" w:rsidR="006D2ECF" w:rsidRDefault="006D2ECF">
      <w:pPr>
        <w:rPr>
          <w:rFonts w:ascii="微软雅黑" w:eastAsia="微软雅黑" w:hAnsi="微软雅黑" w:cs="微软雅黑"/>
          <w:sz w:val="28"/>
        </w:rPr>
      </w:pPr>
    </w:p>
    <w:p w14:paraId="61D70F1B" w14:textId="38D3467B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一尾</w:t>
      </w:r>
    </w:p>
    <w:p w14:paraId="1C43B63A" w14:textId="17A02286" w:rsidR="006D2ECF" w:rsidRDefault="006D2ECF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8"/>
        </w:rPr>
        <w:t>移除wj2</w:t>
      </w:r>
    </w:p>
    <w:p w14:paraId="6DCC449B" w14:textId="5F075EF8" w:rsidR="006D2ECF" w:rsidRDefault="006D2ECF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8"/>
        </w:rPr>
        <w:t>稳定ai连招（但是整体强度降低了，令人感慨）</w:t>
      </w:r>
    </w:p>
    <w:p w14:paraId="126B61F1" w14:textId="75593B7A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7B4BBE7D" w14:textId="25540AFE" w:rsidR="006D2ECF" w:rsidRDefault="006D2ECF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8"/>
        </w:rPr>
        <w:t>四尾</w:t>
      </w:r>
    </w:p>
    <w:p w14:paraId="243683F3" w14:textId="395D6410" w:rsidR="006D2ECF" w:rsidRDefault="006D2ECF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8"/>
        </w:rPr>
        <w:t>更换i特效</w:t>
      </w:r>
    </w:p>
    <w:p w14:paraId="4ED48AF6" w14:textId="77777777" w:rsidR="006D2ECF" w:rsidRDefault="006D2ECF">
      <w:pPr>
        <w:rPr>
          <w:rFonts w:ascii="微软雅黑" w:eastAsia="微软雅黑" w:hAnsi="微软雅黑" w:cs="微软雅黑"/>
          <w:sz w:val="28"/>
        </w:rPr>
      </w:pPr>
    </w:p>
    <w:p w14:paraId="3C9919F1" w14:textId="77777777" w:rsidR="00371172" w:rsidRDefault="004D2466">
      <w:pPr>
        <w:spacing w:before="0" w:after="0" w:line="240" w:lineRule="auto"/>
        <w:rPr>
          <w:rFonts w:ascii="微软雅黑" w:eastAsia="微软雅黑" w:hAnsi="微软雅黑" w:cs="微软雅黑"/>
          <w:b/>
          <w:color w:val="000000"/>
          <w:sz w:val="40"/>
        </w:rPr>
      </w:pPr>
      <w:r>
        <w:rPr>
          <w:rFonts w:ascii="微软雅黑" w:eastAsia="微软雅黑" w:hAnsi="微软雅黑" w:cs="微软雅黑"/>
          <w:b/>
          <w:color w:val="000000"/>
          <w:sz w:val="40"/>
        </w:rPr>
        <w:t>辅助调整</w:t>
      </w:r>
    </w:p>
    <w:p w14:paraId="5884FFA7" w14:textId="5214C52C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lastRenderedPageBreak/>
        <w:t>兜</w:t>
      </w:r>
    </w:p>
    <w:p w14:paraId="01507FFD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修复鬼畜bug</w:t>
      </w:r>
    </w:p>
    <w:p w14:paraId="084AC9FB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38335716" w14:textId="38272DCC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鼬</w:t>
      </w:r>
    </w:p>
    <w:p w14:paraId="24A0AF1D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修复语音重复bug</w:t>
      </w:r>
    </w:p>
    <w:p w14:paraId="436AABAD" w14:textId="77777777" w:rsidR="00371172" w:rsidRDefault="00371172">
      <w:pPr>
        <w:spacing w:before="0" w:after="0" w:line="240" w:lineRule="auto"/>
        <w:rPr>
          <w:rFonts w:ascii="微软雅黑" w:eastAsia="微软雅黑" w:hAnsi="微软雅黑" w:cs="微软雅黑"/>
          <w:b/>
          <w:color w:val="000000"/>
          <w:sz w:val="40"/>
        </w:rPr>
      </w:pPr>
    </w:p>
    <w:p w14:paraId="6E48D1E7" w14:textId="03F18A69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水月</w:t>
      </w:r>
    </w:p>
    <w:p w14:paraId="7AA984C0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修复bug，更换素材</w:t>
      </w:r>
    </w:p>
    <w:p w14:paraId="5456A113" w14:textId="77777777" w:rsidR="00371172" w:rsidRDefault="00371172">
      <w:pPr>
        <w:spacing w:before="0" w:after="0" w:line="240" w:lineRule="auto"/>
        <w:rPr>
          <w:rFonts w:ascii="微软雅黑" w:eastAsia="微软雅黑" w:hAnsi="微软雅黑" w:cs="微软雅黑"/>
          <w:b/>
          <w:color w:val="000000"/>
          <w:sz w:val="40"/>
        </w:rPr>
      </w:pPr>
    </w:p>
    <w:p w14:paraId="1A6E4254" w14:textId="3BA039E1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小樱</w:t>
      </w:r>
    </w:p>
    <w:p w14:paraId="12F33DA0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大幅度删减术中，以此来缩短小樱的突进距离</w:t>
      </w:r>
    </w:p>
    <w:p w14:paraId="188FE3F1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63284C98" w14:textId="701F26B5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日世里</w:t>
      </w:r>
    </w:p>
    <w:p w14:paraId="1C0F5E54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整体的攻击面范围缩小</w:t>
      </w:r>
    </w:p>
    <w:p w14:paraId="14A280B4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一段命中后的二段造成僵直减少，未命中的二段使大部分角色能ad走开</w:t>
      </w:r>
    </w:p>
    <w:p w14:paraId="3930381B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09E53EED" w14:textId="2706909B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音梦</w:t>
      </w:r>
    </w:p>
    <w:p w14:paraId="3AABB8C7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删除红buff</w:t>
      </w:r>
    </w:p>
    <w:p w14:paraId="68DC8A59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6FB47349" w14:textId="41E65038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带土</w:t>
      </w:r>
    </w:p>
    <w:p w14:paraId="78B7BA7E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lastRenderedPageBreak/>
        <w:t>经典回调至初版</w:t>
      </w:r>
    </w:p>
    <w:p w14:paraId="3B7A6118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60EBB028" w14:textId="0BAB2C7F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新罗</w:t>
      </w:r>
    </w:p>
    <w:p w14:paraId="4CD1D196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去除拦截瞬步性质</w:t>
      </w:r>
    </w:p>
    <w:p w14:paraId="28624647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5D2EE304" w14:textId="7B217E0A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蝎</w:t>
      </w:r>
    </w:p>
    <w:p w14:paraId="6AC7E665" w14:textId="77777777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修复动画与攻击面不符合问题</w:t>
      </w:r>
    </w:p>
    <w:p w14:paraId="11DE97A5" w14:textId="77777777" w:rsidR="00371172" w:rsidRDefault="00371172">
      <w:pPr>
        <w:rPr>
          <w:rFonts w:ascii="微软雅黑" w:eastAsia="微软雅黑" w:hAnsi="微软雅黑" w:cs="微软雅黑"/>
          <w:sz w:val="28"/>
        </w:rPr>
      </w:pPr>
    </w:p>
    <w:p w14:paraId="236C5E99" w14:textId="0CD935CC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鹿丸</w:t>
      </w:r>
    </w:p>
    <w:p w14:paraId="0F75DC44" w14:textId="10655B9C" w:rsidR="00371172" w:rsidRDefault="004D2466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加强判定，不会被走瞬触发</w:t>
      </w:r>
    </w:p>
    <w:p w14:paraId="1B781836" w14:textId="77777777" w:rsidR="001A17F2" w:rsidRDefault="001A17F2">
      <w:pPr>
        <w:rPr>
          <w:rFonts w:ascii="微软雅黑" w:eastAsia="微软雅黑" w:hAnsi="微软雅黑" w:cs="微软雅黑" w:hint="eastAsia"/>
          <w:sz w:val="28"/>
        </w:rPr>
      </w:pPr>
    </w:p>
    <w:p w14:paraId="6E89C747" w14:textId="2C4CCFAD" w:rsidR="001A17F2" w:rsidRDefault="001A17F2" w:rsidP="001A17F2">
      <w:pPr>
        <w:spacing w:before="0" w:after="0" w:line="240" w:lineRule="auto"/>
        <w:rPr>
          <w:rFonts w:ascii="微软雅黑" w:eastAsia="微软雅黑" w:hAnsi="微软雅黑" w:cs="微软雅黑"/>
          <w:b/>
          <w:color w:val="000000"/>
          <w:sz w:val="40"/>
        </w:rPr>
      </w:pPr>
      <w:r>
        <w:rPr>
          <w:rFonts w:ascii="微软雅黑" w:eastAsia="微软雅黑" w:hAnsi="微软雅黑" w:cs="微软雅黑" w:hint="eastAsia"/>
          <w:b/>
          <w:color w:val="000000"/>
          <w:sz w:val="40"/>
        </w:rPr>
        <w:t>地图</w:t>
      </w:r>
      <w:r>
        <w:rPr>
          <w:rFonts w:ascii="微软雅黑" w:eastAsia="微软雅黑" w:hAnsi="微软雅黑" w:cs="微软雅黑"/>
          <w:b/>
          <w:color w:val="000000"/>
          <w:sz w:val="40"/>
        </w:rPr>
        <w:t>调整</w:t>
      </w:r>
    </w:p>
    <w:p w14:paraId="36AEE255" w14:textId="44E63ED8" w:rsidR="001A17F2" w:rsidRDefault="001A17F2" w:rsidP="001A17F2">
      <w:pPr>
        <w:rPr>
          <w:rFonts w:hint="eastAsia"/>
        </w:rPr>
      </w:pPr>
      <w:r>
        <w:rPr>
          <w:rFonts w:ascii="微软雅黑" w:eastAsia="微软雅黑" w:hAnsi="微软雅黑" w:cs="微软雅黑" w:hint="eastAsia"/>
          <w:sz w:val="28"/>
        </w:rPr>
        <w:t>雾隐村</w:t>
      </w:r>
    </w:p>
    <w:p w14:paraId="378FD786" w14:textId="4098DB29" w:rsidR="00371172" w:rsidRPr="001A17F2" w:rsidRDefault="001A17F2">
      <w:pPr>
        <w:rPr>
          <w:rFonts w:hint="eastAsia"/>
        </w:rPr>
      </w:pPr>
      <w:r>
        <w:rPr>
          <w:rFonts w:ascii="微软雅黑" w:eastAsia="微软雅黑" w:hAnsi="微软雅黑" w:cs="微软雅黑" w:hint="eastAsia"/>
          <w:sz w:val="28"/>
        </w:rPr>
        <w:t>增加雾气</w:t>
      </w:r>
    </w:p>
    <w:sectPr w:rsidR="00371172" w:rsidRPr="001A17F2">
      <w:pgSz w:w="11906" w:h="16838"/>
      <w:pgMar w:top="1361" w:right="1417" w:bottom="1361" w:left="1417" w:header="712" w:footer="8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72"/>
    <w:rsid w:val="001A17F2"/>
    <w:rsid w:val="00371172"/>
    <w:rsid w:val="004D2466"/>
    <w:rsid w:val="006D2ECF"/>
    <w:rsid w:val="00D15E0D"/>
    <w:rsid w:val="00D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8047"/>
  <w15:docId w15:val="{702631C9-BC8C-4EC3-B81A-E8DE607B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diazynez</cp:lastModifiedBy>
  <cp:revision>6</cp:revision>
  <dcterms:created xsi:type="dcterms:W3CDTF">2022-07-01T22:18:00Z</dcterms:created>
  <dcterms:modified xsi:type="dcterms:W3CDTF">2022-07-02T00:05:00Z</dcterms:modified>
</cp:coreProperties>
</file>