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DC00" w14:textId="77777777" w:rsidR="003C5AAB" w:rsidRDefault="00000000">
      <w:pPr>
        <w:pStyle w:val="a3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BVN369并阶改动</w:t>
      </w:r>
    </w:p>
    <w:p w14:paraId="55199DD4" w14:textId="77777777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人物</w:t>
      </w:r>
    </w:p>
    <w:p w14:paraId="52C89FD6" w14:textId="37D10BA5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1.须佐</w:t>
      </w:r>
    </w:p>
    <w:p w14:paraId="75A8BC11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删除su语音</w:t>
      </w:r>
    </w:p>
    <w:p w14:paraId="6543C485" w14:textId="22D0ED3E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2.卍白</w:t>
      </w:r>
    </w:p>
    <w:p w14:paraId="73D71554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wu i 衔接处改为非必杀攻击面，伤害集中到第二段</w:t>
      </w:r>
    </w:p>
    <w:p w14:paraId="1D5A30C1" w14:textId="0FE5FEC1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3.一尾</w:t>
      </w:r>
    </w:p>
    <w:p w14:paraId="280D0BB2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伤害构成调整，删除k-su、L-wu机制，wu重置</w:t>
      </w:r>
    </w:p>
    <w:p w14:paraId="17866C41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无i 500~500+40*ku，单i700~700+40*ku</w:t>
      </w:r>
    </w:p>
    <w:p w14:paraId="1AF3C31F" w14:textId="7597A56A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4.四尾</w:t>
      </w:r>
    </w:p>
    <w:p w14:paraId="14913702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优化kj-ku的运动以此来提升连招手感</w:t>
      </w:r>
    </w:p>
    <w:p w14:paraId="21F80AC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wu攻击特效与范围缩小，造成y轴击飞减少</w:t>
      </w:r>
    </w:p>
    <w:p w14:paraId="43C2B0A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删除3j-L纽带，3j后摇-1帧</w:t>
      </w:r>
    </w:p>
    <w:p w14:paraId="1F0035F6" w14:textId="02BB11B5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5.剑八</w:t>
      </w:r>
    </w:p>
    <w:p w14:paraId="6622EDC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su伤害减少至130，su触发后摇加3</w:t>
      </w:r>
    </w:p>
    <w:p w14:paraId="65094CE6" w14:textId="6CCE59B1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6.带一</w:t>
      </w:r>
    </w:p>
    <w:p w14:paraId="30D810B0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sj j/5j移除破防</w:t>
      </w:r>
    </w:p>
    <w:p w14:paraId="6C04F073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su重置为宇智波反弹</w:t>
      </w:r>
    </w:p>
    <w:p w14:paraId="148954AE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减少wu耗耐</w:t>
      </w:r>
    </w:p>
    <w:p w14:paraId="73825613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wi重置为类似旧wj的无敌突进加神威抓取</w:t>
      </w:r>
    </w:p>
    <w:p w14:paraId="6A2CFFF3" w14:textId="2FCA6C57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7.队蓝</w:t>
      </w:r>
    </w:p>
    <w:p w14:paraId="5B640097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u后续纽带帧后移3帧，删除u-wu纽带</w:t>
      </w:r>
    </w:p>
    <w:p w14:paraId="26778F9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lastRenderedPageBreak/>
        <w:t>wu取消墙的性质，删除ki</w:t>
      </w:r>
    </w:p>
    <w:p w14:paraId="53CCCC41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wi整体释放速度加快，更换防反效果</w:t>
      </w:r>
    </w:p>
    <w:p w14:paraId="72C4B420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j1、j2伤害+10，WJ、KU伤害+20</w:t>
      </w:r>
    </w:p>
    <w:p w14:paraId="7F3F19A5" w14:textId="2DEA0D1F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sz w:val="28"/>
        </w:rPr>
        <w:t>8.天锁斩月</w:t>
      </w:r>
    </w:p>
    <w:p w14:paraId="32C7D00B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加长sj击退距离，使sj l wu不需要转身，优化wu-kj连招，真命中kj捕捉防止断连</w:t>
      </w:r>
    </w:p>
    <w:p w14:paraId="36850EA3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u近墙角处不会断连</w:t>
      </w:r>
    </w:p>
    <w:p w14:paraId="298F587C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增加强化标识，大幅度优化连招稳定及流畅性</w:t>
      </w:r>
    </w:p>
    <w:p w14:paraId="7B425BA5" w14:textId="71DAB9F6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sz w:val="28"/>
        </w:rPr>
        <w:t>9.义骸</w:t>
      </w:r>
    </w:p>
    <w:p w14:paraId="3BC2B789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wj移动优化，取消无敌和自动转向效果</w:t>
      </w:r>
    </w:p>
    <w:p w14:paraId="3807E081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wu和ku判定精细化</w:t>
      </w:r>
    </w:p>
    <w:p w14:paraId="213C979F" w14:textId="7C9EF726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sz w:val="28"/>
        </w:rPr>
        <w:t>10.始露</w:t>
      </w:r>
    </w:p>
    <w:p w14:paraId="2C9171AD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wu前摇无敌8帧，攻击帧第3帧出现→3帧前摇，6帧术中无敌，攻击帧第4帧出现</w:t>
      </w:r>
    </w:p>
    <w:p w14:paraId="62C2B530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瞬步术中-1</w:t>
      </w:r>
    </w:p>
    <w:p w14:paraId="62ADED3E" w14:textId="205B8936" w:rsidR="003C5AAB" w:rsidRDefault="0000000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sz w:val="28"/>
        </w:rPr>
        <w:t>11.鼬</w:t>
      </w:r>
    </w:p>
    <w:p w14:paraId="45735890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伤害构成调整，删除2j-su纽带，增加3j-L纽带，整体攻击面调整至符合动画，更新部分语音</w:t>
      </w:r>
    </w:p>
    <w:p w14:paraId="75195B82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wj真命中纽sj变为原2j-su效果(也可通过wj触发)，未命中假命中纽sj为原sj</w:t>
      </w:r>
    </w:p>
    <w:p w14:paraId="68D88A34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su的防反增加2帧前摇，触发防反后的伤害改为不破防，并消耗30%耐力，伤害+30</w:t>
      </w:r>
    </w:p>
    <w:p w14:paraId="563AD00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su期间ad可以取消后摇的bug修复，现在ad会提前进入后摇状态（ad方向需要和位移方向相反），修复su图像质量损坏问题</w:t>
      </w:r>
    </w:p>
    <w:p w14:paraId="294B3592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修复su-sj位移会受到指向性bug影响的问题，（增加wj触发按钮，后续分身爆炸不受重力影响）</w:t>
      </w:r>
    </w:p>
    <w:p w14:paraId="4552EF24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wu攻击面调整，位移改为不受白buff影响，略微加大短幽难度</w:t>
      </w:r>
    </w:p>
    <w:p w14:paraId="19AD0E66" w14:textId="77777777" w:rsidR="003C5AAB" w:rsidRDefault="00000000">
      <w:pPr>
        <w:rPr>
          <w:rFonts w:ascii="微软雅黑" w:eastAsia="微软雅黑" w:hAnsi="微软雅黑" w:cs="微软雅黑"/>
          <w:b/>
          <w:sz w:val="21"/>
        </w:rPr>
      </w:pPr>
      <w:r>
        <w:rPr>
          <w:rFonts w:ascii="微软雅黑" w:eastAsia="微软雅黑" w:hAnsi="微软雅黑" w:cs="微软雅黑"/>
          <w:sz w:val="21"/>
        </w:rPr>
        <w:t>i半重置，wi重置，si重置</w:t>
      </w:r>
    </w:p>
    <w:p w14:paraId="1F0E1C20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 xml:space="preserve">wj起手无i 320~340 单i 460~480 </w:t>
      </w:r>
    </w:p>
    <w:p w14:paraId="7B59AC8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adj起手无susj目押 无i 520~540 单i 660~680，adj起手带susj目押 无i 600~620 单i 740~760</w:t>
      </w:r>
    </w:p>
    <w:p w14:paraId="3A3C73A9" w14:textId="5334A86F" w:rsidR="003C5AAB" w:rsidRDefault="0000000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sz w:val="28"/>
        </w:rPr>
        <w:t>12.井上</w:t>
      </w:r>
    </w:p>
    <w:p w14:paraId="3C2DF249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000000"/>
        </w:rPr>
        <w:lastRenderedPageBreak/>
        <w:t>u特效和等级缩小，j第三下攻击面调整使后续纽带符合动画</w:t>
      </w:r>
    </w:p>
    <w:p w14:paraId="49B4B6D5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000000"/>
        </w:rPr>
        <w:t>su去除杂乱纽带什么su k/i/l 减术中减一点后摇</w:t>
      </w:r>
    </w:p>
    <w:p w14:paraId="34D6DAD4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si伤害取整 最后一波一堆15变成一堆20 伤害500~520，修复墙角断连</w:t>
      </w:r>
    </w:p>
    <w:p w14:paraId="3195BB80" w14:textId="25BDA913" w:rsidR="003C5AAB" w:rsidRDefault="0000000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sz w:val="28"/>
        </w:rPr>
        <w:t>13.忍卡</w:t>
      </w:r>
    </w:p>
    <w:p w14:paraId="5846F816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瞬步动画重做，u重置，更换必杀特写，ku、wj的特效更改</w:t>
      </w:r>
    </w:p>
    <w:p w14:paraId="35A854FC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ku更换特效，改为稳定击倒，整体伤害构成调整</w:t>
      </w:r>
    </w:p>
    <w:p w14:paraId="15D11E18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4j刀光不契合动作问题修复，i对拼双方后续处于无敌状态问题修复</w:t>
      </w:r>
    </w:p>
    <w:p w14:paraId="127C2A5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kj非台阶情况下无法接j，kj2段增加强化机制效果</w:t>
      </w:r>
    </w:p>
    <w:p w14:paraId="4070A76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2j-wj的纽带帧提前前释放使其不断连</w:t>
      </w:r>
    </w:p>
    <w:p w14:paraId="3CD3719D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优化ai判定面，伤害构成调整</w:t>
      </w:r>
    </w:p>
    <w:p w14:paraId="16BA614A" w14:textId="77777777" w:rsidR="003C5AAB" w:rsidRDefault="00000000">
      <w:pPr>
        <w:rPr>
          <w:rFonts w:ascii="微软雅黑" w:eastAsia="微软雅黑" w:hAnsi="微软雅黑" w:cs="微软雅黑"/>
          <w:color w:val="FF0000"/>
          <w:sz w:val="21"/>
        </w:rPr>
      </w:pPr>
      <w:r>
        <w:rPr>
          <w:rFonts w:ascii="微软雅黑" w:eastAsia="微软雅黑" w:hAnsi="微软雅黑" w:cs="微软雅黑"/>
          <w:sz w:val="21"/>
        </w:rPr>
        <w:t>修复wu-sj全程无敌的BUG</w:t>
      </w:r>
    </w:p>
    <w:p w14:paraId="073311C7" w14:textId="15F6055C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14.渣卡</w:t>
      </w:r>
    </w:p>
    <w:p w14:paraId="4D3DB41E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修复wu近墙角，白buff断连，修复su墙角断连，i贴脸断连。</w:t>
      </w:r>
    </w:p>
    <w:p w14:paraId="5333BEE9" w14:textId="431071C0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15.神卡</w:t>
      </w:r>
    </w:p>
    <w:p w14:paraId="032FCC96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削弱sj防反帧长度</w:t>
      </w:r>
    </w:p>
    <w:p w14:paraId="5BC84519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wi重置使其符合原著，wu特效更换为替身使其符合原著，si优化特效，动作重置</w:t>
      </w:r>
    </w:p>
    <w:p w14:paraId="2D0FA92D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修复ki攻击面</w:t>
      </w:r>
    </w:p>
    <w:p w14:paraId="4CD9ECB4" w14:textId="529DA7BB" w:rsidR="003C5AAB" w:rsidRDefault="0000000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sz w:val="28"/>
        </w:rPr>
        <w:t>16</w:t>
      </w:r>
      <w:r w:rsidR="009F447E">
        <w:rPr>
          <w:rFonts w:ascii="微软雅黑" w:eastAsia="微软雅黑" w:hAnsi="微软雅黑" w:cs="微软雅黑" w:hint="eastAsia"/>
          <w:b/>
          <w:sz w:val="28"/>
        </w:rPr>
        <w:t>卍护</w:t>
      </w:r>
    </w:p>
    <w:p w14:paraId="5F5A888F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1"/>
        </w:rPr>
        <w:t>sj改为不受白buff影响</w:t>
      </w:r>
    </w:p>
    <w:p w14:paraId="2F35C79E" w14:textId="2D24C8B4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17.仙鸣</w:t>
      </w:r>
    </w:p>
    <w:p w14:paraId="3D37C0EE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wu后续简化</w:t>
      </w:r>
    </w:p>
    <w:p w14:paraId="1EF13DB5" w14:textId="6AF2A790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修复i烟雾特效的使用错误</w:t>
      </w:r>
    </w:p>
    <w:p w14:paraId="7A134222" w14:textId="12DED944" w:rsidR="00D05F0D" w:rsidRPr="00D05F0D" w:rsidRDefault="00D05F0D">
      <w:pPr>
        <w:rPr>
          <w:rFonts w:ascii="微软雅黑" w:eastAsia="微软雅黑" w:hAnsi="微软雅黑" w:cs="微软雅黑" w:hint="eastAsia"/>
          <w:sz w:val="21"/>
        </w:rPr>
      </w:pPr>
      <w:r w:rsidRPr="00D05F0D">
        <w:rPr>
          <w:rFonts w:ascii="微软雅黑" w:eastAsia="微软雅黑" w:hAnsi="微软雅黑" w:cs="微软雅黑"/>
          <w:sz w:val="21"/>
        </w:rPr>
        <w:t>u击飞与击退距离减少</w:t>
      </w:r>
    </w:p>
    <w:p w14:paraId="27D91B07" w14:textId="090BF725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18.新金</w:t>
      </w:r>
    </w:p>
    <w:p w14:paraId="4EEE9FF4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瞬步术中加一</w:t>
      </w:r>
    </w:p>
    <w:p w14:paraId="337B2743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lastRenderedPageBreak/>
        <w:t>修复wj断连，wj改为击倒</w:t>
      </w:r>
    </w:p>
    <w:p w14:paraId="169E0418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增加2j wj（突进）纽带</w:t>
      </w:r>
    </w:p>
    <w:p w14:paraId="470FBC86" w14:textId="4B6E401C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19.白哉</w:t>
      </w:r>
    </w:p>
    <w:p w14:paraId="41C0362C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修复u wj末端断连</w:t>
      </w:r>
    </w:p>
    <w:p w14:paraId="05EB197E" w14:textId="445A8283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20.帝白</w:t>
      </w:r>
    </w:p>
    <w:p w14:paraId="273DB2A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瞬步术中加1</w:t>
      </w:r>
    </w:p>
    <w:p w14:paraId="04FB1C71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kj：下落过程中接ku纽带删除，落地后接u纽带删除，落地伤害-10，x轴击退减少</w:t>
      </w:r>
    </w:p>
    <w:p w14:paraId="307ECCE1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ku：优化后摇与动作，adu特效同步ku</w:t>
      </w:r>
    </w:p>
    <w:p w14:paraId="0B86A590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j3：过程缩短（指术中和后摇），纽4j改为真命中</w:t>
      </w:r>
    </w:p>
    <w:p w14:paraId="478A4646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su</w:t>
      </w:r>
    </w:p>
    <w:p w14:paraId="1EB6D7C7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①前摇加1，后摇加3，使其的后手能力削弱</w:t>
      </w:r>
    </w:p>
    <w:p w14:paraId="6780B9CB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②原后摇处真命中扭wj和k，使①的改动不影响后续连招手感</w:t>
      </w:r>
    </w:p>
    <w:p w14:paraId="50648C0B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③改为正向距离，且防御第一击后不会触发后续，使对手更容易进行防反</w:t>
      </w:r>
    </w:p>
    <w:p w14:paraId="3C5D6008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wu</w:t>
      </w:r>
    </w:p>
    <w:p w14:paraId="6539EB2B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①删除纽j快速落地和ku的纽带</w:t>
      </w:r>
    </w:p>
    <w:p w14:paraId="79FFCFC5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②第一段术中-1帧，攻击面调整，优化连招稳定性</w:t>
      </w:r>
    </w:p>
    <w:p w14:paraId="65D2C222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③伤害+20（第一击和第二击分别+10）</w:t>
      </w:r>
    </w:p>
    <w:p w14:paraId="616E7F12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④第一段僵直下调 900→600</w:t>
      </w:r>
    </w:p>
    <w:p w14:paraId="670DC4E1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强化i 第二击 +20伤害，si</w:t>
      </w:r>
      <w:r>
        <w:rPr>
          <w:color w:val="000000"/>
        </w:rPr>
        <w:t>最后一段y轴击落减少，防止特殊台阶断连</w:t>
      </w:r>
    </w:p>
    <w:p w14:paraId="1646E8CC" w14:textId="144B5A80" w:rsidR="003C5AAB" w:rsidRDefault="0000000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sz w:val="28"/>
        </w:rPr>
        <w:t>21.水月</w:t>
      </w:r>
    </w:p>
    <w:p w14:paraId="395D93A8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源文件整理，4j刀光回调，增加4j-wu纽（真命中）</w:t>
      </w:r>
    </w:p>
    <w:p w14:paraId="55F65AB0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ku调整刀光和特效，瞬步削弱</w:t>
      </w:r>
    </w:p>
    <w:p w14:paraId="6701F6CA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u后摇帧调整，相比3.681减少两帧，相比3.6增加3帧</w:t>
      </w:r>
    </w:p>
    <w:p w14:paraId="51658FF4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wu前摇改为索敌，刀光回调，可跃次数-1</w:t>
      </w:r>
    </w:p>
    <w:p w14:paraId="4050650C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sj模糊修复，语音回调，</w:t>
      </w:r>
    </w:p>
    <w:p w14:paraId="67415C4B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sj1突进速度降低，攻击面缩小。末尾攻击面前移修复闪花问题</w:t>
      </w:r>
    </w:p>
    <w:p w14:paraId="517E8867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sj2后摇加大，攻击面推移调整，使其连招稳定；无敌帧减少，使其可以被灵爆炸开</w:t>
      </w:r>
    </w:p>
    <w:p w14:paraId="7E43CB7A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wj整体释放速度加快，wj1增加自动转向效果，wj2-3j移除，wj3改为不击倒，增加4j、l、</w:t>
      </w:r>
      <w:r>
        <w:rPr>
          <w:rFonts w:ascii="微软雅黑" w:eastAsia="微软雅黑" w:hAnsi="微软雅黑" w:cs="微软雅黑"/>
          <w:color w:val="000000"/>
        </w:rPr>
        <w:lastRenderedPageBreak/>
        <w:t>i、si纽（同3j纽带，3j-su纽带删除）</w:t>
      </w:r>
    </w:p>
    <w:p w14:paraId="09E21563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I伤害调整：340→320</w:t>
      </w:r>
    </w:p>
    <w:p w14:paraId="415B396D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si第一段刀光补回，整体伤害与集气削弱，修复音质问题</w:t>
      </w:r>
    </w:p>
    <w:p w14:paraId="63B6E8DB" w14:textId="7B225351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22.二虎</w:t>
      </w:r>
    </w:p>
    <w:p w14:paraId="7B1006BA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wj削弱速度与距离</w:t>
      </w:r>
    </w:p>
    <w:p w14:paraId="30DF005D" w14:textId="574102C6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23.重吾</w:t>
      </w:r>
    </w:p>
    <w:p w14:paraId="761DADBF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ku取消自动转向，判定面缩小</w:t>
      </w:r>
    </w:p>
    <w:p w14:paraId="6B9F80E7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i可抓防御</w:t>
      </w:r>
    </w:p>
    <w:p w14:paraId="61211C52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删除wu无敌</w:t>
      </w:r>
    </w:p>
    <w:p w14:paraId="4E48601D" w14:textId="77777777" w:rsidR="003C5AAB" w:rsidRDefault="00000000">
      <w:r>
        <w:rPr>
          <w:rFonts w:ascii="微软雅黑" w:eastAsia="微软雅黑" w:hAnsi="微软雅黑" w:cs="微软雅黑"/>
        </w:rPr>
        <w:t>增加2j i纽</w:t>
      </w:r>
    </w:p>
    <w:p w14:paraId="499C08B5" w14:textId="27179A00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24.渣佐</w:t>
      </w:r>
    </w:p>
    <w:p w14:paraId="0206EF3C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更换语音</w:t>
      </w:r>
    </w:p>
    <w:p w14:paraId="5F147E5A" w14:textId="5A46CC0D" w:rsidR="003C5AAB" w:rsidRDefault="00000000">
      <w:pPr>
        <w:rPr>
          <w:rFonts w:ascii="微软雅黑" w:eastAsia="微软雅黑" w:hAnsi="微软雅黑" w:cs="微软雅黑"/>
          <w:b/>
          <w:color w:val="FF0000"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25.咒佐</w:t>
      </w:r>
    </w:p>
    <w:p w14:paraId="30402D52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咒佐u重置</w:t>
      </w:r>
    </w:p>
    <w:p w14:paraId="29177F7A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移除2.6残余纽带3j wj与su j</w:t>
      </w:r>
    </w:p>
    <w:p w14:paraId="05823940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sj,wj扭瞬后移3帧，集气下调至5</w:t>
      </w:r>
    </w:p>
    <w:p w14:paraId="6FDAFC20" w14:textId="1DA3F0E8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26.新乌</w:t>
      </w:r>
    </w:p>
    <w:p w14:paraId="3F075A73" w14:textId="0A41D282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修复su-wj墙角断连</w:t>
      </w:r>
    </w:p>
    <w:p w14:paraId="1A357FAC" w14:textId="0EB78E3F" w:rsidR="00D05F0D" w:rsidRDefault="00D05F0D">
      <w:pPr>
        <w:rPr>
          <w:rFonts w:ascii="微软雅黑" w:eastAsia="微软雅黑" w:hAnsi="微软雅黑" w:cs="微软雅黑" w:hint="eastAsia"/>
        </w:rPr>
      </w:pPr>
      <w:r w:rsidRPr="00D05F0D">
        <w:rPr>
          <w:rFonts w:ascii="微软雅黑" w:eastAsia="微软雅黑" w:hAnsi="微软雅黑" w:cs="微软雅黑" w:hint="eastAsia"/>
        </w:rPr>
        <w:t>微调部分素材</w:t>
      </w:r>
    </w:p>
    <w:p w14:paraId="1825CD50" w14:textId="16689256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27.大乌</w:t>
      </w:r>
    </w:p>
    <w:p w14:paraId="7D42403D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源文件整理，小乌变身bug解决（可能）</w:t>
      </w:r>
    </w:p>
    <w:p w14:paraId="71A75D9E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瞬步音效bug修复，音效修改</w:t>
      </w:r>
    </w:p>
    <w:p w14:paraId="3CBF612C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响转机制触发难度降低</w:t>
      </w:r>
    </w:p>
    <w:p w14:paraId="14FFA8AF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加入探查神经机制，自己处于站立和走状态时自动截走瞬</w:t>
      </w:r>
    </w:p>
    <w:p w14:paraId="2EF6F0EE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ku伤害调整：60→120，落地攻击触发延后</w:t>
      </w:r>
    </w:p>
    <w:p w14:paraId="5285AC82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su特效调整，运动加快，术中缩短，可在空中释放，伤害调整：160→100</w:t>
      </w:r>
    </w:p>
    <w:p w14:paraId="6D37CD18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sj2伤害调整：100→160</w:t>
      </w:r>
    </w:p>
    <w:p w14:paraId="10C3F1B5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wj重做，可在空中释放</w:t>
      </w:r>
    </w:p>
    <w:p w14:paraId="481C5417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wi改为超速再生，消耗耐力换取同等血量</w:t>
      </w:r>
    </w:p>
    <w:p w14:paraId="01D2DE0F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ki攻击帧+2</w:t>
      </w:r>
    </w:p>
    <w:p w14:paraId="119DA7EA" w14:textId="77777777" w:rsidR="003C5AAB" w:rsidRDefault="00000000">
      <w:pPr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ai强化</w:t>
      </w:r>
    </w:p>
    <w:p w14:paraId="683F73E8" w14:textId="68739195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28.狼叔</w:t>
      </w:r>
    </w:p>
    <w:p w14:paraId="654E6917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si前摇回气修改：300→bishaSUPERQi</w:t>
      </w:r>
    </w:p>
    <w:p w14:paraId="0C22811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si期间禁用闪光效果</w:t>
      </w:r>
    </w:p>
    <w:p w14:paraId="22BEC16C" w14:textId="69A82F11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29.碎蜂</w:t>
      </w:r>
    </w:p>
    <w:p w14:paraId="0B0F07F5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移除kj-ki纽</w:t>
      </w:r>
    </w:p>
    <w:p w14:paraId="5AB0EC90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ki机制进一步简化</w:t>
      </w:r>
    </w:p>
    <w:p w14:paraId="507030BF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ki产生的道具由飞行道具改为攻击对象，并修复爆炸无攻击判定的bug</w:t>
      </w:r>
    </w:p>
    <w:p w14:paraId="7B0AE075" w14:textId="0335ED3B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30.迪达拉</w:t>
      </w:r>
    </w:p>
    <w:p w14:paraId="6B51D6DF" w14:textId="77777777" w:rsidR="003C5AAB" w:rsidRDefault="00000000">
      <w:p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优化si手感，在自动爆炸前随时可以主动再次按触发</w:t>
      </w:r>
    </w:p>
    <w:p w14:paraId="3DAD1848" w14:textId="3FB1186D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31.新人物土影</w:t>
      </w:r>
    </w:p>
    <w:p w14:paraId="348951F5" w14:textId="77777777" w:rsidR="003C5AAB" w:rsidRDefault="003C5AAB">
      <w:pPr>
        <w:rPr>
          <w:rFonts w:ascii="微软雅黑" w:eastAsia="微软雅黑" w:hAnsi="微软雅黑" w:cs="微软雅黑"/>
          <w:b/>
          <w:sz w:val="28"/>
        </w:rPr>
      </w:pPr>
    </w:p>
    <w:p w14:paraId="1319E8A4" w14:textId="77777777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辅助</w:t>
      </w:r>
    </w:p>
    <w:p w14:paraId="63FE9DBD" w14:textId="2A86EAF9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1.银</w:t>
      </w:r>
    </w:p>
    <w:p w14:paraId="39F64469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删除cd提前回转的机制</w:t>
      </w:r>
    </w:p>
    <w:p w14:paraId="37AB4770" w14:textId="1459BE06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2.君麻吕</w:t>
      </w:r>
    </w:p>
    <w:p w14:paraId="40E05E9E" w14:textId="77777777" w:rsidR="003C5AAB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修改动画和打击效果，去除二段释放黑屏前摇</w:t>
      </w:r>
    </w:p>
    <w:p w14:paraId="7A9A9F73" w14:textId="1802D623" w:rsidR="003C5AAB" w:rsidRDefault="00000000">
      <w:pPr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/>
          <w:b/>
          <w:sz w:val="28"/>
        </w:rPr>
        <w:t>3.新辅助冬狮郎</w:t>
      </w:r>
    </w:p>
    <w:sectPr w:rsidR="003C5AAB">
      <w:pgSz w:w="11905" w:h="16838"/>
      <w:pgMar w:top="1361" w:right="1417" w:bottom="1361" w:left="1417" w:header="720" w:footer="720" w:gutter="0"/>
      <w:cols w:space="720"/>
      <w:docGrid w:type="lines" w:linePitch="3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B"/>
    <w:rsid w:val="003C5AAB"/>
    <w:rsid w:val="009F447E"/>
    <w:rsid w:val="00D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7F08"/>
  <w15:docId w15:val="{32C829DE-4E1B-47AD-B964-E1B09ACC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before="60" w:after="60"/>
    </w:pPr>
    <w:rPr>
      <w:color w:val="333333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diazynez</cp:lastModifiedBy>
  <cp:revision>3</cp:revision>
  <dcterms:created xsi:type="dcterms:W3CDTF">2022-09-30T11:45:00Z</dcterms:created>
  <dcterms:modified xsi:type="dcterms:W3CDTF">2022-09-30T03:54:00Z</dcterms:modified>
</cp:coreProperties>
</file>