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cs"/>
          <w:rtl/>
          <w:lang w:bidi="ar-DZ"/>
        </w:rPr>
      </w:pPr>
      <w:bookmarkStart w:id="0" w:name="_GoBack"/>
      <w:bookmarkEnd w:id="0"/>
      <w:r>
        <w:rPr>
          <w:rFonts w:hint="cs"/>
          <w:rtl/>
          <w:lang w:bidi="ar-DZ"/>
        </w:rPr>
        <w:t>/* Reset */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{ margin: 0; padding: 0; box-sizing: border-box; }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body { font-family: Arial, sans-serif; line-height: 1.6; background-color: #f9f9f9; color: #333; padding: 0 1rem; }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header { background-color: #333; color: white; padding: 1rem 0; }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nav { display: flex; flex-wrap: wrap; justify-content: space-between; align-items: center; max-width: 1200px; margin: auto; }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nav h1 { font-size: 1.5rem; }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nav ul { display: flex; gap: 1rem; list-style: none; }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nav ul li a { color: white; text-decoration: none; font-weight: bold; }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.lang-buttons { margin-top: 0.5rem; }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.lang-buttons button { margin: 0 0.25rem; padding: 0.4rem 0.8rem; cursor: pointer; border: none; background: #ff9800; color: white; border-radius: 4px; }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main { max-width: 1000px; margin: 2rem auto; }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section { margin-bottom: 2rem; padding: 1rem; background-color: white; border-radius: 6px; box-shadow: 0 0 10px rgba(0, 0, 0, 0.05); }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.product { margin-top: 1rem; padding: 1rem; border: 1px solid #ddd; border-radius: 4px; background-color: #fafafa; }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.product h3 { margin-bottom: 0.5rem; }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.product button { margin-top: 0.5rem; background-color: #28a745; color: white; border: none; padding: 0.5rem 1rem; border-radius: 4px; cursor: pointer; }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form input { display: block; margin: 0.5rem 0; padding: 0.5rem; width: 100%; max-width: 400px; border: 1px solid #ccc; border-radius: 4px; }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form button { background-color: #007bff; color: white; padding: 0.5rem 1rem; border: none; border-radius: 4px; cursor: pointer; }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footer { text-align: center; padding: 1rem 0; background-color: #333; color: white; margin-top: 2rem; }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</w:p>
    <w:sectPr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bidi/>
      <w:spacing w:after="200" w:lineRule="auto" w:line="276"/>
    </w:pPr>
    <w:rPr>
      <w:rFonts w:cs="Arial"/>
      <w:sz w:val="22"/>
      <w:szCs w:val="22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223</Words>
  <Characters>1364</Characters>
  <Application>WPS Office</Application>
  <Paragraphs>38</Paragraphs>
  <CharactersWithSpaces>1569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٢٠٢٥-٠٧-٣١T١٩:٣٧:٠٢Z</dcterms:created>
  <dc:creator>2409BRN2CA</dc:creator>
  <lastModifiedBy>2409BRN2CA</lastModifiedBy>
  <dcterms:modified xsi:type="dcterms:W3CDTF">٢٠٢٥-٠٧-٣١T١٩:٣٧:٣٦Z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da478b669ce74b05bcc810b6b000ba09</vt:lpwstr>
  </property>
</Properties>
</file>