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0FE06" w14:textId="7F0F8B4D" w:rsidR="00A1636B" w:rsidRDefault="00BC6382">
      <w:r>
        <w:t>¿Qué es Hit?</w:t>
      </w:r>
    </w:p>
    <w:p w14:paraId="125FF94B" w14:textId="45D7A7D5" w:rsidR="00BC6382" w:rsidRDefault="00BC6382">
      <w:r>
        <w:t>Un software de control de versiones</w:t>
      </w:r>
    </w:p>
    <w:p w14:paraId="7D4E6A5F" w14:textId="4453B01A" w:rsidR="00BC6382" w:rsidRDefault="00BC6382"/>
    <w:p w14:paraId="5997BD5F" w14:textId="321AF9BF" w:rsidR="00BC6382" w:rsidRDefault="00BC6382">
      <w:r>
        <w:t xml:space="preserve">Como </w:t>
      </w:r>
      <w:r w:rsidR="00FF50A5">
        <w:t>inicializar</w:t>
      </w:r>
      <w:r>
        <w:t xml:space="preserve"> una carpeta donde quieras tener un repositorio</w:t>
      </w:r>
    </w:p>
    <w:p w14:paraId="4A25DC1E" w14:textId="58DAB58A" w:rsidR="00EE6549" w:rsidRDefault="00EE6549">
      <w:r>
        <w:t xml:space="preserve">Acceder a carpeta: </w:t>
      </w:r>
      <w:r w:rsidR="00BC6382">
        <w:t xml:space="preserve">CMD </w:t>
      </w:r>
      <w:proofErr w:type="gramStart"/>
      <w:r w:rsidR="00BC6382">
        <w:t>cd:</w:t>
      </w:r>
      <w:r>
        <w:t>[</w:t>
      </w:r>
      <w:proofErr w:type="gramEnd"/>
      <w:r>
        <w:t>CARPETA]</w:t>
      </w:r>
      <w:r>
        <w:br/>
        <w:t xml:space="preserve">#git </w:t>
      </w:r>
      <w:proofErr w:type="spellStart"/>
      <w:r>
        <w:t>init</w:t>
      </w:r>
      <w:proofErr w:type="spellEnd"/>
    </w:p>
    <w:p w14:paraId="59735C27" w14:textId="39A32906" w:rsidR="00EE6549" w:rsidRDefault="00EE6549"/>
    <w:p w14:paraId="2BB2405B" w14:textId="6BA2FB86" w:rsidR="00EE6549" w:rsidRDefault="00EE6549">
      <w:r>
        <w:t xml:space="preserve">¿Qué significa el </w:t>
      </w:r>
      <w:r w:rsidR="006406C6">
        <w:t>término</w:t>
      </w:r>
      <w:r>
        <w:t xml:space="preserve"> “tracking”?</w:t>
      </w:r>
    </w:p>
    <w:p w14:paraId="43699163" w14:textId="0F1E3DCE" w:rsidR="00EE6549" w:rsidRDefault="00EE6549">
      <w:r w:rsidRPr="00EE6549">
        <w:t>El término "tracking" en Git se refiere al proceso de seguir o mantener actualizado un repositorio remoto con respecto a un repositorio local. Esto implica que el repositorio local debe estar en sintonía con el repositorio remoto</w:t>
      </w:r>
    </w:p>
    <w:p w14:paraId="1635AFC7" w14:textId="669824EF" w:rsidR="006406C6" w:rsidRDefault="006406C6"/>
    <w:p w14:paraId="75CDDC55" w14:textId="6B150E9A" w:rsidR="006406C6" w:rsidRDefault="006406C6">
      <w:r>
        <w:t xml:space="preserve">¿Qué hace </w:t>
      </w:r>
      <w:proofErr w:type="spellStart"/>
      <w:r>
        <w:t>git</w:t>
      </w:r>
      <w:proofErr w:type="spellEnd"/>
      <w:r>
        <w:t xml:space="preserve"> status?</w:t>
      </w:r>
    </w:p>
    <w:p w14:paraId="21DE0E94" w14:textId="0F2A88FF" w:rsidR="006406C6" w:rsidRDefault="006406C6">
      <w:r>
        <w:t>Comparar los cambios que no están en el tracking</w:t>
      </w:r>
    </w:p>
    <w:p w14:paraId="6DD64E83" w14:textId="518EFA6A" w:rsidR="006406C6" w:rsidRDefault="006406C6"/>
    <w:p w14:paraId="21972236" w14:textId="3E08453D" w:rsidR="006406C6" w:rsidRDefault="006406C6">
      <w:r>
        <w:t>¿Qué es la rama “master”?</w:t>
      </w:r>
    </w:p>
    <w:p w14:paraId="7529940A" w14:textId="5E5503E9" w:rsidR="006406C6" w:rsidRDefault="006406C6">
      <w:r w:rsidRPr="006406C6">
        <w:t>La rama master es la rama predeterminada que se crea automáticamente cuando se inicializa un repositorio</w:t>
      </w:r>
    </w:p>
    <w:p w14:paraId="7E83D7CF" w14:textId="22FB1C0F" w:rsidR="006406C6" w:rsidRDefault="006406C6"/>
    <w:p w14:paraId="167028AB" w14:textId="372AC155" w:rsidR="006406C6" w:rsidRDefault="006406C6">
      <w:r>
        <w:t>¿Qué es un “</w:t>
      </w:r>
      <w:proofErr w:type="spellStart"/>
      <w:r w:rsidRPr="006406C6">
        <w:t>commit</w:t>
      </w:r>
      <w:proofErr w:type="spellEnd"/>
      <w:r>
        <w:t>”?</w:t>
      </w:r>
    </w:p>
    <w:p w14:paraId="6E4693BD" w14:textId="7E47B49D" w:rsidR="006406C6" w:rsidRDefault="006406C6">
      <w:r w:rsidRPr="006406C6">
        <w:t xml:space="preserve">Un </w:t>
      </w:r>
      <w:proofErr w:type="spellStart"/>
      <w:r w:rsidRPr="006406C6">
        <w:t>commit</w:t>
      </w:r>
      <w:proofErr w:type="spellEnd"/>
      <w:r w:rsidRPr="006406C6">
        <w:t xml:space="preserve"> en Git es una acción que guarda los cambios realizados en los archivos de un proyecto en el repositorio local. Es como un</w:t>
      </w:r>
      <w:r>
        <w:t>a versión.</w:t>
      </w:r>
    </w:p>
    <w:p w14:paraId="3A3D005E" w14:textId="13ABC5CF" w:rsidR="00FF50A5" w:rsidRDefault="00FF50A5"/>
    <w:p w14:paraId="3FD05464" w14:textId="6705EB1C" w:rsidR="00FF50A5" w:rsidRDefault="00FF50A5">
      <w:r>
        <w:t xml:space="preserve">¿Qué hacer cuando tenemos </w:t>
      </w:r>
      <w:proofErr w:type="spellStart"/>
      <w:r>
        <w:t>untracked</w:t>
      </w:r>
      <w:proofErr w:type="spellEnd"/>
      <w:r>
        <w:t xml:space="preserve"> files?</w:t>
      </w:r>
    </w:p>
    <w:p w14:paraId="6919798B" w14:textId="54361516" w:rsidR="00FF50A5" w:rsidRDefault="00FF50A5">
      <w:r>
        <w:t>Agregar el documento al tracking</w:t>
      </w:r>
      <w:r>
        <w:br/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[</w:t>
      </w:r>
      <w:proofErr w:type="spellStart"/>
      <w:r>
        <w:t>NombreDelArchivo.Extension</w:t>
      </w:r>
      <w:proofErr w:type="spellEnd"/>
      <w:r>
        <w:t>]</w:t>
      </w:r>
    </w:p>
    <w:p w14:paraId="39D3C1BD" w14:textId="6B0BAE8E" w:rsidR="00FF50A5" w:rsidRDefault="00FF50A5"/>
    <w:p w14:paraId="3A34788B" w14:textId="7279995B" w:rsidR="00EF05A0" w:rsidRDefault="00EF05A0">
      <w:r>
        <w:t xml:space="preserve">Cuando se tiene un repositorio remoto ¿Cómo le podemos hacer para subir algún </w:t>
      </w:r>
      <w:proofErr w:type="spellStart"/>
      <w:r>
        <w:t>commit</w:t>
      </w:r>
      <w:proofErr w:type="spellEnd"/>
      <w:r>
        <w:t>?</w:t>
      </w:r>
    </w:p>
    <w:p w14:paraId="372A340C" w14:textId="371F17C9" w:rsidR="00EF05A0" w:rsidRDefault="00EF05A0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 w:rsidR="000A0D5E">
        <w:t xml:space="preserve"> </w:t>
      </w:r>
      <w:proofErr w:type="spellStart"/>
      <w:r w:rsidR="000A0D5E">
        <w:t>main</w:t>
      </w:r>
      <w:proofErr w:type="spellEnd"/>
      <w:r w:rsidR="000A0D5E">
        <w:t xml:space="preserve"> // </w:t>
      </w:r>
      <w:proofErr w:type="spellStart"/>
      <w:r w:rsidR="000A0D5E">
        <w:t>Main</w:t>
      </w:r>
      <w:proofErr w:type="spellEnd"/>
      <w:r w:rsidR="000A0D5E">
        <w:t xml:space="preserve"> es la rama </w:t>
      </w:r>
    </w:p>
    <w:p w14:paraId="3DFD2A79" w14:textId="7E905143" w:rsidR="00EF05A0" w:rsidRPr="00EF05A0" w:rsidRDefault="00EF05A0">
      <w:r>
        <w:t xml:space="preserve">Lo cual es: </w:t>
      </w:r>
      <w:r>
        <w:t xml:space="preserve">sube </w:t>
      </w:r>
      <w:r>
        <w:t>los</w:t>
      </w:r>
      <w:r>
        <w:t xml:space="preserve"> </w:t>
      </w:r>
      <w:proofErr w:type="spellStart"/>
      <w:r>
        <w:t>commits</w:t>
      </w:r>
      <w:proofErr w:type="spellEnd"/>
      <w:r>
        <w:t xml:space="preserve"> de la rama </w:t>
      </w:r>
      <w:proofErr w:type="spellStart"/>
      <w:r w:rsidRPr="00EF05A0">
        <w:t>main</w:t>
      </w:r>
      <w:proofErr w:type="spellEnd"/>
      <w:r>
        <w:t xml:space="preserve"> local al repositorio remoto llamado </w:t>
      </w:r>
      <w:proofErr w:type="spellStart"/>
      <w:r w:rsidRPr="00EF05A0">
        <w:t>origin</w:t>
      </w:r>
      <w:proofErr w:type="spellEnd"/>
    </w:p>
    <w:p w14:paraId="018A79DE" w14:textId="73C7CE44" w:rsidR="00EF05A0" w:rsidRDefault="00EF05A0">
      <w:r w:rsidRPr="00EF05A0">
        <w:t>Importante es ver en que rama local estamos y el nombre del repositorio remoto</w:t>
      </w:r>
    </w:p>
    <w:p w14:paraId="50095738" w14:textId="016DE914" w:rsidR="00EF05A0" w:rsidRDefault="00EF05A0">
      <w:proofErr w:type="gramStart"/>
      <w:r>
        <w:lastRenderedPageBreak/>
        <w:t xml:space="preserve">Como le haces para ver los </w:t>
      </w:r>
      <w:proofErr w:type="spellStart"/>
      <w:r>
        <w:t>commit</w:t>
      </w:r>
      <w:proofErr w:type="spellEnd"/>
      <w:r>
        <w:t xml:space="preserve"> que llevas en tu repositorio?</w:t>
      </w:r>
      <w:proofErr w:type="gramEnd"/>
    </w:p>
    <w:p w14:paraId="7093569D" w14:textId="4B1962B8" w:rsidR="00EF05A0" w:rsidRDefault="00EF05A0">
      <w:proofErr w:type="spellStart"/>
      <w:r w:rsidRPr="00EF05A0">
        <w:t>git</w:t>
      </w:r>
      <w:proofErr w:type="spellEnd"/>
      <w:r w:rsidRPr="00EF05A0">
        <w:t xml:space="preserve"> log </w:t>
      </w:r>
      <w:r>
        <w:t>–</w:t>
      </w:r>
      <w:proofErr w:type="spellStart"/>
      <w:r w:rsidRPr="00EF05A0">
        <w:t>oneline</w:t>
      </w:r>
      <w:proofErr w:type="spellEnd"/>
    </w:p>
    <w:p w14:paraId="4AB61E4A" w14:textId="270FC2E4" w:rsidR="00EF05A0" w:rsidRDefault="00EF05A0"/>
    <w:p w14:paraId="22B47B39" w14:textId="595DD522" w:rsidR="00EF05A0" w:rsidRDefault="00EF05A0">
      <w:r>
        <w:t>Cómo crear una rama</w:t>
      </w:r>
    </w:p>
    <w:p w14:paraId="7FC65D3A" w14:textId="0405FA23" w:rsidR="00EF05A0" w:rsidRDefault="00EF05A0">
      <w:proofErr w:type="spellStart"/>
      <w:r w:rsidRPr="00EF05A0">
        <w:t>git</w:t>
      </w:r>
      <w:proofErr w:type="spellEnd"/>
      <w:r w:rsidRPr="00EF05A0">
        <w:t xml:space="preserve"> </w:t>
      </w:r>
      <w:proofErr w:type="spellStart"/>
      <w:r w:rsidRPr="00EF05A0">
        <w:t>branch</w:t>
      </w:r>
      <w:proofErr w:type="spellEnd"/>
      <w:r w:rsidRPr="00EF05A0">
        <w:t xml:space="preserve"> </w:t>
      </w:r>
      <w:r>
        <w:t>[</w:t>
      </w:r>
      <w:r w:rsidRPr="00EF05A0">
        <w:t>nombre-de-tu-rama</w:t>
      </w:r>
      <w:r>
        <w:t>]</w:t>
      </w:r>
    </w:p>
    <w:p w14:paraId="7459B354" w14:textId="30419A92" w:rsidR="00EF05A0" w:rsidRDefault="00EF05A0"/>
    <w:p w14:paraId="5FD3B305" w14:textId="05A839C8" w:rsidR="00EF05A0" w:rsidRDefault="00EF05A0">
      <w:r>
        <w:t xml:space="preserve">Algo que hay que tomar en cuenta al crear una rama </w:t>
      </w:r>
      <w:proofErr w:type="gramStart"/>
      <w:r>
        <w:t>es..</w:t>
      </w:r>
      <w:proofErr w:type="gramEnd"/>
    </w:p>
    <w:p w14:paraId="21BD6721" w14:textId="08801047" w:rsidR="00EF05A0" w:rsidRDefault="00EF05A0">
      <w:r>
        <w:t>Que hay que moverse a esa rama de donde estamos.</w:t>
      </w:r>
    </w:p>
    <w:p w14:paraId="33FD397A" w14:textId="6FC17155" w:rsidR="00EF05A0" w:rsidRDefault="00EF05A0">
      <w:proofErr w:type="spellStart"/>
      <w:r w:rsidRPr="00EF05A0">
        <w:t>git</w:t>
      </w:r>
      <w:proofErr w:type="spellEnd"/>
      <w:r w:rsidRPr="00EF05A0">
        <w:t xml:space="preserve"> switch </w:t>
      </w:r>
      <w:r>
        <w:t>[</w:t>
      </w:r>
      <w:r w:rsidRPr="00EF05A0">
        <w:t>nombre-de-tu-rama</w:t>
      </w:r>
      <w:r>
        <w:t>]</w:t>
      </w:r>
    </w:p>
    <w:p w14:paraId="6B25C595" w14:textId="2319E123" w:rsidR="00EF05A0" w:rsidRDefault="00EF05A0"/>
    <w:p w14:paraId="32DEC6DE" w14:textId="731539C3" w:rsidR="00EF05A0" w:rsidRDefault="00EF05A0">
      <w:r>
        <w:t xml:space="preserve">Como visualizar en que </w:t>
      </w:r>
      <w:r w:rsidR="000A0D5E">
        <w:t>Rama estamos</w:t>
      </w:r>
    </w:p>
    <w:p w14:paraId="1055E2F5" w14:textId="25BE635E" w:rsidR="000A0D5E" w:rsidRDefault="000A0D5E">
      <w:proofErr w:type="spellStart"/>
      <w:r w:rsidRPr="000A0D5E">
        <w:t>git</w:t>
      </w:r>
      <w:proofErr w:type="spellEnd"/>
      <w:r w:rsidRPr="000A0D5E">
        <w:t xml:space="preserve"> </w:t>
      </w:r>
      <w:r>
        <w:t>Branch</w:t>
      </w:r>
    </w:p>
    <w:p w14:paraId="0671E046" w14:textId="13F6E0D9" w:rsidR="000A0D5E" w:rsidRDefault="000A0D5E"/>
    <w:p w14:paraId="011C9431" w14:textId="77777777" w:rsidR="000A0D5E" w:rsidRDefault="000A0D5E"/>
    <w:sectPr w:rsidR="000A0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82"/>
    <w:rsid w:val="000A0D5E"/>
    <w:rsid w:val="006406C6"/>
    <w:rsid w:val="00A1636B"/>
    <w:rsid w:val="00BC6382"/>
    <w:rsid w:val="00EE6549"/>
    <w:rsid w:val="00EF05A0"/>
    <w:rsid w:val="00FF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5198"/>
  <w15:chartTrackingRefBased/>
  <w15:docId w15:val="{A69A2EF9-33D3-4760-8CFE-B8538E52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C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F0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Muñoz Palomares</dc:creator>
  <cp:keywords/>
  <dc:description/>
  <cp:lastModifiedBy>luis Muñoz Palomares</cp:lastModifiedBy>
  <cp:revision>2</cp:revision>
  <dcterms:created xsi:type="dcterms:W3CDTF">2026-08-19T19:46:00Z</dcterms:created>
  <dcterms:modified xsi:type="dcterms:W3CDTF">2026-08-24T21:14:00Z</dcterms:modified>
</cp:coreProperties>
</file>