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0FE06" w14:textId="7F0F8B4D" w:rsidR="00A1636B" w:rsidRDefault="00BC6382">
      <w:r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321AF9BF" w:rsidR="00BC6382" w:rsidRDefault="00BC6382">
      <w:r>
        <w:t xml:space="preserve">Como </w:t>
      </w:r>
      <w:r w:rsidR="00FF50A5">
        <w:t>inicializar</w:t>
      </w:r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 xml:space="preserve">CMD </w:t>
      </w:r>
      <w:proofErr w:type="gramStart"/>
      <w:r w:rsidR="00BC6382">
        <w:t>cd:</w:t>
      </w:r>
      <w:r>
        <w:t>[</w:t>
      </w:r>
      <w:proofErr w:type="gramEnd"/>
      <w:r>
        <w:t>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372AC155" w:rsidR="006406C6" w:rsidRDefault="006406C6">
      <w:r>
        <w:t>¿Qué es un “</w:t>
      </w:r>
      <w:proofErr w:type="spellStart"/>
      <w:r w:rsidRPr="006406C6">
        <w:t>commit</w:t>
      </w:r>
      <w:proofErr w:type="spellEnd"/>
      <w:r>
        <w:t>”?</w:t>
      </w:r>
    </w:p>
    <w:p w14:paraId="6E4693BD" w14:textId="7E47B49D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p w14:paraId="3A3D005E" w14:textId="13ABC5CF" w:rsidR="00FF50A5" w:rsidRDefault="00FF50A5"/>
    <w:p w14:paraId="37E57495" w14:textId="655D2449" w:rsidR="004506EE" w:rsidRDefault="004506EE">
      <w:r>
        <w:t xml:space="preserve">¿Cómo mostrar el historial de los </w:t>
      </w:r>
      <w:proofErr w:type="spellStart"/>
      <w:r>
        <w:t>commits</w:t>
      </w:r>
      <w:proofErr w:type="spellEnd"/>
      <w:r>
        <w:t>?</w:t>
      </w:r>
    </w:p>
    <w:p w14:paraId="6BBC4FBA" w14:textId="7DEE099C" w:rsidR="004506EE" w:rsidRDefault="004506EE">
      <w:proofErr w:type="spellStart"/>
      <w:r w:rsidRPr="004506EE">
        <w:t>git</w:t>
      </w:r>
      <w:proofErr w:type="spellEnd"/>
      <w:r w:rsidRPr="004506EE">
        <w:t xml:space="preserve"> log</w:t>
      </w:r>
    </w:p>
    <w:p w14:paraId="035CC0D3" w14:textId="77777777" w:rsidR="004506EE" w:rsidRDefault="004506EE"/>
    <w:p w14:paraId="3FD05464" w14:textId="6705EB1C" w:rsidR="00FF50A5" w:rsidRDefault="00FF50A5">
      <w:r>
        <w:t xml:space="preserve">¿Qué hacer cuando tenemos </w:t>
      </w:r>
      <w:proofErr w:type="spellStart"/>
      <w:r>
        <w:t>untracked</w:t>
      </w:r>
      <w:proofErr w:type="spellEnd"/>
      <w:r>
        <w:t xml:space="preserve"> files?</w:t>
      </w:r>
    </w:p>
    <w:p w14:paraId="6919798B" w14:textId="54361516" w:rsidR="00FF50A5" w:rsidRDefault="00FF50A5">
      <w:r>
        <w:t>Agregar el documento al tracking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[</w:t>
      </w:r>
      <w:proofErr w:type="spellStart"/>
      <w:r>
        <w:t>NombreDelArchivo.Extension</w:t>
      </w:r>
      <w:proofErr w:type="spellEnd"/>
      <w:r>
        <w:t>]</w:t>
      </w:r>
    </w:p>
    <w:p w14:paraId="39D3C1BD" w14:textId="6B0BAE8E" w:rsidR="00FF50A5" w:rsidRDefault="00FF50A5"/>
    <w:p w14:paraId="3A34788B" w14:textId="7279995B" w:rsidR="00EF05A0" w:rsidRDefault="00EF05A0">
      <w:r>
        <w:t xml:space="preserve">Cuando se tiene un repositorio remoto ¿Cómo le podemos hacer para subir algún </w:t>
      </w:r>
      <w:proofErr w:type="spellStart"/>
      <w:r>
        <w:t>commit</w:t>
      </w:r>
      <w:proofErr w:type="spellEnd"/>
      <w:r>
        <w:t>?</w:t>
      </w:r>
    </w:p>
    <w:p w14:paraId="372A340C" w14:textId="371F17C9" w:rsidR="00EF05A0" w:rsidRDefault="00EF05A0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 w:rsidR="000A0D5E">
        <w:t xml:space="preserve"> </w:t>
      </w:r>
      <w:proofErr w:type="spellStart"/>
      <w:r w:rsidR="000A0D5E">
        <w:t>main</w:t>
      </w:r>
      <w:proofErr w:type="spellEnd"/>
      <w:r w:rsidR="000A0D5E">
        <w:t xml:space="preserve"> // Main es la rama </w:t>
      </w:r>
    </w:p>
    <w:p w14:paraId="3DFD2A79" w14:textId="7E905143" w:rsidR="00EF05A0" w:rsidRPr="00EF05A0" w:rsidRDefault="00EF05A0">
      <w:r>
        <w:t xml:space="preserve">Lo cual es: sube los </w:t>
      </w:r>
      <w:proofErr w:type="spellStart"/>
      <w:r>
        <w:t>commits</w:t>
      </w:r>
      <w:proofErr w:type="spellEnd"/>
      <w:r>
        <w:t xml:space="preserve"> de la rama </w:t>
      </w:r>
      <w:proofErr w:type="spellStart"/>
      <w:r w:rsidRPr="00EF05A0">
        <w:t>main</w:t>
      </w:r>
      <w:proofErr w:type="spellEnd"/>
      <w:r>
        <w:t xml:space="preserve"> local al repositorio remoto llamado </w:t>
      </w:r>
      <w:proofErr w:type="spellStart"/>
      <w:r w:rsidRPr="00EF05A0">
        <w:t>origin</w:t>
      </w:r>
      <w:proofErr w:type="spellEnd"/>
    </w:p>
    <w:p w14:paraId="018A79DE" w14:textId="73C7CE44" w:rsidR="00EF05A0" w:rsidRDefault="00EF05A0">
      <w:r w:rsidRPr="00EF05A0">
        <w:t>Importante es ver en que rama local estamos y el nombre del repositorio remoto</w:t>
      </w:r>
    </w:p>
    <w:p w14:paraId="6CE320FF" w14:textId="77777777" w:rsidR="004506EE" w:rsidRDefault="004506EE"/>
    <w:p w14:paraId="50095738" w14:textId="4CD21E96" w:rsidR="00EF05A0" w:rsidRDefault="004506EE">
      <w:r>
        <w:t>¿</w:t>
      </w:r>
      <w:r w:rsidR="00EF05A0">
        <w:t xml:space="preserve">Como le haces para ver los </w:t>
      </w:r>
      <w:proofErr w:type="spellStart"/>
      <w:r w:rsidR="00EF05A0">
        <w:t>commit</w:t>
      </w:r>
      <w:proofErr w:type="spellEnd"/>
      <w:r w:rsidR="00EF05A0">
        <w:t xml:space="preserve"> que llevas en tu repositorio</w:t>
      </w:r>
      <w:r>
        <w:t xml:space="preserve"> de forma resumida</w:t>
      </w:r>
      <w:r w:rsidR="00EF05A0">
        <w:t>?</w:t>
      </w:r>
    </w:p>
    <w:p w14:paraId="7093569D" w14:textId="4B1962B8" w:rsidR="00EF05A0" w:rsidRDefault="00EF05A0">
      <w:proofErr w:type="spellStart"/>
      <w:r w:rsidRPr="00EF05A0">
        <w:t>git</w:t>
      </w:r>
      <w:proofErr w:type="spellEnd"/>
      <w:r w:rsidRPr="00EF05A0">
        <w:t xml:space="preserve"> log </w:t>
      </w:r>
      <w:r>
        <w:t>–</w:t>
      </w:r>
      <w:proofErr w:type="spellStart"/>
      <w:r w:rsidRPr="00EF05A0">
        <w:t>oneline</w:t>
      </w:r>
      <w:proofErr w:type="spellEnd"/>
    </w:p>
    <w:p w14:paraId="4AB61E4A" w14:textId="270FC2E4" w:rsidR="00EF05A0" w:rsidRDefault="00EF05A0"/>
    <w:p w14:paraId="22B47B39" w14:textId="595DD522" w:rsidR="00EF05A0" w:rsidRDefault="00EF05A0">
      <w:r>
        <w:t>Cómo crear una rama</w:t>
      </w:r>
    </w:p>
    <w:p w14:paraId="7FC65D3A" w14:textId="0405FA23" w:rsidR="00EF05A0" w:rsidRDefault="00EF05A0">
      <w:proofErr w:type="spellStart"/>
      <w:r w:rsidRPr="00EF05A0">
        <w:t>git</w:t>
      </w:r>
      <w:proofErr w:type="spellEnd"/>
      <w:r w:rsidRPr="00EF05A0">
        <w:t xml:space="preserve"> </w:t>
      </w:r>
      <w:proofErr w:type="spellStart"/>
      <w:r w:rsidRPr="00EF05A0">
        <w:t>branch</w:t>
      </w:r>
      <w:proofErr w:type="spellEnd"/>
      <w:r w:rsidRPr="00EF05A0">
        <w:t xml:space="preserve"> </w:t>
      </w:r>
      <w:r>
        <w:t>[</w:t>
      </w:r>
      <w:r w:rsidRPr="00EF05A0">
        <w:t>nombre-de-tu-rama</w:t>
      </w:r>
      <w:r>
        <w:t>]</w:t>
      </w:r>
    </w:p>
    <w:p w14:paraId="7459B354" w14:textId="30419A92" w:rsidR="00EF05A0" w:rsidRDefault="00EF05A0"/>
    <w:p w14:paraId="5FD3B305" w14:textId="05A839C8" w:rsidR="00EF05A0" w:rsidRDefault="00EF05A0">
      <w:r>
        <w:t xml:space="preserve">Algo que hay que tomar en cuenta al crear una rama </w:t>
      </w:r>
      <w:proofErr w:type="gramStart"/>
      <w:r>
        <w:t>es..</w:t>
      </w:r>
      <w:proofErr w:type="gramEnd"/>
    </w:p>
    <w:p w14:paraId="21BD6721" w14:textId="08801047" w:rsidR="00EF05A0" w:rsidRDefault="00EF05A0">
      <w:r>
        <w:t>Que hay que moverse a esa rama de donde estamos.</w:t>
      </w:r>
    </w:p>
    <w:p w14:paraId="33FD397A" w14:textId="6FC17155" w:rsidR="00EF05A0" w:rsidRDefault="00EF05A0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6B25C595" w14:textId="2319E123" w:rsidR="00EF05A0" w:rsidRDefault="00EF05A0"/>
    <w:p w14:paraId="3AB9F9EC" w14:textId="428EFD1E" w:rsidR="004506EE" w:rsidRDefault="004506EE">
      <w:r>
        <w:t>¿Cómo cambiarte de rama?</w:t>
      </w:r>
    </w:p>
    <w:p w14:paraId="46E9C258" w14:textId="77777777" w:rsidR="004506EE" w:rsidRDefault="004506EE" w:rsidP="004506EE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4EC3C1AC" w14:textId="77777777" w:rsidR="004506EE" w:rsidRDefault="004506EE"/>
    <w:p w14:paraId="32DEC6DE" w14:textId="731539C3" w:rsidR="00EF05A0" w:rsidRDefault="00EF05A0">
      <w:r>
        <w:t xml:space="preserve">Como visualizar en que </w:t>
      </w:r>
      <w:r w:rsidR="000A0D5E">
        <w:t>Rama estamos</w:t>
      </w:r>
    </w:p>
    <w:p w14:paraId="1055E2F5" w14:textId="25BE635E" w:rsidR="000A0D5E" w:rsidRDefault="000A0D5E">
      <w:proofErr w:type="spellStart"/>
      <w:r w:rsidRPr="000A0D5E">
        <w:t>git</w:t>
      </w:r>
      <w:proofErr w:type="spellEnd"/>
      <w:r w:rsidRPr="000A0D5E">
        <w:t xml:space="preserve"> </w:t>
      </w:r>
      <w:r>
        <w:t>Branch</w:t>
      </w:r>
    </w:p>
    <w:p w14:paraId="0671E046" w14:textId="13F6E0D9" w:rsidR="000A0D5E" w:rsidRDefault="000A0D5E"/>
    <w:p w14:paraId="32926886" w14:textId="77777777" w:rsidR="004506EE" w:rsidRDefault="004506EE"/>
    <w:p w14:paraId="011C9431" w14:textId="0A6FEDCF" w:rsidR="000A0D5E" w:rsidRDefault="002D6859">
      <w:r>
        <w:t>Como visualizar todas las Ramas (locales y remotas)</w:t>
      </w:r>
    </w:p>
    <w:p w14:paraId="1DB71115" w14:textId="0C5A943C" w:rsidR="002D6859" w:rsidRDefault="002D6859">
      <w:r>
        <w:t>Git Branch -a</w:t>
      </w:r>
    </w:p>
    <w:p w14:paraId="1F095067" w14:textId="77777777" w:rsidR="00A0052D" w:rsidRDefault="00A0052D"/>
    <w:p w14:paraId="145C989E" w14:textId="0B50B70E" w:rsidR="00A0052D" w:rsidRDefault="00A0052D">
      <w:r>
        <w:t>¿Cómo traer un repositorio remoto a uno local?</w:t>
      </w:r>
    </w:p>
    <w:p w14:paraId="24C0CB6D" w14:textId="4A71FEA1" w:rsidR="00A0052D" w:rsidRDefault="00A0052D">
      <w:proofErr w:type="spellStart"/>
      <w:r w:rsidRPr="00A0052D">
        <w:t>git</w:t>
      </w:r>
      <w:proofErr w:type="spellEnd"/>
      <w:r w:rsidRPr="00A0052D">
        <w:t xml:space="preserve"> clone </w:t>
      </w:r>
      <w:r>
        <w:t>[URL]</w:t>
      </w:r>
    </w:p>
    <w:p w14:paraId="12238E45" w14:textId="77777777" w:rsidR="00A0052D" w:rsidRDefault="00A0052D"/>
    <w:p w14:paraId="4DF363B6" w14:textId="2C3C04AB" w:rsidR="00A0052D" w:rsidRDefault="004506EE">
      <w:r>
        <w:t xml:space="preserve">¿Cómo mostrar </w:t>
      </w:r>
      <w:r w:rsidRPr="004506EE">
        <w:t>los repositorios remotos conectados</w:t>
      </w:r>
      <w:r>
        <w:t>?</w:t>
      </w:r>
    </w:p>
    <w:p w14:paraId="26D3F3C8" w14:textId="7C175DED" w:rsidR="004506EE" w:rsidRDefault="004506EE">
      <w:proofErr w:type="spellStart"/>
      <w:r w:rsidRPr="004506EE">
        <w:t>git</w:t>
      </w:r>
      <w:proofErr w:type="spellEnd"/>
      <w:r w:rsidRPr="004506EE">
        <w:t xml:space="preserve"> remote -v</w:t>
      </w:r>
    </w:p>
    <w:p w14:paraId="3FA19260" w14:textId="0692E090" w:rsidR="008E2578" w:rsidRDefault="008E2578">
      <w:proofErr w:type="gramStart"/>
      <w:r>
        <w:lastRenderedPageBreak/>
        <w:t>Cómo conectar un repositorio local con uno remoto?</w:t>
      </w:r>
      <w:proofErr w:type="gramEnd"/>
    </w:p>
    <w:p w14:paraId="44ACEFA2" w14:textId="6ADE7344" w:rsidR="008E2578" w:rsidRDefault="008E2578">
      <w:proofErr w:type="spellStart"/>
      <w:r w:rsidRPr="008E2578">
        <w:t>git</w:t>
      </w:r>
      <w:proofErr w:type="spellEnd"/>
      <w:r w:rsidRPr="008E2578">
        <w:t xml:space="preserve"> remote </w:t>
      </w:r>
      <w:proofErr w:type="spellStart"/>
      <w:r w:rsidRPr="008E2578">
        <w:t>add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URL</w:t>
      </w:r>
    </w:p>
    <w:p w14:paraId="13571DC4" w14:textId="77777777" w:rsidR="008E2578" w:rsidRDefault="008E2578"/>
    <w:p w14:paraId="5E962997" w14:textId="2D54730C" w:rsidR="008E2578" w:rsidRDefault="008E2578">
      <w:r>
        <w:t>¿Cómo traer los cambios desde el repositorio remoto hacía el repositorio local?</w:t>
      </w:r>
    </w:p>
    <w:p w14:paraId="54AB43F7" w14:textId="59CD1EC6" w:rsidR="008E2578" w:rsidRDefault="008E2578">
      <w:proofErr w:type="spellStart"/>
      <w:r w:rsidRPr="008E2578">
        <w:t>git</w:t>
      </w:r>
      <w:proofErr w:type="spellEnd"/>
      <w:r w:rsidRPr="008E2578">
        <w:t xml:space="preserve"> </w:t>
      </w:r>
      <w:proofErr w:type="spellStart"/>
      <w:r w:rsidRPr="008E2578">
        <w:t>pull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</w:t>
      </w:r>
      <w:proofErr w:type="spellStart"/>
      <w:r w:rsidRPr="008E2578">
        <w:t>main</w:t>
      </w:r>
      <w:proofErr w:type="spellEnd"/>
    </w:p>
    <w:p w14:paraId="3EC490AF" w14:textId="77777777" w:rsidR="008E2578" w:rsidRDefault="008E2578"/>
    <w:p w14:paraId="19A0A3E2" w14:textId="77777777" w:rsidR="008E2578" w:rsidRDefault="008E2578"/>
    <w:p w14:paraId="6E37BC1D" w14:textId="77777777" w:rsidR="004506EE" w:rsidRDefault="004506EE"/>
    <w:p w14:paraId="734EE3DC" w14:textId="77777777" w:rsidR="004506EE" w:rsidRDefault="004506EE"/>
    <w:sectPr w:rsidR="004506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0A0D5E"/>
    <w:rsid w:val="002D6859"/>
    <w:rsid w:val="002E02F9"/>
    <w:rsid w:val="00312B03"/>
    <w:rsid w:val="004506EE"/>
    <w:rsid w:val="006406C6"/>
    <w:rsid w:val="008E2578"/>
    <w:rsid w:val="00A0052D"/>
    <w:rsid w:val="00A1636B"/>
    <w:rsid w:val="00BC6382"/>
    <w:rsid w:val="00DC1844"/>
    <w:rsid w:val="00EE6549"/>
    <w:rsid w:val="00EF05A0"/>
    <w:rsid w:val="00FF5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F05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3</Pages>
  <Words>312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luis Muñoz Palomares</cp:lastModifiedBy>
  <cp:revision>4</cp:revision>
  <dcterms:created xsi:type="dcterms:W3CDTF">2026-08-19T19:46:00Z</dcterms:created>
  <dcterms:modified xsi:type="dcterms:W3CDTF">2026-08-25T22:10:00Z</dcterms:modified>
</cp:coreProperties>
</file>