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7081" w14:textId="4BC09301" w:rsidR="003C3B2E" w:rsidRDefault="003C3B2E" w:rsidP="003C3B2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9A17BD" wp14:editId="44186CD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67000" cy="1398905"/>
            <wp:effectExtent l="0" t="0" r="0" b="0"/>
            <wp:wrapSquare wrapText="bothSides"/>
            <wp:docPr id="1477124859" name="Imagen 1" descr="Símbolos - UNAN-Mana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ímbolos - UNAN-Managu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769C3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664A5E63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6AF26683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54B9FA02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3D44176A" w14:textId="0989BE66" w:rsidR="003C3B2E" w:rsidRDefault="00585FE0" w:rsidP="003C3B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UNAM-MANAGUA</w:t>
      </w:r>
    </w:p>
    <w:p w14:paraId="0AD27C15" w14:textId="5D1D7100" w:rsidR="00585FE0" w:rsidRDefault="00585FE0" w:rsidP="003C3B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Recinto Universitario Ruben Dario</w:t>
      </w:r>
    </w:p>
    <w:p w14:paraId="0019C674" w14:textId="2E686DBE" w:rsidR="00585FE0" w:rsidRDefault="00585FE0" w:rsidP="003C3B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Ingeniería en Sistemas de Información</w:t>
      </w:r>
    </w:p>
    <w:p w14:paraId="5FE2D482" w14:textId="77777777" w:rsidR="00585FE0" w:rsidRPr="003C3B2E" w:rsidRDefault="00585FE0" w:rsidP="003C3B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946617" w14:textId="77777777" w:rsid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  <w:r w:rsidRPr="00585FE0">
        <w:rPr>
          <w:rFonts w:ascii="Times New Roman" w:hAnsi="Times New Roman" w:cs="Times New Roman"/>
          <w:b/>
          <w:bCs/>
        </w:rPr>
        <w:t>Elaborado por: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2C9D2E1" w14:textId="3364195E" w:rsidR="00585FE0" w:rsidRPr="00585FE0" w:rsidRDefault="00585FE0" w:rsidP="00585FE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</w:rPr>
      </w:pPr>
      <w:r w:rsidRPr="00585FE0">
        <w:rPr>
          <w:rFonts w:ascii="Times New Roman" w:hAnsi="Times New Roman" w:cs="Times New Roman"/>
          <w:u w:val="single"/>
        </w:rPr>
        <w:t>Ángel Alberto Aguilar Cano (7668 1420- Tigo )</w:t>
      </w:r>
    </w:p>
    <w:p w14:paraId="4A6C6BB6" w14:textId="1B705185" w:rsidR="00585FE0" w:rsidRPr="00585FE0" w:rsidRDefault="00585FE0" w:rsidP="00585FE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</w:rPr>
      </w:pPr>
      <w:r w:rsidRPr="00585FE0">
        <w:rPr>
          <w:rFonts w:ascii="Times New Roman" w:hAnsi="Times New Roman" w:cs="Times New Roman"/>
          <w:u w:val="single"/>
        </w:rPr>
        <w:t>Manuel Natonio Davila López (5878 1017-Claro)</w:t>
      </w:r>
    </w:p>
    <w:p w14:paraId="23660910" w14:textId="55FFF1F6" w:rsidR="00585FE0" w:rsidRDefault="00585FE0" w:rsidP="00585FE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</w:rPr>
      </w:pPr>
      <w:r w:rsidRPr="00585FE0">
        <w:rPr>
          <w:rFonts w:ascii="Times New Roman" w:hAnsi="Times New Roman" w:cs="Times New Roman"/>
          <w:u w:val="single"/>
        </w:rPr>
        <w:t>Marvin Alejandro Acevedo Chavarría (5788 8648-Claro)</w:t>
      </w:r>
    </w:p>
    <w:p w14:paraId="5B934069" w14:textId="4C86B14F" w:rsidR="00E30C2E" w:rsidRPr="00585FE0" w:rsidRDefault="00E30C2E" w:rsidP="00585FE0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Warren Antuan Martinez Morales</w:t>
      </w:r>
    </w:p>
    <w:p w14:paraId="79A403ED" w14:textId="0FC4CD48" w:rsidR="00585FE0" w:rsidRP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  <w:r w:rsidRPr="00585FE0">
        <w:rPr>
          <w:rFonts w:ascii="Times New Roman" w:hAnsi="Times New Roman" w:cs="Times New Roman"/>
          <w:b/>
          <w:bCs/>
        </w:rPr>
        <w:t xml:space="preserve">Carrera: </w:t>
      </w:r>
      <w:r>
        <w:rPr>
          <w:rFonts w:ascii="Times New Roman" w:hAnsi="Times New Roman" w:cs="Times New Roman"/>
          <w:b/>
          <w:bCs/>
        </w:rPr>
        <w:t>Ingeniería en sistemas de Información</w:t>
      </w:r>
    </w:p>
    <w:p w14:paraId="243785A6" w14:textId="3CCA59EB" w:rsidR="00585FE0" w:rsidRP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  <w:r w:rsidRPr="00585FE0">
        <w:rPr>
          <w:rFonts w:ascii="Times New Roman" w:hAnsi="Times New Roman" w:cs="Times New Roman"/>
          <w:b/>
          <w:bCs/>
        </w:rPr>
        <w:t xml:space="preserve">Empresa encuestada: </w:t>
      </w:r>
      <w:r w:rsidR="00FF6957" w:rsidRPr="00FF6957">
        <w:rPr>
          <w:rFonts w:ascii="Times New Roman" w:hAnsi="Times New Roman" w:cs="Times New Roman"/>
          <w:b/>
          <w:bCs/>
          <w:color w:val="002060"/>
        </w:rPr>
        <w:t>AT Logistics</w:t>
      </w:r>
    </w:p>
    <w:p w14:paraId="010EF02C" w14:textId="44977EC6" w:rsidR="00585FE0" w:rsidRP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  <w:r w:rsidRPr="00585FE0">
        <w:rPr>
          <w:rFonts w:ascii="Times New Roman" w:hAnsi="Times New Roman" w:cs="Times New Roman"/>
          <w:b/>
          <w:bCs/>
        </w:rPr>
        <w:t xml:space="preserve">Responsable de la encuesta: </w:t>
      </w:r>
      <w:r w:rsidRPr="00585FE0">
        <w:rPr>
          <w:rFonts w:ascii="Times New Roman" w:hAnsi="Times New Roman" w:cs="Times New Roman"/>
          <w:u w:val="single"/>
        </w:rPr>
        <w:t>Ángel Alberto Aguilar Cano</w:t>
      </w:r>
    </w:p>
    <w:p w14:paraId="35208AAC" w14:textId="5CBD4D38" w:rsidR="00585FE0" w:rsidRP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  <w:r w:rsidRPr="00585FE0">
        <w:rPr>
          <w:rFonts w:ascii="Times New Roman" w:hAnsi="Times New Roman" w:cs="Times New Roman"/>
          <w:b/>
          <w:bCs/>
        </w:rPr>
        <w:t xml:space="preserve">Fecha: </w:t>
      </w:r>
      <w:r>
        <w:rPr>
          <w:rFonts w:ascii="Times New Roman" w:hAnsi="Times New Roman" w:cs="Times New Roman"/>
          <w:b/>
          <w:bCs/>
        </w:rPr>
        <w:t>17</w:t>
      </w:r>
      <w:r w:rsidRPr="00585FE0">
        <w:rPr>
          <w:rFonts w:ascii="Times New Roman" w:hAnsi="Times New Roman" w:cs="Times New Roman"/>
          <w:b/>
          <w:bCs/>
        </w:rPr>
        <w:t xml:space="preserve"> / </w:t>
      </w:r>
      <w:r>
        <w:rPr>
          <w:rFonts w:ascii="Times New Roman" w:hAnsi="Times New Roman" w:cs="Times New Roman"/>
          <w:b/>
          <w:bCs/>
        </w:rPr>
        <w:t>08</w:t>
      </w:r>
      <w:r w:rsidRPr="00585FE0">
        <w:rPr>
          <w:rFonts w:ascii="Times New Roman" w:hAnsi="Times New Roman" w:cs="Times New Roman"/>
          <w:b/>
          <w:bCs/>
        </w:rPr>
        <w:t xml:space="preserve"> / </w:t>
      </w:r>
      <w:r>
        <w:rPr>
          <w:rFonts w:ascii="Times New Roman" w:hAnsi="Times New Roman" w:cs="Times New Roman"/>
          <w:b/>
          <w:bCs/>
        </w:rPr>
        <w:t>26</w:t>
      </w:r>
    </w:p>
    <w:p w14:paraId="5422D08B" w14:textId="77777777" w:rsid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D57C97" w14:textId="77777777" w:rsid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09D21A" w14:textId="77777777" w:rsid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9271DE" w14:textId="77777777" w:rsid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400F31" w14:textId="77777777" w:rsid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FE545B" w14:textId="77777777" w:rsid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129F17" w14:textId="77777777" w:rsidR="00794E29" w:rsidRDefault="00794E29" w:rsidP="00585FE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2E4D3C" w14:textId="20C8D868" w:rsidR="00585FE0" w:rsidRPr="00585FE0" w:rsidRDefault="00585FE0" w:rsidP="00585FE0">
      <w:pPr>
        <w:spacing w:line="360" w:lineRule="auto"/>
        <w:rPr>
          <w:rFonts w:ascii="Times New Roman" w:hAnsi="Times New Roman" w:cs="Times New Roman"/>
          <w:b/>
          <w:bCs/>
        </w:rPr>
      </w:pPr>
      <w:r w:rsidRPr="00585FE0">
        <w:rPr>
          <w:rFonts w:ascii="Times New Roman" w:hAnsi="Times New Roman" w:cs="Times New Roman"/>
          <w:b/>
          <w:bCs/>
        </w:rPr>
        <w:t>Objetivo de la encuesta</w:t>
      </w:r>
    </w:p>
    <w:p w14:paraId="5355DFEC" w14:textId="77777777" w:rsidR="00585FE0" w:rsidRPr="00585FE0" w:rsidRDefault="00585FE0" w:rsidP="00585FE0">
      <w:pPr>
        <w:spacing w:line="360" w:lineRule="auto"/>
        <w:rPr>
          <w:rFonts w:ascii="Times New Roman" w:hAnsi="Times New Roman" w:cs="Times New Roman"/>
        </w:rPr>
      </w:pPr>
      <w:r w:rsidRPr="00585FE0">
        <w:rPr>
          <w:rFonts w:ascii="Times New Roman" w:hAnsi="Times New Roman" w:cs="Times New Roman"/>
        </w:rPr>
        <w:t>La presente encuesta tiene como finalidad recopilar información sobre los procesos actuales de gestión de pedidos, transporte y distribución de productos, así como identificar las necesidades y dificultades que presenta la empresa en el seguimiento de sus entregas.</w:t>
      </w:r>
    </w:p>
    <w:p w14:paraId="42537273" w14:textId="141F0F2A" w:rsidR="003C3B2E" w:rsidRPr="00585FE0" w:rsidRDefault="00585FE0" w:rsidP="00585FE0">
      <w:pPr>
        <w:spacing w:line="360" w:lineRule="auto"/>
        <w:rPr>
          <w:rFonts w:ascii="Times New Roman" w:hAnsi="Times New Roman" w:cs="Times New Roman"/>
        </w:rPr>
      </w:pPr>
      <w:r w:rsidRPr="00585FE0">
        <w:rPr>
          <w:rFonts w:ascii="Times New Roman" w:hAnsi="Times New Roman" w:cs="Times New Roman"/>
        </w:rPr>
        <w:t>La información obtenida permitirá determinar los requerimientos funcionales y no funcionales para el desarrollo de una solución tecnológica que facilite la administración de pedidos, el control de vehículos y conductores, la planificación de rutas y, principalmente, la localización GPS de los vehículos en tiempo real.</w:t>
      </w:r>
    </w:p>
    <w:p w14:paraId="2A431209" w14:textId="28C0B684" w:rsidR="003C3B2E" w:rsidRDefault="00585FE0" w:rsidP="00585FE0">
      <w:pPr>
        <w:spacing w:line="360" w:lineRule="auto"/>
        <w:rPr>
          <w:rFonts w:ascii="Times New Roman" w:hAnsi="Times New Roman" w:cs="Times New Roman"/>
        </w:rPr>
      </w:pPr>
      <w:r w:rsidRPr="00585FE0">
        <w:rPr>
          <w:rFonts w:ascii="Times New Roman" w:hAnsi="Times New Roman" w:cs="Times New Roman"/>
        </w:rPr>
        <w:t>Asimismo, se busca conocer las expectativas de la empresa respecto al sistema, incluyendo el seguimiento de pedidos, visualización de vehículos en mapas, historial de rutas, notificaciones, alertas, generación de reportes y control de usuarios.</w:t>
      </w:r>
    </w:p>
    <w:p w14:paraId="7272DF24" w14:textId="67DB5A33" w:rsidR="00585FE0" w:rsidRPr="00585FE0" w:rsidRDefault="00585FE0" w:rsidP="00585FE0">
      <w:pPr>
        <w:spacing w:line="360" w:lineRule="auto"/>
        <w:rPr>
          <w:rFonts w:ascii="Times New Roman" w:hAnsi="Times New Roman" w:cs="Times New Roman"/>
        </w:rPr>
      </w:pPr>
      <w:r w:rsidRPr="00585FE0">
        <w:rPr>
          <w:rFonts w:ascii="Times New Roman" w:hAnsi="Times New Roman" w:cs="Times New Roman"/>
          <w:b/>
          <w:bCs/>
        </w:rPr>
        <w:t>Confidencialidad:</w:t>
      </w:r>
      <w:r w:rsidRPr="00585FE0">
        <w:rPr>
          <w:rFonts w:ascii="Times New Roman" w:hAnsi="Times New Roman" w:cs="Times New Roman"/>
        </w:rPr>
        <w:br/>
        <w:t>La información proporcionada será utilizada únicamente con fines académicos, de análisis y levantamiento de requerimientos para el diseño y desarrollo del sistema.</w:t>
      </w:r>
    </w:p>
    <w:p w14:paraId="71C88AAD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155629E9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011BE9AC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7BDD59E5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1343F8CE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4A58F65A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745AF886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6B25B20E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6C6D0C52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48519A06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6481704F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282E0CED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2494ABE7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129ED51B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3B494D80" w14:textId="77777777" w:rsidR="003C3B2E" w:rsidRDefault="003C3B2E" w:rsidP="003C3B2E">
      <w:pPr>
        <w:rPr>
          <w:rFonts w:ascii="Times New Roman" w:hAnsi="Times New Roman" w:cs="Times New Roman"/>
          <w:b/>
          <w:bCs/>
        </w:rPr>
      </w:pPr>
    </w:p>
    <w:p w14:paraId="53BD12FE" w14:textId="77777777" w:rsidR="003C3B2E" w:rsidRPr="003C3B2E" w:rsidRDefault="003C3B2E" w:rsidP="003C3B2E">
      <w:pPr>
        <w:rPr>
          <w:rFonts w:ascii="Times New Roman" w:hAnsi="Times New Roman" w:cs="Times New Roman"/>
        </w:rPr>
      </w:pPr>
      <w:r w:rsidRPr="003C3B2E">
        <w:rPr>
          <w:rFonts w:ascii="Times New Roman" w:hAnsi="Times New Roman" w:cs="Times New Roman"/>
          <w:b/>
          <w:bCs/>
        </w:rPr>
        <w:t>INSTRUCCIONES: Responda de acuerdo con la situación actual de la</w:t>
      </w:r>
    </w:p>
    <w:p w14:paraId="178E6B93" w14:textId="77777777" w:rsidR="003C3B2E" w:rsidRPr="003C3B2E" w:rsidRDefault="003C3B2E" w:rsidP="003C3B2E">
      <w:pPr>
        <w:rPr>
          <w:rFonts w:ascii="Times New Roman" w:hAnsi="Times New Roman" w:cs="Times New Roman"/>
        </w:rPr>
      </w:pPr>
      <w:r w:rsidRPr="003C3B2E">
        <w:rPr>
          <w:rFonts w:ascii="Times New Roman" w:hAnsi="Times New Roman" w:cs="Times New Roman"/>
        </w:rPr>
        <w:t>empresa. La información será utilizada únicamente con fines de</w:t>
      </w:r>
    </w:p>
    <w:p w14:paraId="4DC19CF3" w14:textId="77777777" w:rsidR="003C3B2E" w:rsidRPr="003C3B2E" w:rsidRDefault="003C3B2E" w:rsidP="003C3B2E">
      <w:pPr>
        <w:rPr>
          <w:rFonts w:ascii="Times New Roman" w:hAnsi="Times New Roman" w:cs="Times New Roman"/>
        </w:rPr>
      </w:pPr>
      <w:r w:rsidRPr="003C3B2E">
        <w:rPr>
          <w:rFonts w:ascii="Times New Roman" w:hAnsi="Times New Roman" w:cs="Times New Roman"/>
        </w:rPr>
        <w:t>diagnóstico y análisis del proyecto.</w:t>
      </w:r>
    </w:p>
    <w:p w14:paraId="664CF957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1. INFORMACIÓN GENERAL DE LA EMPRESA</w:t>
      </w:r>
    </w:p>
    <w:p w14:paraId="01BA9CC2" w14:textId="6F1C6AFB" w:rsidR="00FF6957" w:rsidRPr="00FF6957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1. ¿Cuál es el nombre de la empresa?</w:t>
      </w:r>
    </w:p>
    <w:p w14:paraId="3C055659" w14:textId="3F7E401C" w:rsidR="00E30C2E" w:rsidRDefault="00FF6957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AT Logistics</w:t>
      </w:r>
    </w:p>
    <w:p w14:paraId="4CC2C89F" w14:textId="77777777" w:rsidR="00FF6957" w:rsidRPr="00E30C2E" w:rsidRDefault="00FF6957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3CE73F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2. ¿A qué actividad económica o sector pertenece principalmente la empresa?</w:t>
      </w:r>
    </w:p>
    <w:p w14:paraId="1242B5B4" w14:textId="77777777" w:rsidR="00E30C2E" w:rsidRPr="00E30C2E" w:rsidRDefault="00E30C2E" w:rsidP="00E30C2E">
      <w:pPr>
        <w:pStyle w:val="Prrafodelista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Comercio</w:t>
      </w:r>
    </w:p>
    <w:p w14:paraId="24416301" w14:textId="77777777" w:rsidR="00E30C2E" w:rsidRPr="00E30C2E" w:rsidRDefault="00E30C2E" w:rsidP="00E30C2E">
      <w:pPr>
        <w:pStyle w:val="Prrafodelista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Servicios</w:t>
      </w:r>
    </w:p>
    <w:p w14:paraId="7B7FE212" w14:textId="19C405B8" w:rsidR="00E30C2E" w:rsidRPr="00FF6957" w:rsidRDefault="00E30C2E" w:rsidP="00FF6957">
      <w:pPr>
        <w:pStyle w:val="Prrafodelista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FF6957">
        <w:rPr>
          <w:rFonts w:ascii="Times New Roman" w:hAnsi="Times New Roman" w:cs="Times New Roman"/>
          <w:i/>
          <w:highlight w:val="cyan"/>
          <w:lang w:val="es-NI"/>
        </w:rPr>
        <w:t>Transporte y logística</w:t>
      </w:r>
      <w:r w:rsidR="00FF6957">
        <w:rPr>
          <w:rFonts w:ascii="Times New Roman" w:hAnsi="Times New Roman" w:cs="Times New Roman"/>
          <w:i/>
          <w:highlight w:val="cyan"/>
          <w:lang w:val="es-NI"/>
        </w:rPr>
        <w:t xml:space="preserve"> </w:t>
      </w:r>
      <w:r w:rsidR="00FF6957" w:rsidRPr="00FF6957">
        <w:rPr>
          <w:rFonts w:ascii="Times New Roman" w:hAnsi="Times New Roman" w:cs="Times New Roman"/>
          <w:color w:val="333333"/>
          <w:shd w:val="clear" w:color="auto" w:fill="FFFFFF"/>
        </w:rPr>
        <w:t>específicamente servicios de courier, recepción, consolidación, traslado internacional y entrega de paquetería.</w:t>
      </w:r>
    </w:p>
    <w:p w14:paraId="7410BC08" w14:textId="77777777" w:rsidR="00E30C2E" w:rsidRPr="00E30C2E" w:rsidRDefault="00E30C2E" w:rsidP="00E30C2E">
      <w:pPr>
        <w:pStyle w:val="Prrafodelista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Tecnología</w:t>
      </w:r>
    </w:p>
    <w:p w14:paraId="410A6389" w14:textId="77777777" w:rsidR="00E30C2E" w:rsidRPr="00E30C2E" w:rsidRDefault="00E30C2E" w:rsidP="00E30C2E">
      <w:pPr>
        <w:pStyle w:val="Prrafodelista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Industria</w:t>
      </w:r>
    </w:p>
    <w:p w14:paraId="46995683" w14:textId="77777777" w:rsidR="00E30C2E" w:rsidRPr="00FF6957" w:rsidRDefault="00E30C2E" w:rsidP="00E30C2E">
      <w:pPr>
        <w:pStyle w:val="Prrafodelista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 _____________</w:t>
      </w:r>
    </w:p>
    <w:p w14:paraId="2B7A62B4" w14:textId="77777777" w:rsidR="00FF6957" w:rsidRPr="00E30C2E" w:rsidRDefault="00FF6957" w:rsidP="00FF6957">
      <w:pPr>
        <w:pStyle w:val="Prrafodelista"/>
        <w:spacing w:after="200" w:line="276" w:lineRule="auto"/>
        <w:ind w:left="960"/>
        <w:rPr>
          <w:rFonts w:ascii="Times New Roman" w:hAnsi="Times New Roman" w:cs="Times New Roman"/>
          <w:lang w:val="es-NI"/>
        </w:rPr>
      </w:pPr>
    </w:p>
    <w:p w14:paraId="0398ADF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3. ¿Cuántos años tiene la empresa de operar?</w:t>
      </w:r>
    </w:p>
    <w:p w14:paraId="1356B66C" w14:textId="0898FD22" w:rsidR="00E30C2E" w:rsidRDefault="00FF6957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La empresa inició operaciones en 2020. Posteriormente retomó y amplió sus operaciones en 2024 y, a inicios de 2026, inició operaciones desde su sucursal física en Managua.</w:t>
      </w:r>
    </w:p>
    <w:p w14:paraId="33403AD9" w14:textId="77777777" w:rsidR="00FF6957" w:rsidRPr="00FF6957" w:rsidRDefault="00FF6957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00A110F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4. ¿Cuántas personas trabajan aproximadamente en la empresa?</w:t>
      </w:r>
    </w:p>
    <w:p w14:paraId="3E14DBBA" w14:textId="1487576F" w:rsidR="00E30C2E" w:rsidRDefault="00FF6957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FF6957">
        <w:rPr>
          <w:rFonts w:ascii="Times New Roman" w:hAnsi="Times New Roman" w:cs="Times New Roman"/>
          <w:i/>
          <w:lang w:val="es-NI"/>
        </w:rPr>
        <w:t>Actualmente trabajan 5 personas.</w:t>
      </w:r>
    </w:p>
    <w:p w14:paraId="33ACE044" w14:textId="77777777" w:rsidR="00FF6957" w:rsidRPr="00FF6957" w:rsidRDefault="00FF6957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13E3C0C" w14:textId="3B8B7668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5. ¿Dónde se encuentra ubicada la empresa?</w:t>
      </w:r>
      <w:r>
        <w:rPr>
          <w:rFonts w:ascii="Times New Roman" w:hAnsi="Times New Roman" w:cs="Times New Roman"/>
          <w:b/>
          <w:lang w:val="es-NI"/>
        </w:rPr>
        <w:t xml:space="preserve"> </w:t>
      </w:r>
      <w:r w:rsidRPr="00E30C2E">
        <w:rPr>
          <w:rFonts w:ascii="Times New Roman" w:hAnsi="Times New Roman" w:cs="Times New Roman"/>
          <w:i/>
          <w:lang w:val="es-NI"/>
        </w:rPr>
        <w:t>Dirección, ciudad y departamento</w:t>
      </w:r>
    </w:p>
    <w:p w14:paraId="0B92769F" w14:textId="7A67DF44" w:rsidR="00E30C2E" w:rsidRPr="00FF6957" w:rsidRDefault="00FF6957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Reparto San Juan, de La Mezquita 2 cuadras al lago, costado norte del Registro de la Propiedad, casa No. 106, segundo portón gris, Managua.</w:t>
      </w:r>
    </w:p>
    <w:p w14:paraId="109C2B6E" w14:textId="77777777" w:rsidR="00FF6957" w:rsidRPr="00FF6957" w:rsidRDefault="00FF6957" w:rsidP="00E30C2E">
      <w:pPr>
        <w:spacing w:after="40"/>
        <w:rPr>
          <w:rFonts w:ascii="Times New Roman" w:hAnsi="Times New Roman" w:cs="Times New Roman"/>
          <w:lang w:val="es-NI"/>
        </w:rPr>
      </w:pPr>
    </w:p>
    <w:p w14:paraId="0CDD789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6. ¿La empresa cuenta con sucursales u otras oficinas?</w:t>
      </w:r>
    </w:p>
    <w:p w14:paraId="27674578" w14:textId="6C41B33A" w:rsidR="00E30C2E" w:rsidRPr="00FF6957" w:rsidRDefault="00FF6957" w:rsidP="00E30C2E">
      <w:pPr>
        <w:rPr>
          <w:rFonts w:ascii="Times New Roman" w:hAnsi="Times New Roman" w:cs="Times New Roman"/>
          <w:i/>
          <w:iCs/>
          <w:lang w:val="es-NI"/>
        </w:rPr>
      </w:pPr>
      <w:r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Sí. La sucursal de atención y operación local se encuentra en Managua. Las ubicaciones en Estados Unidos funcionan como bodegas o puntos de recepción y consolidación, no como sucursales comerciales.</w:t>
      </w:r>
    </w:p>
    <w:p w14:paraId="3FE0CA8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7. ¿Cuáles son las principales áreas o departamentos que conforman la empresa?</w:t>
      </w:r>
    </w:p>
    <w:p w14:paraId="2DC7B21B" w14:textId="44E81F62" w:rsidR="00E30C2E" w:rsidRPr="00FF6957" w:rsidRDefault="00FF6957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Gerencia, atención al cliente, operaciones/logística, administración y marketing/comunicación.</w:t>
      </w:r>
    </w:p>
    <w:p w14:paraId="6D1DAA7D" w14:textId="77777777" w:rsidR="00FF6957" w:rsidRPr="00FF6957" w:rsidRDefault="00FF6957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61088DB3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8. ¿Cuál es la actividad principal de la empresa?</w:t>
      </w:r>
    </w:p>
    <w:p w14:paraId="1EFC3531" w14:textId="642BEA07" w:rsidR="00FF6957" w:rsidRPr="00FF6957" w:rsidRDefault="00FF6957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Brindar servicios de logística y courier internacional, principalmente para la recepción y traslado de compras y paquetes desde Estados Unidos hacia Nicaragua, además de servicios complementarios de entrega y gestión de compras.</w:t>
      </w:r>
    </w:p>
    <w:p w14:paraId="351F070F" w14:textId="77777777" w:rsidR="00FF6957" w:rsidRPr="00FF6957" w:rsidRDefault="00FF6957" w:rsidP="00E30C2E">
      <w:pPr>
        <w:spacing w:after="40"/>
        <w:rPr>
          <w:rFonts w:ascii="Times New Roman" w:hAnsi="Times New Roman" w:cs="Times New Roman"/>
          <w:lang w:val="es-NI"/>
        </w:rPr>
      </w:pPr>
    </w:p>
    <w:p w14:paraId="0F4E230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9. ¿Cuáles son los principales objetivos que tiene actualmente la empresa?</w:t>
      </w:r>
    </w:p>
    <w:p w14:paraId="6A380E1D" w14:textId="680EB54E" w:rsidR="00E30C2E" w:rsidRPr="00FF6957" w:rsidRDefault="00FF6957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Mantener tiempos de entrega competitivos, fortalecer la calidad del servicio al cliente, mejorar la trazabilidad de los paquetes, automatizar procesos, ampliar la capacidad operativa y consolidar el crecimiento de la empresa.</w:t>
      </w:r>
    </w:p>
    <w:p w14:paraId="03826B7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</w:p>
    <w:p w14:paraId="3D60A00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10. ¿Cuenta actualmente con misión, visión y valores institucionales?</w:t>
      </w:r>
    </w:p>
    <w:p w14:paraId="3EE7D514" w14:textId="73276251" w:rsidR="00E30C2E" w:rsidRPr="00FF6957" w:rsidRDefault="00E30C2E" w:rsidP="00E30C2E">
      <w:pPr>
        <w:pStyle w:val="Prrafodelista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FF6957">
        <w:rPr>
          <w:rFonts w:ascii="Times New Roman" w:hAnsi="Times New Roman" w:cs="Times New Roman"/>
          <w:i/>
          <w:highlight w:val="cyan"/>
          <w:lang w:val="es-NI"/>
        </w:rPr>
        <w:t>Sí</w:t>
      </w:r>
      <w:r w:rsidR="00FF6957">
        <w:rPr>
          <w:rFonts w:ascii="Times New Roman" w:hAnsi="Times New Roman" w:cs="Times New Roman"/>
          <w:i/>
          <w:highlight w:val="cyan"/>
          <w:lang w:val="es-NI"/>
        </w:rPr>
        <w:t xml:space="preserve"> </w:t>
      </w:r>
      <w:r w:rsidR="00FF6957">
        <w:rPr>
          <w:rFonts w:ascii="Times New Roman" w:hAnsi="Times New Roman" w:cs="Times New Roman"/>
          <w:i/>
          <w:lang w:val="es-NI"/>
        </w:rPr>
        <w:t xml:space="preserve"> </w:t>
      </w:r>
      <w:r w:rsidR="00FF6957" w:rsidRPr="00FF6957">
        <w:rPr>
          <w:rFonts w:ascii="Times New Roman" w:hAnsi="Times New Roman" w:cs="Times New Roman"/>
          <w:b/>
          <w:bCs/>
          <w:i/>
          <w:iCs/>
          <w:color w:val="333333"/>
          <w:shd w:val="clear" w:color="auto" w:fill="FFFFFF"/>
        </w:rPr>
        <w:t>Misión:</w:t>
      </w:r>
      <w:r w:rsidR="00FF6957"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Brindar soluciones logísticas internacionales eficientes, seguras y transparentes, garantizando cumplimiento, confianza y excelencia en cada envío.</w:t>
      </w:r>
      <w:r w:rsid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</w:t>
      </w:r>
      <w:r w:rsidR="00FF6957" w:rsidRPr="00FF6957">
        <w:rPr>
          <w:rFonts w:ascii="Times New Roman" w:hAnsi="Times New Roman" w:cs="Times New Roman"/>
          <w:b/>
          <w:bCs/>
          <w:i/>
          <w:iCs/>
          <w:color w:val="333333"/>
          <w:shd w:val="clear" w:color="auto" w:fill="FFFFFF"/>
        </w:rPr>
        <w:t>Visión:</w:t>
      </w:r>
      <w:r w:rsidR="00FF6957"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Consolidarnos como una empresa líder en soluciones logísticas internacionales en Nicaragua, reconocida por nuestra eficiencia operativa, innovación y servicio de alto nivel. </w:t>
      </w:r>
      <w:r w:rsidR="00FF6957" w:rsidRPr="00FF6957">
        <w:rPr>
          <w:rFonts w:ascii="Times New Roman" w:hAnsi="Times New Roman" w:cs="Times New Roman"/>
          <w:b/>
          <w:bCs/>
          <w:i/>
          <w:iCs/>
          <w:color w:val="333333"/>
          <w:shd w:val="clear" w:color="auto" w:fill="FFFFFF"/>
        </w:rPr>
        <w:t>Valores:</w:t>
      </w:r>
      <w:r w:rsidR="00FF6957" w:rsidRPr="00FF6957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compromiso, responsabilidad, transparencia, puntualidad, confianza y excelencia en servicio.</w:t>
      </w:r>
    </w:p>
    <w:p w14:paraId="5EE6445E" w14:textId="77777777" w:rsidR="00E30C2E" w:rsidRPr="00E30C2E" w:rsidRDefault="00E30C2E" w:rsidP="00E30C2E">
      <w:pPr>
        <w:pStyle w:val="Prrafodelista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No</w:t>
      </w:r>
    </w:p>
    <w:p w14:paraId="42D9BDC3" w14:textId="77777777" w:rsidR="00E30C2E" w:rsidRPr="004B3B5E" w:rsidRDefault="00E30C2E" w:rsidP="00E30C2E">
      <w:pPr>
        <w:pStyle w:val="Prrafodelista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Parcialmente</w:t>
      </w:r>
    </w:p>
    <w:p w14:paraId="46033979" w14:textId="77777777" w:rsidR="004B3B5E" w:rsidRPr="00E30C2E" w:rsidRDefault="004B3B5E" w:rsidP="004B3B5E">
      <w:pPr>
        <w:pStyle w:val="Prrafodelista"/>
        <w:spacing w:after="200" w:line="276" w:lineRule="auto"/>
        <w:ind w:left="960"/>
        <w:rPr>
          <w:rFonts w:ascii="Times New Roman" w:hAnsi="Times New Roman" w:cs="Times New Roman"/>
          <w:lang w:val="es-NI"/>
        </w:rPr>
      </w:pPr>
    </w:p>
    <w:p w14:paraId="3651C61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11. ¿Cuál considera que es la principal ventaja de la empresa frente a otras empresas del sector?</w:t>
      </w:r>
    </w:p>
    <w:p w14:paraId="5FF611B5" w14:textId="3C768B21" w:rsidR="00E30C2E" w:rsidRDefault="004B3B5E" w:rsidP="00E30C2E">
      <w:pPr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El cumplimiento de los tiempos ofrecidos, la buena atención al cliente y la notificación del paquete desde que es recibido en la bodega de origen, brindando mayor seguimiento y transparencia.</w:t>
      </w:r>
    </w:p>
    <w:p w14:paraId="074C928D" w14:textId="77777777" w:rsidR="004B3B5E" w:rsidRPr="004B3B5E" w:rsidRDefault="004B3B5E" w:rsidP="00E30C2E">
      <w:pPr>
        <w:rPr>
          <w:rFonts w:ascii="Times New Roman" w:hAnsi="Times New Roman" w:cs="Times New Roman"/>
          <w:i/>
          <w:iCs/>
          <w:lang w:val="es-NI"/>
        </w:rPr>
      </w:pPr>
    </w:p>
    <w:p w14:paraId="7E1228FD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2. SERVICIOS, PRODUCTOS Y CLIENTES</w:t>
      </w:r>
    </w:p>
    <w:p w14:paraId="19BB62C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12. ¿Cuáles son los principales servicios que ofrece actualmente la empresa?</w:t>
      </w:r>
    </w:p>
    <w:p w14:paraId="36D5FF1E" w14:textId="0489CD9C" w:rsidR="004B3B5E" w:rsidRPr="004B3B5E" w:rsidRDefault="004B3B5E" w:rsidP="004B3B5E">
      <w:pPr>
        <w:pStyle w:val="Prrafodelista"/>
        <w:numPr>
          <w:ilvl w:val="0"/>
          <w:numId w:val="48"/>
        </w:num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Envío aéreo y marítimo desde Estados Unidos hacia Nicaragua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(contamos con otros países, pero USA es el principal).</w:t>
      </w:r>
    </w:p>
    <w:p w14:paraId="49429189" w14:textId="4897D9C2" w:rsidR="004B3B5E" w:rsidRPr="004B3B5E" w:rsidRDefault="004B3B5E" w:rsidP="004B3B5E">
      <w:pPr>
        <w:pStyle w:val="Prrafodelista"/>
        <w:numPr>
          <w:ilvl w:val="0"/>
          <w:numId w:val="48"/>
        </w:num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Recepción y consolidación de paquetería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.</w:t>
      </w:r>
    </w:p>
    <w:p w14:paraId="5B60EBDD" w14:textId="3339B9C0" w:rsidR="004B3B5E" w:rsidRPr="004B3B5E" w:rsidRDefault="004B3B5E" w:rsidP="004B3B5E">
      <w:pPr>
        <w:pStyle w:val="Prrafodelista"/>
        <w:numPr>
          <w:ilvl w:val="0"/>
          <w:numId w:val="48"/>
        </w:num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Entrega en sucursal y delivery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.</w:t>
      </w:r>
    </w:p>
    <w:p w14:paraId="24DFE869" w14:textId="2A30F528" w:rsidR="004B3B5E" w:rsidRPr="004B3B5E" w:rsidRDefault="004B3B5E" w:rsidP="004B3B5E">
      <w:pPr>
        <w:pStyle w:val="Prrafodelista"/>
        <w:numPr>
          <w:ilvl w:val="0"/>
          <w:numId w:val="48"/>
        </w:num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Gestión de compras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.</w:t>
      </w:r>
    </w:p>
    <w:p w14:paraId="66ED60F3" w14:textId="3CE3CA34" w:rsidR="004B3B5E" w:rsidRPr="004B3B5E" w:rsidRDefault="004B3B5E" w:rsidP="004B3B5E">
      <w:pPr>
        <w:pStyle w:val="Prrafodelista"/>
        <w:numPr>
          <w:ilvl w:val="0"/>
          <w:numId w:val="48"/>
        </w:num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Atención a clientes particulares y empresariales.</w:t>
      </w:r>
    </w:p>
    <w:p w14:paraId="3207B099" w14:textId="1E6B9F2C" w:rsidR="004B3B5E" w:rsidRPr="004B3B5E" w:rsidRDefault="004B3B5E" w:rsidP="004B3B5E">
      <w:pPr>
        <w:pStyle w:val="Prrafodelista"/>
        <w:numPr>
          <w:ilvl w:val="0"/>
          <w:numId w:val="48"/>
        </w:num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Pequeño espacio para emprendedores (punto físico de venta).</w:t>
      </w:r>
    </w:p>
    <w:p w14:paraId="284F0147" w14:textId="77777777" w:rsidR="004B3B5E" w:rsidRDefault="004B3B5E" w:rsidP="00E30C2E">
      <w:pPr>
        <w:spacing w:after="40"/>
        <w:rPr>
          <w:rFonts w:ascii="Aptos" w:hAnsi="Aptos"/>
          <w:color w:val="333333"/>
          <w:sz w:val="21"/>
          <w:szCs w:val="21"/>
          <w:shd w:val="clear" w:color="auto" w:fill="FFFFFF"/>
        </w:rPr>
      </w:pPr>
    </w:p>
    <w:p w14:paraId="538682CC" w14:textId="67C9159C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13. ¿Cuáles son los principales tipos de envíos que realiza la empresa?</w:t>
      </w:r>
    </w:p>
    <w:p w14:paraId="6A54B861" w14:textId="21A17325" w:rsidR="00E30C2E" w:rsidRPr="004B3B5E" w:rsidRDefault="004B3B5E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Principalmente envíos aéreos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y marítimos.</w:t>
      </w:r>
    </w:p>
    <w:p w14:paraId="4F324D22" w14:textId="63941BA3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14. ¿Qué tipos de productos, mercancías o paquetes transporta con mayor frecuencia?</w:t>
      </w:r>
      <w:r w:rsidRPr="00E30C2E">
        <w:rPr>
          <w:rFonts w:ascii="Times New Roman" w:hAnsi="Times New Roman" w:cs="Times New Roman"/>
          <w:lang w:val="es-NI"/>
        </w:rPr>
        <w:t xml:space="preserve"> </w:t>
      </w:r>
      <w:r w:rsidR="004B3B5E"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Compras de comercio electrónico, ropa, calzado, accesorios, artículos personales, electrónicos permitidos, repuestos, cosméticos y mercancía general autorizada conforme a las políticas de transporte.</w:t>
      </w:r>
    </w:p>
    <w:p w14:paraId="57C600C5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</w:p>
    <w:p w14:paraId="6218633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15. ¿Quiénes son los principales clientes de la empresa?</w:t>
      </w:r>
    </w:p>
    <w:p w14:paraId="5CA383DB" w14:textId="77777777" w:rsidR="00E30C2E" w:rsidRPr="004B3B5E" w:rsidRDefault="00E30C2E" w:rsidP="00E30C2E">
      <w:pPr>
        <w:pStyle w:val="Prrafodelista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4B3B5E">
        <w:rPr>
          <w:rFonts w:ascii="Times New Roman" w:hAnsi="Times New Roman" w:cs="Times New Roman"/>
          <w:i/>
          <w:highlight w:val="cyan"/>
          <w:lang w:val="es-NI"/>
        </w:rPr>
        <w:t>Personas particulares</w:t>
      </w:r>
    </w:p>
    <w:p w14:paraId="080655F5" w14:textId="77777777" w:rsidR="00E30C2E" w:rsidRPr="004B3B5E" w:rsidRDefault="00E30C2E" w:rsidP="00E30C2E">
      <w:pPr>
        <w:pStyle w:val="Prrafodelista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i/>
          <w:highlight w:val="cyan"/>
          <w:lang w:val="es-NI"/>
        </w:rPr>
      </w:pPr>
      <w:r w:rsidRPr="004B3B5E">
        <w:rPr>
          <w:rFonts w:ascii="Times New Roman" w:hAnsi="Times New Roman" w:cs="Times New Roman"/>
          <w:i/>
          <w:highlight w:val="cyan"/>
          <w:lang w:val="es-NI"/>
        </w:rPr>
        <w:t>Pequeñas empresas</w:t>
      </w:r>
    </w:p>
    <w:p w14:paraId="761C52F8" w14:textId="77777777" w:rsidR="00E30C2E" w:rsidRPr="004B3B5E" w:rsidRDefault="00E30C2E" w:rsidP="00E30C2E">
      <w:pPr>
        <w:pStyle w:val="Prrafodelista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i/>
          <w:highlight w:val="cyan"/>
          <w:lang w:val="es-NI"/>
        </w:rPr>
      </w:pPr>
      <w:r w:rsidRPr="004B3B5E">
        <w:rPr>
          <w:rFonts w:ascii="Times New Roman" w:hAnsi="Times New Roman" w:cs="Times New Roman"/>
          <w:i/>
          <w:highlight w:val="cyan"/>
          <w:lang w:val="es-NI"/>
        </w:rPr>
        <w:t>Medianas empresas</w:t>
      </w:r>
    </w:p>
    <w:p w14:paraId="37A7F26C" w14:textId="77777777" w:rsidR="00E30C2E" w:rsidRPr="00E30C2E" w:rsidRDefault="00E30C2E" w:rsidP="00E30C2E">
      <w:pPr>
        <w:pStyle w:val="Prrafodelista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Grandes empresas</w:t>
      </w:r>
    </w:p>
    <w:p w14:paraId="410BFCAA" w14:textId="77777777" w:rsidR="00E30C2E" w:rsidRPr="00E30C2E" w:rsidRDefault="00E30C2E" w:rsidP="00E30C2E">
      <w:pPr>
        <w:pStyle w:val="Prrafodelista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Instituciones</w:t>
      </w:r>
    </w:p>
    <w:p w14:paraId="03E8E106" w14:textId="77777777" w:rsidR="00E30C2E" w:rsidRPr="00E30C2E" w:rsidRDefault="00E30C2E" w:rsidP="00E30C2E">
      <w:pPr>
        <w:pStyle w:val="Prrafodelista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Importadores</w:t>
      </w:r>
    </w:p>
    <w:p w14:paraId="180D5FCD" w14:textId="77777777" w:rsidR="00E30C2E" w:rsidRPr="00E30C2E" w:rsidRDefault="00E30C2E" w:rsidP="00E30C2E">
      <w:pPr>
        <w:pStyle w:val="Prrafodelista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Exportadores</w:t>
      </w:r>
    </w:p>
    <w:p w14:paraId="5420ECED" w14:textId="1CB07B25" w:rsidR="00E30C2E" w:rsidRPr="00E30C2E" w:rsidRDefault="00E30C2E" w:rsidP="00E30C2E">
      <w:pPr>
        <w:pStyle w:val="Prrafodelista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</w:t>
      </w:r>
      <w:r w:rsidR="004B3B5E">
        <w:rPr>
          <w:rFonts w:ascii="Times New Roman" w:hAnsi="Times New Roman" w:cs="Times New Roman"/>
          <w:i/>
          <w:lang w:val="es-NI"/>
        </w:rPr>
        <w:t xml:space="preserve"> </w:t>
      </w:r>
      <w:r w:rsidR="004B3B5E" w:rsidRPr="004B3B5E">
        <w:rPr>
          <w:rFonts w:ascii="Times New Roman" w:hAnsi="Times New Roman" w:cs="Times New Roman"/>
          <w:i/>
          <w:highlight w:val="cyan"/>
          <w:lang w:val="es-NI"/>
        </w:rPr>
        <w:t>Emprendores, talleres mecánicos, empresas afiliadas</w:t>
      </w:r>
    </w:p>
    <w:p w14:paraId="0E2E1572" w14:textId="39710D8A" w:rsid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16. ¿Con qué países trabaja principalmente la empresa?</w:t>
      </w:r>
      <w:r w:rsidRPr="00E30C2E">
        <w:rPr>
          <w:rFonts w:ascii="Times New Roman" w:hAnsi="Times New Roman" w:cs="Times New Roman"/>
          <w:lang w:val="es-NI"/>
        </w:rPr>
        <w:t xml:space="preserve"> </w:t>
      </w:r>
    </w:p>
    <w:p w14:paraId="308D673F" w14:textId="247901D9" w:rsidR="004B3B5E" w:rsidRPr="004B3B5E" w:rsidRDefault="004B3B5E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4B3B5E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Principalmente Estados Unidos como país de origen y Nicaragua como destino. También se gestionan envíos desde España, China. Colombia, Panamá hacia Nicaragua bajo condiciones específicas.</w:t>
      </w:r>
    </w:p>
    <w:p w14:paraId="18F9659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</w:p>
    <w:p w14:paraId="32BC48D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17. ¿Cuántos pedidos aproximadamente gestiona la empresa diariamente?</w:t>
      </w:r>
    </w:p>
    <w:p w14:paraId="3E000E04" w14:textId="75D13396" w:rsidR="004B3B5E" w:rsidRDefault="00532CD5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32CD5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Es variable. El volumen 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diario</w:t>
      </w:r>
      <w:r w:rsidRPr="00532CD5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depende de las consolidaciones y del peso individual de los paquetes; el indicador más representativo actualmente es un volumen mensual aproximado de 3,000 a 5,000 libras.</w:t>
      </w:r>
    </w:p>
    <w:p w14:paraId="0111FF45" w14:textId="77777777" w:rsidR="00532CD5" w:rsidRPr="00532CD5" w:rsidRDefault="00532CD5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68B4917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18. ¿Cuántos pedidos aproximadamente gestiona semanalmente?</w:t>
      </w:r>
    </w:p>
    <w:p w14:paraId="723E89E1" w14:textId="3B141AE4" w:rsidR="00E30C2E" w:rsidRPr="00E30C2E" w:rsidRDefault="00532CD5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4B3B5E">
        <w:rPr>
          <w:rFonts w:ascii="Times New Roman" w:hAnsi="Times New Roman" w:cs="Times New Roman"/>
          <w:i/>
          <w:iCs/>
          <w:color w:val="000000"/>
        </w:rPr>
        <w:t>Aproximadamente entre 150 y 250 paquetes por semana, aunque la cantidad puede variar según la temporada, el peso promedio de los paquetes y el volumen de carga recibido.</w:t>
      </w:r>
      <w:r>
        <w:rPr>
          <w:rFonts w:ascii="Times New Roman" w:hAnsi="Times New Roman" w:cs="Times New Roman"/>
          <w:i/>
          <w:iCs/>
          <w:color w:val="000000"/>
        </w:rPr>
        <w:br/>
      </w:r>
    </w:p>
    <w:p w14:paraId="643C6749" w14:textId="77777777" w:rsid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19. ¿Existen diferentes tipos de entrega o niveles de servicio?</w:t>
      </w:r>
      <w:r w:rsidRPr="00E30C2E">
        <w:rPr>
          <w:rFonts w:ascii="Times New Roman" w:hAnsi="Times New Roman" w:cs="Times New Roman"/>
          <w:lang w:val="es-NI"/>
        </w:rPr>
        <w:t xml:space="preserve"> </w:t>
      </w:r>
      <w:r w:rsidRPr="00E30C2E">
        <w:rPr>
          <w:rFonts w:ascii="Times New Roman" w:hAnsi="Times New Roman" w:cs="Times New Roman"/>
          <w:i/>
          <w:lang w:val="es-NI"/>
        </w:rPr>
        <w:t>Sí / No. Si respondió Sí, explique.</w:t>
      </w:r>
    </w:p>
    <w:p w14:paraId="3D4B0D2F" w14:textId="05C45E76" w:rsidR="00532CD5" w:rsidRPr="00532CD5" w:rsidRDefault="00532CD5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532CD5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Sí. Se ofrecen modalidades aérea y marítima, retiro en sucursal y delivery local. Los tiempos y tarifas varían según la modalidad y características del envío.</w:t>
      </w:r>
    </w:p>
    <w:p w14:paraId="7C5340B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</w:p>
    <w:p w14:paraId="20E7C870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3. PROCESO ACTUAL DE PEDIDOS Y ENTREGAS</w:t>
      </w:r>
    </w:p>
    <w:p w14:paraId="77013DA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20. ¿Cómo recibe actualmente la empresa las solicitudes de envío o servicio?</w:t>
      </w:r>
    </w:p>
    <w:p w14:paraId="05A684F6" w14:textId="77777777" w:rsidR="00E30C2E" w:rsidRPr="00E30C2E" w:rsidRDefault="00E30C2E" w:rsidP="00E30C2E">
      <w:pPr>
        <w:pStyle w:val="Prrafodelista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Página web</w:t>
      </w:r>
    </w:p>
    <w:p w14:paraId="604796D3" w14:textId="77777777" w:rsidR="00E30C2E" w:rsidRPr="00532CD5" w:rsidRDefault="00E30C2E" w:rsidP="00E30C2E">
      <w:pPr>
        <w:pStyle w:val="Prrafodelista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>WhatsApp</w:t>
      </w:r>
    </w:p>
    <w:p w14:paraId="3572051A" w14:textId="77777777" w:rsidR="00E30C2E" w:rsidRPr="00532CD5" w:rsidRDefault="00E30C2E" w:rsidP="00E30C2E">
      <w:pPr>
        <w:pStyle w:val="Prrafodelista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>Llamadas telefónicas</w:t>
      </w:r>
    </w:p>
    <w:p w14:paraId="723A9839" w14:textId="77777777" w:rsidR="00E30C2E" w:rsidRPr="00532CD5" w:rsidRDefault="00E30C2E" w:rsidP="00E30C2E">
      <w:pPr>
        <w:pStyle w:val="Prrafodelista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>Redes sociales</w:t>
      </w:r>
    </w:p>
    <w:p w14:paraId="4CEEC47B" w14:textId="77777777" w:rsidR="00E30C2E" w:rsidRPr="00E30C2E" w:rsidRDefault="00E30C2E" w:rsidP="00E30C2E">
      <w:pPr>
        <w:pStyle w:val="Prrafodelista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Correo electrónico </w:t>
      </w:r>
    </w:p>
    <w:p w14:paraId="7EF49399" w14:textId="77777777" w:rsidR="00E30C2E" w:rsidRPr="00532CD5" w:rsidRDefault="00E30C2E" w:rsidP="00E30C2E">
      <w:pPr>
        <w:pStyle w:val="Prrafodelista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 xml:space="preserve">Atención presencial </w:t>
      </w:r>
    </w:p>
    <w:p w14:paraId="07CF4A86" w14:textId="77777777" w:rsidR="00E30C2E" w:rsidRPr="00E30C2E" w:rsidRDefault="00E30C2E" w:rsidP="00E30C2E">
      <w:pPr>
        <w:pStyle w:val="Prrafodelista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Formularios </w:t>
      </w:r>
    </w:p>
    <w:p w14:paraId="366AA68F" w14:textId="1C38BFB2" w:rsidR="00E30C2E" w:rsidRPr="00532CD5" w:rsidRDefault="00E30C2E" w:rsidP="00E30C2E">
      <w:pPr>
        <w:pStyle w:val="Prrafodelista"/>
        <w:numPr>
          <w:ilvl w:val="0"/>
          <w:numId w:val="15"/>
        </w:numPr>
        <w:spacing w:after="200" w:line="276" w:lineRule="auto"/>
        <w:rPr>
          <w:rFonts w:ascii="Times New Roman" w:hAnsi="Times New Roman" w:cs="Times New Roman"/>
          <w:iCs/>
          <w:lang w:val="es-NI"/>
        </w:rPr>
      </w:pPr>
      <w:r w:rsidRPr="00532CD5">
        <w:rPr>
          <w:rFonts w:ascii="Times New Roman" w:hAnsi="Times New Roman" w:cs="Times New Roman"/>
          <w:iCs/>
          <w:lang w:val="es-NI"/>
        </w:rPr>
        <w:t>Otro</w:t>
      </w:r>
      <w:r w:rsidR="00532CD5" w:rsidRPr="00532CD5">
        <w:rPr>
          <w:rFonts w:ascii="Times New Roman" w:hAnsi="Times New Roman" w:cs="Times New Roman"/>
          <w:iCs/>
          <w:lang w:val="es-NI"/>
        </w:rPr>
        <w:t xml:space="preserve"> </w:t>
      </w:r>
      <w:r w:rsidR="00532CD5" w:rsidRPr="00532CD5">
        <w:rPr>
          <w:rFonts w:ascii="Times New Roman" w:hAnsi="Times New Roman" w:cs="Times New Roman"/>
          <w:iCs/>
          <w:color w:val="333333"/>
          <w:shd w:val="clear" w:color="auto" w:fill="FFFFFF"/>
        </w:rPr>
        <w:t>Principalmente mediante WhatsApp Business, redes sociales, atención presencial y llamadas. También se atienden consultas y solicitudes por medios digitales.</w:t>
      </w:r>
    </w:p>
    <w:p w14:paraId="3484986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21. ¿Cómo funciona actualmente el proceso desde que el cliente solicita un envío hasta que este es entregado?</w:t>
      </w:r>
    </w:p>
    <w:p w14:paraId="5DD7D387" w14:textId="040C300D" w:rsidR="00E30C2E" w:rsidRPr="00532CD5" w:rsidRDefault="00532CD5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32CD5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El cliente utiliza la dirección asignada para enviar su compra a la bodega correspondiente. La bodega recibe el paquete, registra el tracking, peso y demás datos y genera su código interno de seguimiento. La carga se moviliza por vía aérea o marítima hacia Nicaragua. Al llegar, AT Logistics retira la carga, verifica físicamente los paquetes y pesos, carga el lote en su sistema Power Apps, asigna y consolida cuando corresponde, genera la facturación, notifica al cliente y liquida el registro conforme se realiza el pago o retiro. Finalmente, el cliente retira en sucursal o solicita delivery.</w:t>
      </w:r>
    </w:p>
    <w:p w14:paraId="618BDCAD" w14:textId="77777777" w:rsidR="00532CD5" w:rsidRPr="00532CD5" w:rsidRDefault="00532CD5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BDAC4A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22. ¿Cuáles son las principales etapas del proceso de envío?</w:t>
      </w:r>
    </w:p>
    <w:p w14:paraId="52B6EFA4" w14:textId="7AA72DB3" w:rsidR="00E30C2E" w:rsidRDefault="00532CD5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32CD5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Recepción en bodega de origen; registro y creación de seguimiento; clasificación por modalidad; consolidación y despacho internacional; tránsito; aduana; recepción en bodega de Nicaragua; traslado a sucursal; verificación y pesaje; carga del lote en Power Apps; asignación/consolidación; facturación y notificación; pago; retiro o delivery.</w:t>
      </w:r>
    </w:p>
    <w:p w14:paraId="02FA6B75" w14:textId="77777777" w:rsidR="00532CD5" w:rsidRPr="00532CD5" w:rsidRDefault="00532CD5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4F145087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23. ¿Cómo se asignan actualmente los pedidos a los repartidores o vehículos?</w:t>
      </w:r>
    </w:p>
    <w:p w14:paraId="59621EBD" w14:textId="2D6C5EBD" w:rsidR="00E30C2E" w:rsidRPr="00532CD5" w:rsidRDefault="00532CD5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32CD5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Las entregas locales se coordinan según ubicación, disponibilidad y características del paquete. Se utiliza una combinación de vehículo propio y servicios externos de delivery.</w:t>
      </w:r>
    </w:p>
    <w:p w14:paraId="212325F9" w14:textId="77777777" w:rsidR="00532CD5" w:rsidRPr="00E30C2E" w:rsidRDefault="00532CD5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4420E6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24. ¿Qué información se registra actualmente de cada pedido?</w:t>
      </w:r>
    </w:p>
    <w:p w14:paraId="152E714A" w14:textId="77777777" w:rsidR="00E30C2E" w:rsidRPr="00532CD5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 xml:space="preserve">Número de pedido </w:t>
      </w:r>
    </w:p>
    <w:p w14:paraId="31BCD363" w14:textId="77777777" w:rsidR="00E30C2E" w:rsidRPr="00532CD5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lastRenderedPageBreak/>
        <w:t>Datos del cliente</w:t>
      </w:r>
    </w:p>
    <w:p w14:paraId="34065CF3" w14:textId="77777777" w:rsidR="00E30C2E" w:rsidRPr="00E30C2E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 Dirección de entrega </w:t>
      </w:r>
    </w:p>
    <w:p w14:paraId="7328A3E6" w14:textId="77777777" w:rsidR="00E30C2E" w:rsidRPr="00532CD5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 xml:space="preserve">Fecha y hora </w:t>
      </w:r>
    </w:p>
    <w:p w14:paraId="7924B5A6" w14:textId="77777777" w:rsidR="00E30C2E" w:rsidRPr="00532CD5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 xml:space="preserve">Producto o paquete </w:t>
      </w:r>
    </w:p>
    <w:p w14:paraId="10598E54" w14:textId="77777777" w:rsidR="00E30C2E" w:rsidRPr="00532CD5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 xml:space="preserve">Repartidor </w:t>
      </w:r>
    </w:p>
    <w:p w14:paraId="56B5EB14" w14:textId="77777777" w:rsidR="00E30C2E" w:rsidRPr="00E30C2E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Vehículo </w:t>
      </w:r>
    </w:p>
    <w:p w14:paraId="1C0851CF" w14:textId="77777777" w:rsidR="00E30C2E" w:rsidRPr="00532CD5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 xml:space="preserve">Estado </w:t>
      </w:r>
    </w:p>
    <w:p w14:paraId="06372920" w14:textId="77777777" w:rsidR="00E30C2E" w:rsidRPr="00532CD5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32CD5">
        <w:rPr>
          <w:rFonts w:ascii="Times New Roman" w:hAnsi="Times New Roman" w:cs="Times New Roman"/>
          <w:i/>
          <w:highlight w:val="cyan"/>
          <w:lang w:val="es-NI"/>
        </w:rPr>
        <w:t xml:space="preserve">Ubicación </w:t>
      </w:r>
    </w:p>
    <w:p w14:paraId="0D316993" w14:textId="0F203AAD" w:rsidR="00E30C2E" w:rsidRPr="00E30C2E" w:rsidRDefault="00E30C2E" w:rsidP="00E30C2E">
      <w:pPr>
        <w:pStyle w:val="Prrafodelista"/>
        <w:numPr>
          <w:ilvl w:val="0"/>
          <w:numId w:val="16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575160">
        <w:rPr>
          <w:rFonts w:ascii="Times New Roman" w:hAnsi="Times New Roman" w:cs="Times New Roman"/>
          <w:i/>
          <w:highlight w:val="cyan"/>
          <w:lang w:val="es-NI"/>
        </w:rPr>
        <w:t>Otra</w:t>
      </w:r>
      <w:r w:rsidR="00575160">
        <w:rPr>
          <w:rFonts w:ascii="Times New Roman" w:hAnsi="Times New Roman" w:cs="Times New Roman"/>
          <w:i/>
          <w:lang w:val="es-NI"/>
        </w:rPr>
        <w:t xml:space="preserve"> </w:t>
      </w:r>
      <w:r w:rsidR="00532CD5" w:rsidRPr="00532CD5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Código de seguimiento/WR, tracking del transportista, cliente, descripción, peso, modalidad de envío, lote, estado, facturación, pagos y datos relacionados con retiro o entrega.</w:t>
      </w:r>
      <w:r w:rsidR="00532CD5" w:rsidRPr="00532CD5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</w:p>
    <w:p w14:paraId="3BABE1AD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25. ¿Dónde se registra y almacena actualmente la información de los pedidos?</w:t>
      </w:r>
    </w:p>
    <w:p w14:paraId="4BFD894E" w14:textId="77777777" w:rsidR="00E30C2E" w:rsidRPr="00E30C2E" w:rsidRDefault="00E30C2E" w:rsidP="00E30C2E">
      <w:pPr>
        <w:pStyle w:val="Prrafodelista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Sistema web </w:t>
      </w:r>
    </w:p>
    <w:p w14:paraId="58895EE9" w14:textId="77777777" w:rsidR="00E30C2E" w:rsidRPr="00E30C2E" w:rsidRDefault="00E30C2E" w:rsidP="00E30C2E">
      <w:pPr>
        <w:pStyle w:val="Prrafodelista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Base de datos </w:t>
      </w:r>
    </w:p>
    <w:p w14:paraId="290AE7DD" w14:textId="77777777" w:rsidR="00E30C2E" w:rsidRPr="00E30C2E" w:rsidRDefault="00E30C2E" w:rsidP="00E30C2E">
      <w:pPr>
        <w:pStyle w:val="Prrafodelista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Excel </w:t>
      </w:r>
    </w:p>
    <w:p w14:paraId="226DCD3F" w14:textId="77777777" w:rsidR="00E30C2E" w:rsidRPr="00E30C2E" w:rsidRDefault="00E30C2E" w:rsidP="00E30C2E">
      <w:pPr>
        <w:pStyle w:val="Prrafodelista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Google Sheets </w:t>
      </w:r>
    </w:p>
    <w:p w14:paraId="6967BA0F" w14:textId="77777777" w:rsidR="00E30C2E" w:rsidRPr="00E30C2E" w:rsidRDefault="00E30C2E" w:rsidP="00E30C2E">
      <w:pPr>
        <w:pStyle w:val="Prrafodelista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Documentos físicos </w:t>
      </w:r>
    </w:p>
    <w:p w14:paraId="4B59B8ED" w14:textId="77777777" w:rsidR="00E30C2E" w:rsidRPr="00E30C2E" w:rsidRDefault="00E30C2E" w:rsidP="00E30C2E">
      <w:pPr>
        <w:pStyle w:val="Prrafodelista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WhatsApp </w:t>
      </w:r>
    </w:p>
    <w:p w14:paraId="4C183004" w14:textId="6760DA3F" w:rsidR="00E30C2E" w:rsidRPr="00E30C2E" w:rsidRDefault="00E30C2E" w:rsidP="00E30C2E">
      <w:pPr>
        <w:pStyle w:val="Prrafodelista"/>
        <w:numPr>
          <w:ilvl w:val="0"/>
          <w:numId w:val="1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575160">
        <w:rPr>
          <w:rFonts w:ascii="Times New Roman" w:hAnsi="Times New Roman" w:cs="Times New Roman"/>
          <w:i/>
          <w:highlight w:val="cyan"/>
          <w:lang w:val="es-NI"/>
        </w:rPr>
        <w:t>Otro</w:t>
      </w:r>
      <w:r w:rsidR="00575160" w:rsidRPr="00575160">
        <w:rPr>
          <w:rFonts w:ascii="Aptos" w:hAnsi="Aptos"/>
          <w:color w:val="333333"/>
          <w:sz w:val="21"/>
          <w:szCs w:val="21"/>
          <w:shd w:val="clear" w:color="auto" w:fill="FFFFFF"/>
        </w:rPr>
        <w:t xml:space="preserve"> </w:t>
      </w:r>
      <w:r w:rsidR="00575160"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En el sistema interno desarrollado en Power Apps, complementado por un Excel en línea configurado para la paquetería diaria y por el sistema de seguimiento utilizado por la bodega de origen</w:t>
      </w:r>
      <w:r w:rsid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(tracking premium).</w:t>
      </w:r>
    </w:p>
    <w:p w14:paraId="56F6F413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26. ¿Quién es responsable de registrar o actualizar la información de los pedidos?</w:t>
      </w:r>
    </w:p>
    <w:p w14:paraId="14433159" w14:textId="37677552" w:rsidR="00575160" w:rsidRDefault="00575160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La bodega de Miami actualiza el seguimiento internacional hasta que el paquete queda disponible para retiro. En Nicaragua, el personal autorizado de AT Logistics registra y administra la información operativa en Power Apps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y distintos canales digitales.</w:t>
      </w:r>
    </w:p>
    <w:p w14:paraId="1721EB9E" w14:textId="77777777" w:rsidR="00575160" w:rsidRPr="00575160" w:rsidRDefault="00575160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5AFE68F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27. ¿Cómo se confirma actualmente que un pedido fue entregado?</w:t>
      </w:r>
    </w:p>
    <w:p w14:paraId="6D0D0944" w14:textId="4EC4A1B4" w:rsidR="00E30C2E" w:rsidRPr="00575160" w:rsidRDefault="00575160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Mediante confirmación de retiro en sucursal o confirmación de entrega del delivery, junto con la liquidación correspondiente en el sistema Power Apps.</w:t>
      </w:r>
    </w:p>
    <w:p w14:paraId="071596F8" w14:textId="77777777" w:rsidR="00575160" w:rsidRPr="00E30C2E" w:rsidRDefault="00575160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829717D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28. ¿Se mantiene un historial de los pedidos realizados?</w:t>
      </w:r>
    </w:p>
    <w:p w14:paraId="58F37E95" w14:textId="34449790" w:rsidR="00E30C2E" w:rsidRDefault="00575160" w:rsidP="00E30C2E">
      <w:pPr>
        <w:spacing w:after="40"/>
        <w:rPr>
          <w:rFonts w:ascii="Times New Roman" w:hAnsi="Times New Roman" w:cs="Times New Roman"/>
          <w:i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i/>
          <w:lang w:val="es-NI"/>
        </w:rPr>
        <w:t xml:space="preserve">No, </w:t>
      </w:r>
      <w:r w:rsidRPr="00575160">
        <w:rPr>
          <w:rFonts w:ascii="Times New Roman" w:hAnsi="Times New Roman" w:cs="Times New Roman"/>
          <w:i/>
          <w:color w:val="333333"/>
          <w:shd w:val="clear" w:color="auto" w:fill="FFFFFF"/>
        </w:rPr>
        <w:t>Power Apps conserva información operativa de clientes, paquetes, lotes, facturación y liquidaciones; además existe historial en la nube de la app por así decir.</w:t>
      </w:r>
    </w:p>
    <w:p w14:paraId="0197DD47" w14:textId="77777777" w:rsidR="00575160" w:rsidRPr="00575160" w:rsidRDefault="00575160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04C007C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29. ¿Qué información considera que debería conservarse como historial de cada envío?</w:t>
      </w:r>
    </w:p>
    <w:p w14:paraId="52E7FDDA" w14:textId="64672FA7" w:rsidR="00575160" w:rsidRPr="00575160" w:rsidRDefault="00575160" w:rsidP="00575160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lang w:val="es-NI" w:eastAsia="es-MX"/>
          <w14:ligatures w14:val="none"/>
        </w:rPr>
      </w:pPr>
      <w:r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Código de seguimiento, tracking original, cliente, fechas, modalidad, peso, descripción, lote, facturación, pagos, incidencias, fecha de retiro o entrega y evidencia de entrega cuando corresponda.</w:t>
      </w:r>
    </w:p>
    <w:p w14:paraId="75609D1B" w14:textId="77777777" w:rsidR="00575160" w:rsidRPr="00E30C2E" w:rsidRDefault="00575160" w:rsidP="00E30C2E">
      <w:pPr>
        <w:spacing w:after="40"/>
        <w:rPr>
          <w:rFonts w:ascii="Times New Roman" w:hAnsi="Times New Roman" w:cs="Times New Roman"/>
          <w:lang w:val="es-NI"/>
        </w:rPr>
      </w:pPr>
    </w:p>
    <w:p w14:paraId="028C4656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4. CLIENTES Y ATENCIÓN</w:t>
      </w:r>
    </w:p>
    <w:p w14:paraId="5A73114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30. ¿Cómo puede actualmente un cliente consultar el estado de su pedido?</w:t>
      </w:r>
    </w:p>
    <w:p w14:paraId="0B6BC2CB" w14:textId="77777777" w:rsidR="00E30C2E" w:rsidRPr="00E30C2E" w:rsidRDefault="00E30C2E" w:rsidP="00E30C2E">
      <w:pPr>
        <w:pStyle w:val="Prrafodelista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Página web</w:t>
      </w:r>
    </w:p>
    <w:p w14:paraId="401CADFA" w14:textId="77777777" w:rsidR="00E30C2E" w:rsidRPr="00575160" w:rsidRDefault="00E30C2E" w:rsidP="00E30C2E">
      <w:pPr>
        <w:pStyle w:val="Prrafodelista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75160">
        <w:rPr>
          <w:rFonts w:ascii="Times New Roman" w:hAnsi="Times New Roman" w:cs="Times New Roman"/>
          <w:i/>
          <w:highlight w:val="cyan"/>
          <w:lang w:val="es-NI"/>
        </w:rPr>
        <w:t xml:space="preserve">WhatsApp </w:t>
      </w:r>
    </w:p>
    <w:p w14:paraId="274B2D8F" w14:textId="77777777" w:rsidR="00E30C2E" w:rsidRPr="00E30C2E" w:rsidRDefault="00E30C2E" w:rsidP="00E30C2E">
      <w:pPr>
        <w:pStyle w:val="Prrafodelista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575160">
        <w:rPr>
          <w:rFonts w:ascii="Times New Roman" w:hAnsi="Times New Roman" w:cs="Times New Roman"/>
          <w:i/>
          <w:highlight w:val="cyan"/>
          <w:lang w:val="es-NI"/>
        </w:rPr>
        <w:t>Llamada telefónica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0A1F8358" w14:textId="77777777" w:rsidR="00E30C2E" w:rsidRPr="00E30C2E" w:rsidRDefault="00E30C2E" w:rsidP="00E30C2E">
      <w:pPr>
        <w:pStyle w:val="Prrafodelista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Redes sociales </w:t>
      </w:r>
    </w:p>
    <w:p w14:paraId="75FE89E0" w14:textId="77777777" w:rsidR="00E30C2E" w:rsidRPr="00E30C2E" w:rsidRDefault="00E30C2E" w:rsidP="00E30C2E">
      <w:pPr>
        <w:pStyle w:val="Prrafodelista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Correo electrónico </w:t>
      </w:r>
    </w:p>
    <w:p w14:paraId="40FC5E72" w14:textId="77777777" w:rsidR="00E30C2E" w:rsidRPr="00E30C2E" w:rsidRDefault="00E30C2E" w:rsidP="00E30C2E">
      <w:pPr>
        <w:pStyle w:val="Prrafodelista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No existe un mecanismo específico </w:t>
      </w:r>
    </w:p>
    <w:p w14:paraId="2CC00FDC" w14:textId="77777777" w:rsidR="00E30C2E" w:rsidRPr="00E30C2E" w:rsidRDefault="00E30C2E" w:rsidP="00E30C2E">
      <w:pPr>
        <w:pStyle w:val="Prrafodelista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Otro_______________</w:t>
      </w:r>
    </w:p>
    <w:p w14:paraId="5F2D399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31. ¿Con qué frecuencia los clientes preguntan dónde se encuentra su pedido?</w:t>
      </w:r>
    </w:p>
    <w:p w14:paraId="650771C8" w14:textId="77777777" w:rsidR="00E30C2E" w:rsidRPr="00E30C2E" w:rsidRDefault="00E30C2E" w:rsidP="00E30C2E">
      <w:pPr>
        <w:pStyle w:val="Prrafodelista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Nunca </w:t>
      </w:r>
    </w:p>
    <w:p w14:paraId="69A4DF45" w14:textId="77777777" w:rsidR="00E30C2E" w:rsidRPr="00E30C2E" w:rsidRDefault="00E30C2E" w:rsidP="00E30C2E">
      <w:pPr>
        <w:pStyle w:val="Prrafodelista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Raramente </w:t>
      </w:r>
    </w:p>
    <w:p w14:paraId="75163D32" w14:textId="77777777" w:rsidR="00E30C2E" w:rsidRPr="00575160" w:rsidRDefault="00E30C2E" w:rsidP="00E30C2E">
      <w:pPr>
        <w:pStyle w:val="Prrafodelista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75160">
        <w:rPr>
          <w:rFonts w:ascii="Times New Roman" w:hAnsi="Times New Roman" w:cs="Times New Roman"/>
          <w:i/>
          <w:highlight w:val="cyan"/>
          <w:lang w:val="es-NI"/>
        </w:rPr>
        <w:t xml:space="preserve">Algunas veces </w:t>
      </w:r>
    </w:p>
    <w:p w14:paraId="71368CEA" w14:textId="77777777" w:rsidR="00E30C2E" w:rsidRPr="00E30C2E" w:rsidRDefault="00E30C2E" w:rsidP="00E30C2E">
      <w:pPr>
        <w:pStyle w:val="Prrafodelista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Frecuentemente </w:t>
      </w:r>
    </w:p>
    <w:p w14:paraId="54C8E09F" w14:textId="77777777" w:rsidR="00E30C2E" w:rsidRPr="00E30C2E" w:rsidRDefault="00E30C2E" w:rsidP="00E30C2E">
      <w:pPr>
        <w:pStyle w:val="Prrafodelista"/>
        <w:numPr>
          <w:ilvl w:val="0"/>
          <w:numId w:val="1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Muy frecuentemente</w:t>
      </w:r>
    </w:p>
    <w:p w14:paraId="395E1817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32. ¿Cuál es el principal medio utilizado para atender consultas de los clientes?</w:t>
      </w:r>
    </w:p>
    <w:p w14:paraId="69CF0C82" w14:textId="7906F3BF" w:rsidR="00E30C2E" w:rsidRDefault="00575160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WhatsApp Business.</w:t>
      </w:r>
    </w:p>
    <w:p w14:paraId="50B6AC09" w14:textId="77777777" w:rsidR="00575160" w:rsidRPr="00575160" w:rsidRDefault="00575160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471FD57B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33. ¿Cuáles son las consultas más frecuentes de los clientes relacionadas con los envíos?</w:t>
      </w:r>
    </w:p>
    <w:p w14:paraId="2B4DABFF" w14:textId="5DFD10EF" w:rsidR="00E30C2E" w:rsidRDefault="00575160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Confirmación de recibido en bodega, estado actual, fecha estimada de llegada, disponibilidad en sucursal, peso, monto a pagar y coordinación de delivery.</w:t>
      </w:r>
    </w:p>
    <w:p w14:paraId="0295F0D9" w14:textId="77777777" w:rsidR="00575160" w:rsidRPr="00575160" w:rsidRDefault="00575160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5DCC2715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34. ¿Cuánto tiempo aproximadamente toma responder una consulta sobre la ubicación o estado de un pedido?</w:t>
      </w:r>
    </w:p>
    <w:p w14:paraId="7C043B79" w14:textId="6BBC4DFF" w:rsidR="00E30C2E" w:rsidRPr="00575160" w:rsidRDefault="00575160" w:rsidP="00E30C2E">
      <w:pPr>
        <w:spacing w:after="40"/>
        <w:rPr>
          <w:rFonts w:ascii="Times New Roman" w:hAnsi="Times New Roman" w:cs="Times New Roman"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color w:val="333333"/>
          <w:shd w:val="clear" w:color="auto" w:fill="FFFFFF"/>
        </w:rPr>
        <w:t>Generalmente pocos minutos durante el horario de atención y de si es necesario consultar información adicional.</w:t>
      </w:r>
    </w:p>
    <w:p w14:paraId="7F4AD27A" w14:textId="77777777" w:rsidR="00575160" w:rsidRPr="00E30C2E" w:rsidRDefault="00575160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96A91E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35. ¿Qué problemas relacionados con las entregas generan mayor insatisfacción en los clientes?</w:t>
      </w:r>
    </w:p>
    <w:p w14:paraId="186C625A" w14:textId="26C44EB0" w:rsidR="00E30C2E" w:rsidRDefault="00575160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Incidencias de transportistas externos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.</w:t>
      </w:r>
    </w:p>
    <w:p w14:paraId="58EB4A3C" w14:textId="77777777" w:rsidR="00575160" w:rsidRPr="00575160" w:rsidRDefault="00575160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1105CDD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36. ¿La empresa recibe actualmente reclamos relacionados con retrasos o falta de información sobre los pedidos?</w:t>
      </w:r>
    </w:p>
    <w:p w14:paraId="26B6A552" w14:textId="77777777" w:rsidR="00E30C2E" w:rsidRPr="00E30C2E" w:rsidRDefault="00E30C2E" w:rsidP="00E30C2E">
      <w:pPr>
        <w:pStyle w:val="Prrafodelista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Sí </w:t>
      </w:r>
    </w:p>
    <w:p w14:paraId="47F10A10" w14:textId="77777777" w:rsidR="00E30C2E" w:rsidRPr="00575160" w:rsidRDefault="00E30C2E" w:rsidP="00E30C2E">
      <w:pPr>
        <w:pStyle w:val="Prrafodelista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575160">
        <w:rPr>
          <w:rFonts w:ascii="Times New Roman" w:hAnsi="Times New Roman" w:cs="Times New Roman"/>
          <w:i/>
          <w:lang w:val="es-NI"/>
        </w:rPr>
        <w:t xml:space="preserve">No </w:t>
      </w:r>
    </w:p>
    <w:p w14:paraId="051BE866" w14:textId="77777777" w:rsidR="00E30C2E" w:rsidRPr="00575160" w:rsidRDefault="00E30C2E" w:rsidP="00E30C2E">
      <w:pPr>
        <w:pStyle w:val="Prrafodelista"/>
        <w:numPr>
          <w:ilvl w:val="0"/>
          <w:numId w:val="2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575160">
        <w:rPr>
          <w:rFonts w:ascii="Times New Roman" w:hAnsi="Times New Roman" w:cs="Times New Roman"/>
          <w:i/>
          <w:highlight w:val="cyan"/>
          <w:lang w:val="es-NI"/>
        </w:rPr>
        <w:t>Ocasionalmente</w:t>
      </w:r>
    </w:p>
    <w:p w14:paraId="1AAF49B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37. Si respondió Sí u Ocasionalmente, ¿cuáles son los reclamos más frecuentes?</w:t>
      </w:r>
    </w:p>
    <w:p w14:paraId="51AB3E27" w14:textId="11AF190C" w:rsidR="00E30C2E" w:rsidRDefault="00575160" w:rsidP="00E30C2E">
      <w:pPr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Consultas por retrasos, paquetes que aparecen entregados por transportistas pero aún no han sido recibidos físicamente en bodega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.</w:t>
      </w:r>
    </w:p>
    <w:p w14:paraId="66FB133D" w14:textId="77777777" w:rsidR="00575160" w:rsidRPr="00575160" w:rsidRDefault="00575160" w:rsidP="00E30C2E">
      <w:pPr>
        <w:rPr>
          <w:rFonts w:ascii="Times New Roman" w:hAnsi="Times New Roman" w:cs="Times New Roman"/>
          <w:i/>
          <w:iCs/>
          <w:lang w:val="es-NI"/>
        </w:rPr>
      </w:pPr>
    </w:p>
    <w:p w14:paraId="317C4E1D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5. REPARTIDORES, VEHÍCULOS Y LOGÍSTICA</w:t>
      </w:r>
    </w:p>
    <w:p w14:paraId="08CD704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38. ¿Cuántos repartidores o conductores tiene actualmente la empresa?</w:t>
      </w:r>
    </w:p>
    <w:p w14:paraId="4C580630" w14:textId="48CAA311" w:rsidR="00E30C2E" w:rsidRDefault="00575160" w:rsidP="00575160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575160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No existe una plantilla fija dedicada exclusivamente a repartidores. Las entregas se realizan mediante una combinación de personal/vehículo propio y servicios externos.</w:t>
      </w:r>
    </w:p>
    <w:p w14:paraId="022A4D9A" w14:textId="77777777" w:rsidR="00575160" w:rsidRPr="00575160" w:rsidRDefault="00575160" w:rsidP="00575160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67F24F7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39. ¿Cuántos vehículos utiliza para realizar los envíos?</w:t>
      </w:r>
    </w:p>
    <w:p w14:paraId="55DF042F" w14:textId="2A133C79" w:rsidR="00E30C2E" w:rsidRDefault="000634D9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Un automóvil propio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pocas veces</w:t>
      </w: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, complementado con servicios externos de delivery recurrentemente.</w:t>
      </w:r>
    </w:p>
    <w:p w14:paraId="09ED4A25" w14:textId="77777777" w:rsidR="000634D9" w:rsidRPr="000634D9" w:rsidRDefault="000634D9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67B0604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40. ¿Qué tipo de vehículos utiliza principalmente?</w:t>
      </w:r>
    </w:p>
    <w:p w14:paraId="74698E01" w14:textId="77777777" w:rsidR="00E30C2E" w:rsidRPr="000634D9" w:rsidRDefault="00E30C2E" w:rsidP="00E30C2E">
      <w:pPr>
        <w:pStyle w:val="Prrafodelista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0634D9">
        <w:rPr>
          <w:rFonts w:ascii="Times New Roman" w:hAnsi="Times New Roman" w:cs="Times New Roman"/>
          <w:i/>
          <w:highlight w:val="cyan"/>
          <w:lang w:val="es-NI"/>
        </w:rPr>
        <w:t xml:space="preserve">Motocicletas </w:t>
      </w:r>
    </w:p>
    <w:p w14:paraId="1079A7E3" w14:textId="77777777" w:rsidR="00E30C2E" w:rsidRPr="000634D9" w:rsidRDefault="00E30C2E" w:rsidP="00E30C2E">
      <w:pPr>
        <w:pStyle w:val="Prrafodelista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0634D9">
        <w:rPr>
          <w:rFonts w:ascii="Times New Roman" w:hAnsi="Times New Roman" w:cs="Times New Roman"/>
          <w:i/>
          <w:highlight w:val="cyan"/>
          <w:lang w:val="es-NI"/>
        </w:rPr>
        <w:t xml:space="preserve">Automóviles </w:t>
      </w:r>
    </w:p>
    <w:p w14:paraId="262A7C1E" w14:textId="77777777" w:rsidR="00E30C2E" w:rsidRPr="00E30C2E" w:rsidRDefault="00E30C2E" w:rsidP="00E30C2E">
      <w:pPr>
        <w:pStyle w:val="Prrafodelista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Camionetas </w:t>
      </w:r>
    </w:p>
    <w:p w14:paraId="46E85DC5" w14:textId="77777777" w:rsidR="00E30C2E" w:rsidRPr="00E30C2E" w:rsidRDefault="00E30C2E" w:rsidP="00E30C2E">
      <w:pPr>
        <w:pStyle w:val="Prrafodelista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Camiones </w:t>
      </w:r>
    </w:p>
    <w:p w14:paraId="5B62245C" w14:textId="77777777" w:rsidR="00E30C2E" w:rsidRPr="00E30C2E" w:rsidRDefault="00E30C2E" w:rsidP="00E30C2E">
      <w:pPr>
        <w:pStyle w:val="Prrafodelista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Bicicletas </w:t>
      </w:r>
    </w:p>
    <w:p w14:paraId="5F19B66F" w14:textId="77777777" w:rsidR="00E30C2E" w:rsidRPr="00E30C2E" w:rsidRDefault="00E30C2E" w:rsidP="00E30C2E">
      <w:pPr>
        <w:pStyle w:val="Prrafodelista"/>
        <w:numPr>
          <w:ilvl w:val="0"/>
          <w:numId w:val="2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</w:t>
      </w:r>
    </w:p>
    <w:p w14:paraId="7878B86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 xml:space="preserve">41. ¿Los repartidores utilizan teléfonos inteligentes durante sus jornadas de trabajo? </w:t>
      </w:r>
      <w:r w:rsidRPr="000634D9">
        <w:rPr>
          <w:rFonts w:ascii="Times New Roman" w:hAnsi="Times New Roman" w:cs="Times New Roman"/>
          <w:i/>
          <w:highlight w:val="cyan"/>
          <w:lang w:val="es-NI"/>
        </w:rPr>
        <w:t>Sí, todos</w:t>
      </w:r>
      <w:r w:rsidRPr="00E30C2E">
        <w:rPr>
          <w:rFonts w:ascii="Times New Roman" w:hAnsi="Times New Roman" w:cs="Times New Roman"/>
          <w:i/>
          <w:lang w:val="es-NI"/>
        </w:rPr>
        <w:t xml:space="preserve"> / Algunos / No</w:t>
      </w:r>
    </w:p>
    <w:p w14:paraId="4A485AA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</w:p>
    <w:p w14:paraId="54CBB5D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42. ¿La empresa utiliza actualmente GPS para conocer la ubicación de sus vehículos o repartidores?</w:t>
      </w:r>
    </w:p>
    <w:p w14:paraId="260B6015" w14:textId="58A7B583" w:rsidR="00E30C2E" w:rsidRPr="00E30C2E" w:rsidRDefault="000634D9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No</w:t>
      </w:r>
    </w:p>
    <w:p w14:paraId="1D71C5D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43. Si utiliza GPS, ¿qué sistema o tecnología utiliza actualmente?</w:t>
      </w:r>
    </w:p>
    <w:p w14:paraId="30BFBC7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6AF237C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44. ¿Cómo informa actualmente el repartidor sobre el avance o estado de una entrega?</w:t>
      </w:r>
    </w:p>
    <w:p w14:paraId="43E6A6AE" w14:textId="78B47045" w:rsidR="000634D9" w:rsidRPr="000634D9" w:rsidRDefault="000634D9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Principalmente mediante comunicación por WhatsApp o llamada y confirmación de entrega.</w:t>
      </w:r>
    </w:p>
    <w:p w14:paraId="47F1339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0B554F79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45. ¿Qué problemas se presentan con mayor frecuencia durante las rutas de entrega?</w:t>
      </w:r>
    </w:p>
    <w:p w14:paraId="542A4C34" w14:textId="0DEEAA65" w:rsidR="000634D9" w:rsidRDefault="000634D9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Disponibilidad del repartidor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.</w:t>
      </w:r>
    </w:p>
    <w:p w14:paraId="106934D4" w14:textId="77777777" w:rsidR="000634D9" w:rsidRPr="000634D9" w:rsidRDefault="000634D9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5D22A62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46. ¿Existen zonas donde se presentan dificultades de cobertura o conexión a Internet?</w:t>
      </w:r>
    </w:p>
    <w:p w14:paraId="154C868D" w14:textId="371DF190" w:rsidR="00E30C2E" w:rsidRDefault="000634D9" w:rsidP="00E30C2E">
      <w:pPr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Sí, pueden existir zonas con cobertura móvil limitada o inestable.</w:t>
      </w:r>
    </w:p>
    <w:p w14:paraId="15DEAAE9" w14:textId="77777777" w:rsidR="000634D9" w:rsidRPr="000634D9" w:rsidRDefault="000634D9" w:rsidP="00E30C2E">
      <w:pPr>
        <w:rPr>
          <w:rFonts w:ascii="Times New Roman" w:hAnsi="Times New Roman" w:cs="Times New Roman"/>
          <w:i/>
          <w:iCs/>
          <w:lang w:val="es-NI"/>
        </w:rPr>
      </w:pPr>
    </w:p>
    <w:p w14:paraId="33D29009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6. TECNOLOGÍA ACTUAL</w:t>
      </w:r>
    </w:p>
    <w:p w14:paraId="2FEC87A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47. ¿La empresa cuenta actualmente con una página web?</w:t>
      </w:r>
    </w:p>
    <w:p w14:paraId="201DF2F5" w14:textId="77777777" w:rsidR="00E30C2E" w:rsidRPr="00E30C2E" w:rsidRDefault="00E30C2E" w:rsidP="00E30C2E">
      <w:pPr>
        <w:pStyle w:val="Prrafodelista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Sí </w:t>
      </w:r>
    </w:p>
    <w:p w14:paraId="37FE6531" w14:textId="77777777" w:rsidR="00E30C2E" w:rsidRPr="000634D9" w:rsidRDefault="00E30C2E" w:rsidP="00E30C2E">
      <w:pPr>
        <w:pStyle w:val="Prrafodelista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0634D9">
        <w:rPr>
          <w:rFonts w:ascii="Times New Roman" w:hAnsi="Times New Roman" w:cs="Times New Roman"/>
          <w:i/>
          <w:highlight w:val="cyan"/>
          <w:lang w:val="es-NI"/>
        </w:rPr>
        <w:t xml:space="preserve">No </w:t>
      </w:r>
    </w:p>
    <w:p w14:paraId="357CC784" w14:textId="77777777" w:rsidR="00E30C2E" w:rsidRPr="00E30C2E" w:rsidRDefault="00E30C2E" w:rsidP="00E30C2E">
      <w:pPr>
        <w:pStyle w:val="Prrafodelista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Está en desarrollo </w:t>
      </w:r>
    </w:p>
    <w:p w14:paraId="0EFEEE12" w14:textId="77777777" w:rsidR="00E30C2E" w:rsidRPr="00E30C2E" w:rsidRDefault="00E30C2E" w:rsidP="00E30C2E">
      <w:pPr>
        <w:pStyle w:val="Prrafodelista"/>
        <w:numPr>
          <w:ilvl w:val="0"/>
          <w:numId w:val="2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Tenía una anteriormente</w:t>
      </w:r>
    </w:p>
    <w:p w14:paraId="64FFD73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48. Si tiene una página web, indique su dirección.</w:t>
      </w:r>
    </w:p>
    <w:p w14:paraId="45F05F67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188C70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49. ¿Qué funciones ofrece actualmente la página web?</w:t>
      </w:r>
    </w:p>
    <w:p w14:paraId="67479AB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106B25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50. ¿La página web permite realizar o consultar pedidos?</w:t>
      </w:r>
    </w:p>
    <w:p w14:paraId="38F4DAB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476BAC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51. ¿La empresa cuenta con algún sistema informático para administrar sus pedidos?</w:t>
      </w:r>
    </w:p>
    <w:p w14:paraId="79E73AA7" w14:textId="3D91D1F8" w:rsidR="00E30C2E" w:rsidRDefault="000634D9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Sí. Se utiliza Power Apps para la gestión operativa interna y un sistema de seguimiento para la trazabilidad de la carga desde la bodega de origen.</w:t>
      </w:r>
    </w:p>
    <w:p w14:paraId="762EE2B7" w14:textId="77777777" w:rsidR="000634D9" w:rsidRPr="000634D9" w:rsidRDefault="000634D9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36C20FE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52. ¿Qué herramientas tecnológicas utiliza actualmente la empresa?</w:t>
      </w:r>
    </w:p>
    <w:p w14:paraId="4DE80447" w14:textId="77777777" w:rsidR="00E30C2E" w:rsidRPr="00E30C2E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Página web </w:t>
      </w:r>
    </w:p>
    <w:p w14:paraId="58F8F3F4" w14:textId="77777777" w:rsidR="00E30C2E" w:rsidRPr="00E30C2E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Aplicaciones móviles </w:t>
      </w:r>
    </w:p>
    <w:p w14:paraId="61B3C183" w14:textId="77777777" w:rsidR="00E30C2E" w:rsidRPr="00E30C2E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Sistemas de gestión </w:t>
      </w:r>
    </w:p>
    <w:p w14:paraId="4813B1AE" w14:textId="77777777" w:rsidR="00E30C2E" w:rsidRPr="00E30C2E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Bases de datos </w:t>
      </w:r>
    </w:p>
    <w:p w14:paraId="36943A0D" w14:textId="77777777" w:rsidR="00E30C2E" w:rsidRPr="00E30C2E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Excel</w:t>
      </w:r>
    </w:p>
    <w:p w14:paraId="6F83D664" w14:textId="77777777" w:rsidR="00E30C2E" w:rsidRPr="00E30C2E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Google Sheets </w:t>
      </w:r>
    </w:p>
    <w:p w14:paraId="2FC4BA15" w14:textId="77777777" w:rsidR="00E30C2E" w:rsidRPr="00E30C2E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GPS </w:t>
      </w:r>
    </w:p>
    <w:p w14:paraId="292385EE" w14:textId="77777777" w:rsidR="00E30C2E" w:rsidRPr="00E30C2E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Sistemas de mapas </w:t>
      </w:r>
    </w:p>
    <w:p w14:paraId="52D5CE2E" w14:textId="77777777" w:rsidR="00E30C2E" w:rsidRPr="000634D9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0634D9">
        <w:rPr>
          <w:rFonts w:ascii="Times New Roman" w:hAnsi="Times New Roman" w:cs="Times New Roman"/>
          <w:i/>
          <w:highlight w:val="cyan"/>
          <w:lang w:val="es-NI"/>
        </w:rPr>
        <w:lastRenderedPageBreak/>
        <w:t xml:space="preserve">WhatsApp Business </w:t>
      </w:r>
    </w:p>
    <w:p w14:paraId="6F53A8EE" w14:textId="77777777" w:rsidR="00E30C2E" w:rsidRPr="000634D9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0634D9">
        <w:rPr>
          <w:rFonts w:ascii="Times New Roman" w:hAnsi="Times New Roman" w:cs="Times New Roman"/>
          <w:i/>
          <w:highlight w:val="cyan"/>
          <w:lang w:val="es-NI"/>
        </w:rPr>
        <w:t xml:space="preserve">Redes sociales </w:t>
      </w:r>
    </w:p>
    <w:p w14:paraId="778493B7" w14:textId="0E599898" w:rsidR="00E30C2E" w:rsidRPr="000634D9" w:rsidRDefault="00E30C2E" w:rsidP="00E30C2E">
      <w:pPr>
        <w:pStyle w:val="Prrafodelista"/>
        <w:numPr>
          <w:ilvl w:val="0"/>
          <w:numId w:val="23"/>
        </w:numPr>
        <w:spacing w:after="200" w:line="276" w:lineRule="auto"/>
        <w:rPr>
          <w:rFonts w:ascii="Times New Roman" w:hAnsi="Times New Roman" w:cs="Times New Roman"/>
          <w:lang w:val="en-US"/>
        </w:rPr>
      </w:pPr>
      <w:proofErr w:type="spellStart"/>
      <w:r w:rsidRPr="000634D9">
        <w:rPr>
          <w:rFonts w:ascii="Times New Roman" w:hAnsi="Times New Roman" w:cs="Times New Roman"/>
          <w:i/>
          <w:highlight w:val="cyan"/>
          <w:lang w:val="en-US"/>
        </w:rPr>
        <w:t>Otro</w:t>
      </w:r>
      <w:proofErr w:type="spellEnd"/>
      <w:r w:rsidR="000634D9" w:rsidRPr="000634D9">
        <w:rPr>
          <w:rFonts w:ascii="Times New Roman" w:hAnsi="Times New Roman" w:cs="Times New Roman"/>
          <w:i/>
          <w:lang w:val="en-US"/>
        </w:rPr>
        <w:t xml:space="preserve"> Power Apps, Tracking p</w:t>
      </w:r>
      <w:r w:rsidR="000634D9">
        <w:rPr>
          <w:rFonts w:ascii="Times New Roman" w:hAnsi="Times New Roman" w:cs="Times New Roman"/>
          <w:i/>
          <w:lang w:val="en-US"/>
        </w:rPr>
        <w:t>remium</w:t>
      </w:r>
    </w:p>
    <w:p w14:paraId="3423CAF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53. ¿Qué dispositivos tecnológicos utilizan los empleados para realizar sus funciones?</w:t>
      </w:r>
    </w:p>
    <w:p w14:paraId="5C2F4152" w14:textId="14C9D189" w:rsidR="00E30C2E" w:rsidRDefault="000634D9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Computadora y móvil.</w:t>
      </w:r>
    </w:p>
    <w:p w14:paraId="26BAFE67" w14:textId="77777777" w:rsidR="000634D9" w:rsidRPr="00E30C2E" w:rsidRDefault="000634D9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BE9D8D5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54. ¿Qué dificultades tecnológicas presenta actualmente la empresa?</w:t>
      </w:r>
    </w:p>
    <w:p w14:paraId="75302863" w14:textId="37AC810E" w:rsidR="00E30C2E" w:rsidRDefault="000634D9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La información se encuentra distribuida entre diferentes herramientas y el cliente depende del personal para consultar su seguimiento. Trabajo manual al comunicar 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estatus.</w:t>
      </w:r>
    </w:p>
    <w:p w14:paraId="79357D63" w14:textId="77777777" w:rsidR="000634D9" w:rsidRPr="000634D9" w:rsidRDefault="000634D9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538A42F8" w14:textId="77777777" w:rsid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55. ¿Considera que los sistemas tecnológicos actuales son suficientes para las necesidades de la empresa?</w:t>
      </w:r>
      <w:r w:rsidRPr="00E30C2E">
        <w:rPr>
          <w:rFonts w:ascii="Times New Roman" w:hAnsi="Times New Roman" w:cs="Times New Roman"/>
          <w:i/>
          <w:lang w:val="es-NI"/>
        </w:rPr>
        <w:t>¿Por qué?</w:t>
      </w:r>
    </w:p>
    <w:p w14:paraId="10A12B9D" w14:textId="557BCF22" w:rsidR="000634D9" w:rsidRPr="000634D9" w:rsidRDefault="000634D9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No completamente. Los sistemas actuales permiten operar internamente, pero falta una plataforma propia orientada al cliente que centralice seguimiento, notificaciones, 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etc.</w:t>
      </w:r>
    </w:p>
    <w:p w14:paraId="530AF1F2" w14:textId="77777777" w:rsidR="000634D9" w:rsidRPr="00E30C2E" w:rsidRDefault="000634D9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503B1553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7. PROBLEMAS Y NECESIDADES</w:t>
      </w:r>
    </w:p>
    <w:p w14:paraId="05ADF0FD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bookmarkStart w:id="0" w:name="OLE_LINK1"/>
      <w:r w:rsidRPr="00E30C2E">
        <w:rPr>
          <w:rFonts w:ascii="Times New Roman" w:hAnsi="Times New Roman" w:cs="Times New Roman"/>
          <w:b/>
          <w:lang w:val="es-NI"/>
        </w:rPr>
        <w:t>56. ¿Cuáles considera que son los principales problemas que enfrenta actualmente la empresa en el proceso de entrega?</w:t>
      </w:r>
    </w:p>
    <w:bookmarkEnd w:id="0"/>
    <w:p w14:paraId="7D02D99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7162AB8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57. ¿Se presentan retrasos frecuentes en las entregas?</w:t>
      </w:r>
    </w:p>
    <w:p w14:paraId="715C52DB" w14:textId="64AF857E" w:rsidR="00E30C2E" w:rsidRDefault="000634D9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>
        <w:rPr>
          <w:rFonts w:ascii="Times New Roman" w:hAnsi="Times New Roman" w:cs="Times New Roman"/>
          <w:i/>
          <w:lang w:val="es-NI"/>
        </w:rPr>
        <w:t xml:space="preserve">No. </w:t>
      </w:r>
      <w:r w:rsidRPr="000634D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La empresa procura cumplir los tiempos establecidos; pueden presentarse retrasos puntuales por transportistas, aduana, tránsito, clima u otras causas externas.</w:t>
      </w:r>
    </w:p>
    <w:p w14:paraId="15C7DE57" w14:textId="1239580F" w:rsidR="000634D9" w:rsidRPr="000634D9" w:rsidRDefault="000634D9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7DE38787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58. ¿Cuáles son las principales causas de los retrasos?</w:t>
      </w:r>
    </w:p>
    <w:p w14:paraId="1CD33C82" w14:textId="77777777" w:rsidR="00E30C2E" w:rsidRPr="00EF6CBD" w:rsidRDefault="00E30C2E" w:rsidP="00E30C2E">
      <w:pPr>
        <w:pStyle w:val="Prrafodelista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Tráfico </w:t>
      </w:r>
    </w:p>
    <w:p w14:paraId="6EC50171" w14:textId="77777777" w:rsidR="00E30C2E" w:rsidRPr="00EF6CBD" w:rsidRDefault="00E30C2E" w:rsidP="00E30C2E">
      <w:pPr>
        <w:pStyle w:val="Prrafodelista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Dirección incorrecta </w:t>
      </w:r>
    </w:p>
    <w:p w14:paraId="16D5516D" w14:textId="77777777" w:rsidR="00E30C2E" w:rsidRPr="00E30C2E" w:rsidRDefault="00E30C2E" w:rsidP="00E30C2E">
      <w:pPr>
        <w:pStyle w:val="Prrafodelista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Falta de información </w:t>
      </w:r>
    </w:p>
    <w:p w14:paraId="10A1825D" w14:textId="77777777" w:rsidR="00E30C2E" w:rsidRPr="00E30C2E" w:rsidRDefault="00E30C2E" w:rsidP="00E30C2E">
      <w:pPr>
        <w:pStyle w:val="Prrafodelista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Problemas con el vehículo </w:t>
      </w:r>
    </w:p>
    <w:p w14:paraId="1F12F35E" w14:textId="77777777" w:rsidR="00E30C2E" w:rsidRPr="00E30C2E" w:rsidRDefault="00E30C2E" w:rsidP="00E30C2E">
      <w:pPr>
        <w:pStyle w:val="Prrafodelista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Problemas de comunicación </w:t>
      </w:r>
    </w:p>
    <w:p w14:paraId="350F1EDD" w14:textId="77777777" w:rsidR="00E30C2E" w:rsidRPr="00EF6CBD" w:rsidRDefault="00E30C2E" w:rsidP="00E30C2E">
      <w:pPr>
        <w:pStyle w:val="Prrafodelista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Condiciones climáticas </w:t>
      </w:r>
    </w:p>
    <w:p w14:paraId="201FC33A" w14:textId="77777777" w:rsidR="00E30C2E" w:rsidRPr="00EF6CBD" w:rsidRDefault="00E30C2E" w:rsidP="00E30C2E">
      <w:pPr>
        <w:pStyle w:val="Prrafodelista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Alta cantidad de pedidos </w:t>
      </w:r>
    </w:p>
    <w:p w14:paraId="7D9151B9" w14:textId="5DC770AB" w:rsidR="00E30C2E" w:rsidRPr="00E30C2E" w:rsidRDefault="00E30C2E" w:rsidP="00E30C2E">
      <w:pPr>
        <w:pStyle w:val="Prrafodelista"/>
        <w:numPr>
          <w:ilvl w:val="0"/>
          <w:numId w:val="2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>Otro</w:t>
      </w:r>
      <w:r w:rsidR="00EF6CBD">
        <w:rPr>
          <w:rFonts w:ascii="Times New Roman" w:hAnsi="Times New Roman" w:cs="Times New Roman"/>
          <w:i/>
          <w:lang w:val="es-NI"/>
        </w:rPr>
        <w:t xml:space="preserve"> Procesos aduaneros, alta carga operativa.</w:t>
      </w:r>
    </w:p>
    <w:p w14:paraId="4AF9154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59. ¿Se presentan problemas para conocer la ubicación actual de un pedido?</w:t>
      </w:r>
    </w:p>
    <w:p w14:paraId="50B11995" w14:textId="452B5E5D" w:rsidR="00E30C2E" w:rsidRPr="00E30C2E" w:rsidRDefault="00EF6CBD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Muy pocas veces</w:t>
      </w:r>
    </w:p>
    <w:p w14:paraId="352F411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60. ¿Se han presentado pérdidas, extravíos o entregas en direcciones incorrectas?</w:t>
      </w:r>
    </w:p>
    <w:p w14:paraId="70E118FF" w14:textId="72C49A81" w:rsidR="00E30C2E" w:rsidRPr="00E30C2E" w:rsidRDefault="00EF6CBD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Par de caso</w:t>
      </w:r>
      <w:r w:rsidR="00DC7E7A">
        <w:rPr>
          <w:rFonts w:ascii="Times New Roman" w:hAnsi="Times New Roman" w:cs="Times New Roman"/>
          <w:i/>
          <w:lang w:val="es-NI"/>
        </w:rPr>
        <w:t>, por extravíos, es decir, no se recibió en la bodega internaiconal.</w:t>
      </w:r>
    </w:p>
    <w:p w14:paraId="0688E25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bookmarkStart w:id="1" w:name="OLE_LINK2"/>
      <w:r w:rsidRPr="00E30C2E">
        <w:rPr>
          <w:rFonts w:ascii="Times New Roman" w:hAnsi="Times New Roman" w:cs="Times New Roman"/>
          <w:b/>
          <w:lang w:val="es-NI"/>
        </w:rPr>
        <w:lastRenderedPageBreak/>
        <w:t>61. ¿Qué información considera que hace falta para mejorar el control de los envíos?</w:t>
      </w:r>
    </w:p>
    <w:bookmarkEnd w:id="1"/>
    <w:p w14:paraId="0468F3F2" w14:textId="77777777" w:rsidR="00EF6CBD" w:rsidRPr="00EF6CBD" w:rsidRDefault="00EF6CB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0526BAF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62. ¿Qué procesos considera que deberían automatizarse o mejorarse prioritariamente?</w:t>
      </w:r>
    </w:p>
    <w:p w14:paraId="39DE8BF0" w14:textId="70A25EE9" w:rsidR="00E30C2E" w:rsidRDefault="00EF6CB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EF6CB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Consulta de tracking por parte del cliente y notificaciones automáticas.</w:t>
      </w:r>
    </w:p>
    <w:p w14:paraId="08A92CCA" w14:textId="77777777" w:rsidR="00EF6CBD" w:rsidRPr="00EF6CBD" w:rsidRDefault="00EF6CB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29AB4E9B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63. ¿Qué aspectos del proceso de entrega generan mayor consumo de tiempo o recursos?</w:t>
      </w:r>
    </w:p>
    <w:p w14:paraId="2BF350A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06AB17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64. ¿Qué indicadores utiliza actualmente la empresa para medir el desempeño de las entregas?</w:t>
      </w:r>
    </w:p>
    <w:p w14:paraId="08264FE3" w14:textId="77777777" w:rsidR="00E30C2E" w:rsidRPr="00E30C2E" w:rsidRDefault="00E30C2E" w:rsidP="00E30C2E">
      <w:pPr>
        <w:rPr>
          <w:rFonts w:ascii="Times New Roman" w:hAnsi="Times New Roman" w:cs="Times New Roman"/>
          <w:i/>
          <w:lang w:val="es-NI"/>
        </w:rPr>
      </w:pPr>
    </w:p>
    <w:p w14:paraId="40D37967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8. PROPUESTA DE RASTREO EN TIEMPO REAL</w:t>
      </w:r>
    </w:p>
    <w:p w14:paraId="0BE5384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65. ¿Considera necesario implementar un sistema que permita rastrear los pedidos en tiempo real?</w:t>
      </w:r>
    </w:p>
    <w:p w14:paraId="73AC45FE" w14:textId="529CBAE7" w:rsidR="00E30C2E" w:rsidRDefault="00EF6CBD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Si, claro.</w:t>
      </w:r>
    </w:p>
    <w:p w14:paraId="5E97B2FA" w14:textId="77777777" w:rsidR="00EF6CBD" w:rsidRPr="00E30C2E" w:rsidRDefault="00EF6CB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306117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66. ¿Qué tan útil considera que sería para la empresa contar con esta solución?</w:t>
      </w:r>
    </w:p>
    <w:p w14:paraId="0AD7F2BF" w14:textId="77777777" w:rsidR="00E30C2E" w:rsidRPr="00EF6CBD" w:rsidRDefault="00E30C2E" w:rsidP="00E30C2E">
      <w:pPr>
        <w:pStyle w:val="Prrafodelista"/>
        <w:numPr>
          <w:ilvl w:val="0"/>
          <w:numId w:val="2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Muy útil </w:t>
      </w:r>
    </w:p>
    <w:p w14:paraId="198842EF" w14:textId="77777777" w:rsidR="00E30C2E" w:rsidRPr="00E30C2E" w:rsidRDefault="00E30C2E" w:rsidP="00E30C2E">
      <w:pPr>
        <w:pStyle w:val="Prrafodelista"/>
        <w:numPr>
          <w:ilvl w:val="0"/>
          <w:numId w:val="2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Útil </w:t>
      </w:r>
    </w:p>
    <w:p w14:paraId="1B7C917C" w14:textId="77777777" w:rsidR="00E30C2E" w:rsidRPr="00E30C2E" w:rsidRDefault="00E30C2E" w:rsidP="00E30C2E">
      <w:pPr>
        <w:pStyle w:val="Prrafodelista"/>
        <w:numPr>
          <w:ilvl w:val="0"/>
          <w:numId w:val="2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Poco útil </w:t>
      </w:r>
    </w:p>
    <w:p w14:paraId="14E6008A" w14:textId="77777777" w:rsidR="00E30C2E" w:rsidRPr="00E30C2E" w:rsidRDefault="00E30C2E" w:rsidP="00E30C2E">
      <w:pPr>
        <w:pStyle w:val="Prrafodelista"/>
        <w:numPr>
          <w:ilvl w:val="0"/>
          <w:numId w:val="2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Nada útil</w:t>
      </w:r>
    </w:p>
    <w:p w14:paraId="56AF7457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67. ¿Qué información debería mostrar el sistema al cliente?</w:t>
      </w:r>
    </w:p>
    <w:p w14:paraId="240F0F04" w14:textId="77777777" w:rsidR="00E30C2E" w:rsidRPr="00EF6CBD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Ubicación en mapa </w:t>
      </w:r>
    </w:p>
    <w:p w14:paraId="70BFC505" w14:textId="77777777" w:rsidR="00E30C2E" w:rsidRPr="00EF6CBD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Estado </w:t>
      </w:r>
    </w:p>
    <w:p w14:paraId="07F65658" w14:textId="77777777" w:rsidR="00E30C2E" w:rsidRPr="00EF6CBD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Tiempo estimado </w:t>
      </w:r>
    </w:p>
    <w:p w14:paraId="105B1576" w14:textId="77777777" w:rsidR="00E30C2E" w:rsidRPr="00EF6CBD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Número de pedido </w:t>
      </w:r>
    </w:p>
    <w:p w14:paraId="1152F8C8" w14:textId="77777777" w:rsidR="00E30C2E" w:rsidRPr="00EF6CBD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Datos del repartidor </w:t>
      </w:r>
    </w:p>
    <w:p w14:paraId="371ECAE0" w14:textId="77777777" w:rsidR="00E30C2E" w:rsidRPr="00EF6CBD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Datos del vehículo </w:t>
      </w:r>
    </w:p>
    <w:p w14:paraId="3359D263" w14:textId="77777777" w:rsidR="00E30C2E" w:rsidRPr="00EF6CBD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Ruta </w:t>
      </w:r>
    </w:p>
    <w:p w14:paraId="17E8DFBB" w14:textId="77777777" w:rsidR="00E30C2E" w:rsidRPr="00EF6CBD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 xml:space="preserve">Hora estimada de entrega </w:t>
      </w:r>
    </w:p>
    <w:p w14:paraId="5BDBD283" w14:textId="77777777" w:rsidR="00E30C2E" w:rsidRPr="00E30C2E" w:rsidRDefault="00E30C2E" w:rsidP="00E30C2E">
      <w:pPr>
        <w:pStyle w:val="Prrafodelista"/>
        <w:numPr>
          <w:ilvl w:val="0"/>
          <w:numId w:val="26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Otra______________</w:t>
      </w:r>
    </w:p>
    <w:p w14:paraId="1B27D3AB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68. ¿Quiénes deberían tener acceso al sistema?</w:t>
      </w:r>
    </w:p>
    <w:p w14:paraId="61F0060F" w14:textId="77777777" w:rsidR="00E30C2E" w:rsidRPr="00E30C2E" w:rsidRDefault="00E30C2E" w:rsidP="00E30C2E">
      <w:pPr>
        <w:pStyle w:val="Prrafodelista"/>
        <w:numPr>
          <w:ilvl w:val="0"/>
          <w:numId w:val="2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Clientes </w:t>
      </w:r>
    </w:p>
    <w:p w14:paraId="50255D77" w14:textId="77777777" w:rsidR="00E30C2E" w:rsidRPr="00E30C2E" w:rsidRDefault="00E30C2E" w:rsidP="00E30C2E">
      <w:pPr>
        <w:pStyle w:val="Prrafodelista"/>
        <w:numPr>
          <w:ilvl w:val="0"/>
          <w:numId w:val="2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Administradores </w:t>
      </w:r>
    </w:p>
    <w:p w14:paraId="447F8D46" w14:textId="77777777" w:rsidR="00E30C2E" w:rsidRPr="00E30C2E" w:rsidRDefault="00E30C2E" w:rsidP="00E30C2E">
      <w:pPr>
        <w:pStyle w:val="Prrafodelista"/>
        <w:numPr>
          <w:ilvl w:val="0"/>
          <w:numId w:val="2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Repartidores </w:t>
      </w:r>
    </w:p>
    <w:p w14:paraId="6C5B979C" w14:textId="77777777" w:rsidR="00E30C2E" w:rsidRPr="00E30C2E" w:rsidRDefault="00E30C2E" w:rsidP="00E30C2E">
      <w:pPr>
        <w:pStyle w:val="Prrafodelista"/>
        <w:numPr>
          <w:ilvl w:val="0"/>
          <w:numId w:val="2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lastRenderedPageBreak/>
        <w:t xml:space="preserve">Atención al cliente </w:t>
      </w:r>
    </w:p>
    <w:p w14:paraId="10D42C11" w14:textId="77777777" w:rsidR="00E30C2E" w:rsidRPr="00E30C2E" w:rsidRDefault="00E30C2E" w:rsidP="00E30C2E">
      <w:pPr>
        <w:pStyle w:val="Prrafodelista"/>
        <w:numPr>
          <w:ilvl w:val="0"/>
          <w:numId w:val="2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Gerencia </w:t>
      </w:r>
    </w:p>
    <w:p w14:paraId="36AB4D56" w14:textId="77777777" w:rsidR="00E30C2E" w:rsidRPr="00EF6CBD" w:rsidRDefault="00E30C2E" w:rsidP="00E30C2E">
      <w:pPr>
        <w:pStyle w:val="Prrafodelista"/>
        <w:numPr>
          <w:ilvl w:val="0"/>
          <w:numId w:val="27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EF6CBD">
        <w:rPr>
          <w:rFonts w:ascii="Times New Roman" w:hAnsi="Times New Roman" w:cs="Times New Roman"/>
          <w:i/>
          <w:highlight w:val="cyan"/>
          <w:lang w:val="es-NI"/>
        </w:rPr>
        <w:t>Todos los anteriores</w:t>
      </w:r>
    </w:p>
    <w:p w14:paraId="64C2A8D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69. ¿Considera útil que el cliente pueda consultar el pedido ingresando un número de seguimiento?</w:t>
      </w:r>
    </w:p>
    <w:p w14:paraId="1AD34C32" w14:textId="7AF02765" w:rsid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0A1E465C" w14:textId="77777777" w:rsidR="00305CD4" w:rsidRP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71ECDB7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70. ¿Considera importante que el sistema muestre la ubicación del pedido en un mapa?</w:t>
      </w:r>
    </w:p>
    <w:p w14:paraId="33C6BE1F" w14:textId="69FC5074" w:rsid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246D5C11" w14:textId="77777777" w:rsidR="00305CD4" w:rsidRP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6A788087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71. ¿Considera importante mostrar un tiempo estimado de llegada del pedido?</w:t>
      </w:r>
    </w:p>
    <w:p w14:paraId="2BE7B002" w14:textId="31736D92" w:rsid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786E3F5A" w14:textId="77777777" w:rsidR="00305CD4" w:rsidRP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725804F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72. ¿Considera útil que el cliente reciba notificaciones cuando cambie el estado de su pedido?</w:t>
      </w:r>
    </w:p>
    <w:p w14:paraId="35C308BD" w14:textId="562EED64" w:rsid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3882F945" w14:textId="77777777" w:rsidR="00305CD4" w:rsidRP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6331D7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73. ¿Qué estados debería poder visualizar el cliente?</w:t>
      </w:r>
    </w:p>
    <w:p w14:paraId="41FF34A7" w14:textId="77777777" w:rsidR="00E30C2E" w:rsidRPr="00305CD4" w:rsidRDefault="00E30C2E" w:rsidP="00E30C2E">
      <w:pPr>
        <w:pStyle w:val="Prrafodelista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05CD4">
        <w:rPr>
          <w:rFonts w:ascii="Times New Roman" w:hAnsi="Times New Roman" w:cs="Times New Roman"/>
          <w:i/>
          <w:highlight w:val="cyan"/>
          <w:lang w:val="es-NI"/>
        </w:rPr>
        <w:t xml:space="preserve">Pedido recibido </w:t>
      </w:r>
    </w:p>
    <w:p w14:paraId="7693C840" w14:textId="77777777" w:rsidR="00E30C2E" w:rsidRPr="00305CD4" w:rsidRDefault="00E30C2E" w:rsidP="00E30C2E">
      <w:pPr>
        <w:pStyle w:val="Prrafodelista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05CD4">
        <w:rPr>
          <w:rFonts w:ascii="Times New Roman" w:hAnsi="Times New Roman" w:cs="Times New Roman"/>
          <w:i/>
          <w:highlight w:val="cyan"/>
          <w:lang w:val="es-NI"/>
        </w:rPr>
        <w:t xml:space="preserve">Preparado </w:t>
      </w:r>
    </w:p>
    <w:p w14:paraId="1E763A6F" w14:textId="77777777" w:rsidR="00E30C2E" w:rsidRPr="00305CD4" w:rsidRDefault="00E30C2E" w:rsidP="00E30C2E">
      <w:pPr>
        <w:pStyle w:val="Prrafodelista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05CD4">
        <w:rPr>
          <w:rFonts w:ascii="Times New Roman" w:hAnsi="Times New Roman" w:cs="Times New Roman"/>
          <w:i/>
          <w:highlight w:val="cyan"/>
          <w:lang w:val="es-NI"/>
        </w:rPr>
        <w:t xml:space="preserve">Asignado </w:t>
      </w:r>
    </w:p>
    <w:p w14:paraId="38AC7F7A" w14:textId="77777777" w:rsidR="00E30C2E" w:rsidRPr="00305CD4" w:rsidRDefault="00E30C2E" w:rsidP="00E30C2E">
      <w:pPr>
        <w:pStyle w:val="Prrafodelista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05CD4">
        <w:rPr>
          <w:rFonts w:ascii="Times New Roman" w:hAnsi="Times New Roman" w:cs="Times New Roman"/>
          <w:i/>
          <w:highlight w:val="cyan"/>
          <w:lang w:val="es-NI"/>
        </w:rPr>
        <w:t xml:space="preserve">En ruta </w:t>
      </w:r>
    </w:p>
    <w:p w14:paraId="4CA34C47" w14:textId="77777777" w:rsidR="00E30C2E" w:rsidRPr="00305CD4" w:rsidRDefault="00E30C2E" w:rsidP="00E30C2E">
      <w:pPr>
        <w:pStyle w:val="Prrafodelista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05CD4">
        <w:rPr>
          <w:rFonts w:ascii="Times New Roman" w:hAnsi="Times New Roman" w:cs="Times New Roman"/>
          <w:i/>
          <w:highlight w:val="cyan"/>
          <w:lang w:val="es-NI"/>
        </w:rPr>
        <w:t xml:space="preserve">Cerca del destino </w:t>
      </w:r>
    </w:p>
    <w:p w14:paraId="2FB21B48" w14:textId="77777777" w:rsidR="00E30C2E" w:rsidRPr="00305CD4" w:rsidRDefault="00E30C2E" w:rsidP="00E30C2E">
      <w:pPr>
        <w:pStyle w:val="Prrafodelista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05CD4">
        <w:rPr>
          <w:rFonts w:ascii="Times New Roman" w:hAnsi="Times New Roman" w:cs="Times New Roman"/>
          <w:i/>
          <w:highlight w:val="cyan"/>
          <w:lang w:val="es-NI"/>
        </w:rPr>
        <w:t xml:space="preserve">Entregado </w:t>
      </w:r>
    </w:p>
    <w:p w14:paraId="5ECD6AAD" w14:textId="77777777" w:rsidR="00E30C2E" w:rsidRPr="00E30C2E" w:rsidRDefault="00E30C2E" w:rsidP="00E30C2E">
      <w:pPr>
        <w:pStyle w:val="Prrafodelista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305CD4">
        <w:rPr>
          <w:rFonts w:ascii="Times New Roman" w:hAnsi="Times New Roman" w:cs="Times New Roman"/>
          <w:i/>
          <w:highlight w:val="cyan"/>
          <w:lang w:val="es-NI"/>
        </w:rPr>
        <w:t>Cancelado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098260AB" w14:textId="77777777" w:rsidR="00E30C2E" w:rsidRPr="00E30C2E" w:rsidRDefault="00E30C2E" w:rsidP="00E30C2E">
      <w:pPr>
        <w:pStyle w:val="Prrafodelista"/>
        <w:numPr>
          <w:ilvl w:val="0"/>
          <w:numId w:val="2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Otro______________</w:t>
      </w:r>
    </w:p>
    <w:p w14:paraId="69C3303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74. ¿Considera necesario que el personal de la empresa pueda visualizar todos los pedidos activos en un mapa?</w:t>
      </w:r>
    </w:p>
    <w:p w14:paraId="001DEC14" w14:textId="384A4AC7" w:rsid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0E97F0F8" w14:textId="77777777" w:rsidR="00305CD4" w:rsidRP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6F667ED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75. ¿Qué información debería visualizar el personal administrativo?</w:t>
      </w:r>
    </w:p>
    <w:p w14:paraId="05FDAC7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6FCE305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76. ¿Considera importante contar con un historial de las rutas y entregas realizadas?</w:t>
      </w:r>
    </w:p>
    <w:p w14:paraId="5422820F" w14:textId="14E287B4" w:rsid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3C72259C" w14:textId="77777777" w:rsidR="00305CD4" w:rsidRPr="00E30C2E" w:rsidRDefault="00305CD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AE46BDD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77. ¿Qué beneficios espera obtener con un sistema de rastreo en tiempo real?</w:t>
      </w:r>
    </w:p>
    <w:p w14:paraId="71605944" w14:textId="065E0C6B" w:rsidR="00B55F89" w:rsidRDefault="00B55F89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B55F8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Reducir consultas manuales, mejorar la transparencia, aumentar la satisfacción del cliente, optimizar la coordinación de entregas, disponer de evidencia e historial y mejorar el control operativo.</w:t>
      </w:r>
    </w:p>
    <w:p w14:paraId="2268F1D2" w14:textId="77777777" w:rsidR="00B55F89" w:rsidRPr="00B55F89" w:rsidRDefault="00B55F89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1505401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78. ¿Qué funcionalidades adicionales considera necesarias para mejorar el seguimiento y entrega de pedidos?</w:t>
      </w:r>
    </w:p>
    <w:p w14:paraId="05796E8F" w14:textId="2519B166" w:rsidR="00E30C2E" w:rsidRPr="00B55F89" w:rsidRDefault="00B55F89" w:rsidP="00E30C2E">
      <w:pPr>
        <w:rPr>
          <w:rFonts w:ascii="Times New Roman" w:hAnsi="Times New Roman" w:cs="Times New Roman"/>
          <w:i/>
          <w:iCs/>
          <w:lang w:val="es-NI"/>
        </w:rPr>
      </w:pPr>
      <w:r w:rsidRPr="00B55F8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Perfil del cliente, historial de paquetes, solicitud de delivery, dirección de entrega, costo, método de pago, notificaciones push, facturación/saldo, evidencia de entrega y canales de contacto.</w:t>
      </w:r>
    </w:p>
    <w:p w14:paraId="1E930525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9. SEGURIDAD, CONTROL Y REPORTES</w:t>
      </w:r>
    </w:p>
    <w:p w14:paraId="093921D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79. ¿Quién debería tener autorización para modificar la información de un pedido?</w:t>
      </w:r>
    </w:p>
    <w:p w14:paraId="6FD37D22" w14:textId="2A798B15" w:rsidR="00E30C2E" w:rsidRDefault="00B55F89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B55F89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Personal autorizado según roles y permisos: administración, operaciones y gerencia; los repartidores solo deberían modificar información relacionada con la entrega asignada.</w:t>
      </w:r>
    </w:p>
    <w:p w14:paraId="0E7946D2" w14:textId="77777777" w:rsidR="00B55F89" w:rsidRPr="00B55F89" w:rsidRDefault="00B55F89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1F74674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80. ¿Considera importante que el sistema registre quién realizó cada modificación de un pedido?</w:t>
      </w:r>
    </w:p>
    <w:p w14:paraId="4FAA03A7" w14:textId="4EEB32FC" w:rsidR="00E30C2E" w:rsidRDefault="00B55F89" w:rsidP="00E30C2E">
      <w:pPr>
        <w:spacing w:after="40"/>
        <w:rPr>
          <w:rFonts w:ascii="Times New Roman" w:hAnsi="Times New Roman" w:cs="Times New Roman"/>
          <w:color w:val="333333"/>
          <w:shd w:val="clear" w:color="auto" w:fill="FFFFFF"/>
        </w:rPr>
      </w:pPr>
      <w:r w:rsidRPr="00B55F89">
        <w:rPr>
          <w:rFonts w:ascii="Times New Roman" w:hAnsi="Times New Roman" w:cs="Times New Roman"/>
          <w:color w:val="333333"/>
          <w:shd w:val="clear" w:color="auto" w:fill="FFFFFF"/>
        </w:rPr>
        <w:t>Sí. Debe existir una bitácora de auditoría.</w:t>
      </w:r>
    </w:p>
    <w:p w14:paraId="29ED637D" w14:textId="77777777" w:rsidR="00B55F89" w:rsidRPr="00B55F89" w:rsidRDefault="00B55F89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85AEBBE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81. ¿Qué información considera confidencial y debería estar protegida dentro del sistema?</w:t>
      </w:r>
    </w:p>
    <w:p w14:paraId="05A24F86" w14:textId="189DF939" w:rsidR="00750C81" w:rsidRDefault="00750C81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750C8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Datos personales de clientes, teléfonos, correos, direcciones, información financiera/pagos, información interna de proveedores, credenciales, costos internos, bases de datos y cualquier dato operativo restringido.</w:t>
      </w:r>
    </w:p>
    <w:p w14:paraId="1793F2D5" w14:textId="77777777" w:rsidR="00750C81" w:rsidRPr="00750C81" w:rsidRDefault="00750C81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60CAEB1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82. ¿Qué reportes considera importantes para la administración?</w:t>
      </w:r>
    </w:p>
    <w:p w14:paraId="63AA714E" w14:textId="77777777" w:rsidR="00E30C2E" w:rsidRPr="00750C81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Pedidos realizados </w:t>
      </w:r>
    </w:p>
    <w:p w14:paraId="1CC998E7" w14:textId="77777777" w:rsidR="00E30C2E" w:rsidRPr="00750C81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Entregados </w:t>
      </w:r>
    </w:p>
    <w:p w14:paraId="7CFB880B" w14:textId="77777777" w:rsidR="00E30C2E" w:rsidRPr="00750C81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Pendientes </w:t>
      </w:r>
    </w:p>
    <w:p w14:paraId="589EFBB1" w14:textId="77777777" w:rsidR="00E30C2E" w:rsidRPr="00750C81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Retrasados </w:t>
      </w:r>
    </w:p>
    <w:p w14:paraId="662A8C24" w14:textId="77777777" w:rsidR="00E30C2E" w:rsidRPr="00750C81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Tiempo promedio </w:t>
      </w:r>
    </w:p>
    <w:p w14:paraId="094F2EED" w14:textId="77777777" w:rsidR="00E30C2E" w:rsidRPr="00750C81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Rutas </w:t>
      </w:r>
    </w:p>
    <w:p w14:paraId="3DC7F883" w14:textId="77777777" w:rsidR="00E30C2E" w:rsidRPr="00750C81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Rendimiento de repartidores </w:t>
      </w:r>
    </w:p>
    <w:p w14:paraId="3B959F31" w14:textId="77777777" w:rsidR="00E30C2E" w:rsidRPr="00750C81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Incidencias </w:t>
      </w:r>
    </w:p>
    <w:p w14:paraId="76090053" w14:textId="77777777" w:rsidR="00E30C2E" w:rsidRPr="00E30C2E" w:rsidRDefault="00E30C2E" w:rsidP="00E30C2E">
      <w:pPr>
        <w:pStyle w:val="Prrafodelista"/>
        <w:numPr>
          <w:ilvl w:val="0"/>
          <w:numId w:val="2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Otro__________________</w:t>
      </w:r>
    </w:p>
    <w:p w14:paraId="525E7513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83. ¿Qué información utiliza actualmente la gerencia para tomar decisiones relacionadas con los envíos?</w:t>
      </w:r>
    </w:p>
    <w:p w14:paraId="65E63D01" w14:textId="231E5BEB" w:rsidR="00750C81" w:rsidRPr="00750C81" w:rsidRDefault="00750C81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750C8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Volumen de carga, estados de paquetes, tiempos de tránsito, facturación, pagos, paquetes pendientes, incidencias y comportamiento general de la operación.</w:t>
      </w:r>
    </w:p>
    <w:p w14:paraId="0CBE3CB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792CC22C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84. ¿Qué información le gustaría obtener de manera automática y actualmente no tiene disponible?</w:t>
      </w:r>
    </w:p>
    <w:p w14:paraId="6C7DB8C4" w14:textId="5CC3A2B3" w:rsidR="00750C81" w:rsidRPr="00750C81" w:rsidRDefault="00750C81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750C8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Indicadores automáticos de tiempos, volumen por período, cantidad de paquetes, cumplimiento de SLA, incidencias, solicitudes de delivery, entregas, saldos, actividad de clientes y métricas de atención.</w:t>
      </w:r>
    </w:p>
    <w:p w14:paraId="452215EF" w14:textId="77777777" w:rsidR="00E30C2E" w:rsidRPr="00E30C2E" w:rsidRDefault="00E30C2E" w:rsidP="00E30C2E">
      <w:pPr>
        <w:rPr>
          <w:rFonts w:ascii="Times New Roman" w:hAnsi="Times New Roman" w:cs="Times New Roman"/>
          <w:i/>
          <w:lang w:val="es-NI"/>
        </w:rPr>
      </w:pPr>
    </w:p>
    <w:p w14:paraId="47B046B8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10. PÁGINA WEB, CONTACTO Y PRESENCIA DIGITAL</w:t>
      </w:r>
    </w:p>
    <w:p w14:paraId="5095D2F7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85. ¿Qué información general de la empresa le gustaría que apareciera en la página web?</w:t>
      </w:r>
    </w:p>
    <w:p w14:paraId="34D726B5" w14:textId="3093270B" w:rsidR="00750C81" w:rsidRDefault="00750C81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750C8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Historia, misión, visión, valores, servicios, modalidades, tiempos estimados, tarifas o forma de cotización, requisitos, políticas, ubicación, horarios, medios de contacto y seguimiento de paquetes.</w:t>
      </w:r>
    </w:p>
    <w:p w14:paraId="6790FCD2" w14:textId="77777777" w:rsidR="00750C81" w:rsidRPr="00750C81" w:rsidRDefault="00750C81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732CD88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86. ¿Qué secciones considera necesarias?</w:t>
      </w:r>
    </w:p>
    <w:p w14:paraId="1A7BF423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Inicio </w:t>
      </w:r>
    </w:p>
    <w:p w14:paraId="205199A4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Quiénes somos </w:t>
      </w:r>
    </w:p>
    <w:p w14:paraId="757FE185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Historia </w:t>
      </w:r>
    </w:p>
    <w:p w14:paraId="45FBAD51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Misión, visión y valores </w:t>
      </w:r>
    </w:p>
    <w:p w14:paraId="6334DBF5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Servicios </w:t>
      </w:r>
    </w:p>
    <w:p w14:paraId="7DE7368B" w14:textId="77777777" w:rsidR="00E30C2E" w:rsidRPr="00E30C2E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Productos o mercancías </w:t>
      </w:r>
    </w:p>
    <w:p w14:paraId="2A246BF5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Proceso de trabajo </w:t>
      </w:r>
    </w:p>
    <w:p w14:paraId="524E5A6A" w14:textId="77777777" w:rsidR="00E30C2E" w:rsidRPr="00E30C2E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>Preguntas frecuentes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22EF6821" w14:textId="77777777" w:rsidR="00E30C2E" w:rsidRPr="00E30C2E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Noticias </w:t>
      </w:r>
    </w:p>
    <w:p w14:paraId="557A88BD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Contacto </w:t>
      </w:r>
    </w:p>
    <w:p w14:paraId="58DC90D4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Ubicación </w:t>
      </w:r>
    </w:p>
    <w:p w14:paraId="20ACEA83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Cotización </w:t>
      </w:r>
    </w:p>
    <w:p w14:paraId="24AD60BC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Seguimiento </w:t>
      </w:r>
    </w:p>
    <w:p w14:paraId="2A64C82B" w14:textId="77777777" w:rsidR="00E30C2E" w:rsidRPr="00E30C2E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Requisitos</w:t>
      </w:r>
    </w:p>
    <w:p w14:paraId="775FD21D" w14:textId="77777777" w:rsidR="00E30C2E" w:rsidRPr="00750C81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Redes sociales </w:t>
      </w:r>
    </w:p>
    <w:p w14:paraId="320CA117" w14:textId="77777777" w:rsidR="00E30C2E" w:rsidRPr="00E30C2E" w:rsidRDefault="00E30C2E" w:rsidP="00E30C2E">
      <w:pPr>
        <w:pStyle w:val="Prrafodelista"/>
        <w:numPr>
          <w:ilvl w:val="0"/>
          <w:numId w:val="3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Otro______________</w:t>
      </w:r>
    </w:p>
    <w:p w14:paraId="298CC14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87. ¿Desea mostrar información detallada de los servicios?</w:t>
      </w:r>
    </w:p>
    <w:p w14:paraId="17DEA28C" w14:textId="7986F126" w:rsidR="00E30C2E" w:rsidRDefault="00750C81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Si.</w:t>
      </w:r>
    </w:p>
    <w:p w14:paraId="0F861419" w14:textId="77777777" w:rsidR="00750C81" w:rsidRPr="00E30C2E" w:rsidRDefault="00750C81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530E96B8" w14:textId="77777777" w:rsid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88. ¿Desea mostrar información de los productos o mercancías manejadas?</w:t>
      </w:r>
    </w:p>
    <w:p w14:paraId="7DBD5354" w14:textId="23C3C440" w:rsidR="00750C81" w:rsidRPr="00750C81" w:rsidRDefault="00750C81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750C8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Sí, principalmente categorías permitidas, restringidas y condiciones especiales de transporte.</w:t>
      </w:r>
    </w:p>
    <w:p w14:paraId="71B90415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61DE8167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89. ¿Qué datos de contacto deberían aparecer?</w:t>
      </w:r>
    </w:p>
    <w:p w14:paraId="30173C4A" w14:textId="77777777" w:rsidR="00E30C2E" w:rsidRPr="00750C81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Teléfono </w:t>
      </w:r>
    </w:p>
    <w:p w14:paraId="06709DA1" w14:textId="77777777" w:rsidR="00E30C2E" w:rsidRPr="00750C81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  <w:lang w:val="en-US"/>
        </w:rPr>
        <w:t xml:space="preserve">WhatsApp </w:t>
      </w:r>
    </w:p>
    <w:p w14:paraId="295BEC8D" w14:textId="77777777" w:rsidR="00E30C2E" w:rsidRPr="00750C81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  <w:lang w:val="en-US"/>
        </w:rPr>
        <w:t xml:space="preserve">Correo </w:t>
      </w:r>
    </w:p>
    <w:p w14:paraId="468EA681" w14:textId="77777777" w:rsidR="00E30C2E" w:rsidRPr="00750C81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  <w:lang w:val="en-US"/>
        </w:rPr>
        <w:t xml:space="preserve">Facebook </w:t>
      </w:r>
    </w:p>
    <w:p w14:paraId="69966F10" w14:textId="77777777" w:rsidR="00E30C2E" w:rsidRPr="00750C81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  <w:lang w:val="en-US"/>
        </w:rPr>
        <w:t xml:space="preserve">Instagram </w:t>
      </w:r>
    </w:p>
    <w:p w14:paraId="4B2FAE99" w14:textId="77777777" w:rsidR="00E30C2E" w:rsidRPr="00E30C2E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LinkedIn </w:t>
      </w:r>
    </w:p>
    <w:p w14:paraId="7F4A1219" w14:textId="77777777" w:rsidR="00E30C2E" w:rsidRPr="00750C81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>Dirección</w:t>
      </w:r>
    </w:p>
    <w:p w14:paraId="57A54636" w14:textId="47660D5D" w:rsidR="00E30C2E" w:rsidRPr="00750C81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Google Maps </w:t>
      </w:r>
      <w:r w:rsidR="00750C81">
        <w:rPr>
          <w:rFonts w:ascii="Times New Roman" w:hAnsi="Times New Roman" w:cs="Times New Roman"/>
          <w:i/>
          <w:highlight w:val="cyan"/>
          <w:lang w:val="es-NI"/>
        </w:rPr>
        <w:t>o Waze</w:t>
      </w:r>
    </w:p>
    <w:p w14:paraId="7A836CA4" w14:textId="77777777" w:rsidR="00E30C2E" w:rsidRPr="00E30C2E" w:rsidRDefault="00E30C2E" w:rsidP="00E30C2E">
      <w:pPr>
        <w:pStyle w:val="Prrafodelista"/>
        <w:numPr>
          <w:ilvl w:val="0"/>
          <w:numId w:val="3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</w:t>
      </w:r>
    </w:p>
    <w:p w14:paraId="1EEBC66B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90. ¿Desea integrar un botón de WhatsApp?</w:t>
      </w:r>
    </w:p>
    <w:p w14:paraId="5627ADA5" w14:textId="5E4C163A" w:rsidR="00E30C2E" w:rsidRDefault="00750C81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Sí.</w:t>
      </w:r>
    </w:p>
    <w:p w14:paraId="453ABBA7" w14:textId="77777777" w:rsidR="00750C81" w:rsidRPr="00750C81" w:rsidRDefault="00750C81" w:rsidP="00E30C2E">
      <w:pPr>
        <w:spacing w:after="40"/>
        <w:rPr>
          <w:rFonts w:ascii="Times New Roman" w:hAnsi="Times New Roman" w:cs="Times New Roman"/>
          <w:i/>
          <w:lang w:val="es-ES_tradnl"/>
        </w:rPr>
      </w:pPr>
    </w:p>
    <w:p w14:paraId="4B3D645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91. ¿Desea incorporar un formulario de contacto?</w:t>
      </w:r>
    </w:p>
    <w:p w14:paraId="6E1F31B7" w14:textId="77777777" w:rsidR="00750C81" w:rsidRDefault="00750C81" w:rsidP="00750C81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Sí.</w:t>
      </w:r>
    </w:p>
    <w:p w14:paraId="0D3E34F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681E04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92. ¿La página debería permitir solicitar cotizaciones?</w:t>
      </w:r>
    </w:p>
    <w:p w14:paraId="3DC33350" w14:textId="77777777" w:rsidR="00750C81" w:rsidRDefault="00750C81" w:rsidP="00750C81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Sí.</w:t>
      </w:r>
    </w:p>
    <w:p w14:paraId="5F85349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43F854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93. ¿Qué información debería solicitar el formulario de cotización?</w:t>
      </w:r>
    </w:p>
    <w:p w14:paraId="63E901BB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Nombre </w:t>
      </w:r>
    </w:p>
    <w:p w14:paraId="7CF45652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Empresa </w:t>
      </w:r>
    </w:p>
    <w:p w14:paraId="44A07D80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Teléfono </w:t>
      </w:r>
    </w:p>
    <w:p w14:paraId="5BFB7F20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>Correo</w:t>
      </w:r>
    </w:p>
    <w:p w14:paraId="5A48D07B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Tipo de mercancía </w:t>
      </w:r>
    </w:p>
    <w:p w14:paraId="3672E111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País de origen </w:t>
      </w:r>
    </w:p>
    <w:p w14:paraId="70310F9B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País de destino </w:t>
      </w:r>
    </w:p>
    <w:p w14:paraId="2530A39F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Peso </w:t>
      </w:r>
    </w:p>
    <w:p w14:paraId="5601DD68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Cantidad </w:t>
      </w:r>
    </w:p>
    <w:p w14:paraId="2097C609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>Valor</w:t>
      </w:r>
    </w:p>
    <w:p w14:paraId="79950648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750C81">
        <w:rPr>
          <w:rFonts w:ascii="Times New Roman" w:hAnsi="Times New Roman" w:cs="Times New Roman"/>
          <w:i/>
          <w:lang w:val="es-NI"/>
        </w:rPr>
        <w:t xml:space="preserve">Tipo de trámite </w:t>
      </w:r>
    </w:p>
    <w:p w14:paraId="651EEF24" w14:textId="77777777" w:rsidR="00E30C2E" w:rsidRPr="00750C81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750C81">
        <w:rPr>
          <w:rFonts w:ascii="Times New Roman" w:hAnsi="Times New Roman" w:cs="Times New Roman"/>
          <w:i/>
          <w:highlight w:val="cyan"/>
          <w:lang w:val="es-NI"/>
        </w:rPr>
        <w:t xml:space="preserve">Documentos adjuntos </w:t>
      </w:r>
    </w:p>
    <w:p w14:paraId="6EC92300" w14:textId="27120558" w:rsidR="00E30C2E" w:rsidRPr="00E30C2E" w:rsidRDefault="00E30C2E" w:rsidP="00E30C2E">
      <w:pPr>
        <w:pStyle w:val="Prrafodelista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</w:t>
      </w:r>
      <w:r w:rsidR="00750C81">
        <w:rPr>
          <w:rFonts w:ascii="Times New Roman" w:hAnsi="Times New Roman" w:cs="Times New Roman"/>
          <w:i/>
          <w:lang w:val="es-NI"/>
        </w:rPr>
        <w:t xml:space="preserve">o </w:t>
      </w:r>
      <w:r w:rsidR="00750C81" w:rsidRPr="00750C81">
        <w:rPr>
          <w:rFonts w:ascii="Times New Roman" w:hAnsi="Times New Roman" w:cs="Times New Roman"/>
          <w:i/>
          <w:highlight w:val="cyan"/>
          <w:lang w:val="es-NI"/>
        </w:rPr>
        <w:t>modalidad requeridad</w:t>
      </w:r>
    </w:p>
    <w:p w14:paraId="3550988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94. ¿La página debería permitir que los clientes realicen solicitudes de servicios?</w:t>
      </w:r>
    </w:p>
    <w:p w14:paraId="6FF96C9B" w14:textId="632A2D7E" w:rsidR="00E30C2E" w:rsidRDefault="00750C81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Sí.</w:t>
      </w:r>
    </w:p>
    <w:p w14:paraId="3EFFCE7B" w14:textId="77777777" w:rsidR="00750C81" w:rsidRPr="00E30C2E" w:rsidRDefault="00750C81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EC85B2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95. ¿Cuál es el horario de atención?</w:t>
      </w:r>
    </w:p>
    <w:p w14:paraId="775E209D" w14:textId="028129A8" w:rsidR="00E30C2E" w:rsidRDefault="00750C81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750C8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Lunes a viernes de 8:30 a. m. a 5: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0</w:t>
      </w:r>
      <w:r w:rsidRPr="00750C8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0 p. m. y sábados de 9:00 a. m. a 2:00 p. m.</w:t>
      </w:r>
    </w:p>
    <w:p w14:paraId="0CEFAE7B" w14:textId="77777777" w:rsidR="00750C81" w:rsidRPr="00750C81" w:rsidRDefault="00750C81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7116166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96. ¿Qué preguntas frecuentes deberían responderse directamente desde la página?</w:t>
      </w:r>
    </w:p>
    <w:p w14:paraId="77655E14" w14:textId="78869BD0" w:rsidR="00E30C2E" w:rsidRDefault="00750C81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750C8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Cómo obtener la dirección de bodega; tarifas; diferencia entre aéreo y marítimo; tiempos estimados; cómo identificar un paquete; productos restringidos; cómo consultar tracking; cómo pagar; cómo retirar; cómo solicitar delivery y qué hacer ante una incidencia.</w:t>
      </w:r>
    </w:p>
    <w:p w14:paraId="4C3F6B56" w14:textId="77777777" w:rsidR="00750C81" w:rsidRPr="00750C81" w:rsidRDefault="00750C81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06D7133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97. ¿La empresa cuenta actualmente con redes sociales?</w:t>
      </w:r>
    </w:p>
    <w:p w14:paraId="0407DDE6" w14:textId="456A2F2A" w:rsidR="00E30C2E" w:rsidRDefault="00750C81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Sí.</w:t>
      </w:r>
    </w:p>
    <w:p w14:paraId="3E7B09EB" w14:textId="77777777" w:rsidR="00750C81" w:rsidRPr="00E30C2E" w:rsidRDefault="00750C81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CD882A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98. ¿En cuáles redes sociales tiene presencia?</w:t>
      </w:r>
    </w:p>
    <w:p w14:paraId="5918AF5C" w14:textId="77777777" w:rsidR="00E30C2E" w:rsidRPr="00750C81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</w:rPr>
        <w:t xml:space="preserve">Facebook </w:t>
      </w:r>
    </w:p>
    <w:p w14:paraId="230C37D6" w14:textId="77777777" w:rsidR="00E30C2E" w:rsidRPr="00750C81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</w:rPr>
        <w:t xml:space="preserve">Instagram </w:t>
      </w:r>
    </w:p>
    <w:p w14:paraId="26C6D74C" w14:textId="77777777" w:rsidR="00E30C2E" w:rsidRPr="00750C81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</w:rPr>
        <w:t xml:space="preserve">TikTok </w:t>
      </w:r>
    </w:p>
    <w:p w14:paraId="353E4E2F" w14:textId="77777777" w:rsidR="00E30C2E" w:rsidRPr="00E30C2E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</w:rPr>
      </w:pPr>
      <w:r w:rsidRPr="00E30C2E">
        <w:rPr>
          <w:rFonts w:ascii="Times New Roman" w:hAnsi="Times New Roman" w:cs="Times New Roman"/>
          <w:i/>
        </w:rPr>
        <w:t xml:space="preserve">LinkedIn </w:t>
      </w:r>
    </w:p>
    <w:p w14:paraId="324A372B" w14:textId="77777777" w:rsidR="00E30C2E" w:rsidRPr="00E30C2E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</w:rPr>
      </w:pPr>
      <w:r w:rsidRPr="00E30C2E">
        <w:rPr>
          <w:rFonts w:ascii="Times New Roman" w:hAnsi="Times New Roman" w:cs="Times New Roman"/>
          <w:i/>
        </w:rPr>
        <w:t>X</w:t>
      </w:r>
    </w:p>
    <w:p w14:paraId="64333B25" w14:textId="77777777" w:rsidR="00E30C2E" w:rsidRPr="00E30C2E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</w:rPr>
      </w:pPr>
      <w:r w:rsidRPr="00E30C2E">
        <w:rPr>
          <w:rFonts w:ascii="Times New Roman" w:hAnsi="Times New Roman" w:cs="Times New Roman"/>
          <w:i/>
        </w:rPr>
        <w:t xml:space="preserve">Twitter </w:t>
      </w:r>
    </w:p>
    <w:p w14:paraId="1C70E212" w14:textId="77777777" w:rsidR="00E30C2E" w:rsidRPr="00750C81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</w:rPr>
        <w:t xml:space="preserve">YouTube </w:t>
      </w:r>
    </w:p>
    <w:p w14:paraId="319D8809" w14:textId="77777777" w:rsidR="00E30C2E" w:rsidRPr="00750C81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highlight w:val="cyan"/>
        </w:rPr>
      </w:pPr>
      <w:r w:rsidRPr="00750C81">
        <w:rPr>
          <w:rFonts w:ascii="Times New Roman" w:hAnsi="Times New Roman" w:cs="Times New Roman"/>
          <w:i/>
          <w:highlight w:val="cyan"/>
        </w:rPr>
        <w:t xml:space="preserve">WhatsApp Business </w:t>
      </w:r>
    </w:p>
    <w:p w14:paraId="03787D4B" w14:textId="77777777" w:rsidR="00E30C2E" w:rsidRPr="00E30C2E" w:rsidRDefault="00E30C2E" w:rsidP="00E30C2E">
      <w:pPr>
        <w:pStyle w:val="Prrafodelista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</w:rPr>
      </w:pPr>
      <w:r w:rsidRPr="00E30C2E">
        <w:rPr>
          <w:rFonts w:ascii="Times New Roman" w:hAnsi="Times New Roman" w:cs="Times New Roman"/>
          <w:i/>
        </w:rPr>
        <w:t xml:space="preserve">Otra ________________ </w:t>
      </w:r>
    </w:p>
    <w:p w14:paraId="406B465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99. Indique los enlaces de las redes sociales oficiales.</w:t>
      </w:r>
    </w:p>
    <w:p w14:paraId="6E75615F" w14:textId="20599524" w:rsidR="00E30C2E" w:rsidRDefault="0031055D" w:rsidP="00E30C2E">
      <w:pPr>
        <w:spacing w:after="40"/>
        <w:rPr>
          <w:rFonts w:ascii="Times New Roman" w:hAnsi="Times New Roman" w:cs="Times New Roman"/>
          <w:i/>
          <w:lang w:val="es-NI"/>
        </w:rPr>
      </w:pPr>
      <w:hyperlink r:id="rId8" w:history="1">
        <w:r w:rsidRPr="001F4768">
          <w:rPr>
            <w:rStyle w:val="Hipervnculo"/>
            <w:rFonts w:ascii="Times New Roman" w:hAnsi="Times New Roman" w:cs="Times New Roman"/>
            <w:i/>
            <w:lang w:val="es-NI"/>
          </w:rPr>
          <w:t>https://www.facebook.com/share/1MA1CDRKZJ/?mibextid=wwXIfr</w:t>
        </w:r>
      </w:hyperlink>
      <w:r>
        <w:rPr>
          <w:rFonts w:ascii="Times New Roman" w:hAnsi="Times New Roman" w:cs="Times New Roman"/>
          <w:i/>
          <w:lang w:val="es-NI"/>
        </w:rPr>
        <w:br/>
      </w:r>
      <w:hyperlink r:id="rId9" w:history="1">
        <w:r w:rsidRPr="001F4768">
          <w:rPr>
            <w:rStyle w:val="Hipervnculo"/>
            <w:rFonts w:ascii="Times New Roman" w:hAnsi="Times New Roman" w:cs="Times New Roman"/>
            <w:i/>
            <w:lang w:val="es-NI"/>
          </w:rPr>
          <w:t>https://www.instagram.com/atlogisticsnicaragua?igsi=ZTdpbDh1em1pa2d5</w:t>
        </w:r>
      </w:hyperlink>
    </w:p>
    <w:p w14:paraId="5E429BC5" w14:textId="2233B630" w:rsidR="0031055D" w:rsidRDefault="0031055D" w:rsidP="00E30C2E">
      <w:pPr>
        <w:spacing w:after="40"/>
        <w:rPr>
          <w:rFonts w:ascii="Times New Roman" w:hAnsi="Times New Roman" w:cs="Times New Roman"/>
          <w:i/>
          <w:lang w:val="es-NI"/>
        </w:rPr>
      </w:pPr>
      <w:hyperlink r:id="rId10" w:history="1">
        <w:r w:rsidRPr="001F4768">
          <w:rPr>
            <w:rStyle w:val="Hipervnculo"/>
            <w:rFonts w:ascii="Times New Roman" w:hAnsi="Times New Roman" w:cs="Times New Roman"/>
            <w:i/>
            <w:lang w:val="es-NI"/>
          </w:rPr>
          <w:t>https://www.tiktok.com/@atlogistics.nic?_r=1&amp;_t=ZS-99F1Bc1d8NA</w:t>
        </w:r>
      </w:hyperlink>
    </w:p>
    <w:p w14:paraId="431192AA" w14:textId="24BA93E5" w:rsidR="0031055D" w:rsidRDefault="0031055D" w:rsidP="00E30C2E">
      <w:pPr>
        <w:spacing w:after="40"/>
        <w:rPr>
          <w:rFonts w:ascii="Times New Roman" w:hAnsi="Times New Roman" w:cs="Times New Roman"/>
          <w:i/>
          <w:lang w:val="es-NI"/>
        </w:rPr>
      </w:pPr>
      <w:hyperlink r:id="rId11" w:history="1">
        <w:r w:rsidRPr="0031055D">
          <w:rPr>
            <w:rFonts w:ascii="Roboto" w:hAnsi="Roboto"/>
            <w:color w:val="0000FF"/>
            <w:sz w:val="21"/>
            <w:szCs w:val="21"/>
          </w:rPr>
          <w:t>www.youtube.com/@ATLogisticsNicaragua</w:t>
        </w:r>
      </w:hyperlink>
    </w:p>
    <w:p w14:paraId="4F224701" w14:textId="77777777" w:rsidR="0031055D" w:rsidRPr="00E30C2E" w:rsidRDefault="0031055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825727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100. ¿Con qué frecuencia actualiza sus redes sociales?</w:t>
      </w:r>
    </w:p>
    <w:p w14:paraId="3FA45FD9" w14:textId="77777777" w:rsidR="00E30C2E" w:rsidRPr="00E30C2E" w:rsidRDefault="00E30C2E" w:rsidP="00E30C2E">
      <w:pPr>
        <w:pStyle w:val="Prrafodelista"/>
        <w:numPr>
          <w:ilvl w:val="0"/>
          <w:numId w:val="3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Diariamente </w:t>
      </w:r>
    </w:p>
    <w:p w14:paraId="1FFDD8E8" w14:textId="77777777" w:rsidR="00E30C2E" w:rsidRPr="00E30C2E" w:rsidRDefault="00E30C2E" w:rsidP="00E30C2E">
      <w:pPr>
        <w:pStyle w:val="Prrafodelista"/>
        <w:numPr>
          <w:ilvl w:val="0"/>
          <w:numId w:val="3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Varias veces por semana </w:t>
      </w:r>
    </w:p>
    <w:p w14:paraId="68770449" w14:textId="77777777" w:rsidR="00E30C2E" w:rsidRPr="0031055D" w:rsidRDefault="00E30C2E" w:rsidP="00E30C2E">
      <w:pPr>
        <w:pStyle w:val="Prrafodelista"/>
        <w:numPr>
          <w:ilvl w:val="0"/>
          <w:numId w:val="34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Semanalmente </w:t>
      </w:r>
    </w:p>
    <w:p w14:paraId="38EC53B7" w14:textId="77777777" w:rsidR="00E30C2E" w:rsidRPr="0031055D" w:rsidRDefault="00E30C2E" w:rsidP="00E30C2E">
      <w:pPr>
        <w:pStyle w:val="Prrafodelista"/>
        <w:numPr>
          <w:ilvl w:val="0"/>
          <w:numId w:val="34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Mensualmente </w:t>
      </w:r>
    </w:p>
    <w:p w14:paraId="5D545C3C" w14:textId="77777777" w:rsidR="00E30C2E" w:rsidRPr="0031055D" w:rsidRDefault="00E30C2E" w:rsidP="00E30C2E">
      <w:pPr>
        <w:pStyle w:val="Prrafodelista"/>
        <w:numPr>
          <w:ilvl w:val="0"/>
          <w:numId w:val="34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Ocasionalmente </w:t>
      </w:r>
    </w:p>
    <w:p w14:paraId="086351F3" w14:textId="77777777" w:rsidR="00E30C2E" w:rsidRPr="00E30C2E" w:rsidRDefault="00E30C2E" w:rsidP="00E30C2E">
      <w:pPr>
        <w:pStyle w:val="Prrafodelista"/>
        <w:numPr>
          <w:ilvl w:val="0"/>
          <w:numId w:val="3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No se actualizan</w:t>
      </w:r>
    </w:p>
    <w:p w14:paraId="654B9D2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101. ¿Qué tipo de contenido publica?</w:t>
      </w:r>
    </w:p>
    <w:p w14:paraId="20D9FFF9" w14:textId="77777777" w:rsidR="00E30C2E" w:rsidRPr="0031055D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Servicios </w:t>
      </w:r>
    </w:p>
    <w:p w14:paraId="663DBC83" w14:textId="77777777" w:rsidR="00E30C2E" w:rsidRPr="0031055D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Productos </w:t>
      </w:r>
    </w:p>
    <w:p w14:paraId="6975CB3F" w14:textId="77777777" w:rsidR="00E30C2E" w:rsidRPr="0031055D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Promociones </w:t>
      </w:r>
    </w:p>
    <w:p w14:paraId="67033209" w14:textId="77777777" w:rsidR="00E30C2E" w:rsidRPr="0031055D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Información empresarial </w:t>
      </w:r>
    </w:p>
    <w:p w14:paraId="00A370AB" w14:textId="77777777" w:rsidR="00E30C2E" w:rsidRPr="00E30C2E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Noticias </w:t>
      </w:r>
    </w:p>
    <w:p w14:paraId="19260B18" w14:textId="77777777" w:rsidR="00E30C2E" w:rsidRPr="0031055D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Fotografías </w:t>
      </w:r>
    </w:p>
    <w:p w14:paraId="63844952" w14:textId="77777777" w:rsidR="00E30C2E" w:rsidRPr="0031055D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Videos </w:t>
      </w:r>
    </w:p>
    <w:p w14:paraId="64FDBD92" w14:textId="77777777" w:rsidR="00E30C2E" w:rsidRPr="0031055D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Información educativa </w:t>
      </w:r>
    </w:p>
    <w:p w14:paraId="755E660C" w14:textId="77777777" w:rsidR="00E30C2E" w:rsidRPr="00E30C2E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Casos de clientes </w:t>
      </w:r>
    </w:p>
    <w:p w14:paraId="417DDCA9" w14:textId="77777777" w:rsidR="00E30C2E" w:rsidRPr="00E30C2E" w:rsidRDefault="00E30C2E" w:rsidP="00E30C2E">
      <w:pPr>
        <w:pStyle w:val="Prrafodelista"/>
        <w:numPr>
          <w:ilvl w:val="0"/>
          <w:numId w:val="3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Otro________________</w:t>
      </w:r>
    </w:p>
    <w:p w14:paraId="14871471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11. ESTADÍSTICAS, BASE DE DATOS Y GESTIÓN DE INFORMACIÓN</w:t>
      </w:r>
    </w:p>
    <w:p w14:paraId="1D27ECB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102. ¿La empresa cuenta con estadísticas de sus redes sociales?</w:t>
      </w:r>
    </w:p>
    <w:p w14:paraId="1FB22FFC" w14:textId="1F260615" w:rsidR="00E30C2E" w:rsidRDefault="0031055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Sí, las propias plataformas sociales proporcionan estadísticas.</w:t>
      </w:r>
    </w:p>
    <w:p w14:paraId="1EDF1BE6" w14:textId="77777777" w:rsidR="0031055D" w:rsidRPr="0031055D" w:rsidRDefault="0031055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11E78CC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103. ¿Estaría dispuesta a compartir información relevante de sus estadísticas para el análisis?</w:t>
      </w:r>
    </w:p>
    <w:p w14:paraId="7B113510" w14:textId="629F28A8" w:rsidR="00E30C2E" w:rsidRDefault="0031055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Sí, siempre que sean relevantes para el proyecto y no comprometan información confidencial.</w:t>
      </w:r>
    </w:p>
    <w:p w14:paraId="1FFC2FC7" w14:textId="77777777" w:rsidR="0031055D" w:rsidRPr="0031055D" w:rsidRDefault="0031055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5E2DA78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104. ¿Qué métricas podría proporcionar?</w:t>
      </w:r>
    </w:p>
    <w:p w14:paraId="1881355F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Seguidores </w:t>
      </w:r>
    </w:p>
    <w:p w14:paraId="2FE947FE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Alcance </w:t>
      </w:r>
    </w:p>
    <w:p w14:paraId="237BA3E2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Interacciones </w:t>
      </w:r>
    </w:p>
    <w:p w14:paraId="594AC8F3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Visitas al perfil </w:t>
      </w:r>
    </w:p>
    <w:p w14:paraId="250C06CB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Clics </w:t>
      </w:r>
    </w:p>
    <w:p w14:paraId="596D5E87" w14:textId="77777777" w:rsidR="00E30C2E" w:rsidRPr="00E30C2E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Mensajes </w:t>
      </w:r>
    </w:p>
    <w:p w14:paraId="53D05781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Publicaciones con mayor interacción </w:t>
      </w:r>
    </w:p>
    <w:p w14:paraId="7AB9D05E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Ubicación </w:t>
      </w:r>
    </w:p>
    <w:p w14:paraId="457BA48D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Edad </w:t>
      </w:r>
    </w:p>
    <w:p w14:paraId="33649F8C" w14:textId="77777777" w:rsidR="00E30C2E" w:rsidRPr="0031055D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31055D">
        <w:rPr>
          <w:rFonts w:ascii="Times New Roman" w:hAnsi="Times New Roman" w:cs="Times New Roman"/>
          <w:i/>
          <w:highlight w:val="cyan"/>
          <w:lang w:val="es-NI"/>
        </w:rPr>
        <w:t xml:space="preserve">Horarios </w:t>
      </w:r>
    </w:p>
    <w:p w14:paraId="36498E09" w14:textId="77777777" w:rsidR="00E30C2E" w:rsidRPr="00E30C2E" w:rsidRDefault="00E30C2E" w:rsidP="00E30C2E">
      <w:pPr>
        <w:pStyle w:val="Prrafodelista"/>
        <w:numPr>
          <w:ilvl w:val="0"/>
          <w:numId w:val="36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Otras______________</w:t>
      </w:r>
    </w:p>
    <w:p w14:paraId="3EDAB06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105. ¿La empresa utiliza Google Analytics?</w:t>
      </w:r>
    </w:p>
    <w:p w14:paraId="66AD7385" w14:textId="04EC7E07" w:rsidR="00E30C2E" w:rsidRDefault="0031055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No, debido a que actualmente no existe una página web propia.</w:t>
      </w:r>
    </w:p>
    <w:p w14:paraId="1FF6EF3C" w14:textId="77777777" w:rsidR="0031055D" w:rsidRPr="0031055D" w:rsidRDefault="0031055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27359FF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106. ¿La empresa tiene acceso a Google Analytics?</w:t>
      </w:r>
    </w:p>
    <w:p w14:paraId="1A812DAF" w14:textId="77777777" w:rsidR="0031055D" w:rsidRDefault="0031055D" w:rsidP="0031055D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No aplica actualmente.</w:t>
      </w:r>
    </w:p>
    <w:p w14:paraId="4F45A63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E0722C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107. ¿Estaría dispuesta a proporcionar estadísticas de Google Analytics para el análisis?</w:t>
      </w:r>
    </w:p>
    <w:p w14:paraId="03B6E523" w14:textId="77777777" w:rsidR="0031055D" w:rsidRDefault="0031055D" w:rsidP="0031055D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No aplica actualmente.</w:t>
      </w:r>
    </w:p>
    <w:p w14:paraId="32CE74CD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563B90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108. ¿Qué información podría proporcionar de Google Analytics?</w:t>
      </w:r>
    </w:p>
    <w:p w14:paraId="4DBD6814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Usuarios </w:t>
      </w:r>
    </w:p>
    <w:p w14:paraId="764EA5BF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Visitas </w:t>
      </w:r>
    </w:p>
    <w:p w14:paraId="42399276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Usuarios nuevos </w:t>
      </w:r>
    </w:p>
    <w:p w14:paraId="35B49F4C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Páginas más visitadas </w:t>
      </w:r>
    </w:p>
    <w:p w14:paraId="6D4FE5B2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Tiempo </w:t>
      </w:r>
    </w:p>
    <w:p w14:paraId="2D2BDB9F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País o ciudad </w:t>
      </w:r>
    </w:p>
    <w:p w14:paraId="06952347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Dispositivo </w:t>
      </w:r>
    </w:p>
    <w:p w14:paraId="22771D55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Navegador </w:t>
      </w:r>
    </w:p>
    <w:p w14:paraId="4EAD04BE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Fuentes de tráfico </w:t>
      </w:r>
    </w:p>
    <w:p w14:paraId="5E9BD612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Eventos </w:t>
      </w:r>
    </w:p>
    <w:p w14:paraId="1B7063B5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Conversiones </w:t>
      </w:r>
    </w:p>
    <w:p w14:paraId="41ADD133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Formularios </w:t>
      </w:r>
    </w:p>
    <w:p w14:paraId="443F5F14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Clics </w:t>
      </w:r>
    </w:p>
    <w:p w14:paraId="4E2F5C07" w14:textId="77777777" w:rsidR="00E30C2E" w:rsidRPr="00E30C2E" w:rsidRDefault="00E30C2E" w:rsidP="00E30C2E">
      <w:pPr>
        <w:pStyle w:val="Prrafodelista"/>
        <w:numPr>
          <w:ilvl w:val="0"/>
          <w:numId w:val="37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</w:t>
      </w:r>
    </w:p>
    <w:p w14:paraId="09EA699D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109. ¿Qué período de información podría proporcionar?</w:t>
      </w:r>
    </w:p>
    <w:p w14:paraId="00E26330" w14:textId="5C6E3599" w:rsidR="00E30C2E" w:rsidRDefault="0031055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No aplica actualmente.</w:t>
      </w:r>
    </w:p>
    <w:p w14:paraId="7E81130B" w14:textId="77777777" w:rsidR="0031055D" w:rsidRPr="0031055D" w:rsidRDefault="0031055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0803CFEE" w14:textId="77777777" w:rsidR="00E30C2E" w:rsidRPr="0031055D" w:rsidRDefault="00E30C2E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110. ¿Utiliza otras herramientas para analizar las visitas o comportamiento de los usuarios?</w:t>
      </w:r>
    </w:p>
    <w:p w14:paraId="154C8660" w14:textId="6864E7D3" w:rsidR="00E30C2E" w:rsidRDefault="0031055D" w:rsidP="0031055D">
      <w:pPr>
        <w:tabs>
          <w:tab w:val="left" w:pos="1351"/>
        </w:tabs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Se utilizan principalmente las estadísticas nativas de las redes sociales y herramientas internas de operación; no existe actualmente analítica web propia.</w:t>
      </w:r>
    </w:p>
    <w:p w14:paraId="666241D6" w14:textId="77777777" w:rsidR="0031055D" w:rsidRPr="0031055D" w:rsidRDefault="0031055D" w:rsidP="0031055D">
      <w:pPr>
        <w:tabs>
          <w:tab w:val="left" w:pos="1351"/>
        </w:tabs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33CBD69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111. ¿Estaría dispuesta a proporcionar capturas o informes exportados de las estadísticas?</w:t>
      </w:r>
    </w:p>
    <w:p w14:paraId="2DF472E1" w14:textId="160EFE4D" w:rsidR="00E30C2E" w:rsidRDefault="0031055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Sí.</w:t>
      </w:r>
    </w:p>
    <w:p w14:paraId="747BBF76" w14:textId="77777777" w:rsidR="0031055D" w:rsidRPr="00E30C2E" w:rsidRDefault="0031055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5E7E1EB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112. ¿La empresa utiliza actualmente alguna base de datos?</w:t>
      </w:r>
    </w:p>
    <w:p w14:paraId="7BD2AABA" w14:textId="529C99BB" w:rsidR="00E30C2E" w:rsidRDefault="0031055D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Sí.</w:t>
      </w:r>
    </w:p>
    <w:p w14:paraId="2ADE636A" w14:textId="77777777" w:rsidR="0031055D" w:rsidRPr="00E30C2E" w:rsidRDefault="0031055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5BECAC8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113. ¿Qué información almacena actualmente?</w:t>
      </w:r>
    </w:p>
    <w:p w14:paraId="21A37828" w14:textId="4B9C5CF4" w:rsidR="00E30C2E" w:rsidRDefault="0031055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Información de clientes, empresas afiliadas, paquetes, lotes, asignaciones, consolidaciones, facturas, pagos/liquidaciones y datos operativos asociados. De los clientes se registran, entre otros, nombre, teléfono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 xml:space="preserve"> y </w:t>
      </w:r>
      <w:r w:rsidRPr="0031055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correo</w:t>
      </w:r>
      <w:r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.</w:t>
      </w:r>
    </w:p>
    <w:p w14:paraId="424B6C32" w14:textId="77777777" w:rsidR="0031055D" w:rsidRPr="0031055D" w:rsidRDefault="0031055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17456A7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114. ¿Dónde almacena principalmente esta información?</w:t>
      </w:r>
    </w:p>
    <w:p w14:paraId="5D11A866" w14:textId="261CB81F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Principalmente en Power Apps y en un Excel en línea configurado para la paquetería diaria, complementado por el sistema de seguimiento de la bodega.</w:t>
      </w:r>
    </w:p>
    <w:p w14:paraId="471A59FF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09763D1B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115. ¿La información se encuentra organizada y relacionada?</w:t>
      </w:r>
    </w:p>
    <w:p w14:paraId="1812E571" w14:textId="13F41588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</w:t>
      </w: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í, en términos generales, aunque existen datos distribuidos entre distintas herramientas.</w:t>
      </w:r>
    </w:p>
    <w:p w14:paraId="6A7B37D0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27F8CF1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116. ¿Estaría dispuesta a proporcionar un ejemplo de la estructura de su base de datos?</w:t>
      </w:r>
    </w:p>
    <w:p w14:paraId="0F2E1B59" w14:textId="70B51652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Sí, siempre que se comparta de forma controlada y sin exponer información confidencial.</w:t>
      </w:r>
    </w:p>
    <w:p w14:paraId="531306C4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76DBE55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117. ¿Podría proporcionar un ejemplo sin información confidencial o datos personales reales?</w:t>
      </w:r>
    </w:p>
    <w:p w14:paraId="6CF95945" w14:textId="51A0AED0" w:rsidR="00E30C2E" w:rsidRDefault="00AB1F0D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Sí.</w:t>
      </w:r>
    </w:p>
    <w:p w14:paraId="0AEFC1AF" w14:textId="77777777" w:rsidR="00AB1F0D" w:rsidRPr="00E30C2E" w:rsidRDefault="00AB1F0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4E2AE3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118. ¿En qué formato podría proporcionar el ejemplo?</w:t>
      </w:r>
    </w:p>
    <w:p w14:paraId="77426173" w14:textId="77777777" w:rsidR="00E30C2E" w:rsidRPr="00E30C2E" w:rsidRDefault="00E30C2E" w:rsidP="00E30C2E">
      <w:pPr>
        <w:pStyle w:val="Prrafodelista"/>
        <w:numPr>
          <w:ilvl w:val="0"/>
          <w:numId w:val="3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Excel </w:t>
      </w:r>
    </w:p>
    <w:p w14:paraId="48A16114" w14:textId="77777777" w:rsidR="00E30C2E" w:rsidRPr="00E30C2E" w:rsidRDefault="00E30C2E" w:rsidP="00E30C2E">
      <w:pPr>
        <w:pStyle w:val="Prrafodelista"/>
        <w:numPr>
          <w:ilvl w:val="0"/>
          <w:numId w:val="3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CSV </w:t>
      </w:r>
    </w:p>
    <w:p w14:paraId="7216101C" w14:textId="77777777" w:rsidR="00E30C2E" w:rsidRPr="00E30C2E" w:rsidRDefault="00E30C2E" w:rsidP="00E30C2E">
      <w:pPr>
        <w:pStyle w:val="Prrafodelista"/>
        <w:numPr>
          <w:ilvl w:val="0"/>
          <w:numId w:val="3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PDF </w:t>
      </w:r>
    </w:p>
    <w:p w14:paraId="5374E5D3" w14:textId="77777777" w:rsidR="00E30C2E" w:rsidRPr="00AB1F0D" w:rsidRDefault="00E30C2E" w:rsidP="00E30C2E">
      <w:pPr>
        <w:pStyle w:val="Prrafodelista"/>
        <w:numPr>
          <w:ilvl w:val="0"/>
          <w:numId w:val="38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AB1F0D">
        <w:rPr>
          <w:rFonts w:ascii="Times New Roman" w:hAnsi="Times New Roman" w:cs="Times New Roman"/>
          <w:i/>
          <w:highlight w:val="cyan"/>
          <w:lang w:val="es-NI"/>
        </w:rPr>
        <w:t xml:space="preserve">Captura </w:t>
      </w:r>
    </w:p>
    <w:p w14:paraId="46A1BFF8" w14:textId="77777777" w:rsidR="00E30C2E" w:rsidRPr="00E30C2E" w:rsidRDefault="00E30C2E" w:rsidP="00E30C2E">
      <w:pPr>
        <w:pStyle w:val="Prrafodelista"/>
        <w:numPr>
          <w:ilvl w:val="0"/>
          <w:numId w:val="3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Diagrama </w:t>
      </w:r>
    </w:p>
    <w:p w14:paraId="464E71A6" w14:textId="77777777" w:rsidR="00E30C2E" w:rsidRPr="00E30C2E" w:rsidRDefault="00E30C2E" w:rsidP="00E30C2E">
      <w:pPr>
        <w:pStyle w:val="Prrafodelista"/>
        <w:numPr>
          <w:ilvl w:val="0"/>
          <w:numId w:val="3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Diccionario de datos </w:t>
      </w:r>
    </w:p>
    <w:p w14:paraId="4A6ABE01" w14:textId="77777777" w:rsidR="00E30C2E" w:rsidRPr="00E30C2E" w:rsidRDefault="00E30C2E" w:rsidP="00E30C2E">
      <w:pPr>
        <w:pStyle w:val="Prrafodelista"/>
        <w:numPr>
          <w:ilvl w:val="0"/>
          <w:numId w:val="38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Otro______________</w:t>
      </w:r>
    </w:p>
    <w:p w14:paraId="7C07F7E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119. Si es posible, describa cómo están organizadas las tablas, campos o registros.</w:t>
      </w:r>
    </w:p>
    <w:p w14:paraId="58BDC343" w14:textId="77101294" w:rsidR="00E30C2E" w:rsidRPr="00E30C2E" w:rsidRDefault="00AB1F0D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Power Apps: Inicio-factura-cargar lote- paquetes no identificados- consolidar paquetes- clientes- dashboards.</w:t>
      </w:r>
      <w:r>
        <w:rPr>
          <w:rFonts w:ascii="Times New Roman" w:hAnsi="Times New Roman" w:cs="Times New Roman"/>
          <w:i/>
          <w:lang w:val="es-NI"/>
        </w:rPr>
        <w:br/>
        <w:t>Excel (plantilla diaria de carga): Fecha proveedor-fecha lote-descripción-nombre reportado-trackingID o WR- peso estimado- tip de envío-factura.</w:t>
      </w:r>
    </w:p>
    <w:p w14:paraId="02F8CEA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120. ¿Qué información considera que debería estar relacionada en el futuro sistema?</w:t>
      </w:r>
    </w:p>
    <w:p w14:paraId="1E1D03C3" w14:textId="4E82F3B2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Cliente, paquete, tracking/WR, lote, modalidad, estados, historial, peso, facturación, pagos/saldo, delivery, repartidor, vehículo, ubicación/ruta, incidencias y evidencia de entrega.</w:t>
      </w:r>
    </w:p>
    <w:p w14:paraId="540884C0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5A26059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121. ¿Actualmente existen problemas para buscar, organizar o actualizar estos datos?</w:t>
      </w:r>
    </w:p>
    <w:p w14:paraId="7FB05F38" w14:textId="3C5775B7" w:rsidR="00E30C2E" w:rsidRPr="00E30C2E" w:rsidRDefault="00AB1F0D" w:rsidP="00E30C2E">
      <w:pPr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 xml:space="preserve">Si y no, </w:t>
      </w: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por la distribución de información entre distintas herramientas y la necesidad de realizar algunas consultas, actualizaciones y comunicaciones manualmente.</w:t>
      </w:r>
    </w:p>
    <w:p w14:paraId="2C41D57D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12. INFORMACIÓN PARA LA CONSTRUCCIÓN DE LA PLATAFORMA</w:t>
      </w:r>
    </w:p>
    <w:p w14:paraId="74A7F6D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122. ¿Qué información debería registrarse de cada cliente para poder realizar correctamente un pedido?</w:t>
      </w:r>
    </w:p>
    <w:p w14:paraId="6AB5C5E3" w14:textId="4F61B60B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Nombre completo, teléfono, correo electrónico, fecha de cumpleaños cuando corresponda, identificador/código de cliente, empresa afiliada si aplica, direcciones y datos necesarios para facturación y entrega.</w:t>
      </w:r>
    </w:p>
    <w:p w14:paraId="13B3C5C6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5A75746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123. ¿Qué datos considera necesarios registrar de una persona o empresa que solicite un servicio de entrega?</w:t>
      </w:r>
    </w:p>
    <w:p w14:paraId="66FF4C36" w14:textId="4D19EEB7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Nombre o razón social, contacto, teléfono, correo, dirección de entrega, referencias, ubicación, datos de facturación cuando correspondan y observaciones especiales.</w:t>
      </w:r>
    </w:p>
    <w:p w14:paraId="754AB1B7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6B1BA7A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124. ¿Qué información debería solicitarse al momento de registrar un nuevo pedido?</w:t>
      </w:r>
    </w:p>
    <w:p w14:paraId="1EFCA5EA" w14:textId="07859E7E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Cliente, tracking o WR, modalidad, origen, destino, descripción, peso/dimensiones cuando apliquen, valor o datos requeridos, instrucciones especiales y tipo de servicio.</w:t>
      </w:r>
    </w:p>
    <w:p w14:paraId="7A45D24C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5D75C47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125. ¿Qué datos relacionados con el producto o paquete deberían registrarse en cada pedido?</w:t>
      </w:r>
    </w:p>
    <w:p w14:paraId="09FF0DDB" w14:textId="49D7AAD3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Tracking original, WR/código interno, descripción, categoría, cantidad, peso, dimensiones si aplican, modalidad, lote, estado, fechas, observaciones e incidencias.</w:t>
      </w:r>
    </w:p>
    <w:p w14:paraId="73A03F89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18C3515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126. ¿Qué información debería registrarse sobre el lugar donde se recogerá el pedido?</w:t>
      </w:r>
    </w:p>
    <w:p w14:paraId="18154F94" w14:textId="4EA87DB7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Dirección, punto de origen, referencias, contacto responsable, horario disponible y coordenadas cuando sean necesarias. Para el flujo internacional, la bodega de origen debe estar preconfigurada.</w:t>
      </w:r>
    </w:p>
    <w:p w14:paraId="0E8995F3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049A9EB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127. ¿Qué información debería registrarse sobre el lugar donde será entregado el pedido?</w:t>
      </w:r>
    </w:p>
    <w:p w14:paraId="3AC84E17" w14:textId="618CC36D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Dirección exacta, referencias, nombre y teléfono de quien recibe, coordenadas, horario o instrucciones de entrega y costo de delivery cuando corresponda.</w:t>
      </w:r>
    </w:p>
    <w:p w14:paraId="333ED3A7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3168A03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128. ¿Qué información debería registrarse sobre el repartidor encargado de realizar una entrega?</w:t>
      </w:r>
    </w:p>
    <w:p w14:paraId="15D86D34" w14:textId="3E284B9A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lastRenderedPageBreak/>
        <w:t>Nombre, teléfono, identificación interna, estado/disponibilidad, entregas asignadas y datos necesarios para control operativo. Para terceros, registrar únicamente la información necesaria.</w:t>
      </w:r>
    </w:p>
    <w:p w14:paraId="234A88F6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2AE20EF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129. ¿Qué información debería registrarse sobre los vehículos utilizados para realizar los envíos?</w:t>
      </w:r>
    </w:p>
    <w:p w14:paraId="3D65514E" w14:textId="3023928D" w:rsidR="00E30C2E" w:rsidRDefault="00AB1F0D" w:rsidP="00AB1F0D">
      <w:pPr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Tipo, placa, identificación interna, disponibilidad y datos operativos básicos. La información sensible o documental debe quedar restringida a personal autorizado.</w:t>
      </w:r>
    </w:p>
    <w:p w14:paraId="6AB27DA7" w14:textId="77777777" w:rsidR="00AB1F0D" w:rsidRPr="00AB1F0D" w:rsidRDefault="00AB1F0D" w:rsidP="00AB1F0D">
      <w:pPr>
        <w:rPr>
          <w:rFonts w:ascii="Times New Roman" w:hAnsi="Times New Roman" w:cs="Times New Roman"/>
          <w:i/>
          <w:iCs/>
          <w:lang w:val="es-NI"/>
        </w:rPr>
      </w:pPr>
    </w:p>
    <w:p w14:paraId="72ECF7E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130. ¿Qué información considera importante registrar sobre cada recorrido o ruta?</w:t>
      </w:r>
    </w:p>
    <w:p w14:paraId="07F009BB" w14:textId="2F3EFA8E" w:rsidR="00E30C2E" w:rsidRDefault="00AB1F0D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AB1F0D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Pedido(s) asociados, repartidor, vehículo, origen, destino, fecha/hora, coordenadas, distancia, ETA, estado, incidencias y evidencia de finalización.</w:t>
      </w:r>
    </w:p>
    <w:p w14:paraId="51925415" w14:textId="77777777" w:rsidR="00AB1F0D" w:rsidRPr="00AB1F0D" w:rsidRDefault="00AB1F0D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1EB1FB1D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131. ¿Qué estados debería tener un pedido desde que es registrado hasta que finalmente es entregado?</w:t>
      </w:r>
    </w:p>
    <w:p w14:paraId="2CFB5982" w14:textId="130F01CE" w:rsidR="00E30C2E" w:rsidRDefault="000A1502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A1502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Registrado; recibido en bodega de origen; procesado/consolidado; despachado/en tránsito; etapa logística/frontera cuando aplique; aduana; recibido en Nicaragua; traslado a sucursal; disponible para retiro; delivery solicitado; asignado; en camino; entregado; y estados excepcionales como retenido, retrasado, cancelado o incidencia.</w:t>
      </w:r>
    </w:p>
    <w:p w14:paraId="3A330934" w14:textId="77777777" w:rsidR="000A1502" w:rsidRPr="000A1502" w:rsidRDefault="000A1502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41A59F2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132. ¿Qué información debería conservarse cuando un pedido sea entregado correctamente?</w:t>
      </w:r>
    </w:p>
    <w:p w14:paraId="09D672BC" w14:textId="7AAA4957" w:rsidR="00E30C2E" w:rsidRDefault="000A1502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A1502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Fecha y hora, persona que recibió, ubicación, repartidor, estado final, evidencia/fotografía o confirmación, firma/código de validación si se implementa, monto/pago y observaciones.</w:t>
      </w:r>
    </w:p>
    <w:p w14:paraId="01649BC5" w14:textId="77777777" w:rsidR="000A1502" w:rsidRPr="000A1502" w:rsidRDefault="000A1502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02FC3D3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133. ¿Qué información debería conservarse cuando un pedido sea cancelado, retrasado, devuelto o presente algún problema?</w:t>
      </w:r>
    </w:p>
    <w:p w14:paraId="21C41855" w14:textId="15A28CA6" w:rsidR="00E30C2E" w:rsidRDefault="000A1502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A1502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Motivo, fecha y hora, responsable, estado previo y nuevo, evidencia, observaciones, acciones realizadas, comunicación al cliente y resolución final.</w:t>
      </w:r>
    </w:p>
    <w:p w14:paraId="3757496D" w14:textId="77777777" w:rsidR="000A1502" w:rsidRPr="000A1502" w:rsidRDefault="000A1502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7AE629B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134. ¿La empresa cuenta actualmente con información histórica de clientes, pedidos, repartidores o vehículos que pueda proporcionar para utilizarla en el nuevo sistema?</w:t>
      </w:r>
    </w:p>
    <w:p w14:paraId="6ADAD167" w14:textId="44DFF04C" w:rsidR="00E30C2E" w:rsidRDefault="000A1502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0A1502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Sí. Existe información histórica en Power Apps, Excel en línea y sistemas de seguimiento. Para el proyecto solo debería proporcionarse información necesaria y preferiblemente anonimizada.</w:t>
      </w:r>
    </w:p>
    <w:p w14:paraId="3939FBDF" w14:textId="77777777" w:rsidR="000A1502" w:rsidRPr="000A1502" w:rsidRDefault="000A1502" w:rsidP="00E30C2E">
      <w:pPr>
        <w:spacing w:after="40"/>
        <w:rPr>
          <w:rFonts w:ascii="Times New Roman" w:hAnsi="Times New Roman" w:cs="Times New Roman"/>
          <w:i/>
          <w:iCs/>
          <w:lang w:val="es-NI"/>
        </w:rPr>
      </w:pPr>
    </w:p>
    <w:p w14:paraId="67A055B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135. ¿En qué formato se encuentra actualmente la información de la empresa?</w:t>
      </w:r>
    </w:p>
    <w:p w14:paraId="0D059D69" w14:textId="77777777" w:rsidR="00E30C2E" w:rsidRPr="000A1502" w:rsidRDefault="00E30C2E" w:rsidP="00E30C2E">
      <w:pPr>
        <w:pStyle w:val="Prrafodelista"/>
        <w:numPr>
          <w:ilvl w:val="0"/>
          <w:numId w:val="3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0A1502">
        <w:rPr>
          <w:rFonts w:ascii="Times New Roman" w:hAnsi="Times New Roman" w:cs="Times New Roman"/>
          <w:i/>
          <w:highlight w:val="cyan"/>
          <w:lang w:val="es-NI"/>
        </w:rPr>
        <w:lastRenderedPageBreak/>
        <w:t xml:space="preserve">Excel </w:t>
      </w:r>
    </w:p>
    <w:p w14:paraId="2B747AA5" w14:textId="77777777" w:rsidR="00E30C2E" w:rsidRPr="00E30C2E" w:rsidRDefault="00E30C2E" w:rsidP="00E30C2E">
      <w:pPr>
        <w:pStyle w:val="Prrafodelista"/>
        <w:numPr>
          <w:ilvl w:val="0"/>
          <w:numId w:val="3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Word </w:t>
      </w:r>
    </w:p>
    <w:p w14:paraId="2E91D9F1" w14:textId="77777777" w:rsidR="00E30C2E" w:rsidRPr="00E30C2E" w:rsidRDefault="00E30C2E" w:rsidP="00E30C2E">
      <w:pPr>
        <w:pStyle w:val="Prrafodelista"/>
        <w:numPr>
          <w:ilvl w:val="0"/>
          <w:numId w:val="3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Documentos físicos </w:t>
      </w:r>
    </w:p>
    <w:p w14:paraId="2C62CFC3" w14:textId="77777777" w:rsidR="00E30C2E" w:rsidRPr="00E30C2E" w:rsidRDefault="00E30C2E" w:rsidP="00E30C2E">
      <w:pPr>
        <w:pStyle w:val="Prrafodelista"/>
        <w:numPr>
          <w:ilvl w:val="0"/>
          <w:numId w:val="3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Sistema informático </w:t>
      </w:r>
    </w:p>
    <w:p w14:paraId="65C9442E" w14:textId="77777777" w:rsidR="00E30C2E" w:rsidRPr="000A1502" w:rsidRDefault="00E30C2E" w:rsidP="00E30C2E">
      <w:pPr>
        <w:pStyle w:val="Prrafodelista"/>
        <w:numPr>
          <w:ilvl w:val="0"/>
          <w:numId w:val="39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0A1502">
        <w:rPr>
          <w:rFonts w:ascii="Times New Roman" w:hAnsi="Times New Roman" w:cs="Times New Roman"/>
          <w:i/>
          <w:highlight w:val="cyan"/>
          <w:lang w:val="es-NI"/>
        </w:rPr>
        <w:t xml:space="preserve">Base de datos </w:t>
      </w:r>
    </w:p>
    <w:p w14:paraId="75497877" w14:textId="77777777" w:rsidR="00E30C2E" w:rsidRPr="00E30C2E" w:rsidRDefault="00E30C2E" w:rsidP="00E30C2E">
      <w:pPr>
        <w:pStyle w:val="Prrafodelista"/>
        <w:numPr>
          <w:ilvl w:val="0"/>
          <w:numId w:val="3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Archivos digitales </w:t>
      </w:r>
    </w:p>
    <w:p w14:paraId="1E9F72AE" w14:textId="624775D5" w:rsidR="00E30C2E" w:rsidRPr="00E30C2E" w:rsidRDefault="00E30C2E" w:rsidP="00E30C2E">
      <w:pPr>
        <w:pStyle w:val="Prrafodelista"/>
        <w:numPr>
          <w:ilvl w:val="0"/>
          <w:numId w:val="39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0A1502">
        <w:rPr>
          <w:rFonts w:ascii="Times New Roman" w:hAnsi="Times New Roman" w:cs="Times New Roman"/>
          <w:i/>
          <w:highlight w:val="cyan"/>
          <w:lang w:val="es-NI"/>
        </w:rPr>
        <w:t>Otro</w:t>
      </w:r>
      <w:r w:rsidR="000A1502">
        <w:rPr>
          <w:rFonts w:ascii="Times New Roman" w:hAnsi="Times New Roman" w:cs="Times New Roman"/>
          <w:i/>
          <w:lang w:val="es-NI"/>
        </w:rPr>
        <w:t xml:space="preserve"> Power Apps</w:t>
      </w:r>
    </w:p>
    <w:p w14:paraId="65FF440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136. ¿Qué información considera que debería aparecer en el perfil de cada cliente dentro de la plataforma?</w:t>
      </w:r>
    </w:p>
    <w:p w14:paraId="0CE1403F" w14:textId="5D698BA2" w:rsidR="00E30C2E" w:rsidRPr="00D06751" w:rsidRDefault="000A1502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D0675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Datos básicos del cliente, código, paquetes activos, historial, estados, facturas/cobros, saldo, pagos, direcciones, solicitudes de delivery, notificaciones y preferencias de contacto.</w:t>
      </w:r>
    </w:p>
    <w:p w14:paraId="3FBD45D4" w14:textId="77777777" w:rsidR="000A1502" w:rsidRPr="000A1502" w:rsidRDefault="000A1502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86A6ED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137. ¿Qué información considera que debería aparecer en el perfil de cada repartidor?</w:t>
      </w:r>
    </w:p>
    <w:p w14:paraId="662B8359" w14:textId="2A0EE571" w:rsidR="00E30C2E" w:rsidRPr="00D06751" w:rsidRDefault="000A150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Nombre, contacto, estado/disponibilidad, entregas asignadas, historial de entregas e incidencias; la información sensible debe limitarse según permisos.</w:t>
      </w:r>
    </w:p>
    <w:p w14:paraId="7773A16F" w14:textId="77777777" w:rsidR="000A1502" w:rsidRPr="000A1502" w:rsidRDefault="000A1502" w:rsidP="00E30C2E">
      <w:pPr>
        <w:spacing w:after="40"/>
        <w:rPr>
          <w:rFonts w:ascii="Times New Roman" w:hAnsi="Times New Roman" w:cs="Times New Roman"/>
          <w:iCs/>
          <w:lang w:val="es-NI"/>
        </w:rPr>
      </w:pPr>
    </w:p>
    <w:p w14:paraId="2E5AEB9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138. ¿Qué información debería aparecer en el registro de cada vehículo?</w:t>
      </w:r>
    </w:p>
    <w:p w14:paraId="710CB5CD" w14:textId="40D3E537" w:rsidR="00E30C2E" w:rsidRPr="00D06751" w:rsidRDefault="000A150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Identificación interna, tipo, placa, estado/disponibilidad, entregas/rutas asignadas e historial operativo básico.</w:t>
      </w:r>
    </w:p>
    <w:p w14:paraId="4B5F1DC9" w14:textId="77777777" w:rsidR="000A1502" w:rsidRPr="000A1502" w:rsidRDefault="000A1502" w:rsidP="00E30C2E">
      <w:pPr>
        <w:spacing w:after="40"/>
        <w:rPr>
          <w:rFonts w:ascii="Times New Roman" w:hAnsi="Times New Roman" w:cs="Times New Roman"/>
          <w:iCs/>
          <w:lang w:val="es-NI"/>
        </w:rPr>
      </w:pPr>
    </w:p>
    <w:p w14:paraId="0FA7714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139. ¿Qué información debería visualizar el administrador cuando consulte un pedido específico?</w:t>
      </w:r>
    </w:p>
    <w:p w14:paraId="25B1C215" w14:textId="77B11FAE" w:rsidR="00E30C2E" w:rsidRPr="00D06751" w:rsidRDefault="000A150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Todos los datos relevantes del paquete: cliente, tracking/WR, modalidad, descripción, peso, lote, estados e historial, fechas, facturación/saldo, pagos, delivery, ubicación/ruta, incidencias, evidencia y bitácora de cambios.</w:t>
      </w:r>
    </w:p>
    <w:p w14:paraId="3D9DA39E" w14:textId="77777777" w:rsidR="000A1502" w:rsidRPr="000A1502" w:rsidRDefault="000A1502" w:rsidP="00E30C2E">
      <w:pPr>
        <w:spacing w:after="40"/>
        <w:rPr>
          <w:rFonts w:ascii="Times New Roman" w:hAnsi="Times New Roman" w:cs="Times New Roman"/>
          <w:iCs/>
          <w:lang w:val="es-NI"/>
        </w:rPr>
      </w:pPr>
    </w:p>
    <w:p w14:paraId="2F6F5AD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140. ¿Qué información debería visualizar el cliente cuando consulte su pedido?</w:t>
      </w:r>
    </w:p>
    <w:p w14:paraId="5DFC1729" w14:textId="19EA6A65" w:rsidR="00E30C2E" w:rsidRPr="00D06751" w:rsidRDefault="000A150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Tracking/WR, descripción general, modalidad, estado actual, historial de movimientos, fechas, ETA cuando sea posible, disponibilidad, cobro/saldo, opción de solicitar delivery y seguimiento de la entrega local.</w:t>
      </w:r>
    </w:p>
    <w:p w14:paraId="4C6D7C1A" w14:textId="77777777" w:rsidR="00D06751" w:rsidRPr="000A1502" w:rsidRDefault="00D06751" w:rsidP="00E30C2E">
      <w:pPr>
        <w:spacing w:after="40"/>
        <w:rPr>
          <w:rFonts w:ascii="Times New Roman" w:hAnsi="Times New Roman" w:cs="Times New Roman"/>
          <w:iCs/>
          <w:lang w:val="es-NI"/>
        </w:rPr>
      </w:pPr>
    </w:p>
    <w:p w14:paraId="2B1156D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141. ¿Qué información debería aparecer en el mapa durante el seguimiento de un pedido?</w:t>
      </w:r>
    </w:p>
    <w:p w14:paraId="533C3803" w14:textId="36B72957" w:rsidR="00E30C2E" w:rsidRDefault="00D06751" w:rsidP="00E30C2E">
      <w:pPr>
        <w:spacing w:after="40"/>
        <w:rPr>
          <w:rFonts w:ascii="Times New Roman" w:hAnsi="Times New Roman" w:cs="Times New Roman"/>
          <w:iCs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Ubicación actual del repartidor durante el delivery, destino, ruta, ETA y estado de la entrega. No debería mostrar información privada innecesaria</w:t>
      </w:r>
      <w:r w:rsidRPr="00D06751">
        <w:rPr>
          <w:rFonts w:ascii="Times New Roman" w:hAnsi="Times New Roman" w:cs="Times New Roman"/>
          <w:iCs/>
          <w:lang w:val="es-NI"/>
        </w:rPr>
        <w:t>.</w:t>
      </w:r>
    </w:p>
    <w:p w14:paraId="635A1736" w14:textId="77777777" w:rsidR="00D06751" w:rsidRPr="00D06751" w:rsidRDefault="00D06751" w:rsidP="00E30C2E">
      <w:pPr>
        <w:spacing w:after="40"/>
        <w:rPr>
          <w:rFonts w:ascii="Times New Roman" w:hAnsi="Times New Roman" w:cs="Times New Roman"/>
          <w:iCs/>
          <w:lang w:val="es-NI"/>
        </w:rPr>
      </w:pPr>
    </w:p>
    <w:p w14:paraId="483DABB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142. ¿Qué información debería registrarse automáticamente durante el seguimiento GPS de un pedido?</w:t>
      </w:r>
    </w:p>
    <w:p w14:paraId="00F2A45E" w14:textId="38199202" w:rsidR="00E30C2E" w:rsidRPr="00D06751" w:rsidRDefault="00D06751" w:rsidP="00E30C2E">
      <w:pPr>
        <w:spacing w:after="40"/>
        <w:rPr>
          <w:rFonts w:ascii="Times New Roman" w:hAnsi="Times New Roman" w:cs="Times New Roman"/>
          <w:i/>
          <w:iCs/>
          <w:color w:val="333333"/>
          <w:shd w:val="clear" w:color="auto" w:fill="FFFFFF"/>
        </w:rPr>
      </w:pPr>
      <w:r w:rsidRPr="00D06751">
        <w:rPr>
          <w:rFonts w:ascii="Times New Roman" w:hAnsi="Times New Roman" w:cs="Times New Roman"/>
          <w:i/>
          <w:iCs/>
          <w:color w:val="333333"/>
          <w:shd w:val="clear" w:color="auto" w:fill="FFFFFF"/>
        </w:rPr>
        <w:t>Coordenadas, fecha/hora, cambios de ubicación, inicio y final de ruta, ETA, distancia recorrida y eventos relevantes, aplicando criterios de privacidad y retención de datos.</w:t>
      </w:r>
    </w:p>
    <w:p w14:paraId="5B63B8DF" w14:textId="77777777" w:rsidR="00D06751" w:rsidRPr="00D06751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779865C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143. ¿La empresa estaría dispuesta a proporcionar los datos necesarios de clientes, pedidos, repartidores y vehículos para realizar pruebas y configurar el sistema?</w:t>
      </w:r>
    </w:p>
    <w:p w14:paraId="55B555BB" w14:textId="66904B87" w:rsidR="00D06751" w:rsidRPr="00D06751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Sí, con información estrictamente necesaria, preferiblemente anonimizada y bajo condiciones de confidencialidad.</w:t>
      </w:r>
    </w:p>
    <w:p w14:paraId="6540A467" w14:textId="77777777" w:rsidR="00D06751" w:rsidRPr="00D06751" w:rsidRDefault="00D06751" w:rsidP="00E30C2E">
      <w:pPr>
        <w:spacing w:after="40"/>
        <w:rPr>
          <w:rFonts w:ascii="Times New Roman" w:hAnsi="Times New Roman" w:cs="Times New Roman"/>
          <w:iCs/>
          <w:lang w:val="es-NI"/>
        </w:rPr>
      </w:pPr>
    </w:p>
    <w:p w14:paraId="27F0513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144. ¿Qué información NO debería mostrarse públicamente en la página web y debería mantenerse únicamente para personal autorizado?</w:t>
      </w:r>
    </w:p>
    <w:p w14:paraId="4967C1C8" w14:textId="7482112A" w:rsidR="00E30C2E" w:rsidRPr="00D06751" w:rsidRDefault="00D06751" w:rsidP="00D06751">
      <w:pPr>
        <w:tabs>
          <w:tab w:val="left" w:pos="1241"/>
        </w:tabs>
        <w:spacing w:after="40"/>
        <w:rPr>
          <w:rFonts w:ascii="Times New Roman" w:hAnsi="Times New Roman" w:cs="Times New Roman"/>
          <w:i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Datos personales completos, teléfonos/correos no necesarios públicamente, direcciones privadas, información financiera, pagos, costos internos, datos de proveedores, credenciales, bases de datos, información de empleados/repartidores y cualquier información operativa restringida.</w:t>
      </w:r>
    </w:p>
    <w:p w14:paraId="7A404308" w14:textId="77777777" w:rsidR="00D06751" w:rsidRPr="00D06751" w:rsidRDefault="00D06751" w:rsidP="00D06751">
      <w:pPr>
        <w:tabs>
          <w:tab w:val="left" w:pos="1241"/>
        </w:tabs>
        <w:spacing w:after="40"/>
        <w:rPr>
          <w:rFonts w:ascii="Times New Roman" w:hAnsi="Times New Roman" w:cs="Times New Roman"/>
          <w:iCs/>
          <w:lang w:val="es-NI"/>
        </w:rPr>
      </w:pPr>
    </w:p>
    <w:p w14:paraId="2C81EE9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145. ¿Qué información adicional debería incluirse en el sistema y no haya sido mencionada anteriormente?</w:t>
      </w:r>
    </w:p>
    <w:p w14:paraId="0FAB2E5D" w14:textId="1C57A6C0" w:rsidR="00E30C2E" w:rsidRPr="00D06751" w:rsidRDefault="00D06751" w:rsidP="00E30C2E">
      <w:pPr>
        <w:rPr>
          <w:rFonts w:ascii="Times New Roman" w:hAnsi="Times New Roman" w:cs="Times New Roman"/>
          <w:i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Integración con Power Apps y, si técnicamente es posible y está autorizado, con el sistema de seguimiento de la bodega; notificaciones automáticas; solicitud de delivery; facturación/saldos; historial; roles; auditoría; reportes; evidencia de entrega y capacidad de crecimiento futuro.</w:t>
      </w:r>
    </w:p>
    <w:p w14:paraId="70117A4B" w14:textId="77777777" w:rsidR="00D06751" w:rsidRPr="00D06751" w:rsidRDefault="00D06751" w:rsidP="00E30C2E">
      <w:pPr>
        <w:rPr>
          <w:rFonts w:ascii="Times New Roman" w:hAnsi="Times New Roman" w:cs="Times New Roman"/>
          <w:iCs/>
          <w:lang w:val="es-NI"/>
        </w:rPr>
      </w:pPr>
    </w:p>
    <w:p w14:paraId="351E63E7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13. IDENTIDAD VISUAL, CONTENIDO Y SEGURIDAD WEB</w:t>
      </w:r>
    </w:p>
    <w:p w14:paraId="69EB5EA5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146. ¿La empresa cuenta con logotipo?</w:t>
      </w:r>
    </w:p>
    <w:p w14:paraId="059AD5F5" w14:textId="5A45FCFB" w:rsidR="00E30C2E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D06751">
        <w:rPr>
          <w:rFonts w:ascii="Times New Roman" w:hAnsi="Times New Roman" w:cs="Times New Roman"/>
          <w:i/>
          <w:lang w:val="es-NI"/>
        </w:rPr>
        <w:t>Si</w:t>
      </w:r>
    </w:p>
    <w:p w14:paraId="252DF747" w14:textId="77777777" w:rsidR="00D06751" w:rsidRPr="00D06751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00ECEB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147. ¿Cuenta con colores corporativos definidos?</w:t>
      </w:r>
    </w:p>
    <w:p w14:paraId="731C99CB" w14:textId="0D8F8660" w:rsidR="00E30C2E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10ED0A30" w14:textId="77777777" w:rsidR="00D06751" w:rsidRPr="00E30C2E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B44E8C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148. ¿Cuenta con fotografías propias de la empresa?</w:t>
      </w:r>
    </w:p>
    <w:p w14:paraId="0DA1C5BA" w14:textId="559F93B3" w:rsidR="00E30C2E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1421AF9D" w14:textId="77777777" w:rsidR="00D06751" w:rsidRPr="00E30C2E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22B17F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149. ¿Cuenta con videos relacionados con sus servicios?</w:t>
      </w:r>
    </w:p>
    <w:p w14:paraId="5E4B159C" w14:textId="0188E94D" w:rsidR="00D06751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</w:t>
      </w:r>
    </w:p>
    <w:p w14:paraId="2CB1B99D" w14:textId="77777777" w:rsidR="00D06751" w:rsidRPr="00E30C2E" w:rsidRDefault="00D06751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9FC1DE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150. ¿Cuenta con textos institucionales elaborados?</w:t>
      </w:r>
    </w:p>
    <w:p w14:paraId="1813DF31" w14:textId="77777777" w:rsidR="00E30C2E" w:rsidRPr="00E30C2E" w:rsidRDefault="00E30C2E" w:rsidP="00E30C2E">
      <w:pPr>
        <w:pStyle w:val="Prrafodelista"/>
        <w:numPr>
          <w:ilvl w:val="0"/>
          <w:numId w:val="4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Historia </w:t>
      </w:r>
    </w:p>
    <w:p w14:paraId="4D661E16" w14:textId="77777777" w:rsidR="00E30C2E" w:rsidRPr="002B4CAB" w:rsidRDefault="00E30C2E" w:rsidP="00E30C2E">
      <w:pPr>
        <w:pStyle w:val="Prrafodelista"/>
        <w:numPr>
          <w:ilvl w:val="0"/>
          <w:numId w:val="4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 xml:space="preserve">Misión </w:t>
      </w:r>
    </w:p>
    <w:p w14:paraId="619D102D" w14:textId="77777777" w:rsidR="00E30C2E" w:rsidRPr="002B4CAB" w:rsidRDefault="00E30C2E" w:rsidP="00E30C2E">
      <w:pPr>
        <w:pStyle w:val="Prrafodelista"/>
        <w:numPr>
          <w:ilvl w:val="0"/>
          <w:numId w:val="4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 xml:space="preserve">Visión </w:t>
      </w:r>
    </w:p>
    <w:p w14:paraId="6182748C" w14:textId="77777777" w:rsidR="00E30C2E" w:rsidRPr="002B4CAB" w:rsidRDefault="00E30C2E" w:rsidP="00E30C2E">
      <w:pPr>
        <w:pStyle w:val="Prrafodelista"/>
        <w:numPr>
          <w:ilvl w:val="0"/>
          <w:numId w:val="40"/>
        </w:numPr>
        <w:spacing w:after="200" w:line="276" w:lineRule="auto"/>
        <w:rPr>
          <w:rFonts w:ascii="Times New Roman" w:hAnsi="Times New Roman" w:cs="Times New Roman"/>
          <w:highlight w:val="cy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 xml:space="preserve">Valores </w:t>
      </w:r>
    </w:p>
    <w:p w14:paraId="64BE15C5" w14:textId="77777777" w:rsidR="00E30C2E" w:rsidRPr="00E30C2E" w:rsidRDefault="00E30C2E" w:rsidP="00E30C2E">
      <w:pPr>
        <w:pStyle w:val="Prrafodelista"/>
        <w:numPr>
          <w:ilvl w:val="0"/>
          <w:numId w:val="4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Descripción de servicios </w:t>
      </w:r>
    </w:p>
    <w:p w14:paraId="6B560A85" w14:textId="77777777" w:rsidR="00E30C2E" w:rsidRPr="00E30C2E" w:rsidRDefault="00E30C2E" w:rsidP="00E30C2E">
      <w:pPr>
        <w:pStyle w:val="Prrafodelista"/>
        <w:numPr>
          <w:ilvl w:val="0"/>
          <w:numId w:val="4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Información de productos </w:t>
      </w:r>
    </w:p>
    <w:p w14:paraId="5EDE75FE" w14:textId="77777777" w:rsidR="00E30C2E" w:rsidRPr="00E30C2E" w:rsidRDefault="00E30C2E" w:rsidP="00E30C2E">
      <w:pPr>
        <w:pStyle w:val="Prrafodelista"/>
        <w:numPr>
          <w:ilvl w:val="0"/>
          <w:numId w:val="4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Ninguno </w:t>
      </w:r>
    </w:p>
    <w:p w14:paraId="17617DD9" w14:textId="77777777" w:rsidR="00E30C2E" w:rsidRPr="002B4CAB" w:rsidRDefault="00E30C2E" w:rsidP="00E30C2E">
      <w:pPr>
        <w:pStyle w:val="Prrafodelista"/>
        <w:numPr>
          <w:ilvl w:val="0"/>
          <w:numId w:val="40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Otro________________</w:t>
      </w:r>
    </w:p>
    <w:p w14:paraId="36962095" w14:textId="77777777" w:rsidR="002B4CAB" w:rsidRPr="00E30C2E" w:rsidRDefault="002B4CAB" w:rsidP="002B4CAB">
      <w:pPr>
        <w:pStyle w:val="Prrafodelista"/>
        <w:spacing w:after="200" w:line="276" w:lineRule="auto"/>
        <w:ind w:left="960"/>
        <w:rPr>
          <w:rFonts w:ascii="Times New Roman" w:hAnsi="Times New Roman" w:cs="Times New Roman"/>
          <w:lang w:val="es-NI"/>
        </w:rPr>
      </w:pPr>
    </w:p>
    <w:p w14:paraId="1225A8E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151. ¿Desea que la página tenga más de un idioma?</w:t>
      </w:r>
    </w:p>
    <w:p w14:paraId="49CC784F" w14:textId="4CD86206" w:rsidR="00E30C2E" w:rsidRDefault="002B4CAB" w:rsidP="00E30C2E">
      <w:pPr>
        <w:rPr>
          <w:rFonts w:ascii="Times New Roman" w:hAnsi="Times New Roman" w:cs="Times New Roman"/>
          <w:i/>
          <w:iCs/>
          <w:lang w:val="es-NI"/>
        </w:rPr>
      </w:pPr>
      <w:r w:rsidRPr="002B4CAB">
        <w:rPr>
          <w:rFonts w:ascii="Times New Roman" w:hAnsi="Times New Roman" w:cs="Times New Roman"/>
          <w:i/>
          <w:iCs/>
          <w:lang w:val="es-NI"/>
        </w:rPr>
        <w:t>Inicialmente español. La arquitectura debería permitir incorporar inglés en el futuro si resulta conveniente.</w:t>
      </w:r>
    </w:p>
    <w:p w14:paraId="1ABA9F12" w14:textId="77777777" w:rsidR="002B4CAB" w:rsidRPr="002B4CAB" w:rsidRDefault="002B4CAB" w:rsidP="00E30C2E">
      <w:pPr>
        <w:rPr>
          <w:rFonts w:ascii="Times New Roman" w:hAnsi="Times New Roman" w:cs="Times New Roman"/>
          <w:i/>
          <w:iCs/>
          <w:lang w:val="es-NI"/>
        </w:rPr>
      </w:pPr>
    </w:p>
    <w:p w14:paraId="44304DD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152. ¿Existe información que deba mantenerse privada y no mostrarse públicamente?</w:t>
      </w:r>
    </w:p>
    <w:p w14:paraId="0C27BEA0" w14:textId="14788D04" w:rsidR="00E30C2E" w:rsidRDefault="002B4CAB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Si.</w:t>
      </w:r>
    </w:p>
    <w:p w14:paraId="05C67776" w14:textId="77777777" w:rsidR="002B4CAB" w:rsidRPr="00E30C2E" w:rsidRDefault="002B4CAB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6BC8C17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153. ¿La empresa necesitaría un área privada para administrar la información de la página?</w:t>
      </w:r>
    </w:p>
    <w:p w14:paraId="0FB2B4B2" w14:textId="0A55B11E" w:rsidR="00E30C2E" w:rsidRDefault="002B4CAB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Si.</w:t>
      </w:r>
    </w:p>
    <w:p w14:paraId="2ACCED1F" w14:textId="77777777" w:rsidR="002B4CAB" w:rsidRPr="00E30C2E" w:rsidRDefault="002B4CAB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55CAC8A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154. ¿Qué información debería poder administrar el personal autorizado?</w:t>
      </w:r>
    </w:p>
    <w:p w14:paraId="5F7FE2FD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>Servicios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4833F294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Productos </w:t>
      </w:r>
    </w:p>
    <w:p w14:paraId="0BEDFC79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Noticias </w:t>
      </w:r>
    </w:p>
    <w:p w14:paraId="43FB663A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Contacto </w:t>
      </w:r>
    </w:p>
    <w:p w14:paraId="1E8DA8B9" w14:textId="77777777" w:rsidR="00E30C2E" w:rsidRPr="002B4CAB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>Solicitudes</w:t>
      </w:r>
      <w:r w:rsidRPr="002B4CAB">
        <w:rPr>
          <w:rFonts w:ascii="Times New Roman" w:hAnsi="Times New Roman" w:cs="Times New Roman"/>
          <w:i/>
          <w:lang w:val="es-NI"/>
        </w:rPr>
        <w:t xml:space="preserve"> </w:t>
      </w:r>
    </w:p>
    <w:p w14:paraId="3B8E7907" w14:textId="77777777" w:rsidR="00E30C2E" w:rsidRPr="002B4CAB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>Cotizaciones</w:t>
      </w:r>
      <w:r w:rsidRPr="002B4CAB">
        <w:rPr>
          <w:rFonts w:ascii="Times New Roman" w:hAnsi="Times New Roman" w:cs="Times New Roman"/>
          <w:i/>
          <w:lang w:val="es-NI"/>
        </w:rPr>
        <w:t xml:space="preserve"> </w:t>
      </w:r>
    </w:p>
    <w:p w14:paraId="63C5E7BE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>Estados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3A585AEF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>Clientes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6AA566C7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>Seguimiento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6664C5F8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>Documentos</w:t>
      </w:r>
    </w:p>
    <w:p w14:paraId="430BA797" w14:textId="77777777" w:rsidR="00E30C2E" w:rsidRPr="00E30C2E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2B4CAB">
        <w:rPr>
          <w:rFonts w:ascii="Times New Roman" w:hAnsi="Times New Roman" w:cs="Times New Roman"/>
          <w:i/>
          <w:highlight w:val="cyan"/>
          <w:lang w:val="es-NI"/>
        </w:rPr>
        <w:t>Usuarios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3129264C" w14:textId="7E134C8C" w:rsidR="00E30C2E" w:rsidRPr="002B4CAB" w:rsidRDefault="00E30C2E" w:rsidP="00E30C2E">
      <w:pPr>
        <w:pStyle w:val="Prrafodelista"/>
        <w:numPr>
          <w:ilvl w:val="0"/>
          <w:numId w:val="41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</w:t>
      </w:r>
      <w:r w:rsidR="002B4CAB">
        <w:rPr>
          <w:rFonts w:ascii="Times New Roman" w:hAnsi="Times New Roman" w:cs="Times New Roman"/>
          <w:i/>
          <w:lang w:val="es-NI"/>
        </w:rPr>
        <w:t xml:space="preserve"> </w:t>
      </w:r>
      <w:r w:rsidR="002B4CAB">
        <w:rPr>
          <w:rFonts w:ascii="Times New Roman" w:hAnsi="Times New Roman" w:cs="Times New Roman"/>
          <w:i/>
          <w:u w:val="single"/>
          <w:lang w:val="es-NI"/>
        </w:rPr>
        <w:t>Contenido informativo, deliveries y configuraciones permitidas según el rol.</w:t>
      </w:r>
    </w:p>
    <w:p w14:paraId="6F3FF156" w14:textId="77777777" w:rsidR="002B4CAB" w:rsidRPr="002B4CAB" w:rsidRDefault="002B4CAB" w:rsidP="002B4CAB">
      <w:pPr>
        <w:spacing w:after="200" w:line="276" w:lineRule="auto"/>
        <w:rPr>
          <w:rFonts w:ascii="Times New Roman" w:hAnsi="Times New Roman" w:cs="Times New Roman"/>
          <w:lang w:val="es-NI"/>
        </w:rPr>
      </w:pPr>
    </w:p>
    <w:p w14:paraId="12AEEE4E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155. ¿Considera necesario que diferentes empleados tengan diferentes niveles de acceso?</w:t>
      </w:r>
    </w:p>
    <w:p w14:paraId="5BF8DEC1" w14:textId="5B0E5070" w:rsidR="00E30C2E" w:rsidRDefault="002B4CAB" w:rsidP="00E30C2E">
      <w:pPr>
        <w:rPr>
          <w:rFonts w:ascii="Times New Roman" w:hAnsi="Times New Roman" w:cs="Times New Roman"/>
          <w:i/>
          <w:lang w:val="es-NI"/>
        </w:rPr>
      </w:pPr>
      <w:r w:rsidRPr="002B4CAB">
        <w:rPr>
          <w:rFonts w:ascii="Times New Roman" w:hAnsi="Times New Roman" w:cs="Times New Roman"/>
          <w:i/>
          <w:lang w:val="es-NI"/>
        </w:rPr>
        <w:t>Sí. Deben existir roles y permisos diferenciados</w:t>
      </w:r>
    </w:p>
    <w:p w14:paraId="72E7D3EA" w14:textId="77777777" w:rsidR="002B4CAB" w:rsidRPr="00E30C2E" w:rsidRDefault="002B4CAB" w:rsidP="00E30C2E">
      <w:pPr>
        <w:rPr>
          <w:rFonts w:ascii="Times New Roman" w:hAnsi="Times New Roman" w:cs="Times New Roman"/>
          <w:i/>
          <w:lang w:val="es-NI"/>
        </w:rPr>
      </w:pPr>
    </w:p>
    <w:p w14:paraId="758689B2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14. REFERENCIAS, PRIORIDADES Y TECNOLOGÍAS</w:t>
      </w:r>
    </w:p>
    <w:p w14:paraId="455D6DF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156. ¿Conoce páginas web de otras empresas que considere buenas?</w:t>
      </w:r>
    </w:p>
    <w:p w14:paraId="2C50AA1F" w14:textId="0CC65181" w:rsidR="00E30C2E" w:rsidRDefault="0067540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675402">
        <w:rPr>
          <w:rFonts w:ascii="Times New Roman" w:hAnsi="Times New Roman" w:cs="Times New Roman"/>
          <w:i/>
          <w:lang w:val="es-NI"/>
        </w:rPr>
        <w:t>Sí existen referencias del sector que pueden analizarse, pero no se desea copiar una plataforma específica; se priorizará una solución adaptada a AT Logistics.</w:t>
      </w:r>
    </w:p>
    <w:p w14:paraId="785E9DEB" w14:textId="77777777" w:rsidR="00675402" w:rsidRPr="00E30C2E" w:rsidRDefault="00675402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D9B37B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157. ¿Puede proporcionar un ejemplo de una página web que considere similar a lo que necesita la empresa?</w:t>
      </w:r>
    </w:p>
    <w:p w14:paraId="36B60449" w14:textId="196057B9" w:rsidR="00E30C2E" w:rsidRDefault="0067540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675402">
        <w:rPr>
          <w:rFonts w:ascii="Times New Roman" w:hAnsi="Times New Roman" w:cs="Times New Roman"/>
          <w:i/>
          <w:lang w:val="es-NI"/>
        </w:rPr>
        <w:t>Se pueden proporcionar referencias visuales y funcionales durante la etapa de diseño. El equipo puede proponer alternativas comparables del sector para evaluación.</w:t>
      </w:r>
    </w:p>
    <w:p w14:paraId="11D773AC" w14:textId="77777777" w:rsidR="00675402" w:rsidRPr="00E30C2E" w:rsidRDefault="00675402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7FCF27F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158. ¿Qué aspectos de esa página le gustaría tomar como referencia?</w:t>
      </w:r>
    </w:p>
    <w:p w14:paraId="493CA7C3" w14:textId="4EAAC514" w:rsidR="00E30C2E" w:rsidRDefault="0067540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675402">
        <w:rPr>
          <w:rFonts w:ascii="Times New Roman" w:hAnsi="Times New Roman" w:cs="Times New Roman"/>
          <w:i/>
          <w:lang w:val="es-NI"/>
        </w:rPr>
        <w:t>Claridad del tracking, navegación sencilla, diseño moderno, información visible sin saturación, rapidez, área de cliente, notificaciones y experiencia móvil.</w:t>
      </w:r>
    </w:p>
    <w:p w14:paraId="4BA07A6E" w14:textId="77777777" w:rsidR="00675402" w:rsidRPr="00E30C2E" w:rsidRDefault="00675402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6FCC1E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159. ¿Qué aspectos NO le gustaría que tuviera la página?</w:t>
      </w:r>
    </w:p>
    <w:p w14:paraId="19A686A5" w14:textId="0275F56B" w:rsidR="00E30C2E" w:rsidRDefault="0067540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675402">
        <w:rPr>
          <w:rFonts w:ascii="Times New Roman" w:hAnsi="Times New Roman" w:cs="Times New Roman"/>
          <w:i/>
          <w:lang w:val="es-NI"/>
        </w:rPr>
        <w:t>Interfaces saturadas, procesos complicados, exceso de pasos, diseño anticuado, información confusa, publicidad invasiva o funcionalidades que obliguen a duplicar trabajo interno.</w:t>
      </w:r>
    </w:p>
    <w:p w14:paraId="70FA112D" w14:textId="77777777" w:rsidR="00675402" w:rsidRPr="00E30C2E" w:rsidRDefault="00675402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4881A5F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160. ¿Cómo desea que los clientes perciban a la empresa al visitar la página?</w:t>
      </w:r>
    </w:p>
    <w:p w14:paraId="14686B5B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Profesional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04EB486C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Segura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5145F9DA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Confiable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048EF6E4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Moderna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7BA2425F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Rápida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1AD92389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Transparente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1734FD56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Organizada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66E7996B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Innovadora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5DF57B28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Responsable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2D828CD7" w14:textId="77777777" w:rsidR="00E30C2E" w:rsidRPr="00E30C2E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Internacional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0461EFBF" w14:textId="77777777" w:rsidR="00E30C2E" w:rsidRPr="00675402" w:rsidRDefault="00E30C2E" w:rsidP="00E30C2E">
      <w:pPr>
        <w:pStyle w:val="Prrafodelista"/>
        <w:numPr>
          <w:ilvl w:val="0"/>
          <w:numId w:val="42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Otro_____________</w:t>
      </w:r>
    </w:p>
    <w:p w14:paraId="78A4D7A5" w14:textId="77777777" w:rsidR="00675402" w:rsidRPr="00675402" w:rsidRDefault="00675402" w:rsidP="00675402">
      <w:pPr>
        <w:spacing w:after="200" w:line="276" w:lineRule="auto"/>
        <w:rPr>
          <w:rFonts w:ascii="Times New Roman" w:hAnsi="Times New Roman" w:cs="Times New Roman"/>
          <w:lang w:val="es-NI"/>
        </w:rPr>
      </w:pPr>
    </w:p>
    <w:p w14:paraId="3C372B7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161. ¿Qué funcionalidades considera más importantes?</w:t>
      </w:r>
    </w:p>
    <w:p w14:paraId="2B8BF742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Información empresarial </w:t>
      </w:r>
    </w:p>
    <w:p w14:paraId="33997632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Servicios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21582020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Productos </w:t>
      </w:r>
    </w:p>
    <w:p w14:paraId="4CD53BCC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Contacto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2B63E896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Cotización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32DE966A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WhatsApp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203D24C5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Seguimiento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64B85F3F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Requisitos </w:t>
      </w:r>
    </w:p>
    <w:p w14:paraId="102AF13F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12C6D">
        <w:rPr>
          <w:rFonts w:ascii="Times New Roman" w:hAnsi="Times New Roman" w:cs="Times New Roman"/>
          <w:i/>
          <w:highlight w:val="cyan"/>
          <w:lang w:val="es-NI"/>
        </w:rPr>
        <w:t>FAQ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5A75ACF1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Google Maps </w:t>
      </w:r>
    </w:p>
    <w:p w14:paraId="6F787616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675402">
        <w:rPr>
          <w:rFonts w:ascii="Times New Roman" w:hAnsi="Times New Roman" w:cs="Times New Roman"/>
          <w:i/>
          <w:highlight w:val="cyan"/>
          <w:lang w:val="es-NI"/>
        </w:rPr>
        <w:t>Área administrativa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7B571057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Noticias </w:t>
      </w:r>
    </w:p>
    <w:p w14:paraId="561ADE9A" w14:textId="77777777" w:rsidR="00E30C2E" w:rsidRPr="00E30C2E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Redes sociales </w:t>
      </w:r>
    </w:p>
    <w:p w14:paraId="5FDAA3AB" w14:textId="62315F36" w:rsidR="00E30C2E" w:rsidRPr="00E12C6D" w:rsidRDefault="00E30C2E" w:rsidP="00E30C2E">
      <w:pPr>
        <w:pStyle w:val="Prrafodelista"/>
        <w:numPr>
          <w:ilvl w:val="0"/>
          <w:numId w:val="43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</w:t>
      </w:r>
      <w:r w:rsidR="00675402">
        <w:rPr>
          <w:rFonts w:ascii="Times New Roman" w:hAnsi="Times New Roman" w:cs="Times New Roman"/>
          <w:i/>
          <w:lang w:val="es-NI"/>
        </w:rPr>
        <w:t xml:space="preserve"> </w:t>
      </w:r>
      <w:r w:rsidR="00675402">
        <w:rPr>
          <w:rFonts w:ascii="Times New Roman" w:hAnsi="Times New Roman" w:cs="Times New Roman"/>
          <w:i/>
          <w:u w:val="single"/>
          <w:lang w:val="es-NI"/>
        </w:rPr>
        <w:t>Seguimiento, área de cliente, solicitud de del</w:t>
      </w:r>
      <w:r w:rsidR="00E12C6D">
        <w:rPr>
          <w:rFonts w:ascii="Times New Roman" w:hAnsi="Times New Roman" w:cs="Times New Roman"/>
          <w:i/>
          <w:u w:val="single"/>
          <w:lang w:val="es-NI"/>
        </w:rPr>
        <w:t>i</w:t>
      </w:r>
      <w:r w:rsidR="00675402">
        <w:rPr>
          <w:rFonts w:ascii="Times New Roman" w:hAnsi="Times New Roman" w:cs="Times New Roman"/>
          <w:i/>
          <w:u w:val="single"/>
          <w:lang w:val="es-NI"/>
        </w:rPr>
        <w:t>v</w:t>
      </w:r>
      <w:r w:rsidR="00E12C6D">
        <w:rPr>
          <w:rFonts w:ascii="Times New Roman" w:hAnsi="Times New Roman" w:cs="Times New Roman"/>
          <w:i/>
          <w:u w:val="single"/>
          <w:lang w:val="es-NI"/>
        </w:rPr>
        <w:t>e</w:t>
      </w:r>
      <w:r w:rsidR="00675402">
        <w:rPr>
          <w:rFonts w:ascii="Times New Roman" w:hAnsi="Times New Roman" w:cs="Times New Roman"/>
          <w:i/>
          <w:u w:val="single"/>
          <w:lang w:val="es-NI"/>
        </w:rPr>
        <w:t>ry</w:t>
      </w:r>
      <w:r w:rsidR="00E12C6D">
        <w:rPr>
          <w:rFonts w:ascii="Times New Roman" w:hAnsi="Times New Roman" w:cs="Times New Roman"/>
          <w:i/>
          <w:u w:val="single"/>
          <w:lang w:val="es-NI"/>
        </w:rPr>
        <w:t>, contacto y reportes.</w:t>
      </w:r>
    </w:p>
    <w:p w14:paraId="7F826354" w14:textId="77777777" w:rsidR="00E12C6D" w:rsidRPr="00E12C6D" w:rsidRDefault="00E12C6D" w:rsidP="00E12C6D">
      <w:pPr>
        <w:spacing w:after="200" w:line="276" w:lineRule="auto"/>
        <w:rPr>
          <w:rFonts w:ascii="Times New Roman" w:hAnsi="Times New Roman" w:cs="Times New Roman"/>
          <w:lang w:val="es-NI"/>
        </w:rPr>
      </w:pPr>
    </w:p>
    <w:p w14:paraId="61C5BC4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162. ¿Cuál sería la funcionalidad MÁS importante para la empresa?</w:t>
      </w:r>
    </w:p>
    <w:p w14:paraId="79D4AB82" w14:textId="148949E0" w:rsid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12C6D">
        <w:rPr>
          <w:rFonts w:ascii="Times New Roman" w:hAnsi="Times New Roman" w:cs="Times New Roman"/>
          <w:i/>
          <w:lang w:val="es-NI"/>
        </w:rPr>
        <w:t>La consulta autónoma y confiable del estado/trazabilidad de los paquetes mediante el número de seguimiento, integrada en lo posible con los sistemas actuales.</w:t>
      </w:r>
    </w:p>
    <w:p w14:paraId="281098AF" w14:textId="77777777" w:rsidR="00E12C6D" w:rsidRP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6EC4918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163. ¿Qué espera que una nueva solución tecnológica mejore principalmente?</w:t>
      </w:r>
    </w:p>
    <w:p w14:paraId="060F2F07" w14:textId="77777777" w:rsidR="00E30C2E" w:rsidRPr="00E30C2E" w:rsidRDefault="00E30C2E" w:rsidP="00E30C2E">
      <w:pPr>
        <w:pStyle w:val="Prrafodelista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Tiempo de entrega </w:t>
      </w:r>
    </w:p>
    <w:p w14:paraId="0F8BCA55" w14:textId="77777777" w:rsidR="00E30C2E" w:rsidRPr="00E30C2E" w:rsidRDefault="00E30C2E" w:rsidP="00E30C2E">
      <w:pPr>
        <w:pStyle w:val="Prrafodelista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12C6D">
        <w:rPr>
          <w:rFonts w:ascii="Times New Roman" w:hAnsi="Times New Roman" w:cs="Times New Roman"/>
          <w:i/>
          <w:highlight w:val="cyan"/>
          <w:lang w:val="es-NI"/>
        </w:rPr>
        <w:t>Seguimiento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00DDC77F" w14:textId="77777777" w:rsidR="00E30C2E" w:rsidRPr="00E30C2E" w:rsidRDefault="00E30C2E" w:rsidP="00E30C2E">
      <w:pPr>
        <w:pStyle w:val="Prrafodelista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12C6D">
        <w:rPr>
          <w:rFonts w:ascii="Times New Roman" w:hAnsi="Times New Roman" w:cs="Times New Roman"/>
          <w:i/>
          <w:highlight w:val="cyan"/>
          <w:lang w:val="es-NI"/>
        </w:rPr>
        <w:t>Atención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573AF17B" w14:textId="77777777" w:rsidR="00E30C2E" w:rsidRPr="00E30C2E" w:rsidRDefault="00E30C2E" w:rsidP="00E30C2E">
      <w:pPr>
        <w:pStyle w:val="Prrafodelista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Control de repartidores </w:t>
      </w:r>
    </w:p>
    <w:p w14:paraId="0B4EEB2E" w14:textId="77777777" w:rsidR="00E30C2E" w:rsidRPr="00E30C2E" w:rsidRDefault="00E30C2E" w:rsidP="00E30C2E">
      <w:pPr>
        <w:pStyle w:val="Prrafodelista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12C6D">
        <w:rPr>
          <w:rFonts w:ascii="Times New Roman" w:hAnsi="Times New Roman" w:cs="Times New Roman"/>
          <w:i/>
          <w:highlight w:val="cyan"/>
          <w:lang w:val="es-NI"/>
        </w:rPr>
        <w:t>Organización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6DA10D70" w14:textId="77777777" w:rsidR="00E30C2E" w:rsidRPr="00E30C2E" w:rsidRDefault="00E30C2E" w:rsidP="00E30C2E">
      <w:pPr>
        <w:pStyle w:val="Prrafodelista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Reducción de costos </w:t>
      </w:r>
    </w:p>
    <w:p w14:paraId="568D77B3" w14:textId="77777777" w:rsidR="00E30C2E" w:rsidRPr="00E30C2E" w:rsidRDefault="00E30C2E" w:rsidP="00E30C2E">
      <w:pPr>
        <w:pStyle w:val="Prrafodelista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12C6D">
        <w:rPr>
          <w:rFonts w:ascii="Times New Roman" w:hAnsi="Times New Roman" w:cs="Times New Roman"/>
          <w:i/>
          <w:highlight w:val="cyan"/>
          <w:lang w:val="es-NI"/>
        </w:rPr>
        <w:t>Toma de decisiones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0C35EB2B" w14:textId="16B450DA" w:rsidR="00E30C2E" w:rsidRPr="00E30C2E" w:rsidRDefault="00E30C2E" w:rsidP="00E30C2E">
      <w:pPr>
        <w:pStyle w:val="Prrafodelista"/>
        <w:numPr>
          <w:ilvl w:val="0"/>
          <w:numId w:val="44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</w:t>
      </w:r>
      <w:r w:rsidR="00E12C6D">
        <w:rPr>
          <w:rFonts w:ascii="Times New Roman" w:hAnsi="Times New Roman" w:cs="Times New Roman"/>
          <w:i/>
          <w:u w:val="single"/>
          <w:lang w:val="es-NI"/>
        </w:rPr>
        <w:t xml:space="preserve"> Automatización, control de deliveries</w:t>
      </w:r>
    </w:p>
    <w:p w14:paraId="0B8B7BA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164. ¿Qué características considera indispensables en una solución de seguimiento de pedidos?</w:t>
      </w:r>
    </w:p>
    <w:p w14:paraId="0112B35F" w14:textId="644D18FF" w:rsid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12C6D">
        <w:rPr>
          <w:rFonts w:ascii="Times New Roman" w:hAnsi="Times New Roman" w:cs="Times New Roman"/>
          <w:i/>
          <w:lang w:val="es-NI"/>
        </w:rPr>
        <w:t>Consulta por tracking/WR, historial de estados, actualización o integración automática, notificaciones, seguridad, buen rendimiento móvil, disponibilidad, roles, auditoría, delivery con GPS y ETA cuando aplique.</w:t>
      </w:r>
    </w:p>
    <w:p w14:paraId="07D71876" w14:textId="77777777" w:rsidR="00E12C6D" w:rsidRP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577FBD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lastRenderedPageBreak/>
        <w:t>165. ¿Qué dificultades considera que podrían presentarse al implementar un nuevo sistema?</w:t>
      </w:r>
    </w:p>
    <w:p w14:paraId="2705F12E" w14:textId="7D2F61BC" w:rsid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12C6D">
        <w:rPr>
          <w:rFonts w:ascii="Times New Roman" w:hAnsi="Times New Roman" w:cs="Times New Roman"/>
          <w:i/>
          <w:lang w:val="es-NI"/>
        </w:rPr>
        <w:t>Integración con sistemas existentes, disponibilidad de APIs o conectores, calidad de datos, adopción por usuarios, seguridad, conectividad, costos de infraestructura/mantenimiento y evitar duplicidad de registros.</w:t>
      </w:r>
    </w:p>
    <w:p w14:paraId="38DE9E48" w14:textId="77777777" w:rsidR="00E12C6D" w:rsidRP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A0230E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166. ¿Estaría la empresa dispuesta a capacitar a sus colaboradores para utilizar una nueva solución tecnológica?</w:t>
      </w:r>
    </w:p>
    <w:p w14:paraId="3119DFF0" w14:textId="6AD8739C" w:rsid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Si.</w:t>
      </w:r>
    </w:p>
    <w:p w14:paraId="59AFC2DE" w14:textId="77777777" w:rsidR="00E12C6D" w:rsidRP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8B0B681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167. ¿Qué recomendaciones daría para mejorar actualmente el proceso de gestión y entrega de pedidos?</w:t>
      </w:r>
    </w:p>
    <w:p w14:paraId="3E56552B" w14:textId="55644868" w:rsid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12C6D">
        <w:rPr>
          <w:rFonts w:ascii="Times New Roman" w:hAnsi="Times New Roman" w:cs="Times New Roman"/>
          <w:i/>
          <w:lang w:val="es-NI"/>
        </w:rPr>
        <w:t>Centralizar la información relevante, automatizar notificaciones y consultas repetitivas, integrar la nueva plataforma con Power Apps y el sistema de seguimiento cuando sea viable y digitalizar la coordinación de delivery.</w:t>
      </w:r>
    </w:p>
    <w:p w14:paraId="59FA71D8" w14:textId="77777777" w:rsidR="00E12C6D" w:rsidRP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10E3874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168. ¿Desde su perspectiva, qué debería mejorarse prioritariamente dentro de la empresa?</w:t>
      </w:r>
    </w:p>
    <w:p w14:paraId="699867D8" w14:textId="0F914879" w:rsid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12C6D">
        <w:rPr>
          <w:rFonts w:ascii="Times New Roman" w:hAnsi="Times New Roman" w:cs="Times New Roman"/>
          <w:i/>
          <w:lang w:val="es-NI"/>
        </w:rPr>
        <w:t>El acceso autónomo del cliente al seguimiento y la integración entre herramientas, evitando duplicar procesos que ya funcionan en Power Apps.</w:t>
      </w:r>
    </w:p>
    <w:p w14:paraId="22BA38FF" w14:textId="77777777" w:rsidR="00E12C6D" w:rsidRPr="00E30C2E" w:rsidRDefault="00E12C6D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6D4C208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169. ¿Existe algún lenguaje de programación que la empresa prefiera, conozca o considere conveniente utilizar en el desarrollo de la plataforma? Explique cuál y por qué.</w:t>
      </w:r>
    </w:p>
    <w:p w14:paraId="7B246A58" w14:textId="38E3966A" w:rsidR="00E30C2E" w:rsidRDefault="00E206E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206E2">
        <w:rPr>
          <w:rFonts w:ascii="Times New Roman" w:hAnsi="Times New Roman" w:cs="Times New Roman"/>
          <w:i/>
          <w:lang w:val="es-NI"/>
        </w:rPr>
        <w:t>No existe una preferencia obligatoria. Se espera que el equipo proponga tecnologías modernas, seguras, mantenibles y adecuadas para web/móvil e integración con los sistemas existentes.</w:t>
      </w:r>
    </w:p>
    <w:p w14:paraId="25EE290F" w14:textId="77777777" w:rsidR="00E206E2" w:rsidRPr="00E30C2E" w:rsidRDefault="00E206E2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F10B013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170. ¿Considera conveniente utilizar C++ en alguna parte del desarrollo de la plataforma? Explique por qué o para qué función podría utilizarse.</w:t>
      </w:r>
    </w:p>
    <w:p w14:paraId="7E3F9759" w14:textId="47C121AC" w:rsidR="00E30C2E" w:rsidRDefault="00E206E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206E2">
        <w:rPr>
          <w:rFonts w:ascii="Times New Roman" w:hAnsi="Times New Roman" w:cs="Times New Roman"/>
          <w:i/>
          <w:lang w:val="es-NI"/>
        </w:rPr>
        <w:t>No se considera necesario utilizar C++ salvo que el equipo identifique una necesidad técnica específica y justificada. Para una plataforma web/móvil y APIs existen alternativas más directas y mantenibles.</w:t>
      </w:r>
    </w:p>
    <w:p w14:paraId="4A9B0C36" w14:textId="77777777" w:rsidR="00E206E2" w:rsidRPr="00E30C2E" w:rsidRDefault="00E206E2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689E385A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171. ¿La empresa estaría de acuerdo con que el equipo de desarrollo seleccione los lenguajes y tecnologías más adecuados según las necesidades del sistema, costo, seguridad, rendimiento y facilidad de mantenimiento?</w:t>
      </w:r>
    </w:p>
    <w:p w14:paraId="18E4BAD3" w14:textId="067EFF64" w:rsidR="00E30C2E" w:rsidRDefault="00E206E2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E206E2">
        <w:rPr>
          <w:rFonts w:ascii="Times New Roman" w:hAnsi="Times New Roman" w:cs="Times New Roman"/>
          <w:i/>
          <w:lang w:val="es-NI"/>
        </w:rPr>
        <w:lastRenderedPageBreak/>
        <w:t>Sí, siempre que la selección sea técnicamente justificada, segura, escalable, documentada y considere costos y facilidad de mantenimiento.</w:t>
      </w:r>
    </w:p>
    <w:p w14:paraId="17B117B7" w14:textId="77777777" w:rsidR="00E206E2" w:rsidRPr="00E30C2E" w:rsidRDefault="00E206E2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9DFFA3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172. ¿Existe alguna tecnología, programa, sistema o lenguaje de programación que la empresa prefiera que sea utilizado o evitado durante el desarrollo?</w:t>
      </w:r>
    </w:p>
    <w:p w14:paraId="408F9182" w14:textId="00ACF3FF" w:rsidR="00E30C2E" w:rsidRDefault="00E206E2" w:rsidP="00E30C2E">
      <w:pPr>
        <w:rPr>
          <w:rFonts w:ascii="Times New Roman" w:hAnsi="Times New Roman" w:cs="Times New Roman"/>
          <w:i/>
          <w:lang w:val="es-NI"/>
        </w:rPr>
      </w:pPr>
      <w:r w:rsidRPr="00E206E2">
        <w:rPr>
          <w:rFonts w:ascii="Times New Roman" w:hAnsi="Times New Roman" w:cs="Times New Roman"/>
          <w:i/>
          <w:lang w:val="es-NI"/>
        </w:rPr>
        <w:t>Se debe priorizar compatibilidad e integración con Power Apps/Microsoft y con las fuentes de datos existentes. No se desea imponer un lenguaje específico; deben evitarse tecnologías obsoletas, difíciles de mantener o que generen dependencia innecesaria.</w:t>
      </w:r>
    </w:p>
    <w:p w14:paraId="0027909F" w14:textId="77777777" w:rsidR="00E206E2" w:rsidRPr="00E30C2E" w:rsidRDefault="00E206E2" w:rsidP="00E30C2E">
      <w:pPr>
        <w:rPr>
          <w:rFonts w:ascii="Times New Roman" w:hAnsi="Times New Roman" w:cs="Times New Roman"/>
          <w:i/>
          <w:lang w:val="es-NI"/>
        </w:rPr>
      </w:pPr>
    </w:p>
    <w:p w14:paraId="5ECE0D87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15. RECURSOS, CONFIDENCIALIDAD Y CIERRE</w:t>
      </w:r>
    </w:p>
    <w:p w14:paraId="21E9E41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173. ¿Qué recursos o información podría proporcionar la empresa para apoyar el desarrollo?</w:t>
      </w:r>
    </w:p>
    <w:p w14:paraId="24DF027F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206E2">
        <w:rPr>
          <w:rFonts w:ascii="Times New Roman" w:hAnsi="Times New Roman" w:cs="Times New Roman"/>
          <w:i/>
          <w:highlight w:val="cyan"/>
          <w:lang w:val="es-NI"/>
        </w:rPr>
        <w:t>Logotipo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1A6F7CF5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Manual de identidad </w:t>
      </w:r>
    </w:p>
    <w:p w14:paraId="42198D09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206E2">
        <w:rPr>
          <w:rFonts w:ascii="Times New Roman" w:hAnsi="Times New Roman" w:cs="Times New Roman"/>
          <w:i/>
          <w:highlight w:val="cyan"/>
          <w:lang w:val="es-NI"/>
        </w:rPr>
        <w:t>Fotografías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6944576D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V</w:t>
      </w:r>
      <w:r w:rsidRPr="00E206E2">
        <w:rPr>
          <w:rFonts w:ascii="Times New Roman" w:hAnsi="Times New Roman" w:cs="Times New Roman"/>
          <w:i/>
          <w:highlight w:val="cyan"/>
          <w:lang w:val="es-NI"/>
        </w:rPr>
        <w:t>ideos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7DDAE389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206E2">
        <w:rPr>
          <w:rFonts w:ascii="Times New Roman" w:hAnsi="Times New Roman" w:cs="Times New Roman"/>
          <w:i/>
          <w:highlight w:val="cyan"/>
          <w:lang w:val="es-NI"/>
        </w:rPr>
        <w:t>Información institucional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5157F109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206E2">
        <w:rPr>
          <w:rFonts w:ascii="Times New Roman" w:hAnsi="Times New Roman" w:cs="Times New Roman"/>
          <w:i/>
          <w:highlight w:val="cyan"/>
          <w:lang w:val="es-NI"/>
        </w:rPr>
        <w:t>Misión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35C6C042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206E2">
        <w:rPr>
          <w:rFonts w:ascii="Times New Roman" w:hAnsi="Times New Roman" w:cs="Times New Roman"/>
          <w:i/>
          <w:highlight w:val="cyan"/>
          <w:lang w:val="es-NI"/>
        </w:rPr>
        <w:t>Visión</w:t>
      </w:r>
    </w:p>
    <w:p w14:paraId="24CA8396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206E2">
        <w:rPr>
          <w:rFonts w:ascii="Times New Roman" w:hAnsi="Times New Roman" w:cs="Times New Roman"/>
          <w:i/>
          <w:highlight w:val="cyan"/>
          <w:lang w:val="es-NI"/>
        </w:rPr>
        <w:t>Valores</w:t>
      </w:r>
    </w:p>
    <w:p w14:paraId="0826E2A5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206E2">
        <w:rPr>
          <w:rFonts w:ascii="Times New Roman" w:hAnsi="Times New Roman" w:cs="Times New Roman"/>
          <w:i/>
          <w:highlight w:val="cyan"/>
          <w:lang w:val="es-NI"/>
        </w:rPr>
        <w:t>Historia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56D17C8D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Catálogo de servicios </w:t>
      </w:r>
    </w:p>
    <w:p w14:paraId="3DA4184C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Catálogo de productos </w:t>
      </w:r>
    </w:p>
    <w:p w14:paraId="5B44E4BD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Tarifas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7D080B49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Requisitos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38A5ED8D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Documentación de procesos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509701C7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Redes sociales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4C2C1B0A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Estadísticas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5316301D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 xml:space="preserve">Google Analytics </w:t>
      </w:r>
    </w:p>
    <w:p w14:paraId="1540AE71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Ejemplo de base de datos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6D70D9B9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Formularios actuales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1D5D82A6" w14:textId="77777777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CE6434">
        <w:rPr>
          <w:rFonts w:ascii="Times New Roman" w:hAnsi="Times New Roman" w:cs="Times New Roman"/>
          <w:i/>
          <w:highlight w:val="cyan"/>
          <w:lang w:val="es-NI"/>
        </w:rPr>
        <w:t>Información anonimizada</w:t>
      </w:r>
      <w:r w:rsidRPr="00E30C2E">
        <w:rPr>
          <w:rFonts w:ascii="Times New Roman" w:hAnsi="Times New Roman" w:cs="Times New Roman"/>
          <w:i/>
          <w:lang w:val="es-NI"/>
        </w:rPr>
        <w:t xml:space="preserve"> </w:t>
      </w:r>
    </w:p>
    <w:p w14:paraId="2769D846" w14:textId="70EAFCE6" w:rsidR="00E30C2E" w:rsidRPr="00E30C2E" w:rsidRDefault="00E30C2E" w:rsidP="00E30C2E">
      <w:pPr>
        <w:pStyle w:val="Prrafodelista"/>
        <w:numPr>
          <w:ilvl w:val="0"/>
          <w:numId w:val="45"/>
        </w:numPr>
        <w:spacing w:after="200" w:line="276" w:lineRule="auto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i/>
          <w:lang w:val="es-NI"/>
        </w:rPr>
        <w:t>Otro</w:t>
      </w:r>
      <w:r w:rsidR="00CE6434">
        <w:rPr>
          <w:rFonts w:ascii="Times New Roman" w:hAnsi="Times New Roman" w:cs="Times New Roman"/>
          <w:i/>
          <w:u w:val="single"/>
          <w:lang w:val="es-NI"/>
        </w:rPr>
        <w:t xml:space="preserve"> Colores e identidad visual,</w:t>
      </w:r>
    </w:p>
    <w:p w14:paraId="229AB139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174. ¿Existe información que la empresa no pueda compartir por motivos de confidencialidad?</w:t>
      </w:r>
    </w:p>
    <w:p w14:paraId="238DAF9A" w14:textId="6773FEC9" w:rsid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CE6434">
        <w:rPr>
          <w:rFonts w:ascii="Times New Roman" w:hAnsi="Times New Roman" w:cs="Times New Roman"/>
          <w:i/>
          <w:lang w:val="es-NI"/>
        </w:rPr>
        <w:lastRenderedPageBreak/>
        <w:t>Sí. Datos personales de clientes, credenciales, información financiera sensible, costos internos, datos confidenciales de proveedores, bases de datos completas y cualquier información no necesaria para fines académicos o de desarrollo.</w:t>
      </w:r>
    </w:p>
    <w:p w14:paraId="00667672" w14:textId="77777777" w:rsidR="00CE6434" w:rsidRP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0D965CE6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175. ¿Quién sería la persona encargada de proporcionar la información necesaria para el proyecto?</w:t>
      </w:r>
    </w:p>
    <w:p w14:paraId="5C768EA3" w14:textId="28EFF41C" w:rsid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CE6434">
        <w:rPr>
          <w:rFonts w:ascii="Times New Roman" w:hAnsi="Times New Roman" w:cs="Times New Roman"/>
          <w:i/>
          <w:lang w:val="es-NI"/>
        </w:rPr>
        <w:t>Miguel Alemán, Gerente General y Propietario de AT Logistics, en coordinación con el personal que corresponda según el área.</w:t>
      </w:r>
    </w:p>
    <w:p w14:paraId="4E6EE1D3" w14:textId="77777777" w:rsidR="00CE6434" w:rsidRP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4B4AEE10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176. ¿La empresa estaría dispuesta a realizar una entrevista adicional para aclarar los requisitos?</w:t>
      </w:r>
    </w:p>
    <w:p w14:paraId="149BB667" w14:textId="2C75EE61" w:rsid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  <w:r>
        <w:rPr>
          <w:rFonts w:ascii="Times New Roman" w:hAnsi="Times New Roman" w:cs="Times New Roman"/>
          <w:i/>
          <w:lang w:val="es-NI"/>
        </w:rPr>
        <w:t>Si.</w:t>
      </w:r>
    </w:p>
    <w:p w14:paraId="0F33AF41" w14:textId="77777777" w:rsidR="00CE6434" w:rsidRP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34B1580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177. ¿Hay alguna otra necesidad, problema o proceso que no haya sido mencionado?</w:t>
      </w:r>
    </w:p>
    <w:p w14:paraId="128B9AE8" w14:textId="62458E96" w:rsid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CE6434">
        <w:rPr>
          <w:rFonts w:ascii="Times New Roman" w:hAnsi="Times New Roman" w:cs="Times New Roman"/>
          <w:i/>
          <w:lang w:val="es-NI"/>
        </w:rPr>
        <w:t>Debe contemplarse que AT Logistics ya opera con Power Apps y un flujo de datos proveniente de Excel en línea y del sistema de seguimiento de la bodega. El nuevo desarrollo debe integrarse o complementarse con estos procesos y no duplicarlos innecesariamente.</w:t>
      </w:r>
    </w:p>
    <w:p w14:paraId="62BE6379" w14:textId="77777777" w:rsidR="00CE6434" w:rsidRP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10C261E5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178. ¿Qué recomendaciones daría al equipo encargado del desarrollo de la plataforma?</w:t>
      </w:r>
    </w:p>
    <w:p w14:paraId="0C3236BB" w14:textId="6FA9434D" w:rsid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  <w:r w:rsidRPr="00CE6434">
        <w:rPr>
          <w:rFonts w:ascii="Times New Roman" w:hAnsi="Times New Roman" w:cs="Times New Roman"/>
          <w:i/>
          <w:lang w:val="es-NI"/>
        </w:rPr>
        <w:t>Realizar primero un levantamiento técnico de Power Apps, Excel y las posibilidades de integración del sistema de seguimiento; diseñar una arquitectura escalable; priorizar experiencia del cliente, seguridad y trazabilidad; trabajar por etapas; documentar el código y las integraciones; y validar prototipos con AT Logistics antes de desarrollar módulos completos.</w:t>
      </w:r>
    </w:p>
    <w:p w14:paraId="72963CC3" w14:textId="77777777" w:rsidR="00CE6434" w:rsidRPr="00E30C2E" w:rsidRDefault="00CE6434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7D6A61A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179. Observaciones adicionales</w:t>
      </w:r>
    </w:p>
    <w:p w14:paraId="05096921" w14:textId="5512DA46" w:rsidR="00CE6434" w:rsidRPr="00E30C2E" w:rsidRDefault="00CE6434" w:rsidP="00E30C2E">
      <w:pPr>
        <w:rPr>
          <w:rFonts w:ascii="Times New Roman" w:hAnsi="Times New Roman" w:cs="Times New Roman"/>
          <w:i/>
          <w:lang w:val="es-NI"/>
        </w:rPr>
      </w:pPr>
      <w:r w:rsidRPr="00CE6434">
        <w:rPr>
          <w:rFonts w:ascii="Times New Roman" w:hAnsi="Times New Roman" w:cs="Times New Roman"/>
          <w:i/>
          <w:lang w:val="es-NI"/>
        </w:rPr>
        <w:t>El proyecto debería priorizar una primera versión funcional centrada en seguimiento de paquetes, perfil/consulta del cliente, notificaciones y solicitud de delivery. Posteriormente pueden incorporarse GPS local, facturación/saldos, reportes avanzados y otras funciones, según viabilidad técnica e integración con los sistemas existentes.</w:t>
      </w:r>
    </w:p>
    <w:p w14:paraId="16BFCFBE" w14:textId="77777777" w:rsidR="00E30C2E" w:rsidRPr="00E30C2E" w:rsidRDefault="00E30C2E" w:rsidP="00E30C2E">
      <w:pPr>
        <w:rPr>
          <w:rFonts w:ascii="Times New Roman" w:hAnsi="Times New Roman" w:cs="Times New Roman"/>
          <w:b/>
          <w:lang w:val="es-NI"/>
        </w:rPr>
      </w:pPr>
    </w:p>
    <w:p w14:paraId="18E15E6A" w14:textId="5636FE1F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16. DATOS DEL ENCUESTADO</w:t>
      </w:r>
    </w:p>
    <w:p w14:paraId="18EFC461" w14:textId="096D3A1A" w:rsidR="00E30C2E" w:rsidRPr="00CE6434" w:rsidRDefault="00E30C2E" w:rsidP="00E30C2E">
      <w:pPr>
        <w:spacing w:after="40"/>
        <w:rPr>
          <w:rFonts w:ascii="Times New Roman" w:hAnsi="Times New Roman" w:cs="Times New Roman"/>
          <w:bCs/>
          <w:i/>
          <w:iCs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Nombre del encuestado (opcional):</w:t>
      </w:r>
      <w:r w:rsidR="00305CD4">
        <w:rPr>
          <w:rFonts w:ascii="Times New Roman" w:hAnsi="Times New Roman" w:cs="Times New Roman"/>
          <w:b/>
          <w:lang w:val="es-NI"/>
        </w:rPr>
        <w:t xml:space="preserve"> </w:t>
      </w:r>
      <w:r w:rsidR="00305CD4" w:rsidRPr="00CE6434">
        <w:rPr>
          <w:rFonts w:ascii="Times New Roman" w:hAnsi="Times New Roman" w:cs="Times New Roman"/>
          <w:bCs/>
          <w:i/>
          <w:iCs/>
          <w:lang w:val="es-NI"/>
        </w:rPr>
        <w:t>Miguel Alemán</w:t>
      </w:r>
    </w:p>
    <w:p w14:paraId="414D75BC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b/>
          <w:i/>
          <w:lang w:val="es-NI"/>
        </w:rPr>
      </w:pPr>
    </w:p>
    <w:p w14:paraId="53AA857D" w14:textId="00034DB0" w:rsidR="00E30C2E" w:rsidRPr="00305CD4" w:rsidRDefault="00E30C2E" w:rsidP="00E30C2E">
      <w:pPr>
        <w:spacing w:after="40"/>
        <w:rPr>
          <w:rFonts w:ascii="Times New Roman" w:hAnsi="Times New Roman" w:cs="Times New Roman"/>
          <w:bCs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Cargo dentro de la empresa:</w:t>
      </w:r>
      <w:r w:rsidR="00305CD4">
        <w:rPr>
          <w:rFonts w:ascii="Times New Roman" w:hAnsi="Times New Roman" w:cs="Times New Roman"/>
          <w:b/>
          <w:lang w:val="es-NI"/>
        </w:rPr>
        <w:t xml:space="preserve"> </w:t>
      </w:r>
      <w:r w:rsidR="00305CD4" w:rsidRPr="00CE6434">
        <w:rPr>
          <w:rFonts w:ascii="Times New Roman" w:hAnsi="Times New Roman" w:cs="Times New Roman"/>
          <w:bCs/>
          <w:i/>
          <w:iCs/>
          <w:lang w:val="es-NI"/>
        </w:rPr>
        <w:t>Gerente general</w:t>
      </w:r>
    </w:p>
    <w:p w14:paraId="4FCFDE3B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b/>
          <w:i/>
          <w:lang w:val="es-NI"/>
        </w:rPr>
      </w:pPr>
    </w:p>
    <w:p w14:paraId="748D64C2" w14:textId="544E366D" w:rsidR="00E30C2E" w:rsidRPr="00B55F89" w:rsidRDefault="00E30C2E" w:rsidP="00E30C2E">
      <w:pPr>
        <w:spacing w:after="40"/>
        <w:rPr>
          <w:rFonts w:ascii="Times New Roman" w:hAnsi="Times New Roman" w:cs="Times New Roman"/>
          <w:bCs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Área o departamento</w:t>
      </w:r>
      <w:r w:rsidR="00B55F89">
        <w:rPr>
          <w:rFonts w:ascii="Times New Roman" w:hAnsi="Times New Roman" w:cs="Times New Roman"/>
          <w:b/>
          <w:lang w:val="es-NI"/>
        </w:rPr>
        <w:t xml:space="preserve">: </w:t>
      </w:r>
      <w:r w:rsidR="00B55F89" w:rsidRPr="00CE6434">
        <w:rPr>
          <w:rFonts w:ascii="Times New Roman" w:hAnsi="Times New Roman" w:cs="Times New Roman"/>
          <w:bCs/>
          <w:i/>
          <w:iCs/>
          <w:lang w:val="es-NI"/>
        </w:rPr>
        <w:t>Gerencia</w:t>
      </w:r>
    </w:p>
    <w:p w14:paraId="6F5F52D2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b/>
          <w:i/>
          <w:lang w:val="es-NI"/>
        </w:rPr>
      </w:pPr>
    </w:p>
    <w:p w14:paraId="36F9354E" w14:textId="033CFE1A" w:rsidR="00E30C2E" w:rsidRPr="00E30C2E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Años trabajando en la empresa:</w:t>
      </w:r>
      <w:r w:rsidR="00B55F89">
        <w:rPr>
          <w:rFonts w:ascii="Times New Roman" w:hAnsi="Times New Roman" w:cs="Times New Roman"/>
          <w:bCs/>
          <w:lang w:val="es-NI"/>
        </w:rPr>
        <w:t xml:space="preserve"> </w:t>
      </w:r>
      <w:r w:rsidR="00B55F89" w:rsidRPr="00CE6434">
        <w:rPr>
          <w:rFonts w:ascii="Times New Roman" w:hAnsi="Times New Roman" w:cs="Times New Roman"/>
          <w:bCs/>
          <w:i/>
          <w:iCs/>
          <w:lang w:val="es-NI"/>
        </w:rPr>
        <w:t>6 años</w:t>
      </w:r>
    </w:p>
    <w:p w14:paraId="117EC449" w14:textId="42A8BC1B" w:rsidR="00E30C2E" w:rsidRPr="00E30C2E" w:rsidRDefault="00E30C2E" w:rsidP="00E30C2E">
      <w:pPr>
        <w:spacing w:after="40"/>
        <w:rPr>
          <w:rFonts w:ascii="Times New Roman" w:hAnsi="Times New Roman" w:cs="Times New Roman"/>
          <w:b/>
          <w:i/>
          <w:lang w:val="es-NI"/>
        </w:rPr>
      </w:pPr>
    </w:p>
    <w:p w14:paraId="473CDAEB" w14:textId="3294DDC4" w:rsidR="00E30C2E" w:rsidRPr="00B55F89" w:rsidRDefault="00E30C2E" w:rsidP="00E30C2E">
      <w:pPr>
        <w:spacing w:after="40"/>
        <w:rPr>
          <w:rFonts w:ascii="Times New Roman" w:hAnsi="Times New Roman" w:cs="Times New Roman"/>
          <w:b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Correo electrónico:</w:t>
      </w:r>
      <w:r w:rsidR="00B55F89">
        <w:rPr>
          <w:rFonts w:ascii="Times New Roman" w:hAnsi="Times New Roman" w:cs="Times New Roman"/>
          <w:b/>
          <w:lang w:val="es-NI"/>
        </w:rPr>
        <w:t xml:space="preserve"> </w:t>
      </w:r>
      <w:r w:rsidR="00B55F89" w:rsidRPr="00CE6434">
        <w:rPr>
          <w:rFonts w:ascii="Times New Roman" w:hAnsi="Times New Roman" w:cs="Times New Roman"/>
          <w:bCs/>
          <w:i/>
          <w:iCs/>
          <w:lang w:val="es-NI"/>
        </w:rPr>
        <w:t>maa98nica@gmail.com</w:t>
      </w:r>
    </w:p>
    <w:p w14:paraId="04A73E45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b/>
          <w:i/>
          <w:lang w:val="es-NI"/>
        </w:rPr>
      </w:pPr>
    </w:p>
    <w:p w14:paraId="1F0C88D4" w14:textId="793C9B8D" w:rsidR="00E30C2E" w:rsidRPr="00B55F89" w:rsidRDefault="00E30C2E" w:rsidP="00E30C2E">
      <w:pPr>
        <w:spacing w:after="40"/>
        <w:rPr>
          <w:rFonts w:ascii="Times New Roman" w:hAnsi="Times New Roman" w:cs="Times New Roman"/>
          <w:bCs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Número de teléfono:</w:t>
      </w:r>
      <w:r w:rsidR="00B55F89">
        <w:rPr>
          <w:rFonts w:ascii="Times New Roman" w:hAnsi="Times New Roman" w:cs="Times New Roman"/>
          <w:b/>
          <w:lang w:val="es-NI"/>
        </w:rPr>
        <w:t xml:space="preserve"> </w:t>
      </w:r>
      <w:r w:rsidR="00B55F89" w:rsidRPr="00CE6434">
        <w:rPr>
          <w:rFonts w:ascii="Times New Roman" w:hAnsi="Times New Roman" w:cs="Times New Roman"/>
          <w:bCs/>
          <w:i/>
          <w:iCs/>
          <w:lang w:val="es-NI"/>
        </w:rPr>
        <w:t>8990-2595</w:t>
      </w:r>
    </w:p>
    <w:p w14:paraId="3EE9E37D" w14:textId="77777777" w:rsidR="00E30C2E" w:rsidRPr="00E30C2E" w:rsidRDefault="00E30C2E" w:rsidP="00E30C2E">
      <w:pPr>
        <w:spacing w:after="40"/>
        <w:rPr>
          <w:rFonts w:ascii="Times New Roman" w:hAnsi="Times New Roman" w:cs="Times New Roman"/>
          <w:i/>
          <w:lang w:val="es-NI"/>
        </w:rPr>
      </w:pPr>
    </w:p>
    <w:p w14:paraId="2DC90E46" w14:textId="5592288C" w:rsidR="00E30C2E" w:rsidRPr="00B55F89" w:rsidRDefault="00E30C2E" w:rsidP="00E30C2E">
      <w:pPr>
        <w:spacing w:after="40"/>
        <w:rPr>
          <w:rFonts w:ascii="Times New Roman" w:hAnsi="Times New Roman" w:cs="Times New Roman"/>
          <w:bCs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Fecha de la encuesta:</w:t>
      </w:r>
      <w:r w:rsidR="00B55F89">
        <w:rPr>
          <w:rFonts w:ascii="Times New Roman" w:hAnsi="Times New Roman" w:cs="Times New Roman"/>
          <w:b/>
          <w:lang w:val="es-NI"/>
        </w:rPr>
        <w:t xml:space="preserve"> </w:t>
      </w:r>
      <w:r w:rsidR="00B55F89" w:rsidRPr="00CE6434">
        <w:rPr>
          <w:rFonts w:ascii="Times New Roman" w:hAnsi="Times New Roman" w:cs="Times New Roman"/>
          <w:bCs/>
          <w:i/>
          <w:iCs/>
          <w:lang w:val="es-NI"/>
        </w:rPr>
        <w:t>27/08/2026</w:t>
      </w:r>
    </w:p>
    <w:p w14:paraId="1535616F" w14:textId="77777777" w:rsidR="00E30C2E" w:rsidRPr="00E30C2E" w:rsidRDefault="00E30C2E" w:rsidP="00E30C2E">
      <w:pPr>
        <w:rPr>
          <w:rFonts w:ascii="Times New Roman" w:hAnsi="Times New Roman" w:cs="Times New Roman"/>
          <w:i/>
          <w:lang w:val="es-NI"/>
        </w:rPr>
      </w:pPr>
    </w:p>
    <w:p w14:paraId="3BE7962C" w14:textId="77777777" w:rsidR="00E30C2E" w:rsidRPr="00E30C2E" w:rsidRDefault="00E30C2E" w:rsidP="00E30C2E">
      <w:pPr>
        <w:rPr>
          <w:rFonts w:ascii="Times New Roman" w:hAnsi="Times New Roman" w:cs="Times New Roman"/>
          <w:lang w:val="es-NI"/>
        </w:rPr>
      </w:pPr>
    </w:p>
    <w:p w14:paraId="3E78EE53" w14:textId="77777777" w:rsidR="00E30C2E" w:rsidRPr="00E30C2E" w:rsidRDefault="00E30C2E" w:rsidP="00E30C2E">
      <w:pPr>
        <w:jc w:val="center"/>
        <w:rPr>
          <w:rFonts w:ascii="Times New Roman" w:hAnsi="Times New Roman" w:cs="Times New Roman"/>
          <w:lang w:val="es-NI"/>
        </w:rPr>
      </w:pPr>
      <w:r w:rsidRPr="00E30C2E">
        <w:rPr>
          <w:rFonts w:ascii="Times New Roman" w:hAnsi="Times New Roman" w:cs="Times New Roman"/>
          <w:b/>
          <w:lang w:val="es-NI"/>
        </w:rPr>
        <w:t>Muchas gracias por su tiempo y colaboración.</w:t>
      </w:r>
    </w:p>
    <w:p w14:paraId="2628232E" w14:textId="77777777" w:rsidR="00ED7350" w:rsidRPr="00E30C2E" w:rsidRDefault="00ED7350" w:rsidP="00E30C2E">
      <w:pPr>
        <w:rPr>
          <w:lang w:val="es-NI"/>
        </w:rPr>
      </w:pPr>
    </w:p>
    <w:sectPr w:rsidR="00ED7350" w:rsidRPr="00E30C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1E40E" w14:textId="77777777" w:rsidR="007624F6" w:rsidRDefault="007624F6" w:rsidP="00794E29">
      <w:pPr>
        <w:spacing w:after="0" w:line="240" w:lineRule="auto"/>
      </w:pPr>
      <w:r>
        <w:separator/>
      </w:r>
    </w:p>
  </w:endnote>
  <w:endnote w:type="continuationSeparator" w:id="0">
    <w:p w14:paraId="1AFF6607" w14:textId="77777777" w:rsidR="007624F6" w:rsidRDefault="007624F6" w:rsidP="00794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E91BB" w14:textId="77777777" w:rsidR="007624F6" w:rsidRDefault="007624F6" w:rsidP="00794E29">
      <w:pPr>
        <w:spacing w:after="0" w:line="240" w:lineRule="auto"/>
      </w:pPr>
      <w:r>
        <w:separator/>
      </w:r>
    </w:p>
  </w:footnote>
  <w:footnote w:type="continuationSeparator" w:id="0">
    <w:p w14:paraId="27405B8F" w14:textId="77777777" w:rsidR="007624F6" w:rsidRDefault="007624F6" w:rsidP="00794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B25"/>
    <w:multiLevelType w:val="hybridMultilevel"/>
    <w:tmpl w:val="EA6CED86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28C75AF"/>
    <w:multiLevelType w:val="hybridMultilevel"/>
    <w:tmpl w:val="DAC41EC0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7459C"/>
    <w:multiLevelType w:val="hybridMultilevel"/>
    <w:tmpl w:val="3E5CA5B8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66B12"/>
    <w:multiLevelType w:val="hybridMultilevel"/>
    <w:tmpl w:val="B224BB04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097B74DC"/>
    <w:multiLevelType w:val="hybridMultilevel"/>
    <w:tmpl w:val="FC5C172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1072E"/>
    <w:multiLevelType w:val="hybridMultilevel"/>
    <w:tmpl w:val="E744BFAE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27397"/>
    <w:multiLevelType w:val="hybridMultilevel"/>
    <w:tmpl w:val="7AAA41EE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C884A6F"/>
    <w:multiLevelType w:val="hybridMultilevel"/>
    <w:tmpl w:val="2E804216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D12AA"/>
    <w:multiLevelType w:val="hybridMultilevel"/>
    <w:tmpl w:val="593A7226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255E45C7"/>
    <w:multiLevelType w:val="hybridMultilevel"/>
    <w:tmpl w:val="63D2D9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329E0"/>
    <w:multiLevelType w:val="hybridMultilevel"/>
    <w:tmpl w:val="6E507C50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2A62234E"/>
    <w:multiLevelType w:val="hybridMultilevel"/>
    <w:tmpl w:val="1A326FD6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2F076130"/>
    <w:multiLevelType w:val="hybridMultilevel"/>
    <w:tmpl w:val="871A59B4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3" w15:restartNumberingAfterBreak="0">
    <w:nsid w:val="2F5C192F"/>
    <w:multiLevelType w:val="hybridMultilevel"/>
    <w:tmpl w:val="41C694F4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507D7"/>
    <w:multiLevelType w:val="hybridMultilevel"/>
    <w:tmpl w:val="D214EA32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35011AE2"/>
    <w:multiLevelType w:val="hybridMultilevel"/>
    <w:tmpl w:val="25F0AC9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96D43"/>
    <w:multiLevelType w:val="hybridMultilevel"/>
    <w:tmpl w:val="D14AB5B2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A6250"/>
    <w:multiLevelType w:val="hybridMultilevel"/>
    <w:tmpl w:val="D56045AC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8" w15:restartNumberingAfterBreak="0">
    <w:nsid w:val="3CF372D1"/>
    <w:multiLevelType w:val="hybridMultilevel"/>
    <w:tmpl w:val="410819D6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92490"/>
    <w:multiLevelType w:val="hybridMultilevel"/>
    <w:tmpl w:val="AD2A8F0E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43B41D4C"/>
    <w:multiLevelType w:val="hybridMultilevel"/>
    <w:tmpl w:val="30583086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 w15:restartNumberingAfterBreak="0">
    <w:nsid w:val="459F1A7E"/>
    <w:multiLevelType w:val="hybridMultilevel"/>
    <w:tmpl w:val="30F6DECE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2" w15:restartNumberingAfterBreak="0">
    <w:nsid w:val="5580635F"/>
    <w:multiLevelType w:val="hybridMultilevel"/>
    <w:tmpl w:val="F56A906C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3" w15:restartNumberingAfterBreak="0">
    <w:nsid w:val="582B3CB3"/>
    <w:multiLevelType w:val="hybridMultilevel"/>
    <w:tmpl w:val="D04813CA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4" w15:restartNumberingAfterBreak="0">
    <w:nsid w:val="58351EBE"/>
    <w:multiLevelType w:val="hybridMultilevel"/>
    <w:tmpl w:val="0FD83D8A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5" w15:restartNumberingAfterBreak="0">
    <w:nsid w:val="59F95BCF"/>
    <w:multiLevelType w:val="hybridMultilevel"/>
    <w:tmpl w:val="6B9CD6F8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6" w15:restartNumberingAfterBreak="0">
    <w:nsid w:val="5A0A7C29"/>
    <w:multiLevelType w:val="hybridMultilevel"/>
    <w:tmpl w:val="B596B17A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580B02"/>
    <w:multiLevelType w:val="hybridMultilevel"/>
    <w:tmpl w:val="26141980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8" w15:restartNumberingAfterBreak="0">
    <w:nsid w:val="5BD7094D"/>
    <w:multiLevelType w:val="hybridMultilevel"/>
    <w:tmpl w:val="DF241DD8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9" w15:restartNumberingAfterBreak="0">
    <w:nsid w:val="5E3438FB"/>
    <w:multiLevelType w:val="hybridMultilevel"/>
    <w:tmpl w:val="567C5972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0" w15:restartNumberingAfterBreak="0">
    <w:nsid w:val="617D53C5"/>
    <w:multiLevelType w:val="hybridMultilevel"/>
    <w:tmpl w:val="F0102BB6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1" w15:restartNumberingAfterBreak="0">
    <w:nsid w:val="648638C8"/>
    <w:multiLevelType w:val="hybridMultilevel"/>
    <w:tmpl w:val="3B14F156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2" w15:restartNumberingAfterBreak="0">
    <w:nsid w:val="649F79EA"/>
    <w:multiLevelType w:val="hybridMultilevel"/>
    <w:tmpl w:val="AE54823C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3" w15:restartNumberingAfterBreak="0">
    <w:nsid w:val="64E27CA7"/>
    <w:multiLevelType w:val="hybridMultilevel"/>
    <w:tmpl w:val="EFD084FC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4" w15:restartNumberingAfterBreak="0">
    <w:nsid w:val="66117108"/>
    <w:multiLevelType w:val="hybridMultilevel"/>
    <w:tmpl w:val="5F549170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5" w15:restartNumberingAfterBreak="0">
    <w:nsid w:val="69D5599D"/>
    <w:multiLevelType w:val="hybridMultilevel"/>
    <w:tmpl w:val="621A1A38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6" w15:restartNumberingAfterBreak="0">
    <w:nsid w:val="6E603872"/>
    <w:multiLevelType w:val="hybridMultilevel"/>
    <w:tmpl w:val="416E8F5E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7" w15:restartNumberingAfterBreak="0">
    <w:nsid w:val="6F2E765F"/>
    <w:multiLevelType w:val="hybridMultilevel"/>
    <w:tmpl w:val="77D6BAEA"/>
    <w:lvl w:ilvl="0" w:tplc="D62E60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D3563"/>
    <w:multiLevelType w:val="hybridMultilevel"/>
    <w:tmpl w:val="A2E25FAC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9" w15:restartNumberingAfterBreak="0">
    <w:nsid w:val="76FD1E11"/>
    <w:multiLevelType w:val="hybridMultilevel"/>
    <w:tmpl w:val="337C79A6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0" w15:restartNumberingAfterBreak="0">
    <w:nsid w:val="78D56475"/>
    <w:multiLevelType w:val="hybridMultilevel"/>
    <w:tmpl w:val="527CF230"/>
    <w:lvl w:ilvl="0" w:tplc="43D223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473751"/>
    <w:multiLevelType w:val="hybridMultilevel"/>
    <w:tmpl w:val="D8D2B270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2" w15:restartNumberingAfterBreak="0">
    <w:nsid w:val="7B6C4011"/>
    <w:multiLevelType w:val="hybridMultilevel"/>
    <w:tmpl w:val="FC82BD3A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3" w15:restartNumberingAfterBreak="0">
    <w:nsid w:val="7BEE26A6"/>
    <w:multiLevelType w:val="hybridMultilevel"/>
    <w:tmpl w:val="EEA4C774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4" w15:restartNumberingAfterBreak="0">
    <w:nsid w:val="7CD95628"/>
    <w:multiLevelType w:val="hybridMultilevel"/>
    <w:tmpl w:val="2C38A616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5" w15:restartNumberingAfterBreak="0">
    <w:nsid w:val="7ED17ADB"/>
    <w:multiLevelType w:val="hybridMultilevel"/>
    <w:tmpl w:val="FC329790"/>
    <w:lvl w:ilvl="0" w:tplc="39AE3F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4A1901"/>
    <w:multiLevelType w:val="hybridMultilevel"/>
    <w:tmpl w:val="EA88F22E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7" w15:restartNumberingAfterBreak="0">
    <w:nsid w:val="7F802116"/>
    <w:multiLevelType w:val="hybridMultilevel"/>
    <w:tmpl w:val="F86AAC7E"/>
    <w:lvl w:ilvl="0" w:tplc="4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1198087408">
    <w:abstractNumId w:val="45"/>
  </w:num>
  <w:num w:numId="2" w16cid:durableId="1761874243">
    <w:abstractNumId w:val="37"/>
  </w:num>
  <w:num w:numId="3" w16cid:durableId="144441647">
    <w:abstractNumId w:val="5"/>
  </w:num>
  <w:num w:numId="4" w16cid:durableId="844511891">
    <w:abstractNumId w:val="13"/>
  </w:num>
  <w:num w:numId="5" w16cid:durableId="1947540447">
    <w:abstractNumId w:val="16"/>
  </w:num>
  <w:num w:numId="6" w16cid:durableId="634262571">
    <w:abstractNumId w:val="1"/>
  </w:num>
  <w:num w:numId="7" w16cid:durableId="2119986162">
    <w:abstractNumId w:val="2"/>
  </w:num>
  <w:num w:numId="8" w16cid:durableId="376587982">
    <w:abstractNumId w:val="40"/>
  </w:num>
  <w:num w:numId="9" w16cid:durableId="887181647">
    <w:abstractNumId w:val="7"/>
  </w:num>
  <w:num w:numId="10" w16cid:durableId="863128943">
    <w:abstractNumId w:val="26"/>
  </w:num>
  <w:num w:numId="11" w16cid:durableId="1196888856">
    <w:abstractNumId w:val="18"/>
  </w:num>
  <w:num w:numId="12" w16cid:durableId="301350971">
    <w:abstractNumId w:val="33"/>
  </w:num>
  <w:num w:numId="13" w16cid:durableId="32924553">
    <w:abstractNumId w:val="28"/>
  </w:num>
  <w:num w:numId="14" w16cid:durableId="592200573">
    <w:abstractNumId w:val="25"/>
  </w:num>
  <w:num w:numId="15" w16cid:durableId="687411816">
    <w:abstractNumId w:val="27"/>
  </w:num>
  <w:num w:numId="16" w16cid:durableId="1187214196">
    <w:abstractNumId w:val="36"/>
  </w:num>
  <w:num w:numId="17" w16cid:durableId="228660861">
    <w:abstractNumId w:val="29"/>
  </w:num>
  <w:num w:numId="18" w16cid:durableId="517548333">
    <w:abstractNumId w:val="23"/>
  </w:num>
  <w:num w:numId="19" w16cid:durableId="677200644">
    <w:abstractNumId w:val="17"/>
  </w:num>
  <w:num w:numId="20" w16cid:durableId="978463979">
    <w:abstractNumId w:val="41"/>
  </w:num>
  <w:num w:numId="21" w16cid:durableId="532809787">
    <w:abstractNumId w:val="44"/>
  </w:num>
  <w:num w:numId="22" w16cid:durableId="1343508185">
    <w:abstractNumId w:val="6"/>
  </w:num>
  <w:num w:numId="23" w16cid:durableId="1672295715">
    <w:abstractNumId w:val="12"/>
  </w:num>
  <w:num w:numId="24" w16cid:durableId="580914624">
    <w:abstractNumId w:val="20"/>
  </w:num>
  <w:num w:numId="25" w16cid:durableId="199902765">
    <w:abstractNumId w:val="35"/>
  </w:num>
  <w:num w:numId="26" w16cid:durableId="886263137">
    <w:abstractNumId w:val="24"/>
  </w:num>
  <w:num w:numId="27" w16cid:durableId="419182855">
    <w:abstractNumId w:val="47"/>
  </w:num>
  <w:num w:numId="28" w16cid:durableId="1451431963">
    <w:abstractNumId w:val="0"/>
  </w:num>
  <w:num w:numId="29" w16cid:durableId="10573442">
    <w:abstractNumId w:val="43"/>
  </w:num>
  <w:num w:numId="30" w16cid:durableId="1798718728">
    <w:abstractNumId w:val="42"/>
  </w:num>
  <w:num w:numId="31" w16cid:durableId="790979298">
    <w:abstractNumId w:val="22"/>
  </w:num>
  <w:num w:numId="32" w16cid:durableId="2118137282">
    <w:abstractNumId w:val="46"/>
  </w:num>
  <w:num w:numId="33" w16cid:durableId="1588154915">
    <w:abstractNumId w:val="21"/>
  </w:num>
  <w:num w:numId="34" w16cid:durableId="1823736258">
    <w:abstractNumId w:val="8"/>
  </w:num>
  <w:num w:numId="35" w16cid:durableId="151216238">
    <w:abstractNumId w:val="11"/>
  </w:num>
  <w:num w:numId="36" w16cid:durableId="2063672653">
    <w:abstractNumId w:val="19"/>
  </w:num>
  <w:num w:numId="37" w16cid:durableId="2030567818">
    <w:abstractNumId w:val="14"/>
  </w:num>
  <w:num w:numId="38" w16cid:durableId="636691026">
    <w:abstractNumId w:val="31"/>
  </w:num>
  <w:num w:numId="39" w16cid:durableId="756173574">
    <w:abstractNumId w:val="39"/>
  </w:num>
  <w:num w:numId="40" w16cid:durableId="689917455">
    <w:abstractNumId w:val="30"/>
  </w:num>
  <w:num w:numId="41" w16cid:durableId="406196331">
    <w:abstractNumId w:val="3"/>
  </w:num>
  <w:num w:numId="42" w16cid:durableId="763719728">
    <w:abstractNumId w:val="10"/>
  </w:num>
  <w:num w:numId="43" w16cid:durableId="493304517">
    <w:abstractNumId w:val="34"/>
  </w:num>
  <w:num w:numId="44" w16cid:durableId="1091900192">
    <w:abstractNumId w:val="38"/>
  </w:num>
  <w:num w:numId="45" w16cid:durableId="1841892011">
    <w:abstractNumId w:val="32"/>
  </w:num>
  <w:num w:numId="46" w16cid:durableId="1948535025">
    <w:abstractNumId w:val="4"/>
  </w:num>
  <w:num w:numId="47" w16cid:durableId="1685208889">
    <w:abstractNumId w:val="15"/>
  </w:num>
  <w:num w:numId="48" w16cid:durableId="1225989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2E"/>
    <w:rsid w:val="000151B1"/>
    <w:rsid w:val="000634D9"/>
    <w:rsid w:val="00074221"/>
    <w:rsid w:val="000A1502"/>
    <w:rsid w:val="000C40C3"/>
    <w:rsid w:val="000E0313"/>
    <w:rsid w:val="002B4CAB"/>
    <w:rsid w:val="002D2C33"/>
    <w:rsid w:val="00305CD4"/>
    <w:rsid w:val="0031055D"/>
    <w:rsid w:val="003C3B2E"/>
    <w:rsid w:val="004B3B5E"/>
    <w:rsid w:val="00532CD5"/>
    <w:rsid w:val="00575160"/>
    <w:rsid w:val="00585FE0"/>
    <w:rsid w:val="00657422"/>
    <w:rsid w:val="00675402"/>
    <w:rsid w:val="00750C81"/>
    <w:rsid w:val="00754FDF"/>
    <w:rsid w:val="007624F6"/>
    <w:rsid w:val="00794E29"/>
    <w:rsid w:val="00923A23"/>
    <w:rsid w:val="00942B97"/>
    <w:rsid w:val="009A4AF7"/>
    <w:rsid w:val="00A0175D"/>
    <w:rsid w:val="00A625A0"/>
    <w:rsid w:val="00AB1F0D"/>
    <w:rsid w:val="00B55F89"/>
    <w:rsid w:val="00B71CBF"/>
    <w:rsid w:val="00C25577"/>
    <w:rsid w:val="00CE6434"/>
    <w:rsid w:val="00D06751"/>
    <w:rsid w:val="00D10806"/>
    <w:rsid w:val="00D235DE"/>
    <w:rsid w:val="00DC7E7A"/>
    <w:rsid w:val="00E12C6D"/>
    <w:rsid w:val="00E206E2"/>
    <w:rsid w:val="00E30C2E"/>
    <w:rsid w:val="00E9340F"/>
    <w:rsid w:val="00ED7350"/>
    <w:rsid w:val="00EE686D"/>
    <w:rsid w:val="00EF6CBD"/>
    <w:rsid w:val="00F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0342C8"/>
  <w15:chartTrackingRefBased/>
  <w15:docId w15:val="{E790CD6D-2161-4D28-907E-19D4EA9F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0C3"/>
  </w:style>
  <w:style w:type="paragraph" w:styleId="Ttulo1">
    <w:name w:val="heading 1"/>
    <w:basedOn w:val="Normal"/>
    <w:next w:val="Normal"/>
    <w:link w:val="Ttulo1Car"/>
    <w:uiPriority w:val="9"/>
    <w:qFormat/>
    <w:rsid w:val="003C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B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B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B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B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B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B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B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B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B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B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B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4E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4E29"/>
  </w:style>
  <w:style w:type="paragraph" w:styleId="Piedepgina">
    <w:name w:val="footer"/>
    <w:basedOn w:val="Normal"/>
    <w:link w:val="PiedepginaCar"/>
    <w:uiPriority w:val="99"/>
    <w:unhideWhenUsed/>
    <w:rsid w:val="00794E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E29"/>
  </w:style>
  <w:style w:type="paragraph" w:customStyle="1" w:styleId="artifact-docx-previewanswerat">
    <w:name w:val="artifact-docx-preview_answerat"/>
    <w:basedOn w:val="Normal"/>
    <w:rsid w:val="00575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NI"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105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05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1MA1CDRKZJ/?mibextid=wwXIf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outube.com/@ATLogisticsNicaragua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tiktok.com/@atlogistics.nic?_r=1&amp;_t=ZS-99F1Bc1d8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atlogisticsnicaragua?igsi=ZTdpbDh1em1pa2d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31</Pages>
  <Words>5678</Words>
  <Characters>35321</Characters>
  <Application>Microsoft Office Word</Application>
  <DocSecurity>0</DocSecurity>
  <Lines>1308</Lines>
  <Paragraphs>953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DÁVILA LÓPEZ</dc:creator>
  <cp:keywords/>
  <dc:description/>
  <cp:lastModifiedBy>Miguel Alemán</cp:lastModifiedBy>
  <cp:revision>5</cp:revision>
  <dcterms:created xsi:type="dcterms:W3CDTF">2026-08-25T23:04:00Z</dcterms:created>
  <dcterms:modified xsi:type="dcterms:W3CDTF">2026-08-27T22:10:00Z</dcterms:modified>
</cp:coreProperties>
</file>