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302A3C" w:rsidRDefault="00787B38" w14:paraId="63DDF4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 xml:space="preserve">COMPREHENSIVE DIAGNOSIS OF GENDER RELATIONS IN KEY </w:t>
      </w:r>
    </w:p>
    <w:p w:rsidR="00302A3C" w:rsidRDefault="00787B38" w14:paraId="38F61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sz w:val="32"/>
        </w:rPr>
      </w:pPr>
      <w:r>
        <w:rPr>
          <w:b/>
          <w:sz w:val="32"/>
        </w:rPr>
        <w:t>WHEAT TARGET REGIONS OF SOUTH ASIA and DEVELOPMENT OF GUIDELINES FOR GENDER RESPONSIVE AGRICULTURAL INNOVATIONS WHEAT BASED SYSTEMS</w:t>
      </w:r>
    </w:p>
    <w:p w:rsidR="00302A3C" w:rsidRDefault="00302A3C"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302A3C" w:rsidRDefault="00302A3C"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302A3C" w:rsidRDefault="00787B38" w14:paraId="36F42B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Case-6(Male Group)</w:t>
      </w:r>
    </w:p>
    <w:p w:rsidR="00302A3C" w:rsidRDefault="00787B38" w14:paraId="27A828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Pr>
          <w:b/>
          <w:sz w:val="32"/>
        </w:rPr>
        <w:t>XX</w:t>
      </w:r>
    </w:p>
    <w:p w:rsidR="00302A3C" w:rsidRDefault="00302A3C"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302A3C" w:rsidRDefault="00302A3C"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302A3C" w:rsidRDefault="00302A3C"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p>
    <w:p w:rsidR="00302A3C" w:rsidRDefault="00787B38" w14:paraId="3259EA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Activity-E</w:t>
      </w:r>
    </w:p>
    <w:p w:rsidR="00302A3C" w:rsidRDefault="00787B38" w14:paraId="69883C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Pr>
          <w:b/>
          <w:sz w:val="32"/>
        </w:rPr>
        <w:t>Aspirations of youth</w:t>
      </w:r>
    </w:p>
    <w:p w:rsidR="00302A3C" w:rsidRDefault="00302A3C"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302A3C" w:rsidRDefault="00302A3C"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302A3C" w:rsidRDefault="00787B38"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u w:val="single"/>
        </w:rPr>
      </w:pPr>
      <w:r>
        <w:rPr>
          <w:b/>
          <w:sz w:val="32"/>
          <w:u w:val="single"/>
        </w:rPr>
        <w:t>Prepared By:</w:t>
      </w:r>
    </w:p>
    <w:p w:rsidR="00302A3C" w:rsidRDefault="00787B38"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Global Communication Center</w:t>
      </w:r>
    </w:p>
    <w:p w:rsidR="00302A3C" w:rsidRDefault="00787B38"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Grameen Communications</w:t>
      </w:r>
    </w:p>
    <w:p w:rsidR="00302A3C" w:rsidRDefault="00787B38" w14:paraId="08C973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Bangladesh</w:t>
      </w:r>
    </w:p>
    <w:p w:rsidR="00302A3C" w:rsidRDefault="00302A3C"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302A3C" w:rsidRDefault="00302A3C"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302A3C" w:rsidRDefault="00302A3C"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rPr>
          <w:b/>
          <w:sz w:val="32"/>
        </w:rPr>
      </w:pPr>
    </w:p>
    <w:p w:rsidR="00302A3C" w:rsidRDefault="00787B38" w14:paraId="4C8BFC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color w:val="FF0000"/>
          <w:sz w:val="32"/>
          <w:u w:val="single"/>
        </w:rPr>
      </w:pPr>
      <w:r>
        <w:rPr>
          <w:b/>
          <w:sz w:val="32"/>
          <w:u w:val="single"/>
        </w:rPr>
        <w:t>Date:</w:t>
      </w:r>
      <w:r>
        <w:rPr>
          <w:b/>
          <w:color w:val="FF0000"/>
          <w:sz w:val="32"/>
          <w:u w:val="single"/>
        </w:rPr>
        <w:t xml:space="preserve"> </w:t>
      </w:r>
    </w:p>
    <w:p w:rsidR="00302A3C" w:rsidRDefault="00787B38" w14:paraId="737E228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57" w:lineRule="auto"/>
        <w:jc w:val="center"/>
        <w:rPr>
          <w:b/>
          <w:sz w:val="32"/>
        </w:rPr>
      </w:pPr>
      <w:r>
        <w:rPr>
          <w:b/>
          <w:sz w:val="32"/>
        </w:rPr>
        <w:t>20/10/15</w:t>
      </w:r>
    </w:p>
    <w:p w:rsidR="00302A3C" w:rsidRDefault="00302A3C" w14:paraId="60061E4C"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02A3C" w:rsidRDefault="00302A3C"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02A3C" w:rsidRDefault="00787B38" w14:paraId="255BE93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color w:val="4F81BD"/>
          <w:sz w:val="26"/>
        </w:rPr>
        <w:t>ROSTER</w:t>
      </w:r>
    </w:p>
    <w:p w:rsidR="00302A3C" w:rsidRDefault="00787B38"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color w:val="243F60"/>
          <w:sz w:val="24"/>
        </w:rPr>
      </w:pPr>
      <w:r>
        <w:br w:type="page"/>
      </w:r>
    </w:p>
    <w:p w:rsidR="0BA9DAB8" w:rsidP="1AFB7A85" w:rsidRDefault="0BA9DAB8" w14:paraId="0EC133D2" w14:textId="1D72AC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    </w:t>
      </w:r>
      <w:r>
        <w:tab/>
      </w: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1AFB7A85" w:rsidR="0BA9DAB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1AFB7A85" w:rsidR="0BA9DAB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AFB7A85" w:rsidP="1AFB7A85" w:rsidRDefault="1AFB7A85" w14:paraId="1CB21DCF" w14:textId="1D4F5B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BA9DAB8" w:rsidP="1AFB7A85" w:rsidRDefault="0BA9DAB8" w14:paraId="5E89B51A" w14:textId="20FE482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0BA9DA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1AFB7A85" w:rsidR="0BA9DA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BA9DAB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[The ratings should be done individually </w:t>
      </w:r>
      <w:r w:rsidRPr="1AFB7A85" w:rsidR="0BA9DAB8">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in private</w:t>
      </w:r>
      <w:r w:rsidRPr="1AFB7A85" w:rsidR="0BA9DAB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by the FGD members.]</w:t>
      </w:r>
    </w:p>
    <w:p w:rsidR="1AFB7A85" w:rsidP="1AFB7A85" w:rsidRDefault="1AFB7A85" w14:paraId="48836956" w14:textId="57AAE9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rPr>
      </w:pPr>
    </w:p>
    <w:p w:rsidR="00302A3C" w:rsidRDefault="00302A3C"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b/>
          <w:i/>
        </w:rPr>
      </w:pPr>
    </w:p>
    <w:p w:rsidR="00302A3C" w:rsidRDefault="00787B38" w14:paraId="30D653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b/>
          <w:i/>
        </w:rPr>
      </w:pPr>
      <w:r>
        <w:rPr>
          <w:b/>
          <w:i/>
        </w:rPr>
        <w:t>The result of private voting</w:t>
      </w:r>
    </w:p>
    <w:tbl>
      <w:tblPr>
        <w:tblW w:w="0" w:type="auto"/>
        <w:tblInd w:w="34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30"/>
        <w:gridCol w:w="2070"/>
      </w:tblGrid>
      <w:tr w:rsidR="00302A3C" w14:paraId="2BBE023B" w14:textId="77777777">
        <w:tc>
          <w:tcPr>
            <w:tcW w:w="1530" w:type="dxa"/>
            <w:shd w:val="clear" w:color="auto" w:fill="auto"/>
          </w:tcPr>
          <w:p w:rsidR="00302A3C" w:rsidRDefault="00787B38" w14:paraId="74231C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Step</w:t>
            </w:r>
          </w:p>
        </w:tc>
        <w:tc>
          <w:tcPr>
            <w:tcW w:w="2070" w:type="dxa"/>
            <w:shd w:val="clear" w:color="auto" w:fill="auto"/>
          </w:tcPr>
          <w:p w:rsidR="00302A3C" w:rsidRDefault="00787B38" w14:paraId="5A540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Vote</w:t>
            </w:r>
          </w:p>
        </w:tc>
      </w:tr>
      <w:tr w:rsidR="00302A3C" w14:paraId="68861898" w14:textId="77777777">
        <w:tc>
          <w:tcPr>
            <w:tcW w:w="1530" w:type="dxa"/>
            <w:shd w:val="clear" w:color="auto" w:fill="auto"/>
          </w:tcPr>
          <w:p w:rsidR="00302A3C" w:rsidRDefault="00787B38"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5</w:t>
            </w:r>
          </w:p>
        </w:tc>
        <w:tc>
          <w:tcPr>
            <w:tcW w:w="2070" w:type="dxa"/>
            <w:shd w:val="clear" w:color="auto" w:fill="auto"/>
          </w:tcPr>
          <w:p w:rsidR="00302A3C" w:rsidRDefault="00787B38"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0</w:t>
            </w:r>
          </w:p>
        </w:tc>
      </w:tr>
      <w:tr w:rsidR="00302A3C" w14:paraId="704A35C2" w14:textId="77777777">
        <w:tc>
          <w:tcPr>
            <w:tcW w:w="1530" w:type="dxa"/>
            <w:shd w:val="clear" w:color="auto" w:fill="auto"/>
          </w:tcPr>
          <w:p w:rsidR="00302A3C" w:rsidRDefault="00787B38"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4</w:t>
            </w:r>
          </w:p>
        </w:tc>
        <w:tc>
          <w:tcPr>
            <w:tcW w:w="2070" w:type="dxa"/>
            <w:shd w:val="clear" w:color="auto" w:fill="auto"/>
          </w:tcPr>
          <w:p w:rsidR="00302A3C" w:rsidRDefault="00787B38"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0</w:t>
            </w:r>
          </w:p>
        </w:tc>
      </w:tr>
      <w:tr w:rsidR="00302A3C" w14:paraId="7CE58F48" w14:textId="77777777">
        <w:tc>
          <w:tcPr>
            <w:tcW w:w="1530" w:type="dxa"/>
            <w:shd w:val="clear" w:color="auto" w:fill="auto"/>
          </w:tcPr>
          <w:p w:rsidR="00302A3C" w:rsidRDefault="00787B38"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3</w:t>
            </w:r>
          </w:p>
        </w:tc>
        <w:tc>
          <w:tcPr>
            <w:tcW w:w="2070" w:type="dxa"/>
            <w:shd w:val="clear" w:color="auto" w:fill="auto"/>
          </w:tcPr>
          <w:p w:rsidR="00302A3C" w:rsidRDefault="00787B38"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3</w:t>
            </w:r>
          </w:p>
        </w:tc>
      </w:tr>
      <w:tr w:rsidR="00302A3C" w14:paraId="41C0AA51" w14:textId="77777777">
        <w:tc>
          <w:tcPr>
            <w:tcW w:w="1530" w:type="dxa"/>
            <w:shd w:val="clear" w:color="auto" w:fill="auto"/>
          </w:tcPr>
          <w:p w:rsidR="00302A3C" w:rsidRDefault="00787B38"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2</w:t>
            </w:r>
          </w:p>
        </w:tc>
        <w:tc>
          <w:tcPr>
            <w:tcW w:w="2070" w:type="dxa"/>
            <w:shd w:val="clear" w:color="auto" w:fill="auto"/>
          </w:tcPr>
          <w:p w:rsidR="00302A3C" w:rsidRDefault="00787B38"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7</w:t>
            </w:r>
          </w:p>
        </w:tc>
      </w:tr>
      <w:tr w:rsidR="00302A3C" w14:paraId="5D369756" w14:textId="77777777">
        <w:tc>
          <w:tcPr>
            <w:tcW w:w="1530" w:type="dxa"/>
            <w:shd w:val="clear" w:color="auto" w:fill="auto"/>
          </w:tcPr>
          <w:p w:rsidR="00302A3C" w:rsidRDefault="00787B38"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1</w:t>
            </w:r>
          </w:p>
        </w:tc>
        <w:tc>
          <w:tcPr>
            <w:tcW w:w="2070" w:type="dxa"/>
            <w:shd w:val="clear" w:color="auto" w:fill="auto"/>
          </w:tcPr>
          <w:p w:rsidR="00302A3C" w:rsidRDefault="00787B38"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0</w:t>
            </w:r>
          </w:p>
        </w:tc>
      </w:tr>
      <w:tr w:rsidR="00302A3C" w14:paraId="78CC4468" w14:textId="77777777">
        <w:tc>
          <w:tcPr>
            <w:tcW w:w="1530" w:type="dxa"/>
            <w:shd w:val="clear" w:color="auto" w:fill="auto"/>
          </w:tcPr>
          <w:p w:rsidR="00302A3C" w:rsidRDefault="00787B38" w14:paraId="46FE0C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Total</w:t>
            </w:r>
          </w:p>
        </w:tc>
        <w:tc>
          <w:tcPr>
            <w:tcW w:w="2070" w:type="dxa"/>
            <w:shd w:val="clear" w:color="auto" w:fill="auto"/>
          </w:tcPr>
          <w:p w:rsidR="00302A3C" w:rsidRDefault="00787B38"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10</w:t>
            </w:r>
          </w:p>
        </w:tc>
      </w:tr>
    </w:tbl>
    <w:p w:rsidR="00302A3C" w:rsidRDefault="00302A3C" w14:paraId="3656B9A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302A3C" w:rsidRDefault="00302A3C"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3390531" w:rsidP="1AFB7A85" w:rsidRDefault="73390531" w14:paraId="10FE76FE" w14:textId="224F1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noProof w:val="0"/>
          <w:sz w:val="24"/>
          <w:szCs w:val="24"/>
          <w:lang w:val="en-US"/>
        </w:rPr>
      </w:pPr>
      <w:r w:rsidRPr="1AFB7A85" w:rsidR="733905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w:t>
      </w:r>
      <w:r w:rsidRPr="1AFB7A85" w:rsidR="733905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33905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any of you like to volunteer the reasons for your rating?</w:t>
      </w:r>
    </w:p>
    <w:p w:rsidR="00302A3C" w:rsidRDefault="00787B38" w14:paraId="3396B8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most people in our village are still poor and live on daily income. These people work for other households as day labourer. They can’t get maximum gain from their labour because they don’t have own land. They cannot make all major life decision for this reason. These people have little capacity to make major decision. </w:t>
      </w:r>
    </w:p>
    <w:p w:rsidR="00302A3C" w:rsidRDefault="00302A3C" w14:paraId="049F31C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p>
    <w:p w:rsidR="00302A3C" w:rsidRDefault="00787B38" w14:paraId="5B58F2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people of our village engaged in agricultural activities so their economic power is limited. They can’t make all important life decision. At present, they can make decision in certain aspects but not all as they have limited resource.  </w:t>
      </w:r>
    </w:p>
    <w:p w:rsidR="00302A3C" w:rsidRDefault="00302A3C"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5D7981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 literacy rate is still low in our village. At present, poor parents cannot educate their children because of poverty. They cannot make all decision because their income is limited from agricultural work and selling labour. </w:t>
      </w:r>
    </w:p>
    <w:p w:rsidR="00302A3C" w:rsidRDefault="00302A3C"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20D2F3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Poor parents become sick/old early. So, children of those parents start work early because the parents have little land or landless and other assets. The poverty increased when these parents cannot work. As a result, these parents cannot make all major decision. </w:t>
      </w:r>
    </w:p>
    <w:p w:rsidR="00302A3C" w:rsidRDefault="00787B38" w14:paraId="54F9AE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w:t>
      </w:r>
    </w:p>
    <w:p w:rsidR="00302A3C" w:rsidRDefault="00787B38" w14:paraId="0EA3B0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young men work hard for economic solvency. They work and also study at the same time. But studying along with working becomes difficult for such youths. They stop their education. </w:t>
      </w:r>
    </w:p>
    <w:p w:rsidR="00302A3C" w:rsidRDefault="00302A3C"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5AEFAE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Majority of the people here are lower middle and middle class farmer. They have little skill in modern agricultural activities. In the past, many of the village inhabitants worked as day laborer but this number has reduced now. And these people are moving to agricultural activities and improving their economic conditions. Currently, many become solvent. </w:t>
      </w:r>
    </w:p>
    <w:p w:rsidR="00302A3C" w:rsidRDefault="00787B38" w14:paraId="0DFAE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w:t>
      </w:r>
    </w:p>
    <w:p w:rsidR="00302A3C" w:rsidRDefault="00787B38" w14:paraId="2AB493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youths cannot fulfill their long cherished dreams although they want to accomplish their all desires. That is why most of the votes were cast at step 2 and then 3.  </w:t>
      </w:r>
    </w:p>
    <w:p w:rsidR="00302A3C" w:rsidRDefault="00302A3C"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3CACB4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They cannot support their children’s higher education. Their income is limited and they always struggle to live with their limited income.</w:t>
      </w:r>
    </w:p>
    <w:p w:rsidR="00302A3C" w:rsidRDefault="00302A3C"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0DBAA5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Youths are depended on their parental decision. They receive monetary support from their parents in every respect. So, they can take limited decisions without parents/father’s permission.</w:t>
      </w:r>
    </w:p>
    <w:p w:rsidR="00302A3C" w:rsidRDefault="00302A3C"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1ACD6828" w:rsidP="1AFB7A85" w:rsidRDefault="1ACD6828" w14:paraId="05D1D509" w14:textId="07A522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     Now </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turn to the topic of education</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about going to school</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1ACD6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it useful to get an education?</w:t>
      </w:r>
    </w:p>
    <w:p w:rsidR="00302A3C" w:rsidP="10F58FA0" w:rsidRDefault="00787B38" w14:paraId="0ADF49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All the FGD participants showed their interest </w:t>
      </w:r>
      <w:r w:rsidRPr="10F58FA0" w:rsidR="00787B38">
        <w:rPr>
          <w:rFonts w:ascii="Times New Roman" w:hAnsi="Times New Roman" w:eastAsia="Times New Roman"/>
          <w:sz w:val="24"/>
          <w:szCs w:val="24"/>
        </w:rPr>
        <w:t xml:space="preserve">on</w:t>
      </w:r>
      <w:r w:rsidRPr="10F58FA0" w:rsidR="00787B38">
        <w:rPr>
          <w:rFonts w:ascii="Times New Roman" w:hAnsi="Times New Roman" w:eastAsia="Times New Roman"/>
          <w:sz w:val="24"/>
          <w:szCs w:val="24"/>
        </w:rPr>
        <w:t xml:space="preserve"> education. They think education /schooling is </w:t>
      </w:r>
      <w:r w:rsidRPr="10F58FA0" w:rsidR="00787B38">
        <w:rPr>
          <w:rFonts w:ascii="Times New Roman" w:hAnsi="Times New Roman" w:eastAsia="Times New Roman"/>
          <w:sz w:val="24"/>
          <w:szCs w:val="24"/>
        </w:rPr>
        <w:t xml:space="preserve">very important</w:t>
      </w:r>
      <w:r w:rsidRPr="10F58FA0" w:rsidR="00787B38">
        <w:rPr>
          <w:rFonts w:ascii="Times New Roman" w:hAnsi="Times New Roman" w:eastAsia="Times New Roman"/>
          <w:sz w:val="24"/>
          <w:szCs w:val="24"/>
        </w:rPr>
        <w:t xml:space="preserve">. They mention, “Education is essential for all human </w:t>
      </w:r>
      <w:r w:rsidRPr="10F58FA0" w:rsidR="00787B38">
        <w:rPr>
          <w:rFonts w:ascii="Times New Roman" w:hAnsi="Times New Roman" w:eastAsia="Times New Roman"/>
          <w:sz w:val="24"/>
          <w:szCs w:val="24"/>
        </w:rPr>
        <w:t xml:space="preserve">being</w:t>
      </w:r>
      <w:r w:rsidRPr="10F58FA0" w:rsidR="00787B38">
        <w:rPr>
          <w:rFonts w:ascii="Times New Roman" w:hAnsi="Times New Roman" w:eastAsia="Times New Roman"/>
          <w:sz w:val="24"/>
          <w:szCs w:val="24"/>
        </w:rPr>
        <w:t xml:space="preserve">. Life is difficult without having education. Without obtaining an educational qualification, getting a job or work is almost impossible nowadays</w:t>
      </w:r>
      <w:r w:rsidRPr="10F58FA0" w:rsidR="00787B38">
        <w:rPr>
          <w:rFonts w:ascii="Times New Roman" w:hAnsi="Times New Roman" w:eastAsia="Times New Roman"/>
          <w:sz w:val="24"/>
          <w:szCs w:val="24"/>
        </w:rPr>
        <w:t xml:space="preserve">”.</w:t>
      </w:r>
      <w:r w:rsidRPr="10F58FA0" w:rsidR="00787B38">
        <w:rPr>
          <w:rFonts w:ascii="Times New Roman" w:hAnsi="Times New Roman" w:eastAsia="Times New Roman"/>
          <w:sz w:val="24"/>
          <w:szCs w:val="24"/>
        </w:rPr>
        <w:t xml:space="preserve">  </w:t>
      </w:r>
    </w:p>
    <w:p w:rsidR="00302A3C" w:rsidRDefault="00787B38" w14:paraId="36DC08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parents educate their children because they don’t want to see their sons should work hard as a farmer. Besides, illiterate people cannot make right decision in many issues. Without education there is possibility to make faults in decision. </w:t>
      </w:r>
    </w:p>
    <w:p w:rsidR="00302A3C" w:rsidRDefault="00787B38" w14:paraId="4BD695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education is essential for two reasons. The first reason is to become solvent economically and the second reason is to become knowledgeable and get respected by other people. </w:t>
      </w:r>
    </w:p>
    <w:p w:rsidR="00302A3C" w:rsidRDefault="00787B38" w14:paraId="63E2BF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think we can have better livelihood opportunities if we have higher education. Some youths obtain it but many cannot obtain. To read and write is fundamental requirement for many purposes. Education is essential someone moves to city or a foreign country. They cannot find a right direction if they don’t have minimum education. </w:t>
      </w:r>
    </w:p>
    <w:p w:rsidR="00302A3C" w:rsidP="10F58FA0" w:rsidRDefault="00787B38" w14:paraId="1E02AC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I think education can help in many aspects. Education is essential for better agricultural farming. An educated farmer can change his economic position quickly. One can move or take </w:t>
      </w:r>
      <w:r w:rsidRPr="10F58FA0" w:rsidR="00787B38">
        <w:rPr>
          <w:rFonts w:ascii="Times New Roman" w:hAnsi="Times New Roman" w:eastAsia="Times New Roman"/>
          <w:sz w:val="24"/>
          <w:szCs w:val="24"/>
        </w:rPr>
        <w:t xml:space="preserve">decision</w:t>
      </w:r>
      <w:r w:rsidRPr="10F58FA0" w:rsidR="00787B38">
        <w:rPr>
          <w:rFonts w:ascii="Times New Roman" w:hAnsi="Times New Roman" w:eastAsia="Times New Roman"/>
          <w:sz w:val="24"/>
          <w:szCs w:val="24"/>
        </w:rPr>
        <w:t xml:space="preserve"> more confidently if s/he is educated. Life is not easy with education</w:t>
      </w:r>
      <w:r w:rsidRPr="10F58FA0" w:rsidR="00787B38">
        <w:rPr>
          <w:rFonts w:ascii="Times New Roman" w:hAnsi="Times New Roman" w:eastAsia="Times New Roman"/>
          <w:sz w:val="24"/>
          <w:szCs w:val="24"/>
        </w:rPr>
        <w:t xml:space="preserve">.  </w:t>
      </w:r>
      <w:r w:rsidRPr="10F58FA0" w:rsidR="00787B38">
        <w:rPr>
          <w:rFonts w:ascii="Times New Roman" w:hAnsi="Times New Roman" w:eastAsia="Times New Roman"/>
          <w:sz w:val="24"/>
          <w:szCs w:val="24"/>
        </w:rPr>
        <w:t xml:space="preserve">It is not possible to get a respectable job in </w:t>
      </w:r>
      <w:r w:rsidRPr="10F58FA0" w:rsidR="00787B38">
        <w:rPr>
          <w:rFonts w:ascii="Times New Roman" w:hAnsi="Times New Roman" w:eastAsia="Times New Roman"/>
          <w:sz w:val="24"/>
          <w:szCs w:val="24"/>
        </w:rPr>
        <w:t xml:space="preserve">job</w:t>
      </w:r>
      <w:r w:rsidRPr="10F58FA0" w:rsidR="00787B38">
        <w:rPr>
          <w:rFonts w:ascii="Times New Roman" w:hAnsi="Times New Roman" w:eastAsia="Times New Roman"/>
          <w:sz w:val="24"/>
          <w:szCs w:val="24"/>
        </w:rPr>
        <w:t xml:space="preserve"> market without an education or running a business. </w:t>
      </w:r>
    </w:p>
    <w:p w:rsidR="00302A3C" w:rsidP="10F58FA0" w:rsidRDefault="00787B38" w14:paraId="426913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Schooling is necessary for obtaining knowledge and skills. Education helps </w:t>
      </w:r>
      <w:r w:rsidRPr="10F58FA0" w:rsidR="00787B38">
        <w:rPr>
          <w:rFonts w:ascii="Times New Roman" w:hAnsi="Times New Roman" w:eastAsia="Times New Roman"/>
          <w:sz w:val="24"/>
          <w:szCs w:val="24"/>
        </w:rPr>
        <w:t xml:space="preserve">ones</w:t>
      </w:r>
      <w:r w:rsidRPr="10F58FA0" w:rsidR="00787B38">
        <w:rPr>
          <w:rFonts w:ascii="Times New Roman" w:hAnsi="Times New Roman" w:eastAsia="Times New Roman"/>
          <w:sz w:val="24"/>
          <w:szCs w:val="24"/>
        </w:rPr>
        <w:t xml:space="preserve"> overall welfare</w:t>
      </w:r>
      <w:r w:rsidRPr="10F58FA0" w:rsidR="00787B38">
        <w:rPr>
          <w:rFonts w:ascii="Times New Roman" w:hAnsi="Times New Roman" w:eastAsia="Times New Roman"/>
          <w:sz w:val="24"/>
          <w:szCs w:val="24"/>
        </w:rPr>
        <w:t xml:space="preserve">.  </w:t>
      </w:r>
    </w:p>
    <w:p w:rsidR="00302A3C" w:rsidRDefault="00787B38" w14:paraId="58C432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tab/>
      </w:r>
    </w:p>
    <w:p w:rsidR="00302A3C" w:rsidP="1AFB7A85" w:rsidRDefault="00787B38" w14:paraId="0C77898F" w14:textId="212401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    Until what grade do boys </w:t>
      </w: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study</w:t>
      </w: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w:t>
      </w:r>
      <w:r w:rsidRPr="1AFB7A85" w:rsidR="0F653C2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girls</w:t>
      </w: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F653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F653C23">
        <w:rPr>
          <w:rFonts w:ascii="Calibri" w:hAnsi="Calibri" w:eastAsia="Calibri" w:cs="Calibri"/>
          <w:noProof w:val="0"/>
          <w:sz w:val="22"/>
          <w:szCs w:val="22"/>
          <w:lang w:val="en-US"/>
        </w:rPr>
        <w:t xml:space="preserve"> </w:t>
      </w:r>
    </w:p>
    <w:p w:rsidR="00302A3C" w:rsidRDefault="00787B38" w14:paraId="35F62C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At present in our village, most boys can obtain up to SSC degree but only a few youths can go beyond this level and obtain university degrees. Among this group some youths also complete a Diploma, B.S.C degrees. In our village, some boys and girls can continue education even after marriage. </w:t>
      </w:r>
    </w:p>
    <w:p w:rsidR="00302A3C" w:rsidRDefault="00787B38" w14:paraId="2978F7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About 90-95 percent boys and girls study up to JSC but after this level 50 boys can go up to SSC exams. Then, 25 percent go for HSC level. After this, only 25 percent study up to HSC.</w:t>
      </w:r>
    </w:p>
    <w:p w:rsidR="00302A3C" w:rsidRDefault="00787B38" w14:paraId="303E73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And most girls in this village go up to eight to nine grades. Then their parents become worried for their marriage. A few of the married girls continue their education even after their marriage. About 30 percent girls obtained their SSC and only 5-10 percent HSC and only 1-2 percent girls go for Bachelor Degrees or university.  </w:t>
      </w:r>
    </w:p>
    <w:p w:rsidR="00302A3C" w:rsidRDefault="00787B38" w14:paraId="670B58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But most girls can complete up to eight grades and at this level their parents arrange marriage.  Most girls cannot study because of their early marriage. The illiterate women and men can make reasonable decision.</w:t>
      </w:r>
    </w:p>
    <w:p w:rsidR="00302A3C" w:rsidRDefault="00302A3C"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92078CB" w:rsidP="1AFB7A85" w:rsidRDefault="092078CB" w14:paraId="34D1D047" w14:textId="545C9F3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4"/>
          <w:szCs w:val="24"/>
          <w:lang w:val="en-US"/>
        </w:rPr>
      </w:pPr>
      <w:r w:rsidRPr="1AFB7A85" w:rsidR="092078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1AFB7A85" w:rsidR="092078C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1AFB7A85" w:rsidR="092078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Why?  </w:t>
      </w:r>
      <w:r w:rsidRPr="1AFB7A85" w:rsidR="092078CB">
        <w:rPr>
          <w:rFonts w:ascii="Times New Roman" w:hAnsi="Times New Roman" w:eastAsia="Times New Roman" w:cs="Times New Roman"/>
          <w:noProof w:val="0"/>
          <w:sz w:val="24"/>
          <w:szCs w:val="24"/>
          <w:lang w:val="en-US"/>
        </w:rPr>
        <w:t xml:space="preserve"> </w:t>
      </w:r>
    </w:p>
    <w:p w:rsidR="00302A3C" w:rsidRDefault="00787B38"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302A3C" w:rsidRDefault="00787B38" w14:paraId="64BA68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all boys should complete at least SSC (school secondary certificate) and if possible go for higher education and the girls should complete at least HSC. SSC passed boys and girls cannot make wise decision about major issues. Again, to get a minimum job and make reasonable decision one has to passed HSC.  </w:t>
      </w:r>
    </w:p>
    <w:p w:rsidR="00302A3C" w:rsidP="10F58FA0" w:rsidRDefault="00787B38" w14:paraId="5156CC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Sustaining is </w:t>
      </w:r>
      <w:r w:rsidRPr="10F58FA0" w:rsidR="00787B38">
        <w:rPr>
          <w:rFonts w:ascii="Times New Roman" w:hAnsi="Times New Roman" w:eastAsia="Times New Roman"/>
          <w:sz w:val="24"/>
          <w:szCs w:val="24"/>
        </w:rPr>
        <w:t xml:space="preserve">very difficult</w:t>
      </w:r>
      <w:r w:rsidRPr="10F58FA0" w:rsidR="00787B38">
        <w:rPr>
          <w:rFonts w:ascii="Times New Roman" w:hAnsi="Times New Roman" w:eastAsia="Times New Roman"/>
          <w:sz w:val="24"/>
          <w:szCs w:val="24"/>
        </w:rPr>
        <w:t xml:space="preserve"> without education in </w:t>
      </w:r>
      <w:r w:rsidRPr="10F58FA0" w:rsidR="00787B38">
        <w:rPr>
          <w:rFonts w:ascii="Times New Roman" w:hAnsi="Times New Roman" w:eastAsia="Times New Roman"/>
          <w:sz w:val="24"/>
          <w:szCs w:val="24"/>
        </w:rPr>
        <w:t xml:space="preserve">present</w:t>
      </w:r>
      <w:r w:rsidRPr="10F58FA0" w:rsidR="00787B38">
        <w:rPr>
          <w:rFonts w:ascii="Times New Roman" w:hAnsi="Times New Roman" w:eastAsia="Times New Roman"/>
          <w:sz w:val="24"/>
          <w:szCs w:val="24"/>
        </w:rPr>
        <w:t xml:space="preserve"> era. </w:t>
      </w:r>
    </w:p>
    <w:p w:rsidR="00302A3C" w:rsidRDefault="00787B38" w14:paraId="57D680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all boys and girls should have at least HSC. Before HSC one cannot make right decision. Some cannot make wise decision even after their SSC degree because this is a difficult stage for boys when they don’t have mental stability. So, after HSC, their decision making capacity enhanced</w:t>
      </w:r>
    </w:p>
    <w:p w:rsidR="00302A3C" w:rsidRDefault="00787B38" w14:paraId="0CACB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both boys and girls should continue up to same level of education. After HSC, these young women can make decision about marriage and other life decision. They can also continue their education after marriage if he s/he determined to do so. </w:t>
      </w:r>
    </w:p>
    <w:p w:rsidR="00302A3C" w:rsidRDefault="00787B38" w14:paraId="37F3DF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Early marriage could be prevented if girls get more opportunity to complete up to SSC level. </w:t>
      </w:r>
    </w:p>
    <w:p w:rsidR="00302A3C" w:rsidRDefault="00787B38" w14:paraId="37C5B6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sidR="00787B38">
        <w:rPr/>
        <w:t xml:space="preserve">    </w:t>
      </w:r>
      <w:r>
        <w:tab/>
      </w:r>
    </w:p>
    <w:p w:rsidR="00302A3C" w:rsidP="1AFB7A85" w:rsidRDefault="00787B38" w14:paraId="5EEE6EF5" w14:textId="7ACCE9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C0DD5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1AFB7A85" w:rsidR="0C0DD5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C0DD5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or why not?</w:t>
      </w:r>
    </w:p>
    <w:p w:rsidR="00302A3C" w:rsidRDefault="00787B38" w14:paraId="3A80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Parents do not show same commitment for educating their daughters as their sons in our village.  </w:t>
      </w:r>
    </w:p>
    <w:p w:rsidR="00302A3C" w:rsidRDefault="00787B38" w14:paraId="1E55D5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most parents take same commitment for their daughters’ until their marriage. But they arranged their daughters’ marriage as early as possible and after that they don’t think about their daughters’ interest. They think their daughter never support their parents after marriage.  </w:t>
      </w:r>
    </w:p>
    <w:p w:rsidR="00302A3C" w:rsidRDefault="00787B38" w14:paraId="02253B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the parents have different promise and commitment for sons and daughters’ education. Moreover, some people think that useless [“</w:t>
      </w:r>
      <w:r>
        <w:rPr>
          <w:rFonts w:ascii="Times New Roman" w:hAnsi="Times New Roman" w:eastAsia="Times New Roman"/>
          <w:i/>
          <w:sz w:val="24"/>
        </w:rPr>
        <w:t>faltu</w:t>
      </w:r>
      <w:r>
        <w:rPr>
          <w:rFonts w:ascii="Times New Roman" w:hAnsi="Times New Roman" w:eastAsia="Times New Roman"/>
          <w:sz w:val="24"/>
        </w:rPr>
        <w:t xml:space="preserve">”] towards the young women who are studying at college or university. And the marriage proposal to those women reduces considerably. Therefore, many parents go for their daughters’ marriage early. </w:t>
      </w:r>
    </w:p>
    <w:p w:rsidR="00302A3C" w:rsidRDefault="00787B38" w14:paraId="1FCE2E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most poor parents ignore their daughter’s rights and realize that educating their daughters is not essential. For this reason, they do not show same commitment to them.  But educated and aware parents do not discriminate about their daughter’s and son’s education. </w:t>
      </w:r>
    </w:p>
    <w:p w:rsidR="00302A3C" w:rsidRDefault="00787B38" w14:paraId="4C2C51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our parents should give same importance and priority for both sons and daughters. But this is not reality here because the parents do not offer same opportunity for their sons and daughters.</w:t>
      </w:r>
    </w:p>
    <w:p w:rsidR="00302A3C" w:rsidRDefault="00787B38" w14:paraId="5EBB88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many parents realize that educating daughter is a risky commitment because there is a chance engaging in love affair which is very destructive for poor parents. Such parents also think that they cannot arrange their daughter’s marriage but this is not happened to rich households. </w:t>
      </w:r>
    </w:p>
    <w:p w:rsidR="00302A3C" w:rsidRDefault="00787B38" w14:paraId="18175E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poor parents feel insecure for their daughter. With this in mind they cannot take same commitment for their daughter.   </w:t>
      </w:r>
    </w:p>
    <w:p w:rsidR="00302A3C" w:rsidP="10F58FA0" w:rsidRDefault="00302A3C" w14:paraId="3CF2D8B6" w14:textId="0CD03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My opinion </w:t>
      </w:r>
      <w:r w:rsidRPr="10F58FA0" w:rsidR="00787B38">
        <w:rPr>
          <w:rFonts w:ascii="Times New Roman" w:hAnsi="Times New Roman" w:eastAsia="Times New Roman"/>
          <w:sz w:val="24"/>
          <w:szCs w:val="24"/>
        </w:rPr>
        <w:t>is</w:t>
      </w:r>
      <w:r w:rsidRPr="10F58FA0" w:rsidR="00787B38">
        <w:rPr>
          <w:rFonts w:ascii="Times New Roman" w:hAnsi="Times New Roman" w:eastAsia="Times New Roman"/>
          <w:sz w:val="24"/>
          <w:szCs w:val="24"/>
        </w:rPr>
        <w:t xml:space="preserve"> in our village, boys </w:t>
      </w:r>
      <w:r w:rsidRPr="10F58FA0" w:rsidR="00787B38">
        <w:rPr>
          <w:rFonts w:ascii="Times New Roman" w:hAnsi="Times New Roman" w:eastAsia="Times New Roman"/>
          <w:sz w:val="24"/>
          <w:szCs w:val="24"/>
        </w:rPr>
        <w:t>assist</w:t>
      </w:r>
      <w:r w:rsidRPr="10F58FA0" w:rsidR="00787B38">
        <w:rPr>
          <w:rFonts w:ascii="Times New Roman" w:hAnsi="Times New Roman" w:eastAsia="Times New Roman"/>
          <w:sz w:val="24"/>
          <w:szCs w:val="24"/>
        </w:rPr>
        <w:t xml:space="preserve"> their fathers in agricultural activities. But girls cannot do that. Moreover, parents cannot </w:t>
      </w:r>
      <w:r w:rsidRPr="10F58FA0" w:rsidR="00787B38">
        <w:rPr>
          <w:rFonts w:ascii="Times New Roman" w:hAnsi="Times New Roman" w:eastAsia="Times New Roman"/>
          <w:sz w:val="24"/>
          <w:szCs w:val="24"/>
        </w:rPr>
        <w:t>commit</w:t>
      </w:r>
      <w:r w:rsidRPr="10F58FA0" w:rsidR="00787B38">
        <w:rPr>
          <w:rFonts w:ascii="Times New Roman" w:hAnsi="Times New Roman" w:eastAsia="Times New Roman"/>
          <w:sz w:val="24"/>
          <w:szCs w:val="24"/>
        </w:rPr>
        <w:t xml:space="preserve"> </w:t>
      </w:r>
      <w:r w:rsidRPr="10F58FA0" w:rsidR="00787B38">
        <w:rPr>
          <w:rFonts w:ascii="Times New Roman" w:hAnsi="Times New Roman" w:eastAsia="Times New Roman"/>
          <w:sz w:val="24"/>
          <w:szCs w:val="24"/>
        </w:rPr>
        <w:t>same</w:t>
      </w:r>
      <w:r w:rsidRPr="10F58FA0" w:rsidR="00787B38">
        <w:rPr>
          <w:rFonts w:ascii="Times New Roman" w:hAnsi="Times New Roman" w:eastAsia="Times New Roman"/>
          <w:sz w:val="24"/>
          <w:szCs w:val="24"/>
        </w:rPr>
        <w:t xml:space="preserve"> promise due to their inadequate financial </w:t>
      </w:r>
      <w:r w:rsidRPr="10F58FA0" w:rsidR="00787B38">
        <w:rPr>
          <w:rFonts w:ascii="Times New Roman" w:hAnsi="Times New Roman" w:eastAsia="Times New Roman"/>
          <w:sz w:val="24"/>
          <w:szCs w:val="24"/>
        </w:rPr>
        <w:t>capacity</w:t>
      </w:r>
      <w:r w:rsidRPr="10F58FA0" w:rsidR="00787B38">
        <w:rPr>
          <w:rFonts w:ascii="Times New Roman" w:hAnsi="Times New Roman" w:eastAsia="Times New Roman"/>
          <w:sz w:val="24"/>
          <w:szCs w:val="24"/>
        </w:rPr>
        <w:t>.</w:t>
      </w:r>
    </w:p>
    <w:p w:rsidR="00302A3C" w:rsidP="1AFB7A85" w:rsidRDefault="00302A3C" w14:paraId="0FB78278" w14:textId="51F2E14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A8E89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E.7    What different agricultural activities do [</w:t>
      </w:r>
      <w:r w:rsidRPr="1AFB7A85" w:rsidR="0A8E893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 but refer to either boys or </w:t>
      </w:r>
      <w:r w:rsidRPr="1AFB7A85" w:rsidR="0A8E893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girls</w:t>
      </w:r>
      <w:r w:rsidRPr="1AFB7A85" w:rsidR="0A8E89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w:t>
      </w:r>
      <w:r w:rsidRPr="1AFB7A85" w:rsidR="0A8E89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about when they are young in this village?</w:t>
      </w:r>
    </w:p>
    <w:p w:rsidR="00302A3C" w:rsidRDefault="00787B38" w14:paraId="4C50A0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In our village, most boys start assisting their fathers and elder brothers as early as 9-10/12 years. They assist their father’s agricultural works and look after domestic animals. At this level, they learn to weeds in their fields and also keep cattle and collect grasses for domestic animals.</w:t>
      </w:r>
    </w:p>
    <w:p w:rsidR="00302A3C" w:rsidRDefault="00787B38" w14:paraId="7B0C10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I started [one participant] agricultural works when I was 10 years old. Many boys of our village start works when they just 9-10 years old. At this level, they collect animals’ fodders, take care of them etc. They learn small works in agricultural farming e.g. weeding, seed planting, harvesting etc.    </w:t>
      </w:r>
    </w:p>
    <w:p w:rsidR="00302A3C" w:rsidRDefault="00787B38" w14:paraId="1C1790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And at 11-12 years, many boys learn to assist sowing, rice, wheat, maize and other crops, harvest and also learn transplantation, weeding ploughing,  irrigating with their father and elder brothers. </w:t>
      </w:r>
    </w:p>
    <w:p w:rsidR="00302A3C" w:rsidRDefault="00787B38" w14:paraId="1E4E45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After 13-14 years, most boys become household countable man power because they already learnt most part of agricultural activities. </w:t>
      </w:r>
    </w:p>
    <w:p w:rsidR="00302A3C" w:rsidP="10F58FA0" w:rsidRDefault="00787B38" w14:paraId="52BA0E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On the other hand, 12-14 years, girls learn household chores and </w:t>
      </w:r>
      <w:r w:rsidRPr="10F58FA0" w:rsidR="00787B38">
        <w:rPr>
          <w:rFonts w:ascii="Times New Roman" w:hAnsi="Times New Roman" w:eastAsia="Times New Roman"/>
          <w:sz w:val="24"/>
          <w:szCs w:val="24"/>
        </w:rPr>
        <w:t xml:space="preserve">assist</w:t>
      </w:r>
      <w:r w:rsidRPr="10F58FA0" w:rsidR="00787B38">
        <w:rPr>
          <w:rFonts w:ascii="Times New Roman" w:hAnsi="Times New Roman" w:eastAsia="Times New Roman"/>
          <w:sz w:val="24"/>
          <w:szCs w:val="24"/>
        </w:rPr>
        <w:t xml:space="preserve"> their mothers. They can look after goats and chickens and </w:t>
      </w:r>
      <w:r w:rsidRPr="10F58FA0" w:rsidR="00787B38">
        <w:rPr>
          <w:rFonts w:ascii="Times New Roman" w:hAnsi="Times New Roman" w:eastAsia="Times New Roman"/>
          <w:sz w:val="24"/>
          <w:szCs w:val="24"/>
        </w:rPr>
        <w:t xml:space="preserve">assists</w:t>
      </w:r>
      <w:r w:rsidRPr="10F58FA0" w:rsidR="00787B38">
        <w:rPr>
          <w:rFonts w:ascii="Times New Roman" w:hAnsi="Times New Roman" w:eastAsia="Times New Roman"/>
          <w:sz w:val="24"/>
          <w:szCs w:val="24"/>
        </w:rPr>
        <w:t xml:space="preserve"> their mothers in the kitchen garden. And </w:t>
      </w:r>
      <w:r w:rsidR="00787B38">
        <w:rPr/>
        <w:t xml:space="preserve">they learn all sorts of </w:t>
      </w:r>
      <w:r w:rsidR="00787B38">
        <w:rPr/>
        <w:t>h</w:t>
      </w:r>
      <w:r w:rsidRPr="10F58FA0" w:rsidR="00787B38">
        <w:rPr>
          <w:rFonts w:ascii="Times New Roman" w:hAnsi="Times New Roman" w:eastAsia="Times New Roman"/>
          <w:sz w:val="24"/>
          <w:szCs w:val="24"/>
        </w:rPr>
        <w:t>ousehold’s</w:t>
      </w:r>
      <w:r w:rsidRPr="10F58FA0" w:rsidR="00787B38">
        <w:rPr>
          <w:rFonts w:ascii="Times New Roman" w:hAnsi="Times New Roman" w:eastAsia="Times New Roman"/>
          <w:sz w:val="24"/>
          <w:szCs w:val="24"/>
        </w:rPr>
        <w:t xml:space="preserve"> </w:t>
      </w:r>
      <w:r w:rsidRPr="10F58FA0" w:rsidR="00787B38">
        <w:rPr>
          <w:rFonts w:ascii="Times New Roman" w:hAnsi="Times New Roman" w:eastAsia="Times New Roman"/>
          <w:sz w:val="24"/>
          <w:szCs w:val="24"/>
        </w:rPr>
        <w:t>works</w:t>
      </w:r>
      <w:r w:rsidRPr="10F58FA0" w:rsidR="00787B38">
        <w:rPr>
          <w:rFonts w:ascii="Times New Roman" w:hAnsi="Times New Roman" w:eastAsia="Times New Roman"/>
          <w:sz w:val="24"/>
          <w:szCs w:val="24"/>
        </w:rPr>
        <w:t xml:space="preserve"> from their mothers and elderly family members.</w:t>
      </w:r>
    </w:p>
    <w:p w:rsidR="00302A3C" w:rsidRDefault="00302A3C"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p>
    <w:p w:rsidR="29392C5D" w:rsidP="1AFB7A85" w:rsidRDefault="29392C5D" w14:paraId="46D3D7DE" w14:textId="64F3D9E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AFB7A85" w:rsidR="29392C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1AFB7A85" w:rsidR="29392C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1AFB7A85" w:rsidR="29392C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education?  </w:t>
      </w:r>
      <w:r w:rsidRPr="1AFB7A85" w:rsidR="29392C5D">
        <w:rPr>
          <w:rFonts w:ascii="Calibri" w:hAnsi="Calibri" w:eastAsia="Calibri" w:cs="Calibri"/>
          <w:noProof w:val="0"/>
          <w:sz w:val="22"/>
          <w:szCs w:val="22"/>
          <w:lang w:val="en-US"/>
        </w:rPr>
        <w:t xml:space="preserve"> </w:t>
      </w:r>
    </w:p>
    <w:p w:rsidR="00302A3C" w:rsidRDefault="00787B38" w14:paraId="3650690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r>
        <w:rPr>
          <w:rFonts w:ascii="Times New Roman" w:hAnsi="Times New Roman" w:eastAsia="Times New Roman"/>
          <w:b/>
          <w:sz w:val="24"/>
        </w:rPr>
        <w:t xml:space="preserve">Reasons for ending education </w:t>
      </w:r>
    </w:p>
    <w:p w:rsidR="00302A3C" w:rsidRDefault="00302A3C" w14:paraId="0562CB0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b/>
          <w:sz w:val="20"/>
        </w:rPr>
      </w:pPr>
    </w:p>
    <w:p w:rsidR="00302A3C" w:rsidRDefault="00787B38" w14:paraId="2BE399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Among various reasons, many boys stopped their schooling due to inadequate financial capacity. There is no available money at hand to support. So, the poverty sill is a factor for rural households.</w:t>
      </w:r>
    </w:p>
    <w:p w:rsidR="00302A3C" w:rsidRDefault="00787B38" w14:paraId="4224D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Secondly: Many parents engaged their children in work early. Such children could attend school regularly. In some point, they lose their motivation for school education. This is often happen when there is little or no work age member in the household.  </w:t>
      </w:r>
    </w:p>
    <w:p w:rsidR="00302A3C" w:rsidRDefault="00787B38" w14:paraId="51B16E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lack of awareness of parents is also important reason for ending their children’s education. </w:t>
      </w:r>
    </w:p>
    <w:p w:rsidR="00302A3C" w:rsidRDefault="00787B38" w14:paraId="66BF65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Some boys stopped education here because they are lazy. A few surely stopped education after an affair with a girl and do not concentrate in education. They spoil their time without studying. </w:t>
      </w:r>
    </w:p>
    <w:p w:rsidR="00302A3C" w:rsidRDefault="00787B38" w14:paraId="50CFB4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 few boys stopped because they become addicted to harmful elements.</w:t>
      </w:r>
    </w:p>
    <w:p w:rsidR="00302A3C" w:rsidRDefault="00787B38" w14:paraId="374912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Some boys also stopped while they spoil time and money and spend it to girls and other likeminded friends. Parents try to control their sons but when they failed to do so then, they stop paying.</w:t>
      </w:r>
    </w:p>
    <w:p w:rsidR="00302A3C" w:rsidRDefault="00787B38" w14:paraId="40361D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 xml:space="preserve">Some boys also ended their education when their parents arrange early marriage.  </w:t>
      </w:r>
    </w:p>
    <w:p w:rsidR="00302A3C" w:rsidP="10F58FA0" w:rsidRDefault="00787B38" w14:paraId="3191CE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Some parents are not aware and do not understand the value of education. They put pressure on their children for work. So, the children cannot attend their class regularly. </w:t>
      </w:r>
    </w:p>
    <w:p w:rsidR="00302A3C" w:rsidP="10F58FA0" w:rsidRDefault="00787B38" w14:paraId="1807A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Most parents arranged their daughters’ marriages as early as possible. As a result, so many girls either dropped out or stopped their schooling.</w:t>
      </w:r>
    </w:p>
    <w:p w:rsidR="00302A3C" w:rsidP="10F58FA0" w:rsidRDefault="00787B38" w14:paraId="0AADD4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Some children stopped education when their main earning person/father died accidentally or when parents’ marriage breakdown</w:t>
      </w:r>
      <w:r w:rsidRPr="10F58FA0" w:rsidR="00787B38">
        <w:rPr>
          <w:rFonts w:ascii="Times New Roman" w:hAnsi="Times New Roman" w:eastAsia="Times New Roman"/>
          <w:sz w:val="24"/>
          <w:szCs w:val="24"/>
        </w:rPr>
        <w:t xml:space="preserve">.  </w:t>
      </w:r>
    </w:p>
    <w:p w:rsidR="00302A3C" w:rsidP="10F58FA0" w:rsidRDefault="00787B38" w14:paraId="2A0C40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Education stopped for early marriage and is </w:t>
      </w:r>
      <w:r w:rsidRPr="10F58FA0" w:rsidR="00787B38">
        <w:rPr>
          <w:rFonts w:ascii="Times New Roman" w:hAnsi="Times New Roman" w:eastAsia="Times New Roman"/>
          <w:sz w:val="24"/>
          <w:szCs w:val="24"/>
        </w:rPr>
        <w:t xml:space="preserve">very true</w:t>
      </w:r>
      <w:r w:rsidRPr="10F58FA0" w:rsidR="00787B38">
        <w:rPr>
          <w:rFonts w:ascii="Times New Roman" w:hAnsi="Times New Roman" w:eastAsia="Times New Roman"/>
          <w:sz w:val="24"/>
          <w:szCs w:val="24"/>
        </w:rPr>
        <w:t xml:space="preserve"> for Daughters or </w:t>
      </w:r>
      <w:r w:rsidRPr="10F58FA0" w:rsidR="00787B38">
        <w:rPr>
          <w:rFonts w:ascii="Times New Roman" w:hAnsi="Times New Roman" w:eastAsia="Times New Roman"/>
          <w:sz w:val="24"/>
          <w:szCs w:val="24"/>
        </w:rPr>
        <w:t xml:space="preserve">girls</w:t>
      </w:r>
      <w:r w:rsidRPr="10F58FA0" w:rsidR="00787B38">
        <w:rPr>
          <w:rFonts w:ascii="Times New Roman" w:hAnsi="Times New Roman" w:eastAsia="Times New Roman"/>
          <w:sz w:val="24"/>
          <w:szCs w:val="24"/>
        </w:rPr>
        <w:t xml:space="preserve"> children</w:t>
      </w:r>
      <w:r w:rsidRPr="10F58FA0" w:rsidR="00787B38">
        <w:rPr>
          <w:rFonts w:ascii="Times New Roman" w:hAnsi="Times New Roman" w:eastAsia="Times New Roman"/>
          <w:sz w:val="24"/>
          <w:szCs w:val="24"/>
        </w:rPr>
        <w:t xml:space="preserve">.  </w:t>
      </w:r>
    </w:p>
    <w:p w:rsidR="00302A3C" w:rsidP="10F58FA0" w:rsidRDefault="00787B38" w14:textId="77777777" w14:paraId="62EBF3C5">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D44896E" w:rsidP="1AFB7A85" w:rsidRDefault="0D44896E" w14:paraId="17FD8AC6" w14:textId="2C69C47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4"/>
          <w:szCs w:val="24"/>
          <w:lang w:val="en-US"/>
        </w:rPr>
      </w:pPr>
      <w:r w:rsidRPr="1AFB7A85" w:rsidR="0D4489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1AFB7A85" w:rsidR="0D4489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1AFB7A85" w:rsidR="0D4489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1AFB7A85" w:rsidR="0D4489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00302A3C" w:rsidRDefault="00787B38" w14:paraId="64F94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participants put the reasons below accordingly:</w:t>
      </w:r>
    </w:p>
    <w:p w:rsidR="00302A3C" w:rsidRDefault="00787B38" w14:paraId="6A0E8D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b/>
          <w:sz w:val="24"/>
        </w:rPr>
        <w:t>Prime Cause -1:</w:t>
      </w:r>
      <w:r>
        <w:rPr>
          <w:rFonts w:ascii="Times New Roman" w:hAnsi="Times New Roman" w:eastAsia="Times New Roman"/>
          <w:sz w:val="24"/>
        </w:rPr>
        <w:t xml:space="preserve"> The most important reason for quit schooling is </w:t>
      </w:r>
      <w:r>
        <w:rPr>
          <w:rFonts w:ascii="Times New Roman" w:hAnsi="Times New Roman" w:eastAsia="Times New Roman"/>
          <w:b/>
          <w:sz w:val="24"/>
        </w:rPr>
        <w:t xml:space="preserve">poverty </w:t>
      </w:r>
      <w:r>
        <w:rPr>
          <w:rFonts w:ascii="Times New Roman" w:hAnsi="Times New Roman" w:eastAsia="Times New Roman"/>
          <w:sz w:val="24"/>
        </w:rPr>
        <w:t xml:space="preserve">or inadequate financial solvency because without monetary support children cannot continue schooling. </w:t>
      </w:r>
    </w:p>
    <w:p w:rsidR="00302A3C" w:rsidRDefault="00787B38" w14:paraId="383304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sudden death of father or an earning person also make barriers for children’s education. Helpless children engage in wage earning activities from such households and eventually they stopped the schooling. They cannot maintain work pressure and schooling at the same time. [All participants agreed]</w:t>
      </w:r>
    </w:p>
    <w:p w:rsidR="00302A3C" w:rsidRDefault="00787B38" w14:paraId="2F9C55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b/>
          <w:sz w:val="24"/>
        </w:rPr>
        <w:t>Cause 2:</w:t>
      </w:r>
      <w:r>
        <w:rPr>
          <w:rFonts w:ascii="Times New Roman" w:hAnsi="Times New Roman" w:eastAsia="Times New Roman"/>
          <w:sz w:val="24"/>
        </w:rPr>
        <w:t xml:space="preserve"> Then all participants put the most important 2</w:t>
      </w:r>
      <w:r>
        <w:rPr>
          <w:rFonts w:ascii="Times New Roman" w:hAnsi="Times New Roman" w:eastAsia="Times New Roman"/>
          <w:position w:val="6"/>
          <w:sz w:val="24"/>
        </w:rPr>
        <w:t>nd</w:t>
      </w:r>
      <w:r>
        <w:rPr>
          <w:rFonts w:ascii="Times New Roman" w:hAnsi="Times New Roman" w:eastAsia="Times New Roman"/>
          <w:sz w:val="24"/>
        </w:rPr>
        <w:t xml:space="preserve"> cause is: parents are not fully aware about their children’s education because many children were drop out for parents’ lack of awareness and willingness to support their children’s schooling. [Six participants agreed out of ten]</w:t>
      </w:r>
    </w:p>
    <w:p w:rsidR="00302A3C" w:rsidRDefault="00302A3C"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302A3C" w:rsidP="1AFB7A85" w:rsidRDefault="00302A3C" w14:paraId="2946DB82" w14:textId="2B66ACA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rPr>
          <w:rFonts w:ascii="Times New Roman" w:hAnsi="Times New Roman" w:eastAsia="Times New Roman" w:cs="Times New Roman"/>
          <w:noProof w:val="0"/>
          <w:sz w:val="24"/>
          <w:szCs w:val="24"/>
          <w:lang w:val="en-US"/>
        </w:rPr>
      </w:pPr>
      <w:r w:rsidRPr="1AFB7A85" w:rsidR="1F3829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1AFB7A85" w:rsidR="1F3829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1F3829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so, what was it?</w:t>
      </w:r>
    </w:p>
    <w:p w:rsidR="00302A3C" w:rsidRDefault="00787B38" w14:paraId="36D04C8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My goal was I would be an engineer and I must obtain a higher on my profession. Parents also dream that their son would be somebody who will have a big job and earn a lot. They will bring advancement for the household. </w:t>
      </w:r>
    </w:p>
    <w:p w:rsidR="00302A3C" w:rsidRDefault="00787B38" w14:paraId="46DA0A4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My target is, I want to start a decent professional job when I finish my study. And I want to change my household economic condition. </w:t>
      </w:r>
    </w:p>
    <w:p w:rsidR="00302A3C" w:rsidRDefault="00787B38" w14:paraId="251A5FB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I wish I could migrate to a foreign country for better income there. </w:t>
      </w:r>
    </w:p>
    <w:p w:rsidR="00302A3C" w:rsidRDefault="00787B38" w14:paraId="77F47F2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I am studying because my goal is after complete my study I want to be economically solvent as well as a wise person in our village. I wanted to be respected by surrounded society. </w:t>
      </w:r>
    </w:p>
    <w:p w:rsidR="00302A3C" w:rsidRDefault="00787B38" w14:paraId="666E6DB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I am studying because I wanted to acquire other professional work skills and that will help me to earn and eradicate our poverty.  </w:t>
      </w:r>
    </w:p>
    <w:p w:rsidR="00302A3C" w:rsidRDefault="00302A3C" w14:paraId="5997CC1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p>
    <w:p w:rsidR="00302A3C" w:rsidP="1AFB7A85" w:rsidRDefault="00787B38" w14:paraId="5B0DE65F" w14:textId="290E11BA">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720" w:hanging="720"/>
        <w:rPr>
          <w:rFonts w:ascii="Times New Roman" w:hAnsi="Times New Roman" w:eastAsia="Times New Roman" w:cs="Times New Roman"/>
          <w:noProof w:val="0"/>
          <w:sz w:val="24"/>
          <w:szCs w:val="24"/>
          <w:lang w:val="en-US"/>
        </w:rPr>
      </w:pPr>
      <w:r w:rsidRPr="1AFB7A85" w:rsidR="0EC57B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E.11    </w:t>
      </w:r>
      <w:r>
        <w:tab/>
      </w:r>
      <w:r w:rsidRPr="1AFB7A85" w:rsidR="0EC57B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speaking, what do most young </w:t>
      </w:r>
      <w:r w:rsidRPr="1AFB7A85" w:rsidR="0EC57BB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refer to men or women]</w:t>
      </w:r>
      <w:r w:rsidRPr="1AFB7A85" w:rsidR="0EC57B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1AFB7A85" w:rsidR="0EC57BB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probe into the </w:t>
      </w:r>
      <w:r w:rsidRPr="1AFB7A85" w:rsidR="0EC57BB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different types</w:t>
      </w:r>
      <w:r w:rsidRPr="1AFB7A85" w:rsidR="0EC57BB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of activities that are common.]</w:t>
      </w:r>
    </w:p>
    <w:p w:rsidR="00302A3C" w:rsidP="10F58FA0" w:rsidRDefault="00787B38" w14:paraId="6E54B1B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Most youths </w:t>
      </w:r>
      <w:r w:rsidRPr="10F58FA0" w:rsidR="00787B38">
        <w:rPr>
          <w:rFonts w:ascii="Times New Roman" w:hAnsi="Times New Roman" w:eastAsia="Times New Roman"/>
          <w:sz w:val="24"/>
          <w:szCs w:val="24"/>
        </w:rPr>
        <w:t xml:space="preserve">entered to</w:t>
      </w:r>
      <w:r w:rsidRPr="10F58FA0" w:rsidR="00787B38">
        <w:rPr>
          <w:rFonts w:ascii="Times New Roman" w:hAnsi="Times New Roman" w:eastAsia="Times New Roman"/>
          <w:sz w:val="24"/>
          <w:szCs w:val="24"/>
        </w:rPr>
        <w:t xml:space="preserve"> agricultural works and other petty trades or </w:t>
      </w:r>
      <w:r w:rsidRPr="10F58FA0" w:rsidR="00787B38">
        <w:rPr>
          <w:rFonts w:ascii="Times New Roman" w:hAnsi="Times New Roman" w:eastAsia="Times New Roman"/>
          <w:sz w:val="24"/>
          <w:szCs w:val="24"/>
        </w:rPr>
        <w:t xml:space="preserve">search</w:t>
      </w:r>
      <w:r w:rsidRPr="10F58FA0" w:rsidR="00787B38">
        <w:rPr>
          <w:rFonts w:ascii="Times New Roman" w:hAnsi="Times New Roman" w:eastAsia="Times New Roman"/>
          <w:sz w:val="24"/>
          <w:szCs w:val="24"/>
        </w:rPr>
        <w:t xml:space="preserve"> a job when they </w:t>
      </w:r>
      <w:r w:rsidRPr="10F58FA0" w:rsidR="00787B38">
        <w:rPr>
          <w:rFonts w:ascii="Times New Roman" w:hAnsi="Times New Roman" w:eastAsia="Times New Roman"/>
          <w:sz w:val="24"/>
          <w:szCs w:val="24"/>
        </w:rPr>
        <w:t xml:space="preserve">are</w:t>
      </w:r>
      <w:r w:rsidRPr="10F58FA0" w:rsidR="00787B38">
        <w:rPr>
          <w:rFonts w:ascii="Times New Roman" w:hAnsi="Times New Roman" w:eastAsia="Times New Roman"/>
          <w:sz w:val="24"/>
          <w:szCs w:val="24"/>
        </w:rPr>
        <w:t xml:space="preserve"> no longer students. Some youths migrate to XX city or a foreign country. And some start no-farm works such as mason, carpenter, work at restaurants and building </w:t>
      </w:r>
      <w:r w:rsidRPr="10F58FA0" w:rsidR="00787B38">
        <w:rPr>
          <w:rFonts w:ascii="Times New Roman" w:hAnsi="Times New Roman" w:eastAsia="Times New Roman"/>
          <w:sz w:val="24"/>
          <w:szCs w:val="24"/>
        </w:rPr>
        <w:t xml:space="preserve">paining</w:t>
      </w:r>
      <w:r w:rsidRPr="10F58FA0" w:rsidR="00787B38">
        <w:rPr>
          <w:rFonts w:ascii="Times New Roman" w:hAnsi="Times New Roman" w:eastAsia="Times New Roman"/>
          <w:sz w:val="24"/>
          <w:szCs w:val="24"/>
        </w:rPr>
        <w:t xml:space="preserve"> etc. </w:t>
      </w:r>
    </w:p>
    <w:p w:rsidR="00302A3C" w:rsidP="10F58FA0" w:rsidRDefault="00787B38" w14:paraId="26F7E46D" w14:textId="5A0FAC5F">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szCs w:val="24"/>
        </w:rPr>
      </w:pPr>
      <w:r>
        <w:rPr>
          <w:rFonts w:ascii="Times New Roman" w:hAnsi="Times New Roman" w:eastAsia="Times New Roman"/>
          <w:sz w:val="24"/>
        </w:rPr>
        <w:tab/>
      </w:r>
      <w:r w:rsidRPr="10F58FA0" w:rsidR="00787B38">
        <w:rPr>
          <w:rFonts w:ascii="Times New Roman" w:hAnsi="Times New Roman" w:eastAsia="Times New Roman"/>
          <w:sz w:val="24"/>
          <w:szCs w:val="24"/>
        </w:rPr>
        <w:t xml:space="preserve">     </w:t>
      </w:r>
      <w:r>
        <w:tab/>
      </w:r>
      <w:r w:rsidRPr="10F58FA0" w:rsidR="450BF272">
        <w:rPr>
          <w:rFonts w:ascii="Times New Roman" w:hAnsi="Times New Roman" w:eastAsia="Times New Roman"/>
          <w:sz w:val="24"/>
          <w:szCs w:val="24"/>
        </w:rPr>
        <w:t xml:space="preserve">   </w:t>
      </w:r>
      <w:r w:rsidRPr="10F58FA0" w:rsidR="00787B38">
        <w:rPr>
          <w:rFonts w:ascii="Times New Roman" w:hAnsi="Times New Roman" w:eastAsia="Times New Roman"/>
          <w:sz w:val="24"/>
          <w:szCs w:val="24"/>
        </w:rPr>
        <w:t xml:space="preserve">Again, some youths try to get private professional jobs those have obtained </w:t>
      </w:r>
      <w:r w:rsidRPr="10F58FA0" w:rsidR="00787B38">
        <w:rPr>
          <w:rFonts w:ascii="Times New Roman" w:hAnsi="Times New Roman" w:eastAsia="Times New Roman"/>
          <w:sz w:val="24"/>
          <w:szCs w:val="24"/>
        </w:rPr>
        <w:t xml:space="preserve">bachelor or masters</w:t>
      </w:r>
      <w:r w:rsidRPr="10F58FA0" w:rsidR="00787B38">
        <w:rPr>
          <w:rFonts w:ascii="Times New Roman" w:hAnsi="Times New Roman" w:eastAsia="Times New Roman"/>
          <w:sz w:val="24"/>
          <w:szCs w:val="24"/>
        </w:rPr>
        <w:t xml:space="preserve"> degrees. Many youths get </w:t>
      </w:r>
      <w:r w:rsidRPr="10F58FA0" w:rsidR="00787B38">
        <w:rPr>
          <w:rFonts w:ascii="Times New Roman" w:hAnsi="Times New Roman" w:eastAsia="Times New Roman"/>
          <w:sz w:val="24"/>
          <w:szCs w:val="24"/>
        </w:rPr>
        <w:t xml:space="preserve">self employed</w:t>
      </w:r>
      <w:r w:rsidRPr="10F58FA0" w:rsidR="00787B38">
        <w:rPr>
          <w:rFonts w:ascii="Times New Roman" w:hAnsi="Times New Roman" w:eastAsia="Times New Roman"/>
          <w:sz w:val="24"/>
          <w:szCs w:val="24"/>
        </w:rPr>
        <w:t xml:space="preserve"> and drive autos, easy bike and </w:t>
      </w:r>
      <w:r w:rsidRPr="10F58FA0" w:rsidR="00787B38">
        <w:rPr>
          <w:rFonts w:ascii="Times New Roman" w:hAnsi="Times New Roman" w:eastAsia="Times New Roman"/>
          <w:i w:val="1"/>
          <w:iCs w:val="1"/>
          <w:sz w:val="24"/>
          <w:szCs w:val="24"/>
        </w:rPr>
        <w:t>Nochhimon</w:t>
      </w:r>
      <w:r w:rsidRPr="10F58FA0" w:rsidR="00787B38">
        <w:rPr>
          <w:rFonts w:ascii="Times New Roman" w:hAnsi="Times New Roman" w:eastAsia="Times New Roman"/>
          <w:sz w:val="24"/>
          <w:szCs w:val="24"/>
        </w:rPr>
        <w:t xml:space="preserve"> or rickshaw/van nowadays. </w:t>
      </w:r>
    </w:p>
    <w:p w:rsidR="00302A3C" w:rsidP="10F58FA0" w:rsidRDefault="00787B38" w14:paraId="4261BD7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0" w:firstLine="0"/>
        <w:jc w:val="both"/>
        <w:rPr>
          <w:rFonts w:ascii="Times New Roman" w:hAnsi="Times New Roman" w:eastAsia="Times New Roman"/>
          <w:sz w:val="24"/>
          <w:szCs w:val="24"/>
        </w:rPr>
      </w:pPr>
      <w:r w:rsidRPr="10F58FA0" w:rsidR="00787B38">
        <w:rPr>
          <w:rFonts w:ascii="Times New Roman" w:hAnsi="Times New Roman" w:eastAsia="Times New Roman"/>
          <w:sz w:val="24"/>
          <w:szCs w:val="24"/>
        </w:rPr>
        <w:t xml:space="preserve">Some also sell their labor during pick season when they are no longer a student. Again, when there is no local agricultural work available some youths start small shops. </w:t>
      </w:r>
    </w:p>
    <w:p w:rsidR="00302A3C" w:rsidP="10F58FA0" w:rsidRDefault="00787B38" w14:paraId="090B637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0" w:firstLine="0"/>
        <w:jc w:val="both"/>
      </w:pPr>
      <w:r w:rsidRPr="10F58FA0" w:rsidR="00787B38">
        <w:rPr>
          <w:rFonts w:ascii="Times New Roman" w:hAnsi="Times New Roman" w:eastAsia="Times New Roman"/>
          <w:sz w:val="24"/>
          <w:szCs w:val="24"/>
        </w:rPr>
        <w:t xml:space="preserve">For girls, parents try to arrange marriage when their daughters are no longer </w:t>
      </w:r>
      <w:r w:rsidRPr="10F58FA0" w:rsidR="00787B38">
        <w:rPr>
          <w:rFonts w:ascii="Times New Roman" w:hAnsi="Times New Roman" w:eastAsia="Times New Roman"/>
          <w:sz w:val="24"/>
          <w:szCs w:val="24"/>
        </w:rPr>
        <w:t xml:space="preserve">student</w:t>
      </w:r>
      <w:r w:rsidRPr="10F58FA0" w:rsidR="00787B38">
        <w:rPr>
          <w:rFonts w:ascii="Times New Roman" w:hAnsi="Times New Roman" w:eastAsia="Times New Roman"/>
          <w:sz w:val="24"/>
          <w:szCs w:val="24"/>
        </w:rPr>
        <w:t xml:space="preserve">. A few young women learn tailoring and start tailoring business afterward. Moreover, the private tutors’ demand has increased a lot a certain </w:t>
      </w:r>
      <w:r w:rsidRPr="10F58FA0" w:rsidR="00787B38">
        <w:rPr>
          <w:rFonts w:ascii="Times New Roman" w:hAnsi="Times New Roman" w:eastAsia="Times New Roman"/>
          <w:sz w:val="24"/>
          <w:szCs w:val="24"/>
        </w:rPr>
        <w:t xml:space="preserve">portion</w:t>
      </w:r>
      <w:r w:rsidRPr="10F58FA0" w:rsidR="00787B38">
        <w:rPr>
          <w:rFonts w:ascii="Times New Roman" w:hAnsi="Times New Roman" w:eastAsia="Times New Roman"/>
          <w:sz w:val="24"/>
          <w:szCs w:val="24"/>
        </w:rPr>
        <w:t xml:space="preserve"> is fulfilling female students or who just stopped their study</w:t>
      </w:r>
      <w:r w:rsidRPr="10F58FA0" w:rsidR="00787B38">
        <w:rPr>
          <w:rFonts w:ascii="Times New Roman" w:hAnsi="Times New Roman" w:eastAsia="Times New Roman"/>
          <w:sz w:val="24"/>
          <w:szCs w:val="24"/>
        </w:rPr>
        <w:t xml:space="preserve">.  </w:t>
      </w:r>
      <w:r w:rsidRPr="10F58FA0" w:rsidR="00787B38">
        <w:rPr>
          <w:rFonts w:ascii="Times New Roman" w:hAnsi="Times New Roman" w:eastAsia="Times New Roman"/>
          <w:sz w:val="24"/>
          <w:szCs w:val="24"/>
        </w:rPr>
        <w:t xml:space="preserve">  </w:t>
      </w:r>
    </w:p>
    <w:p w:rsidR="00302A3C" w:rsidRDefault="00787B38" w14:paraId="33F99CB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rsidR="00787B38">
        <w:rPr/>
        <w:t xml:space="preserve"> </w:t>
      </w:r>
    </w:p>
    <w:p w:rsidR="2EACCB8C" w:rsidP="1AFB7A85" w:rsidRDefault="2EACCB8C" w14:paraId="69569EEE" w14:textId="5DBE4C4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4"/>
          <w:szCs w:val="24"/>
          <w:lang w:val="en-US"/>
        </w:rPr>
      </w:pPr>
      <w:r w:rsidRPr="1AFB7A85" w:rsidR="2EACCB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E.12    </w:t>
      </w:r>
      <w:r>
        <w:tab/>
      </w:r>
      <w:r w:rsidRPr="1AFB7A85" w:rsidR="2EACCB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think young </w:t>
      </w:r>
      <w:r w:rsidRPr="1AFB7A85" w:rsidR="2EACCB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FGD—men or </w:t>
      </w:r>
      <w:r w:rsidRPr="1AFB7A85" w:rsidR="2EACCB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women]</w:t>
      </w:r>
      <w:r w:rsidRPr="1AFB7A85" w:rsidR="2EACCB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EACCB8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1AFB7A85" w:rsidR="2EACCB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when they finish studying?</w:t>
      </w:r>
    </w:p>
    <w:p w:rsidR="00302A3C" w:rsidRDefault="00787B38" w14:paraId="6FED17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tab/>
      </w:r>
      <w:r>
        <w:rPr>
          <w:rFonts w:ascii="Times New Roman" w:hAnsi="Times New Roman" w:eastAsia="Times New Roman"/>
          <w:sz w:val="24"/>
        </w:rPr>
        <w:t xml:space="preserve">I think one should migrate abroad and work there if his households afford the costs. </w:t>
      </w:r>
    </w:p>
    <w:p w:rsidR="00302A3C" w:rsidRDefault="00787B38" w14:paraId="6202EB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r>
        <w:rPr>
          <w:rFonts w:ascii="Times New Roman" w:hAnsi="Times New Roman" w:eastAsia="Times New Roman"/>
          <w:sz w:val="24"/>
        </w:rPr>
        <w:t xml:space="preserve">My opinion is one should start work whatever he manage or get. This can be a garage mechaniques work, tailoring, mason, carpentry etc. He can also start a small business if he has some capital because a business can bring a real change in life or start a farm. </w:t>
      </w:r>
    </w:p>
    <w:p w:rsidR="00302A3C" w:rsidRDefault="00787B38" w14:paraId="0DD71E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r>
        <w:rPr>
          <w:rFonts w:ascii="Times New Roman" w:hAnsi="Times New Roman" w:eastAsia="Times New Roman"/>
          <w:sz w:val="24"/>
        </w:rPr>
        <w:t xml:space="preserve">I think young men should start an income earning job/activities or at least engage in agricultural work when they stopped their schooling. They should not spend time without doing anything. What they get they should start one. </w:t>
      </w:r>
    </w:p>
    <w:p w:rsidR="00302A3C" w:rsidRDefault="00787B38" w14:paraId="3D2636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They can find a small job with private companies or NGOs if he completed SSC.  They can have experience if start one such job. He should have skills for specific goal.</w:t>
      </w:r>
      <w:r>
        <w:t xml:space="preserve">  </w:t>
      </w:r>
    </w:p>
    <w:p w:rsidR="00302A3C" w:rsidRDefault="00302A3C" w14:paraId="110FFD3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02A3C" w:rsidP="1AFB7A85" w:rsidRDefault="00302A3C" w14:paraId="6B699379" w14:textId="737DC8B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4"/>
          <w:szCs w:val="24"/>
          <w:lang w:val="en-US"/>
        </w:rPr>
      </w:pPr>
      <w:r w:rsidRPr="1AFB7A85" w:rsidR="033B6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1AFB7A85" w:rsidR="033B6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1AFB7A85" w:rsidR="033B64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302A3C" w:rsidRDefault="00787B38" w14:paraId="43984C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the last few years we received many improved variety of seeds in our village. These seeds are including, wheat, rice, maize, lentil, jute, </w:t>
      </w:r>
      <w:r>
        <w:rPr>
          <w:rFonts w:ascii="Times New Roman" w:hAnsi="Times New Roman" w:eastAsia="Times New Roman"/>
          <w:i/>
          <w:sz w:val="24"/>
        </w:rPr>
        <w:t>mugkalai</w:t>
      </w:r>
      <w:r>
        <w:rPr>
          <w:rFonts w:ascii="Times New Roman" w:hAnsi="Times New Roman" w:eastAsia="Times New Roman"/>
          <w:sz w:val="24"/>
        </w:rPr>
        <w:t xml:space="preserve">, and different types of vegetables seeds such as, papaya, long bean, tomato, bottle guard, </w:t>
      </w:r>
      <w:r>
        <w:rPr>
          <w:rFonts w:ascii="Times New Roman" w:hAnsi="Times New Roman" w:eastAsia="Times New Roman"/>
          <w:i/>
          <w:sz w:val="24"/>
        </w:rPr>
        <w:t>dhundol</w:t>
      </w:r>
      <w:r>
        <w:rPr>
          <w:rFonts w:ascii="Times New Roman" w:hAnsi="Times New Roman" w:eastAsia="Times New Roman"/>
          <w:sz w:val="24"/>
        </w:rPr>
        <w:t xml:space="preserve"> etc. </w:t>
      </w:r>
    </w:p>
    <w:p w:rsidR="00302A3C" w:rsidRDefault="00787B38" w14:paraId="0C657D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 new seeds of wheat are </w:t>
      </w:r>
      <w:r>
        <w:rPr>
          <w:rFonts w:ascii="Times New Roman" w:hAnsi="Times New Roman" w:eastAsia="Times New Roman"/>
          <w:i/>
          <w:sz w:val="24"/>
        </w:rPr>
        <w:t>prodeep, bijoy, shotabdi and kanchon</w:t>
      </w:r>
      <w:r>
        <w:rPr>
          <w:rFonts w:ascii="Times New Roman" w:hAnsi="Times New Roman" w:eastAsia="Times New Roman"/>
          <w:sz w:val="24"/>
        </w:rPr>
        <w:t xml:space="preserve"> and the rice varieties are 28, 39, 49, 62 etc. , lentil, jute, potato, mustard seed, and various fruits. And so many vegetables are also included. Improved seed varieties and seedlings are coming in our area. </w:t>
      </w:r>
    </w:p>
    <w:p w:rsidR="00302A3C" w:rsidRDefault="00787B38" w14:paraId="6AA7BA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CIMMYT’s local partner SDS/IDE introduced new agricultural technologies for agricultural farming e.g. seeder machine (PTOS), reaper machine and some other machines e.g. power thresher, motorized irrigation pump, fertilizers and pesticides. Bed planter system not introduced yet in our village.</w:t>
      </w:r>
    </w:p>
    <w:p w:rsidR="00302A3C" w:rsidRDefault="00787B38" w14:paraId="2BE99A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New ideas, knowledge, trainings, and agriculture field school, demonstration plots etc. are also introduced here.</w:t>
      </w:r>
    </w:p>
    <w:p w:rsidR="00302A3C" w:rsidRDefault="00787B38" w14:paraId="332BE5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SDS, IDE, Horticulture and Bangladesh Agriculture Extension department have been working with the farmers. These organizations are also playing very significant roles in agricultural advancement. XX and XX are also providing new knowledge on fertilizers, pesticides and improved seed varieties.  XX provided training to the potato growers. </w:t>
      </w:r>
    </w:p>
    <w:p w:rsidR="00302A3C" w:rsidRDefault="00787B38"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r w:rsidRPr="1AFB7A85" w:rsidR="00787B38">
        <w:rPr>
          <w:b w:val="1"/>
          <w:bCs w:val="1"/>
          <w:color w:val="000000" w:themeColor="text1" w:themeTint="FF" w:themeShade="FF"/>
          <w:sz w:val="20"/>
          <w:szCs w:val="20"/>
        </w:rPr>
        <w:t> </w:t>
      </w:r>
    </w:p>
    <w:p w:rsidR="00302A3C" w:rsidP="1AFB7A85" w:rsidRDefault="00302A3C" w14:paraId="46464457" w14:textId="7FDEE2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noProof w:val="0"/>
          <w:sz w:val="24"/>
          <w:szCs w:val="24"/>
          <w:lang w:val="en-US"/>
        </w:rPr>
      </w:pPr>
      <w:r w:rsidRPr="1AFB7A85" w:rsidR="54226E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1AFB7A85" w:rsidR="54226E5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1AFB7A85" w:rsidR="54226E5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and</w:t>
      </w:r>
      <w:r w:rsidRPr="1AFB7A85" w:rsidR="54226E5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 sure to get explanations for the ratings.]</w:t>
      </w:r>
    </w:p>
    <w:p w:rsidR="00302A3C" w:rsidP="1AFB7A85" w:rsidRDefault="00302A3C" w14:paraId="3FE9F23F" w14:textId="29AC7666">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02A3C" w:rsidRDefault="00787B38" w14:paraId="7AEAC6E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b/>
          <w:color w:val="000000"/>
        </w:rPr>
        <w:tab/>
      </w:r>
      <w:r>
        <w:rPr>
          <w:b/>
          <w:color w:val="000000"/>
        </w:rPr>
        <w:tab/>
      </w:r>
      <w:r>
        <w:rPr>
          <w:rFonts w:ascii="Times New Roman" w:hAnsi="Times New Roman" w:eastAsia="Times New Roman"/>
          <w:color w:val="000000"/>
          <w:sz w:val="24"/>
        </w:rPr>
        <w:t xml:space="preserve">We think for male farmers, the modern agricultural training is most important here. [All FGD participants are agreed]. </w:t>
      </w:r>
    </w:p>
    <w:p w:rsidR="00302A3C" w:rsidRDefault="00787B38" w14:paraId="66DCBCE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 xml:space="preserve"> </w:t>
      </w:r>
      <w:r>
        <w:rPr>
          <w:rFonts w:ascii="Times New Roman" w:hAnsi="Times New Roman" w:eastAsia="Times New Roman"/>
          <w:color w:val="000000"/>
          <w:sz w:val="24"/>
        </w:rPr>
        <w:tab/>
      </w:r>
      <w:r>
        <w:rPr>
          <w:rFonts w:ascii="Times New Roman" w:hAnsi="Times New Roman" w:eastAsia="Times New Roman"/>
          <w:color w:val="000000"/>
          <w:sz w:val="24"/>
        </w:rPr>
        <w:t xml:space="preserve">They put agricultural training as </w:t>
      </w:r>
      <w:r>
        <w:rPr>
          <w:rFonts w:ascii="Times New Roman" w:hAnsi="Times New Roman" w:eastAsia="Times New Roman"/>
          <w:b/>
          <w:color w:val="000000"/>
          <w:sz w:val="24"/>
        </w:rPr>
        <w:t>Rank 1</w:t>
      </w:r>
      <w:r>
        <w:rPr>
          <w:rFonts w:ascii="Times New Roman" w:hAnsi="Times New Roman" w:eastAsia="Times New Roman"/>
          <w:color w:val="000000"/>
          <w:sz w:val="24"/>
        </w:rPr>
        <w:t xml:space="preserve"> item because the farmers are enhancing their well-being through agricultural training which is most important item for getting better production.  Moreover all participants think seeds alone cannot bring good yields. The new agricultural training is also very important for using the new improved seeds.</w:t>
      </w:r>
    </w:p>
    <w:p w:rsidR="00302A3C" w:rsidRDefault="00787B38" w14:paraId="6694724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I think the improved seeds and new agricultural technologies are essential for male farmers because we get good yields if the seeds are good and the new technologies are reducing the agricultural costs. Thus, farmer may earn well. So, this is second most important item for men (</w:t>
      </w:r>
      <w:r>
        <w:rPr>
          <w:rFonts w:ascii="Times New Roman" w:hAnsi="Times New Roman" w:eastAsia="Times New Roman"/>
          <w:b/>
          <w:color w:val="000000"/>
          <w:sz w:val="24"/>
        </w:rPr>
        <w:t>Rank -2</w:t>
      </w:r>
      <w:r>
        <w:rPr>
          <w:rFonts w:ascii="Times New Roman" w:hAnsi="Times New Roman" w:eastAsia="Times New Roman"/>
          <w:color w:val="000000"/>
          <w:sz w:val="24"/>
        </w:rPr>
        <w:t xml:space="preserve">). </w:t>
      </w:r>
    </w:p>
    <w:p w:rsidR="00302A3C" w:rsidRDefault="00787B38" w14:paraId="6987DBF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For women famers, number one item is </w:t>
      </w:r>
      <w:r>
        <w:rPr>
          <w:rFonts w:ascii="Times New Roman" w:hAnsi="Times New Roman" w:eastAsia="Times New Roman"/>
          <w:b/>
          <w:color w:val="000000"/>
          <w:sz w:val="24"/>
        </w:rPr>
        <w:t>modern training on livestock rearing and vegetable cultivation</w:t>
      </w:r>
      <w:r>
        <w:rPr>
          <w:rFonts w:ascii="Times New Roman" w:hAnsi="Times New Roman" w:eastAsia="Times New Roman"/>
          <w:color w:val="000000"/>
          <w:sz w:val="24"/>
        </w:rPr>
        <w:t xml:space="preserve">. This training can enhance their household incomes and food standards. </w:t>
      </w:r>
    </w:p>
    <w:p w:rsidR="00302A3C" w:rsidRDefault="00787B38" w14:paraId="6F4228F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And the second most important item for female farmers is: </w:t>
      </w:r>
      <w:r>
        <w:rPr>
          <w:rFonts w:ascii="Times New Roman" w:hAnsi="Times New Roman" w:eastAsia="Times New Roman"/>
          <w:b/>
          <w:color w:val="000000"/>
          <w:sz w:val="24"/>
        </w:rPr>
        <w:t>improved vegetables and wheat seeds</w:t>
      </w:r>
      <w:r>
        <w:rPr>
          <w:rFonts w:ascii="Times New Roman" w:hAnsi="Times New Roman" w:eastAsia="Times New Roman"/>
          <w:color w:val="000000"/>
          <w:sz w:val="24"/>
        </w:rPr>
        <w:t xml:space="preserve">. Improved seed is important for all farmers. The female farmers can utilize these improved seeds and training in their daily agricultural practices which increase their incomes and solvency eventually. </w:t>
      </w:r>
    </w:p>
    <w:p w:rsidR="00302A3C" w:rsidRDefault="00302A3C" w14:paraId="1F72F64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p>
    <w:p w:rsidR="380BE225" w:rsidP="1AFB7A85" w:rsidRDefault="380BE225" w14:paraId="5A48A620" w14:textId="54DF86A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noProof w:val="0"/>
          <w:sz w:val="24"/>
          <w:szCs w:val="24"/>
          <w:lang w:val="en-US"/>
        </w:rPr>
      </w:pPr>
      <w:r w:rsidRPr="1AFB7A85" w:rsidR="380BE2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E.15  Do</w:t>
      </w:r>
      <w:r w:rsidRPr="1AFB7A85" w:rsidR="380BE2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 </w:t>
      </w:r>
      <w:r w:rsidRPr="1AFB7A85" w:rsidR="380BE225">
        <w:rPr>
          <w:rFonts w:ascii="Times New Roman" w:hAnsi="Times New Roman" w:eastAsia="Times New Roman" w:cs="Times New Roman"/>
          <w:noProof w:val="0"/>
          <w:sz w:val="24"/>
          <w:szCs w:val="24"/>
          <w:lang w:val="en-US"/>
        </w:rPr>
        <w:t xml:space="preserve"> </w:t>
      </w:r>
    </w:p>
    <w:p w:rsidR="00302A3C" w:rsidRDefault="00302A3C"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pPr>
    </w:p>
    <w:p w:rsidR="00302A3C" w:rsidRDefault="00787B38" w14:paraId="0F2C5B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The female youths have almost same opportunity on agricultural trainings whether it is wheat or rice related trainings here. The local norms and customs do not restrict them from participation such trainings with men. They received various trainings here but they cannot utilize in the field as much as men farmers. </w:t>
      </w:r>
    </w:p>
    <w:p w:rsidR="00302A3C" w:rsidRDefault="00302A3C"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302A3C" w:rsidRDefault="00787B38" w14:paraId="1E4149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In our village, some women get chance to participate in Math Dibosh where all participants get important information and consultations from agricultural experts. But only a few women can experiment themselves in the fields. Most women of our village can utilize their trainings on vegetables and livestock rearing.</w:t>
      </w:r>
    </w:p>
    <w:p w:rsidR="00302A3C" w:rsidRDefault="00302A3C"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302A3C" w:rsidRDefault="00787B38" w14:paraId="3372B0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This type of program can encourage women to participate and obtain new cultivation techniques. </w:t>
      </w:r>
    </w:p>
    <w:p w:rsidR="00302A3C" w:rsidRDefault="00302A3C"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302A3C" w:rsidRDefault="00787B38" w14:paraId="6E3640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My opinion is that there is limited scope for women attending in the government agricultural training programs. In our area, there is no social restriction for women’s participation but social norms are still rigid for women’s economic activities.</w:t>
      </w:r>
    </w:p>
    <w:p w:rsidR="00302A3C" w:rsidRDefault="00302A3C"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pPr>
    </w:p>
    <w:p w:rsidR="00302A3C" w:rsidP="1AFB7A85" w:rsidRDefault="00302A3C" w14:paraId="494789A3" w14:textId="14368353">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4"/>
          <w:szCs w:val="24"/>
          <w:lang w:val="en-US"/>
        </w:rPr>
      </w:pPr>
      <w:r w:rsidRPr="1AFB7A85" w:rsidR="1C0663C3">
        <w:rPr>
          <w:rFonts w:ascii="Times New Roman" w:hAnsi="Times New Roman" w:eastAsia="Times New Roman" w:cs="Times New Roman"/>
          <w:b w:val="1"/>
          <w:bCs w:val="1"/>
          <w:i w:val="0"/>
          <w:iCs w:val="0"/>
          <w:caps w:val="0"/>
          <w:smallCaps w:val="0"/>
          <w:noProof w:val="0"/>
          <w:color w:val="243F60"/>
          <w:sz w:val="24"/>
          <w:szCs w:val="24"/>
          <w:lang w:val="en-US"/>
        </w:rPr>
        <w:t>Module 2</w:t>
      </w:r>
      <w:r w:rsidRPr="1AFB7A85" w:rsidR="1C0663C3">
        <w:rPr>
          <w:rFonts w:ascii="Times New Roman" w:hAnsi="Times New Roman" w:eastAsia="Times New Roman" w:cs="Times New Roman"/>
          <w:b w:val="1"/>
          <w:bCs w:val="1"/>
          <w:i w:val="0"/>
          <w:iCs w:val="0"/>
          <w:caps w:val="0"/>
          <w:smallCaps w:val="0"/>
          <w:noProof w:val="0"/>
          <w:color w:val="243F60"/>
          <w:sz w:val="24"/>
          <w:szCs w:val="24"/>
          <w:lang w:val="en-US"/>
        </w:rPr>
        <w:t xml:space="preserve">.  </w:t>
      </w:r>
      <w:r w:rsidRPr="1AFB7A85" w:rsidR="1C0663C3">
        <w:rPr>
          <w:rFonts w:ascii="Times New Roman" w:hAnsi="Times New Roman" w:eastAsia="Times New Roman" w:cs="Times New Roman"/>
          <w:b w:val="1"/>
          <w:bCs w:val="1"/>
          <w:i w:val="0"/>
          <w:iCs w:val="0"/>
          <w:caps w:val="0"/>
          <w:smallCaps w:val="0"/>
          <w:noProof w:val="0"/>
          <w:color w:val="243F60"/>
          <w:sz w:val="24"/>
          <w:szCs w:val="24"/>
          <w:lang w:val="en-US"/>
        </w:rPr>
        <w:t>Gender norms, livelihoods, and family formation (1 ½ hours)</w:t>
      </w:r>
    </w:p>
    <w:p w:rsidR="00302A3C" w:rsidP="1AFB7A85" w:rsidRDefault="00302A3C" w14:paraId="0F282F32" w14:textId="1275E4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302A3C" w:rsidP="1AFB7A85" w:rsidRDefault="00302A3C" w14:paraId="038EF59A" w14:textId="077108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1C0663C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AFB7A85" w:rsidR="1C0663C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And then </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we’ll</w:t>
      </w:r>
      <w:r w:rsidRPr="1AFB7A85" w:rsidR="1C0663C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discuss the more common practices of today.</w:t>
      </w:r>
    </w:p>
    <w:p w:rsidR="00302A3C" w:rsidP="1AFB7A85" w:rsidRDefault="00302A3C" w14:paraId="07547A01" w14:textId="4941941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sz w:val="8"/>
          <w:szCs w:val="8"/>
        </w:rPr>
      </w:pPr>
    </w:p>
    <w:p w:rsidR="00302A3C" w:rsidP="1AFB7A85" w:rsidRDefault="00787B38" w14:paraId="03103AF3" w14:textId="58D17F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1F0D2D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1AFB7A85" w:rsidR="1F0D2D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AFB7A85" w:rsidR="1F0D2D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1AFB7A85" w:rsidR="1F0D2D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AFB7A85" w:rsidR="1F0D2D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1F0D2D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were responsible for</w:t>
      </w:r>
      <w:r w:rsidRPr="1AFB7A85" w:rsidR="1F0D2D6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10 years ago?</w:t>
      </w:r>
      <w:r w:rsidRPr="1AFB7A85" w:rsidR="1F0D2D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w:t>
      </w:r>
      <w:r w:rsidRPr="1AFB7A85" w:rsidR="1F0D2D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idea is to move quickly through this activity in order to inform the subsequent discussion of how these customs have been changing and why.</w:t>
      </w:r>
      <w:r w:rsidRPr="1AFB7A85" w:rsidR="1F0D2D6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The table should present the local customs, but the notetaker needs to capture both the customs and the actual practices.]</w:t>
      </w:r>
    </w:p>
    <w:p w:rsidR="00302A3C" w:rsidP="1AFB7A85" w:rsidRDefault="00787B38" w14:paraId="18099A50" w14:textId="0FA4AE5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302A3C" w:rsidTr="1AFB7A85" w14:paraId="58159801" w14:textId="77777777">
        <w:tc>
          <w:tcPr>
            <w:tcW w:w="4405" w:type="dxa"/>
            <w:shd w:val="clear" w:color="auto" w:fill="auto"/>
            <w:tcMar/>
          </w:tcPr>
          <w:p w:rsidR="00302A3C" w:rsidRDefault="00787B38" w14:paraId="1FDD486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men</w:t>
            </w:r>
          </w:p>
          <w:p w:rsidR="00302A3C" w:rsidRDefault="00787B38"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Mar/>
          </w:tcPr>
          <w:p w:rsidR="00302A3C" w:rsidRDefault="00787B38" w14:paraId="2B428FD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men</w:t>
            </w:r>
          </w:p>
          <w:p w:rsidR="00302A3C" w:rsidRDefault="00787B38"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302A3C" w:rsidTr="1AFB7A85" w14:paraId="09E7F24A" w14:textId="77777777">
        <w:tc>
          <w:tcPr>
            <w:tcW w:w="4405" w:type="dxa"/>
            <w:shd w:val="clear" w:color="auto" w:fill="auto"/>
            <w:tcMar/>
          </w:tcPr>
          <w:p w:rsidR="00302A3C" w:rsidRDefault="00787B38" w14:paraId="67C692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Improved wheat seeds for men</w:t>
            </w:r>
          </w:p>
          <w:p w:rsidR="00302A3C" w:rsidRDefault="00787B38" w14:paraId="351007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Wheat – Bijoy – at present, most farmers are using </w:t>
            </w:r>
            <w:r>
              <w:rPr>
                <w:rFonts w:ascii="Times New Roman" w:hAnsi="Times New Roman" w:eastAsia="Times New Roman"/>
                <w:i/>
                <w:sz w:val="24"/>
              </w:rPr>
              <w:t xml:space="preserve">bijoy </w:t>
            </w:r>
            <w:r>
              <w:rPr>
                <w:rFonts w:ascii="Times New Roman" w:hAnsi="Times New Roman" w:eastAsia="Times New Roman"/>
                <w:sz w:val="24"/>
              </w:rPr>
              <w:t xml:space="preserve">and </w:t>
            </w:r>
            <w:r>
              <w:rPr>
                <w:rFonts w:ascii="Times New Roman" w:hAnsi="Times New Roman" w:eastAsia="Times New Roman"/>
                <w:i/>
                <w:sz w:val="24"/>
              </w:rPr>
              <w:t>shotabdi</w:t>
            </w:r>
            <w:r>
              <w:rPr>
                <w:rFonts w:ascii="Times New Roman" w:hAnsi="Times New Roman" w:eastAsia="Times New Roman"/>
                <w:sz w:val="24"/>
              </w:rPr>
              <w:t xml:space="preserve"> seed. And</w:t>
            </w:r>
            <w:r>
              <w:rPr>
                <w:rFonts w:ascii="Times New Roman" w:hAnsi="Times New Roman" w:eastAsia="Times New Roman"/>
                <w:i/>
                <w:sz w:val="24"/>
              </w:rPr>
              <w:t xml:space="preserve"> </w:t>
            </w:r>
            <w:r>
              <w:rPr>
                <w:rFonts w:ascii="Times New Roman" w:hAnsi="Times New Roman" w:eastAsia="Times New Roman"/>
                <w:sz w:val="24"/>
              </w:rPr>
              <w:t xml:space="preserve">a few farmers got 26 and 28 seeds.  </w:t>
            </w:r>
          </w:p>
          <w:p w:rsidR="00302A3C" w:rsidRDefault="00302A3C"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302A3C" w:rsidRDefault="00787B38" w14:paraId="56E18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CIMMYT local partner SDS introduced several technologies to the local farmers. These are including:  - seeder (PTOS) machine, reaper machine and power thresher machine and weed killer chemical etc. </w:t>
            </w:r>
          </w:p>
          <w:p w:rsidR="00302A3C" w:rsidRDefault="00302A3C"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302A3C" w:rsidRDefault="00787B38" w14:paraId="3E4D8C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Some farmers are practicing several types of wheat cultivation e.g. strip tillage and local methods.  These separate methods give practical knowledge and comparative outputs. </w:t>
            </w:r>
          </w:p>
          <w:p w:rsidR="00302A3C" w:rsidRDefault="00302A3C"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302A3C" w:rsidRDefault="00787B38" w14:paraId="288CB0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Improved fertilizers and pesticides</w:t>
            </w:r>
          </w:p>
          <w:p w:rsidR="00302A3C" w:rsidRDefault="00302A3C"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302A3C" w:rsidRDefault="00787B38" w14:paraId="419F75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Currently, trainings, knowledge sharing, information disseminations through field school and other forums are helping the farmers;</w:t>
            </w:r>
          </w:p>
          <w:p w:rsidR="00302A3C" w:rsidRDefault="00302A3C"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6"/>
              </w:rPr>
            </w:pPr>
          </w:p>
          <w:p w:rsidR="00302A3C" w:rsidRDefault="00787B38" w14:paraId="4C09F1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New knowledge, information, and relevant knowledge consultation;</w:t>
            </w:r>
          </w:p>
          <w:p w:rsidR="00302A3C" w:rsidRDefault="00787B38" w14:paraId="338889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Raising chicken and livestock; </w:t>
            </w:r>
          </w:p>
          <w:p w:rsidR="00302A3C" w:rsidRDefault="00302A3C"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tc>
        <w:tc>
          <w:tcPr>
            <w:tcW w:w="4050" w:type="dxa"/>
            <w:shd w:val="clear" w:color="auto" w:fill="auto"/>
            <w:tcMar/>
          </w:tcPr>
          <w:p w:rsidR="00302A3C" w:rsidRDefault="00787B38" w14:paraId="681B84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Most farmers used local and traditional wheat seeds such as sonali, kanchon. The yield was very poor. No improved wheat seeds introduced like today.</w:t>
            </w:r>
          </w:p>
          <w:p w:rsidR="00302A3C" w:rsidRDefault="00787B38" w14:paraId="1AC70A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Farmers only used local land cultivation systems. There were no modern agricultural technologies used by local farmers. </w:t>
            </w:r>
          </w:p>
          <w:p w:rsidR="00302A3C" w:rsidRDefault="00302A3C"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302A3C" w:rsidRDefault="00787B38" w14:paraId="017E26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Inadequate modern agricultural knowledge on cultivating various crops and raising livestock and chicken</w:t>
            </w:r>
          </w:p>
          <w:p w:rsidR="00302A3C" w:rsidRDefault="00302A3C"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302A3C" w:rsidRDefault="00787B38" w14:paraId="643355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 Knowledge and information sharing were not prominent 10 years ago. </w:t>
            </w:r>
          </w:p>
        </w:tc>
      </w:tr>
    </w:tbl>
    <w:p w:rsidR="1AFB7A85" w:rsidP="1AFB7A85" w:rsidRDefault="1AFB7A85" w14:paraId="2A81AF9A" w14:textId="03F3C2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b w:val="1"/>
          <w:bCs w:val="1"/>
          <w:sz w:val="24"/>
          <w:szCs w:val="24"/>
        </w:rPr>
      </w:pPr>
    </w:p>
    <w:p w:rsidR="565CD1AA" w:rsidP="1AFB7A85" w:rsidRDefault="565CD1AA" w14:paraId="189998A5" w14:textId="1F22D9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565C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1AFB7A85" w:rsidR="565C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565C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1AFB7A85" w:rsidR="565C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1AFB7A85" w:rsidR="565CD1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302A3C" w:rsidRDefault="00787B38" w14:paraId="15191C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were no improved seeds ten years ago here. Most farmers prepared and preserved seeds for own use and sell excess seeds.  Among the local wheat seeds Sonali and Kanchon were prominent. Those seeds were not high yielding compared to bijoy or shotabdi are using today. The local got 8 to 10 </w:t>
      </w:r>
      <w:r>
        <w:rPr>
          <w:rFonts w:ascii="Times New Roman" w:hAnsi="Times New Roman" w:eastAsia="Times New Roman"/>
          <w:i/>
          <w:sz w:val="24"/>
        </w:rPr>
        <w:t>mon</w:t>
      </w:r>
      <w:r>
        <w:rPr>
          <w:rFonts w:ascii="Times New Roman" w:hAnsi="Times New Roman" w:eastAsia="Times New Roman"/>
          <w:sz w:val="24"/>
        </w:rPr>
        <w:t xml:space="preserve"> wheat but now it is about 14 to 18 </w:t>
      </w:r>
      <w:r>
        <w:rPr>
          <w:rFonts w:ascii="Times New Roman" w:hAnsi="Times New Roman" w:eastAsia="Times New Roman"/>
          <w:i/>
          <w:sz w:val="24"/>
        </w:rPr>
        <w:t>mon</w:t>
      </w:r>
      <w:r>
        <w:rPr>
          <w:rFonts w:ascii="Times New Roman" w:hAnsi="Times New Roman" w:eastAsia="Times New Roman"/>
          <w:sz w:val="24"/>
        </w:rPr>
        <w:t xml:space="preserve">. </w:t>
      </w:r>
    </w:p>
    <w:p w:rsidR="00302A3C" w:rsidRDefault="00787B38" w14:paraId="43FB39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 xml:space="preserve">Most farmers followed conventional system in wheat cultivation which requires more time, labor and money. But the yield was less compared to present time. At present, the seeder machine has more modern system. This does not require additional tilling except one. Plantation and tilling are organized at the same time. Plantation makes rows which is also favorable for nurturing the crops. Seeder and reaper machines reduced the crop cultivation and harvesting costs and labour requirements.  </w:t>
      </w:r>
    </w:p>
    <w:p w:rsidR="00302A3C" w:rsidRDefault="00787B38" w14:paraId="5A00A3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Most farmers used bullock plough and power tiller for land tilling. Farmers never depend on market seeds. But the yield was poor compare to current productivity.  </w:t>
      </w:r>
    </w:p>
    <w:p w:rsidR="00302A3C" w:rsidRDefault="00787B38" w14:paraId="602239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The seeder method has reduced quantity of irrigation in the wheat/maize cultivation. The man power necessity also reduced in the strip tillage. Rat attack has also reduced the wastes. </w:t>
      </w:r>
    </w:p>
    <w:p w:rsidR="00302A3C" w:rsidRDefault="00787B38" w14:paraId="7936EC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Pr>
          <w:rFonts w:ascii="Times New Roman" w:hAnsi="Times New Roman" w:eastAsia="Times New Roman"/>
          <w:sz w:val="24"/>
        </w:rPr>
        <w:t xml:space="preserve">Bullock plough was the main methods for land tilling and no power thresher introduced in our village. This crop threshing has saved a lot of labors and difficulties. </w:t>
      </w:r>
    </w:p>
    <w:p w:rsidR="00302A3C" w:rsidRDefault="00787B38" w14:paraId="5C8836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787B38">
        <w:rPr/>
        <w:t xml:space="preserve"> </w:t>
      </w:r>
    </w:p>
    <w:p w:rsidR="00302A3C" w:rsidP="1AFB7A85" w:rsidRDefault="00787B38" w14:paraId="4D588C86" w14:textId="610520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496AC9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302A3C" w:rsidRDefault="00787B38" w14:paraId="00FE23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Yes, there are social norms which regulate the various works and gender responsibilities in the agricultural activities. The local youths are following the traditional norms. Young men can do all sort of works in crop cultivation but women remain engaged at household level works and activities. For example, women cook foods, collect grains and dry them, parboiled rice, drying straws and cultivate vegetables in homestead garden. </w:t>
      </w:r>
    </w:p>
    <w:p w:rsidR="00302A3C" w:rsidRDefault="00787B38" w14:paraId="4832DC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many poor women also work in the crop fields for wages and or work own crops field. Women take full responsibilities in crop cultivation while their husbands were away for business/jobs. </w:t>
      </w:r>
    </w:p>
    <w:p w:rsidR="00302A3C" w:rsidRDefault="00787B38" w14:paraId="55F826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Again, women have to start some household works e.g. cleaning house premises, wash all utensils, clean cowshed and cook foods and serve to all family members.  These are all done by women. No men or boys are not familiar or habituate to do these works. These are treated as feminine works. </w:t>
      </w:r>
    </w:p>
    <w:p w:rsidR="00302A3C" w:rsidRDefault="00787B38" w14:paraId="34E6C4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On the other hand, collecting fodder for cows, preparing lands, transplanting, weeding, sowing, harvesting etc. is men’s work. And carrying loads from fields, selling agricultural products in market are also men’s work.</w:t>
      </w:r>
    </w:p>
    <w:p w:rsidR="00302A3C" w:rsidRDefault="00787B38" w14:paraId="02A1C8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Caring and raising chickens, duck and cultivating vegetables in the kitchen garden are task of woman. </w:t>
      </w:r>
    </w:p>
    <w:p w:rsidR="00302A3C" w:rsidRDefault="00787B38" w14:paraId="541568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b/>
        </w:rPr>
      </w:pPr>
      <w:r>
        <w:rPr>
          <w:rFonts w:ascii="Times New Roman" w:hAnsi="Times New Roman" w:eastAsia="Times New Roman"/>
          <w:sz w:val="24"/>
        </w:rPr>
        <w:tab/>
      </w:r>
      <w:r>
        <w:tab/>
      </w:r>
    </w:p>
    <w:p w:rsidR="08BE1791" w:rsidP="1AFB7A85" w:rsidRDefault="08BE1791" w14:paraId="626CAE09" w14:textId="02BE0BD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AFB7A85" w:rsidR="08BE1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1AFB7A85" w:rsidR="08BE179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1AFB7A85" w:rsidR="08BE1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AFB7A85" w:rsidR="08BE17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08BE17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difficulties could they face?  </w:t>
      </w:r>
      <w:r w:rsidRPr="1AFB7A85" w:rsidR="08BE1791">
        <w:rPr>
          <w:rFonts w:ascii="Calibri" w:hAnsi="Calibri" w:eastAsia="Calibri" w:cs="Calibri"/>
          <w:noProof w:val="0"/>
          <w:sz w:val="22"/>
          <w:szCs w:val="22"/>
          <w:lang w:val="en-US"/>
        </w:rPr>
        <w:t xml:space="preserve"> </w:t>
      </w:r>
    </w:p>
    <w:p w:rsidR="00302A3C" w:rsidRDefault="00787B38" w14:paraId="7C61E1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young women are allowed to harvest wheat and rice but they are from poor background. Adult women are visible in the fields but they are rare in the local market for selling their wheat or rice or other crops.  This is men’s job and their domain where women cannot go and participate. Similarly women will be highly discouraged to sell wheat or rice in our local market. </w:t>
      </w:r>
    </w:p>
    <w:p w:rsidR="00302A3C" w:rsidRDefault="00787B38" w14:paraId="5395E0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Local young women feel shame in the field. Very poor women can move to these works if she is widow, or she has no father, brother or grown-up son. But for a young woman there will be problem and social restriction. </w:t>
      </w:r>
    </w:p>
    <w:p w:rsidR="00302A3C" w:rsidRDefault="00787B38" w14:paraId="6F73A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Family women have no rights to move freely in local market. Similarly, she does not have rights to move to local market for selling all agricultural products. </w:t>
      </w:r>
    </w:p>
    <w:p w:rsidR="00302A3C" w:rsidRDefault="00302A3C" w14:paraId="637805D2"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pPr>
    </w:p>
    <w:p w:rsidR="00302A3C" w:rsidP="1AFB7A85" w:rsidRDefault="00787B38" w14:paraId="0F81B631" w14:textId="125DDF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4D3F73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1AFB7A85" w:rsidR="4D3F73F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1AFB7A85" w:rsidR="4D3F73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4D3F73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p>
    <w:p w:rsidR="00302A3C" w:rsidRDefault="00787B38" w14:paraId="0DDE27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Producing and selling an agricultural product is generally accepted by society around and also appreciated when a young man grows wheat, maize, rice and or vegetables in his fields. This has been going on for years. The farmers and neighbors will encourage those youths. </w:t>
      </w:r>
    </w:p>
    <w:p w:rsidR="00302A3C" w:rsidRDefault="00787B38" w14:paraId="6E6859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Our society (</w:t>
      </w:r>
      <w:r>
        <w:rPr>
          <w:rFonts w:ascii="Times New Roman" w:hAnsi="Times New Roman" w:eastAsia="Times New Roman"/>
          <w:i/>
          <w:sz w:val="24"/>
        </w:rPr>
        <w:t>samaj</w:t>
      </w:r>
      <w:r>
        <w:rPr>
          <w:rFonts w:ascii="Times New Roman" w:hAnsi="Times New Roman" w:eastAsia="Times New Roman"/>
          <w:sz w:val="24"/>
        </w:rPr>
        <w:t xml:space="preserve">) accepts youth can grow and sell any products whether it is agricultural products or animals.  But many young men are also reluctant working in the fields. But there will not be restricted when a young man produce certain crops. </w:t>
      </w:r>
    </w:p>
    <w:p w:rsidR="00302A3C" w:rsidRDefault="00787B38" w14:paraId="4AE67C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Social restrictions are for women not for men. So, men can grow and sell any products in nearby or distant market there is no prohibition for his activities.  </w:t>
      </w:r>
    </w:p>
    <w:p w:rsidR="00302A3C" w:rsidRDefault="00302A3C"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64A80282" w:rsidP="1AFB7A85" w:rsidRDefault="64A80282" w14:paraId="6F599D0C" w14:textId="712F82B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64A80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w:t>
      </w:r>
      <w:r w:rsidRPr="1AFB7A85" w:rsidR="64A80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w:t>
      </w:r>
      <w:r w:rsidRPr="1AFB7A85" w:rsidR="64A80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are some household members responsible for some farm plots while other household members </w:t>
      </w:r>
      <w:r w:rsidRPr="1AFB7A85" w:rsidR="64A80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responsible for</w:t>
      </w:r>
      <w:r w:rsidRPr="1AFB7A85" w:rsidR="64A80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other plots? </w:t>
      </w:r>
      <w:r w:rsidRPr="1AFB7A85" w:rsidR="64A8028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1AFB7A85" w:rsidP="1AFB7A85" w:rsidRDefault="1AFB7A85" w14:paraId="67665E53" w14:textId="3FF72E7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rPr>
      </w:pPr>
    </w:p>
    <w:p w:rsidR="00302A3C" w:rsidRDefault="00787B38" w14:paraId="707C4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Cultivating a specific crop depends according to various facilities are available on and nearby the land or soil quality. Low land is not appropriate for wheat or maize cultivation but could be good for hybrid rice cultivation.  Crop cultivation can be changed when surrounding farmers shifting one crop type to another. However, selection of crop and land is the responsibility of men. </w:t>
      </w:r>
    </w:p>
    <w:p w:rsidR="00302A3C" w:rsidRDefault="00787B38" w14:paraId="2015BF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This is always decided by father or who manages the crops cultivation. There is no separate decision maker for men’s and women’s land in one household. Land may be entitled by both husband and wife but all lands are supervised by father/husband. </w:t>
      </w:r>
    </w:p>
    <w:p w:rsidR="00302A3C" w:rsidRDefault="00302A3C"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00302A3C" w:rsidP="1AFB7A85" w:rsidRDefault="00787B38" w14:paraId="0738905B" w14:textId="6B1D0F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1AFB7A85" w:rsidR="30DE13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1AFB7A85" w:rsidR="30DE13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generally have</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separate plots:] </w:t>
      </w:r>
      <w:r w:rsidRPr="1AFB7A85" w:rsidR="30DE13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Pause for responses; and clearly </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indicate</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in notes when asking next question.</w:t>
      </w:r>
      <w:r w:rsidRPr="1AFB7A85" w:rsidR="30DE13C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1AFB7A85" w:rsidR="30DE13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1AFB7A85" w:rsidR="30DE13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1AFB7A85" w:rsidR="30DE13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30DE13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1AFB7A85" w:rsidR="30DE13C5">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1AFB7A85" w:rsidR="30DE13C5">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1AFB7A85" w:rsidR="30DE13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AFB7A85" w:rsidR="30DE13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AFB7A85" w:rsidR="30DE13C5">
        <w:rPr>
          <w:rFonts w:ascii="Calibri" w:hAnsi="Calibri" w:eastAsia="Calibri" w:cs="Calibri"/>
          <w:noProof w:val="0"/>
          <w:sz w:val="22"/>
          <w:szCs w:val="22"/>
          <w:lang w:val="en-US"/>
        </w:rPr>
        <w:t xml:space="preserve"> </w:t>
      </w:r>
    </w:p>
    <w:p w:rsidR="00302A3C" w:rsidRDefault="00787B38" w14:paraId="48C41B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and surrounding areas, there is no such norm here. Most plots are cultivated and supervised by men or husband or grow-up sons whether those plots are owned by men or women. </w:t>
      </w:r>
    </w:p>
    <w:p w:rsidR="00302A3C" w:rsidRDefault="00787B38" w14:paraId="2DAB4E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husband’s absence, women can look after crops and make major decisions herself. She may consult with other family members or good farmers in the village. </w:t>
      </w:r>
    </w:p>
    <w:p w:rsidR="00302A3C" w:rsidRDefault="00787B38" w14:paraId="2D29EE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There is no common practice of working jointly in crop plots in our village. </w:t>
      </w:r>
    </w:p>
    <w:p w:rsidR="00302A3C" w:rsidRDefault="00302A3C"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P="1AFB7A85" w:rsidRDefault="00302A3C" w14:paraId="5630AD66" w14:textId="7A1E8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E75B4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302A3C" w:rsidRDefault="00787B38" w14:paraId="1F7647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are no social restrictions or rules for men to work women’s lands. In all cultivable lands of a household, male and female members work and manage. Family members do not make separate work as per land ownership. </w:t>
      </w:r>
    </w:p>
    <w:p w:rsidR="00302A3C" w:rsidRDefault="00787B38" w14:paraId="438B00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Similarly, women work their husbands’ lands but cannot make major decision. It is mentionable that almost all the cultivable lands and homesteads are entitled to men in our village.</w:t>
      </w:r>
      <w:r>
        <w:t xml:space="preserve">  </w:t>
      </w:r>
    </w:p>
    <w:p w:rsidR="00302A3C" w:rsidRDefault="00302A3C"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p>
    <w:p w:rsidR="00302A3C" w:rsidP="1AFB7A85" w:rsidRDefault="00787B38" w14:paraId="29D6B04F" w14:textId="6145A24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rPr>
          <w:rFonts w:ascii="Times New Roman" w:hAnsi="Times New Roman" w:eastAsia="Times New Roman" w:cs="Times New Roman"/>
          <w:noProof w:val="0"/>
          <w:sz w:val="24"/>
          <w:szCs w:val="24"/>
          <w:lang w:val="en-US"/>
        </w:rPr>
      </w:pP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24    Generally, if</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 woman wanted to plant a new crop, would she consult someone first</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If so, who</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[Inquire if she would consult her husband if this </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6D0159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If so, who</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[Again, inquire if he would consult his wife if this </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1AFB7A85" w:rsidR="6D0159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  </w:t>
      </w:r>
      <w:r w:rsidRPr="1AFB7A85" w:rsidR="6D015934">
        <w:rPr>
          <w:rFonts w:ascii="Times New Roman" w:hAnsi="Times New Roman" w:eastAsia="Times New Roman" w:cs="Times New Roman"/>
          <w:noProof w:val="0"/>
          <w:sz w:val="24"/>
          <w:szCs w:val="24"/>
          <w:lang w:val="en-US"/>
        </w:rPr>
        <w:t xml:space="preserve"> </w:t>
      </w:r>
    </w:p>
    <w:p w:rsidR="00302A3C" w:rsidRDefault="00787B38" w14:paraId="65C6D2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Women and men as well consult with other skilled farmers when start a new crop. </w:t>
      </w:r>
    </w:p>
    <w:p w:rsidR="00302A3C" w:rsidRDefault="00787B38" w14:paraId="3B6120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Woman also talks to her grown-up son and her husband if he is still alive. And if her husband died then she consults with her in-laws, and other neighbours and local good farmers. </w:t>
      </w:r>
    </w:p>
    <w:p w:rsidR="00302A3C" w:rsidRDefault="00787B38" w14:paraId="5250BF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On the other hand, a good husband consults with his wife when he is going to plant a new crop or use a new technology. </w:t>
      </w:r>
    </w:p>
    <w:p w:rsidR="00302A3C" w:rsidRDefault="00787B38" w14:paraId="27D87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Usually a man consults with good and skilled farmers and sometimes with local seed dealers. </w:t>
      </w:r>
    </w:p>
    <w:p w:rsidR="00302A3C" w:rsidRDefault="00787B38" w14:paraId="797CC5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Most youth participants think, some men give little importance to their wives opinion.  </w:t>
      </w:r>
    </w:p>
    <w:p w:rsidR="00302A3C" w:rsidRDefault="00302A3C" w14:paraId="2BA226A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44437B6" w:rsidP="1AFB7A85" w:rsidRDefault="044437B6" w14:paraId="34011356" w14:textId="4852D0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044437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AFB7A85" w:rsidR="044437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going to talk about different young couples who live in this village.   </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job, and</w:t>
      </w:r>
      <w:r w:rsidRPr="1AFB7A85" w:rsidR="044437B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earning money to be his job.       </w:t>
      </w:r>
    </w:p>
    <w:p w:rsidR="1AFB7A85" w:rsidP="1AFB7A85" w:rsidRDefault="1AFB7A85" w14:paraId="2D84A540" w14:textId="5E9001B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44437B6" w:rsidP="1AFB7A85" w:rsidRDefault="044437B6" w14:paraId="6DBC3A6C" w14:textId="4E96C0D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044437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E.25    How do you think Adam would respond if Ana </w:t>
      </w:r>
      <w:r w:rsidRPr="1AFB7A85" w:rsidR="044437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1AFB7A85" w:rsidR="044437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1AFB7A85" w:rsidP="1AFB7A85" w:rsidRDefault="1AFB7A85" w14:paraId="75332705" w14:textId="2D500335">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rPr>
      </w:pPr>
    </w:p>
    <w:p w:rsidR="00302A3C" w:rsidRDefault="00787B38" w14:paraId="3081E1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participants heard the Adam and Ana’s story attentively]</w:t>
      </w:r>
    </w:p>
    <w:p w:rsidR="00302A3C" w:rsidRDefault="00787B38" w14:paraId="293C977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All FGD participants (10) agreed that Adam will accept Ana’s joining a local women’s group. </w:t>
      </w:r>
    </w:p>
    <w:p w:rsidR="00302A3C" w:rsidRDefault="00787B38" w14:paraId="3E951A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is no contradiction in her joining because she is a vegetable grower like other women.  Ana can develop her vegetables cultivation skills if she joins the local women group. </w:t>
      </w:r>
    </w:p>
    <w:p w:rsidR="00302A3C" w:rsidRDefault="00787B38" w14:paraId="0083BB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 participants think this joining is positive for their household. She may get new ideas or training which will enrich vegetable cultivation and their income. </w:t>
      </w:r>
    </w:p>
    <w:p w:rsidR="00302A3C" w:rsidRDefault="00787B38" w14:paraId="26D9CB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the participants raised their hands and show their consent]</w:t>
      </w:r>
    </w:p>
    <w:p w:rsidR="00302A3C" w:rsidRDefault="00302A3C" w14:paraId="17AD93B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302A3C" w:rsidP="1AFB7A85" w:rsidRDefault="00787B38" w14:paraId="719EEF12" w14:textId="2D16959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720" w:hanging="720"/>
        <w:rPr>
          <w:rFonts w:ascii="Times New Roman" w:hAnsi="Times New Roman" w:eastAsia="Times New Roman" w:cs="Times New Roman"/>
          <w:noProof w:val="0"/>
          <w:sz w:val="24"/>
          <w:szCs w:val="24"/>
          <w:lang w:val="en-US"/>
        </w:rPr>
      </w:pPr>
      <w:r w:rsidRPr="1AFB7A85" w:rsidR="3BDE63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E.26    How do you think Adam would respond if Ana </w:t>
      </w:r>
      <w:r w:rsidRPr="1AFB7A85" w:rsidR="3BDE63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1AFB7A85" w:rsidR="3BDE63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sell her vegetables herself?</w:t>
      </w:r>
    </w:p>
    <w:p w:rsidR="00302A3C" w:rsidRDefault="00787B38" w14:paraId="165C2D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All participants (10) expressed their disagreement:   </w:t>
      </w:r>
    </w:p>
    <w:p w:rsidR="00302A3C" w:rsidRDefault="00787B38" w14:paraId="225D6E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Adam will not accept Ana’s decision regarding selling vegetable in the local market herself. </w:t>
      </w:r>
    </w:p>
    <w:p w:rsidR="00302A3C" w:rsidRDefault="00787B38" w14:paraId="200BDB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Adam will tell Ana that instead of her he will go to the local market for selling her vegetables but he will not allow her going to market for selling vegetable.</w:t>
      </w:r>
    </w:p>
    <w:p w:rsidR="00302A3C" w:rsidRDefault="00787B38" w14:paraId="0B92A5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10 participants raised their hands and show their consent]</w:t>
      </w:r>
    </w:p>
    <w:p w:rsidR="00302A3C" w:rsidRDefault="00302A3C" w14:paraId="0DE4B5B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302A3C" w:rsidP="1AFB7A85" w:rsidRDefault="00302A3C" w14:paraId="66204FF1" w14:textId="16E86A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jc w:val="both"/>
        <w:rPr>
          <w:rFonts w:ascii="Times New Roman" w:hAnsi="Times New Roman" w:eastAsia="Times New Roman" w:cs="Times New Roman"/>
          <w:noProof w:val="0"/>
          <w:sz w:val="24"/>
          <w:szCs w:val="24"/>
          <w:lang w:val="en-US"/>
        </w:rPr>
      </w:pPr>
      <w:r w:rsidRPr="1AFB7A85" w:rsidR="1954F2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E.27    Do you think Adam will ask Ana for less help on his plot now that she is busier with her own activities</w:t>
      </w:r>
      <w:r w:rsidRPr="1AFB7A85" w:rsidR="1954F2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1954F213">
        <w:rPr>
          <w:rFonts w:ascii="Times New Roman" w:hAnsi="Times New Roman" w:eastAsia="Times New Roman" w:cs="Times New Roman"/>
          <w:noProof w:val="0"/>
          <w:sz w:val="24"/>
          <w:szCs w:val="24"/>
          <w:lang w:val="en-US"/>
        </w:rPr>
        <w:t xml:space="preserve"> </w:t>
      </w:r>
    </w:p>
    <w:p w:rsidR="00302A3C" w:rsidRDefault="00787B38" w14:paraId="7275A3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My opinion, Adam would not request Ana’s help in his fields since she is busier now with her own cultivation. </w:t>
      </w:r>
    </w:p>
    <w:p w:rsidR="00302A3C" w:rsidRDefault="00787B38" w14:paraId="3B4300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10 participants raised their hands and showed their consent with this opinion]</w:t>
      </w:r>
    </w:p>
    <w:p w:rsidR="00302A3C" w:rsidRDefault="00302A3C"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4D4962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Another participant said, “Adam would request her to help him in the field because Ana is bringing good fortune for them through her vegetable cultivation. I think Adam would help her in the vegetable garden”.</w:t>
      </w:r>
    </w:p>
    <w:p w:rsidR="00302A3C" w:rsidRDefault="00787B38" w14:paraId="115B0E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anyway, in our village Adam would not ask further her help in the field for work. </w:t>
      </w:r>
    </w:p>
    <w:p w:rsidR="00302A3C" w:rsidRDefault="00787B38" w14:paraId="0E1526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10 participants raised their hands and show their consent]</w:t>
      </w:r>
    </w:p>
    <w:p w:rsidR="00302A3C" w:rsidRDefault="00302A3C" w14:paraId="6B62F1B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02A3C" w:rsidP="1AFB7A85" w:rsidRDefault="00302A3C" w14:paraId="70358E13" w14:textId="07066D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59B746D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AFB7A85" w:rsidR="59B746D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 move next to our second couple, and we will call them Mary and Mark</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Mary also helps on her husband’s </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farm, and</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has her own home garden</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But unlike Ana, Mary has been working for a long time in the market, selling the produce herself from her garden.  </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1AFB7A85" w:rsidR="59B746D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 </w:t>
      </w:r>
    </w:p>
    <w:p w:rsidR="00302A3C" w:rsidP="1AFB7A85" w:rsidRDefault="00302A3C" w14:paraId="5BD57F71" w14:textId="01DE61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302A3C" w:rsidP="1AFB7A85" w:rsidRDefault="00302A3C" w14:paraId="02F2C34E" w14:textId="19ED65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59B746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302A3C" w:rsidRDefault="00787B38" w14:paraId="7078CE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there will be no social dignity if Mary herself sells her vegetables in the local market. She will lose her social position. [10 participants agreed]</w:t>
      </w:r>
    </w:p>
    <w:p w:rsidR="00302A3C" w:rsidRDefault="00787B38" w14:paraId="0BE87A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most people would think why she will go to the local market to sell their vegetables when a man is there in the household? This will create bad rumors for both Mary and her husband Mark. However, she will lose her respect (</w:t>
      </w:r>
      <w:r>
        <w:rPr>
          <w:rFonts w:ascii="Times New Roman" w:hAnsi="Times New Roman" w:eastAsia="Times New Roman"/>
          <w:i/>
          <w:sz w:val="24"/>
        </w:rPr>
        <w:t>tar somman thakbe na</w:t>
      </w:r>
      <w:r>
        <w:rPr>
          <w:rFonts w:ascii="Times New Roman" w:hAnsi="Times New Roman" w:eastAsia="Times New Roman"/>
          <w:sz w:val="24"/>
        </w:rPr>
        <w:t xml:space="preserve">) and reputation.  </w:t>
      </w:r>
    </w:p>
    <w:p w:rsidR="00302A3C" w:rsidRDefault="00787B38" w14:paraId="1CA699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participants are agreed.</w:t>
      </w:r>
    </w:p>
    <w:p w:rsidR="00302A3C" w:rsidRDefault="00302A3C"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P="1AFB7A85" w:rsidRDefault="00787B38" w14:paraId="3440D167" w14:textId="4D4613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505EE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302A3C" w:rsidRDefault="00787B38" w14:paraId="116F969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tab/>
      </w:r>
      <w:r>
        <w:rPr>
          <w:rFonts w:ascii="Times New Roman" w:hAnsi="Times New Roman" w:eastAsia="Times New Roman"/>
          <w:sz w:val="24"/>
        </w:rPr>
        <w:t>All participants are laughing after listen the question.</w:t>
      </w:r>
    </w:p>
    <w:p w:rsidR="00302A3C" w:rsidRDefault="00787B38" w14:paraId="1E01037A"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Mark has no social status and dignity in the village. Many friends of Mark would ridicule him. They would also comment about him “</w:t>
      </w:r>
      <w:r>
        <w:rPr>
          <w:rFonts w:ascii="Times New Roman" w:hAnsi="Times New Roman" w:eastAsia="Times New Roman"/>
          <w:i/>
          <w:sz w:val="24"/>
        </w:rPr>
        <w:t>badammya</w:t>
      </w:r>
      <w:r>
        <w:rPr>
          <w:rFonts w:ascii="Times New Roman" w:hAnsi="Times New Roman" w:eastAsia="Times New Roman"/>
          <w:sz w:val="24"/>
        </w:rPr>
        <w:t>” or you are good for nothing. Why your wife is going to the local market for selling her vegetable when you are here?  Most of his friends make jokes about him and his reputation. They would say to Mark, “</w:t>
      </w:r>
      <w:r>
        <w:rPr>
          <w:rFonts w:ascii="Times New Roman" w:hAnsi="Times New Roman" w:eastAsia="Times New Roman"/>
          <w:i/>
          <w:sz w:val="24"/>
        </w:rPr>
        <w:t>tomar kochu gachhe golai dori diye mora utchit</w:t>
      </w:r>
      <w:r>
        <w:rPr>
          <w:rFonts w:ascii="Times New Roman" w:hAnsi="Times New Roman" w:eastAsia="Times New Roman"/>
          <w:sz w:val="24"/>
        </w:rPr>
        <w:t xml:space="preserve">” - you should hang yourself with an arum plant” </w:t>
      </w:r>
    </w:p>
    <w:p w:rsidR="00302A3C" w:rsidRDefault="00787B38" w14:paraId="4E11BCD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Some may tell him what type of husband you are. Some may say him, “why your wife is going to marker when you are here?”  Some friends may go beyond!! </w:t>
      </w:r>
    </w:p>
    <w:p w:rsidR="00302A3C" w:rsidRDefault="00787B38" w14:paraId="1CDC6EF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[All the participants expressed their consent in this way]</w:t>
      </w:r>
    </w:p>
    <w:p w:rsidR="00302A3C" w:rsidRDefault="00302A3C"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P="1AFB7A85" w:rsidRDefault="00787B38" w14:paraId="09D27F83" w14:textId="78E282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705993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E.30    If Mary is </w:t>
      </w:r>
      <w:r w:rsidRPr="1AFB7A85" w:rsidR="705993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successful</w:t>
      </w:r>
      <w:r w:rsidRPr="1AFB7A85" w:rsidR="705993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00302A3C" w:rsidRDefault="00787B38" w14:paraId="1D2111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Mark would be happy and delighted as seeing her success through her initiative. </w:t>
      </w:r>
    </w:p>
    <w:p w:rsidR="00302A3C" w:rsidRDefault="00787B38" w14:paraId="6E7057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Mark will be happy when her wife gives him all this money and their economic advancement.</w:t>
      </w:r>
    </w:p>
    <w:p w:rsidR="00302A3C" w:rsidRDefault="00787B38" w14:paraId="688844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pPr>
      <w:r>
        <w:rPr>
          <w:rFonts w:ascii="Times New Roman" w:hAnsi="Times New Roman" w:eastAsia="Times New Roman"/>
          <w:sz w:val="24"/>
        </w:rPr>
        <w:t xml:space="preserve"> [Ten participants are agreed]</w:t>
      </w:r>
    </w:p>
    <w:p w:rsidR="00302A3C" w:rsidP="1AFB7A85" w:rsidRDefault="00787B38" w14:paraId="08E89B97" w14:textId="330E988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00302A3C" w:rsidP="1AFB7A85" w:rsidRDefault="00787B38" w14:paraId="05BB5360" w14:textId="24DA56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E.31    What comes to mind when you think of the term gender equality</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you think gender equality is a good or a bad thing</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5CC1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785CC1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It’s</w:t>
      </w:r>
      <w:r w:rsidRPr="1AFB7A85" w:rsidR="785CC1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fine if the FGD members are uncertain of the meaning of gender equality</w:t>
      </w:r>
      <w:r w:rsidRPr="1AFB7A85" w:rsidR="785CC1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AFB7A85" w:rsidR="785CC16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We just want to get a sense of their own understandings.] </w:t>
      </w:r>
      <w:r w:rsidRPr="1AFB7A85" w:rsidR="785CC1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302A3C" w:rsidRDefault="00787B38" w14:paraId="3C153E82" w14:textId="7A22A6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rsidR="00787B38">
        <w:rPr/>
        <w:t xml:space="preserve"> </w:t>
      </w:r>
    </w:p>
    <w:p w:rsidR="00302A3C" w:rsidRDefault="00302A3C"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52D1DE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men can go to the market so, they would go and women should not go to market this is good for them. This can protect women’s reputation and social dignity and income. This is equality in my sense.  </w:t>
      </w:r>
    </w:p>
    <w:p w:rsidR="00302A3C" w:rsidRDefault="00787B38" w14:paraId="1ADB9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Equality between men and women is what men can do that women can do as well. What I do myself the same job can accomplish by my wife. </w:t>
      </w:r>
    </w:p>
    <w:p w:rsidR="00302A3C" w:rsidRDefault="00787B38" w14:paraId="6DB121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equality is when everyone doing their tasks and duties according to local social norms.  </w:t>
      </w:r>
    </w:p>
    <w:p w:rsidR="00302A3C" w:rsidRDefault="00787B38" w14:paraId="407830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Equality means equal rights. There is no practice of equality in our village </w:t>
      </w:r>
    </w:p>
    <w:p w:rsidR="00302A3C" w:rsidRDefault="00787B38" w14:paraId="40CBE0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Men can do jobs outside home when same work also done by women this is equality. </w:t>
      </w:r>
    </w:p>
    <w:p w:rsidR="00302A3C" w:rsidRDefault="00787B38" w14:paraId="4C109C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This is also equality when a sister gets half portion of land of their brother because Islam prescribed this for Muslim people. Boys assist their parents for income earning activities much before than their sisters. Father buys land with those incomes. This is another reasons that brother should gets double of their sister. [seven participants agreed to this statement]</w:t>
      </w:r>
    </w:p>
    <w:p w:rsidR="00302A3C" w:rsidRDefault="00787B38" w14:paraId="67C285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i/>
          <w:sz w:val="24"/>
        </w:rPr>
      </w:pPr>
      <w:r>
        <w:rPr>
          <w:rFonts w:ascii="Times New Roman" w:hAnsi="Times New Roman" w:eastAsia="Times New Roman"/>
          <w:sz w:val="24"/>
        </w:rPr>
        <w:tab/>
      </w:r>
      <w:r>
        <w:rPr>
          <w:rFonts w:ascii="Times New Roman" w:hAnsi="Times New Roman" w:eastAsia="Times New Roman"/>
          <w:sz w:val="24"/>
        </w:rPr>
        <w:t>I think both husband and wife should equally participate in works which can move the household and the country as well.  I think equality is an understanding between couples or men and women.  A household cannot progress if there is no such condition.</w:t>
      </w:r>
    </w:p>
    <w:p w:rsidR="00302A3C" w:rsidRDefault="00787B38" w14:paraId="726945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will be no equality if I don’t give importance to my wife’s word or talk with angrily. When a husband gives rights to his wife and his wife does the same that is equality. </w:t>
      </w:r>
    </w:p>
    <w:p w:rsidR="00302A3C" w:rsidRDefault="00302A3C" w14:paraId="1231B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302A3C" w:rsidRDefault="00302A3C" w14:paraId="36FEB5B0"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302A3C" w:rsidP="1AFB7A85" w:rsidRDefault="00302A3C" w14:paraId="5338096F" w14:textId="3E3BB1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553A01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1AFB7A85" w:rsidR="2553A01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talk about the third and last couple</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 will call them David and Diana. They are a very typical couple that is busy with agricultural activities in this village</w:t>
      </w:r>
      <w:r w:rsidRPr="1AFB7A85" w:rsidR="2553A0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0302A3C" w:rsidP="1AFB7A85" w:rsidRDefault="00302A3C" w14:paraId="559FD5DC" w14:textId="48C787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302A3C" w:rsidP="1AFB7A85" w:rsidRDefault="00302A3C" w14:paraId="30D7AA69" w14:textId="6EF8D6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 would David and Diana make decisions about how much of Diana’s home garden to sell and how much to keep </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feed</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family</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Diana decide how much to sell and how much to keep</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David decide</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 would they decide together</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53A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their discussion about this go?</w:t>
      </w:r>
    </w:p>
    <w:p w:rsidR="00302A3C" w:rsidRDefault="00787B38" w14:paraId="16DFB4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Pr>
          <w:rFonts w:ascii="Times New Roman" w:hAnsi="Times New Roman" w:eastAsia="Times New Roman"/>
          <w:sz w:val="24"/>
        </w:rPr>
        <w:t>My opinion, both Diana and David jointly make this decision because she knows how much to keep for own consumption and David knows how much to sell.  [6 participants out of 10 agreed]</w:t>
      </w:r>
    </w:p>
    <w:p w:rsidR="00302A3C" w:rsidRDefault="00787B38" w14:paraId="73A16A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r>
        <w:rPr>
          <w:rFonts w:ascii="Times New Roman" w:hAnsi="Times New Roman" w:eastAsia="Times New Roman"/>
          <w:sz w:val="24"/>
        </w:rPr>
        <w:t>I think David makes this decision because he has to earn cash income [3 participants out of 10 agreed]</w:t>
      </w:r>
    </w:p>
    <w:p w:rsidR="00302A3C" w:rsidRDefault="00787B38" w14:paraId="731B7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Pr>
          <w:rFonts w:ascii="Times New Roman" w:hAnsi="Times New Roman" w:eastAsia="Times New Roman"/>
          <w:sz w:val="24"/>
        </w:rPr>
        <w:t>I think Diana alone makes this decision [1 participant out of 10 agreed].</w:t>
      </w:r>
    </w:p>
    <w:p w:rsidR="00302A3C" w:rsidRDefault="00302A3C"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302A3C" w:rsidP="1AFB7A85" w:rsidRDefault="00302A3C" w14:paraId="34FF1C98" w14:textId="5EDBA4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2124F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w:t>
      </w:r>
      <w:r w:rsidRPr="1AFB7A85" w:rsidR="2124F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124F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David? Diana</w:t>
      </w:r>
      <w:r w:rsidRPr="1AFB7A85" w:rsidR="2124F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124F9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p>
    <w:p w:rsidR="00302A3C" w:rsidRDefault="00787B38" w14:paraId="4793FD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Of course, David must be sold the vegetables not possible for Diana. </w:t>
      </w:r>
    </w:p>
    <w:p w:rsidR="00302A3C" w:rsidRDefault="00787B38" w14:paraId="3F0B97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10 participants agreed]</w:t>
      </w:r>
    </w:p>
    <w:p w:rsidR="00302A3C" w:rsidRDefault="00787B38" w14:paraId="6A3427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Because this is men’s job and he sell their vegetables. This is normal activity for men here. </w:t>
      </w:r>
    </w:p>
    <w:p w:rsidR="00302A3C" w:rsidRDefault="00787B38" w14:paraId="0B568D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David is a man and this is his responsibility. David never allows her wife to go to market because market is not women’s place.</w:t>
      </w:r>
    </w:p>
    <w:p w:rsidR="00302A3C" w:rsidRDefault="00787B38" w14:paraId="6C152F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pPr>
      <w:r>
        <w:rPr>
          <w:rFonts w:ascii="Times New Roman" w:hAnsi="Times New Roman" w:eastAsia="Times New Roman"/>
          <w:sz w:val="24"/>
        </w:rPr>
        <w:t xml:space="preserve"> [All 10 participants are agreed]</w:t>
      </w:r>
    </w:p>
    <w:p w:rsidR="00302A3C" w:rsidRDefault="00787B38" w14:paraId="2894B6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00787B38">
        <w:rPr/>
        <w:t xml:space="preserve">   </w:t>
      </w:r>
    </w:p>
    <w:p w:rsidR="00302A3C" w:rsidP="1AFB7A85" w:rsidRDefault="00302A3C" w14:paraId="6D072C0D" w14:textId="65B823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Diana learns from her sister about new farming practices that increase yield and profits</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She wants to try planting a new variety and using more fertilizer</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will happen? Do you think Diana and David will make these changes</w:t>
      </w:r>
      <w:r w:rsidRPr="1AFB7A85" w:rsidR="25EE5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25EE5620">
        <w:rPr>
          <w:rFonts w:ascii="Times New Roman" w:hAnsi="Times New Roman" w:eastAsia="Times New Roman" w:cs="Times New Roman"/>
          <w:noProof w:val="0"/>
          <w:sz w:val="24"/>
          <w:szCs w:val="24"/>
          <w:lang w:val="en-US"/>
        </w:rPr>
        <w:t xml:space="preserve"> </w:t>
      </w:r>
    </w:p>
    <w:p w:rsidR="00302A3C" w:rsidRDefault="00787B38" w14:paraId="3535BC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Surely, David will pay attention to Diana’s proposal and requirements of the cultivation.</w:t>
      </w:r>
    </w:p>
    <w:p w:rsidR="00302A3C" w:rsidRDefault="00787B38" w14:paraId="7E94C4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There will be no problems because the prospect is good. So, David accepts her plan and they will try it for additional income. There will be no problem.</w:t>
      </w:r>
    </w:p>
    <w:p w:rsidR="00302A3C" w:rsidRDefault="00787B38" w14:paraId="4AD177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[All 10 participants are agreed]</w:t>
      </w:r>
    </w:p>
    <w:p w:rsidR="00302A3C" w:rsidRDefault="00302A3C"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p>
    <w:p w:rsidR="00302A3C" w:rsidP="1AFB7A85" w:rsidRDefault="00302A3C" w14:paraId="662E269D" w14:textId="49C236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that Diana recently inherited some money that would allow her to </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plot of land right near the homestead to expand her vegetable garden. David, however, has other plans for his wife’s inheritance. He would like to buy a motorbike. </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easy or difficult will it be for Diana to go ahead and purchase the plot of land in the absence of David’s support?</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[Please ask the FGD members to select their rating privately and then post and discuss the responses.] </w:t>
      </w:r>
    </w:p>
    <w:p w:rsidR="00302A3C" w:rsidP="1AFB7A85" w:rsidRDefault="00302A3C" w14:paraId="345A060A" w14:textId="3103B3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302A3C" w:rsidP="1AFB7A85" w:rsidRDefault="00302A3C" w14:paraId="514B11EF" w14:textId="337E3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easy</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 </w:t>
      </w:r>
    </w:p>
    <w:p w:rsidR="00302A3C" w:rsidP="1AFB7A85" w:rsidRDefault="00302A3C" w14:paraId="1EA00B4F" w14:textId="70CF57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Easy……………………………</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p>
    <w:p w:rsidR="00302A3C" w:rsidP="1AFB7A85" w:rsidRDefault="00302A3C" w14:paraId="3DF311D6" w14:textId="281D91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Neither easy nor difficult…… 3 </w:t>
      </w:r>
    </w:p>
    <w:p w:rsidR="00302A3C" w:rsidP="1AFB7A85" w:rsidRDefault="00302A3C" w14:paraId="05893A25" w14:textId="5C6F28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Difficult ………………………………4 </w:t>
      </w:r>
    </w:p>
    <w:p w:rsidR="00302A3C" w:rsidP="1AFB7A85" w:rsidRDefault="00302A3C" w14:paraId="3207E51A" w14:textId="32569B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difficult</w:t>
      </w:r>
      <w:r w:rsidRPr="1AFB7A85" w:rsidR="2FB6AC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p>
    <w:p w:rsidR="00302A3C" w:rsidP="1AFB7A85" w:rsidRDefault="00302A3C" w14:paraId="6BD18F9B" w14:textId="21D534A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RDefault="00787B38" w14:paraId="106CACB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When Diana receives inheritance from her natal family and goes ahead for purchasing a plot. The participants expressed their responses their private voting as: </w:t>
      </w:r>
    </w:p>
    <w:p w:rsidR="00302A3C" w:rsidRDefault="00302A3C" w14:paraId="238601F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4"/>
        </w:rPr>
      </w:pPr>
    </w:p>
    <w:p w:rsidR="00302A3C" w:rsidRDefault="00787B38" w14:paraId="4671ABC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   </w:t>
      </w:r>
    </w:p>
    <w:tbl>
      <w:tblPr>
        <w:tblW w:w="0" w:type="auto"/>
        <w:tblInd w:w="1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50"/>
        <w:gridCol w:w="1710"/>
      </w:tblGrid>
      <w:tr w:rsidR="00302A3C" w14:paraId="5D2936BC" w14:textId="77777777">
        <w:tc>
          <w:tcPr>
            <w:tcW w:w="3150" w:type="dxa"/>
            <w:shd w:val="clear" w:color="auto" w:fill="auto"/>
          </w:tcPr>
          <w:p w:rsidR="00302A3C" w:rsidRDefault="00787B38" w14:paraId="3EF63D2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Response</w:t>
            </w:r>
          </w:p>
        </w:tc>
        <w:tc>
          <w:tcPr>
            <w:tcW w:w="1710" w:type="dxa"/>
            <w:shd w:val="clear" w:color="auto" w:fill="auto"/>
          </w:tcPr>
          <w:p w:rsidR="00302A3C" w:rsidRDefault="00787B38" w14:paraId="6CF450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Private voting</w:t>
            </w:r>
          </w:p>
        </w:tc>
      </w:tr>
      <w:tr w:rsidR="00302A3C" w14:paraId="7BAE4C00" w14:textId="77777777">
        <w:tc>
          <w:tcPr>
            <w:tcW w:w="3150" w:type="dxa"/>
            <w:shd w:val="clear" w:color="auto" w:fill="auto"/>
          </w:tcPr>
          <w:p w:rsidR="00302A3C" w:rsidRDefault="00787B38" w14:paraId="58FF14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easy</w:t>
            </w:r>
          </w:p>
        </w:tc>
        <w:tc>
          <w:tcPr>
            <w:tcW w:w="1710" w:type="dxa"/>
            <w:shd w:val="clear" w:color="auto" w:fill="auto"/>
          </w:tcPr>
          <w:p w:rsidR="00302A3C" w:rsidRDefault="00787B38" w14:paraId="56B20A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r>
      <w:tr w:rsidR="00302A3C" w14:paraId="74276E6C" w14:textId="77777777">
        <w:tc>
          <w:tcPr>
            <w:tcW w:w="3150" w:type="dxa"/>
            <w:shd w:val="clear" w:color="auto" w:fill="auto"/>
          </w:tcPr>
          <w:p w:rsidR="00302A3C" w:rsidRDefault="00787B38" w14:paraId="20BB07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Easy</w:t>
            </w:r>
          </w:p>
        </w:tc>
        <w:tc>
          <w:tcPr>
            <w:tcW w:w="1710" w:type="dxa"/>
            <w:shd w:val="clear" w:color="auto" w:fill="auto"/>
          </w:tcPr>
          <w:p w:rsidR="00302A3C" w:rsidRDefault="00787B38" w14:paraId="3311358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302A3C" w14:paraId="4CA002AC" w14:textId="77777777">
        <w:tc>
          <w:tcPr>
            <w:tcW w:w="3150" w:type="dxa"/>
            <w:shd w:val="clear" w:color="auto" w:fill="auto"/>
          </w:tcPr>
          <w:p w:rsidR="00302A3C" w:rsidRDefault="00787B38" w14:paraId="52F6C7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Neither easy nor difficult</w:t>
            </w:r>
          </w:p>
        </w:tc>
        <w:tc>
          <w:tcPr>
            <w:tcW w:w="1710" w:type="dxa"/>
            <w:shd w:val="clear" w:color="auto" w:fill="auto"/>
          </w:tcPr>
          <w:p w:rsidR="00302A3C" w:rsidRDefault="00787B38" w14:paraId="7144751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2</w:t>
            </w:r>
          </w:p>
        </w:tc>
      </w:tr>
      <w:tr w:rsidR="00302A3C" w14:paraId="343FFD58" w14:textId="77777777">
        <w:tc>
          <w:tcPr>
            <w:tcW w:w="3150" w:type="dxa"/>
            <w:shd w:val="clear" w:color="auto" w:fill="auto"/>
          </w:tcPr>
          <w:p w:rsidR="00302A3C" w:rsidRDefault="00787B38" w14:paraId="30AF1E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Difficult</w:t>
            </w:r>
          </w:p>
        </w:tc>
        <w:tc>
          <w:tcPr>
            <w:tcW w:w="1710" w:type="dxa"/>
            <w:shd w:val="clear" w:color="auto" w:fill="auto"/>
          </w:tcPr>
          <w:p w:rsidR="00302A3C" w:rsidRDefault="00787B38" w14:paraId="44240A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5</w:t>
            </w:r>
          </w:p>
        </w:tc>
      </w:tr>
      <w:tr w:rsidR="00302A3C" w14:paraId="4F234DC9" w14:textId="77777777">
        <w:tc>
          <w:tcPr>
            <w:tcW w:w="3150" w:type="dxa"/>
            <w:shd w:val="clear" w:color="auto" w:fill="auto"/>
          </w:tcPr>
          <w:p w:rsidR="00302A3C" w:rsidRDefault="00787B38" w14:paraId="4B24C8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difficult</w:t>
            </w:r>
          </w:p>
        </w:tc>
        <w:tc>
          <w:tcPr>
            <w:tcW w:w="1710" w:type="dxa"/>
            <w:shd w:val="clear" w:color="auto" w:fill="auto"/>
          </w:tcPr>
          <w:p w:rsidR="00302A3C" w:rsidRDefault="00787B38" w14:paraId="78E884C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2</w:t>
            </w:r>
          </w:p>
        </w:tc>
      </w:tr>
      <w:tr w:rsidR="00302A3C" w14:paraId="034A56A5" w14:textId="77777777">
        <w:tc>
          <w:tcPr>
            <w:tcW w:w="3150" w:type="dxa"/>
            <w:shd w:val="clear" w:color="auto" w:fill="auto"/>
          </w:tcPr>
          <w:p w:rsidR="00302A3C" w:rsidRDefault="00787B38" w14:paraId="51E8FD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Total</w:t>
            </w:r>
          </w:p>
        </w:tc>
        <w:tc>
          <w:tcPr>
            <w:tcW w:w="1710" w:type="dxa"/>
            <w:shd w:val="clear" w:color="auto" w:fill="auto"/>
          </w:tcPr>
          <w:p w:rsidR="00302A3C" w:rsidRDefault="00787B38" w14:paraId="3E1FE5D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10</w:t>
            </w:r>
          </w:p>
        </w:tc>
      </w:tr>
    </w:tbl>
    <w:p w:rsidR="00302A3C" w:rsidRDefault="00302A3C" w14:paraId="0F3CABC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302A3C" w:rsidP="1AFB7A85" w:rsidRDefault="00302A3C" w14:paraId="0AD9C6F4" w14:textId="4E86192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rPr>
      </w:pPr>
    </w:p>
    <w:p w:rsidR="00302A3C" w:rsidP="1AFB7A85" w:rsidRDefault="00787B38"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s="Times New Roman"/>
          <w:b w:val="0"/>
          <w:bCs w:val="0"/>
          <w:i w:val="1"/>
          <w:iCs w:val="1"/>
          <w:sz w:val="24"/>
          <w:szCs w:val="24"/>
        </w:rPr>
      </w:pPr>
      <w:r w:rsidRPr="1AFB7A85" w:rsidR="00787B38">
        <w:rPr>
          <w:rFonts w:ascii="Times New Roman" w:hAnsi="Times New Roman" w:eastAsia="Times New Roman" w:cs="Times New Roman"/>
          <w:b w:val="0"/>
          <w:bCs w:val="0"/>
          <w:sz w:val="24"/>
          <w:szCs w:val="24"/>
        </w:rPr>
        <w:t>E.36    Why</w:t>
      </w:r>
      <w:r w:rsidRPr="1AFB7A85" w:rsidR="00787B38">
        <w:rPr>
          <w:rFonts w:ascii="Times New Roman" w:hAnsi="Times New Roman" w:eastAsia="Times New Roman" w:cs="Times New Roman"/>
          <w:b w:val="0"/>
          <w:bCs w:val="0"/>
          <w:sz w:val="24"/>
          <w:szCs w:val="24"/>
        </w:rPr>
        <w:t xml:space="preserve">?  </w:t>
      </w:r>
    </w:p>
    <w:p w:rsidR="00302A3C" w:rsidRDefault="00787B38" w14:paraId="693318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this would be difficult for Diana because her husband would be furious and can beat her up if she handover her inheritance money to him. Her husband may even divorce her. </w:t>
      </w:r>
    </w:p>
    <w:p w:rsidR="00302A3C" w:rsidRDefault="00787B38" w14:paraId="10495D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David may be violent and snatch all money from her if she tries to buy the plot. She could inform the </w:t>
      </w:r>
      <w:r>
        <w:rPr>
          <w:rFonts w:ascii="Times New Roman" w:hAnsi="Times New Roman" w:eastAsia="Times New Roman"/>
          <w:i/>
          <w:sz w:val="24"/>
        </w:rPr>
        <w:t xml:space="preserve">samaj </w:t>
      </w:r>
      <w:r>
        <w:rPr>
          <w:rFonts w:ascii="Times New Roman" w:hAnsi="Times New Roman" w:eastAsia="Times New Roman"/>
          <w:sz w:val="24"/>
        </w:rPr>
        <w:t xml:space="preserve">and its social arbiters and relatives which may not be worked here. David may divorce her when the arbiters pressurized him.  </w:t>
      </w:r>
    </w:p>
    <w:p w:rsidR="00302A3C" w:rsidRDefault="00787B38" w14:paraId="2B932E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 woman cannot establish her plan without her husband’s permission. If Diana goes ahead with her plan alone there will be clash and violence between husband and wife.  </w:t>
      </w:r>
    </w:p>
    <w:p w:rsidR="00302A3C" w:rsidRDefault="00787B38" w14:paraId="0466E1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There will be huge clash and quarrel between David and Diana if she goes ahead without gives David much attention and consultation. </w:t>
      </w:r>
    </w:p>
    <w:p w:rsidR="00302A3C" w:rsidRDefault="00302A3C"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P="1AFB7A85" w:rsidRDefault="00787B38" w14:paraId="542F9ABE" w14:textId="3D66CF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E.37    What if we reversed the situation</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if David inherited money instead of Diana</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9237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1AFB7A85" w:rsidR="789237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purchasing</w:t>
      </w:r>
      <w:r w:rsidRPr="1AFB7A85" w:rsidR="789237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1AFB7A85" w:rsidR="789237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9237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1AFB7A85" w:rsidR="789237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8923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p>
    <w:p w:rsidR="00302A3C" w:rsidRDefault="00787B38" w14:paraId="07CC850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When David receives inheritance from his natal family and goes ahead for purchasing a motorbike. The participants expressed their responses in private voting as: </w:t>
      </w:r>
    </w:p>
    <w:p w:rsidR="00302A3C" w:rsidRDefault="00302A3C"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tbl>
      <w:tblPr>
        <w:tblW w:w="0" w:type="auto"/>
        <w:tblInd w:w="23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790"/>
        <w:gridCol w:w="1800"/>
      </w:tblGrid>
      <w:tr w:rsidR="00302A3C" w14:paraId="7F18C298" w14:textId="77777777">
        <w:tc>
          <w:tcPr>
            <w:tcW w:w="2790" w:type="dxa"/>
            <w:shd w:val="clear" w:color="auto" w:fill="auto"/>
          </w:tcPr>
          <w:p w:rsidR="00302A3C" w:rsidRDefault="00787B38" w14:paraId="0637578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Response</w:t>
            </w:r>
          </w:p>
        </w:tc>
        <w:tc>
          <w:tcPr>
            <w:tcW w:w="1800" w:type="dxa"/>
            <w:shd w:val="clear" w:color="auto" w:fill="auto"/>
          </w:tcPr>
          <w:p w:rsidR="00302A3C" w:rsidRDefault="00787B38" w14:paraId="6E34247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Private voting</w:t>
            </w:r>
          </w:p>
        </w:tc>
      </w:tr>
      <w:tr w:rsidR="00302A3C" w14:paraId="161366AB" w14:textId="77777777">
        <w:tc>
          <w:tcPr>
            <w:tcW w:w="2790" w:type="dxa"/>
            <w:shd w:val="clear" w:color="auto" w:fill="auto"/>
          </w:tcPr>
          <w:p w:rsidR="00302A3C" w:rsidRDefault="00787B38" w14:paraId="3AD4BDF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easy</w:t>
            </w:r>
          </w:p>
        </w:tc>
        <w:tc>
          <w:tcPr>
            <w:tcW w:w="1800" w:type="dxa"/>
            <w:shd w:val="clear" w:color="auto" w:fill="auto"/>
          </w:tcPr>
          <w:p w:rsidR="00302A3C" w:rsidRDefault="00787B38" w14:paraId="29B4EA1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6</w:t>
            </w:r>
          </w:p>
        </w:tc>
      </w:tr>
      <w:tr w:rsidR="00302A3C" w14:paraId="3B2ACC26" w14:textId="77777777">
        <w:tc>
          <w:tcPr>
            <w:tcW w:w="2790" w:type="dxa"/>
            <w:shd w:val="clear" w:color="auto" w:fill="auto"/>
          </w:tcPr>
          <w:p w:rsidR="00302A3C" w:rsidRDefault="00787B38" w14:paraId="71E86C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Easy</w:t>
            </w:r>
          </w:p>
        </w:tc>
        <w:tc>
          <w:tcPr>
            <w:tcW w:w="1800" w:type="dxa"/>
            <w:shd w:val="clear" w:color="auto" w:fill="auto"/>
          </w:tcPr>
          <w:p w:rsidR="00302A3C" w:rsidRDefault="00787B38" w14:paraId="7842F59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2</w:t>
            </w:r>
          </w:p>
        </w:tc>
      </w:tr>
      <w:tr w:rsidR="00302A3C" w14:paraId="29683D08" w14:textId="77777777">
        <w:tc>
          <w:tcPr>
            <w:tcW w:w="2790" w:type="dxa"/>
            <w:shd w:val="clear" w:color="auto" w:fill="auto"/>
          </w:tcPr>
          <w:p w:rsidR="00302A3C" w:rsidRDefault="00787B38" w14:paraId="200EBC4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Neither easy nor difficult</w:t>
            </w:r>
          </w:p>
        </w:tc>
        <w:tc>
          <w:tcPr>
            <w:tcW w:w="1800" w:type="dxa"/>
            <w:shd w:val="clear" w:color="auto" w:fill="auto"/>
          </w:tcPr>
          <w:p w:rsidR="00302A3C" w:rsidRDefault="00787B38" w14:paraId="249FAAB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r>
      <w:tr w:rsidR="00302A3C" w14:paraId="3402BBC9" w14:textId="77777777">
        <w:tc>
          <w:tcPr>
            <w:tcW w:w="2790" w:type="dxa"/>
            <w:shd w:val="clear" w:color="auto" w:fill="auto"/>
          </w:tcPr>
          <w:p w:rsidR="00302A3C" w:rsidRDefault="00787B38" w14:paraId="15B931A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Difficult</w:t>
            </w:r>
          </w:p>
        </w:tc>
        <w:tc>
          <w:tcPr>
            <w:tcW w:w="1800" w:type="dxa"/>
            <w:shd w:val="clear" w:color="auto" w:fill="auto"/>
          </w:tcPr>
          <w:p w:rsidR="00302A3C" w:rsidRDefault="00787B38" w14:paraId="5531F9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302A3C" w14:paraId="588250F7" w14:textId="77777777">
        <w:tc>
          <w:tcPr>
            <w:tcW w:w="2790" w:type="dxa"/>
            <w:shd w:val="clear" w:color="auto" w:fill="auto"/>
          </w:tcPr>
          <w:p w:rsidR="00302A3C" w:rsidRDefault="00787B38" w14:paraId="09CD328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difficult</w:t>
            </w:r>
          </w:p>
        </w:tc>
        <w:tc>
          <w:tcPr>
            <w:tcW w:w="1800" w:type="dxa"/>
            <w:shd w:val="clear" w:color="auto" w:fill="auto"/>
          </w:tcPr>
          <w:p w:rsidR="00302A3C" w:rsidRDefault="00787B38" w14:paraId="19F14E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r>
      <w:tr w:rsidR="00302A3C" w14:paraId="78CDB699" w14:textId="77777777">
        <w:tc>
          <w:tcPr>
            <w:tcW w:w="2790" w:type="dxa"/>
            <w:shd w:val="clear" w:color="auto" w:fill="auto"/>
          </w:tcPr>
          <w:p w:rsidR="00302A3C" w:rsidRDefault="00787B38" w14:paraId="4B4370B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Total</w:t>
            </w:r>
          </w:p>
        </w:tc>
        <w:tc>
          <w:tcPr>
            <w:tcW w:w="1800" w:type="dxa"/>
            <w:shd w:val="clear" w:color="auto" w:fill="auto"/>
          </w:tcPr>
          <w:p w:rsidR="00302A3C" w:rsidRDefault="00787B38" w14:paraId="31830E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10</w:t>
            </w:r>
          </w:p>
        </w:tc>
      </w:tr>
    </w:tbl>
    <w:p w:rsidR="00302A3C" w:rsidRDefault="00302A3C" w14:paraId="5023141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302A3C" w:rsidRDefault="00302A3C" w14:paraId="1F3B1409"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302A3C" w:rsidRDefault="00787B38" w14:paraId="0D55650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For David, this would be relatively easier to establish his plan because the money is coming from his family. So, it is his money. He can use that money for his pleasure and whatever he likes. Diana cannot beat him up or divorced him if he spoils the money he received. Thus he could fulfill his plan. </w:t>
      </w:r>
    </w:p>
    <w:p w:rsidR="00302A3C" w:rsidRDefault="00302A3C" w14:paraId="562C75D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302A3C" w:rsidP="1AFB7A85" w:rsidRDefault="00787B38" w14:paraId="3CF4AE0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szCs w:val="24"/>
        </w:rPr>
      </w:pPr>
      <w:r w:rsidRPr="1AFB7A85" w:rsidR="00787B38">
        <w:rPr>
          <w:rFonts w:ascii="Times New Roman" w:hAnsi="Times New Roman" w:eastAsia="Times New Roman"/>
          <w:sz w:val="24"/>
          <w:szCs w:val="24"/>
        </w:rPr>
        <w:t xml:space="preserve">One participant said, “This </w:t>
      </w:r>
      <w:r w:rsidRPr="1AFB7A85" w:rsidR="00787B38">
        <w:rPr>
          <w:rFonts w:ascii="Times New Roman" w:hAnsi="Times New Roman" w:eastAsia="Times New Roman"/>
          <w:sz w:val="24"/>
          <w:szCs w:val="24"/>
        </w:rPr>
        <w:t>is would be</w:t>
      </w:r>
      <w:r w:rsidRPr="1AFB7A85" w:rsidR="00787B38">
        <w:rPr>
          <w:rFonts w:ascii="Times New Roman" w:hAnsi="Times New Roman" w:eastAsia="Times New Roman"/>
          <w:sz w:val="24"/>
          <w:szCs w:val="24"/>
        </w:rPr>
        <w:t xml:space="preserve"> </w:t>
      </w:r>
      <w:r w:rsidRPr="1AFB7A85" w:rsidR="00787B38">
        <w:rPr>
          <w:rFonts w:ascii="Times New Roman" w:hAnsi="Times New Roman" w:eastAsia="Times New Roman"/>
          <w:sz w:val="24"/>
          <w:szCs w:val="24"/>
        </w:rPr>
        <w:t>very difficult</w:t>
      </w:r>
      <w:r w:rsidRPr="1AFB7A85" w:rsidR="00787B38">
        <w:rPr>
          <w:rFonts w:ascii="Times New Roman" w:hAnsi="Times New Roman" w:eastAsia="Times New Roman"/>
          <w:sz w:val="24"/>
          <w:szCs w:val="24"/>
        </w:rPr>
        <w:t xml:space="preserve"> for David because there be quarrels if he goes against his wife. He also knows that he is going to spoils the money.” </w:t>
      </w:r>
    </w:p>
    <w:p w:rsidR="1AFB7A85" w:rsidP="1AFB7A85" w:rsidRDefault="1AFB7A85" w14:paraId="6ADAA2C7" w14:textId="68878936">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rFonts w:ascii="Times New Roman" w:hAnsi="Times New Roman" w:eastAsia="Times New Roman"/>
          <w:sz w:val="24"/>
          <w:szCs w:val="24"/>
        </w:rPr>
      </w:pPr>
    </w:p>
    <w:p w:rsidR="00302A3C" w:rsidRDefault="00302A3C" w14:paraId="664355A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3FDF48B3" w:rsidP="1AFB7A85" w:rsidRDefault="3FDF48B3" w14:paraId="1AB2A121" w14:textId="0A7D67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discuss a few factors that can affect women's working lives</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woman walk comfortably alone to the local market</w:t>
      </w:r>
      <w:r w:rsidRPr="1AFB7A85" w:rsidR="3FDF4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3FDF48B3">
        <w:rPr>
          <w:rFonts w:ascii="Times New Roman" w:hAnsi="Times New Roman" w:eastAsia="Times New Roman" w:cs="Times New Roman"/>
          <w:noProof w:val="0"/>
          <w:sz w:val="24"/>
          <w:szCs w:val="24"/>
          <w:lang w:val="en-US"/>
        </w:rPr>
        <w:t xml:space="preserve"> </w:t>
      </w:r>
    </w:p>
    <w:p w:rsidR="00302A3C" w:rsidRDefault="00787B38" w14:paraId="161F97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tab/>
      </w:r>
      <w:r>
        <w:rPr>
          <w:rFonts w:ascii="Times New Roman" w:hAnsi="Times New Roman" w:eastAsia="Times New Roman"/>
          <w:sz w:val="24"/>
        </w:rPr>
        <w:t>At day time, any young and adult women can move to the local market or a public place alone here. There is no restriction on women’s movement at day time in our village. But this is not possible for them at night.</w:t>
      </w:r>
    </w:p>
    <w:p w:rsidR="00302A3C" w:rsidRDefault="00787B38" w14:paraId="61F34B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Many parents do not allow their daughters alone when they go to the local market sometimes. </w:t>
      </w:r>
    </w:p>
    <w:p w:rsidR="00302A3C" w:rsidRDefault="00787B38" w14:paraId="6DC529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there are no social barriers on women’s and adolescent girls’ movement. Some parents are afraid about the eve teaser young boys or those boys only roaming around good for nothing. </w:t>
      </w:r>
    </w:p>
    <w:p w:rsidR="00302A3C" w:rsidRDefault="00302A3C"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p>
    <w:p w:rsidR="77D9DCF3" w:rsidP="1AFB7A85" w:rsidRDefault="77D9DCF3" w14:paraId="7213341A" w14:textId="2DB662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77D9D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E.39   How does this change once a woman becomes married</w:t>
      </w:r>
      <w:r w:rsidRPr="1AFB7A85" w:rsidR="77D9D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7D9D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married woman walk around on her own comfortably to the market</w:t>
      </w:r>
      <w:r w:rsidRPr="1AFB7A85" w:rsidR="77D9D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7D9D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77D9DCF3">
        <w:rPr>
          <w:rFonts w:ascii="Times New Roman" w:hAnsi="Times New Roman" w:eastAsia="Times New Roman" w:cs="Times New Roman"/>
          <w:noProof w:val="0"/>
          <w:sz w:val="24"/>
          <w:szCs w:val="24"/>
          <w:lang w:val="en-US"/>
        </w:rPr>
        <w:t xml:space="preserve"> </w:t>
      </w:r>
    </w:p>
    <w:p w:rsidR="00302A3C" w:rsidRDefault="00787B38" w14:paraId="144DA3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 xml:space="preserve">After marriage, there is no big changed here for young women’s movement to local public place or a market. They get permission from her parents before marriage and she take the same from her husband after marriage. Husband may suspect her if she does not get approval from her husband. </w:t>
      </w:r>
    </w:p>
    <w:p w:rsidR="00302A3C" w:rsidRDefault="00787B38" w14:paraId="3B5E9A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Going to the local market for a married women are dangerous that much. But a young woman is supervised by natal families sometimes before her marriage and those responsibilities shifted to husband and his family after marriage.</w:t>
      </w:r>
      <w:r>
        <w:rPr>
          <w:rFonts w:ascii="Times New Roman" w:hAnsi="Times New Roman" w:eastAsia="Times New Roman"/>
          <w:sz w:val="24"/>
        </w:rPr>
        <w:tab/>
      </w:r>
      <w:r>
        <w:rPr>
          <w:rFonts w:ascii="Times New Roman" w:hAnsi="Times New Roman" w:eastAsia="Times New Roman"/>
          <w:sz w:val="24"/>
        </w:rPr>
        <w:t xml:space="preserve"> </w:t>
      </w:r>
    </w:p>
    <w:p w:rsidR="00302A3C" w:rsidRDefault="00302A3C"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p>
    <w:p w:rsidR="6B311FB0" w:rsidP="1AFB7A85" w:rsidRDefault="6B311FB0" w14:paraId="46F1C8B0" w14:textId="5050C13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4"/>
          <w:szCs w:val="24"/>
          <w:lang w:val="en-US"/>
        </w:rPr>
      </w:pPr>
      <w:r w:rsidRPr="1AFB7A85" w:rsidR="6B311F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1AFB7A85" w:rsidR="6B311FB0">
        <w:rPr>
          <w:rFonts w:ascii="Times New Roman" w:hAnsi="Times New Roman" w:eastAsia="Times New Roman" w:cs="Times New Roman"/>
          <w:noProof w:val="0"/>
          <w:sz w:val="24"/>
          <w:szCs w:val="24"/>
          <w:lang w:val="en-US"/>
        </w:rPr>
        <w:t xml:space="preserve"> </w:t>
      </w:r>
    </w:p>
    <w:p w:rsidR="00302A3C" w:rsidRDefault="00787B38" w14:paraId="08B881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302A3C" w:rsidRDefault="00787B38" w14:paraId="20988A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Local women never go to the local for sell their products here. The social regulation and practice do not allow women to move to market for selling products. She loses her social dignity and reputation of the family.  Surely, they can buy products from the same market. </w:t>
      </w:r>
    </w:p>
    <w:p w:rsidR="00302A3C" w:rsidRDefault="00787B38" w14:paraId="097F6A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Women cannot sell because our religion does not approve it. This is impossible for them. This will spoil women’s seclusion (</w:t>
      </w:r>
      <w:r>
        <w:rPr>
          <w:rFonts w:ascii="Times New Roman" w:hAnsi="Times New Roman" w:eastAsia="Times New Roman"/>
          <w:i/>
          <w:sz w:val="24"/>
        </w:rPr>
        <w:t>porda noshto hobe</w:t>
      </w:r>
      <w:r>
        <w:rPr>
          <w:rFonts w:ascii="Times New Roman" w:hAnsi="Times New Roman" w:eastAsia="Times New Roman"/>
          <w:sz w:val="24"/>
        </w:rPr>
        <w:t xml:space="preserve">) and market is a place for men which not always safe for women. </w:t>
      </w:r>
    </w:p>
    <w:p w:rsidR="00302A3C" w:rsidRDefault="00302A3C"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0302A3C" w:rsidP="1AFB7A85" w:rsidRDefault="00787B38" w14:paraId="6F7D12BA" w14:textId="77332AF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sz w:val="20"/>
          <w:szCs w:val="20"/>
        </w:rPr>
      </w:pPr>
      <w:r w:rsidRPr="1AFB7A85" w:rsidR="0C2A33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1AFB7A85" w:rsidR="0C2A33CF">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1AFB7A85" w:rsidR="0C2A33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1AFB7A85" w:rsidR="0C2A33C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1AFB7A85" w:rsidR="0C2A33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C2A33CF">
        <w:rPr>
          <w:rFonts w:ascii="Times New Roman" w:hAnsi="Times New Roman" w:eastAsia="Times New Roman" w:cs="Times New Roman"/>
          <w:noProof w:val="0"/>
          <w:sz w:val="24"/>
          <w:szCs w:val="24"/>
          <w:lang w:val="en-US"/>
        </w:rPr>
        <w:t xml:space="preserve"> </w:t>
      </w:r>
      <w:r w:rsidRPr="1AFB7A85" w:rsidR="00787B38">
        <w:rPr>
          <w:rFonts w:ascii="Times New Roman" w:hAnsi="Times New Roman" w:eastAsia="Times New Roman" w:cs="Times New Roman"/>
          <w:b w:val="1"/>
          <w:bCs w:val="1"/>
          <w:sz w:val="24"/>
          <w:szCs w:val="24"/>
        </w:rPr>
        <w:t xml:space="preserve"> </w:t>
      </w:r>
      <w:r w:rsidRPr="1AFB7A85" w:rsidR="00787B38">
        <w:rPr>
          <w:b w:val="1"/>
          <w:bCs w:val="1"/>
        </w:rPr>
        <w:t xml:space="preserve"> </w:t>
      </w:r>
    </w:p>
    <w:p w:rsidR="00302A3C" w:rsidRDefault="00787B38" w14:paraId="549289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b/>
          <w:u w:val="single"/>
        </w:rPr>
      </w:pPr>
      <w:r>
        <w:rPr>
          <w:b/>
          <w:u w:val="single"/>
        </w:rPr>
        <w:t>Private Vote for Rating of women’s Movement</w:t>
      </w:r>
    </w:p>
    <w:p w:rsidR="00302A3C" w:rsidRDefault="00787B38"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302A3C" w14:paraId="2A9AF28C" w14:textId="77777777">
        <w:tc>
          <w:tcPr>
            <w:tcW w:w="2340" w:type="dxa"/>
            <w:shd w:val="clear" w:color="auto" w:fill="auto"/>
            <w:vAlign w:val="center"/>
          </w:tcPr>
          <w:p w:rsidR="00302A3C" w:rsidRDefault="00787B38"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302A3C" w:rsidRDefault="00787B38"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302A3C" w:rsidRDefault="00787B38"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302A3C" w:rsidRDefault="00787B38"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302A3C" w:rsidRDefault="00787B38"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302A3C" w:rsidRDefault="00787B38"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302A3C" w:rsidRDefault="00787B38"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302A3C" w:rsidRDefault="00787B38"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302A3C" w:rsidRDefault="00787B38"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302A3C" w:rsidRDefault="00787B38"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302A3C" w:rsidRDefault="00787B38" w14:paraId="22F65F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302A3C" w:rsidRDefault="00787B38"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302A3C" w14:paraId="172684D8" w14:textId="77777777">
        <w:tc>
          <w:tcPr>
            <w:tcW w:w="2340" w:type="dxa"/>
            <w:shd w:val="clear" w:color="auto" w:fill="auto"/>
            <w:vAlign w:val="center"/>
          </w:tcPr>
          <w:p w:rsidR="00302A3C" w:rsidRDefault="00302A3C" w14:paraId="1DA6542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02A3C" w:rsidRDefault="00787B38"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302A3C" w:rsidRDefault="00302A3C" w14:paraId="3041E394"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02A3C" w:rsidRDefault="00302A3C" w14:paraId="722B00AE"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302A3C" w:rsidRDefault="00787B38"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02A3C" w:rsidRDefault="00787B38"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302A3C" w:rsidRDefault="00787B38"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02A3C" w:rsidRDefault="00787B38"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02A3C" w:rsidRDefault="00787B38"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02A3C" w:rsidRDefault="00787B38"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302A3C" w:rsidRDefault="00787B38"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302A3C" w:rsidRDefault="00787B38" w14:paraId="13832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302A3C" w:rsidRDefault="00787B38" w14:paraId="54B6C8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450" w:type="dxa"/>
            <w:shd w:val="clear" w:color="auto" w:fill="D9D9D9"/>
            <w:vAlign w:val="center"/>
          </w:tcPr>
          <w:p w:rsidR="00302A3C" w:rsidRDefault="00787B38" w14:paraId="58A8CB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425" w:type="dxa"/>
            <w:shd w:val="clear" w:color="auto" w:fill="auto"/>
            <w:vAlign w:val="center"/>
          </w:tcPr>
          <w:p w:rsidR="00302A3C" w:rsidRDefault="00787B38" w14:paraId="0FA5DB3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10</w:t>
            </w:r>
          </w:p>
        </w:tc>
      </w:tr>
    </w:tbl>
    <w:p w:rsidR="00302A3C" w:rsidRDefault="00787B38" w14:paraId="2757D37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At day time, most women can move freely here;</w:t>
      </w:r>
    </w:p>
    <w:p w:rsidR="00302A3C" w:rsidRDefault="00787B38" w14:paraId="012F835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Young women are smart here now. Most of these women are studying at school and college. They move to their educational institutions alone and can go to the local market for buying their essential materials. The society around here does not put any restrictions on their movement.  </w:t>
      </w:r>
    </w:p>
    <w:p w:rsidR="00302A3C" w:rsidRDefault="00787B38" w14:paraId="126CC40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Family does allow their daughter’s movement alone. There are no social and religious restrictions in our area women’s movement</w:t>
      </w:r>
    </w:p>
    <w:p w:rsidR="00302A3C" w:rsidRDefault="00302A3C"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00302A3C" w:rsidP="1AFB7A85" w:rsidRDefault="00787B38" w14:paraId="34A14393" w14:textId="26C910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easy would this be for them</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many young [sex of FGD] from here migrate</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D8EE2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0D8EE25D">
        <w:rPr>
          <w:rFonts w:ascii="Times New Roman" w:hAnsi="Times New Roman" w:eastAsia="Times New Roman" w:cs="Times New Roman"/>
          <w:noProof w:val="0"/>
          <w:sz w:val="24"/>
          <w:szCs w:val="24"/>
          <w:lang w:val="en-US"/>
        </w:rPr>
        <w:t xml:space="preserve"> </w:t>
      </w:r>
    </w:p>
    <w:p w:rsidR="00302A3C" w:rsidRDefault="00787B38" w14:paraId="12A196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It would be easier for a youth when he has some connections with acquaintances, friends and relatives where he is planning to go otherwise, this would be difficult for him. He needs place to stay, food when he arrives in a new city. </w:t>
      </w:r>
    </w:p>
    <w:p w:rsidR="00302A3C" w:rsidRDefault="00787B38" w14:paraId="70470A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It would be easier if he has a good close friends or relatives in that city. Without these facilities that would be quite difficult for him to obtain a job there.   </w:t>
      </w:r>
    </w:p>
    <w:p w:rsidR="00302A3C" w:rsidRDefault="00787B38" w14:paraId="3E51E9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To get a job could be easier if he has some education, experience and good manner.</w:t>
      </w:r>
    </w:p>
    <w:p w:rsidR="00302A3C" w:rsidRDefault="00787B38" w14:paraId="0992D7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Get a job immediately is possible for a fresh youth without having connection with friends or relatives. Sustaining would be difficult for him in the new place. </w:t>
      </w:r>
    </w:p>
    <w:p w:rsidR="00302A3C" w:rsidRDefault="00787B38" w14:paraId="2927F2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But obtaining a job would be difficult without educational qualifications and skills. Moreover, he could not stay for several days if there is no such place. </w:t>
      </w:r>
    </w:p>
    <w:p w:rsidR="00302A3C" w:rsidRDefault="00787B38" w14:paraId="56186A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Many youths and young women have migrated to XX and abroad from our village. More women than men are working abroad presently from our village. These people are actually contributing a lot and changing their households’ situation. </w:t>
      </w:r>
    </w:p>
    <w:p w:rsidR="00302A3C" w:rsidRDefault="00787B38" w14:paraId="27B8F7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787B38">
        <w:rPr/>
        <w:t xml:space="preserve">  </w:t>
      </w:r>
    </w:p>
    <w:p w:rsidR="42A1E151" w:rsidP="1AFB7A85" w:rsidRDefault="42A1E151" w14:paraId="162D9C5E" w14:textId="020A798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42A1E1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1AFB7A85" w:rsidR="42A1E1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42A1E15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1AFB7A85" w:rsidR="42A1E1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1AFB7A85" w:rsidP="1AFB7A85" w:rsidRDefault="1AFB7A85" w14:paraId="5E7930D7" w14:textId="6746C9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rPr>
      </w:pPr>
    </w:p>
    <w:p w:rsidR="00302A3C" w:rsidRDefault="00302A3C"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RDefault="00787B38" w14:paraId="2B81FE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Parents and family members get upset when someone returned from work. They thought he may earn and support the family but when they returned they become angry on him too. They have already spent some money on his trip. </w:t>
      </w:r>
    </w:p>
    <w:p w:rsidR="00302A3C" w:rsidRDefault="00787B38" w14:paraId="688927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 few friends could be happy but most of his friends do not take him back easily. Some friends may make joke and laugh at him. They may give a few days with him for smoking expensive cigarettes then they leave him.  </w:t>
      </w:r>
    </w:p>
    <w:p w:rsidR="00302A3C" w:rsidRDefault="00787B38" w14:paraId="155F4D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Local people say that he is not active in work but a work cheater. That is why he returned back to village. </w:t>
      </w:r>
    </w:p>
    <w:p w:rsidR="00302A3C" w:rsidRDefault="00787B38" w14:paraId="3B3F44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His parents never take him easy or he could not recover his position in his family since then. His friends also did not like his return.  </w:t>
      </w:r>
    </w:p>
    <w:p w:rsidR="00302A3C" w:rsidRDefault="00787B38" w14:paraId="0AC764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He has rights to start local works e.g. engaged in farming, mason, carpentry, construction work, or works as days labour or starts a small business if he has money or he can drive autos.</w:t>
      </w:r>
    </w:p>
    <w:p w:rsidR="00302A3C" w:rsidRDefault="00787B38" w14:paraId="61C8FC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Pr>
          <w:rFonts w:ascii="Times New Roman" w:hAnsi="Times New Roman" w:eastAsia="Times New Roman"/>
          <w:sz w:val="24"/>
        </w:rPr>
        <w:t>Some cannot adjust with local work then they move idly here and there. They are not accepted cordially by parents, friends and neighbours.</w:t>
      </w:r>
      <w:r>
        <w:t xml:space="preserve"> </w:t>
      </w:r>
    </w:p>
    <w:p w:rsidR="00302A3C" w:rsidRDefault="00787B38" w14:paraId="16CB1A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sidRPr="1AFB7A85" w:rsidR="00787B38">
        <w:rPr>
          <w:rFonts w:ascii="Times New Roman" w:hAnsi="Times New Roman" w:eastAsia="Times New Roman"/>
          <w:sz w:val="24"/>
          <w:szCs w:val="24"/>
        </w:rPr>
        <w:t xml:space="preserve">Such young men can get early marriage for </w:t>
      </w:r>
      <w:r w:rsidRPr="1AFB7A85" w:rsidR="00787B38">
        <w:rPr>
          <w:rFonts w:ascii="Times New Roman" w:hAnsi="Times New Roman" w:eastAsia="Times New Roman"/>
          <w:sz w:val="24"/>
          <w:szCs w:val="24"/>
        </w:rPr>
        <w:t>dowry</w:t>
      </w:r>
      <w:r w:rsidRPr="1AFB7A85" w:rsidR="00787B38">
        <w:rPr>
          <w:rFonts w:ascii="Times New Roman" w:hAnsi="Times New Roman" w:eastAsia="Times New Roman"/>
          <w:sz w:val="24"/>
          <w:szCs w:val="24"/>
        </w:rPr>
        <w:t xml:space="preserve"> and which can he uses for buying an easy bike. </w:t>
      </w:r>
      <w:r>
        <w:tab/>
      </w:r>
    </w:p>
    <w:p w:rsidR="00302A3C" w:rsidP="1AFB7A85" w:rsidRDefault="00787B38" w14:paraId="22D5CFE4" w14:textId="576D05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szCs w:val="24"/>
        </w:rPr>
      </w:pPr>
    </w:p>
    <w:p w:rsidR="00302A3C" w:rsidP="1AFB7A85" w:rsidRDefault="00787B38" w14:paraId="262EC451" w14:textId="328776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1AFB7A85" w:rsidR="3E0640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  [</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1AFB7A85" w:rsidR="3E0640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could</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probe </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on</w:t>
      </w:r>
      <w:r w:rsidRPr="1AFB7A85" w:rsidR="3E06409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this differs for formal marriage and consensual unions.  And if a community with polygamy, could also ask: Is it preferable to be in a monogamous or polygamous relationship?  Why?] </w:t>
      </w:r>
      <w:r w:rsidRPr="1AFB7A85" w:rsidR="3E0640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AFB7A85" w:rsidR="3E0640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AFB7A85" w:rsidR="3E06409E">
        <w:rPr>
          <w:rFonts w:ascii="Calibri" w:hAnsi="Calibri" w:eastAsia="Calibri" w:cs="Calibri"/>
          <w:noProof w:val="0"/>
          <w:sz w:val="22"/>
          <w:szCs w:val="22"/>
          <w:lang w:val="en-US"/>
        </w:rPr>
        <w:t xml:space="preserve"> </w:t>
      </w:r>
    </w:p>
    <w:p w:rsidR="00302A3C" w:rsidRDefault="00787B38" w14:paraId="0A6244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i/>
          <w:sz w:val="24"/>
        </w:rPr>
      </w:pPr>
      <w:r>
        <w:rPr>
          <w:i/>
        </w:rPr>
        <w:tab/>
      </w:r>
      <w:r>
        <w:rPr>
          <w:rFonts w:ascii="Times New Roman" w:hAnsi="Times New Roman" w:eastAsia="Times New Roman"/>
          <w:i/>
          <w:sz w:val="24"/>
        </w:rPr>
        <w:t>Most formal marriages are arranged by families and relatives for males and females here;</w:t>
      </w:r>
    </w:p>
    <w:p w:rsidR="00302A3C" w:rsidRDefault="00787B38" w14:paraId="33D7D9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area, most male youths get married when they become 20 to 21 years and a little portion get married when they become 23-24 years. </w:t>
      </w:r>
    </w:p>
    <w:p w:rsidR="00302A3C" w:rsidRDefault="00787B38" w14:paraId="7038C8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and about 70 percent families arranged their daughter’s marriage within the age of 15-16 years. And 25 percent girls get married when they become 13-14 years  and only 5 percent girls get married at 18-19 or later. </w:t>
      </w:r>
    </w:p>
    <w:p w:rsidR="00302A3C" w:rsidRDefault="00787B38" w14:paraId="0AB905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About 10-15 percent girls got married consensually which is they make it early within 12-15 years.  </w:t>
      </w:r>
    </w:p>
    <w:p w:rsidR="00302A3C" w:rsidRDefault="00787B38" w14:paraId="4E2D76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Pr>
          <w:rFonts w:ascii="Times New Roman" w:hAnsi="Times New Roman" w:eastAsia="Times New Roman"/>
          <w:sz w:val="24"/>
        </w:rPr>
        <w:tab/>
      </w:r>
      <w:r>
        <w:tab/>
      </w:r>
      <w:r w:rsidR="00787B38">
        <w:rPr/>
        <w:t xml:space="preserve"> </w:t>
      </w:r>
    </w:p>
    <w:p w:rsidR="437A94B6" w:rsidP="1AFB7A85" w:rsidRDefault="437A94B6" w14:paraId="6F0096B4" w14:textId="25A45C2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4"/>
          <w:szCs w:val="24"/>
          <w:lang w:val="en-US"/>
        </w:rPr>
      </w:pPr>
      <w:r w:rsidRPr="1AFB7A85" w:rsidR="437A94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1AFB7A85" w:rsidR="437A94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w:t>
      </w:r>
      <w:r w:rsidRPr="1AFB7A85" w:rsidR="437A94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And</w:t>
      </w:r>
      <w:r w:rsidRPr="1AFB7A85" w:rsidR="437A94B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are decisions made about co-wives?  Do women have a say in whether they want to be in a polygamous marriage?]</w:t>
      </w:r>
      <w:r w:rsidRPr="1AFB7A85" w:rsidR="437A94B6">
        <w:rPr>
          <w:rFonts w:ascii="Calibri" w:hAnsi="Calibri" w:eastAsia="Calibri" w:cs="Calibri"/>
          <w:b w:val="0"/>
          <w:bCs w:val="0"/>
          <w:i w:val="1"/>
          <w:iCs w:val="1"/>
          <w:caps w:val="0"/>
          <w:smallCaps w:val="0"/>
          <w:noProof w:val="0"/>
          <w:color w:val="000000" w:themeColor="text1" w:themeTint="FF" w:themeShade="FF"/>
          <w:sz w:val="24"/>
          <w:szCs w:val="24"/>
          <w:lang w:val="en-US"/>
        </w:rPr>
        <w:t xml:space="preserve"> </w:t>
      </w:r>
      <w:r w:rsidRPr="1AFB7A85" w:rsidR="437A94B6">
        <w:rPr>
          <w:rFonts w:ascii="Calibri" w:hAnsi="Calibri" w:eastAsia="Calibri" w:cs="Calibri"/>
          <w:noProof w:val="0"/>
          <w:sz w:val="24"/>
          <w:szCs w:val="24"/>
          <w:lang w:val="en-US"/>
        </w:rPr>
        <w:t xml:space="preserve"> </w:t>
      </w:r>
    </w:p>
    <w:p w:rsidR="00302A3C" w:rsidRDefault="00302A3C"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302A3C" w:rsidRDefault="00787B38" w14:paraId="72B6BB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About 85 -90 percent marriage decisions are taken by parents and elderly people in our village. And 10-15 percent marriages are ‘love marriages’. These boys and girls love each other and ran away for getting marriage. Many parents do not recognize such marriages or take time for parental acceptance.  </w:t>
      </w:r>
    </w:p>
    <w:p w:rsidR="00302A3C" w:rsidRDefault="00787B38" w14:paraId="4693C8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some boys oppose their parental decision on age of marriage sometimes. But daughters must accept and obey their parents’ decisions regarding their marriage.</w:t>
      </w:r>
    </w:p>
    <w:p w:rsidR="00302A3C" w:rsidRDefault="00302A3C"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RDefault="00302A3C"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02A3C" w:rsidP="1AFB7A85" w:rsidRDefault="00302A3C" w14:paraId="62431CDC" w14:textId="11816D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440661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E.46    How do you think decisions should be made about marriage</w:t>
      </w:r>
      <w:r w:rsidRPr="1AFB7A85" w:rsidR="440661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440661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440661AF">
        <w:rPr>
          <w:rFonts w:ascii="Times New Roman" w:hAnsi="Times New Roman" w:eastAsia="Times New Roman" w:cs="Times New Roman"/>
          <w:noProof w:val="0"/>
          <w:sz w:val="24"/>
          <w:szCs w:val="24"/>
          <w:lang w:val="en-US"/>
        </w:rPr>
        <w:t xml:space="preserve"> </w:t>
      </w:r>
    </w:p>
    <w:p w:rsidR="00302A3C" w:rsidRDefault="00787B38" w14:paraId="4E10B7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 xml:space="preserve">I think decision about marriage should be taken by parents and the family because they understand this matter better than the young men. This decision should be taken after consultation with the candidate. But in reality, this is not happen in our village. </w:t>
      </w:r>
    </w:p>
    <w:p w:rsidR="00302A3C" w:rsidRDefault="00787B38" w14:paraId="27FC60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decisions are imposed on us. We should marry someone according to parents’ decision. Parents should sit with son/daughter before finalizing a marriage decision.</w:t>
      </w:r>
    </w:p>
    <w:p w:rsidR="00302A3C" w:rsidRDefault="00787B38" w14:paraId="766A8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parents should not take marriage decision alone. Marriage decision should be taken by all family members jointly and there should be consultation with boys and girls. </w:t>
      </w:r>
    </w:p>
    <w:p w:rsidR="00302A3C" w:rsidRDefault="00787B38" w14:paraId="4A0F91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p>
    <w:p w:rsidR="4A26477F" w:rsidP="1AFB7A85" w:rsidRDefault="4A26477F" w14:paraId="172ED634" w14:textId="741D55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4A264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302A3C" w:rsidRDefault="00787B38" w14:paraId="5507CA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most married women get first baby within 1 and in some extent 2 years of their marriage. </w:t>
      </w:r>
    </w:p>
    <w:p w:rsidR="00302A3C" w:rsidRDefault="00787B38" w14:paraId="4459A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of the marriage women get first child when they reach about 16 to 17 years. And a few women have first child at 15 years. </w:t>
      </w:r>
    </w:p>
    <w:p w:rsidR="00302A3C" w:rsidRDefault="00787B38" w14:paraId="4775C4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 few married women take first child when they become 18 years and above. </w:t>
      </w:r>
    </w:p>
    <w:p w:rsidR="00302A3C" w:rsidRDefault="00302A3C"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302A3C" w:rsidP="1AFB7A85" w:rsidRDefault="00302A3C" w14:paraId="16287F21" w14:textId="594870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4CAD6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302A3C" w:rsidRDefault="00787B38" w14:paraId="11E309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Sixteen or seventeen years are not appropriate time for become a new mother because she does not know how to take care of own health and her baby at this stage. The mortality rate of both mother and child is very high in this stage. </w:t>
      </w:r>
    </w:p>
    <w:p w:rsidR="00302A3C" w:rsidRDefault="00787B38" w14:paraId="6BF3C4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 health of young mother become deteriorates due to taking child when they are physically prepared.  These young mothers suffer with many complications including anaemia and lack of nutrition. </w:t>
      </w:r>
    </w:p>
    <w:p w:rsidR="00302A3C" w:rsidRDefault="00787B38" w14:paraId="15D23A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maternal deaths are still occurring for this reason.  </w:t>
      </w:r>
    </w:p>
    <w:p w:rsidR="00302A3C" w:rsidRDefault="00787B38" w14:paraId="14DA72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women should not have first child before 18 years and the new couple should take first baby when they become 22-23 years. </w:t>
      </w:r>
    </w:p>
    <w:p w:rsidR="00302A3C" w:rsidP="10F58FA0" w:rsidRDefault="00302A3C" w14:paraId="0B4020A7" w14:textId="7AFE9F2E">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szCs w:val="24"/>
        </w:rPr>
      </w:pPr>
    </w:p>
    <w:p w:rsidR="00302A3C" w:rsidP="1AFB7A85" w:rsidRDefault="00787B38" w14:paraId="441A4D1D" w14:textId="2CBAD8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b w:val="1"/>
          <w:bCs w:val="1"/>
        </w:rPr>
      </w:pPr>
      <w:r w:rsidRPr="1AFB7A85" w:rsidR="51323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E.49    What age do you think would be best for a woman to have her first child</w:t>
      </w:r>
      <w:r w:rsidRPr="1AFB7A85" w:rsidR="51323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51323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r w:rsidRPr="1AFB7A85" w:rsidR="51323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513237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FB7A85" w:rsidR="51323750">
        <w:rPr>
          <w:rFonts w:ascii="Calibri" w:hAnsi="Calibri" w:eastAsia="Calibri" w:cs="Calibri"/>
          <w:noProof w:val="0"/>
          <w:sz w:val="22"/>
          <w:szCs w:val="22"/>
          <w:lang w:val="en-US"/>
        </w:rPr>
        <w:t xml:space="preserve"> </w:t>
      </w:r>
      <w:r w:rsidRPr="1AFB7A85" w:rsidR="00787B38">
        <w:rPr>
          <w:b w:val="1"/>
          <w:bCs w:val="1"/>
        </w:rPr>
        <w:t xml:space="preserve">  </w:t>
      </w:r>
    </w:p>
    <w:p w:rsidR="00302A3C" w:rsidRDefault="00787B38" w14:paraId="4B7A90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Most youth participants said,</w:t>
      </w:r>
    </w:p>
    <w:p w:rsidR="00302A3C" w:rsidRDefault="00787B38" w14:paraId="06E0A7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Women should have baby during their twenties (21-22). Having a first baby before this age is not good for their physical and mental health.</w:t>
      </w:r>
    </w:p>
    <w:p w:rsidR="00302A3C" w:rsidRDefault="00787B38" w14:paraId="577FDA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Some youths also said, at 20-22 years is most perfect age for having first baby because at this stage woman get ready mentally and physically and they can take proper care of their children.</w:t>
      </w:r>
    </w:p>
    <w:p w:rsidR="00302A3C" w:rsidRDefault="00787B38" w14:paraId="3F28CF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Health risks remain low in this stage and also mortality reduced as well.  </w:t>
      </w:r>
    </w:p>
    <w:p w:rsidR="00302A3C" w:rsidRDefault="00302A3C"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sz w:val="14"/>
        </w:rPr>
      </w:pPr>
    </w:p>
    <w:p w:rsidR="00302A3C" w:rsidP="1AFB7A85" w:rsidRDefault="00302A3C" w14:paraId="4F904CB7" w14:textId="5173AE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1AFB7A85" w:rsidR="07E76C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  If not, how is this decision made?</w:t>
      </w:r>
    </w:p>
    <w:p w:rsidR="00302A3C" w:rsidRDefault="00787B38" w14:paraId="110DEF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One youth said, women can make this decision. Many married women use contraceptives nowadays.  </w:t>
      </w:r>
    </w:p>
    <w:p w:rsidR="00302A3C" w:rsidRDefault="00787B38" w14:paraId="2770FB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Another married youth said, I make this decision after consulting with my wife. Both husband and wife jointly take this important decision in this village. This decision should not be taken alone whether this is by wife or husband. </w:t>
      </w:r>
    </w:p>
    <w:p w:rsidR="00302A3C" w:rsidRDefault="00787B38" w14:paraId="56A8AD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But there are social pressures from elderly family members to have baby son if the first child was girl. </w:t>
      </w:r>
    </w:p>
    <w:p w:rsidR="00302A3C" w:rsidRDefault="00787B38" w14:paraId="73B186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b/>
      </w:r>
    </w:p>
    <w:p w:rsidR="720113A9" w:rsidP="1AFB7A85" w:rsidRDefault="720113A9" w14:paraId="5678ECE1" w14:textId="25E7E9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1AFB7A85" w:rsidR="720113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302A3C" w:rsidRDefault="00787B38" w14:paraId="6AED84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We want to see the early marriage stopped here in the near future;</w:t>
      </w:r>
    </w:p>
    <w:p w:rsidR="00302A3C" w:rsidRDefault="00787B38" w14:paraId="51EC66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We also want to see our farmers are using most modern equipments and technologies in our agricultural practices;</w:t>
      </w:r>
    </w:p>
    <w:p w:rsidR="00302A3C" w:rsidRDefault="00787B38" w14:paraId="111D35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want to see all our youths are educated here in the future. The parents are supporting their daughters and sons’ education equally and taking same commitment for them. </w:t>
      </w:r>
    </w:p>
    <w:p w:rsidR="00302A3C" w:rsidRDefault="00787B38" w14:paraId="79BE51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want to see our village where nobody is addicted to any harmful materials. And wish to see this no girls are facing eve teasing or any harassment.   </w:t>
      </w:r>
    </w:p>
    <w:p w:rsidR="00302A3C" w:rsidRDefault="00787B38" w14:paraId="43F703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We also want see our village has connected with good roads and other modern IT based communications are established in our village.</w:t>
      </w:r>
    </w:p>
    <w:p w:rsidR="00302A3C" w:rsidRDefault="00787B38" w14:paraId="396DA3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want to see young generations can make express their opinions. We want to do something for our country and we want get opportunities for higher education. </w:t>
      </w:r>
    </w:p>
    <w:p w:rsidR="00302A3C" w:rsidRDefault="00787B38" w14:paraId="0718D1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strongly expect that no women are taking first baby early anymore in the future. The awareness programs worked really well in this purpose.  </w:t>
      </w:r>
      <w:r>
        <w:rPr>
          <w:rFonts w:ascii="Times New Roman" w:hAnsi="Times New Roman" w:eastAsia="Times New Roman"/>
          <w:sz w:val="24"/>
        </w:rPr>
        <w:tab/>
      </w:r>
    </w:p>
    <w:p w:rsidR="00302A3C" w:rsidRDefault="00302A3C"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sectPr w:rsidR="00302A3C">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06DAA"/>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4"/>
        <w:u w:val="none"/>
        <w:shd w:val="clear" w:color="auto" w:fill="auto"/>
      </w:rPr>
    </w:lvl>
  </w:abstractNum>
  <w:abstractNum w:abstractNumId="1" w15:restartNumberingAfterBreak="0">
    <w:nsid w:val="36E959F1"/>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303733833">
    <w:abstractNumId w:val="1"/>
  </w:num>
  <w:num w:numId="2" w16cid:durableId="11280124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3C"/>
    <w:rsid w:val="00302A3C"/>
    <w:rsid w:val="00787B38"/>
    <w:rsid w:val="00AF1CD5"/>
    <w:rsid w:val="0182DE60"/>
    <w:rsid w:val="033B644E"/>
    <w:rsid w:val="044437B6"/>
    <w:rsid w:val="04CAD6C5"/>
    <w:rsid w:val="0743D306"/>
    <w:rsid w:val="07E76C0B"/>
    <w:rsid w:val="08402007"/>
    <w:rsid w:val="08BE1791"/>
    <w:rsid w:val="092078CB"/>
    <w:rsid w:val="0993B538"/>
    <w:rsid w:val="0A3158A1"/>
    <w:rsid w:val="0A8E893F"/>
    <w:rsid w:val="0BA9DAB8"/>
    <w:rsid w:val="0C0AC407"/>
    <w:rsid w:val="0C0DD551"/>
    <w:rsid w:val="0C2A33CF"/>
    <w:rsid w:val="0C751F46"/>
    <w:rsid w:val="0D44896E"/>
    <w:rsid w:val="0D8EE25D"/>
    <w:rsid w:val="0E75B42D"/>
    <w:rsid w:val="0EC57BB1"/>
    <w:rsid w:val="0EF2697E"/>
    <w:rsid w:val="0F653C23"/>
    <w:rsid w:val="1070CA12"/>
    <w:rsid w:val="10E4EA78"/>
    <w:rsid w:val="10F58FA0"/>
    <w:rsid w:val="110CB244"/>
    <w:rsid w:val="1626DADB"/>
    <w:rsid w:val="169BE329"/>
    <w:rsid w:val="1954F213"/>
    <w:rsid w:val="196BF207"/>
    <w:rsid w:val="1ACD6828"/>
    <w:rsid w:val="1AFB7A85"/>
    <w:rsid w:val="1C0663C3"/>
    <w:rsid w:val="1D1AA6F9"/>
    <w:rsid w:val="1F0D2D67"/>
    <w:rsid w:val="1F38293B"/>
    <w:rsid w:val="20F742D2"/>
    <w:rsid w:val="2124F9F2"/>
    <w:rsid w:val="22F73B4F"/>
    <w:rsid w:val="23C56803"/>
    <w:rsid w:val="2553A016"/>
    <w:rsid w:val="25EE5620"/>
    <w:rsid w:val="26E35965"/>
    <w:rsid w:val="2846F9A3"/>
    <w:rsid w:val="29392C5D"/>
    <w:rsid w:val="2BAA66DA"/>
    <w:rsid w:val="2EACCB8C"/>
    <w:rsid w:val="2F3889CF"/>
    <w:rsid w:val="2FB6AC01"/>
    <w:rsid w:val="30DE13C5"/>
    <w:rsid w:val="333D9A80"/>
    <w:rsid w:val="37E85C0A"/>
    <w:rsid w:val="380BE225"/>
    <w:rsid w:val="3949DD45"/>
    <w:rsid w:val="39C1813F"/>
    <w:rsid w:val="3B3AA378"/>
    <w:rsid w:val="3BDE6386"/>
    <w:rsid w:val="3CCA97F8"/>
    <w:rsid w:val="3CEF64F8"/>
    <w:rsid w:val="3E06409E"/>
    <w:rsid w:val="3FDF48B3"/>
    <w:rsid w:val="4127E18B"/>
    <w:rsid w:val="42A1E151"/>
    <w:rsid w:val="437A94B6"/>
    <w:rsid w:val="440661AF"/>
    <w:rsid w:val="450BF272"/>
    <w:rsid w:val="4580D8A6"/>
    <w:rsid w:val="47D3F8D9"/>
    <w:rsid w:val="482FBBBE"/>
    <w:rsid w:val="492A3745"/>
    <w:rsid w:val="496AC9B8"/>
    <w:rsid w:val="4A26477F"/>
    <w:rsid w:val="4A77DAAF"/>
    <w:rsid w:val="4D3F73F0"/>
    <w:rsid w:val="4D796810"/>
    <w:rsid w:val="505EE9D7"/>
    <w:rsid w:val="51323750"/>
    <w:rsid w:val="51850A80"/>
    <w:rsid w:val="52DE6ABE"/>
    <w:rsid w:val="54226E52"/>
    <w:rsid w:val="54C320BD"/>
    <w:rsid w:val="55272194"/>
    <w:rsid w:val="56140586"/>
    <w:rsid w:val="565CD1AA"/>
    <w:rsid w:val="59B746DE"/>
    <w:rsid w:val="5A0307B6"/>
    <w:rsid w:val="64A80282"/>
    <w:rsid w:val="659845C7"/>
    <w:rsid w:val="674F2D4C"/>
    <w:rsid w:val="6870A5F3"/>
    <w:rsid w:val="6B311FB0"/>
    <w:rsid w:val="6D015934"/>
    <w:rsid w:val="6FBA9DA5"/>
    <w:rsid w:val="7059936D"/>
    <w:rsid w:val="720113A9"/>
    <w:rsid w:val="73390531"/>
    <w:rsid w:val="75D72060"/>
    <w:rsid w:val="773BC3C9"/>
    <w:rsid w:val="77D9DCF3"/>
    <w:rsid w:val="785CC16D"/>
    <w:rsid w:val="789237F4"/>
    <w:rsid w:val="78BA25D6"/>
    <w:rsid w:val="790CD93B"/>
    <w:rsid w:val="79A117B6"/>
    <w:rsid w:val="7BECD101"/>
    <w:rsid w:val="7C82C0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F7CA"/>
  <w15:docId w15:val="{81A660C4-9A9E-44A4-A2C5-2008148CB4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qFormat/>
    <w:pPr>
      <w:keepNext/>
      <w:keepLines/>
      <w:spacing w:before="40" w:after="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paragraph" w:styleId="Header">
    <w:name w:val="header"/>
    <w:basedOn w:val="Normal"/>
    <w:qFormat/>
    <w:pPr>
      <w:tabs>
        <w:tab w:val="center" w:pos="4680"/>
        <w:tab w:val="right" w:pos="9360"/>
      </w:tabs>
      <w:spacing w:after="0" w:line="240" w:lineRule="atLeast"/>
    </w:pPr>
  </w:style>
  <w:style w:type="character" w:styleId="Heading3Char" w:customStyle="1">
    <w:name w:val="Heading 3 Char"/>
    <w:qFormat/>
    <w:rPr>
      <w:rFonts w:ascii="Cambria" w:hAnsi="Cambria" w:eastAsia="Cambria"/>
      <w:b/>
      <w:color w:val="243F60"/>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paragraph" w:styleId="EndnoteText">
    <w:name w:val="endnote text"/>
    <w:basedOn w:val="Normal"/>
    <w:qFormat/>
    <w:pPr>
      <w:spacing w:after="0" w:line="240" w:lineRule="atLeast"/>
    </w:pPr>
    <w:rPr>
      <w:sz w:val="20"/>
    </w:rPr>
  </w:style>
  <w:style w:type="character" w:styleId="EndnoteTextChar" w:customStyle="1">
    <w:name w:val="Endnote Text Char"/>
    <w:qFormat/>
    <w:rPr>
      <w:sz w:val="20"/>
    </w:rPr>
  </w:style>
  <w:style w:type="character" w:styleId="EndnoteReference">
    <w:name w:val="endnote reference"/>
    <w:qFormat/>
    <w:rPr>
      <w:position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2024-10-08T06:48:00.0000000Z</dcterms:created>
  <dcterms:modified xsi:type="dcterms:W3CDTF">2024-12-02T21:07:59.1076574Z</dcterms:modified>
</coreProperties>
</file>