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6D2B98" w:rsidRDefault="00CF460E" w14:paraId="63DDF4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sz w:val="32"/>
        </w:rPr>
      </w:pPr>
      <w:r>
        <w:rPr>
          <w:b/>
          <w:sz w:val="32"/>
        </w:rPr>
        <w:t xml:space="preserve">COMPREHENSIVE DIAGNOSIS OF GENDER RELATIONS IN KEY </w:t>
      </w:r>
    </w:p>
    <w:p w:rsidR="006D2B98" w:rsidRDefault="00CF460E" w14:paraId="38F61A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sz w:val="32"/>
        </w:rPr>
      </w:pPr>
      <w:r>
        <w:rPr>
          <w:b/>
          <w:sz w:val="32"/>
        </w:rPr>
        <w:t>WHEAT TARGET REGIONS OF SOUTH ASIA and DEVELOPMENT OF GUIDELINES FOR GENDER RESPONSIVE AGRICULTURAL INNOVATIONS WHEAT BASED SYSTEMS</w:t>
      </w:r>
    </w:p>
    <w:p w:rsidR="006D2B98" w:rsidRDefault="006D2B98"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b/>
          <w:sz w:val="32"/>
        </w:rPr>
      </w:pPr>
    </w:p>
    <w:p w:rsidR="006D2B98" w:rsidRDefault="006D2B98"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b/>
          <w:sz w:val="32"/>
        </w:rPr>
      </w:pPr>
    </w:p>
    <w:p w:rsidR="006D2B98" w:rsidRDefault="00CF460E" w14:paraId="1264F8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center"/>
        <w:rPr>
          <w:b/>
          <w:sz w:val="32"/>
          <w:u w:val="single"/>
        </w:rPr>
      </w:pPr>
      <w:r>
        <w:rPr>
          <w:b/>
          <w:sz w:val="32"/>
          <w:u w:val="single"/>
        </w:rPr>
        <w:t>Case-5(Female Group)</w:t>
      </w:r>
    </w:p>
    <w:p w:rsidR="006D2B98" w:rsidRDefault="00CF460E" w14:paraId="27A828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center"/>
        <w:rPr>
          <w:b/>
          <w:sz w:val="32"/>
        </w:rPr>
      </w:pPr>
      <w:r>
        <w:rPr>
          <w:b/>
          <w:sz w:val="32"/>
        </w:rPr>
        <w:t>XX</w:t>
      </w:r>
    </w:p>
    <w:p w:rsidR="006D2B98" w:rsidRDefault="006D2B98"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center"/>
        <w:rPr>
          <w:b/>
          <w:sz w:val="32"/>
          <w:u w:val="single"/>
        </w:rPr>
      </w:pPr>
    </w:p>
    <w:p w:rsidR="006D2B98" w:rsidRDefault="006D2B98"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center"/>
        <w:rPr>
          <w:b/>
          <w:sz w:val="32"/>
          <w:u w:val="single"/>
        </w:rPr>
      </w:pPr>
    </w:p>
    <w:p w:rsidR="006D2B98" w:rsidRDefault="006D2B98"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center"/>
        <w:rPr>
          <w:b/>
          <w:sz w:val="32"/>
          <w:u w:val="single"/>
        </w:rPr>
      </w:pPr>
    </w:p>
    <w:p w:rsidR="006D2B98" w:rsidRDefault="00CF460E" w14:paraId="3259EA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center"/>
        <w:rPr>
          <w:b/>
          <w:sz w:val="32"/>
          <w:u w:val="single"/>
        </w:rPr>
      </w:pPr>
      <w:r>
        <w:rPr>
          <w:b/>
          <w:sz w:val="32"/>
          <w:u w:val="single"/>
        </w:rPr>
        <w:t>Activity-E</w:t>
      </w:r>
    </w:p>
    <w:p w:rsidR="006D2B98" w:rsidRDefault="00CF460E" w14:paraId="69883C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center"/>
        <w:rPr>
          <w:b/>
          <w:sz w:val="32"/>
        </w:rPr>
      </w:pPr>
      <w:r>
        <w:rPr>
          <w:b/>
          <w:sz w:val="32"/>
        </w:rPr>
        <w:t>Aspirations of youth</w:t>
      </w:r>
    </w:p>
    <w:p w:rsidR="006D2B98" w:rsidRDefault="006D2B98"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b/>
          <w:sz w:val="32"/>
        </w:rPr>
      </w:pPr>
    </w:p>
    <w:p w:rsidR="006D2B98" w:rsidRDefault="006D2B98"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b/>
          <w:sz w:val="32"/>
        </w:rPr>
      </w:pPr>
    </w:p>
    <w:p w:rsidR="006D2B98" w:rsidRDefault="00CF460E" w14:paraId="16C8E9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center"/>
        <w:rPr>
          <w:b/>
          <w:sz w:val="32"/>
          <w:u w:val="single"/>
        </w:rPr>
      </w:pPr>
      <w:r>
        <w:rPr>
          <w:b/>
          <w:sz w:val="32"/>
          <w:u w:val="single"/>
        </w:rPr>
        <w:t>Prepared By:</w:t>
      </w:r>
    </w:p>
    <w:p w:rsidR="006D2B98" w:rsidRDefault="00CF460E" w14:paraId="3A5621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r>
        <w:rPr>
          <w:b/>
          <w:sz w:val="32"/>
        </w:rPr>
        <w:t>Global Communication Center</w:t>
      </w:r>
    </w:p>
    <w:p w:rsidR="006D2B98" w:rsidRDefault="00CF460E" w14:paraId="780437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r>
        <w:rPr>
          <w:b/>
          <w:sz w:val="32"/>
        </w:rPr>
        <w:t>Grameen Communications</w:t>
      </w:r>
    </w:p>
    <w:p w:rsidR="006D2B98" w:rsidRDefault="00CF460E" w14:paraId="08C973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r>
        <w:rPr>
          <w:b/>
          <w:sz w:val="32"/>
        </w:rPr>
        <w:t>Bangladesh</w:t>
      </w:r>
    </w:p>
    <w:p w:rsidR="006D2B98" w:rsidRDefault="006D2B98"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p>
    <w:p w:rsidR="006D2B98" w:rsidRDefault="006D2B98"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p>
    <w:p w:rsidR="006D2B98" w:rsidRDefault="006D2B98"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b/>
          <w:sz w:val="32"/>
        </w:rPr>
      </w:pPr>
    </w:p>
    <w:p w:rsidR="006D2B98" w:rsidRDefault="00CF460E" w14:paraId="4C8BFC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center"/>
        <w:rPr>
          <w:b/>
          <w:color w:val="FF0000"/>
          <w:sz w:val="32"/>
          <w:u w:val="single"/>
        </w:rPr>
      </w:pPr>
      <w:r>
        <w:rPr>
          <w:b/>
          <w:sz w:val="32"/>
          <w:u w:val="single"/>
        </w:rPr>
        <w:t>Date:</w:t>
      </w:r>
      <w:r>
        <w:rPr>
          <w:b/>
          <w:color w:val="FF0000"/>
          <w:sz w:val="32"/>
          <w:u w:val="single"/>
        </w:rPr>
        <w:t xml:space="preserve"> </w:t>
      </w:r>
    </w:p>
    <w:p w:rsidR="006D2B98" w:rsidRDefault="00CF460E" w14:paraId="459A25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center"/>
        <w:rPr>
          <w:b/>
          <w:sz w:val="32"/>
        </w:rPr>
      </w:pPr>
      <w:r>
        <w:rPr>
          <w:b/>
          <w:sz w:val="32"/>
        </w:rPr>
        <w:t>10/10/15</w:t>
      </w:r>
    </w:p>
    <w:p w:rsidR="006D2B98" w:rsidRDefault="00CF460E"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Cambria" w:hAnsi="Cambria" w:eastAsia="Cambria"/>
          <w:b/>
          <w:color w:val="4F81BD"/>
          <w:sz w:val="26"/>
        </w:rPr>
        <w:t>ROSTER</w:t>
      </w:r>
    </w:p>
    <w:p w:rsidR="006D2B98" w:rsidRDefault="00CF460E"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color w:val="243F60"/>
          <w:sz w:val="24"/>
        </w:rPr>
      </w:pPr>
      <w:r w:rsidRPr="17092B50">
        <w:rPr>
          <w:rFonts w:ascii="Times New Roman" w:hAnsi="Times New Roman" w:eastAsia="Times New Roman"/>
        </w:rPr>
        <w:br w:type="page"/>
      </w:r>
    </w:p>
    <w:p w:rsidR="36939ECC" w:rsidP="17092B50" w:rsidRDefault="36939ECC" w14:paraId="1DBC00D0" w14:textId="09FB55F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092B50" w:rsidR="36939E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    </w:t>
      </w:r>
      <w:r>
        <w:tab/>
      </w:r>
      <w:r w:rsidRPr="17092B50" w:rsidR="36939E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imagine a 5-step ladder [</w:t>
      </w:r>
      <w:r w:rsidRPr="17092B50" w:rsidR="36939ECC">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show figure of ladder</w:t>
      </w:r>
      <w:r w:rsidRPr="17092B50" w:rsidR="36939EC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17092B50" w:rsidR="36939E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r w:rsidRPr="17092B50" w:rsidR="36939E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7092B50" w:rsidR="36939E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7092B50" w:rsidP="17092B50" w:rsidRDefault="17092B50" w14:paraId="45B23C09" w14:textId="698DE68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6939ECC" w:rsidP="17092B50" w:rsidRDefault="36939ECC" w14:paraId="55711B36" w14:textId="03A2163A">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092B50" w:rsidR="36939EC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On which step of this ladder would you position the majority of the young [sex of FGD] in the village today</w:t>
      </w:r>
      <w:r w:rsidRPr="17092B50" w:rsidR="36939E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7092B50" w:rsidR="36939EC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[The ratings should be done individually </w:t>
      </w:r>
      <w:r w:rsidRPr="17092B50" w:rsidR="36939ECC">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in private</w:t>
      </w:r>
      <w:r w:rsidRPr="17092B50" w:rsidR="36939EC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by the FGD members.]</w:t>
      </w:r>
    </w:p>
    <w:p w:rsidR="17092B50" w:rsidP="17092B50" w:rsidRDefault="17092B50" w14:paraId="1E3A6D16" w14:textId="2DF22CB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b w:val="1"/>
          <w:bCs w:val="1"/>
          <w:i w:val="1"/>
          <w:iCs w:val="1"/>
        </w:rPr>
      </w:pPr>
    </w:p>
    <w:p w:rsidR="006D2B98" w:rsidRDefault="006D2B98"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center"/>
        <w:rPr>
          <w:rFonts w:ascii="Times New Roman" w:hAnsi="Times New Roman" w:eastAsia="Times New Roman"/>
          <w:b/>
          <w:i/>
        </w:rPr>
      </w:pPr>
    </w:p>
    <w:p w:rsidR="006D2B98" w:rsidRDefault="00CF460E" w14:paraId="30D653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center"/>
        <w:rPr>
          <w:rFonts w:ascii="Times New Roman" w:hAnsi="Times New Roman" w:eastAsia="Times New Roman"/>
          <w:b/>
          <w:i/>
        </w:rPr>
      </w:pPr>
      <w:r>
        <w:rPr>
          <w:rFonts w:ascii="Times New Roman" w:hAnsi="Times New Roman" w:eastAsia="Times New Roman"/>
          <w:b/>
          <w:i/>
        </w:rPr>
        <w:t>The result of private voting</w:t>
      </w:r>
    </w:p>
    <w:tbl>
      <w:tblPr>
        <w:tblW w:w="0" w:type="auto"/>
        <w:tblInd w:w="34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30"/>
        <w:gridCol w:w="2070"/>
      </w:tblGrid>
      <w:tr w:rsidR="006D2B98" w14:paraId="2BBE023B" w14:textId="77777777">
        <w:tc>
          <w:tcPr>
            <w:tcW w:w="1530" w:type="dxa"/>
            <w:shd w:val="clear" w:color="auto" w:fill="auto"/>
          </w:tcPr>
          <w:p w:rsidR="006D2B98" w:rsidRDefault="00CF460E" w14:paraId="74231C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Step</w:t>
            </w:r>
          </w:p>
        </w:tc>
        <w:tc>
          <w:tcPr>
            <w:tcW w:w="2070" w:type="dxa"/>
            <w:shd w:val="clear" w:color="auto" w:fill="auto"/>
          </w:tcPr>
          <w:p w:rsidR="006D2B98" w:rsidRDefault="00CF460E" w14:paraId="5A540A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Vote</w:t>
            </w:r>
          </w:p>
        </w:tc>
      </w:tr>
      <w:tr w:rsidR="006D2B98" w14:paraId="3CBA40D0" w14:textId="77777777">
        <w:tc>
          <w:tcPr>
            <w:tcW w:w="1530" w:type="dxa"/>
            <w:shd w:val="clear" w:color="auto" w:fill="auto"/>
          </w:tcPr>
          <w:p w:rsidR="006D2B98" w:rsidRDefault="00CF460E"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5</w:t>
            </w:r>
          </w:p>
        </w:tc>
        <w:tc>
          <w:tcPr>
            <w:tcW w:w="2070" w:type="dxa"/>
            <w:shd w:val="clear" w:color="auto" w:fill="auto"/>
          </w:tcPr>
          <w:p w:rsidR="006D2B98" w:rsidRDefault="00CF460E"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1</w:t>
            </w:r>
          </w:p>
        </w:tc>
      </w:tr>
      <w:tr w:rsidR="006D2B98" w14:paraId="245D991A" w14:textId="77777777">
        <w:tc>
          <w:tcPr>
            <w:tcW w:w="1530" w:type="dxa"/>
            <w:shd w:val="clear" w:color="auto" w:fill="auto"/>
          </w:tcPr>
          <w:p w:rsidR="006D2B98" w:rsidRDefault="00CF460E"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4</w:t>
            </w:r>
          </w:p>
        </w:tc>
        <w:tc>
          <w:tcPr>
            <w:tcW w:w="2070" w:type="dxa"/>
            <w:shd w:val="clear" w:color="auto" w:fill="auto"/>
          </w:tcPr>
          <w:p w:rsidR="006D2B98" w:rsidRDefault="00CF460E"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1</w:t>
            </w:r>
          </w:p>
        </w:tc>
      </w:tr>
      <w:tr w:rsidR="006D2B98" w14:paraId="5AFB958C" w14:textId="77777777">
        <w:tc>
          <w:tcPr>
            <w:tcW w:w="1530" w:type="dxa"/>
            <w:shd w:val="clear" w:color="auto" w:fill="auto"/>
          </w:tcPr>
          <w:p w:rsidR="006D2B98" w:rsidRDefault="00CF460E"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3</w:t>
            </w:r>
          </w:p>
        </w:tc>
        <w:tc>
          <w:tcPr>
            <w:tcW w:w="2070" w:type="dxa"/>
            <w:shd w:val="clear" w:color="auto" w:fill="auto"/>
          </w:tcPr>
          <w:p w:rsidR="006D2B98" w:rsidRDefault="00CF460E"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6</w:t>
            </w:r>
          </w:p>
        </w:tc>
      </w:tr>
      <w:tr w:rsidR="006D2B98" w14:paraId="72E4F76D" w14:textId="77777777">
        <w:tc>
          <w:tcPr>
            <w:tcW w:w="1530" w:type="dxa"/>
            <w:shd w:val="clear" w:color="auto" w:fill="auto"/>
          </w:tcPr>
          <w:p w:rsidR="006D2B98" w:rsidRDefault="00CF460E"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2</w:t>
            </w:r>
          </w:p>
        </w:tc>
        <w:tc>
          <w:tcPr>
            <w:tcW w:w="2070" w:type="dxa"/>
            <w:shd w:val="clear" w:color="auto" w:fill="auto"/>
          </w:tcPr>
          <w:p w:rsidR="006D2B98" w:rsidRDefault="00CF460E"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3</w:t>
            </w:r>
          </w:p>
        </w:tc>
      </w:tr>
      <w:tr w:rsidR="006D2B98" w14:paraId="5D369756" w14:textId="77777777">
        <w:tc>
          <w:tcPr>
            <w:tcW w:w="1530" w:type="dxa"/>
            <w:shd w:val="clear" w:color="auto" w:fill="auto"/>
          </w:tcPr>
          <w:p w:rsidR="006D2B98" w:rsidRDefault="00CF460E"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1</w:t>
            </w:r>
          </w:p>
        </w:tc>
        <w:tc>
          <w:tcPr>
            <w:tcW w:w="2070" w:type="dxa"/>
            <w:shd w:val="clear" w:color="auto" w:fill="auto"/>
          </w:tcPr>
          <w:p w:rsidR="006D2B98" w:rsidRDefault="00CF460E"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0</w:t>
            </w:r>
          </w:p>
        </w:tc>
      </w:tr>
      <w:tr w:rsidR="006D2B98" w14:paraId="43071385" w14:textId="77777777">
        <w:tc>
          <w:tcPr>
            <w:tcW w:w="1530" w:type="dxa"/>
            <w:shd w:val="clear" w:color="auto" w:fill="auto"/>
          </w:tcPr>
          <w:p w:rsidR="006D2B98" w:rsidRDefault="00CF460E" w14:paraId="46FE0C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Total</w:t>
            </w:r>
          </w:p>
        </w:tc>
        <w:tc>
          <w:tcPr>
            <w:tcW w:w="2070" w:type="dxa"/>
            <w:shd w:val="clear" w:color="auto" w:fill="auto"/>
          </w:tcPr>
          <w:p w:rsidR="006D2B98" w:rsidRDefault="00CF460E" w14:paraId="4737E3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rPr>
            </w:pPr>
            <w:r>
              <w:rPr>
                <w:rFonts w:ascii="Times New Roman" w:hAnsi="Times New Roman" w:eastAsia="Times New Roman"/>
                <w:b/>
              </w:rPr>
              <w:t>11</w:t>
            </w:r>
          </w:p>
        </w:tc>
      </w:tr>
    </w:tbl>
    <w:p w:rsidR="006D2B98" w:rsidRDefault="006D2B98" w14:paraId="4B94D5A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hAnsi="Times New Roman" w:eastAsia="Times New Roman"/>
        </w:rPr>
      </w:pPr>
    </w:p>
    <w:p w:rsidR="006D2B98" w:rsidRDefault="006D2B98"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p>
    <w:p w:rsidR="38D7F4AF" w:rsidP="17092B50" w:rsidRDefault="38D7F4AF" w14:paraId="5EB3E743" w14:textId="5A2C0DD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Times New Roman" w:hAnsi="Times New Roman" w:eastAsia="Times New Roman" w:cs="Times New Roman"/>
          <w:noProof w:val="0"/>
          <w:sz w:val="24"/>
          <w:szCs w:val="24"/>
          <w:lang w:val="en-US"/>
        </w:rPr>
      </w:pPr>
      <w:r w:rsidRPr="17092B50" w:rsidR="38D7F4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    Why</w:t>
      </w:r>
      <w:r w:rsidRPr="17092B50" w:rsidR="38D7F4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7092B50" w:rsidR="38D7F4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 any of you like to volunteer the reasons for your rating?</w:t>
      </w:r>
    </w:p>
    <w:p w:rsidR="006D2B98" w:rsidRDefault="00CF460E" w14:paraId="1158D9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Most of the girls are staying at the step no.2 and 3 of our village. Because our village girls can take some small decisions of their life, but they can’t take any important decisions as the village women cannot take part in making decisions about family matters.</w:t>
      </w:r>
    </w:p>
    <w:p w:rsidR="006D2B98" w:rsidRDefault="00CF460E" w14:paraId="22FB17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 xml:space="preserve">Men of village don’t give any chance to women about family matters. They think that their decisions are always right. So, women’s opinions aren’t needed. A girl may take a decision about her education but she can never take about her marriage at all. When parents think that their girl should be married then they choose a bridegroom as their wish without any opinion whether she wants to study more or she is ready for marriage or not. For this reasons, we think that most of our village girls are in the steps </w:t>
      </w:r>
      <w:r>
        <w:rPr>
          <w:rFonts w:ascii="Times New Roman" w:hAnsi="Times New Roman" w:eastAsia="Times New Roman"/>
          <w:sz w:val="24"/>
        </w:rPr>
        <w:t xml:space="preserve">2 and 3. </w:t>
      </w:r>
    </w:p>
    <w:p w:rsidR="006D2B98" w:rsidRDefault="00CF460E" w14:paraId="546D35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The women of those families can take their decisions about all important matters whose husbands are either in abroad or passed away and widows are to do all the family works because most of the cases they don’t have any reliable person to give suggestions. so, for this reasons they are in the step of 4 and 5 but such kind women are few in the village.</w:t>
      </w:r>
    </w:p>
    <w:p w:rsidR="006D2B98" w:rsidRDefault="006D2B98" w14:paraId="3656B9AB"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7" w:lineRule="auto"/>
        <w:jc w:val="both"/>
        <w:rPr>
          <w:rFonts w:ascii="Times New Roman" w:hAnsi="Times New Roman" w:eastAsia="Times New Roman"/>
          <w:sz w:val="24"/>
        </w:rPr>
      </w:pPr>
    </w:p>
    <w:p w:rsidR="5ED59426" w:rsidP="17092B50" w:rsidRDefault="5ED59426" w14:paraId="75B50F70" w14:textId="15F3F2F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17092B50" w:rsidR="5ED594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     Now </w:t>
      </w:r>
      <w:r w:rsidRPr="17092B50" w:rsidR="5ED594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w:t>
      </w:r>
      <w:r w:rsidRPr="17092B50" w:rsidR="5ED594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like to turn to the topic of education.  What do you think about going to school?  Is it useful to get an education?</w:t>
      </w:r>
    </w:p>
    <w:p w:rsidR="006D2B98" w:rsidRDefault="00CF460E" w14:paraId="1B9497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We think that education is the undeniable needs for every person. To get education, it is necessary to go to school for every children. Without education we cannot maintain a better livelihood in the future. For leading standard life, education must be needed.</w:t>
      </w:r>
    </w:p>
    <w:p w:rsidR="006D2B98" w:rsidRDefault="00CF460E" w14:paraId="0BD282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rPr>
      </w:pPr>
      <w:r>
        <w:rPr>
          <w:rFonts w:ascii="Times New Roman" w:hAnsi="Times New Roman" w:eastAsia="Times New Roman"/>
        </w:rPr>
        <w:t xml:space="preserve">            I think man is blind except education and without having education s/he has not any knowledge. So, s/he cannot understand many things about life.</w:t>
      </w:r>
    </w:p>
    <w:p w:rsidR="006D2B98" w:rsidRDefault="00CF460E" w14:paraId="657F6F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rPr>
      </w:pPr>
      <w:r>
        <w:rPr>
          <w:rFonts w:ascii="Times New Roman" w:hAnsi="Times New Roman" w:eastAsia="Times New Roman"/>
        </w:rPr>
        <w:t xml:space="preserve">             I have been married in my early age. That is why I couldn’t study more but now I can realize that how much important education is to walk on the path of life. For not having education, I’m to face many problems. Now I feel that if I had a certificate of SSC then I’d get a small job which could bear more expenses of my family. </w:t>
      </w:r>
    </w:p>
    <w:p w:rsidR="006D2B98" w:rsidRDefault="00CF460E" w14:paraId="0F9095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rPr>
      </w:pPr>
      <w:r>
        <w:rPr>
          <w:rFonts w:ascii="Times New Roman" w:hAnsi="Times New Roman" w:eastAsia="Times New Roman"/>
        </w:rPr>
        <w:t xml:space="preserve">           We think that education is the most essential among the basic human needs. If we have education we can manage our other needs.</w:t>
      </w:r>
    </w:p>
    <w:p w:rsidR="006D2B98" w:rsidRDefault="006D2B98"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p>
    <w:p w:rsidR="006D2B98" w:rsidP="17092B50" w:rsidRDefault="00CF460E" w14:paraId="0C77898F" w14:textId="2C0A13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17092B50" w:rsidR="56159D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    Until what grade do boys </w:t>
      </w:r>
      <w:r w:rsidRPr="17092B50" w:rsidR="56159D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generally study</w:t>
      </w:r>
      <w:r w:rsidRPr="17092B50" w:rsidR="56159D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community? [</w:t>
      </w:r>
      <w:r w:rsidRPr="17092B50" w:rsidR="56159D5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 for responses.</w:t>
      </w:r>
      <w:r w:rsidRPr="17092B50" w:rsidR="56159D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girls</w:t>
      </w:r>
      <w:r w:rsidRPr="17092B50" w:rsidR="56159D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7092B50" w:rsidR="56159D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7092B50" w:rsidR="56159D5F">
        <w:rPr>
          <w:rFonts w:ascii="Times New Roman" w:hAnsi="Times New Roman" w:eastAsia="Times New Roman" w:cs="Times New Roman"/>
          <w:noProof w:val="0"/>
          <w:sz w:val="22"/>
          <w:szCs w:val="22"/>
          <w:lang w:val="en-US"/>
        </w:rPr>
        <w:t xml:space="preserve"> </w:t>
      </w:r>
    </w:p>
    <w:p w:rsidR="006D2B98" w:rsidRDefault="00CF460E" w14:paraId="5FC3D8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Generally, Our village boys read up to class ten then they are involved with works for supporting family [All the participants are agreed].</w:t>
      </w:r>
    </w:p>
    <w:p w:rsidR="006D2B98" w:rsidRDefault="00CF460E" w14:paraId="3828A7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Most of the boys give up getting education for not perceiving the importance of this and parents are not sincere about making their boys lettered.</w:t>
      </w:r>
    </w:p>
    <w:p w:rsidR="006D2B98" w:rsidRDefault="00CF460E" w14:paraId="4A0AFE2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Besides these, many parents are unable to bear the expenses of their boys’ education and further reason is not having any interest to study in the village boys. Numerous boys go abroad to work every year from our village. There is no way for a boy that after taking higher studies, he can do a better job because to get a job he is to give about 7/8 lakhs TK. But if he goes abroad by investing half of this money, he can earn more by not wasting money on education. So, parents of this village are interested to</w:t>
      </w:r>
      <w:r>
        <w:rPr>
          <w:rFonts w:ascii="Times New Roman" w:hAnsi="Times New Roman" w:eastAsia="Times New Roman"/>
          <w:sz w:val="24"/>
        </w:rPr>
        <w:t xml:space="preserve"> send their boys abroad than to make them educated. </w:t>
      </w:r>
    </w:p>
    <w:p w:rsidR="006D2B98" w:rsidRDefault="00CF460E" w14:paraId="031A24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Another reason is that to get a job is the matter of luck. They may get or not. So, avoiding these risks, parents send their boys abroad as if they can earn more money to adorn the future.</w:t>
      </w:r>
    </w:p>
    <w:p w:rsidR="006D2B98" w:rsidRDefault="00CF460E" w14:paraId="53135B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At present, the girls of our village are more advanced than the boys. The girls are more successful in passing SSC (Secondary School Certificate) in comparative to the boys. In our village, 5 girls are studying in college out of 10 accomplishing their SSC (Secondary School Certificate). And the rest are getting married before sitting for SSC examination. Considering these situations, we can say that most of the girls study up to class ten before marriage as if they are in the age of marriage. To avoid the e</w:t>
      </w:r>
      <w:r>
        <w:rPr>
          <w:rFonts w:ascii="Times New Roman" w:hAnsi="Times New Roman" w:eastAsia="Times New Roman"/>
          <w:sz w:val="24"/>
        </w:rPr>
        <w:t xml:space="preserve">arly marriage (otherwise they may face legal complexities), parents are to wait till their marriage age. And if any girl can pass the SSC, she gets married with a better bridegroom. So, girls’ literacy rate is high than the boys in our village. </w:t>
      </w:r>
    </w:p>
    <w:p w:rsidR="006D2B98" w:rsidRDefault="006D2B98"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p>
    <w:p w:rsidR="006D2B98" w:rsidP="17092B50" w:rsidRDefault="00CF460E" w14:paraId="11E664AC" w14:textId="7F50CAFC">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cs="Times New Roman"/>
          <w:b w:val="1"/>
          <w:bCs w:val="1"/>
        </w:rPr>
      </w:pPr>
      <w:r w:rsidRPr="17092B50" w:rsidR="30E35C6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17092B50" w:rsidR="30E35C6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should</w:t>
      </w:r>
      <w:r w:rsidRPr="17092B50" w:rsidR="30E35C6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have?  Why?  </w:t>
      </w:r>
      <w:r w:rsidRPr="17092B50" w:rsidR="30E35C6C">
        <w:rPr>
          <w:rFonts w:ascii="Times New Roman" w:hAnsi="Times New Roman" w:eastAsia="Times New Roman" w:cs="Times New Roman"/>
          <w:noProof w:val="0"/>
          <w:sz w:val="22"/>
          <w:szCs w:val="22"/>
          <w:lang w:val="en-US"/>
        </w:rPr>
        <w:t xml:space="preserve"> </w:t>
      </w:r>
      <w:r w:rsidRPr="17092B50" w:rsidR="00CF460E">
        <w:rPr>
          <w:rFonts w:ascii="Times New Roman" w:hAnsi="Times New Roman" w:eastAsia="Times New Roman" w:cs="Times New Roman"/>
          <w:b w:val="1"/>
          <w:bCs w:val="1"/>
        </w:rPr>
        <w:t xml:space="preserve"> </w:t>
      </w:r>
      <w:r w:rsidRPr="17092B50" w:rsidR="00CF460E">
        <w:rPr>
          <w:rFonts w:ascii="Times New Roman" w:hAnsi="Times New Roman" w:eastAsia="Times New Roman" w:cs="Times New Roman"/>
          <w:b w:val="1"/>
          <w:bCs w:val="1"/>
        </w:rPr>
        <w:t xml:space="preserve"> </w:t>
      </w:r>
    </w:p>
    <w:p w:rsidR="006D2B98" w:rsidRDefault="00CF460E" w14:paraId="1EB9D3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rPr>
        <w:t xml:space="preserve">             We think a boy should complete his masters degree and finishing his study he should take a job by dint of own capacity. If the boys are literate, the village will be more developed and then literacy rate and consciousness about the environment of village will be increased. </w:t>
      </w:r>
    </w:p>
    <w:p w:rsidR="006D2B98" w:rsidRDefault="00CF460E" w14:paraId="74B90C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rPr>
        <w:t xml:space="preserve">             On the other hand, a girl should pass the SSC at least because they don’t need to take any job. So, if they study up to ten, they can teach their child.</w:t>
      </w:r>
    </w:p>
    <w:p w:rsidR="006D2B98" w:rsidRDefault="00CF460E" w14:paraId="28A663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rPr>
        <w:t xml:space="preserve">            And boys if they complete their MS (Masters), they can get a better career. After that, they can live a standard life and maintain the family expenses. As a boy can’t get any job without having MS (Masters), he should pass the MS at least.</w:t>
      </w:r>
    </w:p>
    <w:p w:rsidR="006D2B98" w:rsidRDefault="006D2B98"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p>
    <w:p w:rsidR="006D2B98" w:rsidRDefault="00CF460E" w14:paraId="445AC829" w14:textId="77777777">
      <w:pPr>
        <w:tabs>
          <w:tab w:val="left" w:pos="720"/>
          <w:tab w:val="center" w:pos="4513"/>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spacing w:after="160" w:line="257" w:lineRule="auto"/>
        <w:ind w:left="720" w:hanging="720"/>
        <w:rPr>
          <w:rFonts w:ascii="Times New Roman" w:hAnsi="Times New Roman" w:eastAsia="Times New Roman"/>
        </w:rPr>
      </w:pPr>
      <w:r>
        <w:rPr>
          <w:rFonts w:ascii="Times New Roman" w:hAnsi="Times New Roman" w:eastAsia="Times New Roman"/>
        </w:rPr>
        <w:tab/>
      </w:r>
    </w:p>
    <w:p w:rsidR="13725F21" w:rsidP="17092B50" w:rsidRDefault="13725F21" w14:paraId="71CAD438" w14:textId="789F3F1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17092B50" w:rsidR="13725F2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17092B50" w:rsidR="13725F2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7092B50" w:rsidR="13725F2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 or why not?</w:t>
      </w:r>
    </w:p>
    <w:p w:rsidR="006D2B98" w:rsidRDefault="00CF460E" w14:paraId="53151F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b/>
        </w:rPr>
        <w:t xml:space="preserve">             At the present time, the parents of our village give more importance on girls’ education. Because they think that if </w:t>
      </w:r>
      <w:r>
        <w:rPr>
          <w:rFonts w:ascii="Times New Roman" w:hAnsi="Times New Roman" w:eastAsia="Times New Roman"/>
        </w:rPr>
        <w:t>a girl can be learned enough, she’ll get married in a good family. In such way, their girls will be happy. Another thing in our village is that parents want to make them studious but they (boys and girls) don’t want to study. Boys are busy with mobile phone and girls are busy with TV (television).  Their valuable times are wasted by these devices. Though their parents want to continue till class ten they think they are educated more than their parents. Thus they are dropped out.</w:t>
      </w:r>
    </w:p>
    <w:p w:rsidR="006D2B98" w:rsidRDefault="00CF460E" w14:paraId="70DDA5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b/>
        </w:rPr>
        <w:t xml:space="preserve">            Now,</w:t>
      </w:r>
      <w:r>
        <w:rPr>
          <w:rFonts w:ascii="Times New Roman" w:hAnsi="Times New Roman" w:eastAsia="Times New Roman"/>
        </w:rPr>
        <w:t xml:space="preserve"> Parents are more sincere about girls’ education than boys as if girls can manage the behavior with the people of husband’s family. Because educated girls know how to show good manner.</w:t>
      </w:r>
    </w:p>
    <w:p w:rsidR="006D2B98" w:rsidRDefault="006D2B98"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b/>
        </w:rPr>
      </w:pPr>
    </w:p>
    <w:p w:rsidR="006D2B98" w:rsidRDefault="006D2B98"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b/>
        </w:rPr>
      </w:pPr>
    </w:p>
    <w:p w:rsidR="40086E98" w:rsidP="17092B50" w:rsidRDefault="40086E98" w14:paraId="18628071" w14:textId="6BFBD9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17092B50" w:rsidR="40086E9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E.7    What different agricultural activities do [</w:t>
      </w:r>
      <w:r w:rsidRPr="17092B50" w:rsidR="40086E9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sex of FGD – but refer to either boys or </w:t>
      </w:r>
      <w:r w:rsidRPr="17092B50" w:rsidR="40086E9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girls</w:t>
      </w:r>
      <w:r w:rsidRPr="17092B50" w:rsidR="40086E9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learn</w:t>
      </w:r>
      <w:r w:rsidRPr="17092B50" w:rsidR="40086E9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about when they are young in this village?</w:t>
      </w:r>
    </w:p>
    <w:p w:rsidR="006D2B98" w:rsidRDefault="00CF460E" w14:paraId="53C43F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rPr>
        <w:t xml:space="preserve">             The girls of our village don’t do any work in the field. Boys work in the field and girls perform their household chores.</w:t>
      </w:r>
    </w:p>
    <w:p w:rsidR="006D2B98" w:rsidRDefault="00CF460E" w14:paraId="4A2E28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rPr>
        <w:t xml:space="preserve">            The girls learn how to cook, how to cultivate vegetables like gourd, pumpkin, tomato, watercress, spinach, bean and so on   in the yard from their childhood. As we are born in farmers’ family, we are to learn these works to help their parents. </w:t>
      </w:r>
    </w:p>
    <w:p w:rsidR="006D2B98" w:rsidRDefault="00CF460E" w14:paraId="7E8A2A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rPr>
        <w:t xml:space="preserve">             As from childhood we observe how our parents work, thus we learn to cultivate or to do others household chores and we don’t need any training.</w:t>
      </w:r>
    </w:p>
    <w:p w:rsidR="006D2B98" w:rsidRDefault="00CF460E" w14:paraId="5DF3DD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rPr>
        <w:t xml:space="preserve">             They learn how to thrash the paddy, wheat, corn and so forth. After cutting the wheat, it is carried to home and girls thrash the wheat and chuff is differentiated by puffing from wheat. Then wheat is dried in the sun and after that we store the wheat carefully as seed.</w:t>
      </w:r>
    </w:p>
    <w:p w:rsidR="006D2B98" w:rsidRDefault="00CF460E" w14:paraId="367982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rPr>
        <w:t xml:space="preserve">            The girls also pare of wheat after bringing from the field and dry in the sun. Even they desiccate jute, boil and desiccate the paddy, thrash the pea. These are the works for the village girls. They learn these from their mothers.</w:t>
      </w:r>
    </w:p>
    <w:p w:rsidR="006D2B98" w:rsidRDefault="006D2B98"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p>
    <w:p w:rsidR="006D2B98" w:rsidP="17092B50" w:rsidRDefault="006D2B98" w14:paraId="4DDBEF00" w14:textId="69174B2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p>
    <w:p w:rsidR="2621B0B9" w:rsidP="17092B50" w:rsidRDefault="2621B0B9" w14:paraId="183AA887" w14:textId="0E237B0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cs="Times New Roman"/>
          <w:noProof w:val="0"/>
          <w:sz w:val="24"/>
          <w:szCs w:val="24"/>
          <w:lang w:val="en-US"/>
        </w:rPr>
      </w:pPr>
      <w:r w:rsidRPr="17092B50" w:rsidR="2621B0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E.8    What are the main reasons why [</w:t>
      </w:r>
      <w:r w:rsidRPr="17092B50" w:rsidR="2621B0B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—boys or girls]</w:t>
      </w:r>
      <w:r w:rsidRPr="17092B50" w:rsidR="2621B0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village end their education?  </w:t>
      </w:r>
      <w:r w:rsidRPr="17092B50" w:rsidR="2621B0B9">
        <w:rPr>
          <w:rFonts w:ascii="Times New Roman" w:hAnsi="Times New Roman" w:eastAsia="Times New Roman" w:cs="Times New Roman"/>
          <w:noProof w:val="0"/>
          <w:sz w:val="24"/>
          <w:szCs w:val="24"/>
          <w:lang w:val="en-US"/>
        </w:rPr>
        <w:t xml:space="preserve"> </w:t>
      </w:r>
    </w:p>
    <w:p w:rsidR="006D2B98" w:rsidRDefault="00CF460E" w14:paraId="3650690C" w14:textId="7777777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7" w:lineRule="auto"/>
        <w:rPr>
          <w:rFonts w:ascii="Times New Roman" w:hAnsi="Times New Roman" w:eastAsia="Times New Roman"/>
          <w:b/>
          <w:sz w:val="24"/>
        </w:rPr>
      </w:pPr>
      <w:r>
        <w:rPr>
          <w:rFonts w:ascii="Times New Roman" w:hAnsi="Times New Roman" w:eastAsia="Times New Roman"/>
          <w:b/>
          <w:sz w:val="24"/>
        </w:rPr>
        <w:t xml:space="preserve">Reasons for ending education </w:t>
      </w:r>
    </w:p>
    <w:p w:rsidR="006D2B98" w:rsidRDefault="00CF460E" w14:paraId="03A722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4"/>
        </w:rPr>
      </w:pPr>
      <w:r>
        <w:rPr>
          <w:rFonts w:ascii="Times New Roman" w:hAnsi="Times New Roman" w:eastAsia="Times New Roman"/>
          <w:sz w:val="24"/>
        </w:rPr>
        <w:t>There are many reasons for ending education but the principal reason is worse   economic condition of parents. That’s why they cannot study more. If I say about myself, my parents couldn’t bear expenses of study for poverty and arranged my early-age marriage.</w:t>
      </w:r>
    </w:p>
    <w:p w:rsidR="006D2B98" w:rsidRDefault="006D2B98"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4"/>
        </w:rPr>
      </w:pPr>
    </w:p>
    <w:p w:rsidR="006D2B98" w:rsidRDefault="00CF460E" w14:paraId="7DAC6E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4"/>
        </w:rPr>
      </w:pPr>
      <w:r>
        <w:rPr>
          <w:rFonts w:ascii="Times New Roman" w:hAnsi="Times New Roman" w:eastAsia="Times New Roman"/>
          <w:sz w:val="24"/>
        </w:rPr>
        <w:t xml:space="preserve">One thing is very important for not taking enough education is that getting married in the early age. If parents get any boon when a girl in class 8, 9 or 10, they arrange her marriage. Though her wish is to continue the study, she can’t do that for getting married. </w:t>
      </w:r>
    </w:p>
    <w:p w:rsidR="006D2B98" w:rsidRDefault="006D2B98"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4"/>
        </w:rPr>
      </w:pPr>
    </w:p>
    <w:p w:rsidR="006D2B98" w:rsidRDefault="00CF460E" w14:paraId="1F76E4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4"/>
        </w:rPr>
      </w:pPr>
      <w:r>
        <w:rPr>
          <w:rFonts w:ascii="Times New Roman" w:hAnsi="Times New Roman" w:eastAsia="Times New Roman"/>
          <w:sz w:val="24"/>
        </w:rPr>
        <w:t xml:space="preserve">Most of the husbands promise that if she has any wish to study, she can but after that parents of husband, husband including his brothers-sisters say that it is not needed to continue study after marriage as she won’t do any job. Thus she can’t study anymore. </w:t>
      </w:r>
    </w:p>
    <w:p w:rsidR="006D2B98" w:rsidRDefault="00CF460E" w14:paraId="10A70B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4"/>
        </w:rPr>
      </w:pPr>
      <w:r>
        <w:rPr>
          <w:rFonts w:ascii="Times New Roman" w:hAnsi="Times New Roman" w:eastAsia="Times New Roman"/>
          <w:sz w:val="24"/>
        </w:rPr>
        <w:t>Many people say that what the benefits are by making them educated. By getting married she has to go to another family. Thinking like this they prefer to search a groom for their girls.</w:t>
      </w:r>
    </w:p>
    <w:p w:rsidR="006D2B98" w:rsidRDefault="006D2B98"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4"/>
        </w:rPr>
      </w:pPr>
    </w:p>
    <w:p w:rsidR="006D2B98" w:rsidRDefault="00CF460E" w14:paraId="36AA6C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4"/>
        </w:rPr>
      </w:pPr>
      <w:r>
        <w:rPr>
          <w:rFonts w:ascii="Times New Roman" w:hAnsi="Times New Roman" w:eastAsia="Times New Roman"/>
          <w:sz w:val="24"/>
        </w:rPr>
        <w:t xml:space="preserve">They choose a boy who has his own house, huge money, 6/7 bighas land but they don’t want to verify his character whether he belongs good nature or not. The village people think that as the groom has enough money and land, his future will be good and their daughters will be happy. </w:t>
      </w:r>
    </w:p>
    <w:p w:rsidR="006D2B98" w:rsidRDefault="006D2B98"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4"/>
        </w:rPr>
      </w:pPr>
    </w:p>
    <w:p w:rsidR="006D2B98" w:rsidRDefault="00CF460E" w14:paraId="22F600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4"/>
        </w:rPr>
      </w:pPr>
      <w:r>
        <w:rPr>
          <w:rFonts w:ascii="Times New Roman" w:hAnsi="Times New Roman" w:eastAsia="Times New Roman"/>
          <w:sz w:val="24"/>
        </w:rPr>
        <w:t>Another reason of ending education of the girls is that the men of this village think that if the girls are more educated, they won’t listen to them (men), they will be cleverer and so on. So, they (men) say “They should be controlled by   men” because they are not agreed to give the control in women’s hand. So they don’t give any importance on female education.</w:t>
      </w:r>
    </w:p>
    <w:p w:rsidR="006D2B98" w:rsidRDefault="006D2B98"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8"/>
        </w:rPr>
      </w:pPr>
    </w:p>
    <w:p w:rsidR="0992828B" w:rsidP="17092B50" w:rsidRDefault="0992828B" w14:paraId="0EBED8AD" w14:textId="509CC17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4"/>
          <w:szCs w:val="24"/>
          <w:lang w:val="en-US"/>
        </w:rPr>
      </w:pPr>
      <w:r w:rsidRPr="17092B50" w:rsidR="099282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E.9    </w:t>
      </w:r>
      <w:r>
        <w:tab/>
      </w:r>
      <w:r w:rsidRPr="17092B50" w:rsidR="099282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Which are the two most important reasons on this list why [</w:t>
      </w:r>
      <w:r w:rsidRPr="17092B50" w:rsidR="0992828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sex of FGD —boys or girls] </w:t>
      </w:r>
      <w:r w:rsidRPr="17092B50" w:rsidR="099282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their education.</w:t>
      </w:r>
    </w:p>
    <w:p w:rsidR="17092B50" w:rsidP="17092B50" w:rsidRDefault="17092B50" w14:paraId="35698573" w14:textId="7A843DB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7" w:lineRule="auto"/>
        <w:rPr>
          <w:rFonts w:ascii="Times New Roman" w:hAnsi="Times New Roman" w:eastAsia="Times New Roman"/>
          <w:b w:val="1"/>
          <w:bCs w:val="1"/>
        </w:rPr>
      </w:pPr>
    </w:p>
    <w:p w:rsidR="006D2B98" w:rsidRDefault="00CF460E" w14:paraId="64F94E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All participants put the reasons below accordingly:</w:t>
      </w:r>
    </w:p>
    <w:p w:rsidR="006D2B98" w:rsidRDefault="00CF460E" w14:paraId="4E5A78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b/>
          <w:sz w:val="24"/>
        </w:rPr>
      </w:pPr>
      <w:r>
        <w:rPr>
          <w:rFonts w:ascii="Times New Roman" w:hAnsi="Times New Roman" w:eastAsia="Times New Roman"/>
          <w:b/>
          <w:sz w:val="24"/>
        </w:rPr>
        <w:t xml:space="preserve">Cause -1: </w:t>
      </w:r>
    </w:p>
    <w:p w:rsidR="006D2B98" w:rsidRDefault="00CF460E" w14:paraId="1BD216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The most important reason for quit schooling is the early</w:t>
      </w:r>
      <w:r>
        <w:rPr>
          <w:rFonts w:ascii="Times New Roman" w:hAnsi="Times New Roman" w:eastAsia="Times New Roman"/>
          <w:b/>
          <w:sz w:val="24"/>
        </w:rPr>
        <w:t xml:space="preserve"> marriage. </w:t>
      </w:r>
      <w:r>
        <w:rPr>
          <w:rFonts w:ascii="Times New Roman" w:hAnsi="Times New Roman" w:eastAsia="Times New Roman"/>
          <w:sz w:val="24"/>
        </w:rPr>
        <w:t>For this reason, they</w:t>
      </w:r>
      <w:r>
        <w:rPr>
          <w:rFonts w:ascii="Times New Roman" w:hAnsi="Times New Roman" w:eastAsia="Times New Roman"/>
          <w:b/>
          <w:sz w:val="24"/>
        </w:rPr>
        <w:t xml:space="preserve"> </w:t>
      </w:r>
      <w:r>
        <w:rPr>
          <w:rFonts w:ascii="Times New Roman" w:hAnsi="Times New Roman" w:eastAsia="Times New Roman"/>
          <w:sz w:val="24"/>
        </w:rPr>
        <w:t>are dropped out from school and after marriage they never start again for maintaining the husband’s family. [All the youths agreed to point]</w:t>
      </w:r>
    </w:p>
    <w:p w:rsidR="006D2B98" w:rsidRDefault="00CF460E" w14:paraId="1A9D02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b/>
          <w:sz w:val="24"/>
        </w:rPr>
        <w:t>Cause 2:</w:t>
      </w:r>
    </w:p>
    <w:p w:rsidR="006D2B98" w:rsidRDefault="00CF460E" w14:paraId="4DD6C2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Then all participants put the most important 2</w:t>
      </w:r>
      <w:r>
        <w:rPr>
          <w:rFonts w:ascii="Times New Roman" w:hAnsi="Times New Roman" w:eastAsia="Times New Roman"/>
          <w:position w:val="6"/>
          <w:sz w:val="24"/>
        </w:rPr>
        <w:t>nd</w:t>
      </w:r>
      <w:r>
        <w:rPr>
          <w:rFonts w:ascii="Times New Roman" w:hAnsi="Times New Roman" w:eastAsia="Times New Roman"/>
          <w:sz w:val="24"/>
        </w:rPr>
        <w:t xml:space="preserve"> cause is the </w:t>
      </w:r>
      <w:r>
        <w:rPr>
          <w:rFonts w:ascii="Times New Roman" w:hAnsi="Times New Roman" w:eastAsia="Times New Roman"/>
          <w:b/>
          <w:sz w:val="24"/>
        </w:rPr>
        <w:t>narrow mentality</w:t>
      </w:r>
      <w:r>
        <w:rPr>
          <w:rFonts w:ascii="Times New Roman" w:hAnsi="Times New Roman" w:eastAsia="Times New Roman"/>
          <w:sz w:val="24"/>
        </w:rPr>
        <w:t xml:space="preserve"> of the men of our village. They think if the girls are educated, they won’t be in men’s control. They feel inferior when one’s wife earns money for family because they don’t want this.  </w:t>
      </w:r>
    </w:p>
    <w:p w:rsidR="006D2B98" w:rsidRDefault="006D2B98" w14:paraId="34CE0A4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rPr>
          <w:rFonts w:ascii="Times New Roman" w:hAnsi="Times New Roman" w:eastAsia="Times New Roman"/>
          <w:b/>
        </w:rPr>
      </w:pPr>
    </w:p>
    <w:p w:rsidR="1D825634" w:rsidP="17092B50" w:rsidRDefault="1D825634" w14:paraId="40E9318A" w14:textId="7A6FA41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Times New Roman" w:hAnsi="Times New Roman" w:eastAsia="Times New Roman" w:cs="Times New Roman"/>
          <w:noProof w:val="0"/>
          <w:sz w:val="22"/>
          <w:szCs w:val="22"/>
          <w:lang w:val="en-US"/>
        </w:rPr>
      </w:pPr>
      <w:r w:rsidRPr="17092B50" w:rsidR="1D8256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17092B50" w:rsidR="1D8256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7092B50" w:rsidR="1D8256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so, what was it?</w:t>
      </w:r>
    </w:p>
    <w:p w:rsidR="006D2B98" w:rsidRDefault="00CF460E" w14:paraId="64E9856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rPr>
          <w:rFonts w:ascii="Times New Roman" w:hAnsi="Times New Roman" w:eastAsia="Times New Roman"/>
          <w:b/>
        </w:rPr>
      </w:pPr>
      <w:r>
        <w:rPr>
          <w:rFonts w:ascii="Times New Roman" w:hAnsi="Times New Roman" w:eastAsia="Times New Roman"/>
        </w:rPr>
        <w:t xml:space="preserve">               I had a passion to be a lawyer completing my study.  But before passing SSC, I have been                married.</w:t>
      </w:r>
    </w:p>
    <w:p w:rsidR="006D2B98" w:rsidRDefault="00CF460E" w14:paraId="3AC40B9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rPr>
          <w:rFonts w:ascii="Times New Roman" w:hAnsi="Times New Roman" w:eastAsia="Times New Roman"/>
        </w:rPr>
      </w:pPr>
      <w:r>
        <w:rPr>
          <w:rFonts w:ascii="Times New Roman" w:hAnsi="Times New Roman" w:eastAsia="Times New Roman"/>
        </w:rPr>
        <w:t xml:space="preserve">         I wish I will be a teacher by completing my study.</w:t>
      </w:r>
    </w:p>
    <w:p w:rsidR="006D2B98" w:rsidRDefault="00CF460E" w14:paraId="3BD51BD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rPr>
          <w:rFonts w:ascii="Times New Roman" w:hAnsi="Times New Roman" w:eastAsia="Times New Roman"/>
        </w:rPr>
      </w:pPr>
      <w:r>
        <w:rPr>
          <w:rFonts w:ascii="Times New Roman" w:hAnsi="Times New Roman" w:eastAsia="Times New Roman"/>
        </w:rPr>
        <w:t xml:space="preserve">        I wished I’d be a teacher but I couldn’t finish my education.</w:t>
      </w:r>
    </w:p>
    <w:p w:rsidR="006D2B98" w:rsidRDefault="00CF460E" w14:paraId="5324429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rPr>
          <w:rFonts w:ascii="Times New Roman" w:hAnsi="Times New Roman" w:eastAsia="Times New Roman"/>
        </w:rPr>
      </w:pPr>
      <w:r>
        <w:rPr>
          <w:rFonts w:ascii="Times New Roman" w:hAnsi="Times New Roman" w:eastAsia="Times New Roman"/>
        </w:rPr>
        <w:t xml:space="preserve">        I wished to be a police but I also couldn’t complete my education for getting married.</w:t>
      </w:r>
    </w:p>
    <w:p w:rsidR="006D2B98" w:rsidRDefault="00CF460E" w14:paraId="3F9489D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rPr>
          <w:rFonts w:ascii="Times New Roman" w:hAnsi="Times New Roman" w:eastAsia="Times New Roman"/>
        </w:rPr>
      </w:pPr>
      <w:r>
        <w:rPr>
          <w:rFonts w:ascii="Times New Roman" w:hAnsi="Times New Roman" w:eastAsia="Times New Roman"/>
        </w:rPr>
        <w:t xml:space="preserve">        I had a dream to be a nurse accomplishing the study.</w:t>
      </w:r>
    </w:p>
    <w:p w:rsidR="006D2B98" w:rsidRDefault="00CF460E" w14:paraId="20F4DCC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rPr>
          <w:rFonts w:ascii="Times New Roman" w:hAnsi="Times New Roman" w:eastAsia="Times New Roman"/>
        </w:rPr>
      </w:pPr>
      <w:r>
        <w:rPr>
          <w:rFonts w:ascii="Times New Roman" w:hAnsi="Times New Roman" w:eastAsia="Times New Roman"/>
        </w:rPr>
        <w:t xml:space="preserve">        I wanted to be a police but for early marriage I didn’t pass the SSC examination.</w:t>
      </w:r>
    </w:p>
    <w:p w:rsidR="006D2B98" w:rsidRDefault="00CF460E" w14:paraId="1A4D0A5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rPr>
          <w:rFonts w:ascii="Times New Roman" w:hAnsi="Times New Roman" w:eastAsia="Times New Roman"/>
        </w:rPr>
      </w:pPr>
      <w:r>
        <w:rPr>
          <w:rFonts w:ascii="Times New Roman" w:hAnsi="Times New Roman" w:eastAsia="Times New Roman"/>
        </w:rPr>
        <w:t xml:space="preserve">        I dreamt to be a nurse.</w:t>
      </w:r>
    </w:p>
    <w:p w:rsidR="006D2B98" w:rsidRDefault="00CF460E" w14:paraId="60BDE6E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rPr>
          <w:rFonts w:ascii="Times New Roman" w:hAnsi="Times New Roman" w:eastAsia="Times New Roman"/>
        </w:rPr>
      </w:pPr>
      <w:r>
        <w:rPr>
          <w:rFonts w:ascii="Times New Roman" w:hAnsi="Times New Roman" w:eastAsia="Times New Roman"/>
        </w:rPr>
        <w:t xml:space="preserve">        I was passionate to be a police; finally I failed to take my education.</w:t>
      </w:r>
    </w:p>
    <w:p w:rsidR="006D2B98" w:rsidRDefault="00CF460E" w14:paraId="6A0B104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rPr>
          <w:rFonts w:ascii="Times New Roman" w:hAnsi="Times New Roman" w:eastAsia="Times New Roman"/>
        </w:rPr>
      </w:pPr>
      <w:r>
        <w:rPr>
          <w:rFonts w:ascii="Times New Roman" w:hAnsi="Times New Roman" w:eastAsia="Times New Roman"/>
        </w:rPr>
        <w:t xml:space="preserve">        My father was so poor rickshaw puller that he couldn’t bear my academic expenses. So, I     couldn’t dream to be a nurse.</w:t>
      </w:r>
    </w:p>
    <w:p w:rsidR="006D2B98" w:rsidRDefault="00CF460E" w14:paraId="5653C4D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rPr>
          <w:rFonts w:ascii="Times New Roman" w:hAnsi="Times New Roman" w:eastAsia="Times New Roman"/>
        </w:rPr>
      </w:pPr>
      <w:r>
        <w:rPr>
          <w:rFonts w:ascii="Times New Roman" w:hAnsi="Times New Roman" w:eastAsia="Times New Roman"/>
        </w:rPr>
        <w:t xml:space="preserve">        I wish after completing my education, I’ll choose the banking career or I’ll invest money for business.</w:t>
      </w:r>
    </w:p>
    <w:p w:rsidR="006D2B98" w:rsidRDefault="00CF460E" w14:paraId="236B281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rPr>
          <w:rFonts w:ascii="Times New Roman" w:hAnsi="Times New Roman" w:eastAsia="Times New Roman"/>
        </w:rPr>
      </w:pPr>
      <w:r>
        <w:rPr>
          <w:rFonts w:ascii="Times New Roman" w:hAnsi="Times New Roman" w:eastAsia="Times New Roman"/>
        </w:rPr>
        <w:t xml:space="preserve">        To get a job of lecturer of a college, firstly, I have to complete my study. I’ll be a lecturer of a college.</w:t>
      </w:r>
    </w:p>
    <w:p w:rsidR="006D2B98" w:rsidRDefault="006D2B98" w14:paraId="62EBF3C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ind w:left="450"/>
        <w:rPr>
          <w:rFonts w:ascii="Times New Roman" w:hAnsi="Times New Roman" w:eastAsia="Times New Roman"/>
        </w:rPr>
      </w:pPr>
    </w:p>
    <w:p w:rsidR="1007A8B1" w:rsidP="17092B50" w:rsidRDefault="1007A8B1" w14:paraId="444B3DB7" w14:textId="7C2EFC3B">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2"/>
          <w:szCs w:val="22"/>
          <w:lang w:val="en-US"/>
        </w:rPr>
      </w:pPr>
      <w:r w:rsidRPr="17092B50" w:rsidR="1007A8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17092B50" w:rsidR="1007A8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17092B50" w:rsidR="1007A8B1">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17092B50" w:rsidR="1007A8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17092B50" w:rsidR="1007A8B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17092B50" w:rsidR="1007A8B1">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17092B50" w:rsidR="1007A8B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6D2B98" w:rsidRDefault="00CF460E" w14:paraId="3768A4A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b/>
      </w:r>
      <w:r>
        <w:rPr>
          <w:rFonts w:ascii="Times New Roman" w:hAnsi="Times New Roman" w:eastAsia="Times New Roman"/>
        </w:rPr>
        <w:t>Most of our village girls namely 90% girls get married when they dropped out from education. Afterwards, they maintain husband’s house and get conceived, latter she rears children by turns.</w:t>
      </w:r>
    </w:p>
    <w:p w:rsidR="006D2B98" w:rsidRDefault="00CF460E" w14:paraId="041B76E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ind w:left="720" w:hanging="720"/>
        <w:rPr>
          <w:rFonts w:ascii="Times New Roman" w:hAnsi="Times New Roman" w:eastAsia="Times New Roman"/>
        </w:rPr>
      </w:pPr>
      <w:r w:rsidRPr="17092B50" w:rsidR="00CF460E">
        <w:rPr>
          <w:rFonts w:ascii="Times New Roman" w:hAnsi="Times New Roman" w:eastAsia="Times New Roman"/>
        </w:rPr>
        <w:t xml:space="preserve">             But there are some girls who </w:t>
      </w:r>
      <w:r w:rsidRPr="17092B50" w:rsidR="00CF460E">
        <w:rPr>
          <w:rFonts w:ascii="Times New Roman" w:hAnsi="Times New Roman" w:eastAsia="Times New Roman"/>
        </w:rPr>
        <w:t>didn’t</w:t>
      </w:r>
      <w:r w:rsidRPr="17092B50" w:rsidR="00CF460E">
        <w:rPr>
          <w:rFonts w:ascii="Times New Roman" w:hAnsi="Times New Roman" w:eastAsia="Times New Roman"/>
        </w:rPr>
        <w:t xml:space="preserve"> get married at the age of other girls; they try to tailor in home.</w:t>
      </w:r>
    </w:p>
    <w:p w:rsidR="17092B50" w:rsidP="17092B50" w:rsidRDefault="17092B50" w14:paraId="49651774" w14:textId="5750831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7" w:lineRule="auto"/>
        <w:ind w:left="720" w:hanging="720"/>
        <w:rPr>
          <w:rFonts w:ascii="Times New Roman" w:hAnsi="Times New Roman" w:eastAsia="Times New Roman"/>
        </w:rPr>
      </w:pPr>
    </w:p>
    <w:p w:rsidR="256CE2B2" w:rsidP="17092B50" w:rsidRDefault="256CE2B2" w14:paraId="63BB0A54" w14:textId="2BBFAE1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Times New Roman" w:hAnsi="Times New Roman" w:eastAsia="Times New Roman" w:cs="Times New Roman"/>
          <w:noProof w:val="0"/>
          <w:sz w:val="22"/>
          <w:szCs w:val="22"/>
          <w:lang w:val="en-US"/>
        </w:rPr>
      </w:pPr>
      <w:r w:rsidRPr="17092B50" w:rsidR="256CE2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E.12    </w:t>
      </w:r>
      <w:r>
        <w:tab/>
      </w:r>
      <w:r w:rsidRPr="17092B50" w:rsidR="256CE2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What do you think young </w:t>
      </w:r>
      <w:r w:rsidRPr="17092B50" w:rsidR="256CE2B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[sex of FGD—men or </w:t>
      </w:r>
      <w:r w:rsidRPr="17092B50" w:rsidR="256CE2B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women]</w:t>
      </w:r>
      <w:r w:rsidRPr="17092B50" w:rsidR="256CE2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7092B50" w:rsidR="256CE2B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should</w:t>
      </w:r>
      <w:r w:rsidRPr="17092B50" w:rsidR="256CE2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do when they finish studying?</w:t>
      </w:r>
    </w:p>
    <w:p w:rsidR="006D2B98" w:rsidRDefault="00CF460E" w14:paraId="427707F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jc w:val="both"/>
        <w:rPr>
          <w:rFonts w:ascii="Times New Roman" w:hAnsi="Times New Roman" w:eastAsia="Times New Roman"/>
        </w:rPr>
      </w:pPr>
      <w:r>
        <w:rPr>
          <w:rFonts w:ascii="Times New Roman" w:hAnsi="Times New Roman" w:eastAsia="Times New Roman"/>
        </w:rPr>
        <w:t>From our point of view, a girl should be independent by dint of education. She should do something. If</w:t>
      </w:r>
    </w:p>
    <w:p w:rsidR="006D2B98" w:rsidRDefault="00CF460E" w14:paraId="0107235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jc w:val="both"/>
        <w:rPr>
          <w:rFonts w:ascii="Times New Roman" w:hAnsi="Times New Roman" w:eastAsia="Times New Roman"/>
        </w:rPr>
      </w:pPr>
      <w:r>
        <w:rPr>
          <w:rFonts w:ascii="Times New Roman" w:hAnsi="Times New Roman" w:eastAsia="Times New Roman"/>
        </w:rPr>
        <w:t>She cannot do any job then she should learn how to tailor for starting tailoring. She should be capable to make handicraft so that she can earn some for helping the family where she lives.</w:t>
      </w:r>
    </w:p>
    <w:p w:rsidR="006D2B98" w:rsidRDefault="00CF460E" w14:paraId="231677C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jc w:val="both"/>
        <w:rPr>
          <w:rFonts w:ascii="Times New Roman" w:hAnsi="Times New Roman" w:eastAsia="Times New Roman"/>
        </w:rPr>
      </w:pPr>
      <w:r>
        <w:rPr>
          <w:rFonts w:ascii="Times New Roman" w:hAnsi="Times New Roman" w:eastAsia="Times New Roman"/>
        </w:rPr>
        <w:t xml:space="preserve">             It is seen that for having economic problem, one cannot take her education but she can start to bring up the livestock by not wasting time spontaneously. She can cultivate vegetables in the yard by which she can bear her expenses. </w:t>
      </w:r>
    </w:p>
    <w:p w:rsidR="006D2B98" w:rsidP="17092B50" w:rsidRDefault="006D2B98" w14:paraId="2946DB82" w14:textId="54B2685B">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006D2B98" w:rsidP="17092B50" w:rsidRDefault="006D2B98" w14:paraId="110FFD37" w14:textId="7A2948AD">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cs="Times New Roman"/>
          <w:noProof w:val="0"/>
          <w:sz w:val="22"/>
          <w:szCs w:val="22"/>
          <w:lang w:val="en-US"/>
        </w:rPr>
      </w:pPr>
      <w:r w:rsidRPr="17092B50" w:rsidR="40E6D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E.13   Now </w:t>
      </w:r>
      <w:r w:rsidRPr="17092B50" w:rsidR="40E6D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w:t>
      </w:r>
      <w:r w:rsidRPr="17092B50" w:rsidR="40E6D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4954"/>
        <w:gridCol w:w="2290"/>
        <w:gridCol w:w="2234"/>
      </w:tblGrid>
      <w:tr w:rsidR="006D2B98" w14:paraId="3D6FC9B8" w14:textId="77777777">
        <w:tc>
          <w:tcPr>
            <w:tcW w:w="4954" w:type="dxa"/>
            <w:shd w:val="clear" w:color="auto" w:fill="auto"/>
          </w:tcPr>
          <w:p w:rsidR="006D2B98" w:rsidRDefault="006D2B98"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p>
          <w:p w:rsidR="006D2B98" w:rsidRDefault="00CF460E"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b/>
                <w:i/>
              </w:rPr>
              <w:t>New practices or technologies or information/knowledge</w:t>
            </w:r>
          </w:p>
        </w:tc>
        <w:tc>
          <w:tcPr>
            <w:tcW w:w="2290" w:type="dxa"/>
            <w:tcBorders>
              <w:left w:val="nil"/>
            </w:tcBorders>
            <w:shd w:val="clear" w:color="auto" w:fill="auto"/>
          </w:tcPr>
          <w:p w:rsidR="006D2B98" w:rsidRDefault="00CF460E"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6D2B98" w:rsidRDefault="00CF460E"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6D2B98" w14:paraId="22F1C431" w14:textId="77777777">
        <w:tc>
          <w:tcPr>
            <w:tcW w:w="4954" w:type="dxa"/>
            <w:tcBorders>
              <w:top w:val="nil"/>
            </w:tcBorders>
            <w:shd w:val="clear" w:color="auto" w:fill="auto"/>
          </w:tcPr>
          <w:p w:rsidR="006D2B98" w:rsidRDefault="00CF460E"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b/>
                <w:i/>
                <w:sz w:val="24"/>
              </w:rPr>
              <w:t> </w:t>
            </w:r>
          </w:p>
          <w:p w:rsidR="006D2B98" w:rsidRDefault="00CF460E" w14:paraId="63E4A9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p w:rsidR="006D2B98" w:rsidRDefault="00CF460E" w14:paraId="4F6584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p w:rsidR="006D2B98" w:rsidRDefault="00CF460E" w14:paraId="09AF38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tc>
        <w:tc>
          <w:tcPr>
            <w:tcW w:w="2290" w:type="dxa"/>
            <w:tcBorders>
              <w:top w:val="nil"/>
              <w:left w:val="nil"/>
            </w:tcBorders>
            <w:shd w:val="clear" w:color="auto" w:fill="auto"/>
          </w:tcPr>
          <w:p w:rsidR="006D2B98" w:rsidRDefault="00CF460E" w14:paraId="15AA31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tc>
        <w:tc>
          <w:tcPr>
            <w:tcW w:w="2234" w:type="dxa"/>
            <w:tcBorders>
              <w:top w:val="nil"/>
              <w:left w:val="nil"/>
            </w:tcBorders>
            <w:shd w:val="clear" w:color="auto" w:fill="auto"/>
            <w:tcMar>
              <w:left w:w="0" w:type="dxa"/>
              <w:right w:w="20" w:type="dxa"/>
            </w:tcMar>
          </w:tcPr>
          <w:p w:rsidR="006D2B98" w:rsidRDefault="006D2B98" w14:paraId="3FE9F2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sz w:val="24"/>
              </w:rPr>
            </w:pPr>
          </w:p>
        </w:tc>
      </w:tr>
    </w:tbl>
    <w:p w:rsidR="006D2B98" w:rsidP="17092B50" w:rsidRDefault="006D2B98" w14:paraId="61CDCEAD" w14:textId="0506FFE9">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ind w:left="720" w:hanging="720"/>
        <w:rPr>
          <w:rFonts w:ascii="Times New Roman" w:hAnsi="Times New Roman" w:eastAsia="Times New Roman"/>
          <w:b w:val="1"/>
          <w:bCs w:val="1"/>
        </w:rPr>
      </w:pPr>
    </w:p>
    <w:p w:rsidR="006D2B98" w:rsidRDefault="00CF460E" w14:paraId="529C0D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sz w:val="24"/>
        </w:rPr>
      </w:pPr>
      <w:r>
        <w:rPr>
          <w:sz w:val="24"/>
        </w:rPr>
        <w:t>In the last year, there many new ideas and technological practices have been started. One year ago, there has been brought a “SEEDER” machine in this village. By this Machine, people can plant seed in the land by line and in this system there is not   needed traditional earlier cultivation. For thrashing wheat, there has been an auto machine for five years in our village which   can thrash the crops in short time.</w:t>
      </w:r>
    </w:p>
    <w:p w:rsidR="006D2B98" w:rsidRDefault="00CF460E" w14:paraId="28049D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sz w:val="24"/>
        </w:rPr>
      </w:pPr>
      <w:r>
        <w:rPr>
          <w:sz w:val="24"/>
        </w:rPr>
        <w:t>In the previous years, there was not arranged any training about agriculture. But now different kinds of training about new innovation and technological are provided. Brother XX and the Upazilla Agricultural officer have begun a field-day by observing for one year in our village. This day is observed near 3 or 4 times in a year. Here, they discuss many things about agriculture whether there is any new idea or innovation and new technology which can boost the cultivation for more production of crops. The vil</w:t>
      </w:r>
      <w:r>
        <w:rPr>
          <w:sz w:val="24"/>
        </w:rPr>
        <w:t>lage people can present here for learning how to use a machine, how to prevent the insects and so many things related farming. In this field-day discussion, many people come from other villages to listen.</w:t>
      </w:r>
    </w:p>
    <w:p w:rsidR="006D2B98" w:rsidP="17092B50" w:rsidRDefault="00CF460E" w14:paraId="085C90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sz w:val="24"/>
          <w:szCs w:val="24"/>
        </w:rPr>
      </w:pPr>
      <w:r w:rsidRPr="17092B50" w:rsidR="00CF460E">
        <w:rPr>
          <w:sz w:val="24"/>
          <w:szCs w:val="24"/>
        </w:rPr>
        <w:t xml:space="preserve">At present, there are many kinds of new seeds in our village, for which </w:t>
      </w:r>
      <w:r w:rsidRPr="17092B50" w:rsidR="00CF460E">
        <w:rPr>
          <w:sz w:val="24"/>
          <w:szCs w:val="24"/>
        </w:rPr>
        <w:t>crops</w:t>
      </w:r>
      <w:r w:rsidRPr="17092B50" w:rsidR="00CF460E">
        <w:rPr>
          <w:sz w:val="24"/>
          <w:szCs w:val="24"/>
        </w:rPr>
        <w:t xml:space="preserve"> production has been increased. A few years ago, the village people used </w:t>
      </w:r>
      <w:r w:rsidRPr="17092B50" w:rsidR="00CF460E">
        <w:rPr>
          <w:sz w:val="24"/>
          <w:szCs w:val="24"/>
        </w:rPr>
        <w:t>the domestic</w:t>
      </w:r>
      <w:r w:rsidRPr="17092B50" w:rsidR="00CF460E">
        <w:rPr>
          <w:sz w:val="24"/>
          <w:szCs w:val="24"/>
        </w:rPr>
        <w:t xml:space="preserve"> seeds but now most of them are using hybrid seeds. The new seeds are “</w:t>
      </w:r>
      <w:r w:rsidRPr="17092B50" w:rsidR="00CF460E">
        <w:rPr>
          <w:sz w:val="24"/>
          <w:szCs w:val="24"/>
        </w:rPr>
        <w:t>prodip</w:t>
      </w:r>
      <w:r w:rsidRPr="17092B50" w:rsidR="00CF460E">
        <w:rPr>
          <w:sz w:val="24"/>
          <w:szCs w:val="24"/>
        </w:rPr>
        <w:t xml:space="preserve">” 21 </w:t>
      </w:r>
      <w:r w:rsidRPr="17092B50" w:rsidR="00CF460E">
        <w:rPr>
          <w:sz w:val="24"/>
          <w:szCs w:val="24"/>
        </w:rPr>
        <w:t>gama</w:t>
      </w:r>
      <w:r w:rsidRPr="17092B50" w:rsidR="00CF460E">
        <w:rPr>
          <w:sz w:val="24"/>
          <w:szCs w:val="24"/>
        </w:rPr>
        <w:t xml:space="preserve"> (wheat)” </w:t>
      </w:r>
      <w:r w:rsidRPr="17092B50" w:rsidR="00CF460E">
        <w:rPr>
          <w:sz w:val="24"/>
          <w:szCs w:val="24"/>
        </w:rPr>
        <w:t>satabdi</w:t>
      </w:r>
      <w:r w:rsidRPr="17092B50" w:rsidR="00CF460E">
        <w:rPr>
          <w:sz w:val="24"/>
          <w:szCs w:val="24"/>
        </w:rPr>
        <w:t xml:space="preserve">  </w:t>
      </w:r>
      <w:r w:rsidRPr="17092B50" w:rsidR="00CF460E">
        <w:rPr>
          <w:sz w:val="24"/>
          <w:szCs w:val="24"/>
        </w:rPr>
        <w:t>gama</w:t>
      </w:r>
      <w:r w:rsidRPr="17092B50" w:rsidR="00CF460E">
        <w:rPr>
          <w:sz w:val="24"/>
          <w:szCs w:val="24"/>
        </w:rPr>
        <w:t xml:space="preserve"> (wheat)</w:t>
      </w:r>
      <w:r w:rsidRPr="17092B50" w:rsidR="00CF460E">
        <w:rPr>
          <w:sz w:val="24"/>
          <w:szCs w:val="24"/>
        </w:rPr>
        <w:t>” .</w:t>
      </w:r>
      <w:r w:rsidRPr="17092B50" w:rsidR="00CF460E">
        <w:rPr>
          <w:sz w:val="24"/>
          <w:szCs w:val="24"/>
        </w:rPr>
        <w:t xml:space="preserve">  We know about these new seeds from the field-day discussion.</w:t>
      </w:r>
    </w:p>
    <w:p w:rsidR="17092B50" w:rsidP="17092B50" w:rsidRDefault="17092B50" w14:paraId="4B7A3E7D" w14:textId="3762DF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rPr>
          <w:sz w:val="24"/>
          <w:szCs w:val="24"/>
        </w:rPr>
      </w:pPr>
    </w:p>
    <w:p w:rsidR="0C6CE65E" w:rsidP="17092B50" w:rsidRDefault="0C6CE65E" w14:paraId="3DF6CE4A" w14:textId="2A32EF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Times New Roman" w:hAnsi="Times New Roman" w:eastAsia="Times New Roman" w:cs="Times New Roman"/>
          <w:noProof w:val="0"/>
          <w:sz w:val="24"/>
          <w:szCs w:val="24"/>
          <w:lang w:val="en-US"/>
        </w:rPr>
      </w:pPr>
      <w:r w:rsidRPr="17092B50" w:rsidR="0C6CE6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E.14   Which of these new agricultural practices have been the most important for the [sex of FGD] in the community? Why important? And which have been most important for the [opposite sex of FGD]? Why?</w:t>
      </w:r>
      <w:r w:rsidRPr="17092B50" w:rsidR="0C6CE65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[Please rank the top 2 in order of importance for each </w:t>
      </w:r>
      <w:r w:rsidRPr="17092B50" w:rsidR="0C6CE65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and</w:t>
      </w:r>
      <w:r w:rsidRPr="17092B50" w:rsidR="0C6CE65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be sure to get explanations for the ratings.]</w:t>
      </w:r>
    </w:p>
    <w:p w:rsidR="006D2B98" w:rsidRDefault="00CF460E" w14:paraId="1E293C6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ind w:left="720" w:hanging="720"/>
        <w:jc w:val="both"/>
        <w:rPr>
          <w:rFonts w:ascii="Times New Roman" w:hAnsi="Times New Roman" w:eastAsia="Times New Roman"/>
          <w:color w:val="000000"/>
          <w:sz w:val="24"/>
        </w:rPr>
      </w:pPr>
      <w:r>
        <w:rPr>
          <w:rFonts w:ascii="Times New Roman" w:hAnsi="Times New Roman" w:eastAsia="Times New Roman"/>
          <w:b/>
          <w:color w:val="000000"/>
        </w:rPr>
        <w:tab/>
      </w:r>
      <w:r>
        <w:rPr>
          <w:rFonts w:ascii="Times New Roman" w:hAnsi="Times New Roman" w:eastAsia="Times New Roman"/>
          <w:b/>
          <w:color w:val="000000"/>
        </w:rPr>
        <w:t>1.</w:t>
      </w:r>
      <w:r>
        <w:rPr>
          <w:rFonts w:ascii="Times New Roman" w:hAnsi="Times New Roman" w:eastAsia="Times New Roman"/>
          <w:b/>
          <w:color w:val="000000"/>
        </w:rPr>
        <w:tab/>
      </w:r>
      <w:r>
        <w:rPr>
          <w:rFonts w:ascii="Times New Roman" w:hAnsi="Times New Roman" w:eastAsia="Times New Roman"/>
          <w:color w:val="000000"/>
          <w:sz w:val="24"/>
        </w:rPr>
        <w:t>We think for women, the auto thresher machine of wheat and paddy is the most important here. [7/8 FGD participants are agreed]. Because, women were used to threshing paddy and wheat by hand in the past and at that time, after cutting the crops at first they needed to dry the crops for 7/8 days and then they threshing by hand when they had to work hard or suffer more. Now it is not necessary to dry before threshing by auto thresher machine. After cutting the crop, it is easy to thresh by the auto machine imm</w:t>
      </w:r>
      <w:r>
        <w:rPr>
          <w:rFonts w:ascii="Times New Roman" w:hAnsi="Times New Roman" w:eastAsia="Times New Roman"/>
          <w:color w:val="000000"/>
          <w:sz w:val="24"/>
        </w:rPr>
        <w:t>ediately.</w:t>
      </w:r>
    </w:p>
    <w:p w:rsidR="006D2B98" w:rsidRDefault="00CF460E" w14:paraId="219A659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ind w:left="720" w:hanging="720"/>
        <w:jc w:val="both"/>
        <w:rPr>
          <w:rFonts w:ascii="Times New Roman" w:hAnsi="Times New Roman" w:eastAsia="Times New Roman"/>
          <w:color w:val="000000"/>
          <w:sz w:val="24"/>
        </w:rPr>
      </w:pPr>
      <w:r>
        <w:rPr>
          <w:rFonts w:ascii="Times New Roman" w:hAnsi="Times New Roman" w:eastAsia="Times New Roman"/>
          <w:color w:val="000000"/>
          <w:sz w:val="24"/>
        </w:rPr>
        <w:t xml:space="preserve">           Now the people can thresh their crops in a day instead of 7/8 days. So, for these reasons, the auto thresher machine is very important for women.</w:t>
      </w:r>
    </w:p>
    <w:p w:rsidR="006D2B98" w:rsidRDefault="00CF460E" w14:paraId="05BB225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ind w:left="720" w:hanging="720"/>
        <w:jc w:val="both"/>
        <w:rPr>
          <w:rFonts w:ascii="Times New Roman" w:hAnsi="Times New Roman" w:eastAsia="Times New Roman"/>
          <w:color w:val="000000"/>
          <w:sz w:val="24"/>
        </w:rPr>
      </w:pPr>
      <w:r>
        <w:rPr>
          <w:rFonts w:ascii="Times New Roman" w:hAnsi="Times New Roman" w:eastAsia="Times New Roman"/>
          <w:color w:val="000000"/>
          <w:sz w:val="24"/>
        </w:rPr>
        <w:t xml:space="preserve">      2. The second most important agricultural practice for women is the “field-day”.</w:t>
      </w:r>
    </w:p>
    <w:p w:rsidR="006D2B98" w:rsidRDefault="00CF460E" w14:paraId="5341385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jc w:val="both"/>
        <w:rPr>
          <w:rFonts w:ascii="Times New Roman" w:hAnsi="Times New Roman" w:eastAsia="Times New Roman"/>
          <w:color w:val="000000"/>
          <w:sz w:val="24"/>
        </w:rPr>
      </w:pPr>
      <w:r>
        <w:rPr>
          <w:rFonts w:ascii="Times New Roman" w:hAnsi="Times New Roman" w:eastAsia="Times New Roman"/>
          <w:color w:val="000000"/>
          <w:sz w:val="24"/>
        </w:rPr>
        <w:t>Because, the village women can know and learn many things about agriculture from this day’s discussion which knowledge they didn’t know in the past. They present here with their husbands and can discuss with them (Hubbies) for knowing important information.</w:t>
      </w:r>
    </w:p>
    <w:p w:rsidR="006D2B98" w:rsidRDefault="00CF460E" w14:paraId="046CCD7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jc w:val="both"/>
        <w:rPr>
          <w:rFonts w:ascii="Times New Roman" w:hAnsi="Times New Roman" w:eastAsia="Times New Roman"/>
          <w:color w:val="000000"/>
          <w:sz w:val="24"/>
        </w:rPr>
      </w:pPr>
      <w:r>
        <w:rPr>
          <w:rFonts w:ascii="Times New Roman" w:hAnsi="Times New Roman" w:eastAsia="Times New Roman"/>
          <w:color w:val="000000"/>
          <w:sz w:val="24"/>
        </w:rPr>
        <w:t>A woman can cultivate if her husband is no more. Because she can know everything what she needs to farm by joining there without her husband.  And she can recruit some laborer for farming or by suggesting her sons if she has.</w:t>
      </w:r>
    </w:p>
    <w:p w:rsidR="006D2B98" w:rsidRDefault="00CF460E" w14:paraId="459860C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jc w:val="both"/>
        <w:rPr>
          <w:rFonts w:ascii="Times New Roman" w:hAnsi="Times New Roman" w:eastAsia="Times New Roman"/>
          <w:color w:val="000000"/>
          <w:sz w:val="24"/>
        </w:rPr>
      </w:pPr>
      <w:r>
        <w:rPr>
          <w:rFonts w:ascii="Times New Roman" w:hAnsi="Times New Roman" w:eastAsia="Times New Roman"/>
          <w:color w:val="000000"/>
          <w:sz w:val="24"/>
        </w:rPr>
        <w:t xml:space="preserve">Our village people are getting unbelievable efficacy in the production of wheat by using the SEEDER machine and they knew about it from the field-day program for the first time. </w:t>
      </w:r>
    </w:p>
    <w:p w:rsidR="006D2B98" w:rsidRDefault="00CF460E" w14:paraId="6E9ED30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jc w:val="both"/>
        <w:rPr>
          <w:rFonts w:ascii="Times New Roman" w:hAnsi="Times New Roman" w:eastAsia="Times New Roman"/>
          <w:color w:val="000000"/>
          <w:sz w:val="24"/>
        </w:rPr>
      </w:pPr>
      <w:r>
        <w:rPr>
          <w:rFonts w:ascii="Times New Roman" w:hAnsi="Times New Roman" w:eastAsia="Times New Roman"/>
          <w:color w:val="000000"/>
          <w:sz w:val="24"/>
        </w:rPr>
        <w:t>So, We can say that the “field-day” is the most important for the women of our village.</w:t>
      </w:r>
    </w:p>
    <w:p w:rsidR="006D2B98" w:rsidRDefault="00CF460E" w14:paraId="089CDD7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jc w:val="both"/>
        <w:rPr>
          <w:rFonts w:ascii="Times New Roman" w:hAnsi="Times New Roman" w:eastAsia="Times New Roman"/>
          <w:b/>
          <w:color w:val="000000"/>
          <w:sz w:val="24"/>
        </w:rPr>
      </w:pPr>
      <w:r>
        <w:rPr>
          <w:rFonts w:ascii="Times New Roman" w:hAnsi="Times New Roman" w:eastAsia="Times New Roman"/>
          <w:b/>
          <w:color w:val="000000"/>
          <w:sz w:val="24"/>
        </w:rPr>
        <w:t>(Opposite sex of FGD) The two important practices for Male:</w:t>
      </w:r>
    </w:p>
    <w:p w:rsidR="006D2B98" w:rsidRDefault="00CF460E" w14:paraId="68B9D1A3"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color w:val="000000"/>
          <w:sz w:val="24"/>
        </w:rPr>
      </w:pPr>
      <w:r>
        <w:rPr>
          <w:rFonts w:ascii="Times New Roman" w:hAnsi="Times New Roman" w:eastAsia="Times New Roman"/>
          <w:color w:val="000000"/>
          <w:sz w:val="24"/>
        </w:rPr>
        <w:t>“SEEDER machine” is the most important practices for Male. Because, they planted seeds by hand in the past but now they can plant seeds by using the seeder machine without any extra earlier cultivation and for this reason time, cost and labor are being saved than the past. Besides these, people can farm jute using this machine.</w:t>
      </w:r>
    </w:p>
    <w:p w:rsidR="006D2B98" w:rsidRDefault="00CF460E" w14:paraId="69113D9C"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color w:val="000000"/>
          <w:sz w:val="24"/>
        </w:rPr>
      </w:pPr>
      <w:r>
        <w:rPr>
          <w:rFonts w:ascii="Times New Roman" w:hAnsi="Times New Roman" w:eastAsia="Times New Roman"/>
          <w:color w:val="000000"/>
          <w:sz w:val="24"/>
        </w:rPr>
        <w:t>Another important agricultural practice for men is “new hybrid seeds”. The men of our village are producing more crops by planting this hybrid seeds than the past. They are producing about 40 maund wheat using hybrid seeds in one bigha land where they produced 20 maund wheat by using domestic seeds. Because, the hybrid seeds are heavy and have more weight. Accordingly, the farmers are being economically benefited and poverty is being decreased.</w:t>
      </w:r>
    </w:p>
    <w:p w:rsidR="006D2B98" w:rsidRDefault="006D2B98" w14:paraId="6BB9E25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jc w:val="both"/>
        <w:rPr>
          <w:rFonts w:ascii="Times New Roman" w:hAnsi="Times New Roman" w:eastAsia="Times New Roman"/>
          <w:color w:val="000000"/>
          <w:sz w:val="24"/>
        </w:rPr>
      </w:pPr>
    </w:p>
    <w:p w:rsidR="6E47B3D7" w:rsidP="17092B50" w:rsidRDefault="6E47B3D7" w14:paraId="31197F95" w14:textId="60EF42C1">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7" w:lineRule="auto"/>
        <w:ind w:left="720" w:hanging="720"/>
        <w:jc w:val="both"/>
        <w:rPr>
          <w:rFonts w:ascii="Times New Roman" w:hAnsi="Times New Roman" w:eastAsia="Times New Roman" w:cs="Times New Roman"/>
          <w:noProof w:val="0"/>
          <w:sz w:val="24"/>
          <w:szCs w:val="24"/>
          <w:lang w:val="en-US"/>
        </w:rPr>
      </w:pPr>
      <w:r w:rsidRPr="17092B50" w:rsidR="6E47B3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E.15  Do</w:t>
      </w:r>
      <w:r w:rsidRPr="17092B50" w:rsidR="6E47B3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you think that the young women of the village have the same opportunities as the young men to learn about and try out new farming practices or agricultural organizations? Why or why not? </w:t>
      </w:r>
      <w:r w:rsidRPr="17092B50" w:rsidR="6E47B3D7">
        <w:rPr>
          <w:rFonts w:ascii="Times New Roman" w:hAnsi="Times New Roman" w:eastAsia="Times New Roman" w:cs="Times New Roman"/>
          <w:noProof w:val="0"/>
          <w:sz w:val="24"/>
          <w:szCs w:val="24"/>
          <w:lang w:val="en-US"/>
        </w:rPr>
        <w:t xml:space="preserve"> </w:t>
      </w:r>
    </w:p>
    <w:p w:rsidR="006D2B98" w:rsidRDefault="00CF460E" w14:paraId="146707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r>
        <w:rPr>
          <w:rFonts w:ascii="Times New Roman" w:hAnsi="Times New Roman" w:eastAsia="Times New Roman"/>
          <w:sz w:val="24"/>
        </w:rPr>
        <w:t>The girls of our village don’t get enough opportunities to try out the new practices, technologies, knowledge and information about agriculture like the boys. Because, they don’t work in the field and they are prohibited to work in the field by men.</w:t>
      </w:r>
    </w:p>
    <w:p w:rsidR="006D2B98" w:rsidRDefault="00CF460E" w14:paraId="3BB73A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r>
        <w:rPr>
          <w:rFonts w:ascii="Times New Roman" w:hAnsi="Times New Roman" w:eastAsia="Times New Roman"/>
          <w:sz w:val="24"/>
        </w:rPr>
        <w:t>To work in the field is very bad for a girl’s family and also for her in our village. So, they don’t work in the field.</w:t>
      </w:r>
    </w:p>
    <w:p w:rsidR="006D2B98" w:rsidRDefault="006D2B98"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p>
    <w:p w:rsidR="006D2B98" w:rsidRDefault="00CF460E" w14:paraId="66AA14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r>
        <w:rPr>
          <w:rFonts w:ascii="Times New Roman" w:hAnsi="Times New Roman" w:eastAsia="Times New Roman"/>
          <w:sz w:val="24"/>
        </w:rPr>
        <w:t xml:space="preserve">Even if, they can’t join in the field-day program where men, women and boys can join then they might miss something. Many of them said that, “what they will do by knowing everything! Will she feed us? You don’t need to know many things”. </w:t>
      </w:r>
    </w:p>
    <w:p w:rsidR="006D2B98" w:rsidRDefault="006D2B98"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p>
    <w:p w:rsidR="006D2B98" w:rsidRDefault="006D2B98" w14:paraId="07547A0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sz w:val="24"/>
        </w:rPr>
      </w:pPr>
    </w:p>
    <w:p w:rsidR="006D2B98" w:rsidRDefault="006D2B98" w14:paraId="5043CB0F"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sz w:val="24"/>
        </w:rPr>
      </w:pPr>
    </w:p>
    <w:p w:rsidR="006D2B98" w:rsidP="17092B50" w:rsidRDefault="006D2B98" w14:paraId="28ED8102" w14:textId="5BCCABF9">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Times New Roman" w:hAnsi="Times New Roman" w:eastAsia="Times New Roman" w:cs="Times New Roman"/>
          <w:b w:val="1"/>
          <w:bCs w:val="1"/>
          <w:i w:val="0"/>
          <w:iCs w:val="0"/>
          <w:caps w:val="0"/>
          <w:smallCaps w:val="0"/>
          <w:noProof w:val="0"/>
          <w:color w:val="243F60"/>
          <w:sz w:val="24"/>
          <w:szCs w:val="24"/>
          <w:lang w:val="en-US"/>
        </w:rPr>
      </w:pPr>
      <w:r w:rsidRPr="17092B50" w:rsidR="5813AACD">
        <w:rPr>
          <w:rFonts w:ascii="Times New Roman" w:hAnsi="Times New Roman" w:eastAsia="Times New Roman" w:cs="Times New Roman"/>
          <w:b w:val="1"/>
          <w:bCs w:val="1"/>
          <w:i w:val="0"/>
          <w:iCs w:val="0"/>
          <w:caps w:val="0"/>
          <w:smallCaps w:val="0"/>
          <w:noProof w:val="0"/>
          <w:color w:val="243F60"/>
          <w:sz w:val="24"/>
          <w:szCs w:val="24"/>
          <w:lang w:val="en-US"/>
        </w:rPr>
        <w:t>Module 2</w:t>
      </w:r>
      <w:r w:rsidRPr="17092B50" w:rsidR="5813AACD">
        <w:rPr>
          <w:rFonts w:ascii="Times New Roman" w:hAnsi="Times New Roman" w:eastAsia="Times New Roman" w:cs="Times New Roman"/>
          <w:b w:val="1"/>
          <w:bCs w:val="1"/>
          <w:i w:val="0"/>
          <w:iCs w:val="0"/>
          <w:caps w:val="0"/>
          <w:smallCaps w:val="0"/>
          <w:noProof w:val="0"/>
          <w:color w:val="243F60"/>
          <w:sz w:val="24"/>
          <w:szCs w:val="24"/>
          <w:lang w:val="en-US"/>
        </w:rPr>
        <w:t xml:space="preserve">.  </w:t>
      </w:r>
      <w:r w:rsidRPr="17092B50" w:rsidR="5813AACD">
        <w:rPr>
          <w:rFonts w:ascii="Times New Roman" w:hAnsi="Times New Roman" w:eastAsia="Times New Roman" w:cs="Times New Roman"/>
          <w:b w:val="1"/>
          <w:bCs w:val="1"/>
          <w:i w:val="0"/>
          <w:iCs w:val="0"/>
          <w:caps w:val="0"/>
          <w:smallCaps w:val="0"/>
          <w:noProof w:val="0"/>
          <w:color w:val="243F60"/>
          <w:sz w:val="24"/>
          <w:szCs w:val="24"/>
          <w:lang w:val="en-US"/>
        </w:rPr>
        <w:t>Gender norms, livelihoods, and family formation (1 ½ hours)</w:t>
      </w:r>
    </w:p>
    <w:p w:rsidR="006D2B98" w:rsidP="17092B50" w:rsidRDefault="006D2B98" w14:paraId="64AB004E" w14:textId="3B906C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6D2B98" w:rsidP="17092B50" w:rsidRDefault="006D2B98" w14:paraId="4BA11B77" w14:textId="5C5F9A5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092B50" w:rsidR="5813AAC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17092B50" w:rsidR="5813AAC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17092B50" w:rsidR="5813AA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7092B50" w:rsidR="5813AA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Now we are going to look at the different traditions or customs from the past that surround agricultural activities</w:t>
      </w:r>
      <w:r w:rsidRPr="17092B50" w:rsidR="5813AA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7092B50" w:rsidR="5813AA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And then </w:t>
      </w:r>
      <w:r w:rsidRPr="17092B50" w:rsidR="5813AA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we’ll</w:t>
      </w:r>
      <w:r w:rsidRPr="17092B50" w:rsidR="5813AA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discuss the more common practices of today.</w:t>
      </w:r>
    </w:p>
    <w:p w:rsidR="006D2B98" w:rsidP="17092B50" w:rsidRDefault="006D2B98" w14:paraId="3A0FF5F2" w14:textId="0F08F30D">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sz w:val="24"/>
          <w:szCs w:val="24"/>
        </w:rPr>
      </w:pPr>
    </w:p>
    <w:p w:rsidR="006D2B98" w:rsidRDefault="006D2B98" w14:paraId="5630AD6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p>
    <w:p w:rsidR="006D2B98" w:rsidP="1C51F728" w:rsidRDefault="00CF460E" w14:paraId="2C1AB6B5" w14:textId="6C9F779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1C51F728" w:rsidR="122048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E.16   What are the two or three most important crops or animals that [</w:t>
      </w:r>
      <w:r w:rsidRPr="1C51F728" w:rsidR="122048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1C51F728" w:rsidR="122048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cultivate or raise in this community? And what were the most important crops or animals that [</w:t>
      </w:r>
      <w:r w:rsidRPr="1C51F728" w:rsidR="122048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1C51F728" w:rsidR="122048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C51F728" w:rsidR="122048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were responsible for</w:t>
      </w:r>
      <w:r w:rsidRPr="1C51F728" w:rsidR="122048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10 years ago?</w:t>
      </w:r>
      <w:r w:rsidRPr="1C51F728" w:rsidR="1220484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[It is not necessary to document the diversity of local agricultural practices, but rather just a few of the leading ones for the sex of the FGD. </w:t>
      </w:r>
      <w:r w:rsidRPr="1C51F728" w:rsidR="1220484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The idea is to move quickly through this activity in order to inform the subsequent discussion of how these customs have been changing and why.</w:t>
      </w:r>
      <w:r w:rsidRPr="1C51F728" w:rsidR="1220484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The table should present the local customs, but the notetaker needs to capture both the customs and the actual practices.]</w:t>
      </w:r>
    </w:p>
    <w:p w:rsidR="006D2B98" w:rsidP="1C51F728" w:rsidRDefault="00CF460E" w14:paraId="5EEE6EF5" w14:textId="3B51975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0" w:hanging="0"/>
        <w:rPr>
          <w:rFonts w:ascii="Times New Roman" w:hAnsi="Times New Roman" w:eastAsia="Times New Roman"/>
          <w:b w:val="1"/>
          <w:bCs w:val="1"/>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405"/>
        <w:gridCol w:w="4050"/>
      </w:tblGrid>
      <w:tr w:rsidR="006D2B98" w14:paraId="3B7A60C5" w14:textId="77777777">
        <w:tc>
          <w:tcPr>
            <w:tcW w:w="4405" w:type="dxa"/>
            <w:shd w:val="clear" w:color="auto" w:fill="auto"/>
          </w:tcPr>
          <w:p w:rsidR="006D2B98" w:rsidRDefault="00CF460E" w14:paraId="3C3C5E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i/>
                <w:sz w:val="20"/>
              </w:rPr>
            </w:pPr>
            <w:r>
              <w:rPr>
                <w:rFonts w:ascii="Times New Roman" w:hAnsi="Times New Roman" w:eastAsia="Times New Roman"/>
                <w:b/>
                <w:i/>
                <w:sz w:val="20"/>
              </w:rPr>
              <w:t>Important wheat innovation for women</w:t>
            </w:r>
          </w:p>
          <w:p w:rsidR="006D2B98" w:rsidRDefault="00CF460E" w14:paraId="050625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i/>
                <w:sz w:val="20"/>
              </w:rPr>
            </w:pPr>
            <w:r>
              <w:rPr>
                <w:rFonts w:ascii="Times New Roman" w:hAnsi="Times New Roman" w:eastAsia="Times New Roman"/>
                <w:b/>
                <w:i/>
                <w:sz w:val="20"/>
              </w:rPr>
              <w:t xml:space="preserve"> Now</w:t>
            </w:r>
          </w:p>
        </w:tc>
        <w:tc>
          <w:tcPr>
            <w:tcW w:w="4050" w:type="dxa"/>
            <w:shd w:val="clear" w:color="auto" w:fill="auto"/>
          </w:tcPr>
          <w:p w:rsidR="006D2B98" w:rsidRDefault="00CF460E" w14:paraId="6774D7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i/>
                <w:sz w:val="20"/>
              </w:rPr>
            </w:pPr>
            <w:r>
              <w:rPr>
                <w:rFonts w:ascii="Times New Roman" w:hAnsi="Times New Roman" w:eastAsia="Times New Roman"/>
                <w:b/>
                <w:i/>
                <w:sz w:val="20"/>
              </w:rPr>
              <w:t>Important wheat innovation  for women</w:t>
            </w:r>
          </w:p>
          <w:p w:rsidR="006D2B98" w:rsidRDefault="00CF460E" w14:paraId="1D6A3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i/>
                <w:sz w:val="20"/>
              </w:rPr>
            </w:pPr>
            <w:r>
              <w:rPr>
                <w:rFonts w:ascii="Times New Roman" w:hAnsi="Times New Roman" w:eastAsia="Times New Roman"/>
                <w:i/>
                <w:sz w:val="20"/>
              </w:rPr>
              <w:t>Ten years ago</w:t>
            </w:r>
          </w:p>
        </w:tc>
      </w:tr>
      <w:tr w:rsidR="006D2B98" w14:paraId="09379360" w14:textId="77777777">
        <w:tc>
          <w:tcPr>
            <w:tcW w:w="4405" w:type="dxa"/>
            <w:shd w:val="clear" w:color="auto" w:fill="auto"/>
          </w:tcPr>
          <w:p w:rsidR="006D2B98" w:rsidRDefault="00CF460E" w14:paraId="1A933D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1.The auto thresher machine for wheat</w:t>
            </w:r>
          </w:p>
          <w:p w:rsidR="006D2B98" w:rsidRDefault="00CF460E" w14:paraId="78FCBA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There has been auto thresher machine of wheat; women can do their works easily. At the present time, wheat can be threshed   in a day by low labor where there 7/8 days were needed to thresh all the wheat in the past.</w:t>
            </w:r>
          </w:p>
          <w:p w:rsidR="006D2B98" w:rsidRDefault="00CF460E" w14:paraId="76BFAD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2.The seeder machine</w:t>
            </w:r>
          </w:p>
          <w:p w:rsidR="006D2B98" w:rsidRDefault="00CF460E" w14:paraId="08C833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 xml:space="preserve">The seeder machine can cultivate land and plant the seeds at the same time that is why women don’t need to go to the field. As the seeder machine does such work in short time, women are not to do many works. A woman can farm wheat easily by seeder machine. </w:t>
            </w:r>
          </w:p>
          <w:p w:rsidR="006D2B98" w:rsidRDefault="00CF460E" w14:paraId="6A702A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 xml:space="preserve">3.The field-day </w:t>
            </w:r>
          </w:p>
          <w:p w:rsidR="006D2B98" w:rsidRDefault="00CF460E" w14:paraId="40C210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The women of our village have known farming procedures of wheat because of having this training.</w:t>
            </w:r>
          </w:p>
          <w:p w:rsidR="006D2B98" w:rsidRDefault="006D2B98"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p>
          <w:p w:rsidR="006D2B98" w:rsidRDefault="006D2B98"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14"/>
              </w:rPr>
            </w:pPr>
          </w:p>
          <w:p w:rsidR="006D2B98" w:rsidRDefault="006D2B98" w14:paraId="17AD93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p>
        </w:tc>
        <w:tc>
          <w:tcPr>
            <w:tcW w:w="4050" w:type="dxa"/>
            <w:shd w:val="clear" w:color="auto" w:fill="auto"/>
          </w:tcPr>
          <w:p w:rsidR="006D2B98" w:rsidRDefault="00CF460E" w14:paraId="58EDDE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1. Ten years ago, people ploughed their land by using plough and then they spattered the seeds. Thus they cultivated wheat.</w:t>
            </w:r>
          </w:p>
          <w:p w:rsidR="006D2B98" w:rsidRDefault="00CF460E" w14:paraId="7323CF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2. At that time, there were power tiller, tractor and plough to cultivate the land.</w:t>
            </w:r>
          </w:p>
          <w:p w:rsidR="006D2B98" w:rsidRDefault="00CF460E" w14:paraId="3FB295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In that period, firstly, land was framed by the plough and then was raked by ladder. Then after, seeds were spattered in the land. Again that was raked by ladder as if the seeds were mixed with the land for protecting from birds and other animals.</w:t>
            </w:r>
          </w:p>
          <w:p w:rsidR="006D2B98" w:rsidRDefault="00CF460E" w14:paraId="5BE067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pPr>
            <w:r>
              <w:t xml:space="preserve">3. Before, there was thresher and to thresh the wheat they had to wait for3 or 4 days to dry the crops then they could thresh wheat. In the past, wheat was grind by the grinder. </w:t>
            </w:r>
          </w:p>
          <w:p w:rsidR="006D2B98" w:rsidRDefault="006D2B98" w14:paraId="0DE4B5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p>
        </w:tc>
      </w:tr>
    </w:tbl>
    <w:p w:rsidR="006D2B98" w:rsidRDefault="006D2B98" w14:paraId="66204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i/>
        </w:rPr>
      </w:pPr>
    </w:p>
    <w:p w:rsidR="006D2B98" w:rsidRDefault="006D2B98"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i/>
        </w:rPr>
      </w:pPr>
    </w:p>
    <w:p w:rsidR="3CC7FCB4" w:rsidP="1C51F728" w:rsidRDefault="3CC7FCB4" w14:paraId="4366D69F" w14:textId="3EDD3CB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1C51F728" w:rsidR="3CC7FC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E.17 </w:t>
      </w:r>
      <w:r w:rsidRPr="1C51F728" w:rsidR="3CC7FC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C51F728" w:rsidR="3CC7FC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agricultural practices have changed]</w:t>
      </w:r>
      <w:r w:rsidRPr="1C51F728" w:rsidR="3CC7FC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What</w:t>
      </w:r>
      <w:r w:rsidRPr="1C51F728" w:rsidR="3CC7FC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caused these changes over the past 10 years?</w:t>
      </w:r>
    </w:p>
    <w:p w:rsidR="006D2B98" w:rsidP="1C51F728" w:rsidRDefault="00CF460E" w14:paraId="264CBE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cs="Times New Roman"/>
        </w:rPr>
      </w:pPr>
      <w:r>
        <w:rPr>
          <w:rFonts w:ascii="Times New Roman" w:hAnsi="Times New Roman" w:eastAsia="Times New Roman"/>
        </w:rPr>
        <w:tab/>
      </w:r>
      <w:r w:rsidRPr="1C51F728" w:rsidR="00CF460E">
        <w:rPr>
          <w:rFonts w:ascii="Times New Roman" w:hAnsi="Times New Roman" w:eastAsia="Times New Roman" w:cs="Times New Roman"/>
        </w:rPr>
        <w:t xml:space="preserve">There has been </w:t>
      </w:r>
      <w:r w:rsidRPr="1C51F728" w:rsidR="00CF460E">
        <w:rPr>
          <w:rFonts w:ascii="Times New Roman" w:hAnsi="Times New Roman" w:eastAsia="Times New Roman" w:cs="Times New Roman"/>
        </w:rPr>
        <w:t>changed many things</w:t>
      </w:r>
      <w:r w:rsidRPr="1C51F728" w:rsidR="00CF460E">
        <w:rPr>
          <w:rFonts w:ascii="Times New Roman" w:hAnsi="Times New Roman" w:eastAsia="Times New Roman" w:cs="Times New Roman"/>
        </w:rPr>
        <w:t xml:space="preserve"> in </w:t>
      </w:r>
      <w:r w:rsidRPr="1C51F728" w:rsidR="00CF460E">
        <w:rPr>
          <w:rFonts w:ascii="Times New Roman" w:hAnsi="Times New Roman" w:eastAsia="Times New Roman" w:cs="Times New Roman"/>
        </w:rPr>
        <w:t>agriculture</w:t>
      </w:r>
      <w:r w:rsidRPr="1C51F728" w:rsidR="00CF460E">
        <w:rPr>
          <w:rFonts w:ascii="Times New Roman" w:hAnsi="Times New Roman" w:eastAsia="Times New Roman" w:cs="Times New Roman"/>
        </w:rPr>
        <w:t xml:space="preserve"> of our village </w:t>
      </w:r>
      <w:r w:rsidRPr="1C51F728" w:rsidR="00CF460E">
        <w:rPr>
          <w:rFonts w:ascii="Times New Roman" w:hAnsi="Times New Roman" w:eastAsia="Times New Roman" w:cs="Times New Roman"/>
        </w:rPr>
        <w:t>by past</w:t>
      </w:r>
      <w:r w:rsidRPr="1C51F728" w:rsidR="00CF460E">
        <w:rPr>
          <w:rFonts w:ascii="Times New Roman" w:hAnsi="Times New Roman" w:eastAsia="Times New Roman" w:cs="Times New Roman"/>
        </w:rPr>
        <w:t xml:space="preserve"> ten years such as there has been begun to use the auto thresher machine instead of thresher machine. For having more advancement in the auto thresher, people are using this more than earlier thresher machine.</w:t>
      </w:r>
    </w:p>
    <w:p w:rsidR="006D2B98" w:rsidP="1C51F728" w:rsidRDefault="00CF460E" w14:paraId="4235C8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cs="Times New Roman"/>
        </w:rPr>
      </w:pPr>
      <w:r w:rsidRPr="1C51F728" w:rsidR="00CF460E">
        <w:rPr>
          <w:rFonts w:ascii="Times New Roman" w:hAnsi="Times New Roman" w:eastAsia="Times New Roman" w:cs="Times New Roman"/>
        </w:rPr>
        <w:t xml:space="preserve">Before, there was thresher and to thresh the wheat they had to wait for3 or 4 days to dry the crops then they could thresh wheat. But in </w:t>
      </w:r>
      <w:r w:rsidRPr="1C51F728" w:rsidR="00CF460E">
        <w:rPr>
          <w:rFonts w:ascii="Times New Roman" w:hAnsi="Times New Roman" w:eastAsia="Times New Roman" w:cs="Times New Roman"/>
        </w:rPr>
        <w:t>new</w:t>
      </w:r>
      <w:r w:rsidRPr="1C51F728" w:rsidR="00CF460E">
        <w:rPr>
          <w:rFonts w:ascii="Times New Roman" w:hAnsi="Times New Roman" w:eastAsia="Times New Roman" w:cs="Times New Roman"/>
        </w:rPr>
        <w:t xml:space="preserve"> auto thresher machine wheat can be threshed </w:t>
      </w:r>
      <w:r w:rsidRPr="1C51F728" w:rsidR="00CF460E">
        <w:rPr>
          <w:rFonts w:ascii="Times New Roman" w:hAnsi="Times New Roman" w:eastAsia="Times New Roman" w:cs="Times New Roman"/>
        </w:rPr>
        <w:t>immediately</w:t>
      </w:r>
      <w:r w:rsidRPr="1C51F728" w:rsidR="00CF460E">
        <w:rPr>
          <w:rFonts w:ascii="Times New Roman" w:hAnsi="Times New Roman" w:eastAsia="Times New Roman" w:cs="Times New Roman"/>
        </w:rPr>
        <w:t>. As a result, time is saved.</w:t>
      </w:r>
    </w:p>
    <w:p w:rsidR="006D2B98" w:rsidP="1C51F728" w:rsidRDefault="00CF460E" w14:paraId="747A7E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cs="Times New Roman"/>
        </w:rPr>
      </w:pPr>
      <w:r w:rsidRPr="1C51F728" w:rsidR="00CF460E">
        <w:rPr>
          <w:rFonts w:ascii="Times New Roman" w:hAnsi="Times New Roman" w:eastAsia="Times New Roman" w:cs="Times New Roman"/>
        </w:rPr>
        <w:t xml:space="preserve">               Now, very few people of our village cultivate their land by </w:t>
      </w:r>
      <w:r w:rsidRPr="1C51F728" w:rsidR="00CF460E">
        <w:rPr>
          <w:rFonts w:ascii="Times New Roman" w:hAnsi="Times New Roman" w:eastAsia="Times New Roman" w:cs="Times New Roman"/>
        </w:rPr>
        <w:t>plough</w:t>
      </w:r>
      <w:r w:rsidRPr="1C51F728" w:rsidR="00CF460E">
        <w:rPr>
          <w:rFonts w:ascii="Times New Roman" w:hAnsi="Times New Roman" w:eastAsia="Times New Roman" w:cs="Times New Roman"/>
        </w:rPr>
        <w:t xml:space="preserve"> for producing wheat. Most of our village people farm their land by power tiller, tractor. Till today, all people </w:t>
      </w:r>
      <w:r w:rsidRPr="1C51F728" w:rsidR="00CF460E">
        <w:rPr>
          <w:rFonts w:ascii="Times New Roman" w:hAnsi="Times New Roman" w:eastAsia="Times New Roman" w:cs="Times New Roman"/>
        </w:rPr>
        <w:t>didn’t</w:t>
      </w:r>
      <w:r w:rsidRPr="1C51F728" w:rsidR="00CF460E">
        <w:rPr>
          <w:rFonts w:ascii="Times New Roman" w:hAnsi="Times New Roman" w:eastAsia="Times New Roman" w:cs="Times New Roman"/>
        </w:rPr>
        <w:t xml:space="preserve"> begin to cultivate by using the seeder machine properly.</w:t>
      </w:r>
    </w:p>
    <w:p w:rsidR="006D2B98" w:rsidP="1C51F728" w:rsidRDefault="00CF460E" w14:paraId="69663F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cs="Times New Roman"/>
        </w:rPr>
      </w:pPr>
      <w:r w:rsidRPr="1C51F728" w:rsidR="00CF460E">
        <w:rPr>
          <w:rFonts w:ascii="Times New Roman" w:hAnsi="Times New Roman" w:eastAsia="Times New Roman" w:cs="Times New Roman"/>
        </w:rPr>
        <w:t xml:space="preserve">              </w:t>
      </w:r>
      <w:r w:rsidRPr="1C51F728" w:rsidR="00CF460E">
        <w:rPr>
          <w:rFonts w:ascii="Times New Roman" w:hAnsi="Times New Roman" w:eastAsia="Times New Roman" w:cs="Times New Roman"/>
        </w:rPr>
        <w:t>Before ten years</w:t>
      </w:r>
      <w:r w:rsidRPr="1C51F728" w:rsidR="00CF460E">
        <w:rPr>
          <w:rFonts w:ascii="Times New Roman" w:hAnsi="Times New Roman" w:eastAsia="Times New Roman" w:cs="Times New Roman"/>
        </w:rPr>
        <w:t xml:space="preserve">, they prepared the seeds according to local method. </w:t>
      </w:r>
      <w:r w:rsidRPr="1C51F728" w:rsidR="00CF460E">
        <w:rPr>
          <w:rFonts w:ascii="Times New Roman" w:hAnsi="Times New Roman" w:eastAsia="Times New Roman" w:cs="Times New Roman"/>
        </w:rPr>
        <w:t>But in</w:t>
      </w:r>
      <w:r w:rsidRPr="1C51F728" w:rsidR="00CF460E">
        <w:rPr>
          <w:rFonts w:ascii="Times New Roman" w:hAnsi="Times New Roman" w:eastAsia="Times New Roman" w:cs="Times New Roman"/>
        </w:rPr>
        <w:t xml:space="preserve"> this time, they collect (buy) the hybrid seeds from the field-day program and then cultivate. Ten years earlier, people grinded </w:t>
      </w:r>
      <w:r w:rsidRPr="1C51F728" w:rsidR="00CF460E">
        <w:rPr>
          <w:rFonts w:ascii="Times New Roman" w:hAnsi="Times New Roman" w:eastAsia="Times New Roman" w:cs="Times New Roman"/>
        </w:rPr>
        <w:t>the wheat</w:t>
      </w:r>
      <w:r w:rsidRPr="1C51F728" w:rsidR="00CF460E">
        <w:rPr>
          <w:rFonts w:ascii="Times New Roman" w:hAnsi="Times New Roman" w:eastAsia="Times New Roman" w:cs="Times New Roman"/>
        </w:rPr>
        <w:t xml:space="preserve"> in the grinder. But now there are some mills to grind the wheat in our locality. We make </w:t>
      </w:r>
      <w:r w:rsidRPr="1C51F728" w:rsidR="00CF460E">
        <w:rPr>
          <w:rFonts w:ascii="Times New Roman" w:hAnsi="Times New Roman" w:eastAsia="Times New Roman" w:cs="Times New Roman"/>
        </w:rPr>
        <w:t>flour</w:t>
      </w:r>
      <w:r w:rsidRPr="1C51F728" w:rsidR="00CF460E">
        <w:rPr>
          <w:rFonts w:ascii="Times New Roman" w:hAnsi="Times New Roman" w:eastAsia="Times New Roman" w:cs="Times New Roman"/>
        </w:rPr>
        <w:t xml:space="preserve"> grinding </w:t>
      </w:r>
      <w:r w:rsidRPr="1C51F728" w:rsidR="00CF460E">
        <w:rPr>
          <w:rFonts w:ascii="Times New Roman" w:hAnsi="Times New Roman" w:eastAsia="Times New Roman" w:cs="Times New Roman"/>
        </w:rPr>
        <w:t>the wheat</w:t>
      </w:r>
      <w:r w:rsidRPr="1C51F728" w:rsidR="00CF460E">
        <w:rPr>
          <w:rFonts w:ascii="Times New Roman" w:hAnsi="Times New Roman" w:eastAsia="Times New Roman" w:cs="Times New Roman"/>
        </w:rPr>
        <w:t xml:space="preserve"> from these mills. </w:t>
      </w:r>
    </w:p>
    <w:p w:rsidR="006D2B98" w:rsidRDefault="00CF460E" w14:paraId="35E888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pPr>
      <w:r>
        <w:t xml:space="preserve">             </w:t>
      </w:r>
    </w:p>
    <w:p w:rsidR="006D2B98" w:rsidRDefault="00CF460E" w14:paraId="4E8783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t xml:space="preserve">             These changes have been possible only because of this digital age. The transportation system has been developed by the passage of time and for good communication with the town, technological changes are spreading out across our village and people are getting more advantages.</w:t>
      </w:r>
    </w:p>
    <w:p w:rsidR="006D2B98" w:rsidP="1C51F728" w:rsidRDefault="006D2B98" w14:paraId="02F2C34E" w14:textId="5F9C23CE">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p>
    <w:p w:rsidR="2125FF81" w:rsidP="1C51F728" w:rsidRDefault="2125FF81" w14:paraId="736E7655" w14:textId="7C5C9DC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1C51F728" w:rsidR="2125FF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E.18   Do the young people around here follow local customs of women doing certain agricultural activities and men doing others? Why or why not?</w:t>
      </w:r>
    </w:p>
    <w:p w:rsidR="006D2B98" w:rsidRDefault="00CF460E" w14:paraId="19B5C1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rPr>
        <w:t xml:space="preserve">             </w:t>
      </w:r>
      <w:r>
        <w:rPr>
          <w:rFonts w:ascii="Times New Roman" w:hAnsi="Times New Roman" w:eastAsia="Times New Roman"/>
          <w:sz w:val="24"/>
        </w:rPr>
        <w:t>The male and female youths of our village follow the traditional customs to do agricultural works which are defined for male and female separately. In this village, female do the household chores and male do the field works. We followed this custom from our childhood. So, Male youth and female do their distributed works. Basically, female help the male when they bring the crops from the field. These are the customs of our village.</w:t>
      </w:r>
    </w:p>
    <w:p w:rsidR="006D2B98" w:rsidRDefault="00CF460E" w14:paraId="18099A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b/>
        </w:rPr>
      </w:pPr>
      <w:r>
        <w:rPr>
          <w:rFonts w:ascii="Times New Roman" w:hAnsi="Times New Roman" w:eastAsia="Times New Roman"/>
        </w:rPr>
        <w:tab/>
      </w:r>
    </w:p>
    <w:p w:rsidR="7E9CCFA5" w:rsidP="42CEB80B" w:rsidRDefault="7E9CCFA5" w14:paraId="3EC5E71F" w14:textId="2B35CD2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cs="Times New Roman"/>
          <w:noProof w:val="0"/>
          <w:sz w:val="24"/>
          <w:szCs w:val="24"/>
          <w:lang w:val="en-US"/>
        </w:rPr>
      </w:pPr>
      <w:r w:rsidRPr="42CEB80B" w:rsidR="7E9CCF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E.19    What would happen if a young [opposite sex of FGD] tried to grow and then sell on their own</w:t>
      </w:r>
      <w:r w:rsidRPr="42CEB80B" w:rsidR="7E9CCFA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[name one of the major activities in the table]</w:t>
      </w:r>
      <w:r w:rsidRPr="42CEB80B" w:rsidR="7E9CCF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2CEB80B" w:rsidR="7E9CCF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2CEB80B" w:rsidR="7E9CCF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difficulties could they face</w:t>
      </w:r>
      <w:r w:rsidRPr="42CEB80B" w:rsidR="7E9CCF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7E9CCFA5">
        <w:rPr>
          <w:rFonts w:ascii="Times New Roman" w:hAnsi="Times New Roman" w:eastAsia="Times New Roman" w:cs="Times New Roman"/>
          <w:noProof w:val="0"/>
          <w:sz w:val="24"/>
          <w:szCs w:val="24"/>
          <w:lang w:val="en-US"/>
        </w:rPr>
        <w:t xml:space="preserve"> </w:t>
      </w:r>
    </w:p>
    <w:p w:rsidR="006D2B98" w:rsidRDefault="00CF460E" w14:paraId="1ED9A199"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7" w:lineRule="auto"/>
        <w:ind w:left="1440"/>
        <w:jc w:val="both"/>
        <w:rPr>
          <w:rFonts w:ascii="Times New Roman" w:hAnsi="Times New Roman" w:eastAsia="Times New Roman"/>
          <w:sz w:val="24"/>
        </w:rPr>
      </w:pPr>
      <w:r>
        <w:rPr>
          <w:rFonts w:ascii="Times New Roman" w:hAnsi="Times New Roman" w:eastAsia="Times New Roman"/>
          <w:sz w:val="24"/>
        </w:rPr>
        <w:t xml:space="preserve">A male youth, if he wants to sell his crops (Wheat or Rice) in the market after producing by own capacity, he can do that. He won’t face any problem because, the young male member and old male member sell their crops (wheat and rice) in the local market. </w:t>
      </w:r>
    </w:p>
    <w:p w:rsidR="006D2B98" w:rsidP="42CEB80B" w:rsidRDefault="006D2B98" w14:paraId="19219836" w14:textId="479DDD6B">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7" w:lineRule="auto"/>
        <w:ind w:left="1440"/>
        <w:jc w:val="both"/>
        <w:rPr>
          <w:rFonts w:ascii="Times New Roman" w:hAnsi="Times New Roman" w:eastAsia="Times New Roman"/>
          <w:sz w:val="24"/>
          <w:szCs w:val="24"/>
        </w:rPr>
      </w:pPr>
    </w:p>
    <w:p w:rsidR="0F30DAC4" w:rsidP="42CEB80B" w:rsidRDefault="0F30DAC4" w14:paraId="6B851702" w14:textId="594C3D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0F30DA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E.20    And what would happen if [the sex of FGD] tried to raise and sell on their own </w:t>
      </w:r>
      <w:r w:rsidRPr="42CEB80B" w:rsidR="0F30DAC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[name a major crop or animal associated with the opposite sex]</w:t>
      </w:r>
      <w:r w:rsidRPr="42CEB80B" w:rsidR="0F30DA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0F30DA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difficulties could they face?</w:t>
      </w:r>
    </w:p>
    <w:p w:rsidR="006D2B98" w:rsidRDefault="00CF460E" w14:paraId="190A17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rPr>
        <w:tab/>
      </w:r>
      <w:r>
        <w:rPr>
          <w:rFonts w:ascii="Times New Roman" w:hAnsi="Times New Roman" w:eastAsia="Times New Roman"/>
          <w:sz w:val="24"/>
        </w:rPr>
        <w:t>A young woman can not try to produce crops (wheat and rice) for having social restrictions in our village that is why she cannot cultivate the land by own and cannot sell the crops in the market. Because, it is considered as an ignoble when she goes to the market for selling crops. It is also an embarrassing for her family as well as her relatives.</w:t>
      </w:r>
    </w:p>
    <w:p w:rsidR="006D2B98" w:rsidRDefault="00CF460E" w14:paraId="028B81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 xml:space="preserve">             In our village, women have enough honors that are why society doesn’t allow women to go to the market.</w:t>
      </w:r>
    </w:p>
    <w:p w:rsidR="006D2B98" w:rsidRDefault="00CF460E" w14:paraId="3B1534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 xml:space="preserve">             Men also prohibit their women as they bring all daily needs from market even what women need. But those women go to the market once within many days and buy all necessary products who are widow.  </w:t>
      </w:r>
    </w:p>
    <w:p w:rsidR="006D2B98" w:rsidRDefault="00CF460E" w14:paraId="3E42A7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 xml:space="preserve">            Another thing is that women need not to go to the market because if they want they can sell vegetables to the village families. Hawkers don’t come to our village to sell vegetables that’s why we are to buy or sell vegetables among ourselves. Though it is not possible to get the price like XX market, sometimes they get proper price like the market for green vegetables.</w:t>
      </w:r>
    </w:p>
    <w:p w:rsidR="006D2B98" w:rsidRDefault="006D2B98" w14:paraId="296FEF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p>
    <w:p w:rsidR="4CF68B81" w:rsidP="42CEB80B" w:rsidRDefault="4CF68B81" w14:paraId="5C03C0E0" w14:textId="39A6FB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4CF68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E.21 How is it decided who farms which plot? In </w:t>
      </w:r>
      <w:r w:rsidRPr="42CEB80B" w:rsidR="4CF68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general</w:t>
      </w:r>
      <w:r w:rsidRPr="42CEB80B" w:rsidR="4CF68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community, are some household members responsible for some farm plots while other household members </w:t>
      </w:r>
      <w:r w:rsidRPr="42CEB80B" w:rsidR="4CF68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 responsible for</w:t>
      </w:r>
      <w:r w:rsidRPr="42CEB80B" w:rsidR="4CF68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other plots? </w:t>
      </w:r>
      <w:r w:rsidRPr="42CEB80B" w:rsidR="4CF68B8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[Probe to capture gender differences in both who makes the decisions and what factors they consider in who manages the different plots (e.g., proximity to house, quality of soil, irrigation options, size of plot, historical use of plot, etc.).]</w:t>
      </w:r>
    </w:p>
    <w:p w:rsidR="006D2B98" w:rsidRDefault="00CF460E" w14:paraId="53F1E7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rPr>
        <w:tab/>
      </w:r>
      <w:r>
        <w:rPr>
          <w:rFonts w:ascii="Times New Roman" w:hAnsi="Times New Roman" w:eastAsia="Times New Roman"/>
          <w:sz w:val="24"/>
        </w:rPr>
        <w:t>There is no matter that some land is distributed for specific family and another for another family. The male member of a family is the owner of the land in our village.</w:t>
      </w:r>
    </w:p>
    <w:p w:rsidR="006D2B98" w:rsidRDefault="00CF460E" w14:paraId="7B49EC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 xml:space="preserve">              Though most of the people have their own land, someone can mortgage land from others and cultivate.   </w:t>
      </w:r>
    </w:p>
    <w:p w:rsidR="006D2B98" w:rsidRDefault="006D2B98" w14:paraId="7194DB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b/>
          <w:sz w:val="24"/>
        </w:rPr>
      </w:pPr>
    </w:p>
    <w:p w:rsidR="006D2B98" w:rsidP="42CEB80B" w:rsidRDefault="006D2B98" w14:paraId="0BBAF8AA" w14:textId="371329E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42CEB80B" w:rsidR="391C28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E.22 </w:t>
      </w:r>
      <w:r w:rsidRPr="42CEB80B" w:rsidR="391C28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2CEB80B" w:rsidR="391C289E">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42CEB80B" w:rsidR="391C289E">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If men and women </w:t>
      </w:r>
      <w:r w:rsidRPr="42CEB80B" w:rsidR="391C289E">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generally have</w:t>
      </w:r>
      <w:r w:rsidRPr="42CEB80B" w:rsidR="391C289E">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separate plots:] </w:t>
      </w:r>
      <w:r w:rsidRPr="42CEB80B" w:rsidR="391C28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How often do men typically work on their wives’ plots? </w:t>
      </w:r>
      <w:r w:rsidRPr="42CEB80B" w:rsidR="391C289E">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42CEB80B" w:rsidR="391C289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Pause for responses; and clearly </w:t>
      </w:r>
      <w:r w:rsidRPr="42CEB80B" w:rsidR="391C289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indicate</w:t>
      </w:r>
      <w:r w:rsidRPr="42CEB80B" w:rsidR="391C289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in notes when asking next question.</w:t>
      </w:r>
      <w:r w:rsidRPr="42CEB80B" w:rsidR="391C289E">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42CEB80B" w:rsidR="391C28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How often do women typically work on their husbands’ plots</w:t>
      </w:r>
      <w:r w:rsidRPr="42CEB80B" w:rsidR="391C28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2CEB80B" w:rsidR="391C28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391C28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2CEB80B" w:rsidR="391C289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Probe into whether these practices vary by </w:t>
      </w:r>
      <w:r w:rsidRPr="42CEB80B" w:rsidR="391C289E">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season</w:t>
      </w:r>
      <w:r w:rsidRPr="42CEB80B" w:rsidR="391C289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or </w:t>
      </w:r>
      <w:r w:rsidRPr="42CEB80B" w:rsidR="391C289E">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crop</w:t>
      </w:r>
      <w:r w:rsidRPr="42CEB80B" w:rsidR="391C289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42CEB80B" w:rsidR="391C28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391C289E">
        <w:rPr>
          <w:rFonts w:ascii="Times New Roman" w:hAnsi="Times New Roman" w:eastAsia="Times New Roman" w:cs="Times New Roman"/>
          <w:noProof w:val="0"/>
          <w:sz w:val="24"/>
          <w:szCs w:val="24"/>
          <w:lang w:val="en-US"/>
        </w:rPr>
        <w:t xml:space="preserve"> </w:t>
      </w:r>
    </w:p>
    <w:p w:rsidR="006D2B98" w:rsidP="42CEB80B" w:rsidRDefault="006D2B98" w14:paraId="769D0D3C" w14:textId="0F5B5405">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b w:val="1"/>
          <w:bCs w:val="1"/>
        </w:rPr>
      </w:pPr>
    </w:p>
    <w:p w:rsidR="006D2B98" w:rsidRDefault="00CF460E" w14:paraId="4DEE4D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b/>
        </w:rPr>
      </w:pPr>
      <w:r>
        <w:rPr>
          <w:rFonts w:ascii="Times New Roman" w:hAnsi="Times New Roman" w:eastAsia="Times New Roman"/>
          <w:b/>
        </w:rPr>
        <w:tab/>
      </w:r>
      <w:r>
        <w:rPr>
          <w:rFonts w:ascii="Times New Roman" w:hAnsi="Times New Roman" w:eastAsia="Times New Roman"/>
          <w:sz w:val="24"/>
        </w:rPr>
        <w:t>It is not applicable for Bangladesh</w:t>
      </w:r>
    </w:p>
    <w:p w:rsidR="006D2B98" w:rsidRDefault="006D2B98"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p>
    <w:p w:rsidR="7CBB5BAB" w:rsidP="42CEB80B" w:rsidRDefault="7CBB5BAB" w14:paraId="426FC07B" w14:textId="6279C59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7CBB5B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E.23    How often do other household members work on women’s plots? And on men’s plots?</w:t>
      </w:r>
    </w:p>
    <w:p w:rsidR="42CEB80B" w:rsidP="42CEB80B" w:rsidRDefault="42CEB80B" w14:paraId="559B9A8E" w14:textId="6E6E42A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b w:val="1"/>
          <w:bCs w:val="1"/>
        </w:rPr>
      </w:pPr>
    </w:p>
    <w:p w:rsidR="006D2B98" w:rsidRDefault="00CF460E" w14:paraId="5ADFAA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When there is a season of cultivation for specific crop, all the members take part in this job.</w:t>
      </w:r>
    </w:p>
    <w:p w:rsidR="006D2B98" w:rsidRDefault="00CF460E" w14:paraId="18C414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There is no fixed work for anyone. There is no rule for the distribution of work.</w:t>
      </w:r>
    </w:p>
    <w:p w:rsidR="006D2B98" w:rsidRDefault="006D2B98" w14:paraId="1231B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6473C2CD" w:rsidP="42CEB80B" w:rsidRDefault="6473C2CD" w14:paraId="6F3E418E" w14:textId="4831591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s="Times New Roman"/>
          <w:noProof w:val="0"/>
          <w:sz w:val="24"/>
          <w:szCs w:val="24"/>
          <w:lang w:val="en-US"/>
        </w:rPr>
      </w:pPr>
      <w:r w:rsidRPr="42CEB80B" w:rsidR="6473C2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w:t>
      </w:r>
      <w:r w:rsidRPr="42CEB80B" w:rsidR="6473C2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24    Generally, if</w:t>
      </w:r>
      <w:r w:rsidRPr="42CEB80B" w:rsidR="6473C2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 woman wanted to plant a new crop, would she consult someone first?  If so, who?   </w:t>
      </w:r>
      <w:r w:rsidRPr="42CEB80B" w:rsidR="6473C2C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[Inquire if she would consult her husband if this </w:t>
      </w:r>
      <w:r w:rsidRPr="42CEB80B" w:rsidR="6473C2C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is</w:t>
      </w:r>
      <w:r w:rsidRPr="42CEB80B" w:rsidR="6473C2C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not mentioned.]</w:t>
      </w:r>
      <w:r w:rsidRPr="42CEB80B" w:rsidR="6473C2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And would a man consult someone first before planting a new crop?  If so, who</w:t>
      </w:r>
      <w:r w:rsidRPr="42CEB80B" w:rsidR="6473C2C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[Again, inquire if he would consult his wife if this </w:t>
      </w:r>
      <w:r w:rsidRPr="42CEB80B" w:rsidR="6473C2C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is</w:t>
      </w:r>
      <w:r w:rsidRPr="42CEB80B" w:rsidR="6473C2C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not mentioned.]  </w:t>
      </w:r>
      <w:r w:rsidRPr="42CEB80B" w:rsidR="6473C2CD">
        <w:rPr>
          <w:rFonts w:ascii="Times New Roman" w:hAnsi="Times New Roman" w:eastAsia="Times New Roman" w:cs="Times New Roman"/>
          <w:noProof w:val="0"/>
          <w:sz w:val="24"/>
          <w:szCs w:val="24"/>
          <w:lang w:val="en-US"/>
        </w:rPr>
        <w:t xml:space="preserve"> </w:t>
      </w:r>
    </w:p>
    <w:p w:rsidR="006D2B98" w:rsidRDefault="00CF460E" w14:paraId="51EFA2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rPr>
          <w:rFonts w:ascii="Times New Roman" w:hAnsi="Times New Roman" w:eastAsia="Times New Roman"/>
          <w:sz w:val="24"/>
        </w:rPr>
      </w:pPr>
      <w:r>
        <w:rPr>
          <w:rFonts w:ascii="Times New Roman" w:hAnsi="Times New Roman" w:eastAsia="Times New Roman"/>
          <w:sz w:val="24"/>
        </w:rPr>
        <w:t>Generally, when a woman try out new kind of agricultural practices, she takes her husband’s  suggestions because, without his concern, it is not possible to try out new practices or anything else.</w:t>
      </w:r>
    </w:p>
    <w:p w:rsidR="006D2B98" w:rsidRDefault="00CF460E" w14:paraId="295288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rPr>
          <w:rFonts w:ascii="Times New Roman" w:hAnsi="Times New Roman" w:eastAsia="Times New Roman"/>
        </w:rPr>
      </w:pPr>
      <w:r w:rsidRPr="42CEB80B" w:rsidR="00CF460E">
        <w:rPr>
          <w:rFonts w:ascii="Times New Roman" w:hAnsi="Times New Roman" w:eastAsia="Times New Roman"/>
          <w:sz w:val="24"/>
          <w:szCs w:val="24"/>
        </w:rPr>
        <w:t>On the contrary, when a man tries out new agricultural practices, he takes suggestions from agricultural officer and discuss with his wife about new practices</w:t>
      </w:r>
      <w:r w:rsidRPr="42CEB80B" w:rsidR="00CF460E">
        <w:rPr>
          <w:rFonts w:ascii="Times New Roman" w:hAnsi="Times New Roman" w:eastAsia="Times New Roman"/>
        </w:rPr>
        <w:t>.</w:t>
      </w:r>
    </w:p>
    <w:p w:rsidR="30623CF1" w:rsidP="42CEB80B" w:rsidRDefault="30623CF1" w14:paraId="3011858E" w14:textId="6310084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CEB80B" w:rsidR="30623CF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42CEB80B" w:rsidR="30623CF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Now </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I’m</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going to talk about different young couples who live in this village</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Let’s</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call the first couple Ana and Adam</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Ana helps her husband with his crops, and she also has her own home garden</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Adam, however, sells her produce from the garden to a neighbor who works in the market</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Even though Ana could earn more money if she sold her produce herself, Adam feels strongly that Ana belongs at home, and he considers the household and children to be Ana’s </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job, and</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earning money to be his job</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2CEB80B" w:rsidR="30623C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42CEB80B" w:rsidP="42CEB80B" w:rsidRDefault="42CEB80B" w14:paraId="04FB0F9E" w14:textId="7419364A">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0623CF1" w:rsidP="42CEB80B" w:rsidRDefault="30623CF1" w14:paraId="35F55B68" w14:textId="61ACE01F">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CEB80B" w:rsidR="30623C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E.25    How do you think Adam would respond if Ana </w:t>
      </w:r>
      <w:r w:rsidRPr="42CEB80B" w:rsidR="30623C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asks</w:t>
      </w:r>
      <w:r w:rsidRPr="42CEB80B" w:rsidR="30623C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she can join a local group of women who grow vegetables like she does?</w:t>
      </w:r>
    </w:p>
    <w:p w:rsidR="006D2B98" w:rsidRDefault="00CF460E" w14:paraId="72B3FB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[All participants heard the Rafiq and Nasima’s story attentively]</w:t>
      </w:r>
    </w:p>
    <w:p w:rsidR="006D2B98" w:rsidRDefault="00CF460E" w14:paraId="694F10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If Nasima (who farms vegetables in yard) wants join in a women’s organization, Rafiq won’t allow to join in this organization. Because Rafiq is confined in thinking that he never allow Nasima to join any organization and even he won’t allow doing the works outside of home.</w:t>
      </w:r>
    </w:p>
    <w:p w:rsidR="006D2B98" w:rsidRDefault="00CF460E" w14:paraId="75445C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 xml:space="preserve">Rafiq will say Nasima to do only the household chores and he won’t let her join in any organization. Reason is that Rafiq won’t like this and it is the wasting of time. </w:t>
      </w:r>
    </w:p>
    <w:p w:rsidR="006D2B98" w:rsidRDefault="00CF460E" w14:paraId="26D9CB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[All the participants raised their hands and show their consent]</w:t>
      </w:r>
    </w:p>
    <w:p w:rsidR="006D2B98" w:rsidRDefault="006D2B98" w14:paraId="36FEB5B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ind w:left="720" w:hanging="720"/>
        <w:rPr>
          <w:rFonts w:ascii="Times New Roman" w:hAnsi="Times New Roman" w:eastAsia="Times New Roman"/>
          <w:sz w:val="24"/>
        </w:rPr>
      </w:pPr>
    </w:p>
    <w:p w:rsidR="006D2B98" w:rsidP="42CEB80B" w:rsidRDefault="00CF460E" w14:paraId="4D588C86" w14:textId="044DEE9B">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720" w:hanging="720"/>
        <w:rPr>
          <w:rFonts w:ascii="Times New Roman" w:hAnsi="Times New Roman" w:eastAsia="Times New Roman" w:cs="Times New Roman"/>
          <w:noProof w:val="0"/>
          <w:sz w:val="24"/>
          <w:szCs w:val="24"/>
          <w:lang w:val="en-US"/>
        </w:rPr>
      </w:pPr>
      <w:r w:rsidRPr="42CEB80B" w:rsidR="023186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E.26    How do you think Adam would respond if Ana </w:t>
      </w:r>
      <w:r w:rsidRPr="42CEB80B" w:rsidR="023186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asks</w:t>
      </w:r>
      <w:r w:rsidRPr="42CEB80B" w:rsidR="023186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sell her vegetables herself?</w:t>
      </w:r>
    </w:p>
    <w:p w:rsidR="006D2B98" w:rsidRDefault="00CF460E" w14:paraId="036D514F"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ind w:left="720" w:hanging="720"/>
        <w:rPr>
          <w:rFonts w:ascii="Times New Roman" w:hAnsi="Times New Roman" w:eastAsia="Times New Roman"/>
          <w:sz w:val="24"/>
        </w:rPr>
      </w:pPr>
      <w:r>
        <w:rPr>
          <w:rFonts w:ascii="Times New Roman" w:hAnsi="Times New Roman" w:eastAsia="Times New Roman"/>
        </w:rPr>
        <w:t xml:space="preserve">              </w:t>
      </w:r>
      <w:r>
        <w:rPr>
          <w:rFonts w:ascii="Times New Roman" w:hAnsi="Times New Roman" w:eastAsia="Times New Roman"/>
          <w:sz w:val="24"/>
        </w:rPr>
        <w:t xml:space="preserve">Rafiq won’t allow Nasima if she wishes to sell the crops or products by own capacity. Then Rafiq will say Nasima “ you don’t need to earn money. What I am earning that is enough for our family”. If Nasima wants to sell to the woman of neighbor, Rafiq will agree but he never give her to go to the market. </w:t>
      </w:r>
    </w:p>
    <w:p w:rsidR="006D2B98" w:rsidRDefault="00CF460E" w14:paraId="58363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rPr>
      </w:pPr>
      <w:r>
        <w:rPr>
          <w:rFonts w:ascii="Times New Roman" w:hAnsi="Times New Roman" w:eastAsia="Times New Roman"/>
          <w:sz w:val="24"/>
        </w:rPr>
        <w:t>All ten participants express their disagreement:    [All the participants raised their hands and show their consent</w:t>
      </w:r>
      <w:r>
        <w:rPr>
          <w:rFonts w:ascii="Times New Roman" w:hAnsi="Times New Roman" w:eastAsia="Times New Roman"/>
        </w:rPr>
        <w:t>]</w:t>
      </w:r>
    </w:p>
    <w:p w:rsidR="006D2B98" w:rsidRDefault="006D2B98" w14:paraId="30D7AA69"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ind w:left="720" w:hanging="720"/>
        <w:rPr>
          <w:rFonts w:ascii="Times New Roman" w:hAnsi="Times New Roman" w:eastAsia="Times New Roman"/>
        </w:rPr>
      </w:pPr>
    </w:p>
    <w:p w:rsidR="2D75757D" w:rsidP="42CEB80B" w:rsidRDefault="2D75757D" w14:paraId="5EBDED33" w14:textId="1D3E5FB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rPr>
          <w:rFonts w:ascii="Times New Roman" w:hAnsi="Times New Roman" w:eastAsia="Times New Roman" w:cs="Times New Roman"/>
          <w:noProof w:val="0"/>
          <w:sz w:val="24"/>
          <w:szCs w:val="24"/>
          <w:lang w:val="en-US"/>
        </w:rPr>
      </w:pPr>
      <w:r w:rsidRPr="42CEB80B" w:rsidR="2D7575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E.27    Do you think Adam will ask Ana for less help on his plot now that she is busier with her own activities</w:t>
      </w:r>
      <w:r w:rsidRPr="42CEB80B" w:rsidR="2D7575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2D75757D">
        <w:rPr>
          <w:rFonts w:ascii="Times New Roman" w:hAnsi="Times New Roman" w:eastAsia="Times New Roman" w:cs="Times New Roman"/>
          <w:noProof w:val="0"/>
          <w:sz w:val="24"/>
          <w:szCs w:val="24"/>
          <w:lang w:val="en-US"/>
        </w:rPr>
        <w:t xml:space="preserve"> </w:t>
      </w:r>
    </w:p>
    <w:p w:rsidR="006D2B98" w:rsidRDefault="00CF460E" w14:paraId="4BD8FE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sz w:val="24"/>
        </w:rPr>
      </w:pPr>
      <w:r>
        <w:rPr>
          <w:rFonts w:ascii="Times New Roman" w:hAnsi="Times New Roman" w:eastAsia="Times New Roman"/>
          <w:sz w:val="24"/>
        </w:rPr>
        <w:t>Though Nasima has many works to do, Rafiq will say her to do his work at first. Nasima will do all the household chores as well as she has to help her husband, Rafiq.</w:t>
      </w:r>
    </w:p>
    <w:p w:rsidR="006D2B98" w:rsidRDefault="00CF460E" w14:paraId="30BBFC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sz w:val="24"/>
        </w:rPr>
      </w:pPr>
      <w:r>
        <w:rPr>
          <w:rFonts w:ascii="Times New Roman" w:hAnsi="Times New Roman" w:eastAsia="Times New Roman"/>
          <w:sz w:val="24"/>
        </w:rPr>
        <w:t xml:space="preserve"> If she doesn’t do that, rafiq will say her, “You are here for only doing my works; I’m not for your works”. Therefore, whether she is busy with her works or not, that is not fact but she must do Rafiq’s works firstly.</w:t>
      </w:r>
    </w:p>
    <w:p w:rsidR="006D2B98" w:rsidRDefault="006D2B98"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rPr>
      </w:pPr>
    </w:p>
    <w:p w:rsidR="006D2B98" w:rsidRDefault="006D2B98"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b/>
        </w:rPr>
      </w:pPr>
    </w:p>
    <w:p w:rsidR="6219ED0A" w:rsidP="42CEB80B" w:rsidRDefault="6219ED0A" w14:paraId="09F61BE9" w14:textId="156EC76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CEB80B" w:rsidR="6219ED0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42CEB80B" w:rsidR="6219ED0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42CEB80B" w:rsidR="6219ED0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2CEB80B" w:rsidR="6219ED0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Let’s move next to our second couple, and we will call them Mary and Mark.  Mary also helps on her husband’s </w:t>
      </w:r>
      <w:r w:rsidRPr="42CEB80B" w:rsidR="6219ED0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farm, and</w:t>
      </w:r>
      <w:r w:rsidRPr="42CEB80B" w:rsidR="6219ED0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has her own home garden.  But unlike Ana, Mary has been working for a long time in the market, selling the produce herself from her garden.  </w:t>
      </w:r>
      <w:r w:rsidRPr="42CEB80B" w:rsidR="6219ED0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And Mark helps out around the house and with caring for their children.</w:t>
      </w:r>
      <w:r w:rsidRPr="42CEB80B" w:rsidR="6219ED0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Mary and Mark, then, share some of the provider and housework responsibilities in their household. </w:t>
      </w:r>
    </w:p>
    <w:p w:rsidR="42CEB80B" w:rsidP="42CEB80B" w:rsidRDefault="42CEB80B" w14:paraId="398A01E7" w14:textId="09794DC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219ED0A" w:rsidP="42CEB80B" w:rsidRDefault="6219ED0A" w14:paraId="4637789B" w14:textId="7F3C7D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CEB80B" w:rsidR="6219ED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E.28     What kind of reputation do you think that Mary has in the village because she is a seller in the market?</w:t>
      </w:r>
    </w:p>
    <w:p w:rsidR="006D2B98" w:rsidRDefault="00CF460E" w14:paraId="384044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The social status of Mala will be decreased because if she sells the vegetables in the market. There may not have any criticism in the town but in our village, people will criticize her severely. Mala goes to market while her husband in the house which will be considered as badly to the village people. Because we have mentioned earlier that going to market is dishonorable for women in our village. For this reason, Mala will be criticized in this village.</w:t>
      </w:r>
    </w:p>
    <w:p w:rsidR="006D2B98" w:rsidRDefault="00CF460E" w14:paraId="41E703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sidRPr="42CEB80B" w:rsidR="00CF460E">
        <w:rPr>
          <w:rFonts w:ascii="Times New Roman" w:hAnsi="Times New Roman" w:eastAsia="Times New Roman"/>
          <w:sz w:val="24"/>
          <w:szCs w:val="24"/>
        </w:rPr>
        <w:t>Ten participants are agreed</w:t>
      </w:r>
    </w:p>
    <w:p w:rsidR="006D2B98" w:rsidP="42CEB80B" w:rsidRDefault="00CF460E" w14:paraId="7CCA70C8" w14:textId="2C0BE2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szCs w:val="24"/>
        </w:rPr>
      </w:pPr>
    </w:p>
    <w:p w:rsidR="006D2B98" w:rsidP="42CEB80B" w:rsidRDefault="00CF460E" w14:paraId="0F81B631" w14:textId="091F30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42CEB80B" w:rsidR="0F7870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E.29    And Mark, what kind of reputation does he have in the village and among his friends?</w:t>
      </w:r>
    </w:p>
    <w:p w:rsidR="006D2B98" w:rsidRDefault="00CF460E" w14:paraId="53B3A8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Monir won’t have any social status and dignity in the village. Most people will reproach like, “Monir lives in his wife’s furbelow and he lives by his wife’s earning, to send her to the market for business he is in the house, he obeys all the words of his wife and so forth”. Therefore, Monir won’t have any dignity in the village.</w:t>
      </w:r>
    </w:p>
    <w:p w:rsidR="006D2B98" w:rsidRDefault="00CF460E" w14:paraId="692A99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 xml:space="preserve">           [All the participants expressed their consent]</w:t>
      </w:r>
    </w:p>
    <w:p w:rsidR="006D2B98" w:rsidRDefault="006D2B98"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b/>
        </w:rPr>
      </w:pPr>
    </w:p>
    <w:p w:rsidR="1AE0C498" w:rsidP="42CEB80B" w:rsidRDefault="1AE0C498" w14:paraId="0B9DC967" w14:textId="1ADA6BE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1AE0C4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E.30    If Mary is </w:t>
      </w:r>
      <w:r w:rsidRPr="42CEB80B" w:rsidR="1AE0C4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successful</w:t>
      </w:r>
      <w:r w:rsidRPr="42CEB80B" w:rsidR="1AE0C4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her small enterprise, how do you imagine that Mark will react?</w:t>
      </w:r>
    </w:p>
    <w:p w:rsidR="006D2B98" w:rsidRDefault="00CF460E" w14:paraId="18D65B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 xml:space="preserve">Monir will be delighted as she is successful in her initiative. But society cannot take this easily that Mala goes to market and Monir will be considered surely as an inactive husband. </w:t>
      </w:r>
    </w:p>
    <w:p w:rsidR="006D2B98" w:rsidRDefault="00CF460E" w14:paraId="20D8A1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Monir will feel better because his family income is increasing for his wife. And Monir knows that Mala Is not doing anything wrong whoever reproach them.</w:t>
      </w:r>
    </w:p>
    <w:p w:rsidR="006D2B98" w:rsidRDefault="00CF460E" w14:paraId="688844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rPr>
      </w:pPr>
      <w:r>
        <w:rPr>
          <w:rFonts w:ascii="Times New Roman" w:hAnsi="Times New Roman" w:eastAsia="Times New Roman"/>
          <w:sz w:val="24"/>
        </w:rPr>
        <w:t xml:space="preserve"> [Ten participants are agreed]</w:t>
      </w:r>
    </w:p>
    <w:p w:rsidR="006D2B98" w:rsidRDefault="006D2B98"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rPr>
      </w:pPr>
    </w:p>
    <w:p w:rsidR="42CEB80B" w:rsidP="42CEB80B" w:rsidRDefault="42CEB80B" w14:paraId="498C4A7E" w14:textId="1029E09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664BE65" w:rsidP="42CEB80B" w:rsidRDefault="6664BE65" w14:paraId="2DCD8FE9" w14:textId="7D6FD0D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2CEB80B" w:rsidR="6664BE6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E.31    What comes to mind when you think of the term gender equality</w:t>
      </w:r>
      <w:r w:rsidRPr="42CEB80B" w:rsidR="6664BE6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2CEB80B" w:rsidR="6664BE6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Do you think gender equality is a good or a bad thing</w:t>
      </w:r>
      <w:r w:rsidRPr="42CEB80B" w:rsidR="6664BE6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2CEB80B" w:rsidR="6664BE6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w:t>
      </w:r>
      <w:r w:rsidRPr="42CEB80B" w:rsidR="6664BE6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2CEB80B" w:rsidR="6664BE6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2CEB80B" w:rsidR="6664BE6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42CEB80B" w:rsidR="6664BE6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It’s</w:t>
      </w:r>
      <w:r w:rsidRPr="42CEB80B" w:rsidR="6664BE6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42CEB80B" w:rsidR="6664BE6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42CEB80B" w:rsidR="6664BE6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42CEB80B" w:rsidR="6664BE6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006D2B98" w:rsidRDefault="00CF460E" w14:paraId="398D02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rPr>
        <w:t xml:space="preserve">             Equality between men and women means that husband is helping me in the household chores and I’m helping my husband in his works. It is equality, one respondent said.</w:t>
      </w:r>
    </w:p>
    <w:p w:rsidR="006D2B98" w:rsidRDefault="00CF460E" w14:paraId="022441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rPr>
        <w:t xml:space="preserve">            Another said that, equality means the equal rights of men and women in everywhere.</w:t>
      </w:r>
    </w:p>
    <w:p w:rsidR="006D2B98" w:rsidRDefault="00CF460E" w14:paraId="670EBF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rPr>
        <w:t xml:space="preserve">           We think that there should be equity between men and women in the family and then it is possible to be with peace. </w:t>
      </w:r>
    </w:p>
    <w:p w:rsidR="006D2B98" w:rsidP="42CEB80B" w:rsidRDefault="006D2B98" w14:paraId="238601FE" w14:textId="6A8B7881">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i w:val="1"/>
          <w:iCs w:val="1"/>
        </w:rPr>
      </w:pPr>
    </w:p>
    <w:p w:rsidR="006D2B98" w:rsidRDefault="006D2B98" w14:paraId="0F3CABC7" w14:textId="77777777">
      <w:pPr>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rPr>
      </w:pPr>
    </w:p>
    <w:p w:rsidR="6B48E142" w:rsidP="42CEB80B" w:rsidRDefault="6B48E142" w14:paraId="09FCFE39" w14:textId="48B1809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CEB80B" w:rsidR="6B48E1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42CEB80B" w:rsidR="6B48E1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42CEB80B" w:rsidR="6B48E1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2CEB80B" w:rsidR="6B48E1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Now </w:t>
      </w:r>
      <w:r w:rsidRPr="42CEB80B" w:rsidR="6B48E1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let’s</w:t>
      </w:r>
      <w:r w:rsidRPr="42CEB80B" w:rsidR="6B48E1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talk about the third and last couple</w:t>
      </w:r>
      <w:r w:rsidRPr="42CEB80B" w:rsidR="6B48E1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2CEB80B" w:rsidR="6B48E1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 will call them David and Diana. They are a very typical couple that is busy with agricultural activities in this village</w:t>
      </w:r>
      <w:r w:rsidRPr="42CEB80B" w:rsidR="6B48E1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42CEB80B" w:rsidP="42CEB80B" w:rsidRDefault="42CEB80B" w14:paraId="5865BB43" w14:textId="0DC19D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B48E142" w:rsidP="42CEB80B" w:rsidRDefault="6B48E142" w14:paraId="3786E54D" w14:textId="49BB8D7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CEB80B" w:rsidR="6B48E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E.32</w:t>
      </w:r>
      <w:r>
        <w:tab/>
      </w:r>
      <w:r w:rsidRPr="42CEB80B" w:rsidR="6B48E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How would David and Diana make decisions about how much of Diana’s home garden to sell and how much to keep </w:t>
      </w:r>
      <w:r w:rsidRPr="42CEB80B" w:rsidR="6B48E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feed</w:t>
      </w:r>
      <w:r w:rsidRPr="42CEB80B" w:rsidR="6B48E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family</w:t>
      </w:r>
      <w:r w:rsidRPr="42CEB80B" w:rsidR="6B48E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6B48E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 Diana decide how much to sell and how much to keep</w:t>
      </w:r>
      <w:r w:rsidRPr="42CEB80B" w:rsidR="6B48E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6B48E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 David decide</w:t>
      </w:r>
      <w:r w:rsidRPr="42CEB80B" w:rsidR="6B48E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6B48E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 would they decide together</w:t>
      </w:r>
      <w:r w:rsidRPr="42CEB80B" w:rsidR="6B48E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6B48E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would their discussion about this go?</w:t>
      </w:r>
    </w:p>
    <w:p w:rsidR="006D2B98" w:rsidRDefault="00CF460E" w14:paraId="3BE33D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b/>
        </w:rPr>
        <w:t xml:space="preserve">            </w:t>
      </w:r>
      <w:r>
        <w:rPr>
          <w:rFonts w:ascii="Times New Roman" w:hAnsi="Times New Roman" w:eastAsia="Times New Roman"/>
          <w:b/>
          <w:sz w:val="24"/>
        </w:rPr>
        <w:t xml:space="preserve">Fatima </w:t>
      </w:r>
      <w:r>
        <w:rPr>
          <w:rFonts w:ascii="Times New Roman" w:hAnsi="Times New Roman" w:eastAsia="Times New Roman"/>
          <w:sz w:val="24"/>
        </w:rPr>
        <w:t>and Faruq both of them will take the decision that how much vegetables will be sold and how much will be reserved for their family by discussing with each other.</w:t>
      </w:r>
    </w:p>
    <w:p w:rsidR="006D2B98" w:rsidRDefault="00CF460E" w14:paraId="29F9B6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b/>
          <w:sz w:val="24"/>
        </w:rPr>
        <w:t xml:space="preserve">             Fatima</w:t>
      </w:r>
      <w:r>
        <w:rPr>
          <w:rFonts w:ascii="Times New Roman" w:hAnsi="Times New Roman" w:eastAsia="Times New Roman"/>
          <w:sz w:val="24"/>
        </w:rPr>
        <w:t xml:space="preserve"> knows that how much vegetable is necessary for their family. And Fatima will tell Faruq about the rest, if he allows, then Fatima can sell the rest in the market.</w:t>
      </w:r>
    </w:p>
    <w:p w:rsidR="006D2B98" w:rsidRDefault="00CF460E" w14:paraId="78D6A9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[Four participants agreed among 10]</w:t>
      </w:r>
    </w:p>
    <w:p w:rsidR="006D2B98" w:rsidRDefault="006D2B98" w14:paraId="5B08B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p>
    <w:p w:rsidR="4D025CDC" w:rsidP="42CEB80B" w:rsidRDefault="4D025CDC" w14:paraId="7406D33C" w14:textId="203F80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4D025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E.33    Who would be more likely to sell the vegetables</w:t>
      </w:r>
      <w:r w:rsidRPr="42CEB80B" w:rsidR="4D025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4D025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David? Diana</w:t>
      </w:r>
      <w:r w:rsidRPr="42CEB80B" w:rsidR="4D025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4D025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w:t>
      </w:r>
    </w:p>
    <w:p w:rsidR="006D2B98" w:rsidRDefault="00CF460E" w14:paraId="625382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rPr>
        <w:t xml:space="preserve">           </w:t>
      </w:r>
      <w:r>
        <w:rPr>
          <w:rFonts w:ascii="Times New Roman" w:hAnsi="Times New Roman" w:eastAsia="Times New Roman"/>
        </w:rPr>
        <w:tab/>
      </w:r>
      <w:r>
        <w:rPr>
          <w:rFonts w:ascii="Times New Roman" w:hAnsi="Times New Roman" w:eastAsia="Times New Roman"/>
          <w:sz w:val="24"/>
        </w:rPr>
        <w:t>If the vegetable is to sell in the market, obviously Faruq will do that. Otherwise, Fatima can sell this to her neighbor in the village.</w:t>
      </w:r>
    </w:p>
    <w:p w:rsidR="006D2B98" w:rsidRDefault="00CF460E" w14:paraId="197C3B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 xml:space="preserve">             Fatima cannot sell her vegetable  in the market because before we have mentioned that society doesn’t accept going of women to the market easily. [All participants are agreed]</w:t>
      </w:r>
    </w:p>
    <w:p w:rsidR="006D2B98" w:rsidRDefault="006D2B98" w14:paraId="16DEB4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rPr>
          <w:rFonts w:ascii="Times New Roman" w:hAnsi="Times New Roman" w:eastAsia="Times New Roman"/>
        </w:rPr>
      </w:pPr>
    </w:p>
    <w:p w:rsidR="507D5DFF" w:rsidP="42CEB80B" w:rsidRDefault="507D5DFF" w14:paraId="27816368" w14:textId="6372ADB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507D5D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E.34    </w:t>
      </w:r>
      <w:r w:rsidRPr="42CEB80B" w:rsidR="507D5D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42CEB80B" w:rsidR="507D5D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say Diana learns from her sister about new farming practices that increase yield and profits.  She wants to try planting a new variety and using more fertilizer.  What do you think will happen? Do you think Diana and David will make these changes?  </w:t>
      </w:r>
      <w:r w:rsidRPr="42CEB80B" w:rsidR="507D5DFF">
        <w:rPr>
          <w:rFonts w:ascii="Times New Roman" w:hAnsi="Times New Roman" w:eastAsia="Times New Roman" w:cs="Times New Roman"/>
          <w:noProof w:val="0"/>
          <w:sz w:val="24"/>
          <w:szCs w:val="24"/>
          <w:lang w:val="en-US"/>
        </w:rPr>
        <w:t xml:space="preserve"> </w:t>
      </w:r>
    </w:p>
    <w:p w:rsidR="42CEB80B" w:rsidP="42CEB80B" w:rsidRDefault="42CEB80B" w14:paraId="4CD283A8" w14:textId="0CF322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b w:val="1"/>
          <w:bCs w:val="1"/>
        </w:rPr>
      </w:pPr>
    </w:p>
    <w:p w:rsidR="006D2B98" w:rsidRDefault="00CF460E" w14:paraId="4B1C5A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 xml:space="preserve">             Fatima will apply the new agricultural practices which she learned from her sister if there is more profit than the cost because after more cost, more crops will be produced and thus she will get mor profit.   </w:t>
      </w:r>
    </w:p>
    <w:p w:rsidR="006D2B98" w:rsidRDefault="00CF460E" w14:paraId="2DF170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 xml:space="preserve">All participants are agreed.  </w:t>
      </w:r>
    </w:p>
    <w:p w:rsidR="006D2B98" w:rsidP="42CEB80B" w:rsidRDefault="006D2B98" w14:paraId="0AD9C6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cs="Times New Roman"/>
          <w:sz w:val="24"/>
          <w:szCs w:val="24"/>
        </w:rPr>
      </w:pPr>
    </w:p>
    <w:p w:rsidR="0CBAE2F7" w:rsidP="42CEB80B" w:rsidRDefault="0CBAE2F7" w14:paraId="52A659DE" w14:textId="51E200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E.35 Now </w:t>
      </w: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say that Diana recently inherited some money that would allow her to </w:t>
      </w: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purchase</w:t>
      </w: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plot of land right near the homestead to expand her vegetable garden. David, however, has other plans for his wife’s inheritance. He would like to buy a motorbike. </w:t>
      </w: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easy or difficult will it be for Diana to go ahead and purchase the plot of land in the absence of David’s support?</w:t>
      </w: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[Please ask the FGD members to select their rating privately and then post and discuss the responses.] </w:t>
      </w:r>
    </w:p>
    <w:p w:rsidR="42CEB80B" w:rsidP="42CEB80B" w:rsidRDefault="42CEB80B" w14:paraId="643F713E" w14:textId="6865ABC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CBAE2F7" w:rsidP="42CEB80B" w:rsidRDefault="0CBAE2F7" w14:paraId="2E863A53" w14:textId="6ABFB6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easy</w:t>
      </w: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 </w:t>
      </w:r>
    </w:p>
    <w:p w:rsidR="0CBAE2F7" w:rsidP="42CEB80B" w:rsidRDefault="0CBAE2F7" w14:paraId="45AB90FA" w14:textId="5FABF71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Easy……………………………</w:t>
      </w: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p>
    <w:p w:rsidR="0CBAE2F7" w:rsidP="42CEB80B" w:rsidRDefault="0CBAE2F7" w14:paraId="7D5CAB92" w14:textId="591B7BF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Neither easy nor difficult…… 3 </w:t>
      </w:r>
    </w:p>
    <w:p w:rsidR="0CBAE2F7" w:rsidP="42CEB80B" w:rsidRDefault="0CBAE2F7" w14:paraId="3F2930A8" w14:textId="4CB1E1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Difficult ………………………………4 </w:t>
      </w:r>
    </w:p>
    <w:p w:rsidR="0CBAE2F7" w:rsidP="42CEB80B" w:rsidRDefault="0CBAE2F7" w14:paraId="51607DEB" w14:textId="03A8B4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difficult</w:t>
      </w:r>
      <w:r w:rsidRPr="42CEB80B" w:rsidR="0CBAE2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p>
    <w:p w:rsidR="42CEB80B" w:rsidP="42CEB80B" w:rsidRDefault="42CEB80B" w14:paraId="00E52746" w14:textId="5795E34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b w:val="1"/>
          <w:bCs w:val="1"/>
          <w:u w:val="single"/>
        </w:rPr>
      </w:pPr>
    </w:p>
    <w:p w:rsidR="006D2B98" w:rsidRDefault="00CF460E" w14:paraId="0A48DA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r>
        <w:rPr>
          <w:rFonts w:ascii="Times New Roman" w:hAnsi="Times New Roman" w:eastAsia="Times New Roman"/>
          <w:sz w:val="24"/>
        </w:rPr>
        <w:t xml:space="preserve">When Fatima receives inheritance from her natal family and goes ahead for purchasing a plot. The participants expressed their responses as: </w:t>
      </w:r>
    </w:p>
    <w:p w:rsidR="006D2B98" w:rsidRDefault="006D2B98" w14:paraId="4B1F51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Times New Roman" w:hAnsi="Times New Roman" w:eastAsia="Times New Roman"/>
          <w:sz w:val="24"/>
        </w:rPr>
      </w:pPr>
    </w:p>
    <w:p w:rsidR="006D2B98" w:rsidRDefault="006D2B98"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Times New Roman" w:hAnsi="Times New Roman" w:eastAsia="Times New Roman"/>
          <w:sz w:val="20"/>
        </w:rPr>
      </w:pPr>
    </w:p>
    <w:tbl>
      <w:tblPr>
        <w:tblW w:w="0" w:type="auto"/>
        <w:tblInd w:w="1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50"/>
        <w:gridCol w:w="1710"/>
      </w:tblGrid>
      <w:tr w:rsidR="006D2B98" w14:paraId="5D2936BC" w14:textId="77777777">
        <w:tc>
          <w:tcPr>
            <w:tcW w:w="3150" w:type="dxa"/>
            <w:shd w:val="clear" w:color="auto" w:fill="auto"/>
          </w:tcPr>
          <w:p w:rsidR="006D2B98" w:rsidRDefault="00CF460E" w14:paraId="3EF63D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Response</w:t>
            </w:r>
          </w:p>
        </w:tc>
        <w:tc>
          <w:tcPr>
            <w:tcW w:w="1710" w:type="dxa"/>
            <w:shd w:val="clear" w:color="auto" w:fill="auto"/>
          </w:tcPr>
          <w:p w:rsidR="006D2B98" w:rsidRDefault="00CF460E" w14:paraId="6CF450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Private voting</w:t>
            </w:r>
          </w:p>
        </w:tc>
      </w:tr>
      <w:tr w:rsidR="006D2B98" w14:paraId="572799FC" w14:textId="77777777">
        <w:tc>
          <w:tcPr>
            <w:tcW w:w="3150" w:type="dxa"/>
            <w:shd w:val="clear" w:color="auto" w:fill="auto"/>
          </w:tcPr>
          <w:p w:rsidR="006D2B98" w:rsidRDefault="00CF460E" w14:paraId="58FF14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sz w:val="24"/>
              </w:rPr>
              <w:t>Very easy</w:t>
            </w:r>
          </w:p>
        </w:tc>
        <w:tc>
          <w:tcPr>
            <w:tcW w:w="1710" w:type="dxa"/>
            <w:shd w:val="clear" w:color="auto" w:fill="auto"/>
          </w:tcPr>
          <w:p w:rsidR="006D2B98" w:rsidRDefault="00CF460E"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0</w:t>
            </w:r>
          </w:p>
        </w:tc>
      </w:tr>
      <w:tr w:rsidR="006D2B98" w14:paraId="74276E6C" w14:textId="77777777">
        <w:tc>
          <w:tcPr>
            <w:tcW w:w="3150" w:type="dxa"/>
            <w:shd w:val="clear" w:color="auto" w:fill="auto"/>
          </w:tcPr>
          <w:p w:rsidR="006D2B98" w:rsidRDefault="00CF460E"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sz w:val="24"/>
              </w:rPr>
              <w:t>Easy</w:t>
            </w:r>
          </w:p>
        </w:tc>
        <w:tc>
          <w:tcPr>
            <w:tcW w:w="1710" w:type="dxa"/>
            <w:shd w:val="clear" w:color="auto" w:fill="auto"/>
          </w:tcPr>
          <w:p w:rsidR="006D2B98" w:rsidRDefault="00CF460E"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0</w:t>
            </w:r>
          </w:p>
        </w:tc>
      </w:tr>
      <w:tr w:rsidR="006D2B98" w14:paraId="26605E01" w14:textId="77777777">
        <w:tc>
          <w:tcPr>
            <w:tcW w:w="3150" w:type="dxa"/>
            <w:shd w:val="clear" w:color="auto" w:fill="auto"/>
          </w:tcPr>
          <w:p w:rsidR="006D2B98" w:rsidRDefault="00CF460E" w14:paraId="52F6C7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sz w:val="24"/>
              </w:rPr>
              <w:t>Neither easy nor difficult</w:t>
            </w:r>
          </w:p>
        </w:tc>
        <w:tc>
          <w:tcPr>
            <w:tcW w:w="1710" w:type="dxa"/>
            <w:shd w:val="clear" w:color="auto" w:fill="auto"/>
          </w:tcPr>
          <w:p w:rsidR="006D2B98" w:rsidRDefault="00CF460E"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3</w:t>
            </w:r>
          </w:p>
        </w:tc>
      </w:tr>
      <w:tr w:rsidR="006D2B98" w14:paraId="4BD68849" w14:textId="77777777">
        <w:tc>
          <w:tcPr>
            <w:tcW w:w="3150" w:type="dxa"/>
            <w:shd w:val="clear" w:color="auto" w:fill="auto"/>
          </w:tcPr>
          <w:p w:rsidR="006D2B98" w:rsidRDefault="00CF460E" w14:paraId="30AF1E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sz w:val="24"/>
              </w:rPr>
              <w:t>Difficult</w:t>
            </w:r>
          </w:p>
        </w:tc>
        <w:tc>
          <w:tcPr>
            <w:tcW w:w="1710" w:type="dxa"/>
            <w:shd w:val="clear" w:color="auto" w:fill="auto"/>
          </w:tcPr>
          <w:p w:rsidR="006D2B98" w:rsidRDefault="00CF460E" w14:paraId="68D936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3</w:t>
            </w:r>
          </w:p>
        </w:tc>
      </w:tr>
      <w:tr w:rsidR="006D2B98" w14:paraId="43A31AE9" w14:textId="77777777">
        <w:tc>
          <w:tcPr>
            <w:tcW w:w="3150" w:type="dxa"/>
            <w:shd w:val="clear" w:color="auto" w:fill="auto"/>
          </w:tcPr>
          <w:p w:rsidR="006D2B98" w:rsidRDefault="00CF460E" w14:paraId="4B24C8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sz w:val="24"/>
              </w:rPr>
              <w:t>Very difficult</w:t>
            </w:r>
          </w:p>
        </w:tc>
        <w:tc>
          <w:tcPr>
            <w:tcW w:w="1710" w:type="dxa"/>
            <w:shd w:val="clear" w:color="auto" w:fill="auto"/>
          </w:tcPr>
          <w:p w:rsidR="006D2B98" w:rsidRDefault="00CF460E"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4</w:t>
            </w:r>
          </w:p>
        </w:tc>
      </w:tr>
      <w:tr w:rsidR="006D2B98" w14:paraId="78CC4468" w14:textId="77777777">
        <w:tc>
          <w:tcPr>
            <w:tcW w:w="3150" w:type="dxa"/>
            <w:shd w:val="clear" w:color="auto" w:fill="auto"/>
          </w:tcPr>
          <w:p w:rsidR="006D2B98" w:rsidRDefault="00CF460E" w14:paraId="51E8FD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Total</w:t>
            </w:r>
          </w:p>
        </w:tc>
        <w:tc>
          <w:tcPr>
            <w:tcW w:w="1710" w:type="dxa"/>
            <w:shd w:val="clear" w:color="auto" w:fill="auto"/>
          </w:tcPr>
          <w:p w:rsidR="006D2B98" w:rsidRDefault="00CF460E" w14:paraId="446DE7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10</w:t>
            </w:r>
          </w:p>
        </w:tc>
      </w:tr>
    </w:tbl>
    <w:p w:rsidR="006D2B98" w:rsidRDefault="006D2B98" w14:paraId="502314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Times New Roman" w:hAnsi="Times New Roman" w:eastAsia="Times New Roman"/>
          <w:sz w:val="20"/>
        </w:rPr>
      </w:pPr>
    </w:p>
    <w:p w:rsidR="006D2B98" w:rsidP="42CEB80B" w:rsidRDefault="00CF460E" w14:paraId="2F5F82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b w:val="1"/>
          <w:bCs w:val="1"/>
        </w:rPr>
      </w:pPr>
      <w:r w:rsidRPr="42CEB80B" w:rsidR="00CF460E">
        <w:rPr>
          <w:rFonts w:ascii="Times New Roman" w:hAnsi="Times New Roman" w:eastAsia="Times New Roman"/>
          <w:b w:val="1"/>
          <w:bCs w:val="1"/>
        </w:rPr>
        <w:t xml:space="preserve">* </w:t>
      </w:r>
      <w:r w:rsidRPr="42CEB80B" w:rsidR="00CF460E">
        <w:rPr>
          <w:rFonts w:ascii="Times New Roman" w:hAnsi="Times New Roman" w:eastAsia="Times New Roman"/>
          <w:b w:val="1"/>
          <w:bCs w:val="1"/>
        </w:rPr>
        <w:t>one</w:t>
      </w:r>
      <w:r w:rsidRPr="42CEB80B" w:rsidR="00CF460E">
        <w:rPr>
          <w:rFonts w:ascii="Times New Roman" w:hAnsi="Times New Roman" w:eastAsia="Times New Roman"/>
          <w:b w:val="1"/>
          <w:bCs w:val="1"/>
        </w:rPr>
        <w:t xml:space="preserve"> respondent was left</w:t>
      </w:r>
    </w:p>
    <w:p w:rsidR="42CEB80B" w:rsidP="42CEB80B" w:rsidRDefault="42CEB80B" w14:paraId="7ACB091E" w14:textId="2557F5D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rPr>
          <w:rFonts w:ascii="Times New Roman" w:hAnsi="Times New Roman" w:eastAsia="Times New Roman"/>
          <w:b w:val="1"/>
          <w:bCs w:val="1"/>
        </w:rPr>
      </w:pPr>
    </w:p>
    <w:p w:rsidR="006D2B98" w:rsidP="42CEB80B" w:rsidRDefault="006D2B98" w14:paraId="1F3B1409" w14:textId="4D54D2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rPr>
          <w:rFonts w:ascii="Times New Roman" w:hAnsi="Times New Roman" w:eastAsia="Times New Roman" w:cs="Times New Roman"/>
          <w:b w:val="0"/>
          <w:bCs w:val="0"/>
          <w:i w:val="1"/>
          <w:iCs w:val="1"/>
          <w:sz w:val="24"/>
          <w:szCs w:val="24"/>
        </w:rPr>
      </w:pPr>
      <w:r w:rsidRPr="42CEB80B" w:rsidR="00CF460E">
        <w:rPr>
          <w:rFonts w:ascii="Times New Roman" w:hAnsi="Times New Roman" w:eastAsia="Times New Roman" w:cs="Times New Roman"/>
          <w:b w:val="0"/>
          <w:bCs w:val="0"/>
          <w:sz w:val="24"/>
          <w:szCs w:val="24"/>
        </w:rPr>
        <w:t>E.36    Why</w:t>
      </w:r>
      <w:r w:rsidRPr="42CEB80B" w:rsidR="00CF460E">
        <w:rPr>
          <w:rFonts w:ascii="Times New Roman" w:hAnsi="Times New Roman" w:eastAsia="Times New Roman" w:cs="Times New Roman"/>
          <w:b w:val="0"/>
          <w:bCs w:val="0"/>
          <w:sz w:val="24"/>
          <w:szCs w:val="24"/>
        </w:rPr>
        <w:t xml:space="preserve">?  </w:t>
      </w:r>
    </w:p>
    <w:p w:rsidR="006D2B98" w:rsidRDefault="00CF460E" w14:paraId="4DA770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It will be quite difficult for Fatima because though this money from her father’s family, she cannot buy that land except the consent of her husband. Then Fatima’s husband will say that, “though this money of your father, you cannot use this as you wish because I give you the alimony and you are living in my family. So, you have to obey what I’ll say you”</w:t>
      </w:r>
    </w:p>
    <w:p w:rsidR="006D2B98" w:rsidP="42CEB80B" w:rsidRDefault="00CF460E" w14:paraId="38E362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szCs w:val="24"/>
        </w:rPr>
      </w:pPr>
      <w:r w:rsidRPr="42CEB80B" w:rsidR="00CF460E">
        <w:rPr>
          <w:rFonts w:ascii="Times New Roman" w:hAnsi="Times New Roman" w:eastAsia="Times New Roman"/>
          <w:sz w:val="24"/>
          <w:szCs w:val="24"/>
        </w:rPr>
        <w:t xml:space="preserve">3 participants have opined that this is neither easy nor hard. Because, as the husband </w:t>
      </w:r>
      <w:r w:rsidRPr="42CEB80B" w:rsidR="00CF460E">
        <w:rPr>
          <w:rFonts w:ascii="Times New Roman" w:hAnsi="Times New Roman" w:eastAsia="Times New Roman"/>
          <w:sz w:val="24"/>
          <w:szCs w:val="24"/>
        </w:rPr>
        <w:t>is not agreed</w:t>
      </w:r>
      <w:r w:rsidRPr="42CEB80B" w:rsidR="00CF460E">
        <w:rPr>
          <w:rFonts w:ascii="Times New Roman" w:hAnsi="Times New Roman" w:eastAsia="Times New Roman"/>
          <w:sz w:val="24"/>
          <w:szCs w:val="24"/>
        </w:rPr>
        <w:t xml:space="preserve"> with this, it is hard for Fatima to buy the land. But they will quarrel with each other. Faruq may </w:t>
      </w:r>
      <w:r w:rsidRPr="42CEB80B" w:rsidR="00CF460E">
        <w:rPr>
          <w:rFonts w:ascii="Times New Roman" w:hAnsi="Times New Roman" w:eastAsia="Times New Roman"/>
          <w:sz w:val="24"/>
          <w:szCs w:val="24"/>
        </w:rPr>
        <w:t>be agreed</w:t>
      </w:r>
      <w:r w:rsidRPr="42CEB80B" w:rsidR="00CF460E">
        <w:rPr>
          <w:rFonts w:ascii="Times New Roman" w:hAnsi="Times New Roman" w:eastAsia="Times New Roman"/>
          <w:sz w:val="24"/>
          <w:szCs w:val="24"/>
        </w:rPr>
        <w:t xml:space="preserve"> if Fatima can make him perceive that this money is for them and the land is also for them though the money is from her father. [All </w:t>
      </w:r>
      <w:r w:rsidRPr="42CEB80B" w:rsidR="00CF460E">
        <w:rPr>
          <w:rFonts w:ascii="Times New Roman" w:hAnsi="Times New Roman" w:eastAsia="Times New Roman"/>
          <w:sz w:val="24"/>
          <w:szCs w:val="24"/>
        </w:rPr>
        <w:t>participaughing</w:t>
      </w:r>
      <w:r w:rsidRPr="42CEB80B" w:rsidR="00CF460E">
        <w:rPr>
          <w:rFonts w:ascii="Times New Roman" w:hAnsi="Times New Roman" w:eastAsia="Times New Roman"/>
          <w:sz w:val="24"/>
          <w:szCs w:val="24"/>
        </w:rPr>
        <w:t xml:space="preserve"> </w:t>
      </w:r>
      <w:r w:rsidRPr="42CEB80B" w:rsidR="00CF460E">
        <w:rPr>
          <w:rFonts w:ascii="Times New Roman" w:hAnsi="Times New Roman" w:eastAsia="Times New Roman"/>
          <w:sz w:val="24"/>
          <w:szCs w:val="24"/>
        </w:rPr>
        <w:t>at this time</w:t>
      </w:r>
      <w:r w:rsidRPr="42CEB80B" w:rsidR="00CF460E">
        <w:rPr>
          <w:rFonts w:ascii="Times New Roman" w:hAnsi="Times New Roman" w:eastAsia="Times New Roman"/>
          <w:sz w:val="24"/>
          <w:szCs w:val="24"/>
        </w:rPr>
        <w:t>]</w:t>
      </w:r>
    </w:p>
    <w:p w:rsidR="006D2B98" w:rsidP="42CEB80B" w:rsidRDefault="006D2B98" w14:paraId="2ADB9ACB" w14:textId="68E03F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szCs w:val="24"/>
        </w:rPr>
      </w:pPr>
    </w:p>
    <w:p w:rsidR="006D2B98" w:rsidP="42CEB80B" w:rsidRDefault="006D2B98" w14:paraId="562C75D1" w14:textId="2E5039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42CEB80B" w:rsidR="07959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E.37    What if we reversed the situation</w:t>
      </w:r>
      <w:r w:rsidRPr="42CEB80B" w:rsidR="07959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07959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if David inherited money instead of Diana</w:t>
      </w:r>
      <w:r w:rsidRPr="42CEB80B" w:rsidR="07959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0795982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How easy or difficult would it be for David to move forward on </w:t>
      </w:r>
      <w:r w:rsidRPr="42CEB80B" w:rsidR="0795982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purchasing</w:t>
      </w:r>
      <w:r w:rsidRPr="42CEB80B" w:rsidR="0795982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a motorbike without Diana’s support</w:t>
      </w:r>
      <w:r w:rsidRPr="42CEB80B" w:rsidR="0795982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w:t>
      </w:r>
      <w:r w:rsidRPr="42CEB80B" w:rsidR="07959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0795982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[Redo the private rating activity]</w:t>
      </w:r>
      <w:r w:rsidRPr="42CEB80B" w:rsidR="0795982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42CEB80B" w:rsidR="07959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07959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w:t>
      </w:r>
    </w:p>
    <w:p w:rsidR="42CEB80B" w:rsidP="42CEB80B" w:rsidRDefault="42CEB80B" w14:paraId="146B165E" w14:textId="5215AF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W w:w="0" w:type="auto"/>
        <w:tblInd w:w="23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790"/>
        <w:gridCol w:w="1800"/>
      </w:tblGrid>
      <w:tr w:rsidR="006D2B98" w14:paraId="7F18C298" w14:textId="77777777">
        <w:tc>
          <w:tcPr>
            <w:tcW w:w="2790" w:type="dxa"/>
            <w:shd w:val="clear" w:color="auto" w:fill="auto"/>
          </w:tcPr>
          <w:p w:rsidR="006D2B98" w:rsidRDefault="00CF460E" w14:paraId="063757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Response</w:t>
            </w:r>
          </w:p>
        </w:tc>
        <w:tc>
          <w:tcPr>
            <w:tcW w:w="1800" w:type="dxa"/>
            <w:shd w:val="clear" w:color="auto" w:fill="auto"/>
          </w:tcPr>
          <w:p w:rsidR="006D2B98" w:rsidRDefault="00CF460E" w14:paraId="6E3424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Private voting</w:t>
            </w:r>
          </w:p>
        </w:tc>
      </w:tr>
      <w:tr w:rsidR="006D2B98" w14:paraId="0E05E72C" w14:textId="77777777">
        <w:tc>
          <w:tcPr>
            <w:tcW w:w="2790" w:type="dxa"/>
            <w:shd w:val="clear" w:color="auto" w:fill="auto"/>
          </w:tcPr>
          <w:p w:rsidR="006D2B98" w:rsidRDefault="00CF460E" w14:paraId="3AD4BD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sz w:val="24"/>
              </w:rPr>
              <w:t>Very easy</w:t>
            </w:r>
          </w:p>
        </w:tc>
        <w:tc>
          <w:tcPr>
            <w:tcW w:w="1800" w:type="dxa"/>
            <w:shd w:val="clear" w:color="auto" w:fill="auto"/>
          </w:tcPr>
          <w:p w:rsidR="006D2B98" w:rsidRDefault="00CF460E"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2</w:t>
            </w:r>
          </w:p>
        </w:tc>
      </w:tr>
      <w:tr w:rsidR="006D2B98" w14:paraId="38E35304" w14:textId="77777777">
        <w:tc>
          <w:tcPr>
            <w:tcW w:w="2790" w:type="dxa"/>
            <w:shd w:val="clear" w:color="auto" w:fill="auto"/>
          </w:tcPr>
          <w:p w:rsidR="006D2B98" w:rsidRDefault="00CF460E" w14:paraId="71E86C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sz w:val="24"/>
              </w:rPr>
              <w:t>Easy</w:t>
            </w:r>
          </w:p>
        </w:tc>
        <w:tc>
          <w:tcPr>
            <w:tcW w:w="1800" w:type="dxa"/>
            <w:shd w:val="clear" w:color="auto" w:fill="auto"/>
          </w:tcPr>
          <w:p w:rsidR="006D2B98" w:rsidRDefault="00CF460E"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6</w:t>
            </w:r>
          </w:p>
        </w:tc>
      </w:tr>
      <w:tr w:rsidR="006D2B98" w14:paraId="4CA002AC" w14:textId="77777777">
        <w:tc>
          <w:tcPr>
            <w:tcW w:w="2790" w:type="dxa"/>
            <w:shd w:val="clear" w:color="auto" w:fill="auto"/>
          </w:tcPr>
          <w:p w:rsidR="006D2B98" w:rsidRDefault="00CF460E" w14:paraId="200EBC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sz w:val="24"/>
              </w:rPr>
              <w:t>Neither easy nor difficult</w:t>
            </w:r>
          </w:p>
        </w:tc>
        <w:tc>
          <w:tcPr>
            <w:tcW w:w="1800" w:type="dxa"/>
            <w:shd w:val="clear" w:color="auto" w:fill="auto"/>
          </w:tcPr>
          <w:p w:rsidR="006D2B98" w:rsidRDefault="00CF460E"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2</w:t>
            </w:r>
          </w:p>
        </w:tc>
      </w:tr>
      <w:tr w:rsidR="006D2B98" w14:paraId="3402BBC9" w14:textId="77777777">
        <w:tc>
          <w:tcPr>
            <w:tcW w:w="2790" w:type="dxa"/>
            <w:shd w:val="clear" w:color="auto" w:fill="auto"/>
          </w:tcPr>
          <w:p w:rsidR="006D2B98" w:rsidRDefault="00CF460E" w14:paraId="15B93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sz w:val="24"/>
              </w:rPr>
              <w:t>Difficult</w:t>
            </w:r>
          </w:p>
        </w:tc>
        <w:tc>
          <w:tcPr>
            <w:tcW w:w="1800" w:type="dxa"/>
            <w:shd w:val="clear" w:color="auto" w:fill="auto"/>
          </w:tcPr>
          <w:p w:rsidR="006D2B98" w:rsidRDefault="00CF460E"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0</w:t>
            </w:r>
          </w:p>
        </w:tc>
      </w:tr>
      <w:tr w:rsidR="006D2B98" w14:paraId="44787EC2" w14:textId="77777777">
        <w:tc>
          <w:tcPr>
            <w:tcW w:w="2790" w:type="dxa"/>
            <w:shd w:val="clear" w:color="auto" w:fill="auto"/>
          </w:tcPr>
          <w:p w:rsidR="006D2B98" w:rsidRDefault="00CF460E" w14:paraId="09CD32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sz w:val="24"/>
              </w:rPr>
              <w:t>Very difficult</w:t>
            </w:r>
          </w:p>
        </w:tc>
        <w:tc>
          <w:tcPr>
            <w:tcW w:w="1800" w:type="dxa"/>
            <w:shd w:val="clear" w:color="auto" w:fill="auto"/>
          </w:tcPr>
          <w:p w:rsidR="006D2B98" w:rsidRDefault="00CF460E"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0</w:t>
            </w:r>
          </w:p>
        </w:tc>
      </w:tr>
      <w:tr w:rsidR="006D2B98" w14:paraId="034A56A5" w14:textId="77777777">
        <w:tc>
          <w:tcPr>
            <w:tcW w:w="2790" w:type="dxa"/>
            <w:shd w:val="clear" w:color="auto" w:fill="auto"/>
          </w:tcPr>
          <w:p w:rsidR="006D2B98" w:rsidRDefault="00CF460E" w14:paraId="4B4370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Total</w:t>
            </w:r>
          </w:p>
        </w:tc>
        <w:tc>
          <w:tcPr>
            <w:tcW w:w="1800" w:type="dxa"/>
            <w:shd w:val="clear" w:color="auto" w:fill="auto"/>
          </w:tcPr>
          <w:p w:rsidR="006D2B98" w:rsidRDefault="00CF460E" w14:paraId="3E1FE5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sz w:val="24"/>
              </w:rPr>
              <w:t>10</w:t>
            </w:r>
          </w:p>
        </w:tc>
      </w:tr>
    </w:tbl>
    <w:p w:rsidR="006D2B98" w:rsidRDefault="006D2B98" w14:paraId="664355AD" w14:textId="77777777">
      <w:pPr>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rPr>
      </w:pPr>
    </w:p>
    <w:p w:rsidR="006D2B98" w:rsidRDefault="00CF460E" w14:paraId="305B47A3" w14:textId="77777777">
      <w:pPr>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sz w:val="24"/>
        </w:rPr>
      </w:pPr>
      <w:r>
        <w:rPr>
          <w:rFonts w:ascii="Times New Roman" w:hAnsi="Times New Roman" w:eastAsia="Times New Roman"/>
          <w:sz w:val="24"/>
        </w:rPr>
        <w:t>Faruq can use this inherited properties easily without any support of Fatima. Because, as a     male,  Faruk can do anything whatever he wants to do. He will say Fatima, “ I can do everything by my money whatever I want to do, if you wish to be either with my family you or go to your father’s home.</w:t>
      </w:r>
    </w:p>
    <w:p w:rsidR="006D2B98" w:rsidRDefault="006D2B98" w14:paraId="1A965116" w14:textId="77777777">
      <w:pPr>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sz w:val="24"/>
        </w:rPr>
      </w:pPr>
    </w:p>
    <w:p w:rsidR="006D2B98" w:rsidRDefault="00CF460E" w14:paraId="6D48A225" w14:textId="77777777">
      <w:pPr>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sz w:val="24"/>
        </w:rPr>
      </w:pPr>
      <w:r>
        <w:rPr>
          <w:rFonts w:ascii="Times New Roman" w:hAnsi="Times New Roman" w:eastAsia="Times New Roman"/>
          <w:sz w:val="24"/>
        </w:rPr>
        <w:t>Fatima couldn’t buy the land as her wish, though the money was from her father and still now Faruq won’t make her to take any decision either the money from her father or Faruq. Fatima cannot take any decision and that is the scenario in the most cases. As Fatima unable to maintain the Faruq’s family, she is obliged to listen to Faruq.</w:t>
      </w:r>
    </w:p>
    <w:p w:rsidR="006D2B98" w:rsidRDefault="006D2B98" w14:paraId="7DF4E37C" w14:textId="77777777">
      <w:pPr>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sz w:val="24"/>
        </w:rPr>
      </w:pPr>
    </w:p>
    <w:p w:rsidR="006D2B98" w:rsidRDefault="00CF460E" w14:paraId="7EDB053E" w14:textId="77777777">
      <w:pPr>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sz w:val="24"/>
        </w:rPr>
      </w:pPr>
      <w:r>
        <w:rPr>
          <w:rFonts w:ascii="Times New Roman" w:hAnsi="Times New Roman" w:eastAsia="Times New Roman"/>
          <w:sz w:val="24"/>
        </w:rPr>
        <w:t xml:space="preserve">This is neither easy nor hard because in that time they will quarrel when Faruq wants to buy a motorbike without any consent of Fatima. So, this won’t be very easy for Faruq. At that time Fatima will say Faruk, “I will tolerate your beating but I won’t let you buy the motorbike”. So, in this condition, to buy a motorbike is no so easy task for Faruk.  </w:t>
      </w:r>
    </w:p>
    <w:p w:rsidR="006D2B98" w:rsidRDefault="006D2B98" w14:paraId="44FB3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p>
    <w:p w:rsidR="006D2B98" w:rsidRDefault="006D2B98" w14:paraId="1DA6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p>
    <w:p w:rsidR="006D2B98" w:rsidP="42CEB80B" w:rsidRDefault="006D2B98" w14:paraId="3041E3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cs="Times New Roman"/>
          <w:b w:val="1"/>
          <w:bCs w:val="1"/>
          <w:sz w:val="24"/>
          <w:szCs w:val="24"/>
        </w:rPr>
      </w:pPr>
    </w:p>
    <w:p w:rsidR="4421B281" w:rsidP="42CEB80B" w:rsidRDefault="4421B281" w14:paraId="4BFBC397" w14:textId="6882957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4421B2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E.38    </w:t>
      </w:r>
      <w:r w:rsidRPr="42CEB80B" w:rsidR="4421B2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Next</w:t>
      </w:r>
      <w:r w:rsidRPr="42CEB80B" w:rsidR="4421B2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4421B2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42CEB80B" w:rsidR="4421B2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discuss a few factors that can affect women's working lives</w:t>
      </w:r>
      <w:r w:rsidRPr="42CEB80B" w:rsidR="4421B2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4421B2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 a young woman walk comfortably alone to the local market</w:t>
      </w:r>
      <w:r w:rsidRPr="42CEB80B" w:rsidR="4421B2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06D2B98" w:rsidRDefault="00CF460E" w14:paraId="27ABDD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rPr>
        <w:t xml:space="preserve">             </w:t>
      </w:r>
      <w:r>
        <w:rPr>
          <w:rFonts w:ascii="Times New Roman" w:hAnsi="Times New Roman" w:eastAsia="Times New Roman"/>
          <w:sz w:val="24"/>
        </w:rPr>
        <w:t>A young girl cannot move to the market in our village because if she goes to market except any companion, people will reproach her. Though there is a prohibition on going to market, she can go with a family member or a neighbor and she has to go in the day time if it is necessary. For the fear of criticism, girls don’t want to go market alone.</w:t>
      </w:r>
    </w:p>
    <w:p w:rsidR="006D2B98" w:rsidRDefault="00CF460E" w14:paraId="1C6381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Pr>
          <w:rFonts w:ascii="Times New Roman" w:hAnsi="Times New Roman" w:eastAsia="Times New Roman"/>
          <w:sz w:val="24"/>
        </w:rPr>
        <w:t xml:space="preserve">            Another thing is that if a young girl goes to the market alone, the numerous male people stare at her which is embarrassing so much that’s why girls don’t want to go to market</w:t>
      </w:r>
      <w:r>
        <w:rPr>
          <w:rFonts w:ascii="Times New Roman" w:hAnsi="Times New Roman" w:eastAsia="Times New Roman"/>
        </w:rPr>
        <w:t>.</w:t>
      </w:r>
    </w:p>
    <w:p w:rsidR="006D2B98" w:rsidRDefault="006D2B98" w14:paraId="42C6D7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p>
    <w:p w:rsidR="006D2B98" w:rsidP="42CEB80B" w:rsidRDefault="006D2B98" w14:paraId="6E1831B3" w14:textId="479B48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42CEB80B" w:rsidR="3CF774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E.39   How does this change once a woman becomes married</w:t>
      </w:r>
      <w:r w:rsidRPr="42CEB80B" w:rsidR="3CF774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3CF774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 a young married woman walk around on her own comfortably to the market</w:t>
      </w:r>
      <w:r w:rsidRPr="42CEB80B" w:rsidR="3CF774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3CF774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3CF77495">
        <w:rPr>
          <w:rFonts w:ascii="Times New Roman" w:hAnsi="Times New Roman" w:eastAsia="Times New Roman" w:cs="Times New Roman"/>
          <w:noProof w:val="0"/>
          <w:sz w:val="24"/>
          <w:szCs w:val="24"/>
          <w:lang w:val="en-US"/>
        </w:rPr>
        <w:t xml:space="preserve"> </w:t>
      </w:r>
    </w:p>
    <w:p w:rsidR="006D2B98" w:rsidRDefault="00CF460E" w14:paraId="21E5E8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rPr>
        <w:tab/>
      </w:r>
      <w:r>
        <w:rPr>
          <w:rFonts w:ascii="Times New Roman" w:hAnsi="Times New Roman" w:eastAsia="Times New Roman"/>
          <w:sz w:val="24"/>
        </w:rPr>
        <w:t>A young woman is supervised by natal families before her marriage and those responsibilities shifted to husband and his family after marriage. Later she has to depend on her husband’s decision although this is not commonly occurred here.</w:t>
      </w:r>
    </w:p>
    <w:p w:rsidR="006D2B98" w:rsidRDefault="00CF460E" w14:paraId="722AA0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sz w:val="24"/>
        </w:rPr>
        <w:t xml:space="preserve">           After marriage, they don’t go to local market. Cause there is many customs for her as a daughter in law. If she goes to market then it will be ignoble for her husband’s family and the villagers will condemn.</w:t>
      </w:r>
    </w:p>
    <w:p w:rsidR="006D2B98" w:rsidRDefault="00CF460E" w14:paraId="11869B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sz w:val="24"/>
        </w:rPr>
        <w:t xml:space="preserve">            After marriage, she cannot go either with her cousin or sister-in-law’s husband. If she goes with them, there may begin a new illegal love-affair with them. So, there is a restriction to company with them.</w:t>
      </w:r>
    </w:p>
    <w:p w:rsidR="006D2B98" w:rsidRDefault="00CF460E" w14:paraId="73B261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sz w:val="24"/>
        </w:rPr>
        <w:t xml:space="preserve">            If she wants to go to market, she can go with her husband, Father-in-law, brother and her parents.</w:t>
      </w:r>
    </w:p>
    <w:p w:rsidR="006D2B98" w:rsidRDefault="006D2B98" w14:paraId="54E11D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rPr>
      </w:pPr>
    </w:p>
    <w:p w:rsidR="6EA7B386" w:rsidP="42CEB80B" w:rsidRDefault="6EA7B386" w14:paraId="68146AE8" w14:textId="6B630FB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cs="Times New Roman"/>
          <w:noProof w:val="0"/>
          <w:sz w:val="24"/>
          <w:szCs w:val="24"/>
          <w:lang w:val="en-US"/>
        </w:rPr>
      </w:pPr>
      <w:r w:rsidRPr="42CEB80B" w:rsidR="6EA7B3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E.40    Is it easy or hard for a woman to sell in the local market?  Why? </w:t>
      </w:r>
      <w:r w:rsidRPr="42CEB80B" w:rsidR="6EA7B386">
        <w:rPr>
          <w:rFonts w:ascii="Times New Roman" w:hAnsi="Times New Roman" w:eastAsia="Times New Roman" w:cs="Times New Roman"/>
          <w:noProof w:val="0"/>
          <w:sz w:val="24"/>
          <w:szCs w:val="24"/>
          <w:lang w:val="en-US"/>
        </w:rPr>
        <w:t xml:space="preserve"> </w:t>
      </w:r>
    </w:p>
    <w:p w:rsidR="006D2B98" w:rsidRDefault="00CF460E" w14:paraId="212CF6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rPr>
        <w:tab/>
      </w:r>
      <w:r>
        <w:rPr>
          <w:rFonts w:ascii="Times New Roman" w:hAnsi="Times New Roman" w:eastAsia="Times New Roman"/>
          <w:sz w:val="24"/>
        </w:rPr>
        <w:t>It is hard for a woman to sell in the local market, even it is so hard. We mentioned before that our society can’t accept easily.</w:t>
      </w:r>
    </w:p>
    <w:p w:rsidR="006D2B98" w:rsidRDefault="00CF460E" w14:paraId="646049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sidRPr="42CEB80B" w:rsidR="00CF460E">
        <w:rPr>
          <w:rFonts w:ascii="Times New Roman" w:hAnsi="Times New Roman" w:eastAsia="Times New Roman"/>
          <w:sz w:val="24"/>
          <w:szCs w:val="24"/>
        </w:rPr>
        <w:t xml:space="preserve">           The husbands </w:t>
      </w:r>
      <w:r w:rsidRPr="42CEB80B" w:rsidR="00CF460E">
        <w:rPr>
          <w:rFonts w:ascii="Times New Roman" w:hAnsi="Times New Roman" w:eastAsia="Times New Roman"/>
          <w:sz w:val="24"/>
          <w:szCs w:val="24"/>
        </w:rPr>
        <w:t>let not</w:t>
      </w:r>
      <w:r w:rsidRPr="42CEB80B" w:rsidR="00CF460E">
        <w:rPr>
          <w:rFonts w:ascii="Times New Roman" w:hAnsi="Times New Roman" w:eastAsia="Times New Roman"/>
          <w:sz w:val="24"/>
          <w:szCs w:val="24"/>
        </w:rPr>
        <w:t xml:space="preserve"> </w:t>
      </w:r>
      <w:r w:rsidRPr="42CEB80B" w:rsidR="00CF460E">
        <w:rPr>
          <w:rFonts w:ascii="Times New Roman" w:hAnsi="Times New Roman" w:eastAsia="Times New Roman"/>
          <w:sz w:val="24"/>
          <w:szCs w:val="24"/>
        </w:rPr>
        <w:t>go their wives</w:t>
      </w:r>
      <w:r w:rsidRPr="42CEB80B" w:rsidR="00CF460E">
        <w:rPr>
          <w:rFonts w:ascii="Times New Roman" w:hAnsi="Times New Roman" w:eastAsia="Times New Roman"/>
          <w:sz w:val="24"/>
          <w:szCs w:val="24"/>
        </w:rPr>
        <w:t xml:space="preserve"> to the market. They said, “I will do all the </w:t>
      </w:r>
      <w:r w:rsidRPr="42CEB80B" w:rsidR="00CF460E">
        <w:rPr>
          <w:rFonts w:ascii="Times New Roman" w:hAnsi="Times New Roman" w:eastAsia="Times New Roman"/>
          <w:sz w:val="24"/>
          <w:szCs w:val="24"/>
        </w:rPr>
        <w:t>works</w:t>
      </w:r>
      <w:r w:rsidRPr="42CEB80B" w:rsidR="00CF460E">
        <w:rPr>
          <w:rFonts w:ascii="Times New Roman" w:hAnsi="Times New Roman" w:eastAsia="Times New Roman"/>
          <w:sz w:val="24"/>
          <w:szCs w:val="24"/>
        </w:rPr>
        <w:t xml:space="preserve"> related to </w:t>
      </w:r>
      <w:r w:rsidRPr="42CEB80B" w:rsidR="00CF460E">
        <w:rPr>
          <w:rFonts w:ascii="Times New Roman" w:hAnsi="Times New Roman" w:eastAsia="Times New Roman"/>
          <w:sz w:val="24"/>
          <w:szCs w:val="24"/>
        </w:rPr>
        <w:t>market</w:t>
      </w:r>
      <w:r w:rsidRPr="42CEB80B" w:rsidR="00CF460E">
        <w:rPr>
          <w:rFonts w:ascii="Times New Roman" w:hAnsi="Times New Roman" w:eastAsia="Times New Roman"/>
          <w:sz w:val="24"/>
          <w:szCs w:val="24"/>
        </w:rPr>
        <w:t xml:space="preserve">. If any women go to market to sell some products, her husband is embarrassed to the society because, the dignity of women is high in our village. That is </w:t>
      </w:r>
      <w:r w:rsidRPr="42CEB80B" w:rsidR="00CF460E">
        <w:rPr>
          <w:rFonts w:ascii="Times New Roman" w:hAnsi="Times New Roman" w:eastAsia="Times New Roman"/>
          <w:sz w:val="24"/>
          <w:szCs w:val="24"/>
        </w:rPr>
        <w:t>why,</w:t>
      </w:r>
      <w:r w:rsidRPr="42CEB80B" w:rsidR="00CF460E">
        <w:rPr>
          <w:rFonts w:ascii="Times New Roman" w:hAnsi="Times New Roman" w:eastAsia="Times New Roman"/>
          <w:sz w:val="24"/>
          <w:szCs w:val="24"/>
        </w:rPr>
        <w:t xml:space="preserve"> it is embarrassing</w:t>
      </w:r>
      <w:r w:rsidRPr="42CEB80B" w:rsidR="00CF460E">
        <w:rPr>
          <w:rFonts w:ascii="Times New Roman" w:hAnsi="Times New Roman" w:eastAsia="Times New Roman"/>
        </w:rPr>
        <w:t>.</w:t>
      </w:r>
    </w:p>
    <w:p w:rsidR="42CEB80B" w:rsidP="42CEB80B" w:rsidRDefault="42CEB80B" w14:paraId="567FDA14" w14:textId="66B33C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rPr>
      </w:pPr>
    </w:p>
    <w:p w:rsidR="4BB9BDE8" w:rsidP="42CEB80B" w:rsidRDefault="4BB9BDE8" w14:paraId="7598D94B" w14:textId="610B493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cs="Times New Roman"/>
          <w:noProof w:val="0"/>
          <w:sz w:val="24"/>
          <w:szCs w:val="24"/>
          <w:lang w:val="en-US"/>
        </w:rPr>
      </w:pPr>
      <w:r w:rsidRPr="42CEB80B" w:rsidR="4BB9BD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E.41 </w:t>
      </w:r>
      <w:r w:rsidRPr="42CEB80B" w:rsidR="4BB9BDE8">
        <w:rPr>
          <w:rFonts w:ascii="Times New Roman" w:hAnsi="Times New Roman" w:eastAsia="Times New Roman" w:cs="Times New Roman"/>
          <w:b w:val="0"/>
          <w:bCs w:val="0"/>
          <w:i w:val="0"/>
          <w:iCs w:val="0"/>
          <w:caps w:val="0"/>
          <w:smallCaps w:val="0"/>
          <w:noProof w:val="0"/>
          <w:color w:val="FF0000"/>
          <w:sz w:val="24"/>
          <w:szCs w:val="24"/>
          <w:lang w:val="en-US"/>
        </w:rPr>
        <w:t xml:space="preserve"> </w:t>
      </w:r>
      <w:r w:rsidRPr="42CEB80B" w:rsidR="4BB9BD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Out of every 10 women in your community, how many of them move about freely on their own in the public spaces of the community? </w:t>
      </w:r>
      <w:r w:rsidRPr="42CEB80B" w:rsidR="4BB9BDE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42CEB80B" w:rsidR="4BB9BD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4BB9BDE8">
        <w:rPr>
          <w:rFonts w:ascii="Times New Roman" w:hAnsi="Times New Roman" w:eastAsia="Times New Roman" w:cs="Times New Roman"/>
          <w:noProof w:val="0"/>
          <w:sz w:val="24"/>
          <w:szCs w:val="24"/>
          <w:lang w:val="en-US"/>
        </w:rPr>
        <w:t xml:space="preserve"> </w:t>
      </w:r>
    </w:p>
    <w:p w:rsidR="006D2B98" w:rsidRDefault="00CF460E" w14:paraId="549289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center"/>
        <w:rPr>
          <w:rFonts w:ascii="Times New Roman" w:hAnsi="Times New Roman" w:eastAsia="Times New Roman"/>
          <w:b/>
          <w:u w:val="single"/>
        </w:rPr>
      </w:pPr>
      <w:r>
        <w:rPr>
          <w:rFonts w:ascii="Times New Roman" w:hAnsi="Times New Roman" w:eastAsia="Times New Roman"/>
          <w:b/>
          <w:u w:val="single"/>
        </w:rPr>
        <w:t>Private Vote for Rating of women’s Movement</w:t>
      </w:r>
    </w:p>
    <w:p w:rsidR="006D2B98" w:rsidRDefault="00CF460E" w14:paraId="6E3A1D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center"/>
        <w:rPr>
          <w:rFonts w:ascii="Times New Roman" w:hAnsi="Times New Roman" w:eastAsia="Times New Roman"/>
          <w:i/>
        </w:rPr>
      </w:pPr>
      <w:r>
        <w:rPr>
          <w:rFonts w:ascii="Times New Roman" w:hAnsi="Times New Roman" w:eastAsia="Times New Roman"/>
          <w:i/>
        </w:rPr>
        <w:t>Number of women who move freely to every where in our village out of 10 women</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40"/>
        <w:gridCol w:w="270"/>
        <w:gridCol w:w="270"/>
        <w:gridCol w:w="270"/>
        <w:gridCol w:w="270"/>
        <w:gridCol w:w="270"/>
        <w:gridCol w:w="270"/>
        <w:gridCol w:w="270"/>
        <w:gridCol w:w="270"/>
        <w:gridCol w:w="270"/>
        <w:gridCol w:w="450"/>
        <w:gridCol w:w="2425"/>
      </w:tblGrid>
      <w:tr w:rsidR="006D2B98" w14:paraId="33D753A8" w14:textId="77777777">
        <w:tc>
          <w:tcPr>
            <w:tcW w:w="2340" w:type="dxa"/>
            <w:shd w:val="clear" w:color="auto" w:fill="auto"/>
            <w:vAlign w:val="center"/>
          </w:tcPr>
          <w:p w:rsidR="006D2B98" w:rsidRDefault="00CF460E" w14:paraId="22DB4068"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nowomen</w:t>
            </w:r>
            <w:r>
              <w:rPr>
                <w:rFonts w:ascii="Times New Roman" w:hAnsi="Times New Roman" w:eastAsia="Times New Roman"/>
              </w:rPr>
              <w:t xml:space="preserve"> move freely on their own in the village  </w:t>
            </w:r>
          </w:p>
        </w:tc>
        <w:tc>
          <w:tcPr>
            <w:tcW w:w="270" w:type="dxa"/>
            <w:shd w:val="clear" w:color="auto" w:fill="D9D9D9"/>
            <w:vAlign w:val="center"/>
          </w:tcPr>
          <w:p w:rsidR="006D2B98" w:rsidRDefault="00CF460E"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1</w:t>
            </w:r>
          </w:p>
        </w:tc>
        <w:tc>
          <w:tcPr>
            <w:tcW w:w="270" w:type="dxa"/>
            <w:shd w:val="clear" w:color="auto" w:fill="D9D9D9"/>
            <w:vAlign w:val="center"/>
          </w:tcPr>
          <w:p w:rsidR="006D2B98" w:rsidRDefault="00CF460E"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2</w:t>
            </w:r>
          </w:p>
        </w:tc>
        <w:tc>
          <w:tcPr>
            <w:tcW w:w="270" w:type="dxa"/>
            <w:shd w:val="clear" w:color="auto" w:fill="D9D9D9"/>
            <w:vAlign w:val="center"/>
          </w:tcPr>
          <w:p w:rsidR="006D2B98" w:rsidRDefault="00CF460E" w14:paraId="57AB74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3</w:t>
            </w:r>
          </w:p>
        </w:tc>
        <w:tc>
          <w:tcPr>
            <w:tcW w:w="270" w:type="dxa"/>
            <w:shd w:val="clear" w:color="auto" w:fill="D9D9D9"/>
            <w:vAlign w:val="center"/>
          </w:tcPr>
          <w:p w:rsidR="006D2B98" w:rsidRDefault="00CF460E" w14:paraId="7C964D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4</w:t>
            </w:r>
          </w:p>
        </w:tc>
        <w:tc>
          <w:tcPr>
            <w:tcW w:w="270" w:type="dxa"/>
            <w:shd w:val="clear" w:color="auto" w:fill="D9D9D9"/>
            <w:vAlign w:val="center"/>
          </w:tcPr>
          <w:p w:rsidR="006D2B98" w:rsidRDefault="00CF460E"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5</w:t>
            </w:r>
          </w:p>
        </w:tc>
        <w:tc>
          <w:tcPr>
            <w:tcW w:w="270" w:type="dxa"/>
            <w:shd w:val="clear" w:color="auto" w:fill="D9D9D9"/>
            <w:vAlign w:val="center"/>
          </w:tcPr>
          <w:p w:rsidR="006D2B98" w:rsidRDefault="00CF460E" w14:paraId="1946A7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6</w:t>
            </w:r>
          </w:p>
        </w:tc>
        <w:tc>
          <w:tcPr>
            <w:tcW w:w="270" w:type="dxa"/>
            <w:shd w:val="clear" w:color="auto" w:fill="D9D9D9"/>
            <w:vAlign w:val="center"/>
          </w:tcPr>
          <w:p w:rsidR="006D2B98" w:rsidRDefault="00CF460E"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7</w:t>
            </w:r>
          </w:p>
        </w:tc>
        <w:tc>
          <w:tcPr>
            <w:tcW w:w="270" w:type="dxa"/>
            <w:shd w:val="clear" w:color="auto" w:fill="D9D9D9"/>
            <w:vAlign w:val="center"/>
          </w:tcPr>
          <w:p w:rsidR="006D2B98" w:rsidRDefault="00CF460E"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8</w:t>
            </w:r>
          </w:p>
        </w:tc>
        <w:tc>
          <w:tcPr>
            <w:tcW w:w="270" w:type="dxa"/>
            <w:shd w:val="clear" w:color="auto" w:fill="D9D9D9"/>
            <w:vAlign w:val="center"/>
          </w:tcPr>
          <w:p w:rsidR="006D2B98" w:rsidRDefault="00CF460E"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9</w:t>
            </w:r>
          </w:p>
        </w:tc>
        <w:tc>
          <w:tcPr>
            <w:tcW w:w="450" w:type="dxa"/>
            <w:shd w:val="clear" w:color="auto" w:fill="D9D9D9"/>
            <w:vAlign w:val="center"/>
          </w:tcPr>
          <w:p w:rsidR="006D2B98" w:rsidRDefault="00CF460E" w14:paraId="31830E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10</w:t>
            </w:r>
          </w:p>
        </w:tc>
        <w:tc>
          <w:tcPr>
            <w:tcW w:w="2425" w:type="dxa"/>
            <w:shd w:val="clear" w:color="auto" w:fill="auto"/>
            <w:vAlign w:val="center"/>
          </w:tcPr>
          <w:p w:rsidR="006D2B98" w:rsidRDefault="00CF460E" w14:paraId="23F905C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allwomen</w:t>
            </w:r>
            <w:r>
              <w:rPr>
                <w:rFonts w:ascii="Times New Roman" w:hAnsi="Times New Roman" w:eastAsia="Times New Roman"/>
              </w:rPr>
              <w:t xml:space="preserve"> move freely on their own in the village  </w:t>
            </w:r>
          </w:p>
        </w:tc>
      </w:tr>
      <w:tr w:rsidR="006D2B98" w14:paraId="478463AE" w14:textId="77777777">
        <w:tc>
          <w:tcPr>
            <w:tcW w:w="2340" w:type="dxa"/>
            <w:shd w:val="clear" w:color="auto" w:fill="auto"/>
            <w:vAlign w:val="center"/>
          </w:tcPr>
          <w:p w:rsidR="006D2B98" w:rsidRDefault="006D2B98" w14:paraId="31126E5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rPr>
            </w:pPr>
          </w:p>
          <w:p w:rsidR="006D2B98" w:rsidRDefault="00CF460E" w14:paraId="0F9FD830"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rPr>
            </w:pPr>
            <w:r>
              <w:rPr>
                <w:rFonts w:ascii="Times New Roman" w:hAnsi="Times New Roman" w:eastAsia="Times New Roman"/>
              </w:rPr>
              <w:t>Responses</w:t>
            </w:r>
          </w:p>
          <w:p w:rsidR="006D2B98" w:rsidRDefault="006D2B98" w14:paraId="2DE403A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rPr>
            </w:pPr>
          </w:p>
          <w:p w:rsidR="006D2B98" w:rsidRDefault="006D2B98" w14:paraId="62431CD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rPr>
            </w:pPr>
          </w:p>
        </w:tc>
        <w:tc>
          <w:tcPr>
            <w:tcW w:w="270" w:type="dxa"/>
            <w:shd w:val="clear" w:color="auto" w:fill="D9D9D9"/>
            <w:vAlign w:val="center"/>
          </w:tcPr>
          <w:p w:rsidR="006D2B98" w:rsidRDefault="00CF460E"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0</w:t>
            </w:r>
          </w:p>
        </w:tc>
        <w:tc>
          <w:tcPr>
            <w:tcW w:w="270" w:type="dxa"/>
            <w:shd w:val="clear" w:color="auto" w:fill="D9D9D9"/>
            <w:vAlign w:val="center"/>
          </w:tcPr>
          <w:p w:rsidR="006D2B98" w:rsidRDefault="00CF460E"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0</w:t>
            </w:r>
          </w:p>
        </w:tc>
        <w:tc>
          <w:tcPr>
            <w:tcW w:w="270" w:type="dxa"/>
            <w:shd w:val="clear" w:color="auto" w:fill="D9D9D9"/>
            <w:vAlign w:val="center"/>
          </w:tcPr>
          <w:p w:rsidR="006D2B98" w:rsidRDefault="00CF460E"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0</w:t>
            </w:r>
          </w:p>
        </w:tc>
        <w:tc>
          <w:tcPr>
            <w:tcW w:w="270" w:type="dxa"/>
            <w:shd w:val="clear" w:color="auto" w:fill="D9D9D9"/>
            <w:vAlign w:val="center"/>
          </w:tcPr>
          <w:p w:rsidR="006D2B98" w:rsidRDefault="00CF460E" w14:paraId="2CC21B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2</w:t>
            </w:r>
          </w:p>
        </w:tc>
        <w:tc>
          <w:tcPr>
            <w:tcW w:w="270" w:type="dxa"/>
            <w:shd w:val="clear" w:color="auto" w:fill="D9D9D9"/>
            <w:vAlign w:val="center"/>
          </w:tcPr>
          <w:p w:rsidR="006D2B98" w:rsidRDefault="00CF460E" w14:paraId="109B84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7</w:t>
            </w:r>
          </w:p>
        </w:tc>
        <w:tc>
          <w:tcPr>
            <w:tcW w:w="270" w:type="dxa"/>
            <w:shd w:val="clear" w:color="auto" w:fill="D9D9D9"/>
            <w:vAlign w:val="center"/>
          </w:tcPr>
          <w:p w:rsidR="006D2B98" w:rsidRDefault="00CF460E"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1</w:t>
            </w:r>
          </w:p>
        </w:tc>
        <w:tc>
          <w:tcPr>
            <w:tcW w:w="270" w:type="dxa"/>
            <w:shd w:val="clear" w:color="auto" w:fill="D9D9D9"/>
            <w:vAlign w:val="center"/>
          </w:tcPr>
          <w:p w:rsidR="006D2B98" w:rsidRDefault="00CF460E"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0</w:t>
            </w:r>
          </w:p>
        </w:tc>
        <w:tc>
          <w:tcPr>
            <w:tcW w:w="270" w:type="dxa"/>
            <w:shd w:val="clear" w:color="auto" w:fill="D9D9D9"/>
            <w:vAlign w:val="center"/>
          </w:tcPr>
          <w:p w:rsidR="006D2B98" w:rsidRDefault="00CF460E"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0</w:t>
            </w:r>
          </w:p>
        </w:tc>
        <w:tc>
          <w:tcPr>
            <w:tcW w:w="270" w:type="dxa"/>
            <w:shd w:val="clear" w:color="auto" w:fill="D9D9D9"/>
            <w:vAlign w:val="center"/>
          </w:tcPr>
          <w:p w:rsidR="006D2B98" w:rsidRDefault="00CF460E"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0</w:t>
            </w:r>
          </w:p>
        </w:tc>
        <w:tc>
          <w:tcPr>
            <w:tcW w:w="450" w:type="dxa"/>
            <w:shd w:val="clear" w:color="auto" w:fill="D9D9D9"/>
            <w:vAlign w:val="center"/>
          </w:tcPr>
          <w:p w:rsidR="006D2B98" w:rsidRDefault="00CF460E" w14:paraId="1574A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rPr>
                <w:rFonts w:ascii="Times New Roman" w:hAnsi="Times New Roman" w:eastAsia="Times New Roman"/>
              </w:rPr>
            </w:pPr>
            <w:r>
              <w:rPr>
                <w:rFonts w:ascii="Times New Roman" w:hAnsi="Times New Roman" w:eastAsia="Times New Roman"/>
              </w:rPr>
              <w:t>0</w:t>
            </w:r>
          </w:p>
        </w:tc>
        <w:tc>
          <w:tcPr>
            <w:tcW w:w="2425" w:type="dxa"/>
            <w:shd w:val="clear" w:color="auto" w:fill="auto"/>
            <w:vAlign w:val="center"/>
          </w:tcPr>
          <w:p w:rsidR="006D2B98" w:rsidRDefault="00CF460E" w14:paraId="22F65FF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rPr>
            </w:pPr>
            <w:r>
              <w:rPr>
                <w:rFonts w:ascii="Times New Roman" w:hAnsi="Times New Roman" w:eastAsia="Times New Roman"/>
              </w:rPr>
              <w:t>10</w:t>
            </w:r>
          </w:p>
        </w:tc>
      </w:tr>
    </w:tbl>
    <w:p w:rsidR="006D2B98" w:rsidRDefault="006D2B98" w14:paraId="49E398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p>
    <w:p w:rsidR="006D2B98" w:rsidRDefault="00CF460E" w14:paraId="3F4021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Though most of the women cannot move freely in everywhere, there are some women who can move freely as their wish. As any girl cannot go to the market, they can go to school and can go to the tutor.</w:t>
      </w:r>
    </w:p>
    <w:p w:rsidR="006D2B98" w:rsidRDefault="00CF460E" w14:paraId="500A4F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They can move alone here and there who have been married and have 2 or 3 child. So we can say that 4 or 5 women can move alone out of 10.</w:t>
      </w:r>
    </w:p>
    <w:p w:rsidR="006D2B98" w:rsidRDefault="00CF460E" w14:paraId="05EA33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They have to do all works of family and move everywhere those who are widow or divorcee.</w:t>
      </w:r>
    </w:p>
    <w:p w:rsidR="006D2B98" w:rsidRDefault="006D2B98" w14:paraId="16287F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6A533461" w:rsidP="42CEB80B" w:rsidRDefault="6A533461" w14:paraId="44E6AC08" w14:textId="351394D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6A5334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E.42    Now </w:t>
      </w:r>
      <w:r w:rsidRPr="42CEB80B" w:rsidR="6A5334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42CEB80B" w:rsidR="6A5334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say for some reason a young [sex of FGD] in this community really wants to find better work, and they decided that they need to move away to live and work in a city where there were more opportunities</w:t>
      </w:r>
      <w:r w:rsidRPr="42CEB80B" w:rsidR="6A5334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6A5334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easy would this be for them</w:t>
      </w:r>
      <w:r w:rsidRPr="42CEB80B" w:rsidR="6A5334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6A5334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many young [sex of FGD] from here migrate</w:t>
      </w:r>
      <w:r w:rsidRPr="42CEB80B" w:rsidR="6A5334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6A5334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6A533461">
        <w:rPr>
          <w:rFonts w:ascii="Times New Roman" w:hAnsi="Times New Roman" w:eastAsia="Times New Roman" w:cs="Times New Roman"/>
          <w:noProof w:val="0"/>
          <w:sz w:val="24"/>
          <w:szCs w:val="24"/>
          <w:lang w:val="en-US"/>
        </w:rPr>
        <w:t xml:space="preserve"> </w:t>
      </w:r>
    </w:p>
    <w:p w:rsidR="42CEB80B" w:rsidP="42CEB80B" w:rsidRDefault="42CEB80B" w14:paraId="2FB587A7" w14:textId="3368729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b w:val="1"/>
          <w:bCs w:val="1"/>
        </w:rPr>
      </w:pPr>
    </w:p>
    <w:p w:rsidR="006D2B98" w:rsidRDefault="00CF460E" w14:paraId="552B19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rPr>
        <w:tab/>
      </w:r>
      <w:r>
        <w:rPr>
          <w:rFonts w:ascii="Times New Roman" w:hAnsi="Times New Roman" w:eastAsia="Times New Roman"/>
          <w:sz w:val="24"/>
        </w:rPr>
        <w:t>The girls cannot be shifted to get a job from their village because the village people don’t allow them and their thinking is that the girls will be bad who works in town.</w:t>
      </w:r>
    </w:p>
    <w:p w:rsidR="006D2B98" w:rsidRDefault="00CF460E" w14:paraId="6D5438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sz w:val="24"/>
        </w:rPr>
        <w:t xml:space="preserve">             We didn’t listen that girls goes to town to get a job from our village. They don’t go out of XX for working though there are many well paid jobs in XX. Their family let them not to go to XX for working whether the girls will be gone astray.</w:t>
      </w:r>
    </w:p>
    <w:p w:rsidR="006D2B98" w:rsidRDefault="00CF460E" w14:paraId="413D2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sz w:val="24"/>
        </w:rPr>
        <w:t xml:space="preserve">             Besides that, the villagers will condemn severely like “the girl has been prostitute she has gone to the dogs and so on”, for this fear they don’t allow the girls to work. Even if any girl is out fo home for one day, people censure her after that day.</w:t>
      </w:r>
    </w:p>
    <w:p w:rsidR="006D2B98" w:rsidRDefault="00CF460E" w14:paraId="6656D8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sz w:val="24"/>
        </w:rPr>
        <w:t xml:space="preserve">           The village persons criticize directly saying that, “your character is not good and you prostitutes, you have been escort for other men and they have enjoyed you.” They cannot go out of XX for studying.</w:t>
      </w:r>
    </w:p>
    <w:p w:rsidR="006D2B98" w:rsidP="42CEB80B" w:rsidRDefault="00CF460E" w14:paraId="4D3925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szCs w:val="24"/>
        </w:rPr>
      </w:pPr>
      <w:r w:rsidRPr="42CEB80B" w:rsidR="00CF460E">
        <w:rPr>
          <w:rFonts w:ascii="Times New Roman" w:hAnsi="Times New Roman" w:eastAsia="Times New Roman"/>
          <w:sz w:val="24"/>
          <w:szCs w:val="24"/>
        </w:rPr>
        <w:t xml:space="preserve">             But there are very few women can do a job in the town or anywhere else who is divorcee or widow. </w:t>
      </w:r>
      <w:r w:rsidRPr="42CEB80B" w:rsidR="00CF460E">
        <w:rPr>
          <w:rFonts w:ascii="Times New Roman" w:hAnsi="Times New Roman" w:eastAsia="Times New Roman"/>
          <w:sz w:val="24"/>
          <w:szCs w:val="24"/>
        </w:rPr>
        <w:t>And</w:t>
      </w:r>
      <w:r w:rsidRPr="42CEB80B" w:rsidR="00CF460E">
        <w:rPr>
          <w:rFonts w:ascii="Times New Roman" w:hAnsi="Times New Roman" w:eastAsia="Times New Roman"/>
          <w:sz w:val="24"/>
          <w:szCs w:val="24"/>
        </w:rPr>
        <w:t xml:space="preserve"> who are </w:t>
      </w:r>
      <w:r w:rsidRPr="42CEB80B" w:rsidR="00CF460E">
        <w:rPr>
          <w:rFonts w:ascii="Times New Roman" w:hAnsi="Times New Roman" w:eastAsia="Times New Roman"/>
          <w:sz w:val="24"/>
          <w:szCs w:val="24"/>
        </w:rPr>
        <w:t>unmarried, they</w:t>
      </w:r>
      <w:r w:rsidRPr="42CEB80B" w:rsidR="00CF460E">
        <w:rPr>
          <w:rFonts w:ascii="Times New Roman" w:hAnsi="Times New Roman" w:eastAsia="Times New Roman"/>
          <w:sz w:val="24"/>
          <w:szCs w:val="24"/>
        </w:rPr>
        <w:t xml:space="preserve"> can go abroad. The girls of good family never go abroad except poor families’ girls and who </w:t>
      </w:r>
      <w:r w:rsidRPr="42CEB80B" w:rsidR="00CF460E">
        <w:rPr>
          <w:rFonts w:ascii="Times New Roman" w:hAnsi="Times New Roman" w:eastAsia="Times New Roman"/>
          <w:sz w:val="24"/>
          <w:szCs w:val="24"/>
        </w:rPr>
        <w:t>don’t</w:t>
      </w:r>
      <w:r w:rsidRPr="42CEB80B" w:rsidR="00CF460E">
        <w:rPr>
          <w:rFonts w:ascii="Times New Roman" w:hAnsi="Times New Roman" w:eastAsia="Times New Roman"/>
          <w:sz w:val="24"/>
          <w:szCs w:val="24"/>
        </w:rPr>
        <w:t xml:space="preserve"> have any scope to work in the country, they </w:t>
      </w:r>
      <w:r w:rsidRPr="42CEB80B" w:rsidR="00CF460E">
        <w:rPr>
          <w:rFonts w:ascii="Times New Roman" w:hAnsi="Times New Roman" w:eastAsia="Times New Roman"/>
          <w:sz w:val="24"/>
          <w:szCs w:val="24"/>
        </w:rPr>
        <w:t>are migrated</w:t>
      </w:r>
      <w:r w:rsidRPr="42CEB80B" w:rsidR="00CF460E">
        <w:rPr>
          <w:rFonts w:ascii="Times New Roman" w:hAnsi="Times New Roman" w:eastAsia="Times New Roman"/>
          <w:sz w:val="24"/>
          <w:szCs w:val="24"/>
        </w:rPr>
        <w:t xml:space="preserve"> to XX and XX.</w:t>
      </w:r>
    </w:p>
    <w:p w:rsidR="42CEB80B" w:rsidP="42CEB80B" w:rsidRDefault="42CEB80B" w14:paraId="35500164" w14:textId="4ABCF47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jc w:val="both"/>
        <w:rPr>
          <w:rFonts w:ascii="Times New Roman" w:hAnsi="Times New Roman" w:eastAsia="Times New Roman"/>
          <w:sz w:val="24"/>
          <w:szCs w:val="24"/>
        </w:rPr>
      </w:pPr>
    </w:p>
    <w:p w:rsidR="77A8181D" w:rsidP="42CEB80B" w:rsidRDefault="77A8181D" w14:paraId="79560DEB" w14:textId="7DBD13E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77A818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E.43    What do people think about a young [sex of FGD] who has migrated for work and then returns to live in the village</w:t>
      </w:r>
      <w:r w:rsidRPr="42CEB80B" w:rsidR="77A818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77A8181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w:t>
      </w:r>
      <w:r w:rsidRPr="42CEB80B" w:rsidR="77A818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What opportunities do they have?</w:t>
      </w:r>
    </w:p>
    <w:p w:rsidR="42CEB80B" w:rsidP="42CEB80B" w:rsidRDefault="42CEB80B" w14:paraId="7772D476" w14:textId="53E373C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b w:val="1"/>
          <w:bCs w:val="1"/>
        </w:rPr>
      </w:pPr>
    </w:p>
    <w:p w:rsidR="006D2B98" w:rsidRDefault="00CF460E" w14:paraId="7B096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sz w:val="24"/>
        </w:rPr>
        <w:t xml:space="preserve">            If any girl returns to her family giving up the job, family accept her properly because she is the daughter of that family.</w:t>
      </w:r>
    </w:p>
    <w:p w:rsidR="006D2B98" w:rsidRDefault="00CF460E" w14:paraId="4A6F3D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sz w:val="24"/>
        </w:rPr>
        <w:t xml:space="preserve">            But the villagers censure her so much by saying that this girl has been a prostitute and her character is not good anymore. They think that if other girls of this village can live with their parents then why she cannot be there!”This girl is characterless. So, she went to the city for incoming money by adultery.</w:t>
      </w:r>
    </w:p>
    <w:p w:rsidR="006D2B98" w:rsidRDefault="00CF460E" w14:paraId="1FD437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sz w:val="24"/>
        </w:rPr>
        <w:t xml:space="preserve">           The y doesn’t know that there are many works for girls in the city and even they disagree this. They only have the stagnant concept about there must not any good jobs for the girls in the city except prostitution.</w:t>
      </w:r>
    </w:p>
    <w:p w:rsidR="006D2B98" w:rsidRDefault="00CF460E" w14:paraId="4EEE4E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jc w:val="both"/>
        <w:rPr>
          <w:rFonts w:ascii="Times New Roman" w:hAnsi="Times New Roman" w:eastAsia="Times New Roman"/>
          <w:sz w:val="24"/>
        </w:rPr>
      </w:pPr>
      <w:r>
        <w:rPr>
          <w:rFonts w:ascii="Times New Roman" w:hAnsi="Times New Roman" w:eastAsia="Times New Roman"/>
          <w:sz w:val="24"/>
        </w:rPr>
        <w:t xml:space="preserve">            Generally returning to the village, girls tailor or cultivate greens in the yard, but this is very rare case. Very few of our girls have gone to the town for work if there is such girl; they don’t do any works now coming home. Some of girl workers come home to meet their parents.</w:t>
      </w:r>
    </w:p>
    <w:p w:rsidR="006D2B98" w:rsidRDefault="006D2B98" w14:paraId="5BE93A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p>
    <w:p w:rsidR="006D2B98" w:rsidP="42CEB80B" w:rsidRDefault="006D2B98" w14:paraId="384BA73E" w14:textId="06844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42CEB80B" w:rsidR="2A999E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E.44    At what age does a young woman and man typically come together to start their own family in this community?  [</w:t>
      </w:r>
      <w:r w:rsidRPr="42CEB80B" w:rsidR="2A999E8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Please note the ages of both sexes</w:t>
      </w:r>
      <w:r w:rsidRPr="42CEB80B" w:rsidR="2A999E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2A999E8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If relevant, </w:t>
      </w:r>
      <w:r w:rsidRPr="42CEB80B" w:rsidR="2A999E8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could</w:t>
      </w:r>
      <w:r w:rsidRPr="42CEB80B" w:rsidR="2A999E8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probe </w:t>
      </w:r>
      <w:r w:rsidRPr="42CEB80B" w:rsidR="2A999E8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on</w:t>
      </w:r>
      <w:r w:rsidRPr="42CEB80B" w:rsidR="2A999E8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how this differs for formal marriage and consensual unions.  And if a community with polygamy, could also ask: Is it preferable to be in a monogamous or polygamous relationship?  Why?]  </w:t>
      </w:r>
      <w:r w:rsidRPr="42CEB80B" w:rsidR="2A999E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2A999E87">
        <w:rPr>
          <w:rFonts w:ascii="Times New Roman" w:hAnsi="Times New Roman" w:eastAsia="Times New Roman" w:cs="Times New Roman"/>
          <w:noProof w:val="0"/>
          <w:sz w:val="22"/>
          <w:szCs w:val="22"/>
          <w:lang w:val="en-US"/>
        </w:rPr>
        <w:t xml:space="preserve"> </w:t>
      </w:r>
    </w:p>
    <w:p w:rsidR="006D2B98" w:rsidRDefault="00CF460E" w14:paraId="5C922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rPr>
        <w:t xml:space="preserve">              </w:t>
      </w:r>
      <w:r>
        <w:rPr>
          <w:rFonts w:ascii="Times New Roman" w:hAnsi="Times New Roman" w:eastAsia="Times New Roman"/>
          <w:sz w:val="24"/>
        </w:rPr>
        <w:t>It is seen in our village that a girl is married at the age of 15 and boys are marrying at the age of `18. After coming together, they begin their own family.</w:t>
      </w:r>
    </w:p>
    <w:p w:rsidR="006D2B98" w:rsidRDefault="00CF460E" w14:paraId="073890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ab/>
      </w:r>
    </w:p>
    <w:p w:rsidR="3F78FA5D" w:rsidP="42CEB80B" w:rsidRDefault="3F78FA5D" w14:paraId="1020FA4C" w14:textId="6257029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cs="Times New Roman"/>
          <w:noProof w:val="0"/>
          <w:sz w:val="24"/>
          <w:szCs w:val="24"/>
          <w:lang w:val="en-US"/>
        </w:rPr>
      </w:pPr>
      <w:r w:rsidRPr="42CEB80B" w:rsidR="3F78FA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E.45    How are decisions made about who a woman and a man will marry?</w:t>
      </w:r>
      <w:r w:rsidRPr="42CEB80B" w:rsidR="3F78FA5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[If a community with polygamy, could also ask</w:t>
      </w:r>
      <w:r w:rsidRPr="42CEB80B" w:rsidR="3F78FA5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And</w:t>
      </w:r>
      <w:r w:rsidRPr="42CEB80B" w:rsidR="3F78FA5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how are decisions made about co-wives?  Do women have a say in whether they want to be in a polygamous marriage?] </w:t>
      </w:r>
      <w:r w:rsidRPr="42CEB80B" w:rsidR="3F78FA5D">
        <w:rPr>
          <w:rFonts w:ascii="Times New Roman" w:hAnsi="Times New Roman" w:eastAsia="Times New Roman" w:cs="Times New Roman"/>
          <w:noProof w:val="0"/>
          <w:sz w:val="24"/>
          <w:szCs w:val="24"/>
          <w:lang w:val="en-US"/>
        </w:rPr>
        <w:t xml:space="preserve"> </w:t>
      </w:r>
    </w:p>
    <w:p w:rsidR="006D2B98" w:rsidRDefault="00CF460E" w14:paraId="399BAA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rPr>
        <w:t xml:space="preserve">             </w:t>
      </w:r>
      <w:r>
        <w:rPr>
          <w:rFonts w:ascii="Times New Roman" w:hAnsi="Times New Roman" w:eastAsia="Times New Roman"/>
          <w:sz w:val="24"/>
        </w:rPr>
        <w:t>Generally parents decide about marriage of their sons and daughters.</w:t>
      </w:r>
    </w:p>
    <w:p w:rsidR="006D2B98" w:rsidRDefault="00CF460E" w14:paraId="4F944F7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 xml:space="preserve">             The parents begin to search a bridegroom for a girl when she is in the age of 14. The matchmakers of our village talk to the parents if they see any girl of 14 years and say that, “there is a good groom, and you can arrange the marriage for your girl”. Then getting the consent of them the match-maker begins to communicate between the two families and thus they arrange a marriage without any consent of the girl whether she is ready for getting married or not. Afterwards, she gets married with th</w:t>
      </w:r>
      <w:r>
        <w:rPr>
          <w:rFonts w:ascii="Times New Roman" w:hAnsi="Times New Roman" w:eastAsia="Times New Roman"/>
          <w:sz w:val="24"/>
        </w:rPr>
        <w:t>e groom who is chosen by her parents.</w:t>
      </w:r>
    </w:p>
    <w:p w:rsidR="006D2B98" w:rsidRDefault="00CF460E" w14:paraId="23A507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 xml:space="preserve">             If any girl doesn’t want to be married, parents convince the groom’s family members by saying that girl is not enough mature so she cannot understand but she will be right after some days going your family. This same thing is also happened to the boys where boys’ consent is avoided. So, a boy has to marry according to their parents.</w:t>
      </w:r>
    </w:p>
    <w:p w:rsidR="006D2B98" w:rsidRDefault="006D2B98" w14:paraId="34B3F2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p>
    <w:p w:rsidR="006D2B98" w:rsidP="42CEB80B" w:rsidRDefault="006D2B98" w14:paraId="1D7B270A" w14:textId="4169C722">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p>
    <w:p w:rsidR="5E2F7A09" w:rsidP="42CEB80B" w:rsidRDefault="5E2F7A09" w14:paraId="5DE6DBE2" w14:textId="2D7254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5E2F7A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E.46    How do you think decisions should be made about marriage</w:t>
      </w:r>
      <w:r w:rsidRPr="42CEB80B" w:rsidR="5E2F7A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5E2F7A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5E2F7A09">
        <w:rPr>
          <w:rFonts w:ascii="Times New Roman" w:hAnsi="Times New Roman" w:eastAsia="Times New Roman" w:cs="Times New Roman"/>
          <w:noProof w:val="0"/>
          <w:sz w:val="24"/>
          <w:szCs w:val="24"/>
          <w:lang w:val="en-US"/>
        </w:rPr>
        <w:t xml:space="preserve"> </w:t>
      </w:r>
    </w:p>
    <w:p w:rsidR="006D2B98" w:rsidRDefault="00CF460E" w14:paraId="7C8D52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rPr>
        <w:t xml:space="preserve">            </w:t>
      </w:r>
      <w:r>
        <w:rPr>
          <w:rFonts w:ascii="Times New Roman" w:hAnsi="Times New Roman" w:eastAsia="Times New Roman"/>
          <w:sz w:val="24"/>
        </w:rPr>
        <w:t>We think that marriage should be arranged after taking the consent of girls and boys.</w:t>
      </w:r>
    </w:p>
    <w:p w:rsidR="006D2B98" w:rsidRDefault="00CF460E" w14:paraId="35186B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 xml:space="preserve">            We also think that it is good to marry one according to their quality, status etc e.g. if a girl’s age is 18, her parents should arrange a marriage according to her consent.</w:t>
      </w:r>
    </w:p>
    <w:p w:rsidR="006D2B98" w:rsidRDefault="00CF460E" w14:paraId="71C4F4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 xml:space="preserve">             On the other hand, parents should give the freedom to the boy to marry a girl after doing good job according to his desire.</w:t>
      </w:r>
    </w:p>
    <w:p w:rsidR="006D2B98" w:rsidP="42CEB80B" w:rsidRDefault="00CF460E" w14:paraId="69276D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szCs w:val="24"/>
        </w:rPr>
      </w:pPr>
      <w:r w:rsidRPr="42CEB80B" w:rsidR="00CF460E">
        <w:rPr>
          <w:rFonts w:ascii="Times New Roman" w:hAnsi="Times New Roman" w:eastAsia="Times New Roman"/>
          <w:sz w:val="24"/>
          <w:szCs w:val="24"/>
        </w:rPr>
        <w:t xml:space="preserve">             And Parents should listen to their children whether they are ready for marriage or not before arranging the marriage, whether they want to get married with the bride or groom who is liked by their parents. If </w:t>
      </w:r>
      <w:r w:rsidRPr="42CEB80B" w:rsidR="00CF460E">
        <w:rPr>
          <w:rFonts w:ascii="Times New Roman" w:hAnsi="Times New Roman" w:eastAsia="Times New Roman"/>
          <w:sz w:val="24"/>
          <w:szCs w:val="24"/>
        </w:rPr>
        <w:t>both of</w:t>
      </w:r>
      <w:r w:rsidRPr="42CEB80B" w:rsidR="00CF460E">
        <w:rPr>
          <w:rFonts w:ascii="Times New Roman" w:hAnsi="Times New Roman" w:eastAsia="Times New Roman"/>
          <w:sz w:val="24"/>
          <w:szCs w:val="24"/>
        </w:rPr>
        <w:t xml:space="preserve"> girl and boy </w:t>
      </w:r>
      <w:r w:rsidRPr="42CEB80B" w:rsidR="00CF460E">
        <w:rPr>
          <w:rFonts w:ascii="Times New Roman" w:hAnsi="Times New Roman" w:eastAsia="Times New Roman"/>
          <w:sz w:val="24"/>
          <w:szCs w:val="24"/>
        </w:rPr>
        <w:t>comply with</w:t>
      </w:r>
      <w:r w:rsidRPr="42CEB80B" w:rsidR="00CF460E">
        <w:rPr>
          <w:rFonts w:ascii="Times New Roman" w:hAnsi="Times New Roman" w:eastAsia="Times New Roman"/>
          <w:sz w:val="24"/>
          <w:szCs w:val="24"/>
        </w:rPr>
        <w:t xml:space="preserve"> each other than marriage should be arranged.</w:t>
      </w:r>
    </w:p>
    <w:p w:rsidR="42CEB80B" w:rsidP="42CEB80B" w:rsidRDefault="42CEB80B" w14:paraId="371F6F55" w14:textId="2A51B0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sz w:val="24"/>
          <w:szCs w:val="24"/>
        </w:rPr>
      </w:pPr>
    </w:p>
    <w:p w:rsidR="0E8A5D91" w:rsidP="42CEB80B" w:rsidRDefault="0E8A5D91" w14:paraId="0FA7F492" w14:textId="443446B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0E8A5D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E.47    At what age do women typically have their first child?</w:t>
      </w:r>
    </w:p>
    <w:p w:rsidR="006D2B98" w:rsidRDefault="00CF460E" w14:paraId="5C7D95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r>
        <w:rPr>
          <w:rFonts w:ascii="Times New Roman" w:hAnsi="Times New Roman" w:eastAsia="Times New Roman"/>
          <w:sz w:val="24"/>
        </w:rPr>
        <w:t xml:space="preserve">After getting married, women take their first child within 1 or 2 years. It implies that if a girl get married in the age of 15, her first child is born at the age of 16 or 17. But most of cases, the age is 16.  </w:t>
      </w:r>
    </w:p>
    <w:p w:rsidR="006D2B98" w:rsidRDefault="006D2B98" w14:paraId="4F904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jc w:val="both"/>
        <w:rPr>
          <w:rFonts w:ascii="Times New Roman" w:hAnsi="Times New Roman" w:eastAsia="Times New Roman"/>
          <w:sz w:val="24"/>
        </w:rPr>
      </w:pPr>
    </w:p>
    <w:p w:rsidR="006D2B98" w:rsidP="42CEB80B" w:rsidRDefault="00CF460E" w14:paraId="7CEED885" w14:textId="3B9CBE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42CEB80B" w:rsidR="4C1309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E.48    Do you think this is a good age for the new mother and baby? Why or why not?</w:t>
      </w:r>
    </w:p>
    <w:p w:rsidR="006D2B98" w:rsidP="42CEB80B" w:rsidRDefault="00CF460E" w14:paraId="07C5F5C3" w14:textId="71EF406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szCs w:val="24"/>
        </w:rPr>
      </w:pPr>
      <w:r w:rsidRPr="42CEB80B" w:rsidR="00CF460E">
        <w:rPr>
          <w:rFonts w:ascii="Times New Roman" w:hAnsi="Times New Roman" w:eastAsia="Times New Roman"/>
        </w:rPr>
        <w:t xml:space="preserve">          </w:t>
      </w:r>
      <w:r w:rsidRPr="42CEB80B" w:rsidR="00CF460E">
        <w:rPr>
          <w:rFonts w:ascii="Times New Roman" w:hAnsi="Times New Roman" w:eastAsia="Times New Roman"/>
          <w:sz w:val="24"/>
          <w:szCs w:val="24"/>
        </w:rPr>
        <w:t xml:space="preserve">  We think that 16 or 17 is not suitable time to </w:t>
      </w:r>
      <w:r w:rsidRPr="42CEB80B" w:rsidR="00CF460E">
        <w:rPr>
          <w:rFonts w:ascii="Times New Roman" w:hAnsi="Times New Roman" w:eastAsia="Times New Roman"/>
          <w:sz w:val="24"/>
          <w:szCs w:val="24"/>
        </w:rPr>
        <w:t>get</w:t>
      </w:r>
      <w:r w:rsidRPr="42CEB80B" w:rsidR="00CF460E">
        <w:rPr>
          <w:rFonts w:ascii="Times New Roman" w:hAnsi="Times New Roman" w:eastAsia="Times New Roman"/>
          <w:sz w:val="24"/>
          <w:szCs w:val="24"/>
        </w:rPr>
        <w:t xml:space="preserve"> the first child for the girls because, to </w:t>
      </w:r>
      <w:r w:rsidRPr="42CEB80B" w:rsidR="00CF460E">
        <w:rPr>
          <w:rFonts w:ascii="Times New Roman" w:hAnsi="Times New Roman" w:eastAsia="Times New Roman"/>
          <w:sz w:val="24"/>
          <w:szCs w:val="24"/>
        </w:rPr>
        <w:t>get</w:t>
      </w:r>
      <w:r w:rsidRPr="42CEB80B" w:rsidR="00CF460E">
        <w:rPr>
          <w:rFonts w:ascii="Times New Roman" w:hAnsi="Times New Roman" w:eastAsia="Times New Roman"/>
          <w:sz w:val="24"/>
          <w:szCs w:val="24"/>
        </w:rPr>
        <w:t xml:space="preserve"> the baby in this age is very risky for girl health. At the time of bearing the child both of them are </w:t>
      </w:r>
      <w:r w:rsidRPr="42CEB80B" w:rsidR="00CF460E">
        <w:rPr>
          <w:rFonts w:ascii="Times New Roman" w:hAnsi="Times New Roman" w:eastAsia="Times New Roman"/>
          <w:sz w:val="24"/>
          <w:szCs w:val="24"/>
        </w:rPr>
        <w:t>in</w:t>
      </w:r>
      <w:r w:rsidRPr="42CEB80B" w:rsidR="00CF460E">
        <w:rPr>
          <w:rFonts w:ascii="Times New Roman" w:hAnsi="Times New Roman" w:eastAsia="Times New Roman"/>
          <w:sz w:val="24"/>
          <w:szCs w:val="24"/>
        </w:rPr>
        <w:t xml:space="preserve"> risk</w:t>
      </w:r>
      <w:r w:rsidRPr="42CEB80B" w:rsidR="00CF460E">
        <w:rPr>
          <w:rFonts w:ascii="Times New Roman" w:hAnsi="Times New Roman" w:eastAsia="Times New Roman"/>
          <w:sz w:val="24"/>
          <w:szCs w:val="24"/>
        </w:rPr>
        <w:t xml:space="preserve"> even they may</w:t>
      </w:r>
      <w:r w:rsidRPr="42CEB80B" w:rsidR="00CF460E">
        <w:rPr>
          <w:rFonts w:ascii="Times New Roman" w:hAnsi="Times New Roman" w:eastAsia="Times New Roman"/>
          <w:sz w:val="24"/>
          <w:szCs w:val="24"/>
        </w:rPr>
        <w:t xml:space="preserve"> die.</w:t>
      </w:r>
    </w:p>
    <w:p w:rsidR="006D2B98" w:rsidRDefault="00CF460E" w14:paraId="28BC6B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rPr>
      </w:pPr>
      <w:r w:rsidRPr="42CEB80B" w:rsidR="00CF460E">
        <w:rPr>
          <w:rFonts w:ascii="Times New Roman" w:hAnsi="Times New Roman" w:eastAsia="Times New Roman"/>
          <w:sz w:val="24"/>
          <w:szCs w:val="24"/>
        </w:rPr>
        <w:t xml:space="preserve">             For having a baby, girls’ health is not mature enough at the age of 16. </w:t>
      </w:r>
      <w:r w:rsidRPr="42CEB80B" w:rsidR="00CF460E">
        <w:rPr>
          <w:rFonts w:ascii="Times New Roman" w:hAnsi="Times New Roman" w:eastAsia="Times New Roman"/>
          <w:sz w:val="24"/>
          <w:szCs w:val="24"/>
        </w:rPr>
        <w:t>As a result, mother’s health may face harm as well as the baby cannot be healthy and may face malnutrition.</w:t>
      </w:r>
      <w:r w:rsidRPr="42CEB80B" w:rsidR="00CF460E">
        <w:rPr>
          <w:rFonts w:ascii="Times New Roman" w:hAnsi="Times New Roman" w:eastAsia="Times New Roman"/>
          <w:sz w:val="24"/>
          <w:szCs w:val="24"/>
        </w:rPr>
        <w:t xml:space="preserve"> </w:t>
      </w:r>
    </w:p>
    <w:p w:rsidR="42CEB80B" w:rsidP="42CEB80B" w:rsidRDefault="42CEB80B" w14:paraId="7E4C88DE" w14:textId="4C60C77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sz w:val="24"/>
          <w:szCs w:val="24"/>
        </w:rPr>
      </w:pPr>
    </w:p>
    <w:p w:rsidR="433BDECD" w:rsidP="42CEB80B" w:rsidRDefault="433BDECD" w14:paraId="14AF873E" w14:textId="3A7B057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433BDE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E.49    What age do you think would be best for a woman to have her first child</w:t>
      </w:r>
      <w:r w:rsidRPr="42CEB80B" w:rsidR="433BDE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433BDE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w:t>
      </w:r>
      <w:r w:rsidRPr="42CEB80B" w:rsidR="433BDE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433BDE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433BDECD">
        <w:rPr>
          <w:rFonts w:ascii="Times New Roman" w:hAnsi="Times New Roman" w:eastAsia="Times New Roman" w:cs="Times New Roman"/>
          <w:noProof w:val="0"/>
          <w:sz w:val="24"/>
          <w:szCs w:val="24"/>
          <w:lang w:val="en-US"/>
        </w:rPr>
        <w:t xml:space="preserve"> </w:t>
      </w:r>
    </w:p>
    <w:p w:rsidR="006D2B98" w:rsidRDefault="00CF460E" w14:paraId="21C817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rPr>
        <w:t xml:space="preserve">             </w:t>
      </w:r>
      <w:r>
        <w:rPr>
          <w:rFonts w:ascii="Times New Roman" w:hAnsi="Times New Roman" w:eastAsia="Times New Roman"/>
          <w:sz w:val="24"/>
        </w:rPr>
        <w:t>We think that girls should be married at least in the age of 18 and they should take their first child at age of 20 so that the girls’ health is not in any risk for baby getting enough nutrition.</w:t>
      </w:r>
    </w:p>
    <w:p w:rsidR="006D2B98" w:rsidRDefault="00CF460E" w14:paraId="30D8B3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sidRPr="42CEB80B" w:rsidR="00CF460E">
        <w:rPr>
          <w:rFonts w:ascii="Times New Roman" w:hAnsi="Times New Roman" w:eastAsia="Times New Roman"/>
          <w:sz w:val="24"/>
          <w:szCs w:val="24"/>
        </w:rPr>
        <w:t xml:space="preserve">             The age 20 is suitable time for taking a baby as if the baby will be healthy. To rear a baby, girls need enough physical and mental growth.</w:t>
      </w:r>
    </w:p>
    <w:p w:rsidR="42CEB80B" w:rsidP="42CEB80B" w:rsidRDefault="42CEB80B" w14:paraId="3C42751B" w14:textId="488F4C1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7" w:lineRule="auto"/>
        <w:ind w:left="720" w:hanging="720"/>
        <w:rPr>
          <w:rFonts w:ascii="Times New Roman" w:hAnsi="Times New Roman" w:eastAsia="Times New Roman"/>
          <w:sz w:val="24"/>
          <w:szCs w:val="24"/>
        </w:rPr>
      </w:pPr>
    </w:p>
    <w:p w:rsidR="7A34668F" w:rsidP="42CEB80B" w:rsidRDefault="7A34668F" w14:paraId="525DD1CB" w14:textId="1E887DC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7A3466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E.50    Do women in this village decide when to have children and how many children to have</w:t>
      </w:r>
      <w:r w:rsidRPr="42CEB80B" w:rsidR="7A3466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2CEB80B" w:rsidR="7A3466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not, how is this decision made?</w:t>
      </w:r>
    </w:p>
    <w:p w:rsidR="006D2B98" w:rsidRDefault="00CF460E" w14:paraId="43199A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 xml:space="preserve">            In our village husbands take decision for having child in the most cases. The women cannot decide alone most of the time. There has some influence of husband’s parents and others. Sometimes, mother-in-law suggests having a baby.</w:t>
      </w:r>
    </w:p>
    <w:p w:rsidR="006D2B98" w:rsidRDefault="00CF460E" w14:paraId="07B343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Pr>
          <w:rFonts w:ascii="Times New Roman" w:hAnsi="Times New Roman" w:eastAsia="Times New Roman"/>
          <w:sz w:val="24"/>
        </w:rPr>
        <w:t xml:space="preserve">           Besides, sometimes women are conceived before taking any decision and then they have nothing to do and finally they get the baby. </w:t>
      </w:r>
    </w:p>
    <w:p w:rsidR="006D2B98" w:rsidRDefault="00CF460E" w14:paraId="0DFAE6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720" w:hanging="720"/>
        <w:rPr>
          <w:rFonts w:ascii="Times New Roman" w:hAnsi="Times New Roman" w:eastAsia="Times New Roman"/>
          <w:sz w:val="24"/>
        </w:rPr>
      </w:pPr>
      <w:r w:rsidRPr="42CEB80B" w:rsidR="00CF460E">
        <w:rPr>
          <w:rFonts w:ascii="Times New Roman" w:hAnsi="Times New Roman" w:eastAsia="Times New Roman"/>
          <w:sz w:val="24"/>
          <w:szCs w:val="24"/>
        </w:rPr>
        <w:t xml:space="preserve">  </w:t>
      </w:r>
    </w:p>
    <w:p w:rsidR="5390E2D3" w:rsidP="42CEB80B" w:rsidRDefault="5390E2D3" w14:paraId="2397C07D" w14:textId="04D3B9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42CEB80B" w:rsidR="5390E2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E.51    And for my final question, what changes would you like to see in the village for the young men and women who live here?</w:t>
      </w:r>
    </w:p>
    <w:p w:rsidR="006D2B98" w:rsidRDefault="00CF460E" w14:paraId="61E954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We all the people of our village want a college for the boys and girls so that they can be educated enough. There is a primary school but there is no high school in our village that is why we cannot take our education.</w:t>
      </w:r>
    </w:p>
    <w:p w:rsidR="006D2B98" w:rsidRDefault="00CF460E" w14:paraId="6C9B07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We want freedom for women to move everywhere and want such an environment where girls can take their decisions for studying, doing job, getting married, having babied and we want not to be condemned by the people.</w:t>
      </w:r>
    </w:p>
    <w:p w:rsidR="006D2B98" w:rsidRDefault="00CF460E" w14:paraId="0D2BCE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rFonts w:ascii="Times New Roman" w:hAnsi="Times New Roman" w:eastAsia="Times New Roman"/>
          <w:sz w:val="24"/>
        </w:rPr>
      </w:pPr>
      <w:r>
        <w:rPr>
          <w:rFonts w:ascii="Times New Roman" w:hAnsi="Times New Roman" w:eastAsia="Times New Roman"/>
          <w:sz w:val="24"/>
        </w:rPr>
        <w:t>We want to take decision our life and move freely everywhere like the boys. We wish to have a beautiful and equal environment for the women of our village.</w:t>
      </w:r>
    </w:p>
    <w:p w:rsidR="006D2B98" w:rsidRDefault="006D2B98" w14:paraId="06971C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D2B98" w:rsidRDefault="006D2B98" w14:paraId="2A1F7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pPr>
    </w:p>
    <w:sectPr w:rsidR="006D2B98">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2A221C"/>
    <w:multiLevelType w:val="singleLevel"/>
    <w:tmpl w:val="FFFFFFFF"/>
    <w:lvl w:ilvl="0">
      <w:start w:val="1"/>
      <w:numFmt w:val="bullet"/>
      <w:lvlText w:val=""/>
      <w:lvlJc w:val="left"/>
      <w:pPr>
        <w:tabs>
          <w:tab w:val="num" w:pos="720"/>
        </w:tabs>
        <w:ind w:left="720" w:hanging="360"/>
      </w:pPr>
      <w:rPr>
        <w:rFonts w:hint="default" w:ascii="Symbol" w:hAnsi="Symbol" w:eastAsia="Symbol"/>
        <w:b/>
        <w:i w:val="0"/>
        <w:strike w:val="0"/>
        <w:color w:val="auto"/>
        <w:position w:val="0"/>
        <w:sz w:val="24"/>
        <w:u w:val="none"/>
        <w:shd w:val="clear" w:color="auto" w:fill="auto"/>
      </w:rPr>
    </w:lvl>
  </w:abstractNum>
  <w:abstractNum w:abstractNumId="1" w15:restartNumberingAfterBreak="0">
    <w:nsid w:val="68317622"/>
    <w:multiLevelType w:val="singleLevel"/>
    <w:tmpl w:val="FFFFFFFF"/>
    <w:lvl w:ilvl="0">
      <w:start w:val="1"/>
      <w:numFmt w:val="decimal"/>
      <w:lvlText w:val="%1."/>
      <w:lvlJc w:val="left"/>
      <w:pPr>
        <w:tabs>
          <w:tab w:val="num" w:pos="720"/>
        </w:tabs>
        <w:ind w:left="720" w:hanging="360"/>
      </w:pPr>
      <w:rPr>
        <w:rFonts w:hint="default" w:ascii="Times New Roman" w:hAnsi="Times New Roman" w:eastAsia="Times New Roman"/>
        <w:b w:val="0"/>
        <w:i w:val="0"/>
        <w:strike w:val="0"/>
        <w:color w:val="000000"/>
        <w:position w:val="0"/>
        <w:sz w:val="24"/>
        <w:u w:val="none"/>
        <w:shd w:val="clear" w:color="auto" w:fill="auto"/>
      </w:rPr>
    </w:lvl>
  </w:abstractNum>
  <w:num w:numId="1" w16cid:durableId="1371341873">
    <w:abstractNumId w:val="0"/>
  </w:num>
  <w:num w:numId="2" w16cid:durableId="35365600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B98"/>
    <w:rsid w:val="004891F9"/>
    <w:rsid w:val="006D2B98"/>
    <w:rsid w:val="00CF460E"/>
    <w:rsid w:val="00DC077F"/>
    <w:rsid w:val="023186CD"/>
    <w:rsid w:val="05574CEC"/>
    <w:rsid w:val="07959828"/>
    <w:rsid w:val="07A6AA91"/>
    <w:rsid w:val="084DE187"/>
    <w:rsid w:val="0992828B"/>
    <w:rsid w:val="0C6CE65E"/>
    <w:rsid w:val="0CBAE2F7"/>
    <w:rsid w:val="0DEFC4AC"/>
    <w:rsid w:val="0E8A5D91"/>
    <w:rsid w:val="0F30DAC4"/>
    <w:rsid w:val="0F78709D"/>
    <w:rsid w:val="1007A8B1"/>
    <w:rsid w:val="12204840"/>
    <w:rsid w:val="13725F21"/>
    <w:rsid w:val="13EFD7F3"/>
    <w:rsid w:val="14E184B2"/>
    <w:rsid w:val="15893EC8"/>
    <w:rsid w:val="17092B50"/>
    <w:rsid w:val="17D86455"/>
    <w:rsid w:val="18B2C740"/>
    <w:rsid w:val="19EA1FA7"/>
    <w:rsid w:val="1AD5EB5B"/>
    <w:rsid w:val="1AE0C498"/>
    <w:rsid w:val="1C51F728"/>
    <w:rsid w:val="1C9F9C9C"/>
    <w:rsid w:val="1D825634"/>
    <w:rsid w:val="2125FF81"/>
    <w:rsid w:val="23A1C1E6"/>
    <w:rsid w:val="256CE2B2"/>
    <w:rsid w:val="25A511F7"/>
    <w:rsid w:val="2621B0B9"/>
    <w:rsid w:val="28E24E21"/>
    <w:rsid w:val="2A3F44DB"/>
    <w:rsid w:val="2A999E87"/>
    <w:rsid w:val="2B4EAFD5"/>
    <w:rsid w:val="2D388C06"/>
    <w:rsid w:val="2D75757D"/>
    <w:rsid w:val="30623CF1"/>
    <w:rsid w:val="30E35C6C"/>
    <w:rsid w:val="320AC281"/>
    <w:rsid w:val="36939ECC"/>
    <w:rsid w:val="38D7F4AF"/>
    <w:rsid w:val="391C289E"/>
    <w:rsid w:val="3BB217B7"/>
    <w:rsid w:val="3BC22861"/>
    <w:rsid w:val="3C729AD2"/>
    <w:rsid w:val="3C89323D"/>
    <w:rsid w:val="3CC7FCB4"/>
    <w:rsid w:val="3CF77495"/>
    <w:rsid w:val="3D3FAEA7"/>
    <w:rsid w:val="3F78FA5D"/>
    <w:rsid w:val="40086E98"/>
    <w:rsid w:val="40E6DAB5"/>
    <w:rsid w:val="4121EDA1"/>
    <w:rsid w:val="414F7E7E"/>
    <w:rsid w:val="42CEB80B"/>
    <w:rsid w:val="433BDECD"/>
    <w:rsid w:val="43B2CA71"/>
    <w:rsid w:val="43E50651"/>
    <w:rsid w:val="4421B281"/>
    <w:rsid w:val="453C7ED1"/>
    <w:rsid w:val="478F3056"/>
    <w:rsid w:val="47E7C762"/>
    <w:rsid w:val="47F16E25"/>
    <w:rsid w:val="4AB6FC11"/>
    <w:rsid w:val="4BB9BDE8"/>
    <w:rsid w:val="4C130915"/>
    <w:rsid w:val="4CF68B81"/>
    <w:rsid w:val="4D025CDC"/>
    <w:rsid w:val="4E9D0CB0"/>
    <w:rsid w:val="4EA30C99"/>
    <w:rsid w:val="507D5DFF"/>
    <w:rsid w:val="5390E2D3"/>
    <w:rsid w:val="543E1B3F"/>
    <w:rsid w:val="549355C6"/>
    <w:rsid w:val="56159D5F"/>
    <w:rsid w:val="576304D5"/>
    <w:rsid w:val="5813AACD"/>
    <w:rsid w:val="59CA877D"/>
    <w:rsid w:val="5A6DFFB8"/>
    <w:rsid w:val="5C468794"/>
    <w:rsid w:val="5CD85D35"/>
    <w:rsid w:val="5E2F7A09"/>
    <w:rsid w:val="5ED59426"/>
    <w:rsid w:val="613186C9"/>
    <w:rsid w:val="6219ED0A"/>
    <w:rsid w:val="6440342B"/>
    <w:rsid w:val="6473C2CD"/>
    <w:rsid w:val="6664BE65"/>
    <w:rsid w:val="6A533461"/>
    <w:rsid w:val="6B48E142"/>
    <w:rsid w:val="6C790D5D"/>
    <w:rsid w:val="6D9ADFF1"/>
    <w:rsid w:val="6E47B3D7"/>
    <w:rsid w:val="6EA7B386"/>
    <w:rsid w:val="715053D8"/>
    <w:rsid w:val="76B7918F"/>
    <w:rsid w:val="77A8181D"/>
    <w:rsid w:val="7A34668F"/>
    <w:rsid w:val="7CBB5BAB"/>
    <w:rsid w:val="7D5453BE"/>
    <w:rsid w:val="7E9CCFA5"/>
    <w:rsid w:val="7EDDCC51"/>
    <w:rsid w:val="7F0D5E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E0A13"/>
  <w15:docId w15:val="{969E4B3C-032E-40F8-B9E5-2B3342EDB4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2">
    <w:name w:val="heading 2"/>
    <w:basedOn w:val="Normal"/>
    <w:qFormat/>
    <w:pPr>
      <w:keepNext/>
      <w:keepLines/>
      <w:spacing w:before="200" w:after="0"/>
      <w:outlineLvl w:val="1"/>
    </w:pPr>
    <w:rPr>
      <w:rFonts w:ascii="Cambria" w:hAnsi="Cambria" w:eastAsia="Cambria"/>
      <w:b/>
      <w:color w:val="4F81BD"/>
      <w:sz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Header">
    <w:name w:val="header"/>
    <w:basedOn w:val="Normal"/>
    <w:qFormat/>
    <w:pPr>
      <w:tabs>
        <w:tab w:val="center" w:pos="4680"/>
        <w:tab w:val="right" w:pos="9360"/>
      </w:tabs>
      <w:spacing w:after="0" w:line="240" w:lineRule="atLeast"/>
    </w:pPr>
  </w:style>
  <w:style w:type="paragraph" w:styleId="Footer">
    <w:name w:val="footer"/>
    <w:basedOn w:val="Normal"/>
    <w:qFormat/>
    <w:pPr>
      <w:tabs>
        <w:tab w:val="center" w:pos="4680"/>
        <w:tab w:val="right" w:pos="9360"/>
      </w:tabs>
      <w:spacing w:after="0" w:line="240" w:lineRule="atLeast"/>
    </w:pPr>
  </w:style>
  <w:style w:type="character" w:styleId="HeaderChar" w:customStyle="1">
    <w:name w:val="Header Char"/>
    <w:qFormat/>
  </w:style>
  <w:style w:type="character" w:styleId="FooterChar" w:customStyle="1">
    <w:name w:val="Footer Char"/>
    <w:qFormat/>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4</revision>
  <dcterms:created xsi:type="dcterms:W3CDTF">2024-10-08T06:49:00.0000000Z</dcterms:created>
  <dcterms:modified xsi:type="dcterms:W3CDTF">2024-10-08T21:15:42.1404746Z</dcterms:modified>
</coreProperties>
</file>