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rsidR="00B20153" w:rsidRDefault="00B20153" w14:paraId="672A6659"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20153" w:rsidRDefault="00B20153" w14:paraId="0A37501D"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20153" w:rsidRDefault="008B59A9" w14:paraId="63DDF488"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rPr>
      </w:pPr>
      <w:r>
        <w:rPr>
          <w:b/>
          <w:sz w:val="32"/>
        </w:rPr>
        <w:t xml:space="preserve">COMPREHENSIVE DIAGNOSIS OF GENDER RELATIONS IN KEY </w:t>
      </w:r>
    </w:p>
    <w:p w:rsidR="00B20153" w:rsidRDefault="008B59A9" w14:paraId="38F61A17" w14:textId="77777777">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rPr>
      </w:pPr>
      <w:r>
        <w:rPr>
          <w:b/>
          <w:sz w:val="32"/>
        </w:rPr>
        <w:t>WHEAT TARGET REGIONS OF SOUTH ASIA and DEVELOPMENT OF GUIDELINES FOR GENDER RESPONSIVE AGRICULTURAL INNOVATIONS WHEAT BASED SYSTEMS</w:t>
      </w:r>
    </w:p>
    <w:p w:rsidR="00B20153" w:rsidRDefault="00B20153" w14:paraId="5DAB6C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32"/>
        </w:rPr>
      </w:pPr>
    </w:p>
    <w:p w:rsidR="00B20153" w:rsidRDefault="00B20153"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32"/>
        </w:rPr>
      </w:pPr>
    </w:p>
    <w:p w:rsidR="00B20153" w:rsidRDefault="008B59A9" w14:paraId="239F13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u w:val="single"/>
        </w:rPr>
      </w:pPr>
      <w:r>
        <w:rPr>
          <w:b/>
          <w:sz w:val="32"/>
          <w:u w:val="single"/>
        </w:rPr>
        <w:t>Case-5(Male Group)</w:t>
      </w:r>
    </w:p>
    <w:p w:rsidR="00B20153" w:rsidRDefault="008B59A9" w14:paraId="62E8AB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rPr>
      </w:pPr>
      <w:r>
        <w:rPr>
          <w:b/>
          <w:sz w:val="32"/>
        </w:rPr>
        <w:t xml:space="preserve"> XX</w:t>
      </w:r>
    </w:p>
    <w:p w:rsidR="00B20153" w:rsidRDefault="00B20153"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u w:val="single"/>
        </w:rPr>
      </w:pPr>
    </w:p>
    <w:p w:rsidR="00B20153" w:rsidRDefault="00B20153"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u w:val="single"/>
        </w:rPr>
      </w:pPr>
    </w:p>
    <w:p w:rsidR="00B20153" w:rsidRDefault="00B20153"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u w:val="single"/>
        </w:rPr>
      </w:pPr>
    </w:p>
    <w:p w:rsidR="00B20153" w:rsidRDefault="008B59A9" w14:paraId="3259EA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u w:val="single"/>
        </w:rPr>
      </w:pPr>
      <w:r>
        <w:rPr>
          <w:b/>
          <w:sz w:val="32"/>
          <w:u w:val="single"/>
        </w:rPr>
        <w:t>Activity-E</w:t>
      </w:r>
    </w:p>
    <w:p w:rsidR="00B20153" w:rsidRDefault="008B59A9" w14:paraId="69883C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rPr>
      </w:pPr>
      <w:r>
        <w:rPr>
          <w:b/>
          <w:sz w:val="32"/>
        </w:rPr>
        <w:t>Aspirations of youth</w:t>
      </w:r>
    </w:p>
    <w:p w:rsidR="00B20153" w:rsidRDefault="00B20153"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32"/>
        </w:rPr>
      </w:pPr>
    </w:p>
    <w:p w:rsidR="00B20153" w:rsidRDefault="00B20153"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32"/>
        </w:rPr>
      </w:pPr>
    </w:p>
    <w:p w:rsidR="00B20153" w:rsidRDefault="008B59A9" w14:paraId="16C8E9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u w:val="single"/>
        </w:rPr>
      </w:pPr>
      <w:r>
        <w:rPr>
          <w:b/>
          <w:sz w:val="32"/>
          <w:u w:val="single"/>
        </w:rPr>
        <w:t>Prepared By:</w:t>
      </w:r>
    </w:p>
    <w:p w:rsidR="00B20153" w:rsidRDefault="008B59A9" w14:paraId="3A5621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Global Communication Center</w:t>
      </w:r>
    </w:p>
    <w:p w:rsidR="00B20153" w:rsidRDefault="008B59A9" w14:paraId="780437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Grameen Communications</w:t>
      </w:r>
    </w:p>
    <w:p w:rsidR="00B20153" w:rsidRDefault="008B59A9" w14:paraId="08C973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r>
        <w:rPr>
          <w:b/>
          <w:sz w:val="32"/>
        </w:rPr>
        <w:t>Bangladesh</w:t>
      </w:r>
    </w:p>
    <w:p w:rsidR="00B20153" w:rsidRDefault="00B20153"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p>
    <w:p w:rsidR="00B20153" w:rsidRDefault="00B20153"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360" w:lineRule="exact"/>
        <w:jc w:val="center"/>
        <w:rPr>
          <w:b/>
          <w:sz w:val="32"/>
        </w:rPr>
      </w:pPr>
    </w:p>
    <w:p w:rsidR="00B20153" w:rsidRDefault="00B20153"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32"/>
        </w:rPr>
      </w:pPr>
    </w:p>
    <w:p w:rsidR="00B20153" w:rsidRDefault="008B59A9" w14:paraId="310171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u w:val="single"/>
        </w:rPr>
      </w:pPr>
      <w:r>
        <w:rPr>
          <w:b/>
          <w:sz w:val="32"/>
          <w:u w:val="single"/>
        </w:rPr>
        <w:t>Date:</w:t>
      </w:r>
    </w:p>
    <w:p w:rsidR="00B20153" w:rsidRDefault="008B59A9" w14:paraId="7DBDD7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sz w:val="32"/>
        </w:rPr>
      </w:pPr>
      <w:r>
        <w:rPr>
          <w:b/>
          <w:color w:val="FF0000"/>
          <w:sz w:val="32"/>
        </w:rPr>
        <w:t xml:space="preserve"> </w:t>
      </w:r>
      <w:r>
        <w:rPr>
          <w:b/>
          <w:sz w:val="32"/>
        </w:rPr>
        <w:t>10/10/15</w:t>
      </w:r>
    </w:p>
    <w:p w:rsidR="00B20153" w:rsidRDefault="00B20153" w14:paraId="4B94D5A5"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p>
    <w:p w:rsidR="00B20153" w:rsidRDefault="008B59A9"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ambria" w:hAnsi="Cambria" w:eastAsia="Cambria"/>
          <w:b/>
          <w:color w:val="4F81BD"/>
          <w:sz w:val="26"/>
        </w:rPr>
        <w:t>ROSTER</w:t>
      </w:r>
    </w:p>
    <w:p w:rsidR="00B20153" w:rsidRDefault="008B59A9"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color w:val="243F60"/>
          <w:sz w:val="24"/>
        </w:rPr>
      </w:pPr>
      <w:r>
        <w:br w:type="page"/>
      </w:r>
    </w:p>
    <w:p w:rsidR="00B20153" w:rsidP="07B93B51" w:rsidRDefault="00B20153" w14:paraId="35620B14" w14:textId="4EDF8A4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7B93B51" w:rsidR="311CE5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07B93B51" w:rsidR="311CE527">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07B93B51" w:rsidR="311CE527">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07B93B51" w:rsidR="311CE527">
        <w:rPr>
          <w:rFonts w:ascii="Calibri" w:hAnsi="Calibri" w:eastAsia="Calibri" w:cs="Calibri"/>
          <w:b w:val="0"/>
          <w:bCs w:val="0"/>
          <w:i w:val="1"/>
          <w:iCs w:val="1"/>
          <w:caps w:val="0"/>
          <w:smallCaps w:val="0"/>
          <w:noProof w:val="0"/>
          <w:color w:val="000000" w:themeColor="text1" w:themeTint="FF" w:themeShade="FF"/>
          <w:sz w:val="22"/>
          <w:szCs w:val="22"/>
          <w:lang w:val="en-US"/>
        </w:rPr>
        <w:t>]</w:t>
      </w:r>
      <w:r w:rsidRPr="07B93B51" w:rsidR="311CE5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00B20153" w:rsidP="07B93B51" w:rsidRDefault="00B20153" w14:paraId="329EF30E" w14:textId="7AFED3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00B20153" w:rsidP="07B93B51" w:rsidRDefault="00B20153" w14:paraId="49059CBC" w14:textId="39138916">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07B93B51" w:rsidR="311CE52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07B93B51" w:rsidR="311CE5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7B93B51" w:rsidR="311CE52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07B93B51" w:rsidR="311CE527">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07B93B51" w:rsidR="311CE52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00B20153" w:rsidP="07B93B51" w:rsidRDefault="00B20153" w14:paraId="3656B9AB" w14:textId="10A14752">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1"/>
          <w:bCs w:val="1"/>
          <w:i w:val="1"/>
          <w:iCs w:val="1"/>
        </w:rPr>
      </w:pPr>
    </w:p>
    <w:p w:rsidR="00B20153" w:rsidRDefault="008B59A9" w14:paraId="30D653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b/>
          <w:i/>
        </w:rPr>
      </w:pPr>
      <w:r>
        <w:rPr>
          <w:b/>
          <w:i/>
        </w:rPr>
        <w:t>The result of private voting</w:t>
      </w:r>
    </w:p>
    <w:tbl>
      <w:tblPr>
        <w:tblW w:w="0" w:type="auto"/>
        <w:tblInd w:w="34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530"/>
        <w:gridCol w:w="2070"/>
      </w:tblGrid>
      <w:tr w:rsidR="00B20153" w14:paraId="2BBE023B" w14:textId="77777777">
        <w:tc>
          <w:tcPr>
            <w:tcW w:w="1530" w:type="dxa"/>
            <w:shd w:val="clear" w:color="auto" w:fill="auto"/>
          </w:tcPr>
          <w:p w:rsidR="00B20153" w:rsidRDefault="008B59A9" w14:paraId="74231C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Step</w:t>
            </w:r>
          </w:p>
        </w:tc>
        <w:tc>
          <w:tcPr>
            <w:tcW w:w="2070" w:type="dxa"/>
            <w:shd w:val="clear" w:color="auto" w:fill="auto"/>
          </w:tcPr>
          <w:p w:rsidR="00B20153" w:rsidRDefault="008B59A9" w14:paraId="5A540A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Vote</w:t>
            </w:r>
          </w:p>
        </w:tc>
      </w:tr>
      <w:tr w:rsidR="00B20153" w14:paraId="68861898" w14:textId="77777777">
        <w:tc>
          <w:tcPr>
            <w:tcW w:w="1530" w:type="dxa"/>
            <w:shd w:val="clear" w:color="auto" w:fill="auto"/>
          </w:tcPr>
          <w:p w:rsidR="00B20153" w:rsidRDefault="008B59A9"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5</w:t>
            </w:r>
          </w:p>
        </w:tc>
        <w:tc>
          <w:tcPr>
            <w:tcW w:w="2070" w:type="dxa"/>
            <w:shd w:val="clear" w:color="auto" w:fill="auto"/>
          </w:tcPr>
          <w:p w:rsidR="00B20153" w:rsidRDefault="008B59A9"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0</w:t>
            </w:r>
          </w:p>
        </w:tc>
      </w:tr>
      <w:tr w:rsidR="00B20153" w14:paraId="245D991A" w14:textId="77777777">
        <w:tc>
          <w:tcPr>
            <w:tcW w:w="1530" w:type="dxa"/>
            <w:shd w:val="clear" w:color="auto" w:fill="auto"/>
          </w:tcPr>
          <w:p w:rsidR="00B20153" w:rsidRDefault="008B59A9"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4</w:t>
            </w:r>
          </w:p>
        </w:tc>
        <w:tc>
          <w:tcPr>
            <w:tcW w:w="2070" w:type="dxa"/>
            <w:shd w:val="clear" w:color="auto" w:fill="auto"/>
          </w:tcPr>
          <w:p w:rsidR="00B20153" w:rsidRDefault="008B59A9"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1</w:t>
            </w:r>
          </w:p>
        </w:tc>
      </w:tr>
      <w:tr w:rsidR="00B20153" w14:paraId="3D5C510C" w14:textId="77777777">
        <w:tc>
          <w:tcPr>
            <w:tcW w:w="1530" w:type="dxa"/>
            <w:shd w:val="clear" w:color="auto" w:fill="auto"/>
          </w:tcPr>
          <w:p w:rsidR="00B20153" w:rsidRDefault="008B59A9"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3</w:t>
            </w:r>
          </w:p>
        </w:tc>
        <w:tc>
          <w:tcPr>
            <w:tcW w:w="2070" w:type="dxa"/>
            <w:shd w:val="clear" w:color="auto" w:fill="auto"/>
          </w:tcPr>
          <w:p w:rsidR="00B20153" w:rsidRDefault="008B59A9"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5</w:t>
            </w:r>
          </w:p>
        </w:tc>
      </w:tr>
      <w:tr w:rsidR="00B20153" w14:paraId="44C26413" w14:textId="77777777">
        <w:tc>
          <w:tcPr>
            <w:tcW w:w="1530" w:type="dxa"/>
            <w:shd w:val="clear" w:color="auto" w:fill="auto"/>
          </w:tcPr>
          <w:p w:rsidR="00B20153" w:rsidRDefault="008B59A9"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2</w:t>
            </w:r>
          </w:p>
        </w:tc>
        <w:tc>
          <w:tcPr>
            <w:tcW w:w="2070" w:type="dxa"/>
            <w:shd w:val="clear" w:color="auto" w:fill="auto"/>
          </w:tcPr>
          <w:p w:rsidR="00B20153" w:rsidRDefault="008B59A9"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2</w:t>
            </w:r>
          </w:p>
        </w:tc>
      </w:tr>
      <w:tr w:rsidR="00B20153" w14:paraId="4737E36C" w14:textId="77777777">
        <w:tc>
          <w:tcPr>
            <w:tcW w:w="1530" w:type="dxa"/>
            <w:shd w:val="clear" w:color="auto" w:fill="auto"/>
          </w:tcPr>
          <w:p w:rsidR="00B20153" w:rsidRDefault="008B59A9"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1</w:t>
            </w:r>
          </w:p>
        </w:tc>
        <w:tc>
          <w:tcPr>
            <w:tcW w:w="2070" w:type="dxa"/>
            <w:shd w:val="clear" w:color="auto" w:fill="auto"/>
          </w:tcPr>
          <w:p w:rsidR="00B20153" w:rsidRDefault="008B59A9"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1</w:t>
            </w:r>
          </w:p>
        </w:tc>
      </w:tr>
      <w:tr w:rsidR="00B20153" w14:paraId="60107D02" w14:textId="77777777">
        <w:tc>
          <w:tcPr>
            <w:tcW w:w="1530" w:type="dxa"/>
            <w:shd w:val="clear" w:color="auto" w:fill="auto"/>
          </w:tcPr>
          <w:p w:rsidR="00B20153" w:rsidRDefault="008B59A9" w14:paraId="46FE0C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Total</w:t>
            </w:r>
          </w:p>
        </w:tc>
        <w:tc>
          <w:tcPr>
            <w:tcW w:w="2070" w:type="dxa"/>
            <w:shd w:val="clear" w:color="auto" w:fill="auto"/>
          </w:tcPr>
          <w:p w:rsidR="00B20153" w:rsidRDefault="008B59A9"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center"/>
              <w:rPr>
                <w:b/>
              </w:rPr>
            </w:pPr>
            <w:r>
              <w:rPr>
                <w:b/>
              </w:rPr>
              <w:t>9</w:t>
            </w:r>
          </w:p>
        </w:tc>
      </w:tr>
    </w:tbl>
    <w:p w:rsidR="00B20153" w:rsidRDefault="00B20153" w14:paraId="45FB0818"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rsidR="00B20153" w:rsidRDefault="00B20153"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B5B5ABC" w:rsidP="07B93B51" w:rsidRDefault="5B5B5ABC" w14:paraId="3CCF09D5" w14:textId="56286B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Times New Roman" w:hAnsi="Times New Roman" w:eastAsia="Times New Roman" w:cs="Times New Roman"/>
          <w:noProof w:val="0"/>
          <w:sz w:val="24"/>
          <w:szCs w:val="24"/>
          <w:lang w:val="en-US"/>
        </w:rPr>
      </w:pPr>
      <w:r w:rsidRPr="07B93B51" w:rsidR="5B5B5A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    Why</w:t>
      </w:r>
      <w:r w:rsidRPr="07B93B51" w:rsidR="5B5B5A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5B5B5AB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any of you like to volunteer the reasons for your rating?</w:t>
      </w:r>
    </w:p>
    <w:p w:rsidR="00B20153" w:rsidRDefault="008B59A9" w14:paraId="43964F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The literacy rate is still low in our village. At present, boys are studying for their career development and trying to get good job those already fished their study. They are working hard and trying to improve their social position.</w:t>
      </w:r>
    </w:p>
    <w:p w:rsidR="00B20153" w:rsidRDefault="00B20153"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B20153" w:rsidRDefault="008B59A9" w14:paraId="4E3F54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Most people of our village engaged in agricultural activities so their economic power is limited. They can’t make all important life decision. At present, they can make decision in certain aspects but not all as they have limited power.  </w:t>
      </w:r>
    </w:p>
    <w:p w:rsidR="00B20153" w:rsidRDefault="00B20153"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B20153" w:rsidRDefault="008B59A9" w14:paraId="5AEFAE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Majority of the people here are lower middle and middle class farmer. They have little skill in modern agricultural activities. In the past, many of the village inhabitants worked as day laborer but this number has reduced now. And these people are moving to agricultural activities and improving their economic conditions. Currently, many become solvent. </w:t>
      </w:r>
    </w:p>
    <w:p w:rsidR="00B20153" w:rsidRDefault="008B59A9" w14:paraId="0DFAE6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  </w:t>
      </w:r>
    </w:p>
    <w:p w:rsidR="00B20153" w:rsidRDefault="008B59A9" w14:paraId="06FAC5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Most of the farmers cannot buy and apply appropriate amount of fertilizer in their cultivable lands although they have wish to buy but they don’t have enough money.  These people work hard and try to enhance their economic position. </w:t>
      </w:r>
    </w:p>
    <w:p w:rsidR="00B20153" w:rsidRDefault="00B20153"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B20153" w:rsidRDefault="008B59A9" w14:paraId="2FE53E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These people can have three meals but they cannot take all major life decisions but in some respect they do. They cannot support their children’s higher education. Their income is limited and they always struggle to live with their limited income.</w:t>
      </w:r>
    </w:p>
    <w:p w:rsidR="00B20153" w:rsidRDefault="00B20153"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00B20153" w:rsidRDefault="008B59A9" w14:paraId="0AAF2F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the past, over 90 percent people could not support their children’s education. But now this situation almost reversed. Local farmers are adopting new agricultural technologies and gaining from these practices. Many people sent their children abroad and built new house. Thus, local peoples’ decision making capacity has been increasing day by day here. </w:t>
      </w:r>
    </w:p>
    <w:p w:rsidR="00B20153" w:rsidP="07B93B51" w:rsidRDefault="00B20153" w14:paraId="4DDBEF00" w14:textId="3CF281E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szCs w:val="24"/>
        </w:rPr>
      </w:pPr>
    </w:p>
    <w:p w:rsidR="00B20153" w:rsidRDefault="008B59A9" w14:paraId="0DBAA5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Youths are depended on their parental decision. They receive monetary support from their parents in every respect. So, they can take limited decisions without parents/father’s permission.</w:t>
      </w:r>
    </w:p>
    <w:p w:rsidR="00B20153" w:rsidRDefault="00B20153"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68B906AA" w:rsidP="07B93B51" w:rsidRDefault="68B906AA" w14:paraId="4EA48814" w14:textId="49C3F5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07B93B51" w:rsidR="68B906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     Now </w:t>
      </w:r>
      <w:r w:rsidRPr="07B93B51" w:rsidR="68B906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07B93B51" w:rsidR="68B906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turn to the topic of education</w:t>
      </w:r>
      <w:r w:rsidRPr="07B93B51" w:rsidR="68B906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68B906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do you think about going to school</w:t>
      </w:r>
      <w:r w:rsidRPr="07B93B51" w:rsidR="68B906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68B906A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 it useful to get an education?</w:t>
      </w:r>
    </w:p>
    <w:p w:rsidR="00B20153" w:rsidRDefault="008B59A9" w14:paraId="11EDB8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tab/>
      </w:r>
      <w:r>
        <w:rPr>
          <w:rFonts w:ascii="Times New Roman" w:hAnsi="Times New Roman" w:eastAsia="Times New Roman"/>
          <w:sz w:val="24"/>
        </w:rPr>
        <w:t xml:space="preserve">All the FGD participants showed their interest in education. They think education /schooling is very important. They mention, “Education is fundamental right of all human”.  Besides, illiterate people cannot make right decision in many issues. Without education there is possibility to make faults in decision. </w:t>
      </w:r>
    </w:p>
    <w:p w:rsidR="00B20153" w:rsidRDefault="008B59A9" w14:paraId="63E2BF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We think we can have better livelihood opportunities if we have higher education. Some youths obtain it but many cannot obtain. To read and write is fundamental requirement for many purposes. Education is essential someone moves to city or a foreign country. They cannot find a right direction if they don’t have minimum education. </w:t>
      </w:r>
    </w:p>
    <w:p w:rsidR="00B20153" w:rsidRDefault="008B59A9" w14:paraId="1E02AC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I think education can help in many aspects. Education is essential for better agricultural farming. An educated farmer can change his economic position quickly. One can move or take decision more confidently if s/he is educated. Life is not easy with education.  It is not possible to get a respectable job in job market without an education or running a business. </w:t>
      </w:r>
    </w:p>
    <w:p w:rsidR="00B20153" w:rsidRDefault="008B59A9" w14:paraId="426913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Schooling is necessary for obtaining knowledge and skills. Education helps ones overall welfare.  </w:t>
      </w:r>
    </w:p>
    <w:p w:rsidR="00B20153" w:rsidRDefault="008B59A9" w14:paraId="58C432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r>
        <w:tab/>
      </w:r>
    </w:p>
    <w:p w:rsidR="00B20153" w:rsidP="07B93B51" w:rsidRDefault="008B59A9" w14:paraId="0C77898F" w14:textId="457AB8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07B93B51" w:rsidR="245982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    Until what grade do boys </w:t>
      </w:r>
      <w:r w:rsidRPr="07B93B51" w:rsidR="245982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generally study</w:t>
      </w:r>
      <w:r w:rsidRPr="07B93B51" w:rsidR="245982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community? [</w:t>
      </w:r>
      <w:r w:rsidRPr="07B93B51" w:rsidR="245982D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 for responses.</w:t>
      </w:r>
      <w:r w:rsidRPr="07B93B51" w:rsidR="245982D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girls?   </w:t>
      </w:r>
      <w:r w:rsidRPr="07B93B51" w:rsidR="245982D4">
        <w:rPr>
          <w:rFonts w:ascii="Calibri" w:hAnsi="Calibri" w:eastAsia="Calibri" w:cs="Calibri"/>
          <w:noProof w:val="0"/>
          <w:sz w:val="22"/>
          <w:szCs w:val="22"/>
          <w:lang w:val="en-US"/>
        </w:rPr>
        <w:t xml:space="preserve"> </w:t>
      </w:r>
    </w:p>
    <w:p w:rsidR="00B20153" w:rsidRDefault="008B59A9" w14:paraId="000E05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At present in our village, 80-85 percent boys complete their Junior School Certificate (JSC) and among these boys 50 percent try to complete up to secondary school certificate (SSC) level. About 30 percent complete Higher Secondary Certificate (HSC) and only 5-10 percent go for Bachelors and to universities for higher education. </w:t>
      </w:r>
    </w:p>
    <w:p w:rsidR="00B20153" w:rsidRDefault="008B59A9" w14:paraId="6A053E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And most girls in this village go up to eight to nine grades. Then their parents become worried for their marriage. A few of the married girls continue their education even after their marriage. About 40 percent girls obtained their SSC and 20-25 percent HSC and only 5 percent girls go for Bachelor Degrees.  </w:t>
      </w:r>
    </w:p>
    <w:p w:rsidR="00B20153" w:rsidRDefault="008B59A9" w14:paraId="43B19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But most girls can complete up to eight grades and at this level their parents arrange marriage.  Most girls cannot study because of their early marriage. A few girls from well of households get opportunity for better education and can go for professional career. </w:t>
      </w:r>
    </w:p>
    <w:p w:rsidR="00B20153" w:rsidRDefault="00B20153"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7573C135" w:rsidP="07B93B51" w:rsidRDefault="7573C135" w14:paraId="44C64F0B" w14:textId="69797BE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7B93B51" w:rsidR="7573C1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E.5    What level of education do you think boys and girls of this village </w:t>
      </w:r>
      <w:r w:rsidRPr="07B93B51" w:rsidR="7573C135">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should</w:t>
      </w:r>
      <w:r w:rsidRPr="07B93B51" w:rsidR="7573C1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have?  Why?  </w:t>
      </w:r>
      <w:r w:rsidRPr="07B93B51" w:rsidR="7573C135">
        <w:rPr>
          <w:rFonts w:ascii="Calibri" w:hAnsi="Calibri" w:eastAsia="Calibri" w:cs="Calibri"/>
          <w:noProof w:val="0"/>
          <w:sz w:val="22"/>
          <w:szCs w:val="22"/>
          <w:lang w:val="en-US"/>
        </w:rPr>
        <w:t xml:space="preserve"> </w:t>
      </w:r>
    </w:p>
    <w:p w:rsidR="00B20153" w:rsidRDefault="008B59A9" w14:paraId="445AC8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B20153" w:rsidRDefault="008B59A9" w14:paraId="70196C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all boys should complete at least HSC (higher secondary certificate) and if possible go for higher education and the girls should complete at least SSC.  Boys and girls should obtain same level of knowledge.  Girls could be free from superstition and good teacher to their children if they complete at least SSC.  </w:t>
      </w:r>
    </w:p>
    <w:p w:rsidR="00B20153" w:rsidRDefault="008B59A9" w14:paraId="5156CC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Sustaining is very difficult without education in present era. </w:t>
      </w:r>
    </w:p>
    <w:p w:rsidR="00B20153" w:rsidRDefault="008B59A9" w14:paraId="4EA91C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 think all boys and girls should have at least SSC. And higher education (Honors and Masters Degrees) is necessary if someone wants a decent job.  But all youths cannot get opportunity for higher education for economic insolvency, this is the reality here.</w:t>
      </w:r>
    </w:p>
    <w:p w:rsidR="00B20153" w:rsidRDefault="008B59A9" w14:paraId="4EBF75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 xml:space="preserve">  </w:t>
      </w:r>
      <w:r>
        <w:rPr>
          <w:rFonts w:ascii="Times New Roman" w:hAnsi="Times New Roman" w:eastAsia="Times New Roman"/>
          <w:sz w:val="24"/>
        </w:rPr>
        <w:tab/>
      </w:r>
      <w:r>
        <w:rPr>
          <w:rFonts w:ascii="Times New Roman" w:hAnsi="Times New Roman" w:eastAsia="Times New Roman"/>
          <w:sz w:val="24"/>
        </w:rPr>
        <w:t xml:space="preserve"> Early marriage could be prevented if girls get more opportunity to complete up to intermediate level. In the future, without a SSC no one can get adjust with others in the society.</w:t>
      </w:r>
    </w:p>
    <w:p w:rsidR="00B20153" w:rsidRDefault="008B59A9" w14:paraId="37C5B6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sidR="008B59A9">
        <w:rPr/>
        <w:t xml:space="preserve">    </w:t>
      </w:r>
      <w:r>
        <w:tab/>
      </w:r>
    </w:p>
    <w:p w:rsidR="00B20153" w:rsidP="07B93B51" w:rsidRDefault="008B59A9" w14:paraId="5EEE6EF5" w14:textId="7257304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3D017D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E.6    Do parents show the same commitment to educating their daughters as their sons</w:t>
      </w:r>
      <w:r w:rsidRPr="07B93B51" w:rsidR="3D017D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3D017D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 or why not?</w:t>
      </w:r>
    </w:p>
    <w:p w:rsidR="00B20153" w:rsidRDefault="008B59A9" w14:paraId="1E8159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Parents do not show same commitment to educating their daughters as their sons in our village.  </w:t>
      </w:r>
    </w:p>
    <w:p w:rsidR="00B20153" w:rsidRDefault="008B59A9" w14:paraId="51C98B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the parents have different promise and commitment for sons and daughters’ education. [all participants are agreed]. </w:t>
      </w:r>
    </w:p>
    <w:p w:rsidR="00B20153" w:rsidRDefault="008B59A9" w14:paraId="3F9007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Agriculture depended households </w:t>
      </w:r>
    </w:p>
    <w:p w:rsidR="00B20153" w:rsidRDefault="008B59A9" w14:paraId="55133B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Most parents do not take same commitment for educating their sons and daughters in our village. Because they think the investment on daughters’ education could not benefitted the parents but investment on son’s education must return with additional benefits. </w:t>
      </w:r>
    </w:p>
    <w:p w:rsidR="00B20153" w:rsidRDefault="008B59A9" w14:paraId="7D8963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most parents take same commitment for their daughters’ until their marriage. But they arranged their marriage as early as possible and after that they don’t think about their daughters’ interest. They think their daughter could not support them after marriage.  </w:t>
      </w:r>
    </w:p>
    <w:p w:rsidR="00B20153" w:rsidRDefault="008B59A9" w14:paraId="4C2C51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 think our parents should give same importance and priority for both sons and daughters. But this is not reality here because the parents do not offer same opportunity for their sons and daughters.</w:t>
      </w:r>
    </w:p>
    <w:p w:rsidR="00B20153" w:rsidRDefault="008B59A9" w14:paraId="3B8C64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My opinion is in our village, boys assist their fathers in agricultural activities. But girls cannot do that. Moreover, parents cannot commit same promise due to their inadequate financial capacity.</w:t>
      </w:r>
    </w:p>
    <w:p w:rsidR="00B20153" w:rsidRDefault="008B59A9" w14:paraId="4CE4C6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most poor parents ignore their daughters and realize that educating their daughters is not essential. For this reason, they do not show same commitment to them.   </w:t>
      </w:r>
    </w:p>
    <w:p w:rsidR="00B20153" w:rsidRDefault="00B20153"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B20153" w:rsidP="07B93B51" w:rsidRDefault="00B20153" w14:paraId="1FC39945" w14:textId="6F8D1A8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519077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E.7    What different agricultural activities do [</w:t>
      </w:r>
      <w:r w:rsidRPr="07B93B51" w:rsidR="5190775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sex of FGD – but refer to either boys or </w:t>
      </w:r>
      <w:r w:rsidRPr="07B93B51" w:rsidR="5190775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girls</w:t>
      </w:r>
      <w:r w:rsidRPr="07B93B51" w:rsidR="519077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learn</w:t>
      </w:r>
      <w:r w:rsidRPr="07B93B51" w:rsidR="519077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about when they are young in this village?</w:t>
      </w:r>
    </w:p>
    <w:p w:rsidR="00B20153" w:rsidRDefault="008B59A9" w14:paraId="25C957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tab/>
      </w:r>
      <w:r>
        <w:rPr>
          <w:rFonts w:ascii="Times New Roman" w:hAnsi="Times New Roman" w:eastAsia="Times New Roman"/>
          <w:sz w:val="24"/>
        </w:rPr>
        <w:t>In our village, most boys start assisting their fathers and elder brothers as early as 9-10 years. They assist their father’s agricultural works and look domestic animals. At this level, they learn to weeds in their fields and also keep cattle and collect grasses for domestic animals.</w:t>
      </w:r>
    </w:p>
    <w:p w:rsidR="00B20153" w:rsidRDefault="008B59A9" w14:paraId="7B0C10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I started [one participant] agricultural works when I was 10 years old. Many boys of our village start works when they just 9-10 years old. At this level, they collect animals’ fodders, take care of them etc. They learn small works in agricultural farming e.g. weeding, seed planting, harvesting etc.    </w:t>
      </w:r>
    </w:p>
    <w:p w:rsidR="00B20153" w:rsidRDefault="008B59A9" w14:paraId="1C1790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And at 11-12 years, many boys learn to assist sowing, rice, wheat, maize and other crops, harvest and also learn transplantation, weeding ploughing,  irrigating with their father and elder brothers. </w:t>
      </w:r>
    </w:p>
    <w:p w:rsidR="00B20153" w:rsidRDefault="008B59A9" w14:paraId="64211A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After 15 most boys become household countable man power because they already learnt most part of agricultural activities. </w:t>
      </w:r>
    </w:p>
    <w:p w:rsidR="00B20153" w:rsidRDefault="008B59A9" w14:paraId="45990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r>
        <w:rPr>
          <w:rFonts w:ascii="Times New Roman" w:hAnsi="Times New Roman" w:eastAsia="Times New Roman"/>
          <w:sz w:val="24"/>
        </w:rPr>
        <w:t xml:space="preserve">On the other hand, 9-10 years, girls learn household chores and assist their mothers. They can look after goats and chickens and assists their mothers in the kitchen garden and household’s work. </w:t>
      </w:r>
      <w:r>
        <w:t xml:space="preserve"> </w:t>
      </w:r>
    </w:p>
    <w:p w:rsidR="00B20153" w:rsidRDefault="00B20153"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6AED650" w:rsidP="07B93B51" w:rsidRDefault="16AED650" w14:paraId="50FF7173" w14:textId="1877171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07B93B51" w:rsidR="16AE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E.8    What are the main reasons why [</w:t>
      </w:r>
      <w:r w:rsidRPr="07B93B51" w:rsidR="16AED65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—boys or girls]</w:t>
      </w:r>
      <w:r w:rsidRPr="07B93B51" w:rsidR="16AED6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village end their education?  </w:t>
      </w:r>
      <w:r w:rsidRPr="07B93B51" w:rsidR="16AED650">
        <w:rPr>
          <w:rFonts w:ascii="Calibri" w:hAnsi="Calibri" w:eastAsia="Calibri" w:cs="Calibri"/>
          <w:noProof w:val="0"/>
          <w:sz w:val="22"/>
          <w:szCs w:val="22"/>
          <w:lang w:val="en-US"/>
        </w:rPr>
        <w:t xml:space="preserve"> </w:t>
      </w:r>
    </w:p>
    <w:p w:rsidR="00B20153" w:rsidRDefault="008B59A9" w14:paraId="3650690C"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sz w:val="24"/>
        </w:rPr>
      </w:pPr>
      <w:r>
        <w:rPr>
          <w:rFonts w:ascii="Times New Roman" w:hAnsi="Times New Roman" w:eastAsia="Times New Roman"/>
          <w:b/>
          <w:sz w:val="24"/>
        </w:rPr>
        <w:t xml:space="preserve">Reasons for ending education </w:t>
      </w:r>
    </w:p>
    <w:p w:rsidR="00B20153" w:rsidRDefault="00B20153" w14:paraId="34CE0A4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b/>
          <w:sz w:val="20"/>
        </w:rPr>
      </w:pPr>
    </w:p>
    <w:p w:rsidR="00B20153" w:rsidRDefault="008B59A9" w14:paraId="2BE399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Among various reasons, many boys stopped their schooling due to inadequate financial capacity. There is no available money at hand to support. So, the poverty sill is a factor for rural households.</w:t>
      </w:r>
    </w:p>
    <w:p w:rsidR="00B20153" w:rsidRDefault="008B59A9" w14:paraId="722278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Secondly: I think lack of awareness of parents is second important reason for ending their children’s education. </w:t>
      </w:r>
    </w:p>
    <w:p w:rsidR="00B20153" w:rsidRDefault="008B59A9" w14:paraId="59BFB1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Many parents engaged their children in work early. Such children could attend school regularly. In some point, they lose their motivation for school education. </w:t>
      </w:r>
    </w:p>
    <w:p w:rsidR="00B20153" w:rsidRDefault="008B59A9" w14:paraId="301DD2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Some boys stopped education here because they are lazy. A few surely stopped education after an affair with a girl and do not concentrate in education.</w:t>
      </w:r>
    </w:p>
    <w:p w:rsidR="00B20153" w:rsidRDefault="008B59A9" w14:paraId="50CFB4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 few boys stopped because they become addicted to harmful elements.</w:t>
      </w:r>
    </w:p>
    <w:p w:rsidR="00B20153" w:rsidRDefault="008B59A9" w14:paraId="374912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Some boys also stopped while they spoil time and money and spend it to girls and other likeminded friends. Parents try to control their sons but when they failed to do so then, they stop paying.</w:t>
      </w:r>
    </w:p>
    <w:p w:rsidR="00B20153" w:rsidRDefault="008B59A9" w14:paraId="40361D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 xml:space="preserve"> </w:t>
      </w:r>
      <w:r>
        <w:rPr>
          <w:rFonts w:ascii="Times New Roman" w:hAnsi="Times New Roman" w:eastAsia="Times New Roman"/>
          <w:sz w:val="24"/>
        </w:rPr>
        <w:tab/>
      </w:r>
      <w:r>
        <w:rPr>
          <w:rFonts w:ascii="Times New Roman" w:hAnsi="Times New Roman" w:eastAsia="Times New Roman"/>
          <w:sz w:val="24"/>
        </w:rPr>
        <w:t xml:space="preserve">Some boys also ended their education when their parents arrange early marriage.  </w:t>
      </w:r>
    </w:p>
    <w:p w:rsidR="00B20153" w:rsidRDefault="008B59A9" w14:paraId="3191CE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Some parents are not aware and do not understand the value of education. They put pressure on their children for work. So, the children cannot attend their class regularly. </w:t>
      </w:r>
    </w:p>
    <w:p w:rsidR="00B20153" w:rsidRDefault="008B59A9" w14:paraId="1807AF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Most parents arranged their daughters’ marriages as early as possible. As a result, so many girls either dropped out or stopped their schooling.</w:t>
      </w:r>
    </w:p>
    <w:p w:rsidR="00B20153" w:rsidRDefault="008B59A9" w14:paraId="42033C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Some children stopped education when their main earning person/father died or when parents marriage breakdown.  </w:t>
      </w:r>
    </w:p>
    <w:p w:rsidR="00B20153" w:rsidRDefault="008B59A9" w14:paraId="3B5BAB5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p>
    <w:p w:rsidR="031F4161" w:rsidP="07B93B51" w:rsidRDefault="031F4161" w14:paraId="6272B682" w14:textId="5CC5E1A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4"/>
          <w:szCs w:val="24"/>
          <w:lang w:val="en-US"/>
        </w:rPr>
      </w:pPr>
      <w:r w:rsidRPr="07B93B51" w:rsidR="031F41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E.9    </w:t>
      </w:r>
      <w:r>
        <w:tab/>
      </w:r>
      <w:r w:rsidRPr="07B93B51" w:rsidR="031F41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Which are the two most important reasons on this list why [</w:t>
      </w:r>
      <w:r w:rsidRPr="07B93B51" w:rsidR="031F416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sex of FGD —boys or girls] </w:t>
      </w:r>
      <w:r w:rsidRPr="07B93B51" w:rsidR="031F416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end their education.</w:t>
      </w:r>
    </w:p>
    <w:p w:rsidR="00B20153" w:rsidRDefault="008B59A9" w14:paraId="64F94E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participants put the reasons below accordingly:</w:t>
      </w:r>
    </w:p>
    <w:p w:rsidR="00B20153" w:rsidRDefault="008B59A9" w14:paraId="1B3CFF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b/>
          <w:sz w:val="24"/>
        </w:rPr>
        <w:t>Prime Cause -1:</w:t>
      </w:r>
      <w:r>
        <w:rPr>
          <w:rFonts w:ascii="Times New Roman" w:hAnsi="Times New Roman" w:eastAsia="Times New Roman"/>
          <w:sz w:val="24"/>
        </w:rPr>
        <w:t xml:space="preserve"> The most important reason for quit schooling is </w:t>
      </w:r>
      <w:r>
        <w:rPr>
          <w:rFonts w:ascii="Times New Roman" w:hAnsi="Times New Roman" w:eastAsia="Times New Roman"/>
          <w:b/>
          <w:sz w:val="24"/>
        </w:rPr>
        <w:t xml:space="preserve">poverty </w:t>
      </w:r>
      <w:r>
        <w:rPr>
          <w:rFonts w:ascii="Times New Roman" w:hAnsi="Times New Roman" w:eastAsia="Times New Roman"/>
          <w:sz w:val="24"/>
        </w:rPr>
        <w:t xml:space="preserve">or household income is still limited. The poverty has been killing peoples’ dream of education. In our village many boys had to stop their schooling due to their economic insolvency. In such condition, parents engage their children to work. These children become lost their attention in education. </w:t>
      </w:r>
    </w:p>
    <w:p w:rsidR="00B20153" w:rsidRDefault="008B59A9" w14:paraId="20B9F1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b/>
          <w:sz w:val="24"/>
        </w:rPr>
        <w:t>Cause 2:</w:t>
      </w:r>
      <w:r>
        <w:rPr>
          <w:rFonts w:ascii="Times New Roman" w:hAnsi="Times New Roman" w:eastAsia="Times New Roman"/>
          <w:sz w:val="24"/>
        </w:rPr>
        <w:t xml:space="preserve"> Then all participants put the most important 2</w:t>
      </w:r>
      <w:r>
        <w:rPr>
          <w:rFonts w:ascii="Times New Roman" w:hAnsi="Times New Roman" w:eastAsia="Times New Roman"/>
          <w:position w:val="6"/>
          <w:sz w:val="24"/>
        </w:rPr>
        <w:t>nd</w:t>
      </w:r>
      <w:r>
        <w:rPr>
          <w:rFonts w:ascii="Times New Roman" w:hAnsi="Times New Roman" w:eastAsia="Times New Roman"/>
          <w:sz w:val="24"/>
        </w:rPr>
        <w:t xml:space="preserve"> cause is arranging </w:t>
      </w:r>
      <w:r>
        <w:rPr>
          <w:rFonts w:ascii="Times New Roman" w:hAnsi="Times New Roman" w:eastAsia="Times New Roman"/>
          <w:b/>
          <w:sz w:val="24"/>
        </w:rPr>
        <w:t>early marriage</w:t>
      </w:r>
      <w:r>
        <w:rPr>
          <w:rFonts w:ascii="Times New Roman" w:hAnsi="Times New Roman" w:eastAsia="Times New Roman"/>
          <w:sz w:val="24"/>
        </w:rPr>
        <w:t xml:space="preserve"> for daughters and sons as well and </w:t>
      </w:r>
      <w:r>
        <w:rPr>
          <w:rFonts w:ascii="Times New Roman" w:hAnsi="Times New Roman" w:eastAsia="Times New Roman"/>
          <w:b/>
          <w:sz w:val="24"/>
        </w:rPr>
        <w:t>engaging in work</w:t>
      </w:r>
      <w:r>
        <w:rPr>
          <w:rFonts w:ascii="Times New Roman" w:hAnsi="Times New Roman" w:eastAsia="Times New Roman"/>
          <w:sz w:val="24"/>
        </w:rPr>
        <w:t xml:space="preserve">. Early marriage hampers both the boys and girls educational life. They have to start household works or earn an income after marriage. Many boys stopped their education when their parents engage them in work early. </w:t>
      </w:r>
    </w:p>
    <w:p w:rsidR="00B20153" w:rsidRDefault="00B20153"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rsidR="0D06267A" w:rsidP="07B93B51" w:rsidRDefault="0D06267A" w14:paraId="60F2E5E9" w14:textId="21B7890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Times New Roman" w:hAnsi="Times New Roman" w:eastAsia="Times New Roman" w:cs="Times New Roman"/>
          <w:noProof w:val="0"/>
          <w:sz w:val="24"/>
          <w:szCs w:val="24"/>
          <w:lang w:val="en-US"/>
        </w:rPr>
      </w:pPr>
      <w:r w:rsidRPr="07B93B51" w:rsidR="0D0626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E.10    When you finished your education, did you have a special goal for your future</w:t>
      </w:r>
      <w:r w:rsidRPr="07B93B51" w:rsidR="0D0626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D06267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so, what was it?</w:t>
      </w:r>
    </w:p>
    <w:p w:rsidR="07B93B51" w:rsidP="07B93B51" w:rsidRDefault="07B93B51" w14:paraId="0A90CACF" w14:textId="5CBE851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b w:val="1"/>
          <w:bCs w:val="1"/>
        </w:rPr>
      </w:pPr>
    </w:p>
    <w:p w:rsidR="00B20153" w:rsidRDefault="00B20153" w14:paraId="6D98A12B"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rsidR="00B20153" w:rsidRDefault="008B59A9" w14:paraId="1F548A8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eastAsia="Times New Roman"/>
          <w:sz w:val="24"/>
        </w:rPr>
      </w:pPr>
      <w:r>
        <w:rPr>
          <w:rFonts w:ascii="Times New Roman" w:hAnsi="Times New Roman" w:eastAsia="Times New Roman"/>
          <w:sz w:val="24"/>
        </w:rPr>
        <w:t>I wish I could have completed my education and start a professional career. But that was possible for me.</w:t>
      </w:r>
    </w:p>
    <w:p w:rsidR="00B20153" w:rsidRDefault="008B59A9" w14:paraId="77F47F2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eastAsia="Times New Roman"/>
          <w:sz w:val="24"/>
        </w:rPr>
      </w:pPr>
      <w:r>
        <w:rPr>
          <w:rFonts w:ascii="Times New Roman" w:hAnsi="Times New Roman" w:eastAsia="Times New Roman"/>
          <w:sz w:val="24"/>
        </w:rPr>
        <w:t xml:space="preserve">I am studying because my goal is after complete my study I want to be economically solvent as well as a wise person in our village. I wanted to be respected by surrounded society. </w:t>
      </w:r>
    </w:p>
    <w:p w:rsidR="00B20153" w:rsidRDefault="008B59A9" w14:paraId="5D1CDED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eastAsia="Times New Roman"/>
          <w:sz w:val="24"/>
        </w:rPr>
      </w:pPr>
      <w:r>
        <w:rPr>
          <w:rFonts w:ascii="Times New Roman" w:hAnsi="Times New Roman" w:eastAsia="Times New Roman"/>
          <w:sz w:val="24"/>
        </w:rPr>
        <w:t xml:space="preserve">I am studying because I wanted to be a respected person and establish my head high here. </w:t>
      </w:r>
    </w:p>
    <w:p w:rsidR="00B20153" w:rsidRDefault="008B59A9" w14:paraId="561D942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eastAsia="Times New Roman"/>
          <w:sz w:val="24"/>
        </w:rPr>
      </w:pPr>
      <w:r>
        <w:rPr>
          <w:rFonts w:ascii="Times New Roman" w:hAnsi="Times New Roman" w:eastAsia="Times New Roman"/>
          <w:sz w:val="24"/>
        </w:rPr>
        <w:t>I could not continue my schooling because of financial crisis in the family.</w:t>
      </w:r>
    </w:p>
    <w:p w:rsidR="00B20153" w:rsidRDefault="008B59A9" w14:paraId="145848A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rPr>
          <w:rFonts w:ascii="Times New Roman" w:hAnsi="Times New Roman" w:eastAsia="Times New Roman"/>
          <w:sz w:val="24"/>
        </w:rPr>
      </w:pPr>
      <w:r>
        <w:rPr>
          <w:rFonts w:ascii="Times New Roman" w:hAnsi="Times New Roman" w:eastAsia="Times New Roman"/>
          <w:sz w:val="24"/>
        </w:rPr>
        <w:t xml:space="preserve">Another participant said, I want to complete my higher education first then I want to construct a livestock farm here. This is my aim.  </w:t>
      </w:r>
    </w:p>
    <w:p w:rsidR="00B20153" w:rsidRDefault="008B59A9" w14:paraId="710F049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jc w:val="both"/>
      </w:pPr>
      <w:r>
        <w:rPr>
          <w:rFonts w:ascii="Times New Roman" w:hAnsi="Times New Roman" w:eastAsia="Times New Roman"/>
          <w:sz w:val="24"/>
        </w:rPr>
        <w:t>Educated person has special position in the society. People respect them. Education makes efficient in communications.</w:t>
      </w:r>
      <w:r>
        <w:t xml:space="preserve"> </w:t>
      </w:r>
    </w:p>
    <w:p w:rsidR="00B20153" w:rsidRDefault="00B20153" w14:paraId="2946DB8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50"/>
      </w:pPr>
    </w:p>
    <w:p w:rsidR="0F09E837" w:rsidP="07B93B51" w:rsidRDefault="0F09E837" w14:paraId="26192B41" w14:textId="676F12A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noProof w:val="0"/>
          <w:sz w:val="24"/>
          <w:szCs w:val="24"/>
          <w:lang w:val="en-US"/>
        </w:rPr>
      </w:pPr>
      <w:r w:rsidRPr="07B93B51" w:rsidR="0F09E8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E.11    </w:t>
      </w:r>
      <w:r>
        <w:tab/>
      </w:r>
      <w:r w:rsidRPr="07B93B51" w:rsidR="0F09E8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Generally speaking, what do most young </w:t>
      </w:r>
      <w:r w:rsidRPr="07B93B51" w:rsidR="0F09E83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of FGD – refer to men or women]</w:t>
      </w:r>
      <w:r w:rsidRPr="07B93B51" w:rsidR="0F09E8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village do with their lives when they are no longer students? </w:t>
      </w:r>
      <w:r w:rsidRPr="07B93B51" w:rsidR="0F09E83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probe into the </w:t>
      </w:r>
      <w:r w:rsidRPr="07B93B51" w:rsidR="0F09E83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different types</w:t>
      </w:r>
      <w:r w:rsidRPr="07B93B51" w:rsidR="0F09E83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of activities that are common.]</w:t>
      </w:r>
    </w:p>
    <w:p w:rsidR="00B20153" w:rsidRDefault="008B59A9" w14:paraId="513043C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sz w:val="24"/>
        </w:rPr>
      </w:pPr>
      <w:r>
        <w:tab/>
      </w:r>
      <w:r>
        <w:tab/>
      </w:r>
      <w:r>
        <w:rPr>
          <w:rFonts w:ascii="Times New Roman" w:hAnsi="Times New Roman" w:eastAsia="Times New Roman"/>
          <w:sz w:val="24"/>
        </w:rPr>
        <w:t xml:space="preserve">Most youths entered to agricultural work and other petty trades or search a job when they are no longer students. Some youths migrate to XX city or a foreign country. </w:t>
      </w:r>
    </w:p>
    <w:p w:rsidR="00B20153" w:rsidRDefault="008B59A9" w14:paraId="26F7E46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     Again, some youths try to get private professional jobs those have obtained bachelor or masters degrees. Many youths get self employed and drive autos, easy bike and </w:t>
      </w:r>
      <w:r>
        <w:rPr>
          <w:rFonts w:ascii="Times New Roman" w:hAnsi="Times New Roman" w:eastAsia="Times New Roman"/>
          <w:i/>
          <w:sz w:val="24"/>
        </w:rPr>
        <w:t>Nochhimon</w:t>
      </w:r>
      <w:r>
        <w:rPr>
          <w:rFonts w:ascii="Times New Roman" w:hAnsi="Times New Roman" w:eastAsia="Times New Roman"/>
          <w:sz w:val="24"/>
        </w:rPr>
        <w:t xml:space="preserve"> or rickshaw/van nowadays. </w:t>
      </w:r>
    </w:p>
    <w:p w:rsidR="00B20153" w:rsidRDefault="008B59A9" w14:paraId="4261BD7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 xml:space="preserve">Some also sell their labor during pick season when they are no longer a student. Again, when there is no local agricultural work available some youths start small shops. </w:t>
      </w:r>
    </w:p>
    <w:p w:rsidR="00B20153" w:rsidRDefault="008B59A9" w14:paraId="2432515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rPr>
          <w:rFonts w:ascii="Times New Roman" w:hAnsi="Times New Roman" w:eastAsia="Times New Roman"/>
          <w:sz w:val="24"/>
        </w:rPr>
        <w:tab/>
      </w:r>
      <w:r>
        <w:rPr>
          <w:rFonts w:ascii="Times New Roman" w:hAnsi="Times New Roman" w:eastAsia="Times New Roman"/>
          <w:sz w:val="24"/>
        </w:rPr>
        <w:tab/>
      </w:r>
      <w:r>
        <w:rPr>
          <w:rFonts w:ascii="Times New Roman" w:hAnsi="Times New Roman" w:eastAsia="Times New Roman"/>
          <w:sz w:val="24"/>
        </w:rPr>
        <w:t xml:space="preserve">Some youths start medium size business particularly those parents have a good bank balance.  </w:t>
      </w:r>
    </w:p>
    <w:p w:rsidR="00B20153" w:rsidRDefault="008B59A9" w14:paraId="33F99CB1"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ab/>
      </w:r>
      <w:r>
        <w:tab/>
      </w:r>
      <w:r w:rsidR="008B59A9">
        <w:rPr/>
        <w:t xml:space="preserve"> </w:t>
      </w:r>
    </w:p>
    <w:p w:rsidR="75BD314C" w:rsidP="07B93B51" w:rsidRDefault="75BD314C" w14:paraId="60E1FD24" w14:textId="5159265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Times New Roman" w:hAnsi="Times New Roman" w:eastAsia="Times New Roman" w:cs="Times New Roman"/>
          <w:noProof w:val="0"/>
          <w:sz w:val="24"/>
          <w:szCs w:val="24"/>
          <w:lang w:val="en-US"/>
        </w:rPr>
      </w:pPr>
      <w:r w:rsidRPr="07B93B51" w:rsidR="75BD31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E.12    </w:t>
      </w:r>
      <w:r>
        <w:tab/>
      </w:r>
      <w:r w:rsidRPr="07B93B51" w:rsidR="75BD31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What do you think young </w:t>
      </w:r>
      <w:r w:rsidRPr="07B93B51" w:rsidR="75BD314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[sex of FGD—men or </w:t>
      </w:r>
      <w:r w:rsidRPr="07B93B51" w:rsidR="75BD314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women]</w:t>
      </w:r>
      <w:r w:rsidRPr="07B93B51" w:rsidR="75BD31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75BD314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should</w:t>
      </w:r>
      <w:r w:rsidRPr="07B93B51" w:rsidR="75BD314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do when they finish studying?</w:t>
      </w:r>
    </w:p>
    <w:p w:rsidR="00B20153" w:rsidRDefault="008B59A9" w14:paraId="7B6D47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One participant said, I think young men should start an income earning job/activities or at least engage in agricultural work when they stopped their schooling. They should spend time without doing anything. What they get they should start one, for example, agricultural activities, driving, petty trade, or day laborer etc. </w:t>
      </w:r>
    </w:p>
    <w:p w:rsidR="00B20153" w:rsidRDefault="008B59A9" w14:paraId="3D2636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They can find a small job with private companies or NGOs if he completed SSC.  They can have experience if start one such job. He should have skills for specific goal.</w:t>
      </w:r>
      <w:r>
        <w:t xml:space="preserve">  </w:t>
      </w:r>
    </w:p>
    <w:p w:rsidR="00B20153" w:rsidRDefault="008B59A9" w14:paraId="72AE8E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educated men should do job or until get they should look for a good job. And if they have secondary or higher secondary education they can enter job in RMG sector or other industrial job. They can do private tuition. </w:t>
      </w:r>
    </w:p>
    <w:p w:rsidR="00B20153" w:rsidRDefault="008B59A9" w14:paraId="640B42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On the other hand, those who have financial capability they may start a business otherwise can enter in agricultural practices.</w:t>
      </w:r>
    </w:p>
    <w:p w:rsidR="00B20153" w:rsidRDefault="00B20153" w14:paraId="5997CC1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20153" w:rsidP="07B93B51" w:rsidRDefault="00B20153" w14:paraId="110FFD37" w14:textId="718EA29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Times New Roman" w:hAnsi="Times New Roman" w:eastAsia="Times New Roman" w:cs="Times New Roman"/>
          <w:noProof w:val="0"/>
          <w:sz w:val="24"/>
          <w:szCs w:val="24"/>
          <w:lang w:val="en-US"/>
        </w:rPr>
      </w:pPr>
      <w:r w:rsidRPr="07B93B51" w:rsidR="403CE3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E.13   Now </w:t>
      </w:r>
      <w:r w:rsidRPr="07B93B51" w:rsidR="403CE3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07B93B51" w:rsidR="403CE3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B20153" w:rsidRDefault="008B59A9" w14:paraId="3D2456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Now we are producing many diversified crops those including wheat (Prodeep, Bijoy Shotabdi and seeds from neighboring Indian farmers), rice, lentil, jute, potato, mustard seed, and various fruits. And so many vegetables are also included. Improved seed varieties and seedlings are coming in our area. Actually, many new agricultural elements have been included in agricultural practices within the last five years or so.  </w:t>
      </w:r>
    </w:p>
    <w:p w:rsidR="00B20153" w:rsidRDefault="008B59A9" w14:paraId="5876BC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CIMMYT partner JCF introduced new agricultural technologies also added in agricultural farming e.g. seeder machine (PTOS) machine and some other machines e.g. thresher, motorized irrigation pump, fertilizers and pesticides. Bed planter system not introduced yet in our village.</w:t>
      </w:r>
    </w:p>
    <w:p w:rsidR="00B20153" w:rsidRDefault="008B59A9" w14:paraId="2BE99A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New ideas, knowledge, trainings, and agriculture field school, demonstration plots etc. are also introduced here.</w:t>
      </w:r>
    </w:p>
    <w:p w:rsidR="00B20153" w:rsidRDefault="008B59A9" w14:paraId="46B331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Jagorani Chakra Foundation (JCF), IMPACT, Bangladesh Agriculture Extension department and have been working with the farmers. These organizations are also playing very important roles in agricultural advancement. XX and XX are also providing new knowledge on fertilizers, pesticides and improved seed varieties.  </w:t>
      </w:r>
    </w:p>
    <w:p w:rsidR="00B20153" w:rsidRDefault="008B59A9"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0"/>
        </w:rPr>
      </w:pPr>
      <w:r w:rsidRPr="07B93B51" w:rsidR="008B59A9">
        <w:rPr>
          <w:b w:val="1"/>
          <w:bCs w:val="1"/>
          <w:color w:val="000000" w:themeColor="text1" w:themeTint="FF" w:themeShade="FF"/>
          <w:sz w:val="20"/>
          <w:szCs w:val="20"/>
        </w:rPr>
        <w:t> </w:t>
      </w:r>
    </w:p>
    <w:p w:rsidR="00B20153" w:rsidP="07B93B51" w:rsidRDefault="00B20153" w14:paraId="6B699379" w14:textId="141722F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cs="Times New Roman"/>
          <w:noProof w:val="0"/>
          <w:sz w:val="24"/>
          <w:szCs w:val="24"/>
          <w:lang w:val="en-US"/>
        </w:rPr>
      </w:pPr>
      <w:r w:rsidRPr="07B93B51" w:rsidR="57C162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E.14   Which of these new agricultural practices have been the most important for the [sex of FGD] in the community? Why important? And which have been most important for the [opposite sex of FGD]? Why?</w:t>
      </w:r>
      <w:r w:rsidRPr="07B93B51" w:rsidR="57C1620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[Please rank the top 2 in order of importance for each </w:t>
      </w:r>
      <w:r w:rsidRPr="07B93B51" w:rsidR="57C1620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sex, and</w:t>
      </w:r>
      <w:r w:rsidRPr="07B93B51" w:rsidR="57C16206">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be sure to get explanations for the ratings.]</w:t>
      </w:r>
    </w:p>
    <w:p w:rsidR="00B20153" w:rsidRDefault="008B59A9" w14:paraId="7450A35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sz w:val="24"/>
        </w:rPr>
      </w:pPr>
      <w:r>
        <w:rPr>
          <w:b/>
          <w:color w:val="000000"/>
        </w:rPr>
        <w:tab/>
      </w:r>
      <w:r>
        <w:rPr>
          <w:b/>
          <w:color w:val="000000"/>
        </w:rPr>
        <w:tab/>
      </w:r>
      <w:r>
        <w:rPr>
          <w:rFonts w:ascii="Times New Roman" w:hAnsi="Times New Roman" w:eastAsia="Times New Roman"/>
          <w:color w:val="000000"/>
          <w:sz w:val="24"/>
        </w:rPr>
        <w:t xml:space="preserve">We think for male farmers, the improved seed varieties are most important here. [All FGD participants are agreed]. </w:t>
      </w:r>
    </w:p>
    <w:p w:rsidR="00B20153" w:rsidRDefault="008B59A9" w14:paraId="40A21FC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sz w:val="24"/>
        </w:rPr>
      </w:pPr>
      <w:r>
        <w:rPr>
          <w:rFonts w:ascii="Times New Roman" w:hAnsi="Times New Roman" w:eastAsia="Times New Roman"/>
          <w:color w:val="000000"/>
          <w:sz w:val="24"/>
        </w:rPr>
        <w:tab/>
      </w:r>
      <w:r>
        <w:rPr>
          <w:rFonts w:ascii="Times New Roman" w:hAnsi="Times New Roman" w:eastAsia="Times New Roman"/>
          <w:color w:val="000000"/>
          <w:sz w:val="24"/>
        </w:rPr>
        <w:tab/>
      </w:r>
      <w:r>
        <w:rPr>
          <w:rFonts w:ascii="Times New Roman" w:hAnsi="Times New Roman" w:eastAsia="Times New Roman"/>
          <w:color w:val="000000"/>
          <w:sz w:val="24"/>
        </w:rPr>
        <w:t xml:space="preserve"> They put improved seeds as </w:t>
      </w:r>
      <w:r>
        <w:rPr>
          <w:rFonts w:ascii="Times New Roman" w:hAnsi="Times New Roman" w:eastAsia="Times New Roman"/>
          <w:b/>
          <w:color w:val="000000"/>
          <w:sz w:val="24"/>
        </w:rPr>
        <w:t>Rank 1</w:t>
      </w:r>
      <w:r>
        <w:rPr>
          <w:rFonts w:ascii="Times New Roman" w:hAnsi="Times New Roman" w:eastAsia="Times New Roman"/>
          <w:color w:val="000000"/>
          <w:sz w:val="24"/>
        </w:rPr>
        <w:t xml:space="preserve"> item because the farmers are enhancing their well-being through modern agricultural practices where improved seeds are most important item for getting better production.  </w:t>
      </w:r>
    </w:p>
    <w:p w:rsidR="00B20153" w:rsidRDefault="008B59A9" w14:paraId="2AE86ED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sz w:val="24"/>
        </w:rPr>
      </w:pPr>
      <w:r>
        <w:rPr>
          <w:rFonts w:ascii="Times New Roman" w:hAnsi="Times New Roman" w:eastAsia="Times New Roman"/>
          <w:color w:val="000000"/>
          <w:sz w:val="24"/>
        </w:rPr>
        <w:tab/>
      </w:r>
      <w:r>
        <w:rPr>
          <w:rFonts w:ascii="Times New Roman" w:hAnsi="Times New Roman" w:eastAsia="Times New Roman"/>
          <w:color w:val="000000"/>
          <w:sz w:val="24"/>
        </w:rPr>
        <w:tab/>
      </w:r>
      <w:r>
        <w:rPr>
          <w:rFonts w:ascii="Times New Roman" w:hAnsi="Times New Roman" w:eastAsia="Times New Roman"/>
          <w:color w:val="000000"/>
          <w:sz w:val="24"/>
        </w:rPr>
        <w:t xml:space="preserve">All participants (9) are agreed, what way to cultivate with new seeds?  Trainings and knowledge regarding modern agricultural practices are also very important for farmers. Training can provide a right way to do the farming.  This is also making farmers efficient and confident. </w:t>
      </w:r>
    </w:p>
    <w:p w:rsidR="00B20153" w:rsidRDefault="008B59A9" w14:paraId="640B381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sz w:val="24"/>
        </w:rPr>
      </w:pPr>
      <w:r>
        <w:rPr>
          <w:rFonts w:ascii="Times New Roman" w:hAnsi="Times New Roman" w:eastAsia="Times New Roman"/>
          <w:color w:val="000000"/>
          <w:sz w:val="24"/>
        </w:rPr>
        <w:tab/>
      </w:r>
      <w:r>
        <w:rPr>
          <w:rFonts w:ascii="Times New Roman" w:hAnsi="Times New Roman" w:eastAsia="Times New Roman"/>
          <w:color w:val="000000"/>
          <w:sz w:val="24"/>
        </w:rPr>
        <w:tab/>
      </w:r>
      <w:r>
        <w:rPr>
          <w:rFonts w:ascii="Times New Roman" w:hAnsi="Times New Roman" w:eastAsia="Times New Roman"/>
          <w:color w:val="000000"/>
          <w:sz w:val="24"/>
        </w:rPr>
        <w:t xml:space="preserve">The participants also think that the improved agricultural trainings as </w:t>
      </w:r>
      <w:r>
        <w:rPr>
          <w:rFonts w:ascii="Times New Roman" w:hAnsi="Times New Roman" w:eastAsia="Times New Roman"/>
          <w:b/>
          <w:color w:val="000000"/>
          <w:sz w:val="24"/>
        </w:rPr>
        <w:t xml:space="preserve">Rank 2. </w:t>
      </w:r>
      <w:r>
        <w:rPr>
          <w:rFonts w:ascii="Times New Roman" w:hAnsi="Times New Roman" w:eastAsia="Times New Roman"/>
          <w:color w:val="000000"/>
          <w:sz w:val="24"/>
        </w:rPr>
        <w:t xml:space="preserve">Because without this new training production cannot be increased and costs of agricultural practices cannot feasible or competitive.  The agricultural production has been increasing due to improved trainings. </w:t>
      </w:r>
    </w:p>
    <w:p w:rsidR="00B20153" w:rsidRDefault="008B59A9" w14:paraId="266F454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sz w:val="24"/>
        </w:rPr>
      </w:pPr>
      <w:r>
        <w:rPr>
          <w:rFonts w:ascii="Times New Roman" w:hAnsi="Times New Roman" w:eastAsia="Times New Roman"/>
          <w:color w:val="000000"/>
          <w:sz w:val="24"/>
        </w:rPr>
        <w:tab/>
      </w:r>
      <w:r>
        <w:rPr>
          <w:rFonts w:ascii="Times New Roman" w:hAnsi="Times New Roman" w:eastAsia="Times New Roman"/>
          <w:color w:val="000000"/>
          <w:sz w:val="24"/>
        </w:rPr>
        <w:tab/>
      </w:r>
      <w:r>
        <w:rPr>
          <w:rFonts w:ascii="Times New Roman" w:hAnsi="Times New Roman" w:eastAsia="Times New Roman"/>
          <w:color w:val="000000"/>
          <w:sz w:val="24"/>
        </w:rPr>
        <w:t xml:space="preserve">For women famers, </w:t>
      </w:r>
      <w:r>
        <w:rPr>
          <w:rFonts w:ascii="Times New Roman" w:hAnsi="Times New Roman" w:eastAsia="Times New Roman"/>
          <w:b/>
          <w:color w:val="000000"/>
          <w:sz w:val="24"/>
        </w:rPr>
        <w:t>number one</w:t>
      </w:r>
      <w:r>
        <w:rPr>
          <w:rFonts w:ascii="Times New Roman" w:hAnsi="Times New Roman" w:eastAsia="Times New Roman"/>
          <w:color w:val="000000"/>
          <w:sz w:val="24"/>
        </w:rPr>
        <w:t xml:space="preserve"> item is improved seed varieties. Improved seed is important for all farmers. And the second most important item is improved agricultural technologies. So, the second important item for women is </w:t>
      </w:r>
      <w:r>
        <w:rPr>
          <w:rFonts w:ascii="Times New Roman" w:hAnsi="Times New Roman" w:eastAsia="Times New Roman"/>
          <w:b/>
          <w:color w:val="000000"/>
          <w:sz w:val="24"/>
        </w:rPr>
        <w:t>improved agricultural technologies</w:t>
      </w:r>
      <w:r>
        <w:rPr>
          <w:rFonts w:ascii="Times New Roman" w:hAnsi="Times New Roman" w:eastAsia="Times New Roman"/>
          <w:color w:val="000000"/>
          <w:sz w:val="24"/>
        </w:rPr>
        <w:t>.</w:t>
      </w:r>
      <w:r>
        <w:rPr>
          <w:color w:val="000000"/>
        </w:rPr>
        <w:t xml:space="preserve">  </w:t>
      </w:r>
      <w:r>
        <w:rPr>
          <w:rFonts w:ascii="Times New Roman" w:hAnsi="Times New Roman" w:eastAsia="Times New Roman"/>
          <w:color w:val="000000"/>
          <w:sz w:val="24"/>
        </w:rPr>
        <w:t xml:space="preserve">Besides, women farmers should have training regarding seed preserving.    </w:t>
      </w:r>
    </w:p>
    <w:p w:rsidR="00B20153" w:rsidRDefault="00B20153" w14:paraId="3FE9F23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color w:val="000000"/>
        </w:rPr>
      </w:pPr>
    </w:p>
    <w:p w:rsidR="0B9A6525" w:rsidP="07B93B51" w:rsidRDefault="0B9A6525" w14:paraId="550709BE" w14:textId="442E101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s="Times New Roman"/>
          <w:noProof w:val="0"/>
          <w:sz w:val="24"/>
          <w:szCs w:val="24"/>
          <w:lang w:val="en-US"/>
        </w:rPr>
      </w:pPr>
      <w:r w:rsidRPr="07B93B51" w:rsidR="0B9A65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E.15  Do</w:t>
      </w:r>
      <w:r w:rsidRPr="07B93B51" w:rsidR="0B9A652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you think that the young women of the village have the same opportunities as the young men to learn about and try out new farming practices or agricultural organizations? Why or why not? </w:t>
      </w:r>
      <w:r w:rsidRPr="07B93B51" w:rsidR="0B9A6525">
        <w:rPr>
          <w:rFonts w:ascii="Times New Roman" w:hAnsi="Times New Roman" w:eastAsia="Times New Roman" w:cs="Times New Roman"/>
          <w:noProof w:val="0"/>
          <w:sz w:val="24"/>
          <w:szCs w:val="24"/>
          <w:lang w:val="en-US"/>
        </w:rPr>
        <w:t xml:space="preserve"> </w:t>
      </w:r>
    </w:p>
    <w:p w:rsidR="00B20153" w:rsidRDefault="00B20153"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pPr>
    </w:p>
    <w:p w:rsidR="00B20153" w:rsidRDefault="008B59A9" w14:paraId="55BAA6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r>
        <w:rPr>
          <w:rFonts w:ascii="Times New Roman" w:hAnsi="Times New Roman" w:eastAsia="Times New Roman"/>
          <w:sz w:val="24"/>
        </w:rPr>
        <w:t xml:space="preserve">The female youths do not have same opportunity on agricultural trainings whether it is wheat or rice related training. The local norms and customs do not permit women’s independent participation as like as men. </w:t>
      </w:r>
    </w:p>
    <w:p w:rsidR="00B20153" w:rsidRDefault="00B20153" w14:paraId="08CE6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p>
    <w:p w:rsidR="00B20153" w:rsidRDefault="008B59A9" w14:paraId="1B4C22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r>
        <w:rPr>
          <w:rFonts w:ascii="Times New Roman" w:hAnsi="Times New Roman" w:eastAsia="Times New Roman"/>
          <w:sz w:val="24"/>
        </w:rPr>
        <w:t xml:space="preserve">In our village, some women get chance to participate in Math Dibosh where participants get important information and consultations from agricultural experts. But these women cannot experiment themselves in the fields. </w:t>
      </w:r>
    </w:p>
    <w:p w:rsidR="00B20153" w:rsidRDefault="00B20153"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p>
    <w:p w:rsidR="00B20153" w:rsidRDefault="008B59A9" w14:paraId="3372B0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r>
        <w:rPr>
          <w:rFonts w:ascii="Times New Roman" w:hAnsi="Times New Roman" w:eastAsia="Times New Roman"/>
          <w:sz w:val="24"/>
        </w:rPr>
        <w:t xml:space="preserve">This type of program can encourage women to participate and obtain new cultivation techniques. </w:t>
      </w:r>
    </w:p>
    <w:p w:rsidR="00B20153" w:rsidRDefault="00B20153"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rPr>
      </w:pPr>
    </w:p>
    <w:p w:rsidR="00B20153" w:rsidP="07B93B51" w:rsidRDefault="008B59A9" w14:paraId="42B985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sz w:val="24"/>
          <w:szCs w:val="24"/>
        </w:rPr>
      </w:pPr>
      <w:r w:rsidRPr="07B93B51" w:rsidR="008B59A9">
        <w:rPr>
          <w:rFonts w:ascii="Times New Roman" w:hAnsi="Times New Roman" w:eastAsia="Times New Roman"/>
          <w:sz w:val="24"/>
          <w:szCs w:val="24"/>
        </w:rPr>
        <w:t>My opinion is that there</w:t>
      </w:r>
      <w:r w:rsidRPr="07B93B51" w:rsidR="008B59A9">
        <w:rPr>
          <w:rFonts w:ascii="Times New Roman" w:hAnsi="Times New Roman" w:eastAsia="Times New Roman"/>
          <w:sz w:val="24"/>
          <w:szCs w:val="24"/>
        </w:rPr>
        <w:t xml:space="preserve"> is </w:t>
      </w:r>
      <w:r w:rsidRPr="07B93B51" w:rsidR="008B59A9">
        <w:rPr>
          <w:rFonts w:ascii="Times New Roman" w:hAnsi="Times New Roman" w:eastAsia="Times New Roman"/>
          <w:sz w:val="24"/>
          <w:szCs w:val="24"/>
        </w:rPr>
        <w:t>very limited</w:t>
      </w:r>
      <w:r w:rsidRPr="07B93B51" w:rsidR="008B59A9">
        <w:rPr>
          <w:rFonts w:ascii="Times New Roman" w:hAnsi="Times New Roman" w:eastAsia="Times New Roman"/>
          <w:sz w:val="24"/>
          <w:szCs w:val="24"/>
        </w:rPr>
        <w:t xml:space="preserve"> scope for women attending in the government agricultural training programs. In our area, there is no social restriction for women’s </w:t>
      </w:r>
      <w:r w:rsidRPr="07B93B51" w:rsidR="008B59A9">
        <w:rPr>
          <w:rFonts w:ascii="Times New Roman" w:hAnsi="Times New Roman" w:eastAsia="Times New Roman"/>
          <w:sz w:val="24"/>
          <w:szCs w:val="24"/>
        </w:rPr>
        <w:t>participation</w:t>
      </w:r>
      <w:r w:rsidRPr="07B93B51" w:rsidR="008B59A9">
        <w:rPr>
          <w:rFonts w:ascii="Times New Roman" w:hAnsi="Times New Roman" w:eastAsia="Times New Roman"/>
          <w:sz w:val="24"/>
          <w:szCs w:val="24"/>
        </w:rPr>
        <w:t xml:space="preserve"> but social norms are still rigid for women’s economic activities. </w:t>
      </w:r>
    </w:p>
    <w:p w:rsidR="07B93B51" w:rsidP="07B93B51" w:rsidRDefault="07B93B51" w14:paraId="56FA2459" w14:textId="008CE3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left="720"/>
        <w:jc w:val="both"/>
        <w:rPr>
          <w:rFonts w:ascii="Times New Roman" w:hAnsi="Times New Roman" w:eastAsia="Times New Roman"/>
          <w:sz w:val="24"/>
          <w:szCs w:val="24"/>
        </w:rPr>
      </w:pPr>
    </w:p>
    <w:p w:rsidR="00B20153" w:rsidRDefault="00B20153"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pPr>
    </w:p>
    <w:p w:rsidR="00B20153" w:rsidP="07B93B51" w:rsidRDefault="00B20153" w14:paraId="424D0176" w14:textId="0F9CDE35">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Times New Roman" w:hAnsi="Times New Roman" w:eastAsia="Times New Roman" w:cs="Times New Roman"/>
          <w:b w:val="1"/>
          <w:bCs w:val="1"/>
          <w:i w:val="0"/>
          <w:iCs w:val="0"/>
          <w:caps w:val="0"/>
          <w:smallCaps w:val="0"/>
          <w:noProof w:val="0"/>
          <w:color w:val="243F60"/>
          <w:sz w:val="24"/>
          <w:szCs w:val="24"/>
          <w:lang w:val="en-US"/>
        </w:rPr>
      </w:pPr>
      <w:r w:rsidRPr="07B93B51" w:rsidR="46B86FEB">
        <w:rPr>
          <w:rFonts w:ascii="Times New Roman" w:hAnsi="Times New Roman" w:eastAsia="Times New Roman" w:cs="Times New Roman"/>
          <w:b w:val="1"/>
          <w:bCs w:val="1"/>
          <w:i w:val="0"/>
          <w:iCs w:val="0"/>
          <w:caps w:val="0"/>
          <w:smallCaps w:val="0"/>
          <w:noProof w:val="0"/>
          <w:color w:val="243F60"/>
          <w:sz w:val="24"/>
          <w:szCs w:val="24"/>
          <w:lang w:val="en-US"/>
        </w:rPr>
        <w:t>Module 2</w:t>
      </w:r>
      <w:r w:rsidRPr="07B93B51" w:rsidR="46B86FEB">
        <w:rPr>
          <w:rFonts w:ascii="Times New Roman" w:hAnsi="Times New Roman" w:eastAsia="Times New Roman" w:cs="Times New Roman"/>
          <w:b w:val="1"/>
          <w:bCs w:val="1"/>
          <w:i w:val="0"/>
          <w:iCs w:val="0"/>
          <w:caps w:val="0"/>
          <w:smallCaps w:val="0"/>
          <w:noProof w:val="0"/>
          <w:color w:val="243F60"/>
          <w:sz w:val="24"/>
          <w:szCs w:val="24"/>
          <w:lang w:val="en-US"/>
        </w:rPr>
        <w:t xml:space="preserve">.  </w:t>
      </w:r>
      <w:r w:rsidRPr="07B93B51" w:rsidR="46B86FEB">
        <w:rPr>
          <w:rFonts w:ascii="Times New Roman" w:hAnsi="Times New Roman" w:eastAsia="Times New Roman" w:cs="Times New Roman"/>
          <w:b w:val="1"/>
          <w:bCs w:val="1"/>
          <w:i w:val="0"/>
          <w:iCs w:val="0"/>
          <w:caps w:val="0"/>
          <w:smallCaps w:val="0"/>
          <w:noProof w:val="0"/>
          <w:color w:val="243F60"/>
          <w:sz w:val="24"/>
          <w:szCs w:val="24"/>
          <w:lang w:val="en-US"/>
        </w:rPr>
        <w:t>Gender norms, livelihoods, and family formation (1 ½ hours)</w:t>
      </w:r>
    </w:p>
    <w:p w:rsidR="00B20153" w:rsidP="07B93B51" w:rsidRDefault="00B20153" w14:paraId="0AF3FDD3" w14:textId="284615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B20153" w:rsidP="07B93B51" w:rsidRDefault="00B20153" w14:paraId="4CD582A7" w14:textId="169BFCF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46B86FE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07B93B51" w:rsidR="46B86FE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07B93B51" w:rsidR="46B86F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46B86F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Now we are going to look at the different traditions or customs from the past that surround agricultural activities</w:t>
      </w:r>
      <w:r w:rsidRPr="07B93B51" w:rsidR="46B86F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46B86F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And then </w:t>
      </w:r>
      <w:r w:rsidRPr="07B93B51" w:rsidR="46B86F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we’ll</w:t>
      </w:r>
      <w:r w:rsidRPr="07B93B51" w:rsidR="46B86F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discuss the more common practices of today.</w:t>
      </w:r>
    </w:p>
    <w:p w:rsidR="00B20153" w:rsidRDefault="00B20153" w14:paraId="52E56223" w14:textId="5DA5D321">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491FE6B7" w:rsidP="07B93B51" w:rsidRDefault="491FE6B7" w14:paraId="4DD69D7E" w14:textId="491E9D7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noProof w:val="0"/>
          <w:lang w:val="en-US"/>
        </w:rPr>
      </w:pPr>
      <w:r w:rsidRPr="07B93B51" w:rsidR="491FE6B7">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07B93B51" w:rsidR="491FE6B7">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07B93B51" w:rsidR="491FE6B7">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07B93B51" w:rsidR="491FE6B7">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07B93B51" w:rsidR="491FE6B7">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07B93B51" w:rsidR="491FE6B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7B93B51" w:rsidP="07B93B51" w:rsidRDefault="07B93B51" w14:paraId="7BD23074" w14:textId="6900B1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1"/>
          <w:iCs w:val="1"/>
          <w:caps w:val="0"/>
          <w:smallCaps w:val="0"/>
          <w:noProof w:val="0"/>
          <w:color w:val="000000" w:themeColor="text1" w:themeTint="FF" w:themeShade="FF"/>
          <w:sz w:val="22"/>
          <w:szCs w:val="22"/>
          <w:lang w:val="en-US"/>
        </w:rPr>
      </w:pPr>
    </w:p>
    <w:p w:rsidR="00B20153" w:rsidRDefault="008B59A9" w14:paraId="4D588C86"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B20153" w14:paraId="58159801" w14:textId="77777777">
        <w:tc>
          <w:tcPr>
            <w:tcW w:w="4405" w:type="dxa"/>
            <w:shd w:val="clear" w:color="auto" w:fill="auto"/>
          </w:tcPr>
          <w:p w:rsidR="00B20153" w:rsidRDefault="008B59A9" w14:paraId="1FDD486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men</w:t>
            </w:r>
          </w:p>
          <w:p w:rsidR="00B20153" w:rsidRDefault="008B59A9"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B20153" w:rsidRDefault="008B59A9" w14:paraId="2B428FD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wheat innovation  for men</w:t>
            </w:r>
          </w:p>
          <w:p w:rsidR="00B20153" w:rsidRDefault="008B59A9"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B20153" w14:paraId="1A08009F" w14:textId="77777777">
        <w:tc>
          <w:tcPr>
            <w:tcW w:w="4405" w:type="dxa"/>
            <w:shd w:val="clear" w:color="auto" w:fill="auto"/>
          </w:tcPr>
          <w:p w:rsidR="00B20153" w:rsidRDefault="008B59A9" w14:paraId="67C692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Improved wheat seeds for men</w:t>
            </w:r>
          </w:p>
          <w:p w:rsidR="00B20153" w:rsidRDefault="008B59A9" w14:paraId="40DDB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Wheat – Prodeep, Bijoy, and Shotabdi. </w:t>
            </w:r>
          </w:p>
          <w:p w:rsidR="00B20153" w:rsidRDefault="008B59A9" w14:paraId="250D79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Farmers are using mainly Prodeep the wheat seed currently.  </w:t>
            </w:r>
          </w:p>
          <w:p w:rsidR="00B20153" w:rsidRDefault="00B20153" w14:paraId="07547A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14"/>
              </w:rPr>
            </w:pPr>
          </w:p>
          <w:p w:rsidR="00B20153" w:rsidRDefault="008B59A9" w14:paraId="54662A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JCF is CIMMYT local partner and Bangladesh Ag extension along with several private companies introduced different technologies here, e.g.- seeds seeder (PTOS) machine, weed killer chemical etc. </w:t>
            </w:r>
          </w:p>
          <w:p w:rsidR="00B20153" w:rsidRDefault="00B20153" w14:paraId="5043CB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14"/>
              </w:rPr>
            </w:pPr>
          </w:p>
          <w:p w:rsidR="00B20153" w:rsidRDefault="008B59A9" w14:paraId="3E4D8C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Some farmers are practicing several types of wheat cultivation e.g. strip tillage and local methods.  These separate methods give practical knowledge and comparative outputs. </w:t>
            </w:r>
          </w:p>
          <w:p w:rsidR="00B20153" w:rsidRDefault="00B20153" w14:paraId="07459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14"/>
              </w:rPr>
            </w:pPr>
          </w:p>
          <w:p w:rsidR="00B20153" w:rsidRDefault="008B59A9" w14:paraId="288CB0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Improved fertilizers and pesticides</w:t>
            </w:r>
          </w:p>
          <w:p w:rsidR="00B20153" w:rsidRDefault="00B20153"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p>
          <w:p w:rsidR="00B20153" w:rsidRDefault="008B59A9" w14:paraId="419F75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Currently, trainings, knowledge sharing, information disseminations through field school and other forums are helping the farmers;</w:t>
            </w:r>
          </w:p>
          <w:p w:rsidR="00B20153" w:rsidRDefault="00B20153"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p>
          <w:p w:rsidR="00B20153" w:rsidRDefault="008B59A9" w14:paraId="4C09F1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New knowledge, information, and relevant knowledge consultation;</w:t>
            </w:r>
          </w:p>
          <w:p w:rsidR="00B20153" w:rsidRDefault="008B59A9" w14:paraId="338889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Raising chicken and livestock; </w:t>
            </w:r>
          </w:p>
          <w:p w:rsidR="00B20153" w:rsidRDefault="00B20153"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p>
        </w:tc>
        <w:tc>
          <w:tcPr>
            <w:tcW w:w="4050" w:type="dxa"/>
            <w:shd w:val="clear" w:color="auto" w:fill="auto"/>
          </w:tcPr>
          <w:p w:rsidR="00B20153" w:rsidRDefault="008B59A9" w14:paraId="76ADCF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Most farmers used local and traditional wheat seeds. The yield was very poor. No improved wheat seeds introduced like today..</w:t>
            </w:r>
          </w:p>
          <w:p w:rsidR="00B20153" w:rsidRDefault="008B59A9" w14:paraId="51CAE5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 Farmers used only Sonali, Kanchon and some other local varieties;</w:t>
            </w:r>
          </w:p>
          <w:p w:rsidR="00B20153" w:rsidRDefault="00B20153" w14:paraId="44E871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p>
          <w:p w:rsidR="00B20153" w:rsidRDefault="008B59A9" w14:paraId="3D480A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 Farmers used local and traditional farming methods. No new technologies like Strip Tillage.  </w:t>
            </w:r>
          </w:p>
          <w:p w:rsidR="00B20153" w:rsidRDefault="00B20153" w14:paraId="144A5D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p>
          <w:p w:rsidR="00B20153" w:rsidRDefault="008B59A9" w14:paraId="7A492F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Inadequate knowledge on raising livestock and chicken</w:t>
            </w:r>
          </w:p>
          <w:p w:rsidR="00B20153" w:rsidRDefault="00B20153"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p>
          <w:p w:rsidR="00B20153" w:rsidRDefault="008B59A9" w14:paraId="643355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 Knowledge and information sharing were not prominent 10 years ago. </w:t>
            </w:r>
          </w:p>
        </w:tc>
      </w:tr>
    </w:tbl>
    <w:p w:rsidR="00B20153" w:rsidRDefault="00B20153" w14:paraId="637805D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B20153" w:rsidRDefault="00B20153" w14:paraId="463F29E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5B8AE443" w:rsidP="07B93B51" w:rsidRDefault="5B8AE443" w14:paraId="3C297D15" w14:textId="15420F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07B93B51" w:rsidR="5B8AE4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E.17 </w:t>
      </w:r>
      <w:r w:rsidRPr="07B93B51" w:rsidR="5B8AE4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5B8AE4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If agricultural practices have changed]</w:t>
      </w:r>
      <w:r w:rsidRPr="07B93B51" w:rsidR="5B8AE4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What</w:t>
      </w:r>
      <w:r w:rsidRPr="07B93B51" w:rsidR="5B8AE4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caused these changes over the past 10 years?</w:t>
      </w:r>
    </w:p>
    <w:p w:rsidR="00B20153" w:rsidRDefault="008B59A9" w14:paraId="76E4A2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There were no improved seeds ten years ago here. Most farmers prepare and preserve seeds for own use and sell excess seeds.</w:t>
      </w:r>
      <w:r>
        <w:t xml:space="preserve">  </w:t>
      </w:r>
    </w:p>
    <w:p w:rsidR="00B20153" w:rsidRDefault="008B59A9" w14:paraId="3470FF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Most farmers follow the conventional system in wheat cultivation which requires more time, labor and money. But the yield was less compared to present time. </w:t>
      </w:r>
    </w:p>
    <w:p w:rsidR="00B20153" w:rsidRDefault="008B59A9" w14:paraId="43B567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Most women in the farmers’ households have conventional knowledge on seeds preservation.  They never depend on market seeds. But the yield was poor compare to current productivity.  In production, rice, wheat, maize, lentil and mustard are much ahead of others.  In the past, a few large landholding farmers could have sold their access products. But today many subsistence farmers sell their additional products. </w:t>
      </w:r>
    </w:p>
    <w:p w:rsidR="00B20153" w:rsidRDefault="008B59A9" w14:paraId="7EF58C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Most farmers plough their lands by bullock and buffalo but now it is done by power tiller/tractor. Besides other new technologies, e.g. PTOS machine is reducing the cost and time in agricultural farming. The seeder method has reduced quantity of irrigation in the wheat/maize cultivation. The man power necessity also reduced in the bed planter or in the strip tillage methods. Rat attack has reduced the wastes. </w:t>
      </w:r>
    </w:p>
    <w:p w:rsidR="00B20153" w:rsidRDefault="008B59A9" w14:paraId="6D47B8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r>
        <w:rPr>
          <w:rFonts w:ascii="Times New Roman" w:hAnsi="Times New Roman" w:eastAsia="Times New Roman"/>
          <w:sz w:val="24"/>
        </w:rPr>
        <w:t xml:space="preserve">Bullock plough was the main methods for land tilling and no power thresher introduced in our village. This crop threshing has saved a lot of labors. </w:t>
      </w:r>
    </w:p>
    <w:p w:rsidR="00B20153" w:rsidRDefault="008B59A9" w14:paraId="5C8836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r w:rsidR="008B59A9">
        <w:rPr/>
        <w:t xml:space="preserve"> </w:t>
      </w:r>
    </w:p>
    <w:p w:rsidR="00B20153" w:rsidP="07B93B51" w:rsidRDefault="008B59A9" w14:paraId="0F81B631" w14:textId="1D98483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4A5220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E.18   Do the young people around here follow local customs of women doing certain agricultural activities and men doing others? Why or why not?</w:t>
      </w:r>
    </w:p>
    <w:p w:rsidR="00B20153" w:rsidRDefault="008B59A9" w14:paraId="572E9F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Yes, there are social norms and religious interpretations which regulate the various works and gender responsibilities in the agricultural activities. The local youths are following the tradition. Young men can do all sort of works in crop cultivation. </w:t>
      </w:r>
    </w:p>
    <w:p w:rsidR="00B20153" w:rsidRDefault="008B59A9" w14:paraId="55CDB1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On the other hand, women have to start some household works e.g. cleaning house premises, wash all utensils, clean the cowshed and cook foods and serve to all family members.  These are all done by women. No men or boys are not familiar or habituate to do these works. These are treated as feminine works. </w:t>
      </w:r>
    </w:p>
    <w:p w:rsidR="00B20153" w:rsidRDefault="008B59A9" w14:paraId="52FBE8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Again, collecting fodder for cows, preparing lands, transplanting, weeding, sowing, harvesting etc. is men’s work. And carrying loads from field, selling agricultural products in market are also men’s work.</w:t>
      </w:r>
    </w:p>
    <w:p w:rsidR="00B20153" w:rsidRDefault="008B59A9" w14:paraId="02A1C8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Caring and raising chickens, duck and cultivating vegetables in the kitchen garden are task of woman. </w:t>
      </w:r>
    </w:p>
    <w:p w:rsidR="00B20153" w:rsidRDefault="008B59A9" w14:paraId="2E5876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For social reasons, women cannot participate in practical agricultural activities. They are not allowed to carry loads from the field. It is assumed that women’s body is soft and less sturdy to do hard work like men.  </w:t>
      </w:r>
    </w:p>
    <w:p w:rsidR="00B20153" w:rsidRDefault="008B59A9" w14:paraId="5F3A6C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 xml:space="preserve">But women practically work and assist husband in the crop fields nowadays but it was not possible before.  </w:t>
      </w:r>
    </w:p>
    <w:p w:rsidR="00B20153" w:rsidRDefault="008B59A9" w14:paraId="073890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tab/>
      </w:r>
    </w:p>
    <w:p w:rsidR="026E56CC" w:rsidP="07B93B51" w:rsidRDefault="026E56CC" w14:paraId="6B78C1CE" w14:textId="3497E66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07B93B51" w:rsidR="026E56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E.19    What would happen if a young [opposite sex of FGD] tried to grow and then sell on their own</w:t>
      </w:r>
      <w:r w:rsidRPr="07B93B51" w:rsidR="026E56C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[name one of the major activities in the table]</w:t>
      </w:r>
      <w:r w:rsidRPr="07B93B51" w:rsidR="026E56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7B93B51" w:rsidR="026E56C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026E56C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difficulties could they face?</w:t>
      </w:r>
      <w:r w:rsidRPr="07B93B51" w:rsidR="026E56C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7B93B51" w:rsidR="026E56CC">
        <w:rPr>
          <w:rFonts w:ascii="Calibri" w:hAnsi="Calibri" w:eastAsia="Calibri" w:cs="Calibri"/>
          <w:noProof w:val="0"/>
          <w:sz w:val="22"/>
          <w:szCs w:val="22"/>
          <w:lang w:val="en-US"/>
        </w:rPr>
        <w:t xml:space="preserve"> </w:t>
      </w:r>
    </w:p>
    <w:p w:rsidR="00B20153" w:rsidRDefault="008B59A9" w14:paraId="3A3E34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no women are allowed to harvest wheat and rice. This is men’s job and their domain where women cannot go and participate. Similarly women will be highly discouraged to sell wheat or rice in our local market. </w:t>
      </w:r>
    </w:p>
    <w:p w:rsidR="00B20153" w:rsidRDefault="008B59A9" w14:paraId="40EC43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Local women feel ashamed in the field and market. Very poor women can move to these works if she is widow, or she has no father, brother or grown-up son. But for a young woman there will be problem and social restriction. </w:t>
      </w:r>
    </w:p>
    <w:p w:rsidR="00B20153" w:rsidRDefault="008B59A9" w14:paraId="234A82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Some women work in the field sometimes but this is not a regular practice in our village. Sometimes they assist to their husbands in harvesting or other works but this is not open accepted practice.</w:t>
      </w:r>
    </w:p>
    <w:p w:rsidR="00B20153" w:rsidRDefault="008B59A9" w14:paraId="525FDE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One exceptional is accepted as the young women can participate jointly with men in field training sessions.    </w:t>
      </w:r>
    </w:p>
    <w:p w:rsidR="00B20153" w:rsidRDefault="00B20153" w14:paraId="3B7B4B86"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jc w:val="both"/>
      </w:pPr>
    </w:p>
    <w:p w:rsidR="00B20153" w:rsidP="07B93B51" w:rsidRDefault="008B59A9" w14:paraId="719EEF12" w14:textId="7E7C84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69D714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E.20    And what would happen if [the sex of FGD] tried to raise and sell on their own </w:t>
      </w:r>
      <w:r w:rsidRPr="07B93B51" w:rsidR="69D714E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[name a major crop or animal associated with the opposite sex]</w:t>
      </w:r>
      <w:r w:rsidRPr="07B93B51" w:rsidR="69D714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What difficulties could they face?</w:t>
      </w:r>
    </w:p>
    <w:p w:rsidR="00B20153" w:rsidRDefault="008B59A9" w14:paraId="2804D6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Producing and selling of agricultural products is generally accepted and also appreciated when a young man grows wheat, maize, rice and or vegetables in his fields. This has been going on for years. The farmers and neighbors will encourage those youths. </w:t>
      </w:r>
    </w:p>
    <w:p w:rsidR="00B20153" w:rsidRDefault="008B59A9" w14:paraId="0B8975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Our society (</w:t>
      </w:r>
      <w:r>
        <w:rPr>
          <w:rFonts w:ascii="Times New Roman" w:hAnsi="Times New Roman" w:eastAsia="Times New Roman"/>
          <w:i/>
          <w:sz w:val="24"/>
        </w:rPr>
        <w:t>samaj</w:t>
      </w:r>
      <w:r>
        <w:rPr>
          <w:rFonts w:ascii="Times New Roman" w:hAnsi="Times New Roman" w:eastAsia="Times New Roman"/>
          <w:sz w:val="24"/>
        </w:rPr>
        <w:t>) accepts youth can grow and sell any products whether it is agricultural products or animals.  But many young men are reluctant working in the fields.</w:t>
      </w:r>
    </w:p>
    <w:p w:rsidR="00B20153" w:rsidRDefault="008B59A9" w14:paraId="4AE67C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Social restrictions are for women not for men. So, men can grow and sell any products in nearby or distant market there is no prohibition for his activities.  </w:t>
      </w:r>
    </w:p>
    <w:p w:rsidR="00B20153" w:rsidRDefault="00B20153"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108B2019" w:rsidP="07B93B51" w:rsidRDefault="108B2019" w14:paraId="1C191069" w14:textId="0C0C915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07B93B51" w:rsidR="108B20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E.21 How is it decided who farms which plot? In </w:t>
      </w:r>
      <w:r w:rsidRPr="07B93B51" w:rsidR="108B20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general</w:t>
      </w:r>
      <w:r w:rsidRPr="07B93B51" w:rsidR="108B20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community, are some household members responsible for some farm plots while other household members </w:t>
      </w:r>
      <w:r w:rsidRPr="07B93B51" w:rsidR="108B20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 responsible for</w:t>
      </w:r>
      <w:r w:rsidRPr="07B93B51" w:rsidR="108B20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other plots? </w:t>
      </w:r>
      <w:r w:rsidRPr="07B93B51" w:rsidR="108B20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[Probe to capture gender differences in both who makes the decisions and what factors they consider in who manages the different plots (e.g., proximity to house, quality of soil, irrigation options, size of plot, historical use of plot, etc.).]</w:t>
      </w:r>
    </w:p>
    <w:p w:rsidR="00B20153" w:rsidRDefault="008B59A9" w14:paraId="6C962A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 xml:space="preserve">Cultivating a specific crop depends according to various facilities are available on and roadside land or soil quality. Low land is not appropriate for wheat or maize cultivation but could be good for hybrid rice.  Crop cultivation can be changed when surrounding farmers shifting one crop type to another. However, selection of crop and land is the responsibility of men. </w:t>
      </w:r>
    </w:p>
    <w:p w:rsidR="00B20153" w:rsidRDefault="008B59A9" w14:paraId="2015BF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This is always decided by father or who manages the crops cultivation. There is no separate decision maker for men’s and women’s land in one household. Land may be entitled by both husband and wife but all lands are supervised by father/husband. </w:t>
      </w:r>
    </w:p>
    <w:p w:rsidR="00B20153" w:rsidRDefault="008B59A9" w14:paraId="081A44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Again, older son make decision but consulting with mother if father died or absent. </w:t>
      </w:r>
    </w:p>
    <w:p w:rsidR="00B20153" w:rsidRDefault="008B59A9" w14:paraId="135BD6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women entitled little amount of cultivable land and men doesn’t want that. Women do not look after or selection of crop.   </w:t>
      </w:r>
    </w:p>
    <w:p w:rsidR="00B20153" w:rsidRDefault="00B20153" w14:paraId="5630AD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5E9F8931" w:rsidP="07B93B51" w:rsidRDefault="5E9F8931" w14:paraId="0B20EEAF" w14:textId="2E1CFF5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07B93B51" w:rsidR="5E9F89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E.22 </w:t>
      </w:r>
      <w:r w:rsidRPr="07B93B51" w:rsidR="5E9F89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5E9F893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07B93B51" w:rsidR="5E9F893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If men and women </w:t>
      </w:r>
      <w:r w:rsidRPr="07B93B51" w:rsidR="5E9F893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generally have</w:t>
      </w:r>
      <w:r w:rsidRPr="07B93B51" w:rsidR="5E9F893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 xml:space="preserve"> separate plots:] </w:t>
      </w:r>
      <w:r w:rsidRPr="07B93B51" w:rsidR="5E9F89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How often do men typically work on their wives’ plots? </w:t>
      </w:r>
      <w:r w:rsidRPr="07B93B51" w:rsidR="5E9F893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07B93B51" w:rsidR="5E9F893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Pause for responses; and clearly </w:t>
      </w:r>
      <w:r w:rsidRPr="07B93B51" w:rsidR="5E9F893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indicate</w:t>
      </w:r>
      <w:r w:rsidRPr="07B93B51" w:rsidR="5E9F893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in notes when asking next question.</w:t>
      </w:r>
      <w:r w:rsidRPr="07B93B51" w:rsidR="5E9F8931">
        <w:rPr>
          <w:rFonts w:ascii="Times New Roman" w:hAnsi="Times New Roman" w:eastAsia="Times New Roman" w:cs="Times New Roman"/>
          <w:b w:val="1"/>
          <w:bCs w:val="1"/>
          <w:i w:val="1"/>
          <w:iCs w:val="1"/>
          <w:caps w:val="0"/>
          <w:smallCaps w:val="0"/>
          <w:noProof w:val="0"/>
          <w:color w:val="000000" w:themeColor="text1" w:themeTint="FF" w:themeShade="FF"/>
          <w:sz w:val="24"/>
          <w:szCs w:val="24"/>
          <w:lang w:val="en-US"/>
        </w:rPr>
        <w:t>]</w:t>
      </w:r>
      <w:r w:rsidRPr="07B93B51" w:rsidR="5E9F89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How often do women typically work on their husbands’ plots</w:t>
      </w:r>
      <w:r w:rsidRPr="07B93B51" w:rsidR="5E9F893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t>
      </w:r>
      <w:r w:rsidRPr="07B93B51" w:rsidR="5E9F89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5E9F89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7B93B51" w:rsidR="5E9F893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Probe into whether these practices vary by </w:t>
      </w:r>
      <w:r w:rsidRPr="07B93B51" w:rsidR="5E9F8931">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season</w:t>
      </w:r>
      <w:r w:rsidRPr="07B93B51" w:rsidR="5E9F893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or </w:t>
      </w:r>
      <w:r w:rsidRPr="07B93B51" w:rsidR="5E9F8931">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4"/>
          <w:szCs w:val="24"/>
          <w:u w:val="single"/>
          <w:lang w:val="en-US"/>
        </w:rPr>
        <w:t>crop</w:t>
      </w:r>
      <w:r w:rsidRPr="07B93B51" w:rsidR="5E9F893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07B93B51" w:rsidR="5E9F893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5E9F8931">
        <w:rPr>
          <w:rFonts w:ascii="Times New Roman" w:hAnsi="Times New Roman" w:eastAsia="Times New Roman" w:cs="Times New Roman"/>
          <w:noProof w:val="0"/>
          <w:sz w:val="24"/>
          <w:szCs w:val="24"/>
          <w:lang w:val="en-US"/>
        </w:rPr>
        <w:t xml:space="preserve"> </w:t>
      </w:r>
    </w:p>
    <w:p w:rsidR="07B93B51" w:rsidP="07B93B51" w:rsidRDefault="07B93B51" w14:paraId="6A5D32C6" w14:textId="6DAFC3F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b w:val="1"/>
          <w:bCs w:val="1"/>
        </w:rPr>
      </w:pPr>
    </w:p>
    <w:p w:rsidR="00B20153" w:rsidRDefault="008B59A9" w14:paraId="3440D1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r>
        <w:rPr>
          <w:b/>
        </w:rPr>
        <w:tab/>
      </w:r>
    </w:p>
    <w:p w:rsidR="00B20153" w:rsidRDefault="008B59A9" w14:paraId="48C41B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and surrounding areas, there is no such norm here. Most plots are cultivated and supervised by men or husband or grow-up sons whether those plots are owned by men or women. </w:t>
      </w:r>
    </w:p>
    <w:p w:rsidR="00B20153" w:rsidRDefault="008B59A9" w14:paraId="2DAB4E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husband’s absence, women can look after crops and make major decisions herself. She may consult with other family members or good farmers in the village. </w:t>
      </w:r>
    </w:p>
    <w:p w:rsidR="00B20153" w:rsidRDefault="008B59A9" w14:paraId="2CEF22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There is no common practice of working jointly in crop plots in our village. But only the poor women work in the crop field with her husband or women help their husbands during the harvesting time when shortage of labour.</w:t>
      </w:r>
      <w:r>
        <w:t xml:space="preserve">  </w:t>
      </w:r>
    </w:p>
    <w:p w:rsidR="00B20153" w:rsidRDefault="00B20153"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B20153" w:rsidP="07B93B51" w:rsidRDefault="00B20153" w14:paraId="2BA226A1" w14:textId="55BC2E5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191D5A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E.23    How often do other household members work on women’s plots? And on men’s plots?</w:t>
      </w:r>
    </w:p>
    <w:p w:rsidR="00B20153" w:rsidRDefault="008B59A9" w14:paraId="130D27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There are no social restrictions or rules for men to work women’s lands. In all cultivable lands of a household, male members work and manage. Family members do not separate work as per land ownership. </w:t>
      </w:r>
    </w:p>
    <w:p w:rsidR="00B20153" w:rsidRDefault="008B59A9" w14:paraId="438B00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sidRPr="07B93B51" w:rsidR="008B59A9">
        <w:rPr>
          <w:rFonts w:ascii="Times New Roman" w:hAnsi="Times New Roman" w:eastAsia="Times New Roman"/>
          <w:sz w:val="24"/>
          <w:szCs w:val="24"/>
        </w:rPr>
        <w:t xml:space="preserve">Similarly, women work their husbands’ lands but cannot make major decision. It is mentionable that </w:t>
      </w:r>
      <w:r w:rsidRPr="07B93B51" w:rsidR="008B59A9">
        <w:rPr>
          <w:rFonts w:ascii="Times New Roman" w:hAnsi="Times New Roman" w:eastAsia="Times New Roman"/>
          <w:sz w:val="24"/>
          <w:szCs w:val="24"/>
        </w:rPr>
        <w:t>almost all</w:t>
      </w:r>
      <w:r w:rsidRPr="07B93B51" w:rsidR="008B59A9">
        <w:rPr>
          <w:rFonts w:ascii="Times New Roman" w:hAnsi="Times New Roman" w:eastAsia="Times New Roman"/>
          <w:sz w:val="24"/>
          <w:szCs w:val="24"/>
        </w:rPr>
        <w:t xml:space="preserve"> the cultivable lands and homesteads are entitled to men in our village</w:t>
      </w:r>
      <w:r w:rsidRPr="07B93B51" w:rsidR="008B59A9">
        <w:rPr>
          <w:rFonts w:ascii="Times New Roman" w:hAnsi="Times New Roman" w:eastAsia="Times New Roman"/>
          <w:sz w:val="24"/>
          <w:szCs w:val="24"/>
        </w:rPr>
        <w:t>.</w:t>
      </w:r>
      <w:r w:rsidR="008B59A9">
        <w:rPr/>
        <w:t xml:space="preserve">  </w:t>
      </w:r>
    </w:p>
    <w:p w:rsidR="00B20153" w:rsidP="07B93B51" w:rsidRDefault="008B59A9" w14:paraId="06533587" w14:textId="76F673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p>
    <w:p w:rsidR="00B20153" w:rsidP="07B93B51" w:rsidRDefault="008B59A9" w14:paraId="29D6B04F" w14:textId="1A999B7D">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rPr>
          <w:rFonts w:ascii="Times New Roman" w:hAnsi="Times New Roman" w:eastAsia="Times New Roman" w:cs="Times New Roman"/>
          <w:noProof w:val="0"/>
          <w:sz w:val="24"/>
          <w:szCs w:val="24"/>
          <w:lang w:val="en-US"/>
        </w:rPr>
      </w:pPr>
      <w:r w:rsidRPr="07B93B51" w:rsidR="0AC0B51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E.</w:t>
      </w:r>
      <w:r w:rsidRPr="07B93B51" w:rsidR="0AC0B51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24    Generally, if</w:t>
      </w:r>
      <w:r w:rsidRPr="07B93B51" w:rsidR="0AC0B51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 woman wanted to plant a new crop, would she consult someone first?  If so, who?   </w:t>
      </w:r>
      <w:r w:rsidRPr="07B93B51" w:rsidR="0AC0B51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[Inquire if she would consult her husband if this </w:t>
      </w:r>
      <w:r w:rsidRPr="07B93B51" w:rsidR="0AC0B51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is</w:t>
      </w:r>
      <w:r w:rsidRPr="07B93B51" w:rsidR="0AC0B51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not mentioned.]</w:t>
      </w:r>
      <w:r w:rsidRPr="07B93B51" w:rsidR="0AC0B51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And would a man consult someone first before planting a new crop?  If so, who</w:t>
      </w:r>
      <w:r w:rsidRPr="07B93B51" w:rsidR="0AC0B51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[Again, inquire if he would consult his wife if this </w:t>
      </w:r>
      <w:r w:rsidRPr="07B93B51" w:rsidR="0AC0B51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is</w:t>
      </w:r>
      <w:r w:rsidRPr="07B93B51" w:rsidR="0AC0B51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not mentioned.] </w:t>
      </w:r>
      <w:r w:rsidRPr="07B93B51" w:rsidR="0AC0B51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07B93B51" w:rsidR="0AC0B510">
        <w:rPr>
          <w:rFonts w:ascii="Times New Roman" w:hAnsi="Times New Roman" w:eastAsia="Times New Roman" w:cs="Times New Roman"/>
          <w:noProof w:val="0"/>
          <w:sz w:val="24"/>
          <w:szCs w:val="24"/>
          <w:lang w:val="en-US"/>
        </w:rPr>
        <w:t xml:space="preserve"> </w:t>
      </w:r>
    </w:p>
    <w:p w:rsidR="00B20153" w:rsidP="07B93B51" w:rsidRDefault="008B59A9" w14:paraId="65C6D2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cs="Times New Roman"/>
          <w:sz w:val="24"/>
          <w:szCs w:val="24"/>
        </w:rPr>
      </w:pPr>
      <w:r w:rsidRPr="07B93B51" w:rsidR="008B59A9">
        <w:rPr>
          <w:rFonts w:ascii="Times New Roman" w:hAnsi="Times New Roman" w:eastAsia="Times New Roman" w:cs="Times New Roman"/>
          <w:sz w:val="24"/>
          <w:szCs w:val="24"/>
        </w:rPr>
        <w:t xml:space="preserve">Women and men as well consult with other skilled farmers when start a new crop. </w:t>
      </w:r>
    </w:p>
    <w:p w:rsidR="00B20153" w:rsidP="07B93B51" w:rsidRDefault="008B59A9" w14:paraId="3B6120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cs="Times New Roman"/>
          <w:sz w:val="24"/>
          <w:szCs w:val="24"/>
        </w:rPr>
      </w:pPr>
      <w:r w:rsidRPr="07B93B51" w:rsidR="008B59A9">
        <w:rPr>
          <w:rFonts w:ascii="Times New Roman" w:hAnsi="Times New Roman" w:eastAsia="Times New Roman" w:cs="Times New Roman"/>
          <w:sz w:val="24"/>
          <w:szCs w:val="24"/>
        </w:rPr>
        <w:t xml:space="preserve">Woman also talks to her grown-up son and her husband if he is still alive. And if her husband died then she consults with her in-laws, and other </w:t>
      </w:r>
      <w:r w:rsidRPr="07B93B51" w:rsidR="008B59A9">
        <w:rPr>
          <w:rFonts w:ascii="Times New Roman" w:hAnsi="Times New Roman" w:eastAsia="Times New Roman" w:cs="Times New Roman"/>
          <w:sz w:val="24"/>
          <w:szCs w:val="24"/>
        </w:rPr>
        <w:t>neighbours</w:t>
      </w:r>
      <w:r w:rsidRPr="07B93B51" w:rsidR="008B59A9">
        <w:rPr>
          <w:rFonts w:ascii="Times New Roman" w:hAnsi="Times New Roman" w:eastAsia="Times New Roman" w:cs="Times New Roman"/>
          <w:sz w:val="24"/>
          <w:szCs w:val="24"/>
        </w:rPr>
        <w:t xml:space="preserve"> and local good farmers. </w:t>
      </w:r>
    </w:p>
    <w:p w:rsidR="00B20153" w:rsidP="07B93B51" w:rsidRDefault="008B59A9" w14:paraId="5250BF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cs="Times New Roman"/>
          <w:sz w:val="24"/>
          <w:szCs w:val="24"/>
        </w:rPr>
      </w:pPr>
      <w:r w:rsidRPr="07B93B51" w:rsidR="008B59A9">
        <w:rPr>
          <w:rFonts w:ascii="Times New Roman" w:hAnsi="Times New Roman" w:eastAsia="Times New Roman" w:cs="Times New Roman"/>
          <w:sz w:val="24"/>
          <w:szCs w:val="24"/>
        </w:rPr>
        <w:t xml:space="preserve">On the other hand, a good husband consults with his wife when he is going to plant a new crop or use </w:t>
      </w:r>
      <w:r w:rsidRPr="07B93B51" w:rsidR="008B59A9">
        <w:rPr>
          <w:rFonts w:ascii="Times New Roman" w:hAnsi="Times New Roman" w:eastAsia="Times New Roman" w:cs="Times New Roman"/>
          <w:sz w:val="24"/>
          <w:szCs w:val="24"/>
        </w:rPr>
        <w:t>a new technology</w:t>
      </w:r>
      <w:r w:rsidRPr="07B93B51" w:rsidR="008B59A9">
        <w:rPr>
          <w:rFonts w:ascii="Times New Roman" w:hAnsi="Times New Roman" w:eastAsia="Times New Roman" w:cs="Times New Roman"/>
          <w:sz w:val="24"/>
          <w:szCs w:val="24"/>
        </w:rPr>
        <w:t xml:space="preserve">. </w:t>
      </w:r>
    </w:p>
    <w:p w:rsidR="00B20153" w:rsidP="07B93B51" w:rsidRDefault="008B59A9" w14:paraId="27D87F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cs="Times New Roman"/>
          <w:sz w:val="24"/>
          <w:szCs w:val="24"/>
        </w:rPr>
      </w:pPr>
      <w:r w:rsidRPr="07B93B51" w:rsidR="008B59A9">
        <w:rPr>
          <w:rFonts w:ascii="Times New Roman" w:hAnsi="Times New Roman" w:eastAsia="Times New Roman" w:cs="Times New Roman"/>
          <w:sz w:val="24"/>
          <w:szCs w:val="24"/>
        </w:rPr>
        <w:t>Usually</w:t>
      </w:r>
      <w:r w:rsidRPr="07B93B51" w:rsidR="008B59A9">
        <w:rPr>
          <w:rFonts w:ascii="Times New Roman" w:hAnsi="Times New Roman" w:eastAsia="Times New Roman" w:cs="Times New Roman"/>
          <w:sz w:val="24"/>
          <w:szCs w:val="24"/>
        </w:rPr>
        <w:t xml:space="preserve"> a man consults with good and skilled farmers and sometimes with local seed dealers. </w:t>
      </w:r>
    </w:p>
    <w:p w:rsidR="00B20153" w:rsidP="07B93B51" w:rsidRDefault="008B59A9" w14:paraId="41DB4A2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cs="Times New Roman"/>
          <w:sz w:val="24"/>
          <w:szCs w:val="24"/>
        </w:rPr>
      </w:pPr>
      <w:r w:rsidRPr="07B93B51" w:rsidR="008B59A9">
        <w:rPr>
          <w:rFonts w:ascii="Times New Roman" w:hAnsi="Times New Roman" w:eastAsia="Times New Roman" w:cs="Times New Roman"/>
          <w:sz w:val="24"/>
          <w:szCs w:val="24"/>
        </w:rPr>
        <w:t xml:space="preserve">Most youth participants think, men give little importance to their </w:t>
      </w:r>
      <w:r w:rsidRPr="07B93B51" w:rsidR="008B59A9">
        <w:rPr>
          <w:rFonts w:ascii="Times New Roman" w:hAnsi="Times New Roman" w:eastAsia="Times New Roman" w:cs="Times New Roman"/>
          <w:sz w:val="24"/>
          <w:szCs w:val="24"/>
        </w:rPr>
        <w:t>wives</w:t>
      </w:r>
      <w:r w:rsidRPr="07B93B51" w:rsidR="008B59A9">
        <w:rPr>
          <w:rFonts w:ascii="Times New Roman" w:hAnsi="Times New Roman" w:eastAsia="Times New Roman" w:cs="Times New Roman"/>
          <w:sz w:val="24"/>
          <w:szCs w:val="24"/>
        </w:rPr>
        <w:t xml:space="preserve"> opinion</w:t>
      </w:r>
      <w:r w:rsidRPr="07B93B51" w:rsidR="008B59A9">
        <w:rPr>
          <w:rFonts w:ascii="Times New Roman" w:hAnsi="Times New Roman" w:eastAsia="Times New Roman" w:cs="Times New Roman"/>
          <w:sz w:val="24"/>
          <w:szCs w:val="24"/>
        </w:rPr>
        <w:t xml:space="preserve">.  </w:t>
      </w:r>
    </w:p>
    <w:p w:rsidR="00B20153" w:rsidP="07B93B51" w:rsidRDefault="00B20153" w14:paraId="17AD93B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rFonts w:ascii="Times New Roman" w:hAnsi="Times New Roman" w:eastAsia="Times New Roman" w:cs="Times New Roman"/>
          <w:sz w:val="24"/>
          <w:szCs w:val="24"/>
        </w:rPr>
      </w:pPr>
    </w:p>
    <w:p w:rsidR="7BD47514" w:rsidP="07B93B51" w:rsidRDefault="7BD47514" w14:paraId="04157D1A" w14:textId="6C22DC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7BD4751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07B93B51" w:rsidR="7BD4751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Now </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I’m</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going to talk about different young couples who live in this village</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Let’s</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call the first couple Ana and Adam</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Ana helps her husband with his crops, and she also has her own home garden</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Adam, however, sells her produce from the garden to a neighbor who works in the market</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Even though Ana could earn more money if she sold her produce herself, Adam feels strongly that Ana belongs at home, and he considers the household and children to be Ana’s </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job, and</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earning money to be his job</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7BD4751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07B93B51" w:rsidP="07B93B51" w:rsidRDefault="07B93B51" w14:paraId="2442ADA1" w14:textId="2F1C757C">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BD47514" w:rsidP="07B93B51" w:rsidRDefault="7BD47514" w14:paraId="646707DC" w14:textId="5D6B97F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7BD475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E.25    How do you think Adam would respond if Ana </w:t>
      </w:r>
      <w:r w:rsidRPr="07B93B51" w:rsidR="7BD475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asks</w:t>
      </w:r>
      <w:r w:rsidRPr="07B93B51" w:rsidR="7BD4751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she can join a local group of women who grow vegetables like she does?</w:t>
      </w:r>
    </w:p>
    <w:p w:rsidR="00B20153" w:rsidRDefault="008B59A9" w14:paraId="3081E1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participants heard the Adam and Ana’s story attentively]</w:t>
      </w:r>
    </w:p>
    <w:p w:rsidR="00B20153" w:rsidRDefault="008B59A9" w14:paraId="2D96F5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All FGD participants (9) agreed that Adam will accept Ana’s joining a local women’s group. There is no contradiction in her joining because she is a vegetable grower like other women and she wants to develop her production. But there could barriers if the trainer is a man. </w:t>
      </w:r>
    </w:p>
    <w:p w:rsidR="00B20153" w:rsidRDefault="008B59A9" w14:paraId="37C883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The participants think this joining is positive for their household. She may get new ideas or training which will enrich vegetable cultivation and income. This is the main reason for allowing her to join.</w:t>
      </w:r>
    </w:p>
    <w:p w:rsidR="00B20153" w:rsidRDefault="008B59A9" w14:paraId="26D9CB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the participants raised their hands and show their consent]</w:t>
      </w:r>
    </w:p>
    <w:p w:rsidR="00B20153" w:rsidRDefault="00B20153" w14:paraId="0DE4B5B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B20153" w:rsidP="07B93B51" w:rsidRDefault="008B59A9" w14:paraId="09D27F83" w14:textId="79D537D6">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720" w:hanging="720"/>
        <w:rPr>
          <w:rFonts w:ascii="Times New Roman" w:hAnsi="Times New Roman" w:eastAsia="Times New Roman" w:cs="Times New Roman"/>
          <w:noProof w:val="0"/>
          <w:sz w:val="24"/>
          <w:szCs w:val="24"/>
          <w:lang w:val="en-US"/>
        </w:rPr>
      </w:pPr>
      <w:r w:rsidRPr="07B93B51" w:rsidR="4E812C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E.26    How do you think Adam would respond if Ana </w:t>
      </w:r>
      <w:r w:rsidRPr="07B93B51" w:rsidR="4E812C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asks</w:t>
      </w:r>
      <w:r w:rsidRPr="07B93B51" w:rsidR="4E812C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sell her vegetables herself?</w:t>
      </w:r>
    </w:p>
    <w:p w:rsidR="00B20153" w:rsidRDefault="008B59A9" w14:paraId="18F878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All participants (9) express their disagreement:   </w:t>
      </w:r>
    </w:p>
    <w:p w:rsidR="00B20153" w:rsidRDefault="008B59A9" w14:paraId="225D6E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Adam will not accept Ana’s decision regarding selling vegetable in the local market herself. </w:t>
      </w:r>
    </w:p>
    <w:p w:rsidR="00B20153" w:rsidRDefault="008B59A9" w14:paraId="355C42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Adam will tell Ana that he will go to market for selling her vegetables but he will not allow her going to market for selling vegetable.</w:t>
      </w:r>
    </w:p>
    <w:p w:rsidR="00B20153" w:rsidRDefault="008B59A9" w14:paraId="4FD29C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He will not accept her assistance in crop fields.</w:t>
      </w:r>
    </w:p>
    <w:p w:rsidR="00B20153" w:rsidRDefault="008B59A9" w14:paraId="3BEC39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 [All 9 participants raised their hands and show their consent]</w:t>
      </w:r>
    </w:p>
    <w:p w:rsidR="00B20153" w:rsidRDefault="00B20153" w14:paraId="66204FF1"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B20153" w:rsidP="07B93B51" w:rsidRDefault="00B20153" w14:paraId="2DBF0D7D" w14:textId="13BA5A4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jc w:val="both"/>
        <w:rPr>
          <w:rFonts w:ascii="Times New Roman" w:hAnsi="Times New Roman" w:eastAsia="Times New Roman" w:cs="Times New Roman"/>
          <w:noProof w:val="0"/>
          <w:sz w:val="24"/>
          <w:szCs w:val="24"/>
          <w:lang w:val="en-US"/>
        </w:rPr>
      </w:pPr>
      <w:r w:rsidRPr="07B93B51" w:rsidR="32C2F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E.27    Do you think Adam will ask Ana for less help on his plot now that she is busier with her own activities</w:t>
      </w:r>
      <w:r w:rsidRPr="07B93B51" w:rsidR="32C2F9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32C2F94E">
        <w:rPr>
          <w:rFonts w:ascii="Times New Roman" w:hAnsi="Times New Roman" w:eastAsia="Times New Roman" w:cs="Times New Roman"/>
          <w:noProof w:val="0"/>
          <w:sz w:val="24"/>
          <w:szCs w:val="24"/>
          <w:lang w:val="en-US"/>
        </w:rPr>
        <w:t xml:space="preserve"> </w:t>
      </w:r>
    </w:p>
    <w:p w:rsidR="00B20153" w:rsidRDefault="008B59A9" w14:paraId="36649F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My opinion, Adam would not accept Ana’s help in his crop fields. Crop fields are public place. </w:t>
      </w:r>
    </w:p>
    <w:p w:rsidR="00B20153" w:rsidRDefault="008B59A9" w14:paraId="65791A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Another participant said, “I will never take her with me in field. I would like her to work at home”.</w:t>
      </w:r>
    </w:p>
    <w:p w:rsidR="00B20153" w:rsidRDefault="008B59A9" w14:paraId="373515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anyway, Adam would not allow her to go to field for work. </w:t>
      </w:r>
    </w:p>
    <w:p w:rsidR="00B20153" w:rsidRDefault="008B59A9" w14:paraId="21449A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9 participants raised their hands and show their consent]</w:t>
      </w:r>
    </w:p>
    <w:p w:rsidR="00B20153" w:rsidRDefault="00B20153" w14:paraId="6B62F1B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B20153" w:rsidP="07B93B51" w:rsidRDefault="00B20153" w14:paraId="1A91C462" w14:textId="454DC70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563730E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07B93B51" w:rsidR="563730E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07B93B51" w:rsidR="563730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563730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Let’s move next to our second couple, and we will call them Mary and Mark</w:t>
      </w:r>
      <w:r w:rsidRPr="07B93B51" w:rsidR="563730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563730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Mary also helps on her husband’s </w:t>
      </w:r>
      <w:r w:rsidRPr="07B93B51" w:rsidR="563730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farm, and</w:t>
      </w:r>
      <w:r w:rsidRPr="07B93B51" w:rsidR="563730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has her own home garden</w:t>
      </w:r>
      <w:r w:rsidRPr="07B93B51" w:rsidR="563730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563730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But unlike Ana, Mary has been working for a long time in the market, selling the produce herself from her garden.  </w:t>
      </w:r>
      <w:r w:rsidRPr="07B93B51" w:rsidR="563730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And Mark helps out around the house and with caring for their children.</w:t>
      </w:r>
      <w:r w:rsidRPr="07B93B51" w:rsidR="563730E3">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Mary and Mark, then, share some of the provider and housework responsibilities in their household. </w:t>
      </w:r>
    </w:p>
    <w:p w:rsidR="00B20153" w:rsidP="07B93B51" w:rsidRDefault="00B20153" w14:paraId="0B6E74FA" w14:textId="41DCA49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B20153" w:rsidP="07B93B51" w:rsidRDefault="00B20153" w14:paraId="02F2C34E" w14:textId="04340B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563730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E.28     What kind of reputation do you think that Mary has in the village because she is a seller in the market?</w:t>
      </w:r>
    </w:p>
    <w:p w:rsidR="00B20153" w:rsidRDefault="008B59A9" w14:paraId="5C4292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In our village, there will be no social dignity if Mary herself sells her vegetables in the local market.</w:t>
      </w:r>
    </w:p>
    <w:p w:rsidR="00B20153" w:rsidRDefault="008B59A9" w14:paraId="23875A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Mary has inferior social position and dignity in the village because she sells her vegetables whiles her husband alive. She will lose her respect (</w:t>
      </w:r>
      <w:r>
        <w:rPr>
          <w:rFonts w:ascii="Times New Roman" w:hAnsi="Times New Roman" w:eastAsia="Times New Roman"/>
          <w:i/>
          <w:sz w:val="24"/>
        </w:rPr>
        <w:t>tar somman thakbe na</w:t>
      </w:r>
      <w:r>
        <w:rPr>
          <w:rFonts w:ascii="Times New Roman" w:hAnsi="Times New Roman" w:eastAsia="Times New Roman"/>
          <w:sz w:val="24"/>
        </w:rPr>
        <w:t xml:space="preserve">) and reputation.  </w:t>
      </w:r>
    </w:p>
    <w:p w:rsidR="00B20153" w:rsidRDefault="008B59A9" w14:paraId="48E89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Most people see her badly since she is going to market place. Other men will laugh at her and make jokes about her. </w:t>
      </w:r>
    </w:p>
    <w:p w:rsidR="00B20153" w:rsidRDefault="008B59A9" w14:paraId="374843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Some may buy her products but would not give the price to her. She has no dignity as she is not obeying the social regulations. </w:t>
      </w:r>
    </w:p>
    <w:p w:rsidR="00B20153" w:rsidRDefault="008B59A9" w14:paraId="78BFEF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Nine participants are agreed.</w:t>
      </w:r>
    </w:p>
    <w:p w:rsidR="00B20153" w:rsidRDefault="00B20153"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B20153" w:rsidP="07B93B51" w:rsidRDefault="008B59A9" w14:paraId="542F9ABE" w14:textId="0AEAAB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5D4C7CB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E.29    And Mark, what kind of reputation does he have in the village and among his friends?</w:t>
      </w:r>
    </w:p>
    <w:p w:rsidR="00B20153" w:rsidRDefault="008B59A9" w14:paraId="05AD20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Mark has no social status and dignity in the village. Many people would ridicules Mark. Most people especially his friends will make jokes about him and his reputation will be in stake. </w:t>
      </w:r>
    </w:p>
    <w:p w:rsidR="00B20153" w:rsidRDefault="008B59A9" w14:paraId="196A812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Mark’s friends may not say bad comments in front of him but behind him they will do so. He must lose his respects (</w:t>
      </w:r>
      <w:r>
        <w:rPr>
          <w:rFonts w:ascii="Times New Roman" w:hAnsi="Times New Roman" w:eastAsia="Times New Roman"/>
          <w:i/>
          <w:sz w:val="24"/>
        </w:rPr>
        <w:t>somman harabe</w:t>
      </w:r>
      <w:r>
        <w:rPr>
          <w:rFonts w:ascii="Times New Roman" w:hAnsi="Times New Roman" w:eastAsia="Times New Roman"/>
          <w:sz w:val="24"/>
        </w:rPr>
        <w:t xml:space="preserve">) from others.  Some may ask him what type of husband you are. Some may say him, “why your wife is going to marker when you are here?”  Some friends may go beyond!! </w:t>
      </w:r>
    </w:p>
    <w:p w:rsidR="00B20153" w:rsidRDefault="008B59A9" w14:paraId="3CFF489F"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[All the participants expressed their consent]</w:t>
      </w:r>
    </w:p>
    <w:p w:rsidR="00B20153" w:rsidRDefault="00B20153" w14:paraId="192198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B20153" w:rsidP="07B93B51" w:rsidRDefault="008B59A9" w14:paraId="08B8819F" w14:textId="09A4CFB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32296C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E.30    If Mary is </w:t>
      </w:r>
      <w:r w:rsidRPr="07B93B51" w:rsidR="32296C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successful</w:t>
      </w:r>
      <w:r w:rsidRPr="07B93B51" w:rsidR="32296CF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her small enterprise, how do you imagine that Mark will react?</w:t>
      </w:r>
    </w:p>
    <w:p w:rsidR="00B20153" w:rsidRDefault="008B59A9" w14:paraId="12E41A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Mark will be delighted and happy as she is successful in her initiative. </w:t>
      </w:r>
    </w:p>
    <w:p w:rsidR="00B20153" w:rsidRDefault="008B59A9" w14:paraId="5D1866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Mark will be happy as he observing their economic advancement.</w:t>
      </w:r>
    </w:p>
    <w:p w:rsidR="00B20153" w:rsidRDefault="008B59A9" w14:paraId="6482A6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jc w:val="both"/>
      </w:pPr>
      <w:r>
        <w:rPr>
          <w:rFonts w:ascii="Times New Roman" w:hAnsi="Times New Roman" w:eastAsia="Times New Roman"/>
          <w:sz w:val="24"/>
        </w:rPr>
        <w:t xml:space="preserve"> [Nine participants are agreed]</w:t>
      </w:r>
    </w:p>
    <w:p w:rsidR="00B20153" w:rsidRDefault="00B20153" w14:paraId="296FEF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00B20153" w:rsidP="07B93B51" w:rsidRDefault="00B20153" w14:paraId="4384979C" w14:textId="0D783A3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B20153" w:rsidP="07B93B51" w:rsidRDefault="00B20153" w14:paraId="7194DBDC" w14:textId="207701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65496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E.31    What comes to mind when you think of the term gender equality</w:t>
      </w:r>
      <w:r w:rsidRPr="07B93B51" w:rsidR="65496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65496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you think gender equality is a good or a bad thing</w:t>
      </w:r>
      <w:r w:rsidRPr="07B93B51" w:rsidR="65496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65496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w:t>
      </w:r>
      <w:r w:rsidRPr="07B93B51" w:rsidR="65496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65496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654962A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07B93B51" w:rsidR="654962A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It’s</w:t>
      </w:r>
      <w:r w:rsidRPr="07B93B51" w:rsidR="654962A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fine if the FGD members are uncertain of the meaning of gender equality</w:t>
      </w:r>
      <w:r w:rsidRPr="07B93B51" w:rsidR="654962A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07B93B51" w:rsidR="654962AB">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We just want to get a sense of their own understandings.] </w:t>
      </w:r>
      <w:r w:rsidRPr="07B93B51" w:rsidR="654962A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0B20153" w:rsidRDefault="008B59A9" w14:paraId="15CD9B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i/>
        </w:rPr>
        <w:tab/>
      </w:r>
      <w:r>
        <w:rPr>
          <w:rFonts w:ascii="Times New Roman" w:hAnsi="Times New Roman" w:eastAsia="Times New Roman"/>
          <w:sz w:val="24"/>
        </w:rPr>
        <w:t xml:space="preserve">Equality means equal rights. There is no practice of equality in our village. Because women have to work in the domain of household and men work in the crops fields. Men are also work in the market where they accomplish their tasks. I think this is equality here. </w:t>
      </w:r>
    </w:p>
    <w:p w:rsidR="00B20153" w:rsidRDefault="008B59A9" w14:paraId="5934DF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This is also equality when a sister gets half portion of land of their brother because Islam prescribed this for Muslim people. Boys assist their parents for income earning activities much before than their sisters. Father buys land with those incomes. This is another reasons that brother should gets double of their sister. </w:t>
      </w:r>
    </w:p>
    <w:p w:rsidR="00B20153" w:rsidRDefault="008B59A9" w14:paraId="020142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i/>
          <w:sz w:val="24"/>
        </w:rPr>
      </w:pPr>
      <w:r>
        <w:rPr>
          <w:rFonts w:ascii="Times New Roman" w:hAnsi="Times New Roman" w:eastAsia="Times New Roman"/>
          <w:sz w:val="24"/>
        </w:rPr>
        <w:tab/>
      </w:r>
      <w:r>
        <w:rPr>
          <w:rFonts w:ascii="Times New Roman" w:hAnsi="Times New Roman" w:eastAsia="Times New Roman"/>
          <w:sz w:val="24"/>
        </w:rPr>
        <w:t xml:space="preserve">There is no equality here. This is not good. I think people moves forward and advance economically in the household when there is equality. </w:t>
      </w:r>
    </w:p>
    <w:p w:rsidR="00B20153" w:rsidRDefault="008B59A9" w14:paraId="190F26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equality is an understanding between couples or men and women.  A household cannot progress if there is no such condition. There will be no equality if I don’t give importance to my wife’s word or talk with angrily. When a husband gives rights to his wife and his wife does the same that is equality. </w:t>
      </w:r>
    </w:p>
    <w:p w:rsidR="00B20153" w:rsidRDefault="008B59A9" w14:paraId="60C568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Equality is good in some extent but not at all respects. Equality is surely good if parents take same commitment for their both sons and daughters. But it is not right to allow her to go to the local market. </w:t>
      </w:r>
    </w:p>
    <w:p w:rsidR="00B20153" w:rsidRDefault="00B20153"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B20153" w:rsidRDefault="00B20153" w14:paraId="54CD245A"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B20153" w:rsidP="07B93B51" w:rsidRDefault="00B20153" w14:paraId="0BA45480" w14:textId="2E3FEF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ind/>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0CA4E63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[Read</w:t>
      </w:r>
      <w:r w:rsidRPr="07B93B51" w:rsidR="0CA4E63C">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w:t>
      </w:r>
      <w:r w:rsidRPr="07B93B51" w:rsidR="0CA4E6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0CA4E6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Now </w:t>
      </w:r>
      <w:r w:rsidRPr="07B93B51" w:rsidR="0CA4E6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let’s</w:t>
      </w:r>
      <w:r w:rsidRPr="07B93B51" w:rsidR="0CA4E6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talk about the third and last couple</w:t>
      </w:r>
      <w:r w:rsidRPr="07B93B51" w:rsidR="0CA4E6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r w:rsidRPr="07B93B51" w:rsidR="0CA4E6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We will call them David and Diana. They are a very typical couple that is busy with agricultural activities in this village</w:t>
      </w:r>
      <w:r w:rsidRPr="07B93B51" w:rsidR="0CA4E63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w:t>
      </w:r>
    </w:p>
    <w:p w:rsidR="00B20153" w:rsidP="07B93B51" w:rsidRDefault="00B20153" w14:paraId="1AFC953D" w14:textId="34E07B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B20153" w:rsidP="07B93B51" w:rsidRDefault="00B20153" w14:paraId="1231BE67" w14:textId="6F33B7E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E.32</w:t>
      </w:r>
      <w:r>
        <w:tab/>
      </w: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How would David and Diana make decisions about how much of Diana’s home garden to sell and how much to keep </w:t>
      </w: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feed</w:t>
      </w: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family</w:t>
      </w: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Diana decide how much to sell and how much to keep</w:t>
      </w: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David decide</w:t>
      </w: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Or would they decide together</w:t>
      </w: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CA4E63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would their discussion about this go?</w:t>
      </w:r>
    </w:p>
    <w:p w:rsidR="00B20153" w:rsidRDefault="008B59A9" w14:paraId="05DB21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rPr>
          <w:rFonts w:ascii="Times New Roman" w:hAnsi="Times New Roman" w:eastAsia="Times New Roman"/>
          <w:sz w:val="24"/>
        </w:rPr>
        <w:t>I think Diana will take this decision because she knows how much to keep for own consumption and how much to sell.  [All 9 participants agreed]</w:t>
      </w:r>
    </w:p>
    <w:p w:rsidR="00B20153" w:rsidRDefault="008B59A9" w14:paraId="26B5A7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tab/>
      </w:r>
      <w:r>
        <w:rPr>
          <w:rFonts w:ascii="Times New Roman" w:hAnsi="Times New Roman" w:eastAsia="Times New Roman"/>
          <w:sz w:val="24"/>
        </w:rPr>
        <w:t>I think David cannot make this decision because he does not know their own household’s necessity. [All 9 participants agreed]</w:t>
      </w:r>
    </w:p>
    <w:p w:rsidR="00B20153" w:rsidRDefault="008B59A9" w14:paraId="71457C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tab/>
      </w:r>
      <w:r w:rsidR="008B59A9">
        <w:rPr/>
        <w:t xml:space="preserve">  </w:t>
      </w:r>
    </w:p>
    <w:p w:rsidR="00B20153" w:rsidP="07B93B51" w:rsidRDefault="00B20153" w14:paraId="36FEB5B0" w14:textId="63D0A1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041071A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E.33    Who would be more likely to sell the vegetables?  David? Diana?  Why?</w:t>
      </w:r>
    </w:p>
    <w:p w:rsidR="00B20153" w:rsidRDefault="008B59A9" w14:paraId="4793FD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Of course, David must be sold the vegetables not possible for Diana. </w:t>
      </w:r>
    </w:p>
    <w:p w:rsidR="00B20153" w:rsidRDefault="008B59A9" w14:paraId="6B0E77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[All 9 participants agreed]</w:t>
      </w:r>
    </w:p>
    <w:p w:rsidR="00B20153" w:rsidRDefault="008B59A9" w14:paraId="387C0F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Men should sell their vegetables this normal activity for men here. This is consistent social norm for men here because women are ignorant about the right prices of particular vegetables. </w:t>
      </w:r>
    </w:p>
    <w:p w:rsidR="00B20153" w:rsidRDefault="008B59A9" w14:paraId="1C277A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David is a man and this is his responsibility. Man can go to market by any local vehicle but that is not possible for Diana. Moreover, David never allows her wife to go to market because market is not women’s place.</w:t>
      </w:r>
    </w:p>
    <w:p w:rsidR="00B20153" w:rsidRDefault="008B59A9" w14:paraId="6F9764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720"/>
        <w:jc w:val="both"/>
      </w:pPr>
      <w:r>
        <w:rPr>
          <w:rFonts w:ascii="Times New Roman" w:hAnsi="Times New Roman" w:eastAsia="Times New Roman"/>
          <w:sz w:val="24"/>
        </w:rPr>
        <w:t xml:space="preserve"> [All 9 participants are agreed]</w:t>
      </w:r>
    </w:p>
    <w:p w:rsidR="00B20153" w:rsidRDefault="008B59A9" w14:paraId="54F9AE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rsidR="008B59A9">
        <w:rPr/>
        <w:t xml:space="preserve">   </w:t>
      </w:r>
    </w:p>
    <w:p w:rsidR="00B20153" w:rsidP="07B93B51" w:rsidRDefault="00B20153" w14:paraId="30D7AA69" w14:textId="2243A1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023A3B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E.34    </w:t>
      </w:r>
      <w:r w:rsidRPr="07B93B51" w:rsidR="023A3B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07B93B51" w:rsidR="023A3B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say Diana learns from her sister about new farming practices that increase yield and profits</w:t>
      </w:r>
      <w:r w:rsidRPr="07B93B51" w:rsidR="023A3B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23A3B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She wants to try planting a new variety and using more fertilizer</w:t>
      </w:r>
      <w:r w:rsidRPr="07B93B51" w:rsidR="023A3B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23A3B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What do you think will happen? Do you think Diana and David will make these changes</w:t>
      </w:r>
      <w:r w:rsidRPr="07B93B51" w:rsidR="023A3B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23A3BBB">
        <w:rPr>
          <w:rFonts w:ascii="Times New Roman" w:hAnsi="Times New Roman" w:eastAsia="Times New Roman" w:cs="Times New Roman"/>
          <w:noProof w:val="0"/>
          <w:sz w:val="24"/>
          <w:szCs w:val="24"/>
          <w:lang w:val="en-US"/>
        </w:rPr>
        <w:t xml:space="preserve"> </w:t>
      </w:r>
    </w:p>
    <w:p w:rsidR="00B20153" w:rsidRDefault="008B59A9" w14:paraId="458F46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 Surely, David will pay attention to Diana’s proposal and requirements of the cultivation.</w:t>
      </w:r>
    </w:p>
    <w:p w:rsidR="00B20153" w:rsidRDefault="008B59A9" w14:paraId="7E94C4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There will be no problems because the prospect is good. So, David accepts her plan and they will try it for additional income. There will be no problem.</w:t>
      </w:r>
    </w:p>
    <w:p w:rsidR="00B20153" w:rsidRDefault="008B59A9" w14:paraId="1D1CE0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[All 9 participants are agreed]</w:t>
      </w:r>
    </w:p>
    <w:p w:rsidR="00B20153" w:rsidRDefault="00B20153"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p>
    <w:p w:rsidR="00B20153" w:rsidP="07B93B51" w:rsidRDefault="00B20153" w14:paraId="431E3FD7" w14:textId="5D31A3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E.35 Now </w:t>
      </w: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say that Diana recently inherited some money that would allow her to </w:t>
      </w: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purchase</w:t>
      </w: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plot of land right near the homestead to expand her vegetable garden. David, however, has other plans for his wife’s inheritance. He would like to buy a motorbike. </w:t>
      </w: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easy or difficult will it be for Diana to go ahead and purchase the plot of land in the absence of David’s support?</w:t>
      </w: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[Please ask the FGD members to select their rating privately and then post and discuss the responses.] </w:t>
      </w:r>
    </w:p>
    <w:p w:rsidR="00B20153" w:rsidP="07B93B51" w:rsidRDefault="00B20153" w14:paraId="6EA1A58E" w14:textId="213185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B20153" w:rsidP="07B93B51" w:rsidRDefault="00B20153" w14:paraId="3E950702" w14:textId="2454EAD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easy</w:t>
      </w: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 </w:t>
      </w:r>
    </w:p>
    <w:p w:rsidR="00B20153" w:rsidP="07B93B51" w:rsidRDefault="00B20153" w14:paraId="3FBF8F67" w14:textId="7ED0106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Easy……………………………</w:t>
      </w: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p>
    <w:p w:rsidR="00B20153" w:rsidP="07B93B51" w:rsidRDefault="00B20153" w14:paraId="5852404D" w14:textId="1529B9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Neither easy nor difficult…… 3 </w:t>
      </w:r>
    </w:p>
    <w:p w:rsidR="00B20153" w:rsidP="07B93B51" w:rsidRDefault="00B20153" w14:paraId="1DEEDF95" w14:textId="323D1A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Difficult ………………………………4 </w:t>
      </w:r>
    </w:p>
    <w:p w:rsidR="00B20153" w:rsidP="07B93B51" w:rsidRDefault="00B20153" w14:paraId="4D198B9A" w14:textId="441124F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Very difficult</w:t>
      </w:r>
      <w:r w:rsidRPr="07B93B51" w:rsidR="3B40162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……………………….5</w:t>
      </w:r>
    </w:p>
    <w:p w:rsidR="00B20153" w:rsidP="07B93B51" w:rsidRDefault="00B20153" w14:paraId="34FF1C98" w14:textId="6656711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B20153" w:rsidRDefault="008B59A9" w14:paraId="7170399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 xml:space="preserve">When Diana receives inheritance from her natal family and goes ahead for purchasing a plot. The participants expressed their responses as: </w:t>
      </w:r>
    </w:p>
    <w:p w:rsidR="00B20153" w:rsidRDefault="00B20153" w14:paraId="6D072C0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4"/>
        </w:rPr>
      </w:pPr>
    </w:p>
    <w:p w:rsidR="00B20153" w:rsidRDefault="008B59A9" w14:paraId="2894B68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r>
        <w:rPr>
          <w:sz w:val="20"/>
        </w:rPr>
        <w:t xml:space="preserve">   </w:t>
      </w:r>
    </w:p>
    <w:tbl>
      <w:tblPr>
        <w:tblW w:w="0" w:type="auto"/>
        <w:tblInd w:w="19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50"/>
        <w:gridCol w:w="1710"/>
      </w:tblGrid>
      <w:tr w:rsidR="00B20153" w14:paraId="5D2936BC" w14:textId="77777777">
        <w:tc>
          <w:tcPr>
            <w:tcW w:w="3150" w:type="dxa"/>
            <w:shd w:val="clear" w:color="auto" w:fill="auto"/>
          </w:tcPr>
          <w:p w:rsidR="00B20153" w:rsidRDefault="008B59A9" w14:paraId="3EF63D2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Response</w:t>
            </w:r>
          </w:p>
        </w:tc>
        <w:tc>
          <w:tcPr>
            <w:tcW w:w="1710" w:type="dxa"/>
            <w:shd w:val="clear" w:color="auto" w:fill="auto"/>
          </w:tcPr>
          <w:p w:rsidR="00B20153" w:rsidRDefault="008B59A9" w14:paraId="6CF4509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Private voting</w:t>
            </w:r>
          </w:p>
        </w:tc>
      </w:tr>
      <w:tr w:rsidR="00B20153" w14:paraId="0D13BE8E" w14:textId="77777777">
        <w:tc>
          <w:tcPr>
            <w:tcW w:w="3150" w:type="dxa"/>
            <w:shd w:val="clear" w:color="auto" w:fill="auto"/>
          </w:tcPr>
          <w:p w:rsidR="00B20153" w:rsidRDefault="008B59A9" w14:paraId="58FF147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Very easy</w:t>
            </w:r>
          </w:p>
        </w:tc>
        <w:tc>
          <w:tcPr>
            <w:tcW w:w="1710" w:type="dxa"/>
            <w:shd w:val="clear" w:color="auto" w:fill="auto"/>
          </w:tcPr>
          <w:p w:rsidR="00B20153" w:rsidRDefault="008B59A9" w14:paraId="0B77815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3</w:t>
            </w:r>
          </w:p>
        </w:tc>
      </w:tr>
      <w:tr w:rsidR="00B20153" w14:paraId="153568C2" w14:textId="77777777">
        <w:tc>
          <w:tcPr>
            <w:tcW w:w="3150" w:type="dxa"/>
            <w:shd w:val="clear" w:color="auto" w:fill="auto"/>
          </w:tcPr>
          <w:p w:rsidR="00B20153" w:rsidRDefault="008B59A9" w14:paraId="20BB07B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Easy</w:t>
            </w:r>
          </w:p>
        </w:tc>
        <w:tc>
          <w:tcPr>
            <w:tcW w:w="1710" w:type="dxa"/>
            <w:shd w:val="clear" w:color="auto" w:fill="auto"/>
          </w:tcPr>
          <w:p w:rsidR="00B20153" w:rsidRDefault="008B59A9" w14:paraId="19F14E3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1</w:t>
            </w:r>
          </w:p>
        </w:tc>
      </w:tr>
      <w:tr w:rsidR="00B20153" w14:paraId="26605E01" w14:textId="77777777">
        <w:tc>
          <w:tcPr>
            <w:tcW w:w="3150" w:type="dxa"/>
            <w:shd w:val="clear" w:color="auto" w:fill="auto"/>
          </w:tcPr>
          <w:p w:rsidR="00B20153" w:rsidRDefault="008B59A9" w14:paraId="52F6C76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Neither easy nor difficult</w:t>
            </w:r>
          </w:p>
        </w:tc>
        <w:tc>
          <w:tcPr>
            <w:tcW w:w="1710" w:type="dxa"/>
            <w:shd w:val="clear" w:color="auto" w:fill="auto"/>
          </w:tcPr>
          <w:p w:rsidR="00B20153" w:rsidRDefault="008B59A9" w14:paraId="7A036E3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3</w:t>
            </w:r>
          </w:p>
        </w:tc>
      </w:tr>
      <w:tr w:rsidR="00B20153" w14:paraId="78DA2B98" w14:textId="77777777">
        <w:tc>
          <w:tcPr>
            <w:tcW w:w="3150" w:type="dxa"/>
            <w:shd w:val="clear" w:color="auto" w:fill="auto"/>
          </w:tcPr>
          <w:p w:rsidR="00B20153" w:rsidRDefault="008B59A9" w14:paraId="30AF1E0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Difficult</w:t>
            </w:r>
          </w:p>
        </w:tc>
        <w:tc>
          <w:tcPr>
            <w:tcW w:w="1710" w:type="dxa"/>
            <w:shd w:val="clear" w:color="auto" w:fill="auto"/>
          </w:tcPr>
          <w:p w:rsidR="00B20153" w:rsidRDefault="008B59A9" w14:paraId="78E884C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2</w:t>
            </w:r>
          </w:p>
        </w:tc>
      </w:tr>
      <w:tr w:rsidR="00B20153" w14:paraId="44787EC2" w14:textId="77777777">
        <w:tc>
          <w:tcPr>
            <w:tcW w:w="3150" w:type="dxa"/>
            <w:shd w:val="clear" w:color="auto" w:fill="auto"/>
          </w:tcPr>
          <w:p w:rsidR="00B20153" w:rsidRDefault="008B59A9" w14:paraId="4B24C816"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Very difficult</w:t>
            </w:r>
          </w:p>
        </w:tc>
        <w:tc>
          <w:tcPr>
            <w:tcW w:w="1710" w:type="dxa"/>
            <w:shd w:val="clear" w:color="auto" w:fill="auto"/>
          </w:tcPr>
          <w:p w:rsidR="00B20153" w:rsidRDefault="008B59A9" w14:paraId="2322F00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0</w:t>
            </w:r>
          </w:p>
        </w:tc>
      </w:tr>
      <w:tr w:rsidR="00B20153" w14:paraId="18719654" w14:textId="77777777">
        <w:tc>
          <w:tcPr>
            <w:tcW w:w="3150" w:type="dxa"/>
            <w:shd w:val="clear" w:color="auto" w:fill="auto"/>
          </w:tcPr>
          <w:p w:rsidR="00B20153" w:rsidRDefault="008B59A9" w14:paraId="51E8FDB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Total</w:t>
            </w:r>
          </w:p>
        </w:tc>
        <w:tc>
          <w:tcPr>
            <w:tcW w:w="1710" w:type="dxa"/>
            <w:shd w:val="clear" w:color="auto" w:fill="auto"/>
          </w:tcPr>
          <w:p w:rsidR="00B20153" w:rsidRDefault="008B59A9" w14:paraId="089009E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9</w:t>
            </w:r>
          </w:p>
        </w:tc>
      </w:tr>
    </w:tbl>
    <w:p w:rsidR="00B20153" w:rsidRDefault="00B20153" w14:paraId="48A2191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rsidR="00B20153" w:rsidP="07B93B51" w:rsidRDefault="008B59A9"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cs="Calibri" w:asciiTheme="minorAscii" w:hAnsiTheme="minorAscii" w:eastAsiaTheme="minorAscii" w:cstheme="minorAscii"/>
          <w:b w:val="0"/>
          <w:bCs w:val="0"/>
          <w:i w:val="1"/>
          <w:iCs w:val="1"/>
          <w:sz w:val="24"/>
          <w:szCs w:val="24"/>
        </w:rPr>
      </w:pPr>
      <w:r w:rsidRPr="07B93B51" w:rsidR="008B59A9">
        <w:rPr>
          <w:rFonts w:ascii="Calibri" w:hAnsi="Calibri" w:eastAsia="Calibri" w:cs="Calibri" w:asciiTheme="minorAscii" w:hAnsiTheme="minorAscii" w:eastAsiaTheme="minorAscii" w:cstheme="minorAscii"/>
          <w:b w:val="0"/>
          <w:bCs w:val="0"/>
          <w:sz w:val="24"/>
          <w:szCs w:val="24"/>
        </w:rPr>
        <w:t>E.36    Why</w:t>
      </w:r>
      <w:r w:rsidRPr="07B93B51" w:rsidR="008B59A9">
        <w:rPr>
          <w:rFonts w:ascii="Calibri" w:hAnsi="Calibri" w:eastAsia="Calibri" w:cs="Calibri" w:asciiTheme="minorAscii" w:hAnsiTheme="minorAscii" w:eastAsiaTheme="minorAscii" w:cstheme="minorAscii"/>
          <w:b w:val="0"/>
          <w:bCs w:val="0"/>
          <w:sz w:val="24"/>
          <w:szCs w:val="24"/>
        </w:rPr>
        <w:t xml:space="preserve">?  </w:t>
      </w:r>
    </w:p>
    <w:p w:rsidR="00B20153" w:rsidRDefault="008B59A9" w14:paraId="4C1D65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 think this would easy for Diana because she is going to get the inheritance. She has money at her hand. So, she will buy the plot although her husband is not agreed.</w:t>
      </w:r>
    </w:p>
    <w:p w:rsidR="00B20153" w:rsidRDefault="008B59A9" w14:paraId="3298A8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This would be easy for her because she is going buy a land. The society around will support Diana not to David. </w:t>
      </w:r>
    </w:p>
    <w:p w:rsidR="00B20153" w:rsidRDefault="008B59A9" w14:paraId="6E53B0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It will be quite difficult for Diana because her husband wants to buy a motorbike with her inheritance money. He will be furious and mad if he cannot establish his plan. She is not obeying her husband which makes her plan difficult. </w:t>
      </w:r>
    </w:p>
    <w:p w:rsidR="00B20153" w:rsidRDefault="008B59A9" w14:paraId="102234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 woman cannot establish her plan without her husband’s permission. If Diana goes ahead with her plan alone there will be huge clash and violence between husband and wife.  </w:t>
      </w:r>
    </w:p>
    <w:p w:rsidR="00B20153" w:rsidRDefault="008B59A9" w14:paraId="54926D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There is a chance to breakdown their marriage.  David may divorce her if she does not accept his plan. David thinks his wife should handover the money to him. And he can buy the motorbike with that money. Other there will be bad consequence to her fate. That is Divorce.  </w:t>
      </w:r>
    </w:p>
    <w:p w:rsidR="00B20153" w:rsidRDefault="008B59A9" w14:paraId="0466E1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 xml:space="preserve">There will be huge clash and quarrel between David and Diana if she goes ahead without gives David much attention and consultation. </w:t>
      </w:r>
    </w:p>
    <w:p w:rsidR="00B20153" w:rsidRDefault="00B20153" w14:paraId="6BD18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B20153" w:rsidP="07B93B51" w:rsidRDefault="008B59A9" w14:paraId="34A14393" w14:textId="2722C1B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1E91C6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E.37    What if we reversed the situation?  What if David inherited money instead of Diana?  </w:t>
      </w:r>
      <w:r w:rsidRPr="07B93B51" w:rsidR="1E91C6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How easy or difficult would it be for David to move forward on </w:t>
      </w:r>
      <w:r w:rsidRPr="07B93B51" w:rsidR="1E91C6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purchasing</w:t>
      </w:r>
      <w:r w:rsidRPr="07B93B51" w:rsidR="1E91C60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a motorbike without Diana’s support?</w:t>
      </w:r>
      <w:r w:rsidRPr="07B93B51" w:rsidR="1E91C6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1E91C60E">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[Redo the private rating activity].</w:t>
      </w:r>
      <w:r w:rsidRPr="07B93B51" w:rsidR="1E91C6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Why?</w:t>
      </w:r>
    </w:p>
    <w:p w:rsidR="00B20153" w:rsidRDefault="008B59A9" w14:paraId="59069A0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 xml:space="preserve">When David receives inheritance from his natal family and goes ahead for purchasing a motorbike. The participants expressed their responses as: </w:t>
      </w:r>
    </w:p>
    <w:p w:rsidR="00B20153" w:rsidRDefault="00B20153"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p>
    <w:tbl>
      <w:tblPr>
        <w:tblW w:w="0" w:type="auto"/>
        <w:tblInd w:w="235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790"/>
        <w:gridCol w:w="1800"/>
      </w:tblGrid>
      <w:tr w:rsidR="00B20153" w14:paraId="7F18C298" w14:textId="77777777">
        <w:tc>
          <w:tcPr>
            <w:tcW w:w="2790" w:type="dxa"/>
            <w:shd w:val="clear" w:color="auto" w:fill="auto"/>
          </w:tcPr>
          <w:p w:rsidR="00B20153" w:rsidRDefault="008B59A9" w14:paraId="0637578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Response</w:t>
            </w:r>
          </w:p>
        </w:tc>
        <w:tc>
          <w:tcPr>
            <w:tcW w:w="1800" w:type="dxa"/>
            <w:shd w:val="clear" w:color="auto" w:fill="auto"/>
          </w:tcPr>
          <w:p w:rsidR="00B20153" w:rsidRDefault="008B59A9" w14:paraId="6E34247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Private voting</w:t>
            </w:r>
          </w:p>
        </w:tc>
      </w:tr>
      <w:tr w:rsidR="00B20153" w14:paraId="50F18A5D" w14:textId="77777777">
        <w:tc>
          <w:tcPr>
            <w:tcW w:w="2790" w:type="dxa"/>
            <w:shd w:val="clear" w:color="auto" w:fill="auto"/>
          </w:tcPr>
          <w:p w:rsidR="00B20153" w:rsidRDefault="008B59A9" w14:paraId="3AD4BDF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Very easy</w:t>
            </w:r>
          </w:p>
        </w:tc>
        <w:tc>
          <w:tcPr>
            <w:tcW w:w="1800" w:type="dxa"/>
            <w:shd w:val="clear" w:color="auto" w:fill="auto"/>
          </w:tcPr>
          <w:p w:rsidR="00B20153" w:rsidRDefault="008B59A9" w14:paraId="44B0A20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8</w:t>
            </w:r>
          </w:p>
        </w:tc>
      </w:tr>
      <w:tr w:rsidR="00B20153" w14:paraId="26ABA74B" w14:textId="77777777">
        <w:tc>
          <w:tcPr>
            <w:tcW w:w="2790" w:type="dxa"/>
            <w:shd w:val="clear" w:color="auto" w:fill="auto"/>
          </w:tcPr>
          <w:p w:rsidR="00B20153" w:rsidRDefault="008B59A9" w14:paraId="71E86CA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Easy</w:t>
            </w:r>
          </w:p>
        </w:tc>
        <w:tc>
          <w:tcPr>
            <w:tcW w:w="1800" w:type="dxa"/>
            <w:shd w:val="clear" w:color="auto" w:fill="auto"/>
          </w:tcPr>
          <w:p w:rsidR="00B20153" w:rsidRDefault="008B59A9" w14:paraId="065D241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1</w:t>
            </w:r>
          </w:p>
        </w:tc>
      </w:tr>
      <w:tr w:rsidR="00B20153" w14:paraId="61F42AF4" w14:textId="77777777">
        <w:tc>
          <w:tcPr>
            <w:tcW w:w="2790" w:type="dxa"/>
            <w:shd w:val="clear" w:color="auto" w:fill="auto"/>
          </w:tcPr>
          <w:p w:rsidR="00B20153" w:rsidRDefault="008B59A9" w14:paraId="200EBC4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Neither easy nor difficult</w:t>
            </w:r>
          </w:p>
        </w:tc>
        <w:tc>
          <w:tcPr>
            <w:tcW w:w="1800" w:type="dxa"/>
            <w:shd w:val="clear" w:color="auto" w:fill="auto"/>
          </w:tcPr>
          <w:p w:rsidR="00B20153" w:rsidRDefault="008B59A9" w14:paraId="7B7EFE02"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0</w:t>
            </w:r>
          </w:p>
        </w:tc>
      </w:tr>
      <w:tr w:rsidR="00B20153" w14:paraId="3402BBC9" w14:textId="77777777">
        <w:tc>
          <w:tcPr>
            <w:tcW w:w="2790" w:type="dxa"/>
            <w:shd w:val="clear" w:color="auto" w:fill="auto"/>
          </w:tcPr>
          <w:p w:rsidR="00B20153" w:rsidRDefault="008B59A9" w14:paraId="15B931A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Difficult</w:t>
            </w:r>
          </w:p>
        </w:tc>
        <w:tc>
          <w:tcPr>
            <w:tcW w:w="1800" w:type="dxa"/>
            <w:shd w:val="clear" w:color="auto" w:fill="auto"/>
          </w:tcPr>
          <w:p w:rsidR="00B20153" w:rsidRDefault="008B59A9" w14:paraId="3311358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0</w:t>
            </w:r>
          </w:p>
        </w:tc>
      </w:tr>
      <w:tr w:rsidR="00B20153" w14:paraId="45388640" w14:textId="77777777">
        <w:tc>
          <w:tcPr>
            <w:tcW w:w="2790" w:type="dxa"/>
            <w:shd w:val="clear" w:color="auto" w:fill="auto"/>
          </w:tcPr>
          <w:p w:rsidR="00B20153" w:rsidRDefault="008B59A9" w14:paraId="09CD328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rPr>
                <w:rFonts w:ascii="Times New Roman" w:hAnsi="Times New Roman" w:eastAsia="Times New Roman"/>
                <w:sz w:val="24"/>
              </w:rPr>
            </w:pPr>
            <w:r>
              <w:rPr>
                <w:rFonts w:ascii="Times New Roman" w:hAnsi="Times New Roman" w:eastAsia="Times New Roman"/>
                <w:sz w:val="24"/>
              </w:rPr>
              <w:t>Very difficult</w:t>
            </w:r>
          </w:p>
        </w:tc>
        <w:tc>
          <w:tcPr>
            <w:tcW w:w="1800" w:type="dxa"/>
            <w:shd w:val="clear" w:color="auto" w:fill="auto"/>
          </w:tcPr>
          <w:p w:rsidR="00B20153" w:rsidRDefault="008B59A9" w14:paraId="5531F93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0</w:t>
            </w:r>
          </w:p>
        </w:tc>
      </w:tr>
      <w:tr w:rsidR="00B20153" w14:paraId="03D02CCC" w14:textId="77777777">
        <w:tc>
          <w:tcPr>
            <w:tcW w:w="2790" w:type="dxa"/>
            <w:shd w:val="clear" w:color="auto" w:fill="auto"/>
          </w:tcPr>
          <w:p w:rsidR="00B20153" w:rsidRDefault="008B59A9" w14:paraId="4B4370B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Total</w:t>
            </w:r>
          </w:p>
        </w:tc>
        <w:tc>
          <w:tcPr>
            <w:tcW w:w="1800" w:type="dxa"/>
            <w:shd w:val="clear" w:color="auto" w:fill="auto"/>
          </w:tcPr>
          <w:p w:rsidR="00B20153" w:rsidRDefault="008B59A9" w14:paraId="4212456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rFonts w:ascii="Times New Roman" w:hAnsi="Times New Roman" w:eastAsia="Times New Roman"/>
                <w:sz w:val="24"/>
              </w:rPr>
            </w:pPr>
            <w:r>
              <w:rPr>
                <w:rFonts w:ascii="Times New Roman" w:hAnsi="Times New Roman" w:eastAsia="Times New Roman"/>
                <w:sz w:val="24"/>
              </w:rPr>
              <w:t>9</w:t>
            </w:r>
          </w:p>
        </w:tc>
      </w:tr>
    </w:tbl>
    <w:p w:rsidR="00B20153" w:rsidRDefault="00B20153" w14:paraId="0F3CABC7"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B20153" w:rsidRDefault="00B20153" w14:paraId="5B08B5D1"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B20153" w:rsidRDefault="008B59A9" w14:paraId="13542D3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For David this will be relatively easier to establish his plan because the money is coming from his family. So, it is his money. He can use that money for his pleasure.</w:t>
      </w:r>
    </w:p>
    <w:p w:rsidR="00B20153" w:rsidRDefault="00B20153" w14:paraId="16DEB4A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p>
    <w:p w:rsidR="00B20153" w:rsidRDefault="008B59A9" w14:paraId="28EBBE4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One participant said, “This is very easy for David” [all participants laugh].</w:t>
      </w:r>
    </w:p>
    <w:p w:rsidR="00B20153" w:rsidRDefault="00B20153" w14:paraId="0AD9C6F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p>
    <w:p w:rsidR="00B20153" w:rsidRDefault="008B59A9" w14:paraId="7DB42E9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Times New Roman" w:hAnsi="Times New Roman" w:eastAsia="Times New Roman"/>
          <w:sz w:val="24"/>
        </w:rPr>
      </w:pPr>
      <w:r>
        <w:rPr>
          <w:rFonts w:ascii="Times New Roman" w:hAnsi="Times New Roman" w:eastAsia="Times New Roman"/>
          <w:sz w:val="24"/>
        </w:rPr>
        <w:t xml:space="preserve">David is a man and he must have hobby desire for motorbike. Now he has money and demand. He will buy a motorbike. </w:t>
      </w:r>
    </w:p>
    <w:p w:rsidR="00B20153" w:rsidRDefault="00B20153" w14:paraId="4B1F51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00B20153" w:rsidP="07B93B51" w:rsidRDefault="008B59A9" w14:paraId="262EC451" w14:textId="18F2084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0C0AE5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E.38    </w:t>
      </w:r>
      <w:r w:rsidRPr="07B93B51" w:rsidR="0C0AE5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Next</w:t>
      </w:r>
      <w:r w:rsidRPr="07B93B51" w:rsidR="0C0AE5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C0AE5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07B93B51" w:rsidR="0C0AE5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like to discuss a few factors that can affect women's working lives</w:t>
      </w:r>
      <w:r w:rsidRPr="07B93B51" w:rsidR="0C0AE5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C0AE5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 a young woman walk comfortably alone to the local market</w:t>
      </w:r>
      <w:r w:rsidRPr="07B93B51" w:rsidR="0C0AE5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C0AE59A">
        <w:rPr>
          <w:rFonts w:ascii="Times New Roman" w:hAnsi="Times New Roman" w:eastAsia="Times New Roman" w:cs="Times New Roman"/>
          <w:noProof w:val="0"/>
          <w:sz w:val="24"/>
          <w:szCs w:val="24"/>
          <w:lang w:val="en-US"/>
        </w:rPr>
        <w:t xml:space="preserve"> </w:t>
      </w:r>
    </w:p>
    <w:p w:rsidR="00B20153" w:rsidRDefault="008B59A9" w14:paraId="7B84DC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At day time, any young and adult women can walk to the local market or a public place alone here. </w:t>
      </w:r>
    </w:p>
    <w:p w:rsidR="00B20153" w:rsidRDefault="008B59A9" w14:paraId="6639A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This can be difficult for them after sun set. The family will not allow them to move at that time.</w:t>
      </w:r>
    </w:p>
    <w:p w:rsidR="00B20153" w:rsidRDefault="008B59A9" w14:paraId="0A6959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sidRPr="07B93B51" w:rsidR="008B59A9">
        <w:rPr>
          <w:rFonts w:ascii="Times New Roman" w:hAnsi="Times New Roman" w:eastAsia="Times New Roman"/>
          <w:sz w:val="24"/>
          <w:szCs w:val="24"/>
        </w:rPr>
        <w:t xml:space="preserve"> </w:t>
      </w:r>
    </w:p>
    <w:p w:rsidR="00B20153" w:rsidP="07B93B51" w:rsidRDefault="008B59A9" w14:paraId="20ED34CA" w14:textId="02A656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b w:val="1"/>
          <w:bCs w:val="1"/>
        </w:rPr>
      </w:pPr>
      <w:r w:rsidRPr="07B93B51" w:rsidR="47A675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E.39   How does this change once a woman becomes married</w:t>
      </w:r>
      <w:r w:rsidRPr="07B93B51" w:rsidR="47A675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47A675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Can a young married woman walk around on her own comfortably to the market</w:t>
      </w:r>
      <w:r w:rsidRPr="07B93B51" w:rsidR="47A675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47A6752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47A67524">
        <w:rPr>
          <w:rFonts w:ascii="Calibri" w:hAnsi="Calibri" w:eastAsia="Calibri" w:cs="Calibri"/>
          <w:noProof w:val="0"/>
          <w:sz w:val="22"/>
          <w:szCs w:val="22"/>
          <w:lang w:val="en-US"/>
        </w:rPr>
        <w:t xml:space="preserve"> </w:t>
      </w:r>
      <w:r w:rsidRPr="07B93B51" w:rsidR="008B59A9">
        <w:rPr>
          <w:b w:val="1"/>
          <w:bCs w:val="1"/>
        </w:rPr>
        <w:t xml:space="preserve"> </w:t>
      </w:r>
    </w:p>
    <w:p w:rsidR="00B20153" w:rsidRDefault="008B59A9" w14:paraId="56C8A9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tab/>
      </w:r>
      <w:r>
        <w:rPr>
          <w:rFonts w:ascii="Times New Roman" w:hAnsi="Times New Roman" w:eastAsia="Times New Roman"/>
          <w:sz w:val="24"/>
        </w:rPr>
        <w:t xml:space="preserve">After marriage, there is no big changed here for young women’s movement to local public place or a market. They get permission from her parents before marriage and she take from her husband after marriage. </w:t>
      </w:r>
    </w:p>
    <w:p w:rsidR="00B20153" w:rsidRDefault="008B59A9" w14:paraId="524944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In social custom here that young women don’t move to the local market after marriage. If urgent then she takes someone with her. </w:t>
      </w:r>
    </w:p>
    <w:p w:rsidR="00B20153" w:rsidRDefault="008B59A9" w14:paraId="531F84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tab/>
      </w:r>
      <w:r>
        <w:rPr>
          <w:rFonts w:ascii="Times New Roman" w:hAnsi="Times New Roman" w:eastAsia="Times New Roman"/>
          <w:sz w:val="24"/>
        </w:rPr>
        <w:t>A young woman is supervised by natal families before her marriage and those responsibilities shifted to husband and his family after marriage.</w:t>
      </w:r>
      <w:r>
        <w:rPr>
          <w:rFonts w:ascii="Times New Roman" w:hAnsi="Times New Roman" w:eastAsia="Times New Roman"/>
          <w:sz w:val="24"/>
        </w:rPr>
        <w:tab/>
      </w:r>
      <w:r>
        <w:rPr>
          <w:rFonts w:ascii="Times New Roman" w:hAnsi="Times New Roman" w:eastAsia="Times New Roman"/>
          <w:sz w:val="24"/>
        </w:rPr>
        <w:t xml:space="preserve"> </w:t>
      </w:r>
    </w:p>
    <w:p w:rsidR="00B20153" w:rsidRDefault="00B20153"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p>
    <w:p w:rsidR="1891DDD9" w:rsidP="07B93B51" w:rsidRDefault="1891DDD9" w14:paraId="5032C888" w14:textId="7812B72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s="Times New Roman"/>
          <w:noProof w:val="0"/>
          <w:sz w:val="24"/>
          <w:szCs w:val="24"/>
          <w:lang w:val="en-US"/>
        </w:rPr>
      </w:pPr>
      <w:r w:rsidRPr="07B93B51" w:rsidR="1891DD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E.40    Is it easy or hard for a woman to sell in the local market?  Why? </w:t>
      </w:r>
      <w:r w:rsidRPr="07B93B51" w:rsidR="1891DDD9">
        <w:rPr>
          <w:rFonts w:ascii="Times New Roman" w:hAnsi="Times New Roman" w:eastAsia="Times New Roman" w:cs="Times New Roman"/>
          <w:noProof w:val="0"/>
          <w:sz w:val="24"/>
          <w:szCs w:val="24"/>
          <w:lang w:val="en-US"/>
        </w:rPr>
        <w:t xml:space="preserve"> </w:t>
      </w:r>
    </w:p>
    <w:p w:rsidR="00B20153" w:rsidRDefault="008B59A9" w14:paraId="4A0F91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ab/>
      </w:r>
    </w:p>
    <w:p w:rsidR="00B20153" w:rsidRDefault="008B59A9" w14:paraId="6038536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Local women never go to the local for sell their products here. The social regulation and practice do not allow women to move to market for selling products. She loses her social dignity and reputation of the family.  </w:t>
      </w:r>
    </w:p>
    <w:p w:rsidR="00B20153" w:rsidRDefault="008B59A9" w14:paraId="0CE46A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This is impossible for her. This will spoil her seclusion (porda noshto hobe). She cannot maintain her porda when she sells her products in the market.</w:t>
      </w:r>
    </w:p>
    <w:p w:rsidR="00B20153" w:rsidRDefault="00B20153" w14:paraId="502314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p>
    <w:p w:rsidR="0DAB3651" w:rsidP="07B93B51" w:rsidRDefault="0DAB3651" w14:paraId="5D7A7E6F" w14:textId="46533E1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Times New Roman" w:hAnsi="Times New Roman" w:eastAsia="Times New Roman" w:cs="Times New Roman"/>
          <w:noProof w:val="0"/>
          <w:sz w:val="24"/>
          <w:szCs w:val="24"/>
          <w:lang w:val="en-US"/>
        </w:rPr>
      </w:pPr>
      <w:r w:rsidRPr="07B93B51" w:rsidR="0DAB36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E.41 </w:t>
      </w:r>
      <w:r w:rsidRPr="07B93B51" w:rsidR="0DAB3651">
        <w:rPr>
          <w:rFonts w:ascii="Times New Roman" w:hAnsi="Times New Roman" w:eastAsia="Times New Roman" w:cs="Times New Roman"/>
          <w:b w:val="0"/>
          <w:bCs w:val="0"/>
          <w:i w:val="0"/>
          <w:iCs w:val="0"/>
          <w:caps w:val="0"/>
          <w:smallCaps w:val="0"/>
          <w:noProof w:val="0"/>
          <w:color w:val="FF0000"/>
          <w:sz w:val="24"/>
          <w:szCs w:val="24"/>
          <w:lang w:val="en-US"/>
        </w:rPr>
        <w:t xml:space="preserve"> </w:t>
      </w:r>
      <w:r w:rsidRPr="07B93B51" w:rsidR="0DAB36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Out of every 10 women in your community, how many of them move about freely on their own in the public spaces of the community? </w:t>
      </w:r>
      <w:r w:rsidRPr="07B93B51" w:rsidR="0DAB3651">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[Please ask the FGD members to select their rating privately and then post and discuss the responses.] </w:t>
      </w:r>
      <w:r w:rsidRPr="07B93B51" w:rsidR="0DAB365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0DAB3651">
        <w:rPr>
          <w:rFonts w:ascii="Times New Roman" w:hAnsi="Times New Roman" w:eastAsia="Times New Roman" w:cs="Times New Roman"/>
          <w:noProof w:val="0"/>
          <w:sz w:val="24"/>
          <w:szCs w:val="24"/>
          <w:lang w:val="en-US"/>
        </w:rPr>
        <w:t xml:space="preserve"> </w:t>
      </w:r>
    </w:p>
    <w:p w:rsidR="00B20153" w:rsidRDefault="008B59A9" w14:paraId="549289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b/>
          <w:u w:val="single"/>
        </w:rPr>
      </w:pPr>
      <w:r>
        <w:rPr>
          <w:b/>
          <w:u w:val="single"/>
        </w:rPr>
        <w:t>Private Vote for Rating of women’s Movement</w:t>
      </w:r>
    </w:p>
    <w:p w:rsidR="00B20153" w:rsidRDefault="008B59A9"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 xml:space="preserve">Number of women who move freely </w:t>
      </w:r>
    </w:p>
    <w:tbl>
      <w:tblPr>
        <w:tblW w:w="0" w:type="auto"/>
        <w:tblInd w:w="7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B20153" w14:paraId="2A9AF28C" w14:textId="77777777">
        <w:tc>
          <w:tcPr>
            <w:tcW w:w="2340" w:type="dxa"/>
            <w:shd w:val="clear" w:color="auto" w:fill="auto"/>
            <w:vAlign w:val="center"/>
          </w:tcPr>
          <w:p w:rsidR="00B20153" w:rsidRDefault="008B59A9"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B20153" w:rsidRDefault="008B59A9" w14:paraId="2E32D5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B20153" w:rsidRDefault="008B59A9" w14:paraId="7842F5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B20153" w:rsidRDefault="008B59A9" w14:paraId="68D936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270" w:type="dxa"/>
            <w:shd w:val="clear" w:color="auto" w:fill="D9D9D9"/>
            <w:vAlign w:val="center"/>
          </w:tcPr>
          <w:p w:rsidR="00B20153" w:rsidRDefault="008B59A9"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c>
          <w:tcPr>
            <w:tcW w:w="270" w:type="dxa"/>
            <w:shd w:val="clear" w:color="auto" w:fill="D9D9D9"/>
            <w:vAlign w:val="center"/>
          </w:tcPr>
          <w:p w:rsidR="00B20153" w:rsidRDefault="008B59A9" w14:paraId="76DB9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270" w:type="dxa"/>
            <w:shd w:val="clear" w:color="auto" w:fill="D9D9D9"/>
            <w:vAlign w:val="center"/>
          </w:tcPr>
          <w:p w:rsidR="00B20153" w:rsidRDefault="008B59A9"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B20153" w:rsidRDefault="008B59A9"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270" w:type="dxa"/>
            <w:shd w:val="clear" w:color="auto" w:fill="D9D9D9"/>
            <w:vAlign w:val="center"/>
          </w:tcPr>
          <w:p w:rsidR="00B20153" w:rsidRDefault="008B59A9" w14:paraId="038536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8</w:t>
            </w:r>
          </w:p>
        </w:tc>
        <w:tc>
          <w:tcPr>
            <w:tcW w:w="270" w:type="dxa"/>
            <w:shd w:val="clear" w:color="auto" w:fill="D9D9D9"/>
            <w:vAlign w:val="center"/>
          </w:tcPr>
          <w:p w:rsidR="00B20153" w:rsidRDefault="008B59A9" w14:paraId="34BD2D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9</w:t>
            </w:r>
          </w:p>
        </w:tc>
        <w:tc>
          <w:tcPr>
            <w:tcW w:w="450" w:type="dxa"/>
            <w:shd w:val="clear" w:color="auto" w:fill="D9D9D9"/>
            <w:vAlign w:val="center"/>
          </w:tcPr>
          <w:p w:rsidR="00B20153" w:rsidRDefault="008B59A9"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10</w:t>
            </w:r>
          </w:p>
        </w:tc>
        <w:tc>
          <w:tcPr>
            <w:tcW w:w="2425" w:type="dxa"/>
            <w:shd w:val="clear" w:color="auto" w:fill="auto"/>
            <w:vAlign w:val="center"/>
          </w:tcPr>
          <w:p w:rsidR="00B20153" w:rsidRDefault="008B59A9"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B20153" w14:paraId="485C2A87" w14:textId="77777777">
        <w:tc>
          <w:tcPr>
            <w:tcW w:w="2340" w:type="dxa"/>
            <w:shd w:val="clear" w:color="auto" w:fill="auto"/>
            <w:vAlign w:val="center"/>
          </w:tcPr>
          <w:p w:rsidR="00B20153" w:rsidRDefault="00B20153" w14:paraId="1F3B140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B20153" w:rsidRDefault="008B59A9"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B20153" w:rsidRDefault="00B20153" w14:paraId="562C75D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B20153" w:rsidRDefault="00B20153" w14:paraId="664355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B20153" w:rsidRDefault="008B59A9"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B20153" w:rsidRDefault="008B59A9" w14:paraId="2CC21B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B20153" w:rsidRDefault="008B59A9" w14:paraId="0C50080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B20153" w:rsidRDefault="008B59A9"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B20153" w:rsidRDefault="008B59A9"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B20153" w:rsidRDefault="008B59A9" w14:paraId="3D22F5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B20153" w:rsidRDefault="008B59A9" w14:paraId="56C626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B20153" w:rsidRDefault="008B59A9" w14:paraId="7A06C6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270" w:type="dxa"/>
            <w:shd w:val="clear" w:color="auto" w:fill="D9D9D9"/>
            <w:vAlign w:val="center"/>
          </w:tcPr>
          <w:p w:rsidR="00B20153" w:rsidRDefault="008B59A9" w14:paraId="1574AF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0</w:t>
            </w:r>
          </w:p>
        </w:tc>
        <w:tc>
          <w:tcPr>
            <w:tcW w:w="450" w:type="dxa"/>
            <w:shd w:val="clear" w:color="auto" w:fill="D9D9D9"/>
            <w:vAlign w:val="center"/>
          </w:tcPr>
          <w:p w:rsidR="00B20153" w:rsidRDefault="008B59A9" w14:paraId="1B87E3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425" w:type="dxa"/>
            <w:shd w:val="clear" w:color="auto" w:fill="auto"/>
            <w:vAlign w:val="center"/>
          </w:tcPr>
          <w:p w:rsidR="00B20153" w:rsidRDefault="008B59A9" w14:paraId="02DC429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9</w:t>
            </w:r>
          </w:p>
        </w:tc>
      </w:tr>
    </w:tbl>
    <w:p w:rsidR="00B20153" w:rsidRDefault="008B59A9" w14:paraId="2757D37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At day time, most women can move freely here;</w:t>
      </w:r>
    </w:p>
    <w:p w:rsidR="00B20153" w:rsidRDefault="008B59A9" w14:paraId="4F2588A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 xml:space="preserve">Young women alone can move to their school and college here and also to the local market for buying their necessity. </w:t>
      </w:r>
    </w:p>
    <w:p w:rsidR="00B20153" w:rsidRDefault="008B59A9" w14:paraId="126CC40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Family does allow their daughter’s movement alone. There are no social and religious restrictions in our area women’s movement</w:t>
      </w:r>
    </w:p>
    <w:p w:rsidR="00B20153" w:rsidRDefault="00B20153" w14:paraId="1A9651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00B20153" w:rsidP="07B93B51" w:rsidRDefault="008B59A9" w14:paraId="2E651D26" w14:textId="5B5AF5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37E3B7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E.42    Now </w:t>
      </w:r>
      <w:r w:rsidRPr="07B93B51" w:rsidR="37E3B7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let's</w:t>
      </w:r>
      <w:r w:rsidRPr="07B93B51" w:rsidR="37E3B7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say for some reason a young [sex of FGD] in this community really wants to find better work, and they decided that they need to move away to live and work in a city where there were more opportunities</w:t>
      </w:r>
      <w:r w:rsidRPr="07B93B51" w:rsidR="37E3B7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37E3B7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easy would this be for them</w:t>
      </w:r>
      <w:r w:rsidRPr="07B93B51" w:rsidR="37E3B7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37E3B7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 many young [sex of FGD] from here migrate</w:t>
      </w:r>
      <w:r w:rsidRPr="07B93B51" w:rsidR="37E3B7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37E3B7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37E3B71A">
        <w:rPr>
          <w:rFonts w:ascii="Times New Roman" w:hAnsi="Times New Roman" w:eastAsia="Times New Roman" w:cs="Times New Roman"/>
          <w:noProof w:val="0"/>
          <w:sz w:val="24"/>
          <w:szCs w:val="24"/>
          <w:lang w:val="en-US"/>
        </w:rPr>
        <w:t xml:space="preserve"> </w:t>
      </w:r>
    </w:p>
    <w:p w:rsidR="00B20153" w:rsidRDefault="008B59A9" w14:paraId="25028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It would be difficult for a youth with a proper channel or a connection.</w:t>
      </w:r>
    </w:p>
    <w:p w:rsidR="00B20153" w:rsidRDefault="008B59A9" w14:paraId="70470A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It would be easier if he has a good close friends or relatives in that city. Without these facilities that would be quite difficult for him to obtain a job there.   </w:t>
      </w:r>
    </w:p>
    <w:p w:rsidR="00B20153" w:rsidRDefault="008B59A9" w14:paraId="3E51E9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To get a job could be easier if he has some education, experience and good manner.</w:t>
      </w:r>
    </w:p>
    <w:p w:rsidR="00B20153" w:rsidRDefault="008B59A9" w14:paraId="0992D7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Get a job immediately is possible for a fresh youth without having connection with friends or relatives. Sustaining would be difficult for him in the new place. </w:t>
      </w:r>
    </w:p>
    <w:p w:rsidR="00B20153" w:rsidRDefault="008B59A9" w14:paraId="34287C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 xml:space="preserve">Many youths and young women have migrated to XX from our village and a few also migrated abroad. These people are actually contributing a lot and changing their households’ situation. </w:t>
      </w:r>
    </w:p>
    <w:p w:rsidR="00B20153" w:rsidRDefault="008B59A9" w14:paraId="27B8F7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8B59A9">
        <w:rPr/>
        <w:t xml:space="preserve">  </w:t>
      </w:r>
    </w:p>
    <w:p w:rsidR="00B20153" w:rsidP="07B93B51" w:rsidRDefault="00B20153" w14:paraId="081E5BE3" w14:textId="533BB5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6E658E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E.43    What do people think about a young [sex of FGD] who has migrated for work and then returns to live in the village</w:t>
      </w:r>
      <w:r w:rsidRPr="07B93B51" w:rsidR="6E658E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6E658E30">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[Pause.]</w:t>
      </w:r>
      <w:r w:rsidRPr="07B93B51" w:rsidR="6E658E3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What opportunities do they have?</w:t>
      </w:r>
    </w:p>
    <w:p w:rsidR="00B20153" w:rsidP="07B93B51" w:rsidRDefault="00B20153" w14:paraId="7DF4E37C" w14:textId="6F221C93">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hanging="0"/>
        <w:rPr>
          <w:b w:val="1"/>
          <w:bCs w:val="1"/>
        </w:rPr>
      </w:pPr>
    </w:p>
    <w:p w:rsidR="00B20153" w:rsidRDefault="008B59A9" w14:paraId="192D30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tab/>
      </w:r>
      <w:r>
        <w:t xml:space="preserve">A few </w:t>
      </w:r>
      <w:r>
        <w:rPr>
          <w:rFonts w:ascii="Times New Roman" w:hAnsi="Times New Roman" w:eastAsia="Times New Roman"/>
          <w:sz w:val="24"/>
        </w:rPr>
        <w:t xml:space="preserve">friends could be happy but most of friends do not take him back easily. Some friends may make joke and laugh at him.  For family, it would be shocking.  </w:t>
      </w:r>
    </w:p>
    <w:p w:rsidR="00B20153" w:rsidRDefault="008B59A9" w14:paraId="155F4D6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Local people say that he is not active in work but a work cheater. That is why he returned back to village. </w:t>
      </w:r>
    </w:p>
    <w:p w:rsidR="00B20153" w:rsidRDefault="008B59A9" w14:paraId="084204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Some people or relative may say that he has no patience in his job. Many people do not take him easily and some will make fun of his return. A local youth got a job with national force but he returned. His parents never take him easy or he could not recover his position in his family since then. His friends also did not like his return.  </w:t>
      </w:r>
    </w:p>
    <w:p w:rsidR="00B20153" w:rsidRDefault="008B59A9" w14:paraId="0659E6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He has rights to start local works e.g. engaged in farming, or sells labour or start a small business and can drive autos.</w:t>
      </w:r>
    </w:p>
    <w:p w:rsidR="00B20153" w:rsidRDefault="008B59A9" w14:paraId="16DB99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r w:rsidRPr="07B93B51" w:rsidR="008B59A9">
        <w:rPr>
          <w:rFonts w:ascii="Times New Roman" w:hAnsi="Times New Roman" w:eastAsia="Times New Roman"/>
          <w:sz w:val="24"/>
          <w:szCs w:val="24"/>
        </w:rPr>
        <w:t xml:space="preserve">Some cannot adjust </w:t>
      </w:r>
      <w:r w:rsidRPr="07B93B51" w:rsidR="008B59A9">
        <w:rPr>
          <w:rFonts w:ascii="Times New Roman" w:hAnsi="Times New Roman" w:eastAsia="Times New Roman"/>
          <w:sz w:val="24"/>
          <w:szCs w:val="24"/>
        </w:rPr>
        <w:t>with</w:t>
      </w:r>
      <w:r w:rsidRPr="07B93B51" w:rsidR="008B59A9">
        <w:rPr>
          <w:rFonts w:ascii="Times New Roman" w:hAnsi="Times New Roman" w:eastAsia="Times New Roman"/>
          <w:sz w:val="24"/>
          <w:szCs w:val="24"/>
        </w:rPr>
        <w:t xml:space="preserve"> local work </w:t>
      </w:r>
      <w:r w:rsidRPr="07B93B51" w:rsidR="008B59A9">
        <w:rPr>
          <w:rFonts w:ascii="Times New Roman" w:hAnsi="Times New Roman" w:eastAsia="Times New Roman"/>
          <w:sz w:val="24"/>
          <w:szCs w:val="24"/>
        </w:rPr>
        <w:t>then</w:t>
      </w:r>
      <w:r w:rsidRPr="07B93B51" w:rsidR="008B59A9">
        <w:rPr>
          <w:rFonts w:ascii="Times New Roman" w:hAnsi="Times New Roman" w:eastAsia="Times New Roman"/>
          <w:sz w:val="24"/>
          <w:szCs w:val="24"/>
        </w:rPr>
        <w:t xml:space="preserve"> they move idly here and there. They are not accepted cordially by parents, </w:t>
      </w:r>
      <w:r w:rsidRPr="07B93B51" w:rsidR="008B59A9">
        <w:rPr>
          <w:rFonts w:ascii="Times New Roman" w:hAnsi="Times New Roman" w:eastAsia="Times New Roman"/>
          <w:sz w:val="24"/>
          <w:szCs w:val="24"/>
        </w:rPr>
        <w:t>friends</w:t>
      </w:r>
      <w:r w:rsidRPr="07B93B51" w:rsidR="008B59A9">
        <w:rPr>
          <w:rFonts w:ascii="Times New Roman" w:hAnsi="Times New Roman" w:eastAsia="Times New Roman"/>
          <w:sz w:val="24"/>
          <w:szCs w:val="24"/>
        </w:rPr>
        <w:t xml:space="preserve"> and </w:t>
      </w:r>
      <w:r w:rsidRPr="07B93B51" w:rsidR="008B59A9">
        <w:rPr>
          <w:rFonts w:ascii="Times New Roman" w:hAnsi="Times New Roman" w:eastAsia="Times New Roman"/>
          <w:sz w:val="24"/>
          <w:szCs w:val="24"/>
        </w:rPr>
        <w:t>neighbours</w:t>
      </w:r>
      <w:r w:rsidRPr="07B93B51" w:rsidR="008B59A9">
        <w:rPr>
          <w:rFonts w:ascii="Times New Roman" w:hAnsi="Times New Roman" w:eastAsia="Times New Roman"/>
          <w:sz w:val="24"/>
          <w:szCs w:val="24"/>
        </w:rPr>
        <w:t>.</w:t>
      </w:r>
      <w:r w:rsidR="008B59A9">
        <w:rPr/>
        <w:t xml:space="preserve"> </w:t>
      </w:r>
      <w:r>
        <w:tab/>
      </w:r>
    </w:p>
    <w:p w:rsidR="00B20153" w:rsidP="07B93B51" w:rsidRDefault="008B59A9" w14:paraId="2694F9CC" w14:textId="03F4A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p>
    <w:p w:rsidR="00B20153" w:rsidP="07B93B51" w:rsidRDefault="008B59A9" w14:paraId="6E36A337" w14:textId="4832DE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675913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E.44    At what age does a young woman and man typically come together to start their own family in this community</w:t>
      </w:r>
      <w:r w:rsidRPr="07B93B51" w:rsidR="675913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675913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07B93B51" w:rsidR="675913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Please note the ages of both sexes</w:t>
      </w:r>
      <w:r w:rsidRPr="07B93B51" w:rsidR="675913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675913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If relevant, </w:t>
      </w:r>
      <w:r w:rsidRPr="07B93B51" w:rsidR="675913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could</w:t>
      </w:r>
      <w:r w:rsidRPr="07B93B51" w:rsidR="675913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probe </w:t>
      </w:r>
      <w:r w:rsidRPr="07B93B51" w:rsidR="675913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on</w:t>
      </w:r>
      <w:r w:rsidRPr="07B93B51" w:rsidR="675913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how this differs for formal marriage and consensual unions</w:t>
      </w:r>
      <w:r w:rsidRPr="07B93B51" w:rsidR="675913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07B93B51" w:rsidR="675913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And if a community with polygamy, could also ask: Is it preferable to be in a monogamous or polygamous relationship</w:t>
      </w:r>
      <w:r w:rsidRPr="07B93B51" w:rsidR="675913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07B93B51" w:rsidR="67591319">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Why?]  </w:t>
      </w:r>
      <w:r w:rsidRPr="07B93B51" w:rsidR="675913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67591319">
        <w:rPr>
          <w:rFonts w:ascii="Times New Roman" w:hAnsi="Times New Roman" w:eastAsia="Times New Roman" w:cs="Times New Roman"/>
          <w:noProof w:val="0"/>
          <w:sz w:val="24"/>
          <w:szCs w:val="24"/>
          <w:lang w:val="en-US"/>
        </w:rPr>
        <w:t xml:space="preserve"> </w:t>
      </w:r>
    </w:p>
    <w:p w:rsidR="00B20153" w:rsidRDefault="008B59A9" w14:paraId="0A6244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i/>
          <w:sz w:val="24"/>
        </w:rPr>
      </w:pPr>
      <w:r>
        <w:rPr>
          <w:i/>
        </w:rPr>
        <w:tab/>
      </w:r>
      <w:r>
        <w:rPr>
          <w:rFonts w:ascii="Times New Roman" w:hAnsi="Times New Roman" w:eastAsia="Times New Roman"/>
          <w:i/>
          <w:sz w:val="24"/>
        </w:rPr>
        <w:t>Most formal marriages are arranged by families and relatives for males and females here;</w:t>
      </w:r>
    </w:p>
    <w:p w:rsidR="00B20153" w:rsidRDefault="008B59A9" w14:paraId="223CA1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area, most male youths get married when they become 18 to 20 years. And about 80-85 percent families arranged their daughter’s marriage within the age of 14-15 years. Some parents also arrange their daughters’ before 14n years. This is not high number. </w:t>
      </w:r>
    </w:p>
    <w:p w:rsidR="00B20153" w:rsidRDefault="008B59A9" w14:paraId="492D99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About 5-10 percent girls got married consensually and rest of the 10 percent get married when they become 16 and above.  </w:t>
      </w:r>
    </w:p>
    <w:p w:rsidR="00B20153" w:rsidRDefault="008B59A9" w14:paraId="5DD10B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A few girls get married late. They try to complete their education and then go for marriage.  </w:t>
      </w:r>
      <w:r>
        <w:rPr>
          <w:rFonts w:ascii="Times New Roman" w:hAnsi="Times New Roman" w:eastAsia="Times New Roman"/>
          <w:sz w:val="24"/>
        </w:rPr>
        <w:tab/>
      </w:r>
      <w:r>
        <w:rPr>
          <w:rFonts w:ascii="Times New Roman" w:hAnsi="Times New Roman" w:eastAsia="Times New Roman"/>
          <w:sz w:val="24"/>
        </w:rPr>
        <w:t xml:space="preserve"> </w:t>
      </w:r>
    </w:p>
    <w:p w:rsidR="00B20153" w:rsidRDefault="008B59A9" w14:paraId="1D444C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r>
        <w:tab/>
      </w:r>
      <w:r w:rsidR="008B59A9">
        <w:rPr/>
        <w:t xml:space="preserve"> </w:t>
      </w:r>
    </w:p>
    <w:p w:rsidR="00B20153" w:rsidP="07B93B51" w:rsidRDefault="00B20153" w14:paraId="44FB30F8" w14:textId="48F16B7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cs="Times New Roman"/>
          <w:b w:val="1"/>
          <w:bCs w:val="1"/>
          <w:i w:val="1"/>
          <w:iCs w:val="1"/>
          <w:sz w:val="24"/>
          <w:szCs w:val="24"/>
        </w:rPr>
      </w:pPr>
      <w:r w:rsidRPr="07B93B51" w:rsidR="24D0AC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E.45    How are decisions made about who a woman and a man will marry?</w:t>
      </w:r>
      <w:r w:rsidRPr="07B93B51" w:rsidR="24D0AC9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[If a community with polygamy, could also ask</w:t>
      </w:r>
      <w:r w:rsidRPr="07B93B51" w:rsidR="24D0AC9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And</w:t>
      </w:r>
      <w:r w:rsidRPr="07B93B51" w:rsidR="24D0AC9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how are decisions made about co-wives?  Do women have a say in whether they want to be in a polygamous marriage?] </w:t>
      </w:r>
      <w:r w:rsidRPr="07B93B51" w:rsidR="24D0AC94">
        <w:rPr>
          <w:rFonts w:ascii="Times New Roman" w:hAnsi="Times New Roman" w:eastAsia="Times New Roman" w:cs="Times New Roman"/>
          <w:noProof w:val="0"/>
          <w:sz w:val="24"/>
          <w:szCs w:val="24"/>
          <w:lang w:val="en-US"/>
        </w:rPr>
        <w:t xml:space="preserve"> </w:t>
      </w:r>
      <w:r w:rsidRPr="07B93B51" w:rsidR="008B59A9">
        <w:rPr>
          <w:rFonts w:ascii="Times New Roman" w:hAnsi="Times New Roman" w:eastAsia="Times New Roman" w:cs="Times New Roman"/>
          <w:b w:val="1"/>
          <w:bCs w:val="1"/>
          <w:i w:val="1"/>
          <w:iCs w:val="1"/>
          <w:sz w:val="24"/>
          <w:szCs w:val="24"/>
        </w:rPr>
        <w:t xml:space="preserve"> </w:t>
      </w:r>
    </w:p>
    <w:p w:rsidR="00B20153" w:rsidRDefault="008B59A9" w14:paraId="681060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About 90 percent marriage decisions are taken by parents and elderly people in our village. And 8-10 percent marriages are ‘love marriages’. These boys and girls love each other and ran away for getting marriage. Many parents do not recognize such marriages or take time for parental acceptance.  </w:t>
      </w:r>
    </w:p>
    <w:p w:rsidR="00B20153" w:rsidRDefault="008B59A9" w14:paraId="553EE2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In our village, some boys oppose their parental decision on age of marriage and bride sometimes. But daughters must accept and obey her parents’ decisions regarding their marriage.</w:t>
      </w:r>
    </w:p>
    <w:p w:rsidR="00B20153" w:rsidRDefault="00B20153" w14:paraId="1DA6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B20153" w:rsidP="07B93B51" w:rsidRDefault="00B20153" w14:paraId="3041E394" w14:textId="57F28F0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07B93B51" w:rsidR="37A076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E.46    How do you think decisions should be made about marriage</w:t>
      </w:r>
      <w:r w:rsidRPr="07B93B51" w:rsidR="37A076E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37A076E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7B93B51" w:rsidR="37A076E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7B93B51" w:rsidR="37A076EC">
        <w:rPr>
          <w:rFonts w:ascii="Calibri" w:hAnsi="Calibri" w:eastAsia="Calibri" w:cs="Calibri"/>
          <w:noProof w:val="0"/>
          <w:sz w:val="22"/>
          <w:szCs w:val="22"/>
          <w:lang w:val="en-US"/>
        </w:rPr>
        <w:t xml:space="preserve"> </w:t>
      </w:r>
    </w:p>
    <w:p w:rsidR="00B20153" w:rsidRDefault="008B59A9" w14:paraId="563944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tab/>
      </w:r>
      <w:r>
        <w:rPr>
          <w:rFonts w:ascii="Times New Roman" w:hAnsi="Times New Roman" w:eastAsia="Times New Roman"/>
          <w:sz w:val="24"/>
        </w:rPr>
        <w:t xml:space="preserve">I think decision about marriage should be taken by parents and the family because they understand this matter better than me. We should marry someone according to parents’ decision. </w:t>
      </w:r>
    </w:p>
    <w:p w:rsidR="00B20153" w:rsidRDefault="008B59A9" w14:paraId="40ED568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 xml:space="preserve"> </w:t>
      </w:r>
      <w:r>
        <w:rPr>
          <w:rFonts w:ascii="Times New Roman" w:hAnsi="Times New Roman" w:eastAsia="Times New Roman"/>
          <w:sz w:val="24"/>
        </w:rPr>
        <w:tab/>
      </w:r>
      <w:r>
        <w:rPr>
          <w:rFonts w:ascii="Times New Roman" w:hAnsi="Times New Roman" w:eastAsia="Times New Roman"/>
          <w:sz w:val="24"/>
        </w:rPr>
        <w:t>Parents should sit with son/daughter before finalizing a marriage decision.</w:t>
      </w:r>
    </w:p>
    <w:p w:rsidR="00B20153" w:rsidRDefault="008B59A9" w14:paraId="6396C1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parents should not take marriage decision alone. They should allow their children to choose and making this vital decision. </w:t>
      </w:r>
    </w:p>
    <w:p w:rsidR="00B20153" w:rsidRDefault="008B59A9" w14:paraId="099E07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 Marriage decision should be taken by all family members jointly and there should be consultation with boys and girls. </w:t>
      </w:r>
    </w:p>
    <w:p w:rsidR="00B20153" w:rsidRDefault="008B59A9" w14:paraId="6B94179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p>
    <w:p w:rsidR="6681B1CD" w:rsidP="07B93B51" w:rsidRDefault="6681B1CD" w14:paraId="21FDF60E" w14:textId="63BA7B3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07B93B51" w:rsidR="6681B1C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E.47    At what age do women typically have their first child?</w:t>
      </w:r>
    </w:p>
    <w:p w:rsidR="00B20153" w:rsidRDefault="008B59A9" w14:paraId="5C9826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about most married women get first baby after 1-2 years of their marriage. </w:t>
      </w:r>
    </w:p>
    <w:p w:rsidR="00B20153" w:rsidRDefault="008B59A9" w14:paraId="3C5D92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Most of the marriage women get first child when they reach about 16 to 17 years.  </w:t>
      </w:r>
    </w:p>
    <w:p w:rsidR="00B20153" w:rsidRDefault="008B59A9" w14:paraId="4775C4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A few married women take first child when they become 18 years and above. </w:t>
      </w:r>
    </w:p>
    <w:p w:rsidR="00B20153" w:rsidRDefault="00B20153" w14:paraId="722B00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p w:rsidR="6C726236" w:rsidP="07B93B51" w:rsidRDefault="6C726236" w14:paraId="7445CA96" w14:textId="7D249BC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07B93B51" w:rsidR="6C72623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E.48    Do you think this is a good age for the new mother and baby? Why or why not?</w:t>
      </w:r>
    </w:p>
    <w:p w:rsidR="00B20153" w:rsidRDefault="008B59A9" w14:paraId="74AE0A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Sixteen or seventeen years are not appropriate time for become a new mother because she does not know how to take care of own health and her baby at this stage. </w:t>
      </w:r>
    </w:p>
    <w:p w:rsidR="00B20153" w:rsidRDefault="008B59A9" w14:paraId="09CE11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In our village, some married young women take first baby when they themselves are children. Many maternal deaths are still occurring for this reason.  </w:t>
      </w:r>
    </w:p>
    <w:p w:rsidR="00B20153" w:rsidRDefault="008B59A9" w14:paraId="29DEC6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Many girls also suffer with anaemia and lack of nutrition.  </w:t>
      </w:r>
    </w:p>
    <w:p w:rsidR="00B20153" w:rsidRDefault="008B59A9" w14:paraId="0FC381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think women should not have first child before 18 years and the new couple should take first baby when they become 22-23 years. This is suitable time for having baby. </w:t>
      </w:r>
    </w:p>
    <w:p w:rsidR="00B20153" w:rsidRDefault="008B59A9" w14:paraId="3A795B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pPr>
      <w:r>
        <w:rPr>
          <w:rFonts w:ascii="Times New Roman" w:hAnsi="Times New Roman" w:eastAsia="Times New Roman"/>
          <w:sz w:val="24"/>
        </w:rPr>
        <w:tab/>
      </w:r>
    </w:p>
    <w:p w:rsidR="185179D7" w:rsidP="07B93B51" w:rsidRDefault="185179D7" w14:paraId="1DEC4875" w14:textId="615497B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07B93B51" w:rsidR="1851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E.49    What age do you think would be best for a woman to have her first child</w:t>
      </w:r>
      <w:r w:rsidRPr="07B93B51" w:rsidR="1851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1851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Why</w:t>
      </w:r>
      <w:r w:rsidRPr="07B93B51" w:rsidR="1851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185179D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07B93B51" w:rsidR="185179D7">
        <w:rPr>
          <w:rFonts w:ascii="Times New Roman" w:hAnsi="Times New Roman" w:eastAsia="Times New Roman" w:cs="Times New Roman"/>
          <w:noProof w:val="0"/>
          <w:sz w:val="24"/>
          <w:szCs w:val="24"/>
          <w:lang w:val="en-US"/>
        </w:rPr>
        <w:t xml:space="preserve"> </w:t>
      </w:r>
    </w:p>
    <w:p w:rsidR="00B20153" w:rsidRDefault="008B59A9" w14:paraId="4B7A90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Most youth participants said,</w:t>
      </w:r>
    </w:p>
    <w:p w:rsidR="00B20153" w:rsidRDefault="008B59A9" w14:paraId="1510A47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Women should have baby during their twenties. Having a first baby before this age is not good for their physical and mental health.</w:t>
      </w:r>
    </w:p>
    <w:p w:rsidR="00B20153" w:rsidRDefault="008B59A9" w14:paraId="79C3BC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r>
        <w:rPr>
          <w:rFonts w:ascii="Times New Roman" w:hAnsi="Times New Roman" w:eastAsia="Times New Roman"/>
          <w:sz w:val="24"/>
        </w:rPr>
        <w:t xml:space="preserve">Some youths also said, at 20-22 years is most perfect age for having first baby because these at this stage woman get ready mentally and physically and they can take proper care. </w:t>
      </w:r>
    </w:p>
    <w:p w:rsidR="00B20153" w:rsidRDefault="00B20153" w14:paraId="6E183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sz w:val="14"/>
        </w:rPr>
      </w:pPr>
    </w:p>
    <w:p w:rsidR="00B20153" w:rsidP="07B93B51" w:rsidRDefault="00B20153" w14:paraId="54E11D2A" w14:textId="5ACEA0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Times New Roman" w:hAnsi="Times New Roman" w:eastAsia="Times New Roman" w:cs="Times New Roman"/>
          <w:noProof w:val="0"/>
          <w:sz w:val="24"/>
          <w:szCs w:val="24"/>
          <w:lang w:val="en-US"/>
        </w:rPr>
      </w:pPr>
      <w:r w:rsidRPr="07B93B51" w:rsidR="0BB79C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E.50    Do women in this village decide when to have children and how many children to have?  If not, how is this decision made?</w:t>
      </w:r>
    </w:p>
    <w:p w:rsidR="00B20153" w:rsidRDefault="008B59A9" w14:paraId="2C71AB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One youth said, a new wife cannot this decision herself or she does not have rights to make this decision. </w:t>
      </w:r>
    </w:p>
    <w:p w:rsidR="00B20153" w:rsidRDefault="008B59A9" w14:paraId="2770FB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Another married youth said, I make this decision after consulting with my wife. Both husband and wife jointly take this important decision in this village. This decision should not be taken alone whether this is by wife or husband. </w:t>
      </w:r>
    </w:p>
    <w:p w:rsidR="00B20153" w:rsidRDefault="008B59A9" w14:paraId="51D416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But there are social pressures from elderly family members to have baby as early as well. </w:t>
      </w:r>
    </w:p>
    <w:p w:rsidR="00B20153" w:rsidRDefault="008B59A9" w14:paraId="66CE2F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At present, many couples use contraceptives which reduce the number children and gaps between two children;</w:t>
      </w:r>
    </w:p>
    <w:p w:rsidR="00B20153" w:rsidRDefault="008B59A9" w14:paraId="7FEEF0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both"/>
        <w:rPr>
          <w:rFonts w:ascii="Times New Roman" w:hAnsi="Times New Roman" w:eastAsia="Times New Roman"/>
          <w:sz w:val="24"/>
        </w:rPr>
      </w:pPr>
      <w:r>
        <w:rPr>
          <w:rFonts w:ascii="Times New Roman" w:hAnsi="Times New Roman" w:eastAsia="Times New Roman"/>
          <w:sz w:val="24"/>
        </w:rPr>
        <w:tab/>
      </w:r>
    </w:p>
    <w:p w:rsidR="6BBA7B39" w:rsidP="07B93B51" w:rsidRDefault="6BBA7B39" w14:paraId="303C8474" w14:textId="1228A0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Times New Roman" w:hAnsi="Times New Roman" w:eastAsia="Times New Roman" w:cs="Times New Roman"/>
          <w:noProof w:val="0"/>
          <w:sz w:val="24"/>
          <w:szCs w:val="24"/>
          <w:lang w:val="en-US"/>
        </w:rPr>
      </w:pPr>
      <w:r w:rsidRPr="07B93B51" w:rsidR="6BBA7B3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E.51    And for my final question, what changes would you like to see in the village for the young men and women who live here?</w:t>
      </w:r>
    </w:p>
    <w:p w:rsidR="00B20153" w:rsidRDefault="008B59A9" w14:paraId="76CB0A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 xml:space="preserve">We want to see all our youths are educated here in the future. </w:t>
      </w:r>
    </w:p>
    <w:p w:rsidR="00B20153" w:rsidRDefault="008B59A9" w14:paraId="6AD9F8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We want see that all early marriages stopped here and the multiple marriages practice (only a few) has stopped as well. </w:t>
      </w:r>
    </w:p>
    <w:p w:rsidR="00B20153" w:rsidRDefault="008B59A9" w14:paraId="47311F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We strongly expect that no women are taking first baby early anymore in the future. The awareness programs worked really well in this purpose.  </w:t>
      </w:r>
    </w:p>
    <w:p w:rsidR="00B20153" w:rsidRDefault="008B59A9" w14:paraId="2C5C3D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eastAsia="Times New Roman"/>
          <w:sz w:val="24"/>
        </w:rPr>
      </w:pPr>
      <w:r>
        <w:rPr>
          <w:rFonts w:ascii="Times New Roman" w:hAnsi="Times New Roman" w:eastAsia="Times New Roman"/>
          <w:sz w:val="24"/>
        </w:rPr>
        <w:tab/>
      </w:r>
      <w:r>
        <w:rPr>
          <w:rFonts w:ascii="Times New Roman" w:hAnsi="Times New Roman" w:eastAsia="Times New Roman"/>
          <w:sz w:val="24"/>
        </w:rPr>
        <w:t>We want to see our village a develop clean and beautiful one in the future;</w:t>
      </w:r>
    </w:p>
    <w:p w:rsidR="00B20153" w:rsidRDefault="008B59A9" w14:paraId="6833E8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We also want to see our farmers are using most modern equipments and technologies in our agricultural practices. </w:t>
      </w:r>
    </w:p>
    <w:p w:rsidR="00B20153" w:rsidRDefault="008B59A9" w14:paraId="4F63C8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The parents are supporting their daughters and sons’ education equally and taking same commitment for them. </w:t>
      </w:r>
    </w:p>
    <w:p w:rsidR="00B20153" w:rsidRDefault="008B59A9" w14:paraId="79BE51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We want to see our village where nobody is addicted to any harmful materials. And wish to see this no girls are facing eve teasing or any harassment.   </w:t>
      </w:r>
    </w:p>
    <w:p w:rsidR="00B20153" w:rsidRDefault="008B59A9" w14:paraId="533FBC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No one should be deprived of education here.</w:t>
      </w:r>
    </w:p>
    <w:p w:rsidR="00B20153" w:rsidRDefault="008B59A9" w14:paraId="20C7A7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I want to see my village a modern and ideal one.  </w:t>
      </w:r>
    </w:p>
    <w:p w:rsidR="00B20153" w:rsidRDefault="008B59A9" w14:paraId="097FBF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r>
        <w:rPr>
          <w:rFonts w:ascii="Times New Roman" w:hAnsi="Times New Roman" w:eastAsia="Times New Roman"/>
          <w:sz w:val="24"/>
        </w:rPr>
        <w:t xml:space="preserve">We also expect that we could work and make contribution for our country;  </w:t>
      </w:r>
    </w:p>
    <w:p w:rsidR="00B20153" w:rsidRDefault="00B20153" w14:paraId="31126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rPr>
          <w:rFonts w:ascii="Times New Roman" w:hAnsi="Times New Roman" w:eastAsia="Times New Roman"/>
          <w:sz w:val="24"/>
        </w:rPr>
      </w:pPr>
    </w:p>
    <w:sectPr w:rsidR="00B20153">
      <w:pgSz w:w="11909" w:h="16834"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30E4B"/>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auto"/>
        <w:position w:val="0"/>
        <w:sz w:val="24"/>
        <w:u w:val="none"/>
        <w:shd w:val="clear" w:color="auto" w:fill="auto"/>
      </w:rPr>
    </w:lvl>
  </w:abstractNum>
  <w:abstractNum w:abstractNumId="1" w15:restartNumberingAfterBreak="0">
    <w:nsid w:val="3B5E3CBC"/>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num w:numId="1" w16cid:durableId="1993408593">
    <w:abstractNumId w:val="1"/>
  </w:num>
  <w:num w:numId="2" w16cid:durableId="112815969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153"/>
    <w:rsid w:val="00802A87"/>
    <w:rsid w:val="008B59A9"/>
    <w:rsid w:val="00B20153"/>
    <w:rsid w:val="023A3BBB"/>
    <w:rsid w:val="026E56CC"/>
    <w:rsid w:val="030D0E5F"/>
    <w:rsid w:val="031F4161"/>
    <w:rsid w:val="041071A2"/>
    <w:rsid w:val="068F5BBD"/>
    <w:rsid w:val="06C2D575"/>
    <w:rsid w:val="07A1EB9B"/>
    <w:rsid w:val="07B93B51"/>
    <w:rsid w:val="095B3204"/>
    <w:rsid w:val="0AC0B510"/>
    <w:rsid w:val="0B9A6525"/>
    <w:rsid w:val="0BB79C26"/>
    <w:rsid w:val="0C0AE59A"/>
    <w:rsid w:val="0C93ECA3"/>
    <w:rsid w:val="0CA4E63C"/>
    <w:rsid w:val="0D06267A"/>
    <w:rsid w:val="0DAB3651"/>
    <w:rsid w:val="0DAD0D1A"/>
    <w:rsid w:val="0E8AAB40"/>
    <w:rsid w:val="0F09E837"/>
    <w:rsid w:val="108B2019"/>
    <w:rsid w:val="117D2F30"/>
    <w:rsid w:val="119923E3"/>
    <w:rsid w:val="15150297"/>
    <w:rsid w:val="16AED650"/>
    <w:rsid w:val="185179D7"/>
    <w:rsid w:val="1891DDD9"/>
    <w:rsid w:val="191D5A14"/>
    <w:rsid w:val="1AF074C0"/>
    <w:rsid w:val="1B069A44"/>
    <w:rsid w:val="1BA95D04"/>
    <w:rsid w:val="1E91C60E"/>
    <w:rsid w:val="21AE44E6"/>
    <w:rsid w:val="22841EC4"/>
    <w:rsid w:val="22B6D371"/>
    <w:rsid w:val="245982D4"/>
    <w:rsid w:val="24D0AC94"/>
    <w:rsid w:val="2B31CE80"/>
    <w:rsid w:val="2D08D0C0"/>
    <w:rsid w:val="302C8671"/>
    <w:rsid w:val="30D6D9B4"/>
    <w:rsid w:val="311CE527"/>
    <w:rsid w:val="31DC5220"/>
    <w:rsid w:val="32296CF3"/>
    <w:rsid w:val="32A04DA9"/>
    <w:rsid w:val="32C2F94E"/>
    <w:rsid w:val="32EA6AA6"/>
    <w:rsid w:val="3319EB76"/>
    <w:rsid w:val="33B41A06"/>
    <w:rsid w:val="37A076EC"/>
    <w:rsid w:val="37E3B71A"/>
    <w:rsid w:val="3B401621"/>
    <w:rsid w:val="3CC5F68D"/>
    <w:rsid w:val="3D017DC4"/>
    <w:rsid w:val="3FF815CA"/>
    <w:rsid w:val="403CE328"/>
    <w:rsid w:val="4225E4F5"/>
    <w:rsid w:val="46B86FEB"/>
    <w:rsid w:val="474FE0BB"/>
    <w:rsid w:val="47A67524"/>
    <w:rsid w:val="47EED29E"/>
    <w:rsid w:val="491FE6B7"/>
    <w:rsid w:val="4A52201E"/>
    <w:rsid w:val="4B53FFB6"/>
    <w:rsid w:val="4E812C39"/>
    <w:rsid w:val="50191671"/>
    <w:rsid w:val="50D785AF"/>
    <w:rsid w:val="51907751"/>
    <w:rsid w:val="563730E3"/>
    <w:rsid w:val="56A60E5C"/>
    <w:rsid w:val="57C16206"/>
    <w:rsid w:val="58FC116F"/>
    <w:rsid w:val="59C74CCD"/>
    <w:rsid w:val="5A389578"/>
    <w:rsid w:val="5B5B5ABC"/>
    <w:rsid w:val="5B8AE443"/>
    <w:rsid w:val="5D4C7CB7"/>
    <w:rsid w:val="5E9F8931"/>
    <w:rsid w:val="62667288"/>
    <w:rsid w:val="63720BC2"/>
    <w:rsid w:val="6412F034"/>
    <w:rsid w:val="654962AB"/>
    <w:rsid w:val="6681B1CD"/>
    <w:rsid w:val="674BABC6"/>
    <w:rsid w:val="67591319"/>
    <w:rsid w:val="68B906AA"/>
    <w:rsid w:val="69D714E9"/>
    <w:rsid w:val="6BBA7B39"/>
    <w:rsid w:val="6C726236"/>
    <w:rsid w:val="6CCA613F"/>
    <w:rsid w:val="6D3913FD"/>
    <w:rsid w:val="6E658E30"/>
    <w:rsid w:val="6EE1A351"/>
    <w:rsid w:val="731584B9"/>
    <w:rsid w:val="744BEC68"/>
    <w:rsid w:val="74503658"/>
    <w:rsid w:val="7573C135"/>
    <w:rsid w:val="75BD314C"/>
    <w:rsid w:val="78A0BDB0"/>
    <w:rsid w:val="79C915C3"/>
    <w:rsid w:val="7AC12CD5"/>
    <w:rsid w:val="7BA60B8B"/>
    <w:rsid w:val="7BD47514"/>
    <w:rsid w:val="7E5042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6459"/>
  <w15:docId w15:val="{AF9FE62D-8D4D-42F5-9058-AF14371763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next w:val="Heading3"/>
    <w:qFormat/>
    <w:pPr>
      <w:keepNext/>
      <w:keepLines/>
      <w:spacing w:before="200" w:after="0" w:line="276" w:lineRule="auto"/>
      <w:outlineLvl w:val="1"/>
    </w:pPr>
    <w:rPr>
      <w:rFonts w:ascii="Cambria" w:hAnsi="Cambria" w:eastAsia="Cambria"/>
      <w:b/>
      <w:color w:val="4F81BD"/>
      <w:sz w:val="26"/>
    </w:rPr>
  </w:style>
  <w:style w:type="paragraph" w:styleId="Heading3">
    <w:name w:val="heading 3"/>
    <w:basedOn w:val="Normal"/>
    <w:qFormat/>
    <w:pPr>
      <w:keepNext/>
      <w:keepLines/>
      <w:spacing w:before="40" w:after="0" w:line="276" w:lineRule="auto"/>
      <w:outlineLvl w:val="2"/>
    </w:pPr>
    <w:rPr>
      <w:rFonts w:ascii="Cambria" w:hAnsi="Cambria" w:eastAsia="Cambria"/>
      <w:b/>
      <w:color w:val="243F60"/>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paragraph" w:styleId="Header">
    <w:name w:val="header"/>
    <w:basedOn w:val="Normal"/>
    <w:qFormat/>
    <w:pPr>
      <w:tabs>
        <w:tab w:val="center" w:pos="4680"/>
        <w:tab w:val="right" w:pos="9360"/>
      </w:tabs>
      <w:spacing w:after="0" w:line="240" w:lineRule="atLeast"/>
    </w:pPr>
  </w:style>
  <w:style w:type="paragraph" w:styleId="Footer">
    <w:name w:val="footer"/>
    <w:basedOn w:val="Normal"/>
    <w:qFormat/>
    <w:pPr>
      <w:tabs>
        <w:tab w:val="center" w:pos="4680"/>
        <w:tab w:val="right" w:pos="9360"/>
      </w:tabs>
      <w:spacing w:after="0" w:line="240" w:lineRule="atLeast"/>
    </w:pPr>
  </w:style>
  <w:style w:type="character" w:styleId="Heading3Char" w:customStyle="1">
    <w:name w:val="Heading 3 Char"/>
    <w:qFormat/>
    <w:rPr>
      <w:rFonts w:ascii="Cambria" w:hAnsi="Cambria" w:eastAsia="Cambria"/>
      <w:b/>
      <w:color w:val="243F60"/>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w:type="character" w:styleId="HeaderChar" w:customStyle="1">
    <w:name w:val="Header Char"/>
    <w:qFormat/>
  </w:style>
  <w:style w:type="character" w:styleId="FooterChar" w:customStyle="1">
    <w:name w:val="Footer Char"/>
    <w:qFormat/>
  </w:style>
  <w:style w:type="paragraph" w:styleId="EndnoteText">
    <w:name w:val="endnote text"/>
    <w:basedOn w:val="Normal"/>
    <w:qFormat/>
    <w:pPr>
      <w:spacing w:after="0" w:line="240" w:lineRule="atLeast"/>
    </w:pPr>
    <w:rPr>
      <w:sz w:val="20"/>
    </w:rPr>
  </w:style>
  <w:style w:type="character" w:styleId="EndnoteTextChar" w:customStyle="1">
    <w:name w:val="Endnote Text Char"/>
    <w:qFormat/>
    <w:rPr>
      <w:sz w:val="20"/>
    </w:rPr>
  </w:style>
  <w:style w:type="character" w:styleId="EndnoteReference">
    <w:name w:val="endnote reference"/>
    <w:qFormat/>
    <w:rPr>
      <w:position w:val="6"/>
    </w:rPr>
  </w:style>
  <w:style w:type="paragraph" w:styleId="NoSpacing">
    <w:name w:val="No Spacing"/>
    <w:basedOn w:val="Normal0"/>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2</revision>
  <dcterms:created xsi:type="dcterms:W3CDTF">2024-10-08T06:49:00.0000000Z</dcterms:created>
  <dcterms:modified xsi:type="dcterms:W3CDTF">2024-10-08T21:15:30.5948195Z</dcterms:modified>
</coreProperties>
</file>