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692E0A" w:rsidRDefault="00942708" w14:paraId="4D511F52" w14:textId="77777777">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Activity E.  FGD: Aspirations of Youth</w:t>
      </w:r>
    </w:p>
    <w:p w:rsidR="00692E0A" w:rsidRDefault="00942708" w14:paraId="255BE935" w14:textId="77777777">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18"/>
        </w:rPr>
      </w:pPr>
      <w:r>
        <w:rPr>
          <w:sz w:val="18"/>
        </w:rPr>
        <w:t>ROSTER</w:t>
      </w:r>
    </w:p>
    <w:p w:rsidR="00692E0A" w:rsidRDefault="00942708"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Pr>
          <w:b/>
          <w:sz w:val="18"/>
        </w:rPr>
        <w:br w:type="page"/>
      </w:r>
    </w:p>
    <w:p w:rsidR="00692E0A" w:rsidRDefault="00942708"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692E0A" w:rsidRDefault="00692E0A"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92E0A" w:rsidRDefault="00942708"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692E0A" w:rsidRDefault="00942708"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692E0A" w:rsidRDefault="00942708"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692E0A" w:rsidRDefault="00692E0A"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2433538C" w:rsidP="6043FEE1" w:rsidRDefault="2433538C" w14:paraId="332DE6BA" w14:textId="5DFFA73E">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6043FEE1" w:rsidR="2433538C">
        <w:rPr>
          <w:rFonts w:ascii="Calibri Light" w:hAnsi="Calibri Light" w:eastAsia="Calibri Light" w:cs="Calibri Light"/>
          <w:b w:val="1"/>
          <w:bCs w:val="1"/>
          <w:i w:val="0"/>
          <w:iCs w:val="0"/>
          <w:caps w:val="0"/>
          <w:smallCaps w:val="0"/>
          <w:noProof w:val="0"/>
          <w:color w:val="1F4D78"/>
          <w:sz w:val="24"/>
          <w:szCs w:val="24"/>
          <w:lang w:val="en-US"/>
        </w:rPr>
        <w:t>Module 1:  Agency, education and innovation (1 hour)</w:t>
      </w:r>
    </w:p>
    <w:p w:rsidR="6043FEE1" w:rsidP="6043FEE1" w:rsidRDefault="6043FEE1" w14:paraId="2C38640B" w14:textId="605D49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2433538C" w:rsidP="6043FEE1" w:rsidRDefault="2433538C" w14:paraId="610CD2BD" w14:textId="63F2D3D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2433538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6043FEE1" w:rsidR="2433538C">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6043FEE1" w:rsidR="2433538C">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6043FEE1" w:rsidR="2433538C">
        <w:rPr>
          <w:rFonts w:ascii="Calibri" w:hAnsi="Calibri" w:eastAsia="Calibri" w:cs="Calibri"/>
          <w:b w:val="0"/>
          <w:bCs w:val="0"/>
          <w:i w:val="1"/>
          <w:iCs w:val="1"/>
          <w:caps w:val="0"/>
          <w:smallCaps w:val="0"/>
          <w:noProof w:val="0"/>
          <w:color w:val="000000" w:themeColor="text1" w:themeTint="FF" w:themeShade="FF"/>
          <w:sz w:val="22"/>
          <w:szCs w:val="22"/>
          <w:lang w:val="en-US"/>
        </w:rPr>
        <w:t>]</w:t>
      </w:r>
      <w:r w:rsidRPr="6043FEE1" w:rsidR="2433538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6043FEE1" w:rsidP="6043FEE1" w:rsidRDefault="6043FEE1" w14:paraId="16F7F099" w14:textId="7883D6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2433538C" w:rsidP="6043FEE1" w:rsidRDefault="2433538C" w14:paraId="78119952" w14:textId="316FD1EE">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2433538C">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6043FEE1" w:rsidR="2433538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2433538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6043FEE1" w:rsidR="2433538C">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6043FEE1" w:rsidR="2433538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6043FEE1" w:rsidP="6043FEE1" w:rsidRDefault="6043FEE1" w14:paraId="44338D25" w14:textId="2E22E53B">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692E0A" w:rsidRDefault="00942708"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692E0A" w:rsidRDefault="00942708"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r>
        <w:rPr>
          <w:noProof/>
        </w:rPr>
        <w:drawing>
          <wp:inline distT="0" distB="0" distL="0" distR="0" wp14:anchorId="4F326EB5"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692E0A" w:rsidRDefault="00692E0A"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692E0A" w:rsidRDefault="00942708"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tbl>
      <w:tblPr>
        <w:tblW w:w="0" w:type="auto"/>
        <w:tblInd w:w="1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28"/>
        <w:gridCol w:w="641"/>
      </w:tblGrid>
      <w:tr w:rsidR="00692E0A" w14:paraId="08457AC4" w14:textId="77777777">
        <w:tc>
          <w:tcPr>
            <w:tcW w:w="4428" w:type="dxa"/>
            <w:shd w:val="clear" w:color="auto" w:fill="auto"/>
          </w:tcPr>
          <w:p w:rsidR="00692E0A" w:rsidRDefault="00942708" w14:paraId="47B36D57"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b/>
                <w:i/>
                <w:color w:val="5B9BD5"/>
              </w:rPr>
            </w:pPr>
            <w:r>
              <w:rPr>
                <w:b/>
                <w:i/>
                <w:color w:val="5B9BD5"/>
              </w:rPr>
              <w:t>Ladder of Power and freedom</w:t>
            </w:r>
          </w:p>
        </w:tc>
        <w:tc>
          <w:tcPr>
            <w:tcW w:w="641" w:type="dxa"/>
            <w:shd w:val="clear" w:color="auto" w:fill="auto"/>
          </w:tcPr>
          <w:p w:rsidR="00692E0A" w:rsidRDefault="00942708" w14:paraId="22DB80BF"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b/>
                <w:i/>
                <w:color w:val="5B9BD5"/>
              </w:rPr>
            </w:pPr>
            <w:r>
              <w:rPr>
                <w:b/>
                <w:i/>
                <w:color w:val="5B9BD5"/>
              </w:rPr>
              <w:t>Now</w:t>
            </w:r>
          </w:p>
        </w:tc>
      </w:tr>
      <w:tr w:rsidR="00692E0A" w14:paraId="2BD1A9F3" w14:textId="77777777">
        <w:trPr>
          <w:trHeight w:val="512"/>
        </w:trPr>
        <w:tc>
          <w:tcPr>
            <w:tcW w:w="4428" w:type="dxa"/>
            <w:shd w:val="clear" w:color="auto" w:fill="auto"/>
          </w:tcPr>
          <w:p w:rsidR="00692E0A" w:rsidRDefault="00942708" w14:paraId="26D2A778"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Step 5</w:t>
            </w:r>
            <w:r>
              <w:rPr>
                <w:i/>
                <w:color w:val="5B9BD5"/>
              </w:rPr>
              <w:t>: Power &amp; freedom to make most all major life decisions</w:t>
            </w:r>
          </w:p>
        </w:tc>
        <w:tc>
          <w:tcPr>
            <w:tcW w:w="641" w:type="dxa"/>
            <w:shd w:val="clear" w:color="auto" w:fill="auto"/>
          </w:tcPr>
          <w:p w:rsidR="00692E0A" w:rsidRDefault="00942708" w14:paraId="649841BE"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1</w:t>
            </w:r>
          </w:p>
        </w:tc>
      </w:tr>
      <w:tr w:rsidR="00692E0A" w14:paraId="4F567546" w14:textId="77777777">
        <w:tc>
          <w:tcPr>
            <w:tcW w:w="4428" w:type="dxa"/>
            <w:shd w:val="clear" w:color="auto" w:fill="auto"/>
          </w:tcPr>
          <w:p w:rsidR="00692E0A" w:rsidRDefault="00942708" w14:paraId="7A6F934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 xml:space="preserve">Step 4:   </w:t>
            </w:r>
            <w:r>
              <w:rPr>
                <w:i/>
                <w:color w:val="5B9BD5"/>
              </w:rPr>
              <w:t>Power &amp;freedom to make many major life decisions</w:t>
            </w:r>
          </w:p>
        </w:tc>
        <w:tc>
          <w:tcPr>
            <w:tcW w:w="641" w:type="dxa"/>
            <w:shd w:val="clear" w:color="auto" w:fill="auto"/>
          </w:tcPr>
          <w:p w:rsidR="00692E0A" w:rsidRDefault="00942708" w14:paraId="5FCD5EC4"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3</w:t>
            </w:r>
          </w:p>
        </w:tc>
      </w:tr>
      <w:tr w:rsidR="00692E0A" w14:paraId="0B7F5815" w14:textId="77777777">
        <w:tc>
          <w:tcPr>
            <w:tcW w:w="4428" w:type="dxa"/>
            <w:shd w:val="clear" w:color="auto" w:fill="auto"/>
          </w:tcPr>
          <w:p w:rsidR="00692E0A" w:rsidRDefault="00942708" w14:paraId="138846DC"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 xml:space="preserve">Step 3: </w:t>
            </w:r>
            <w:r>
              <w:rPr>
                <w:i/>
                <w:color w:val="5B9BD5"/>
              </w:rPr>
              <w:t>Power</w:t>
            </w:r>
            <w:r>
              <w:rPr>
                <w:b/>
                <w:i/>
                <w:color w:val="5B9BD5"/>
              </w:rPr>
              <w:t xml:space="preserve"> </w:t>
            </w:r>
            <w:r>
              <w:rPr>
                <w:i/>
                <w:color w:val="5B9BD5"/>
              </w:rPr>
              <w:t>&amp; freedom to make some major life decisions</w:t>
            </w:r>
          </w:p>
        </w:tc>
        <w:tc>
          <w:tcPr>
            <w:tcW w:w="641" w:type="dxa"/>
            <w:shd w:val="clear" w:color="auto" w:fill="auto"/>
          </w:tcPr>
          <w:p w:rsidR="00692E0A" w:rsidRDefault="00942708" w14:paraId="29B4EA11"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6</w:t>
            </w:r>
          </w:p>
        </w:tc>
      </w:tr>
      <w:tr w:rsidR="00692E0A" w14:paraId="53A68541" w14:textId="77777777">
        <w:tc>
          <w:tcPr>
            <w:tcW w:w="4428" w:type="dxa"/>
            <w:shd w:val="clear" w:color="auto" w:fill="auto"/>
          </w:tcPr>
          <w:p w:rsidR="00692E0A" w:rsidRDefault="00942708" w14:paraId="1D7BB04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Step 2</w:t>
            </w:r>
            <w:r>
              <w:rPr>
                <w:i/>
                <w:color w:val="5B9BD5"/>
              </w:rPr>
              <w:t xml:space="preserve">: Only a small amount of power &amp; freedom </w:t>
            </w:r>
          </w:p>
        </w:tc>
        <w:tc>
          <w:tcPr>
            <w:tcW w:w="641" w:type="dxa"/>
            <w:shd w:val="clear" w:color="auto" w:fill="auto"/>
          </w:tcPr>
          <w:p w:rsidR="00692E0A" w:rsidRDefault="00942708" w14:paraId="4B58431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0</w:t>
            </w:r>
          </w:p>
        </w:tc>
      </w:tr>
      <w:tr w:rsidR="00692E0A" w14:paraId="049A5CB5" w14:textId="77777777">
        <w:tc>
          <w:tcPr>
            <w:tcW w:w="4428" w:type="dxa"/>
            <w:shd w:val="clear" w:color="auto" w:fill="auto"/>
          </w:tcPr>
          <w:p w:rsidR="00692E0A" w:rsidRDefault="00942708" w14:paraId="7EF6A08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b/>
                <w:i/>
                <w:color w:val="5B9BD5"/>
              </w:rPr>
              <w:t xml:space="preserve">Step 1:  </w:t>
            </w:r>
            <w:r>
              <w:rPr>
                <w:i/>
                <w:color w:val="5B9BD5"/>
              </w:rPr>
              <w:t>Almost no power or freedom to  make decisions</w:t>
            </w:r>
          </w:p>
        </w:tc>
        <w:tc>
          <w:tcPr>
            <w:tcW w:w="641" w:type="dxa"/>
            <w:shd w:val="clear" w:color="auto" w:fill="auto"/>
          </w:tcPr>
          <w:p w:rsidR="00692E0A" w:rsidRDefault="00942708" w14:paraId="2322F001"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rPr>
                <w:i/>
                <w:color w:val="5B9BD5"/>
              </w:rPr>
            </w:pPr>
            <w:r>
              <w:rPr>
                <w:i/>
                <w:color w:val="5B9BD5"/>
              </w:rPr>
              <w:t>0</w:t>
            </w:r>
          </w:p>
        </w:tc>
      </w:tr>
    </w:tbl>
    <w:p w:rsidR="00692E0A" w:rsidRDefault="00692E0A" w14:paraId="60061E4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rsidR="7780233C" w:rsidP="6043FEE1" w:rsidRDefault="7780233C" w14:paraId="5C799C15" w14:textId="02ED107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6043FEE1" w:rsidR="7780233C">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6043FEE1" w:rsidR="778023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780233C">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692E0A" w:rsidRDefault="00942708" w14:paraId="180F190A"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b/>
          <w:i/>
          <w:color w:val="5B9BD5"/>
        </w:rPr>
      </w:pPr>
      <w:r>
        <w:rPr>
          <w:b/>
          <w:i/>
          <w:color w:val="5B9BD5"/>
        </w:rPr>
        <w:t xml:space="preserve">P6. In my opinion we are on step 3 going towards steps 4 and step 5 we have to become independent from our parent. Now we don’t have economic and social freedom. if we decide on some major things without their will, our parents may deny us inheritance which is the only option we have to start our life of freedom.  </w:t>
      </w:r>
    </w:p>
    <w:p w:rsidR="00692E0A" w:rsidRDefault="00942708" w14:paraId="204F081C"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b/>
          <w:i/>
          <w:color w:val="5B9BD5"/>
        </w:rPr>
      </w:pPr>
      <w:r>
        <w:rPr>
          <w:b/>
          <w:i/>
          <w:color w:val="5B9BD5"/>
        </w:rPr>
        <w:t>P2. I am a student. I live with my parents. They fulfill my basic needs and I help them with farming. However if I want to study they are not going to influence me somehow I can do what I  want to do. And that is why I said I am on step 3.</w:t>
      </w:r>
    </w:p>
    <w:p w:rsidR="00692E0A" w:rsidP="6043FEE1" w:rsidRDefault="00942708" w14:paraId="2F5FFEA1"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b w:val="1"/>
          <w:bCs w:val="1"/>
          <w:i w:val="1"/>
          <w:iCs w:val="1"/>
          <w:color w:val="5B9BD5"/>
        </w:rPr>
      </w:pPr>
      <w:r w:rsidRPr="6043FEE1" w:rsidR="00942708">
        <w:rPr>
          <w:b w:val="1"/>
          <w:bCs w:val="1"/>
          <w:i w:val="1"/>
          <w:iCs w:val="1"/>
          <w:color w:val="5B9BD5" w:themeColor="accent5" w:themeTint="FF" w:themeShade="FF"/>
        </w:rPr>
        <w:t xml:space="preserve">P9. I thought in our community most of us do not have the power and freedom to make some major life decisions because when you live in your </w:t>
      </w:r>
      <w:r w:rsidRPr="6043FEE1" w:rsidR="00942708">
        <w:rPr>
          <w:b w:val="1"/>
          <w:bCs w:val="1"/>
          <w:i w:val="1"/>
          <w:iCs w:val="1"/>
          <w:color w:val="5B9BD5" w:themeColor="accent5" w:themeTint="FF" w:themeShade="FF"/>
        </w:rPr>
        <w:t>parents</w:t>
      </w:r>
      <w:r w:rsidRPr="6043FEE1" w:rsidR="00942708">
        <w:rPr>
          <w:b w:val="1"/>
          <w:bCs w:val="1"/>
          <w:i w:val="1"/>
          <w:iCs w:val="1"/>
          <w:color w:val="5B9BD5" w:themeColor="accent5" w:themeTint="FF" w:themeShade="FF"/>
        </w:rPr>
        <w:t xml:space="preserve"> house nobody </w:t>
      </w:r>
      <w:r w:rsidRPr="6043FEE1" w:rsidR="00942708">
        <w:rPr>
          <w:b w:val="1"/>
          <w:bCs w:val="1"/>
          <w:i w:val="1"/>
          <w:iCs w:val="1"/>
          <w:color w:val="5B9BD5" w:themeColor="accent5" w:themeTint="FF" w:themeShade="FF"/>
        </w:rPr>
        <w:t>listen</w:t>
      </w:r>
      <w:r w:rsidRPr="6043FEE1" w:rsidR="00942708">
        <w:rPr>
          <w:b w:val="1"/>
          <w:bCs w:val="1"/>
          <w:i w:val="1"/>
          <w:iCs w:val="1"/>
          <w:color w:val="5B9BD5" w:themeColor="accent5" w:themeTint="FF" w:themeShade="FF"/>
        </w:rPr>
        <w:t xml:space="preserve"> to your decision you live </w:t>
      </w:r>
      <w:r w:rsidRPr="6043FEE1" w:rsidR="00942708">
        <w:rPr>
          <w:b w:val="1"/>
          <w:bCs w:val="1"/>
          <w:i w:val="1"/>
          <w:iCs w:val="1"/>
          <w:color w:val="5B9BD5" w:themeColor="accent5" w:themeTint="FF" w:themeShade="FF"/>
        </w:rPr>
        <w:t>on</w:t>
      </w:r>
      <w:r w:rsidRPr="6043FEE1" w:rsidR="00942708">
        <w:rPr>
          <w:b w:val="1"/>
          <w:bCs w:val="1"/>
          <w:i w:val="1"/>
          <w:iCs w:val="1"/>
          <w:color w:val="5B9BD5" w:themeColor="accent5" w:themeTint="FF" w:themeShade="FF"/>
        </w:rPr>
        <w:t xml:space="preserve"> your </w:t>
      </w:r>
      <w:r w:rsidRPr="6043FEE1" w:rsidR="00942708">
        <w:rPr>
          <w:b w:val="1"/>
          <w:bCs w:val="1"/>
          <w:i w:val="1"/>
          <w:iCs w:val="1"/>
          <w:color w:val="5B9BD5" w:themeColor="accent5" w:themeTint="FF" w:themeShade="FF"/>
        </w:rPr>
        <w:t>parent’s  rule</w:t>
      </w:r>
      <w:r w:rsidRPr="6043FEE1" w:rsidR="00942708">
        <w:rPr>
          <w:b w:val="1"/>
          <w:bCs w:val="1"/>
          <w:i w:val="1"/>
          <w:iCs w:val="1"/>
          <w:color w:val="5B9BD5" w:themeColor="accent5" w:themeTint="FF" w:themeShade="FF"/>
        </w:rPr>
        <w:t xml:space="preserve">.  </w:t>
      </w:r>
      <w:r w:rsidRPr="6043FEE1" w:rsidR="00942708">
        <w:rPr>
          <w:b w:val="1"/>
          <w:bCs w:val="1"/>
          <w:i w:val="1"/>
          <w:iCs w:val="1"/>
          <w:color w:val="5B9BD5" w:themeColor="accent5" w:themeTint="FF" w:themeShade="FF"/>
        </w:rPr>
        <w:t xml:space="preserve"> </w:t>
      </w:r>
    </w:p>
    <w:p w:rsidR="6043FEE1" w:rsidP="6043FEE1" w:rsidRDefault="6043FEE1" w14:paraId="771DDDB3" w14:textId="571B73EC">
      <w:pPr>
        <w:tabs>
          <w:tab w:val="left" w:leader="none" w:pos="36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360"/>
        <w:rPr>
          <w:b w:val="1"/>
          <w:bCs w:val="1"/>
          <w:i w:val="1"/>
          <w:iCs w:val="1"/>
          <w:color w:val="5B9BD5" w:themeColor="accent5" w:themeTint="FF" w:themeShade="FF"/>
        </w:rPr>
      </w:pPr>
    </w:p>
    <w:p w:rsidR="5266AC5D" w:rsidP="6043FEE1" w:rsidRDefault="5266AC5D" w14:paraId="7EB1614D" w14:textId="429259C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6043FEE1" w:rsidR="5266AC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6043FEE1" w:rsidR="5266AC5D">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6043FEE1" w:rsidR="5266AC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6043FEE1" w:rsidR="5266AC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266AC5D">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6043FEE1" w:rsidR="5266AC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266AC5D">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692E0A" w:rsidRDefault="00942708" w14:paraId="64C8A1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Education for me is about knowing something I don’t know that help me to lead my life with program and help me  to take out my potential and use it. </w:t>
      </w:r>
    </w:p>
    <w:p w:rsidR="00692E0A" w:rsidRDefault="00942708" w14:paraId="146744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My family lives under poverty the only option to take them out of poverty is through my education. Through education, I can change my life and my family’s life. </w:t>
      </w:r>
    </w:p>
    <w:p w:rsidR="00692E0A" w:rsidRDefault="00942708" w14:paraId="2FCB48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P4. Whatever an educated person says every word that comes out of his mouth is meaningful. Therefore education is good. </w:t>
      </w:r>
    </w:p>
    <w:p w:rsidR="00692E0A" w:rsidP="6043FEE1" w:rsidRDefault="00942708" w14:paraId="104FB1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P8. I hope I will change my life through education. There is no end to education, every day if you allow it </w:t>
      </w:r>
      <w:r w:rsidRPr="6043FEE1" w:rsidR="00942708">
        <w:rPr>
          <w:b w:val="1"/>
          <w:bCs w:val="1"/>
          <w:i w:val="1"/>
          <w:iCs w:val="1"/>
          <w:color w:val="5B9BD5" w:themeColor="accent5" w:themeTint="FF" w:themeShade="FF"/>
        </w:rPr>
        <w:t>has</w:t>
      </w:r>
      <w:r w:rsidRPr="6043FEE1" w:rsidR="00942708">
        <w:rPr>
          <w:b w:val="1"/>
          <w:bCs w:val="1"/>
          <w:i w:val="1"/>
          <w:iCs w:val="1"/>
          <w:color w:val="5B9BD5" w:themeColor="accent5" w:themeTint="FF" w:themeShade="FF"/>
        </w:rPr>
        <w:t xml:space="preserve"> its own lessons to take and when you top it up with going to school, it gives you the power to understand things easily. </w:t>
      </w:r>
    </w:p>
    <w:p w:rsidR="6043FEE1" w:rsidP="6043FEE1" w:rsidRDefault="6043FEE1" w14:paraId="37535679" w14:textId="0A6DDAF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566DEBF4" w:rsidP="6043FEE1" w:rsidRDefault="566DEBF4" w14:paraId="59A45C4D" w14:textId="244898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6043FEE1" w:rsidR="566DEB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    Until what grade do boys </w:t>
      </w:r>
      <w:r w:rsidRPr="6043FEE1" w:rsidR="566DEBF4">
        <w:rPr>
          <w:rFonts w:ascii="Calibri" w:hAnsi="Calibri" w:eastAsia="Calibri" w:cs="Calibri"/>
          <w:b w:val="0"/>
          <w:bCs w:val="0"/>
          <w:i w:val="0"/>
          <w:iCs w:val="0"/>
          <w:caps w:val="0"/>
          <w:smallCaps w:val="0"/>
          <w:noProof w:val="0"/>
          <w:color w:val="000000" w:themeColor="text1" w:themeTint="FF" w:themeShade="FF"/>
          <w:sz w:val="22"/>
          <w:szCs w:val="22"/>
          <w:lang w:val="en-US"/>
        </w:rPr>
        <w:t>generally study</w:t>
      </w:r>
      <w:r w:rsidRPr="6043FEE1" w:rsidR="566DEB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w:t>
      </w:r>
      <w:r w:rsidRPr="6043FEE1" w:rsidR="566DEBF4">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6043FEE1" w:rsidR="566DEBF4">
        <w:rPr>
          <w:rFonts w:ascii="Calibri" w:hAnsi="Calibri" w:eastAsia="Calibri" w:cs="Calibri"/>
          <w:b w:val="0"/>
          <w:bCs w:val="0"/>
          <w:i w:val="0"/>
          <w:iCs w:val="0"/>
          <w:caps w:val="0"/>
          <w:smallCaps w:val="0"/>
          <w:noProof w:val="0"/>
          <w:color w:val="000000" w:themeColor="text1" w:themeTint="FF" w:themeShade="FF"/>
          <w:sz w:val="22"/>
          <w:szCs w:val="22"/>
          <w:lang w:val="en-US"/>
        </w:rPr>
        <w:t>]  And girls</w:t>
      </w:r>
      <w:r w:rsidRPr="6043FEE1" w:rsidR="566DEB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66DEB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66DEBF4">
        <w:rPr>
          <w:rFonts w:ascii="Calibri" w:hAnsi="Calibri" w:eastAsia="Calibri" w:cs="Calibri"/>
          <w:noProof w:val="0"/>
          <w:sz w:val="22"/>
          <w:szCs w:val="22"/>
          <w:lang w:val="en-US"/>
        </w:rPr>
        <w:t xml:space="preserve"> </w:t>
      </w:r>
    </w:p>
    <w:p w:rsidR="00692E0A" w:rsidRDefault="00942708" w14:paraId="3ADA23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P.4. Boys grade 8 and Girls grade 10 [why do you stop this early?]</w:t>
      </w:r>
    </w:p>
    <w:p w:rsidR="00692E0A" w:rsidRDefault="00942708" w14:paraId="54B2A9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P3. We start to try to make money so instead of continuing we prefer to stop early and make money by going to towns or engaging in income generating activities. </w:t>
      </w:r>
    </w:p>
    <w:p w:rsidR="00692E0A" w:rsidRDefault="00942708" w14:paraId="21CB37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P7. Once you see your friend who has stopped school and is working is making money we tend to be influenced easily. </w:t>
      </w:r>
    </w:p>
    <w:p w:rsidR="00692E0A" w:rsidRDefault="00942708" w14:paraId="29A727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6043FEE1" w:rsidR="00942708">
        <w:rPr>
          <w:b w:val="1"/>
          <w:bCs w:val="1"/>
          <w:i w:val="1"/>
          <w:iCs w:val="1"/>
          <w:color w:val="5B9BD5" w:themeColor="accent5" w:themeTint="FF" w:themeShade="FF"/>
        </w:rPr>
        <w:t xml:space="preserve">P6. Some of us lose interest in education because, unlike girls we get jobs easily </w:t>
      </w:r>
      <w:r w:rsidRPr="6043FEE1" w:rsidR="00942708">
        <w:rPr>
          <w:b w:val="1"/>
          <w:bCs w:val="1"/>
          <w:i w:val="1"/>
          <w:iCs w:val="1"/>
          <w:color w:val="5B9BD5" w:themeColor="accent5" w:themeTint="FF" w:themeShade="FF"/>
        </w:rPr>
        <w:t>in</w:t>
      </w:r>
      <w:r w:rsidRPr="6043FEE1" w:rsidR="00942708">
        <w:rPr>
          <w:b w:val="1"/>
          <w:bCs w:val="1"/>
          <w:i w:val="1"/>
          <w:iCs w:val="1"/>
          <w:color w:val="5B9BD5" w:themeColor="accent5" w:themeTint="FF" w:themeShade="FF"/>
        </w:rPr>
        <w:t xml:space="preserve"> for </w:t>
      </w:r>
      <w:r w:rsidRPr="6043FEE1" w:rsidR="00942708">
        <w:rPr>
          <w:b w:val="1"/>
          <w:bCs w:val="1"/>
          <w:i w:val="1"/>
          <w:iCs w:val="1"/>
          <w:color w:val="5B9BD5" w:themeColor="accent5" w:themeTint="FF" w:themeShade="FF"/>
        </w:rPr>
        <w:t>examples</w:t>
      </w:r>
      <w:r w:rsidRPr="6043FEE1" w:rsidR="00942708">
        <w:rPr>
          <w:b w:val="1"/>
          <w:bCs w:val="1"/>
          <w:i w:val="1"/>
          <w:iCs w:val="1"/>
          <w:color w:val="5B9BD5" w:themeColor="accent5" w:themeTint="FF" w:themeShade="FF"/>
        </w:rPr>
        <w:t xml:space="preserve"> some rich people’s </w:t>
      </w:r>
      <w:r w:rsidRPr="6043FEE1" w:rsidR="00942708">
        <w:rPr>
          <w:b w:val="1"/>
          <w:bCs w:val="1"/>
          <w:i w:val="1"/>
          <w:iCs w:val="1"/>
          <w:color w:val="5B9BD5" w:themeColor="accent5" w:themeTint="FF" w:themeShade="FF"/>
        </w:rPr>
        <w:t>house</w:t>
      </w:r>
      <w:r w:rsidRPr="6043FEE1" w:rsidR="00942708">
        <w:rPr>
          <w:b w:val="1"/>
          <w:bCs w:val="1"/>
          <w:i w:val="1"/>
          <w:iCs w:val="1"/>
          <w:color w:val="5B9BD5" w:themeColor="accent5" w:themeTint="FF" w:themeShade="FF"/>
        </w:rPr>
        <w:t xml:space="preserve">, as shepherds, or </w:t>
      </w:r>
      <w:r w:rsidRPr="6043FEE1" w:rsidR="00942708">
        <w:rPr>
          <w:b w:val="1"/>
          <w:bCs w:val="1"/>
          <w:i w:val="1"/>
          <w:iCs w:val="1"/>
          <w:color w:val="5B9BD5" w:themeColor="accent5" w:themeTint="FF" w:themeShade="FF"/>
        </w:rPr>
        <w:t>laborer</w:t>
      </w:r>
      <w:r w:rsidRPr="6043FEE1" w:rsidR="00942708">
        <w:rPr>
          <w:b w:val="1"/>
          <w:bCs w:val="1"/>
          <w:i w:val="1"/>
          <w:iCs w:val="1"/>
          <w:color w:val="5B9BD5" w:themeColor="accent5" w:themeTint="FF" w:themeShade="FF"/>
        </w:rPr>
        <w:t xml:space="preserve">. We can also easily travel to town and get </w:t>
      </w:r>
      <w:r w:rsidRPr="6043FEE1" w:rsidR="00942708">
        <w:rPr>
          <w:b w:val="1"/>
          <w:bCs w:val="1"/>
          <w:i w:val="1"/>
          <w:iCs w:val="1"/>
          <w:color w:val="5B9BD5" w:themeColor="accent5" w:themeTint="FF" w:themeShade="FF"/>
        </w:rPr>
        <w:t>dialy</w:t>
      </w:r>
      <w:r w:rsidRPr="6043FEE1" w:rsidR="00942708">
        <w:rPr>
          <w:b w:val="1"/>
          <w:bCs w:val="1"/>
          <w:i w:val="1"/>
          <w:iCs w:val="1"/>
          <w:color w:val="5B9BD5" w:themeColor="accent5" w:themeTint="FF" w:themeShade="FF"/>
        </w:rPr>
        <w:t xml:space="preserve"> jobs and come back. </w:t>
      </w:r>
    </w:p>
    <w:p w:rsidR="6043FEE1" w:rsidP="6043FEE1" w:rsidRDefault="6043FEE1" w14:paraId="305F1123" w14:textId="1C8597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75F10F45" w:rsidP="6043FEE1" w:rsidRDefault="75F10F45" w14:paraId="0841A2E9" w14:textId="42A22F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6043FEE1" w:rsidR="75F10F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6043FEE1" w:rsidR="75F10F45">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6043FEE1" w:rsidR="75F10F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w:t>
      </w:r>
      <w:r w:rsidRPr="6043FEE1" w:rsidR="75F10F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5F10F45">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043FEE1" w:rsidR="75F10F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5F10F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5F10F45">
        <w:rPr>
          <w:rFonts w:ascii="Calibri" w:hAnsi="Calibri" w:eastAsia="Calibri" w:cs="Calibri"/>
          <w:noProof w:val="0"/>
          <w:sz w:val="22"/>
          <w:szCs w:val="22"/>
          <w:lang w:val="en-US"/>
        </w:rPr>
        <w:t xml:space="preserve"> </w:t>
      </w:r>
    </w:p>
    <w:p w:rsidR="00692E0A" w:rsidRDefault="00942708" w14:paraId="4409CD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P10. Till grade 8 if they can read and write that’s enough they know about leading their life by  plan and they understand the new innovation.</w:t>
      </w:r>
    </w:p>
    <w:p w:rsidR="00692E0A" w:rsidRDefault="00942708" w14:paraId="6E6705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P7. Early time for girls if they can read and write they make them stop but now they understand the benefit of girl’s education they encourage them to continue. </w:t>
      </w:r>
    </w:p>
    <w:p w:rsidR="00692E0A" w:rsidRDefault="00942708" w14:paraId="4886A5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043FEE1" w:rsidR="00942708">
        <w:rPr>
          <w:b w:val="1"/>
          <w:bCs w:val="1"/>
          <w:i w:val="1"/>
          <w:iCs w:val="1"/>
          <w:color w:val="5B9BD5" w:themeColor="accent5" w:themeTint="FF" w:themeShade="FF"/>
        </w:rPr>
        <w:t xml:space="preserve">P5. University degree that helps them to get job as a civil servant. </w:t>
      </w:r>
    </w:p>
    <w:p w:rsidR="6043FEE1" w:rsidP="6043FEE1" w:rsidRDefault="6043FEE1" w14:paraId="06C9F373" w14:textId="6BB2A90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CA5FD9F" w:rsidP="6043FEE1" w:rsidRDefault="0CA5FD9F" w14:paraId="6131D94D" w14:textId="54337F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0CA5FD9F">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6043FEE1" w:rsidR="0CA5FD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CA5FD9F">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692E0A" w:rsidRDefault="00942708" w14:paraId="00AD5C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P10. They did not show commitment to educating their sons because they want them for shepherds and farming.   </w:t>
      </w:r>
    </w:p>
    <w:p w:rsidR="00692E0A" w:rsidRDefault="00942708" w14:paraId="7977B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043FEE1" w:rsidR="00942708">
        <w:rPr>
          <w:b w:val="1"/>
          <w:bCs w:val="1"/>
          <w:i w:val="1"/>
          <w:iCs w:val="1"/>
          <w:color w:val="5B9BD5" w:themeColor="accent5" w:themeTint="FF" w:themeShade="FF"/>
        </w:rPr>
        <w:t xml:space="preserve">P5. Parents give more attention for girls, because they are not needed in the house as much as the by does when they grow up. These days, parents also prefer to make their daughter continue her education rather than getting married early. Girls are also in the opinion, that through education they can become someone. </w:t>
      </w:r>
    </w:p>
    <w:p w:rsidR="35E9C9A0" w:rsidP="6043FEE1" w:rsidRDefault="35E9C9A0" w14:paraId="18F7AEF7" w14:textId="04BE74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35E9C9A0">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6043FEE1" w:rsidR="35E9C9A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6043FEE1" w:rsidR="35E9C9A0">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6043FEE1" w:rsidR="35E9C9A0">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6043FEE1" w:rsidR="35E9C9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692E0A" w:rsidRDefault="00942708" w14:paraId="63519C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P6. Guarding of livestock,  tilling, weeding and harvesting</w:t>
      </w:r>
    </w:p>
    <w:p w:rsidR="00692E0A" w:rsidRDefault="00942708" w14:paraId="7C8CBA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Tracing work and tree planting  </w:t>
      </w:r>
    </w:p>
    <w:p w:rsidR="00692E0A" w:rsidP="6043FEE1" w:rsidRDefault="00942708" w14:paraId="37C954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P8. We learn works in relation to agriculture when we are small boys, no one will be exempted from agricultural </w:t>
      </w:r>
      <w:r w:rsidRPr="6043FEE1" w:rsidR="00942708">
        <w:rPr>
          <w:b w:val="1"/>
          <w:bCs w:val="1"/>
          <w:i w:val="1"/>
          <w:iCs w:val="1"/>
          <w:color w:val="5B9BD5" w:themeColor="accent5" w:themeTint="FF" w:themeShade="FF"/>
        </w:rPr>
        <w:t>activities</w:t>
      </w:r>
      <w:r w:rsidRPr="6043FEE1" w:rsidR="00942708">
        <w:rPr>
          <w:b w:val="1"/>
          <w:bCs w:val="1"/>
          <w:i w:val="1"/>
          <w:iCs w:val="1"/>
          <w:color w:val="5B9BD5" w:themeColor="accent5" w:themeTint="FF" w:themeShade="FF"/>
        </w:rPr>
        <w:t xml:space="preserve"> even girls. </w:t>
      </w:r>
      <w:r w:rsidRPr="6043FEE1" w:rsidR="00942708">
        <w:rPr>
          <w:b w:val="1"/>
          <w:bCs w:val="1"/>
          <w:i w:val="1"/>
          <w:iCs w:val="1"/>
          <w:color w:val="5B9BD5" w:themeColor="accent5" w:themeTint="FF" w:themeShade="FF"/>
        </w:rPr>
        <w:t>So</w:t>
      </w:r>
      <w:r w:rsidRPr="6043FEE1" w:rsidR="00942708">
        <w:rPr>
          <w:b w:val="1"/>
          <w:bCs w:val="1"/>
          <w:i w:val="1"/>
          <w:iCs w:val="1"/>
          <w:color w:val="5B9BD5" w:themeColor="accent5" w:themeTint="FF" w:themeShade="FF"/>
        </w:rPr>
        <w:t xml:space="preserve"> both boys and girls know some of the major steps or processes. For girls that only thing they may not know is tilling the land and sawing. </w:t>
      </w:r>
    </w:p>
    <w:p w:rsidR="00692E0A" w:rsidP="6043FEE1" w:rsidRDefault="00942708" w14:paraId="780E64E5" w14:textId="56643EA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themeColor="accent5" w:themeTint="FF" w:themeShade="FF"/>
        </w:rPr>
      </w:pPr>
    </w:p>
    <w:p w:rsidR="00692E0A" w:rsidRDefault="00942708" w14:paraId="6D77E262" w14:textId="1B217A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6043FEE1" w:rsidR="5BE27481">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6043FEE1" w:rsidR="5BE27481">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6043FEE1" w:rsidR="5BE274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w:t>
      </w:r>
      <w:r w:rsidRPr="6043FEE1" w:rsidR="5BE274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BE274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BE27481">
        <w:rPr>
          <w:rFonts w:ascii="Calibri" w:hAnsi="Calibri" w:eastAsia="Calibri" w:cs="Calibri"/>
          <w:noProof w:val="0"/>
          <w:sz w:val="22"/>
          <w:szCs w:val="22"/>
          <w:lang w:val="en-US"/>
        </w:rPr>
        <w:t xml:space="preserve"> </w:t>
      </w:r>
      <w:r w:rsidR="00942708">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692E0A" w14:paraId="4A43E45A" w14:textId="77777777">
        <w:tc>
          <w:tcPr>
            <w:tcW w:w="5935" w:type="dxa"/>
            <w:shd w:val="clear" w:color="auto" w:fill="auto"/>
          </w:tcPr>
          <w:p w:rsidR="00692E0A" w:rsidRDefault="00942708" w14:paraId="0650A152"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sz w:val="20"/>
              </w:rPr>
            </w:pPr>
            <w:r>
              <w:rPr>
                <w:b/>
                <w:sz w:val="20"/>
              </w:rPr>
              <w:t>Reasons for ending education [boys]</w:t>
            </w:r>
          </w:p>
        </w:tc>
        <w:tc>
          <w:tcPr>
            <w:tcW w:w="2042" w:type="dxa"/>
            <w:shd w:val="clear" w:color="auto" w:fill="auto"/>
          </w:tcPr>
          <w:p w:rsidR="00692E0A" w:rsidRDefault="00942708"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sz w:val="20"/>
              </w:rPr>
            </w:pPr>
            <w:r>
              <w:rPr>
                <w:sz w:val="20"/>
              </w:rPr>
              <w:t>Two most important reasons</w:t>
            </w:r>
          </w:p>
        </w:tc>
      </w:tr>
      <w:tr w:rsidR="00692E0A" w14:paraId="589001CA" w14:textId="77777777">
        <w:tc>
          <w:tcPr>
            <w:tcW w:w="5935" w:type="dxa"/>
            <w:shd w:val="clear" w:color="auto" w:fill="auto"/>
          </w:tcPr>
          <w:p w:rsidR="00692E0A" w:rsidRDefault="00942708" w14:paraId="37C50D25"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For helping their family in the farm </w:t>
            </w:r>
          </w:p>
          <w:p w:rsidR="00692E0A" w:rsidRDefault="00942708" w14:paraId="31B12701"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Lack of financial support </w:t>
            </w:r>
          </w:p>
          <w:p w:rsidR="00692E0A" w:rsidRDefault="00942708" w14:paraId="72F57F63"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Lack of family support and follow up</w:t>
            </w:r>
          </w:p>
          <w:p w:rsidR="00692E0A" w:rsidRDefault="00942708" w14:paraId="0409EDDA"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Lower result  </w:t>
            </w:r>
          </w:p>
          <w:p w:rsidR="00692E0A" w:rsidRDefault="00942708" w14:paraId="469147A1"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Early marriage  </w:t>
            </w:r>
          </w:p>
          <w:p w:rsidR="00692E0A" w:rsidRDefault="00942708" w14:paraId="186447C6"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School distance  </w:t>
            </w:r>
          </w:p>
          <w:p w:rsidR="00692E0A" w:rsidRDefault="00942708" w14:paraId="5209AE75"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 xml:space="preserve">Hopelessness   </w:t>
            </w:r>
          </w:p>
          <w:p w:rsidR="00692E0A" w:rsidRDefault="00942708" w14:paraId="1DC7F3B0"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Heavy work load in the family</w:t>
            </w:r>
          </w:p>
          <w:p w:rsidR="00692E0A" w:rsidRDefault="00942708" w14:paraId="4E5BD0CC"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i/>
                <w:color w:val="5B9BD5"/>
                <w:sz w:val="20"/>
              </w:rPr>
            </w:pPr>
            <w:r>
              <w:rPr>
                <w:b/>
                <w:i/>
                <w:color w:val="5B9BD5"/>
                <w:sz w:val="20"/>
              </w:rPr>
              <w:t>Loss of family and responsibility on the boy</w:t>
            </w:r>
          </w:p>
        </w:tc>
        <w:tc>
          <w:tcPr>
            <w:tcW w:w="2042" w:type="dxa"/>
            <w:shd w:val="clear" w:color="auto" w:fill="auto"/>
          </w:tcPr>
          <w:p w:rsidR="00692E0A" w:rsidRDefault="00942708" w14:paraId="27E6445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b/>
                <w:i/>
                <w:color w:val="5B9BD5"/>
                <w:sz w:val="20"/>
              </w:rPr>
            </w:pPr>
            <w:r>
              <w:rPr>
                <w:b/>
                <w:i/>
                <w:color w:val="5B9BD5"/>
                <w:sz w:val="20"/>
              </w:rPr>
              <w:t xml:space="preserve">1 .Lack of financial support </w:t>
            </w:r>
          </w:p>
          <w:p w:rsidR="00692E0A" w:rsidRDefault="00942708" w14:paraId="42FE6D9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b/>
                <w:i/>
                <w:color w:val="5B9BD5"/>
                <w:sz w:val="20"/>
              </w:rPr>
            </w:pPr>
            <w:r>
              <w:rPr>
                <w:b/>
                <w:i/>
                <w:color w:val="5B9BD5"/>
                <w:sz w:val="20"/>
              </w:rPr>
              <w:t>2. Heavy work load in the family</w:t>
            </w:r>
          </w:p>
        </w:tc>
      </w:tr>
    </w:tbl>
    <w:p w:rsidR="00692E0A" w:rsidRDefault="00942708"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sidRPr="6043FEE1" w:rsidR="00942708">
        <w:rPr>
          <w:i w:val="1"/>
          <w:iCs w:val="1"/>
          <w:sz w:val="20"/>
          <w:szCs w:val="20"/>
        </w:rPr>
        <w:t xml:space="preserve">[Please add second column after asking question below.]  </w:t>
      </w:r>
    </w:p>
    <w:p w:rsidR="6043FEE1" w:rsidP="6043FEE1" w:rsidRDefault="6043FEE1" w14:paraId="457835E2" w14:textId="556739CF">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sz w:val="20"/>
          <w:szCs w:val="20"/>
        </w:rPr>
      </w:pPr>
    </w:p>
    <w:p w:rsidR="5D9E7110" w:rsidP="6043FEE1" w:rsidRDefault="5D9E7110" w14:paraId="26C17BA2" w14:textId="4BAA2C6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043FEE1" w:rsidR="5D9E711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6043FEE1" w:rsidR="5D9E7110">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6043FEE1" w:rsidR="5D9E711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6043FEE1" w:rsidR="5D9E7110">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692E0A" w:rsidRDefault="00942708" w14:paraId="4C16267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P8.   </w:t>
      </w:r>
      <w:r>
        <w:rPr>
          <w:b/>
          <w:i/>
          <w:color w:val="5B9BD5"/>
          <w:sz w:val="20"/>
        </w:rPr>
        <w:t>Heavy workload in the family</w:t>
      </w:r>
      <w:r>
        <w:rPr>
          <w:b/>
          <w:i/>
          <w:color w:val="5B9BD5"/>
        </w:rPr>
        <w:t xml:space="preserve"> is the most important because almost all our family is farmers they are illiterate they don’t know the benefit of education when you are teenager they want to help them in the farm they didn’t give attention for your education. </w:t>
      </w:r>
    </w:p>
    <w:p w:rsidR="00692E0A" w:rsidP="6043FEE1" w:rsidRDefault="00942708" w14:paraId="6E335C5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1"/>
          <w:bCs w:val="1"/>
          <w:i w:val="1"/>
          <w:iCs w:val="1"/>
          <w:color w:val="5B9BD5"/>
        </w:rPr>
      </w:pPr>
      <w:r w:rsidRPr="6043FEE1" w:rsidR="00942708">
        <w:rPr>
          <w:b w:val="1"/>
          <w:bCs w:val="1"/>
          <w:i w:val="1"/>
          <w:iCs w:val="1"/>
          <w:color w:val="5B9BD5" w:themeColor="accent5" w:themeTint="FF" w:themeShade="FF"/>
        </w:rPr>
        <w:t xml:space="preserve">P4. It is expensive to stay in school these days. Especially at the beginning of the year, you need money to </w:t>
      </w:r>
      <w:r w:rsidRPr="6043FEE1" w:rsidR="00942708">
        <w:rPr>
          <w:b w:val="1"/>
          <w:bCs w:val="1"/>
          <w:i w:val="1"/>
          <w:iCs w:val="1"/>
          <w:color w:val="5B9BD5" w:themeColor="accent5" w:themeTint="FF" w:themeShade="FF"/>
        </w:rPr>
        <w:t>cover for</w:t>
      </w:r>
      <w:r w:rsidRPr="6043FEE1" w:rsidR="00942708">
        <w:rPr>
          <w:b w:val="1"/>
          <w:bCs w:val="1"/>
          <w:i w:val="1"/>
          <w:iCs w:val="1"/>
          <w:color w:val="5B9BD5" w:themeColor="accent5" w:themeTint="FF" w:themeShade="FF"/>
        </w:rPr>
        <w:t xml:space="preserve"> expenses such as school materials, books, and uniform. If you do not have the financial </w:t>
      </w:r>
      <w:r w:rsidRPr="6043FEE1" w:rsidR="00942708">
        <w:rPr>
          <w:b w:val="1"/>
          <w:bCs w:val="1"/>
          <w:i w:val="1"/>
          <w:iCs w:val="1"/>
          <w:color w:val="5B9BD5" w:themeColor="accent5" w:themeTint="FF" w:themeShade="FF"/>
        </w:rPr>
        <w:t>resource</w:t>
      </w:r>
      <w:r w:rsidRPr="6043FEE1" w:rsidR="00942708">
        <w:rPr>
          <w:b w:val="1"/>
          <w:bCs w:val="1"/>
          <w:i w:val="1"/>
          <w:iCs w:val="1"/>
          <w:color w:val="5B9BD5" w:themeColor="accent5" w:themeTint="FF" w:themeShade="FF"/>
        </w:rPr>
        <w:t xml:space="preserve"> it is difficult to continue. For instance, I used to work extra as laborer to save money for such expenses, but one year, I could not make it and I stopped going to school, and that is it. </w:t>
      </w:r>
    </w:p>
    <w:p w:rsidR="6043FEE1" w:rsidP="6043FEE1" w:rsidRDefault="6043FEE1" w14:paraId="5E30621A" w14:textId="395E3DD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791ADDA4" w:rsidP="6043FEE1" w:rsidRDefault="791ADDA4" w14:paraId="46740D4D" w14:textId="05F5CDF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6043FEE1" w:rsidR="791ADDA4">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6043FEE1" w:rsidR="791ADD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91ADDA4">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692E0A" w:rsidRDefault="00942708" w14:paraId="383AEAB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 xml:space="preserve">P7. Yes, when I finish school I want to be a driver [why] because it is possible way to come out from being a farmer.   </w:t>
      </w:r>
    </w:p>
    <w:p w:rsidR="00692E0A" w:rsidRDefault="00942708" w14:paraId="50DD907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P4. I want to be a lawyer because I want give fair judgment to my people</w:t>
      </w:r>
    </w:p>
    <w:p w:rsidR="00692E0A" w:rsidRDefault="00942708" w14:paraId="26A75BE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 xml:space="preserve">P2. I want be a driver because my uncle is driver he supports my family and me, I always want to be like him that is my dream.  </w:t>
      </w:r>
    </w:p>
    <w:p w:rsidR="00692E0A" w:rsidRDefault="00942708" w14:paraId="034945E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 xml:space="preserve">P6. When I finish school my goal was to study medicine I want to help people in my community who are suffer with different illnesses </w:t>
      </w:r>
    </w:p>
    <w:p w:rsidR="00692E0A" w:rsidP="6043FEE1" w:rsidRDefault="00942708" w14:paraId="072FCBE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val="1"/>
          <w:bCs w:val="1"/>
          <w:i w:val="1"/>
          <w:iCs w:val="1"/>
          <w:color w:val="5B9BD5"/>
        </w:rPr>
      </w:pPr>
      <w:r w:rsidRPr="6043FEE1" w:rsidR="00942708">
        <w:rPr>
          <w:b w:val="1"/>
          <w:bCs w:val="1"/>
          <w:i w:val="1"/>
          <w:iCs w:val="1"/>
          <w:color w:val="5B9BD5" w:themeColor="accent5" w:themeTint="FF" w:themeShade="FF"/>
        </w:rPr>
        <w:t xml:space="preserve">P10. When I finish </w:t>
      </w:r>
      <w:r w:rsidRPr="6043FEE1" w:rsidR="00942708">
        <w:rPr>
          <w:b w:val="1"/>
          <w:bCs w:val="1"/>
          <w:i w:val="1"/>
          <w:iCs w:val="1"/>
          <w:color w:val="5B9BD5" w:themeColor="accent5" w:themeTint="FF" w:themeShade="FF"/>
        </w:rPr>
        <w:t>school</w:t>
      </w:r>
      <w:r w:rsidRPr="6043FEE1" w:rsidR="00942708">
        <w:rPr>
          <w:b w:val="1"/>
          <w:bCs w:val="1"/>
          <w:i w:val="1"/>
          <w:iCs w:val="1"/>
          <w:color w:val="5B9BD5" w:themeColor="accent5" w:themeTint="FF" w:themeShade="FF"/>
        </w:rPr>
        <w:t xml:space="preserve"> my goal is to become a teacher because I want to create doctors, </w:t>
      </w:r>
      <w:r w:rsidRPr="6043FEE1" w:rsidR="00942708">
        <w:rPr>
          <w:b w:val="1"/>
          <w:bCs w:val="1"/>
          <w:i w:val="1"/>
          <w:iCs w:val="1"/>
          <w:color w:val="5B9BD5" w:themeColor="accent5" w:themeTint="FF" w:themeShade="FF"/>
        </w:rPr>
        <w:t>pilots</w:t>
      </w:r>
      <w:r w:rsidRPr="6043FEE1" w:rsidR="00942708">
        <w:rPr>
          <w:b w:val="1"/>
          <w:bCs w:val="1"/>
          <w:i w:val="1"/>
          <w:iCs w:val="1"/>
          <w:color w:val="5B9BD5" w:themeColor="accent5" w:themeTint="FF" w:themeShade="FF"/>
        </w:rPr>
        <w:t xml:space="preserve"> and scientist </w:t>
      </w:r>
    </w:p>
    <w:p w:rsidR="6043FEE1" w:rsidP="6043FEE1" w:rsidRDefault="6043FEE1" w14:paraId="1CB0C3DE" w14:textId="5FCD96B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b w:val="1"/>
          <w:bCs w:val="1"/>
          <w:i w:val="1"/>
          <w:iCs w:val="1"/>
          <w:color w:val="5B9BD5" w:themeColor="accent5" w:themeTint="FF" w:themeShade="FF"/>
        </w:rPr>
      </w:pPr>
    </w:p>
    <w:p w:rsidR="46B69C29" w:rsidP="6043FEE1" w:rsidRDefault="46B69C29" w14:paraId="6CB4CABF" w14:textId="4CF7704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043FEE1" w:rsidR="46B69C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6043FEE1" w:rsidR="46B69C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6043FEE1" w:rsidR="46B69C29">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6043FEE1" w:rsidR="46B69C2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6043FEE1" w:rsidR="46B69C2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6043FEE1" w:rsidR="46B69C29">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6043FEE1" w:rsidR="46B69C2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692E0A" w:rsidRDefault="00942708" w14:paraId="0B138C8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P2. There is no support to start their own work the only chance they had is to work as daily laborer or security to help their family. </w:t>
      </w:r>
    </w:p>
    <w:p w:rsidR="00692E0A" w:rsidP="6043FEE1" w:rsidRDefault="00942708" w14:paraId="15ECD87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1"/>
          <w:bCs w:val="1"/>
          <w:i w:val="1"/>
          <w:iCs w:val="1"/>
          <w:color w:val="5B9BD5"/>
        </w:rPr>
      </w:pPr>
      <w:r w:rsidRPr="6043FEE1" w:rsidR="00942708">
        <w:rPr>
          <w:b w:val="1"/>
          <w:bCs w:val="1"/>
          <w:i w:val="1"/>
          <w:iCs w:val="1"/>
          <w:color w:val="5B9BD5" w:themeColor="accent5" w:themeTint="FF" w:themeShade="FF"/>
        </w:rPr>
        <w:t xml:space="preserve">P8. Most of them work </w:t>
      </w:r>
      <w:r w:rsidRPr="6043FEE1" w:rsidR="00942708">
        <w:rPr>
          <w:b w:val="1"/>
          <w:bCs w:val="1"/>
          <w:i w:val="1"/>
          <w:iCs w:val="1"/>
          <w:color w:val="5B9BD5" w:themeColor="accent5" w:themeTint="FF" w:themeShade="FF"/>
        </w:rPr>
        <w:t>on</w:t>
      </w:r>
      <w:r w:rsidRPr="6043FEE1" w:rsidR="00942708">
        <w:rPr>
          <w:b w:val="1"/>
          <w:bCs w:val="1"/>
          <w:i w:val="1"/>
          <w:iCs w:val="1"/>
          <w:color w:val="5B9BD5" w:themeColor="accent5" w:themeTint="FF" w:themeShade="FF"/>
        </w:rPr>
        <w:t xml:space="preserve"> agricultural activities. </w:t>
      </w:r>
    </w:p>
    <w:p w:rsidR="6043FEE1" w:rsidP="6043FEE1" w:rsidRDefault="6043FEE1" w14:paraId="55D26F07" w14:textId="295DA03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2FEFFE6B" w:rsidP="6043FEE1" w:rsidRDefault="2FEFFE6B" w14:paraId="0F7CC9AC" w14:textId="7561167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6043FEE1" w:rsidR="2FEFFE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6043FEE1" w:rsidR="2FEFFE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6043FEE1" w:rsidR="2FEFFE6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FGD—men or </w:t>
      </w:r>
      <w:r w:rsidRPr="6043FEE1" w:rsidR="2FEFFE6B">
        <w:rPr>
          <w:rFonts w:ascii="Calibri" w:hAnsi="Calibri" w:eastAsia="Calibri" w:cs="Calibri"/>
          <w:b w:val="0"/>
          <w:bCs w:val="0"/>
          <w:i w:val="1"/>
          <w:iCs w:val="1"/>
          <w:caps w:val="0"/>
          <w:smallCaps w:val="0"/>
          <w:noProof w:val="0"/>
          <w:color w:val="000000" w:themeColor="text1" w:themeTint="FF" w:themeShade="FF"/>
          <w:sz w:val="22"/>
          <w:szCs w:val="22"/>
          <w:lang w:val="en-US"/>
        </w:rPr>
        <w:t>women]</w:t>
      </w:r>
      <w:r w:rsidRPr="6043FEE1" w:rsidR="2FEFFE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2FEFFE6B">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6043FEE1" w:rsidR="2FEFFE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6043FEE1" w:rsidR="2FEFFE6B">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043FEE1" w:rsidR="2FEFFE6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043FEE1" w:rsidR="2FEFFE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2FEFFE6B">
        <w:rPr>
          <w:rFonts w:ascii="Calibri" w:hAnsi="Calibri" w:eastAsia="Calibri" w:cs="Calibri"/>
          <w:noProof w:val="0"/>
          <w:sz w:val="22"/>
          <w:szCs w:val="22"/>
          <w:lang w:val="en-US"/>
        </w:rPr>
        <w:t xml:space="preserve"> </w:t>
      </w:r>
    </w:p>
    <w:p w:rsidR="00692E0A" w:rsidRDefault="00942708" w14:paraId="39618F0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 xml:space="preserve">P3. They get better job and support their family. </w:t>
      </w:r>
    </w:p>
    <w:p w:rsidR="00692E0A" w:rsidRDefault="00942708" w14:paraId="2444B98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color w:val="5B9BD5"/>
        </w:rPr>
      </w:pPr>
      <w:r>
        <w:rPr>
          <w:b/>
          <w:i/>
          <w:color w:val="5B9BD5"/>
        </w:rPr>
        <w:t xml:space="preserve">P8. They move out from this area and look for a job somewhere else. </w:t>
      </w:r>
    </w:p>
    <w:p w:rsidR="00692E0A" w:rsidP="6043FEE1" w:rsidRDefault="00942708" w14:paraId="5E24D91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val="1"/>
          <w:bCs w:val="1"/>
          <w:i w:val="1"/>
          <w:iCs w:val="1"/>
          <w:color w:val="5B9BD5"/>
        </w:rPr>
      </w:pPr>
      <w:r w:rsidRPr="6043FEE1" w:rsidR="00942708">
        <w:rPr>
          <w:b w:val="1"/>
          <w:bCs w:val="1"/>
          <w:i w:val="1"/>
          <w:iCs w:val="1"/>
          <w:color w:val="5B9BD5" w:themeColor="accent5" w:themeTint="FF" w:themeShade="FF"/>
        </w:rPr>
        <w:t xml:space="preserve">P2. They should change their family traditional farming method </w:t>
      </w:r>
      <w:r w:rsidRPr="6043FEE1" w:rsidR="00942708">
        <w:rPr>
          <w:b w:val="1"/>
          <w:bCs w:val="1"/>
          <w:i w:val="1"/>
          <w:iCs w:val="1"/>
          <w:color w:val="5B9BD5" w:themeColor="accent5" w:themeTint="FF" w:themeShade="FF"/>
        </w:rPr>
        <w:t>in to</w:t>
      </w:r>
      <w:r w:rsidRPr="6043FEE1" w:rsidR="00942708">
        <w:rPr>
          <w:b w:val="1"/>
          <w:bCs w:val="1"/>
          <w:i w:val="1"/>
          <w:iCs w:val="1"/>
          <w:color w:val="5B9BD5" w:themeColor="accent5" w:themeTint="FF" w:themeShade="FF"/>
        </w:rPr>
        <w:t xml:space="preserve"> modern ways. </w:t>
      </w:r>
    </w:p>
    <w:p w:rsidR="6043FEE1" w:rsidP="6043FEE1" w:rsidRDefault="6043FEE1" w14:paraId="46325B0E" w14:textId="1B8453B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b w:val="1"/>
          <w:bCs w:val="1"/>
          <w:i w:val="1"/>
          <w:iCs w:val="1"/>
          <w:color w:val="5B9BD5" w:themeColor="accent5" w:themeTint="FF" w:themeShade="FF"/>
        </w:rPr>
      </w:pPr>
    </w:p>
    <w:p w:rsidR="478B2DDF" w:rsidP="6043FEE1" w:rsidRDefault="478B2DDF" w14:paraId="78BC41AC" w14:textId="0766150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478B2DDF">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478B2DDF" w:rsidP="6043FEE1" w:rsidRDefault="478B2DDF" w14:paraId="3C28CF7B" w14:textId="490BCC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6043FEE1" w:rsidR="478B2DD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6043FEE1" w:rsidR="478B2DD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6043FEE1" w:rsidR="478B2DDF">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6043FEE1" w:rsidR="478B2DD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6043FEE1" w:rsidR="478B2DDF">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6043FEE1" w:rsidR="478B2DD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6043FEE1" w:rsidR="478B2DD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6043FEE1" w:rsidR="478B2DD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6043FEE1" w:rsidR="478B2DD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6043FEE1" w:rsidR="478B2DDF">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6043FEE1" w:rsidP="6043FEE1" w:rsidRDefault="6043FEE1" w14:paraId="27E0F77E" w14:textId="2C39B3E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0000" w:themeColor="text1" w:themeTint="FF" w:themeShade="FF"/>
          <w:sz w:val="20"/>
          <w:szCs w:val="20"/>
        </w:rPr>
      </w:pPr>
    </w:p>
    <w:p w:rsidR="00692E0A" w:rsidRDefault="00692E0A"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000000"/>
          <w:sz w:val="20"/>
        </w:rPr>
      </w:pPr>
    </w:p>
    <w:p w:rsidR="00692E0A" w:rsidRDefault="00692E0A"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185"/>
      </w:tblGrid>
      <w:tr w:rsidR="00692E0A" w14:paraId="15DD40EA" w14:textId="77777777">
        <w:tc>
          <w:tcPr>
            <w:tcW w:w="4954" w:type="dxa"/>
            <w:shd w:val="clear" w:color="auto" w:fill="auto"/>
          </w:tcPr>
          <w:p w:rsidR="00692E0A" w:rsidRDefault="00942708"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 </w:t>
            </w:r>
          </w:p>
          <w:p w:rsidR="00692E0A" w:rsidRDefault="00942708"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rPr>
              <w:t>New agricultural or NRM practices</w:t>
            </w:r>
          </w:p>
        </w:tc>
        <w:tc>
          <w:tcPr>
            <w:tcW w:w="2290" w:type="dxa"/>
            <w:tcBorders>
              <w:left w:val="nil"/>
            </w:tcBorders>
            <w:shd w:val="clear" w:color="auto" w:fill="auto"/>
          </w:tcPr>
          <w:p w:rsidR="00692E0A" w:rsidRDefault="00942708"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185" w:type="dxa"/>
            <w:tcBorders>
              <w:left w:val="nil"/>
            </w:tcBorders>
            <w:shd w:val="clear" w:color="auto" w:fill="auto"/>
            <w:tcMar>
              <w:left w:w="0" w:type="dxa"/>
              <w:right w:w="20" w:type="dxa"/>
            </w:tcMar>
          </w:tcPr>
          <w:p w:rsidR="00692E0A" w:rsidRDefault="00942708"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692E0A" w14:paraId="464944CC" w14:textId="77777777">
        <w:tc>
          <w:tcPr>
            <w:tcW w:w="4954" w:type="dxa"/>
            <w:tcBorders>
              <w:top w:val="nil"/>
            </w:tcBorders>
            <w:shd w:val="clear" w:color="auto" w:fill="auto"/>
          </w:tcPr>
          <w:p w:rsidR="00692E0A" w:rsidRDefault="00942708" w14:paraId="15F97601" w14:textId="77777777">
            <w:pPr>
              <w:pStyle w:val="ListParagraph"/>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b/>
                <w:i/>
              </w:rPr>
            </w:pPr>
            <w:r>
              <w:rPr>
                <w:b/>
                <w:i/>
                <w:color w:val="5B9BD5"/>
              </w:rPr>
              <w:t xml:space="preserve">Water shade management </w:t>
            </w:r>
          </w:p>
          <w:p w:rsidR="00692E0A" w:rsidRDefault="00942708" w14:paraId="361C5882" w14:textId="77777777">
            <w:pPr>
              <w:pStyle w:val="ListParagraph"/>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b/>
                <w:i/>
              </w:rPr>
            </w:pPr>
            <w:r>
              <w:rPr>
                <w:b/>
                <w:i/>
                <w:color w:val="5B9BD5"/>
              </w:rPr>
              <w:t xml:space="preserve">Terracing </w:t>
            </w:r>
          </w:p>
          <w:p w:rsidR="00692E0A" w:rsidRDefault="00942708" w14:paraId="530B6804" w14:textId="77777777">
            <w:pPr>
              <w:pStyle w:val="ListParagraph"/>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b/>
                <w:i/>
              </w:rPr>
            </w:pPr>
            <w:r>
              <w:rPr>
                <w:b/>
                <w:i/>
                <w:color w:val="5B9BD5"/>
              </w:rPr>
              <w:t xml:space="preserve">Row planting </w:t>
            </w:r>
          </w:p>
          <w:p w:rsidR="00692E0A" w:rsidRDefault="00942708" w14:paraId="44735A93" w14:textId="77777777">
            <w:pPr>
              <w:pStyle w:val="ListParagraph"/>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b/>
                <w:i/>
              </w:rPr>
            </w:pPr>
            <w:r>
              <w:rPr>
                <w:b/>
                <w:i/>
                <w:color w:val="5B9BD5"/>
              </w:rPr>
              <w:t xml:space="preserve">Improved seed wheat </w:t>
            </w:r>
          </w:p>
          <w:p w:rsidR="00692E0A" w:rsidRDefault="00942708" w14:paraId="631A831F" w14:textId="77777777">
            <w:pPr>
              <w:pStyle w:val="ListParagraph"/>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b/>
                <w:i/>
              </w:rPr>
            </w:pPr>
            <w:r>
              <w:rPr>
                <w:b/>
                <w:i/>
                <w:color w:val="5B9BD5"/>
              </w:rPr>
              <w:t xml:space="preserve">Using Fertilizer  and Herbicide </w:t>
            </w:r>
          </w:p>
          <w:p w:rsidR="00692E0A" w:rsidRDefault="00942708" w14:paraId="152DE9DB" w14:textId="77777777">
            <w:pPr>
              <w:pStyle w:val="ListParagraph"/>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b/>
                <w:i/>
              </w:rPr>
            </w:pPr>
            <w:r>
              <w:rPr>
                <w:b/>
                <w:i/>
                <w:color w:val="5B9BD5"/>
              </w:rPr>
              <w:t xml:space="preserve">Cattle crossbreeding </w:t>
            </w:r>
          </w:p>
          <w:p w:rsidR="00692E0A" w:rsidRDefault="00942708" w14:paraId="5B1CF8B7" w14:textId="77777777">
            <w:pPr>
              <w:pStyle w:val="ListParagraph"/>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rFonts w:ascii="Times New Roman" w:hAnsi="Times New Roman" w:eastAsia="Times New Roman"/>
                <w:sz w:val="24"/>
              </w:rPr>
            </w:pPr>
            <w:r>
              <w:rPr>
                <w:b/>
                <w:i/>
                <w:color w:val="5B9BD5"/>
              </w:rPr>
              <w:t xml:space="preserve">Animal fattening  </w:t>
            </w:r>
          </w:p>
          <w:p w:rsidR="00692E0A" w:rsidRDefault="00942708" w14:paraId="6F5F47BE" w14:textId="77777777">
            <w:pPr>
              <w:pStyle w:val="ListParagraph"/>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b/>
                <w:i/>
              </w:rPr>
            </w:pPr>
            <w:r>
              <w:rPr>
                <w:b/>
                <w:i/>
                <w:color w:val="5B9BD5"/>
              </w:rPr>
              <w:t xml:space="preserve">Endogenous tree plantation  </w:t>
            </w:r>
          </w:p>
          <w:p w:rsidR="00692E0A" w:rsidRDefault="00942708" w14:paraId="3F148A94" w14:textId="77777777">
            <w:pPr>
              <w:pStyle w:val="ListParagraph"/>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rFonts w:ascii="Times New Roman" w:hAnsi="Times New Roman" w:eastAsia="Times New Roman"/>
                <w:sz w:val="24"/>
              </w:rPr>
            </w:pPr>
            <w:r>
              <w:rPr>
                <w:b/>
                <w:i/>
                <w:color w:val="5B9BD5"/>
              </w:rPr>
              <w:t xml:space="preserve">Modern bee keeping </w:t>
            </w:r>
          </w:p>
          <w:p w:rsidR="00692E0A" w:rsidRDefault="00942708" w14:paraId="5329E9EF" w14:textId="77777777">
            <w:pPr>
              <w:pStyle w:val="ListParagraph"/>
              <w:numPr>
                <w:ilvl w:val="0"/>
                <w:numId w:val="3"/>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rFonts w:ascii="Times New Roman" w:hAnsi="Times New Roman" w:eastAsia="Times New Roman"/>
                <w:sz w:val="24"/>
              </w:rPr>
            </w:pPr>
            <w:r>
              <w:rPr>
                <w:b/>
                <w:i/>
                <w:color w:val="5B9BD5"/>
              </w:rPr>
              <w:t xml:space="preserve">Improved chicken verity </w:t>
            </w:r>
          </w:p>
          <w:p w:rsidR="00692E0A" w:rsidRDefault="00692E0A" w14:paraId="3656B9AB" w14:textId="77777777">
            <w:pPr>
              <w:pStyle w:val="ListParagraph"/>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sz w:val="24"/>
              </w:rPr>
            </w:pPr>
          </w:p>
        </w:tc>
        <w:tc>
          <w:tcPr>
            <w:tcW w:w="2290" w:type="dxa"/>
            <w:tcBorders>
              <w:top w:val="nil"/>
              <w:left w:val="nil"/>
            </w:tcBorders>
            <w:shd w:val="clear" w:color="auto" w:fill="auto"/>
          </w:tcPr>
          <w:p w:rsidR="00692E0A" w:rsidRDefault="00942708" w14:paraId="20344039" w14:textId="77777777">
            <w:pPr>
              <w:pStyle w:val="ListParagraph"/>
              <w:numPr>
                <w:ilvl w:val="0"/>
                <w:numId w:val="5"/>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rPr>
                <w:b/>
                <w:i/>
              </w:rPr>
            </w:pPr>
            <w:r>
              <w:rPr>
                <w:b/>
                <w:i/>
                <w:color w:val="5B9BD5"/>
                <w:sz w:val="24"/>
              </w:rPr>
              <w:t xml:space="preserve">1.  </w:t>
            </w:r>
            <w:r>
              <w:rPr>
                <w:b/>
                <w:i/>
                <w:color w:val="5B9BD5"/>
              </w:rPr>
              <w:t xml:space="preserve">Water shade management </w:t>
            </w:r>
          </w:p>
          <w:p w:rsidR="00692E0A" w:rsidRDefault="00942708" w14:paraId="0F7421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 xml:space="preserve">2. Improved seed and fertilizer </w:t>
            </w:r>
          </w:p>
          <w:p w:rsidR="00692E0A" w:rsidRDefault="00692E0A"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p>
        </w:tc>
        <w:tc>
          <w:tcPr>
            <w:tcW w:w="2185" w:type="dxa"/>
            <w:tcBorders>
              <w:top w:val="nil"/>
              <w:left w:val="nil"/>
            </w:tcBorders>
            <w:shd w:val="clear" w:color="auto" w:fill="auto"/>
            <w:tcMar>
              <w:left w:w="0" w:type="dxa"/>
              <w:right w:w="20" w:type="dxa"/>
            </w:tcMar>
          </w:tcPr>
          <w:p w:rsidR="00692E0A" w:rsidRDefault="00942708" w14:paraId="0053D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color w:val="5B9BD5"/>
                <w:sz w:val="24"/>
              </w:rPr>
            </w:pPr>
            <w:r>
              <w:rPr>
                <w:b/>
                <w:i/>
                <w:color w:val="5B9BD5"/>
                <w:sz w:val="24"/>
              </w:rPr>
              <w:t>1.</w:t>
            </w:r>
            <w:r>
              <w:rPr>
                <w:b/>
                <w:i/>
                <w:color w:val="5B9BD5"/>
              </w:rPr>
              <w:t xml:space="preserve"> Improved chicken verity (poultry)</w:t>
            </w:r>
          </w:p>
          <w:p w:rsidR="00692E0A" w:rsidRDefault="00942708" w14:paraId="1FC9C2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i/>
              </w:rPr>
            </w:pPr>
            <w:r>
              <w:rPr>
                <w:b/>
                <w:i/>
                <w:color w:val="5B9BD5"/>
                <w:sz w:val="24"/>
              </w:rPr>
              <w:t>2.</w:t>
            </w:r>
            <w:r>
              <w:rPr>
                <w:b/>
                <w:i/>
                <w:color w:val="5B9BD5"/>
              </w:rPr>
              <w:t xml:space="preserve"> Cattle crossbreeding </w:t>
            </w:r>
          </w:p>
          <w:p w:rsidR="00692E0A" w:rsidRDefault="00692E0A"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sz w:val="24"/>
              </w:rPr>
            </w:pPr>
          </w:p>
        </w:tc>
      </w:tr>
    </w:tbl>
    <w:p w:rsidR="00692E0A" w:rsidRDefault="00942708"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692E0A" w:rsidRDefault="00692E0A"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2C6534F" w:rsidP="6043FEE1" w:rsidRDefault="22C6534F" w14:paraId="6F1B555F" w14:textId="372168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6043FEE1" w:rsidR="22C6534F">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6043FEE1" w:rsidR="22C6534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6043FEE1" w:rsidR="22C6534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22C6534F">
        <w:rPr>
          <w:rFonts w:ascii="Calibri" w:hAnsi="Calibri" w:eastAsia="Calibri" w:cs="Calibri"/>
          <w:noProof w:val="0"/>
          <w:sz w:val="22"/>
          <w:szCs w:val="22"/>
          <w:lang w:val="en-US"/>
        </w:rPr>
        <w:t xml:space="preserve"> </w:t>
      </w:r>
    </w:p>
    <w:p w:rsidR="00692E0A" w:rsidRDefault="00942708" w14:paraId="0DB74F1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P1. 99% of the people in our community depend on agriculture for their livelihood. First thing is first we have to keep the soil from erosion and increase the fertility if we do that we can use improved seed and fertilizer. And that means better production and better income. Through water shade management, we can also regulate the rainfall, as the vegetation coverage improve, rain will also improve. </w:t>
      </w:r>
    </w:p>
    <w:p w:rsidR="00692E0A" w:rsidRDefault="00942708" w14:paraId="062A1D3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P2. It helps the soil to recover and increase soil fertility so we prefer water shade management. </w:t>
      </w:r>
    </w:p>
    <w:p w:rsidR="00692E0A" w:rsidRDefault="00942708" w14:paraId="27F933B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P4. For women improved chickens is the most important because she can sale  the egg and also she chicken if she wants on her own. [what about other assets such as oxen?] let alone her, he cannot take and sale it without discussing and agreeing first with her husband. </w:t>
      </w:r>
    </w:p>
    <w:p w:rsidR="00692E0A" w:rsidRDefault="00942708" w14:paraId="6C54723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sidRPr="6043FEE1" w:rsidR="00942708">
        <w:rPr>
          <w:b w:val="1"/>
          <w:bCs w:val="1"/>
          <w:i w:val="1"/>
          <w:iCs w:val="1"/>
          <w:color w:val="5B9BD5" w:themeColor="accent5" w:themeTint="FF" w:themeShade="FF"/>
        </w:rPr>
        <w:t xml:space="preserve">P7. Cattle crossbreeding is also important for women because they can benefit from the milk and butter or cottage cheese. She can even sale these things without any permission from him. However, if she wants to sale the cow, that should be based on consent from her husband. </w:t>
      </w:r>
    </w:p>
    <w:p w:rsidR="00692E0A" w:rsidP="6043FEE1" w:rsidRDefault="00942708" w14:paraId="301C30D4" w14:textId="69050B8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457ED00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6043FEE1" w:rsidR="457ED00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692E0A" w:rsidP="6043FEE1" w:rsidRDefault="00942708" w14:paraId="251B7209" w14:textId="1DBF137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6043FEE1" w:rsidR="457ED008">
        <w:rPr>
          <w:rFonts w:ascii="Calibri" w:hAnsi="Calibri" w:eastAsia="Calibri" w:cs="Calibri"/>
          <w:b w:val="0"/>
          <w:bCs w:val="0"/>
          <w:i w:val="1"/>
          <w:iCs w:val="1"/>
          <w:caps w:val="0"/>
          <w:smallCaps w:val="0"/>
          <w:noProof w:val="0"/>
          <w:color w:val="000000" w:themeColor="text1" w:themeTint="FF" w:themeShade="FF"/>
          <w:sz w:val="20"/>
          <w:szCs w:val="20"/>
          <w:lang w:val="en-US"/>
        </w:rPr>
        <w:t xml:space="preserve">[Again, please modify question so relevant, e.g. other topics might be new ways of:  </w:t>
      </w:r>
      <w:r w:rsidRPr="6043FEE1" w:rsidR="457ED008">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raising livestock, fishing/aquaculture, forest resources, or managing/conserving soils, water or forests.</w:t>
      </w:r>
      <w:r w:rsidRPr="6043FEE1" w:rsidR="457ED008">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692E0A" w:rsidP="6043FEE1" w:rsidRDefault="00942708" w14:paraId="6C98F3CA" w14:textId="5A5A811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rPr>
          <w:b w:val="1"/>
          <w:bCs w:val="1"/>
          <w:i w:val="1"/>
          <w:iCs w:val="1"/>
          <w:color w:val="5B9BD5"/>
        </w:rPr>
      </w:pPr>
      <w:r w:rsidRPr="6043FEE1" w:rsidR="00942708">
        <w:rPr>
          <w:b w:val="1"/>
          <w:bCs w:val="1"/>
          <w:i w:val="1"/>
          <w:iCs w:val="1"/>
          <w:color w:val="5B9BD5" w:themeColor="accent5" w:themeTint="FF" w:themeShade="FF"/>
        </w:rPr>
        <w:t xml:space="preserve">Yes [together] </w:t>
      </w:r>
    </w:p>
    <w:p w:rsidR="00692E0A" w:rsidP="6043FEE1" w:rsidRDefault="00942708" w14:paraId="41B49B7F"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0"/>
        <w:jc w:val="both"/>
        <w:rPr>
          <w:b w:val="1"/>
          <w:bCs w:val="1"/>
          <w:i w:val="1"/>
          <w:iCs w:val="1"/>
          <w:color w:val="5B9BD5"/>
        </w:rPr>
      </w:pPr>
      <w:r w:rsidRPr="6043FEE1" w:rsidR="00942708">
        <w:rPr>
          <w:b w:val="1"/>
          <w:bCs w:val="1"/>
          <w:i w:val="1"/>
          <w:iCs w:val="1"/>
          <w:color w:val="5B9BD5" w:themeColor="accent5" w:themeTint="FF" w:themeShade="FF"/>
        </w:rPr>
        <w:t xml:space="preserve">P3. They have equal </w:t>
      </w:r>
      <w:r w:rsidRPr="6043FEE1" w:rsidR="00942708">
        <w:rPr>
          <w:b w:val="1"/>
          <w:bCs w:val="1"/>
          <w:i w:val="1"/>
          <w:iCs w:val="1"/>
          <w:color w:val="5B9BD5" w:themeColor="accent5" w:themeTint="FF" w:themeShade="FF"/>
        </w:rPr>
        <w:t>opportunities</w:t>
      </w:r>
      <w:r w:rsidRPr="6043FEE1" w:rsidR="00942708">
        <w:rPr>
          <w:b w:val="1"/>
          <w:bCs w:val="1"/>
          <w:i w:val="1"/>
          <w:iCs w:val="1"/>
          <w:color w:val="5B9BD5" w:themeColor="accent5" w:themeTint="FF" w:themeShade="FF"/>
        </w:rPr>
        <w:t xml:space="preserve"> there is no discrimination. </w:t>
      </w:r>
    </w:p>
    <w:p w:rsidR="00692E0A" w:rsidP="6043FEE1" w:rsidRDefault="00942708" w14:paraId="77E1FC4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0"/>
        <w:jc w:val="both"/>
        <w:rPr>
          <w:b w:val="1"/>
          <w:bCs w:val="1"/>
          <w:i w:val="1"/>
          <w:iCs w:val="1"/>
          <w:color w:val="5B9BD5"/>
        </w:rPr>
      </w:pPr>
      <w:r w:rsidRPr="6043FEE1" w:rsidR="00942708">
        <w:rPr>
          <w:b w:val="1"/>
          <w:bCs w:val="1"/>
          <w:i w:val="1"/>
          <w:iCs w:val="1"/>
          <w:color w:val="5B9BD5" w:themeColor="accent5" w:themeTint="FF" w:themeShade="FF"/>
        </w:rPr>
        <w:t xml:space="preserve">P2. Since </w:t>
      </w:r>
      <w:r w:rsidRPr="6043FEE1" w:rsidR="00942708">
        <w:rPr>
          <w:b w:val="1"/>
          <w:bCs w:val="1"/>
          <w:i w:val="1"/>
          <w:iCs w:val="1"/>
          <w:color w:val="5B9BD5" w:themeColor="accent5" w:themeTint="FF" w:themeShade="FF"/>
        </w:rPr>
        <w:t>few</w:t>
      </w:r>
      <w:r w:rsidRPr="6043FEE1" w:rsidR="00942708">
        <w:rPr>
          <w:b w:val="1"/>
          <w:bCs w:val="1"/>
          <w:i w:val="1"/>
          <w:iCs w:val="1"/>
          <w:color w:val="5B9BD5" w:themeColor="accent5" w:themeTint="FF" w:themeShade="FF"/>
        </w:rPr>
        <w:t xml:space="preserve"> years </w:t>
      </w:r>
      <w:r w:rsidRPr="6043FEE1" w:rsidR="00942708">
        <w:rPr>
          <w:b w:val="1"/>
          <w:bCs w:val="1"/>
          <w:i w:val="1"/>
          <w:iCs w:val="1"/>
          <w:color w:val="5B9BD5" w:themeColor="accent5" w:themeTint="FF" w:themeShade="FF"/>
        </w:rPr>
        <w:t>on wards</w:t>
      </w:r>
      <w:r w:rsidRPr="6043FEE1" w:rsidR="00942708">
        <w:rPr>
          <w:b w:val="1"/>
          <w:bCs w:val="1"/>
          <w:i w:val="1"/>
          <w:iCs w:val="1"/>
          <w:color w:val="5B9BD5" w:themeColor="accent5" w:themeTint="FF" w:themeShade="FF"/>
        </w:rPr>
        <w:t xml:space="preserve">, there </w:t>
      </w:r>
      <w:r w:rsidRPr="6043FEE1" w:rsidR="00942708">
        <w:rPr>
          <w:b w:val="1"/>
          <w:bCs w:val="1"/>
          <w:i w:val="1"/>
          <w:iCs w:val="1"/>
          <w:color w:val="5B9BD5" w:themeColor="accent5" w:themeTint="FF" w:themeShade="FF"/>
        </w:rPr>
        <w:t>are</w:t>
      </w:r>
      <w:r w:rsidRPr="6043FEE1" w:rsidR="00942708">
        <w:rPr>
          <w:b w:val="1"/>
          <w:bCs w:val="1"/>
          <w:i w:val="1"/>
          <w:iCs w:val="1"/>
          <w:color w:val="5B9BD5" w:themeColor="accent5" w:themeTint="FF" w:themeShade="FF"/>
        </w:rPr>
        <w:t xml:space="preserve"> a lot of changes in our community. Girls are also getting opportunities for training on different things including saving. They are being given even better opportunities by their parents to continue their education. Girls are also aware that education is the only way out for girls in our area. </w:t>
      </w:r>
      <w:r w:rsidRPr="6043FEE1" w:rsidR="00942708">
        <w:rPr>
          <w:b w:val="1"/>
          <w:bCs w:val="1"/>
          <w:i w:val="1"/>
          <w:iCs w:val="1"/>
          <w:color w:val="5B9BD5" w:themeColor="accent5" w:themeTint="FF" w:themeShade="FF"/>
        </w:rPr>
        <w:t>So</w:t>
      </w:r>
      <w:r w:rsidRPr="6043FEE1" w:rsidR="00942708">
        <w:rPr>
          <w:b w:val="1"/>
          <w:bCs w:val="1"/>
          <w:i w:val="1"/>
          <w:iCs w:val="1"/>
          <w:color w:val="5B9BD5" w:themeColor="accent5" w:themeTint="FF" w:themeShade="FF"/>
        </w:rPr>
        <w:t xml:space="preserve"> they are focusing on their studies. </w:t>
      </w:r>
    </w:p>
    <w:p w:rsidR="00692E0A" w:rsidRDefault="00692E0A" w14:paraId="62486C05"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692E0A" w:rsidRDefault="00692E0A" w14:paraId="4101652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692E0A" w:rsidP="6043FEE1" w:rsidRDefault="00942708" w14:paraId="1984E22F" w14:textId="5797A22C">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6043FEE1" w:rsidR="3F02AB41">
        <w:rPr>
          <w:rFonts w:ascii="Calibri Light" w:hAnsi="Calibri Light" w:eastAsia="Calibri Light" w:cs="Calibri Light"/>
          <w:b w:val="1"/>
          <w:bCs w:val="1"/>
          <w:i w:val="0"/>
          <w:iCs w:val="0"/>
          <w:caps w:val="0"/>
          <w:smallCaps w:val="0"/>
          <w:noProof w:val="0"/>
          <w:color w:val="1F4D78"/>
          <w:sz w:val="24"/>
          <w:szCs w:val="24"/>
          <w:lang w:val="en-US"/>
        </w:rPr>
        <w:t>Module 2.  Gender norms, livelihoods, and family formation (1 ½ hours)</w:t>
      </w:r>
    </w:p>
    <w:p w:rsidR="00692E0A" w:rsidP="6043FEE1" w:rsidRDefault="00942708" w14:paraId="55E28754" w14:textId="3571D6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692E0A" w:rsidP="6043FEE1" w:rsidRDefault="00942708" w14:paraId="63A0E1CA" w14:textId="6487615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3F02AB4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043FEE1" w:rsidR="3F02AB4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692E0A" w:rsidP="6043FEE1" w:rsidRDefault="00942708" w14:paraId="4DD82693" w14:textId="6F5E7854">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692E0A" w:rsidP="6043FEE1" w:rsidRDefault="00942708" w14:paraId="46833C4A" w14:textId="1A4B449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3F02AB41">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6043FEE1" w:rsidR="3F02AB41">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043FEE1" w:rsidR="3F02AB41">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6043FEE1" w:rsidR="3F02AB41">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043FEE1" w:rsidR="3F02AB41">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6043FEE1" w:rsidR="3F02AB4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692E0A" w:rsidP="6043FEE1" w:rsidRDefault="00942708" w14:paraId="0C77898F" w14:textId="1DB6A2E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hanging="720"/>
        <w:rPr>
          <w:i w:val="1"/>
          <w:iCs w:val="1"/>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692E0A" w14:paraId="5C480220" w14:textId="77777777">
        <w:tc>
          <w:tcPr>
            <w:tcW w:w="4405" w:type="dxa"/>
            <w:shd w:val="clear" w:color="auto" w:fill="auto"/>
          </w:tcPr>
          <w:p w:rsidR="00692E0A" w:rsidRDefault="00942708" w14:paraId="491A02D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692E0A" w:rsidRDefault="00942708"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692E0A" w:rsidRDefault="00942708" w14:paraId="2E3F149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[sex of FGD]</w:t>
            </w:r>
          </w:p>
          <w:p w:rsidR="00692E0A" w:rsidRDefault="00942708"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692E0A" w14:paraId="163CE0FA" w14:textId="77777777">
        <w:tc>
          <w:tcPr>
            <w:tcW w:w="4405" w:type="dxa"/>
            <w:shd w:val="clear" w:color="auto" w:fill="auto"/>
          </w:tcPr>
          <w:p w:rsidR="00692E0A" w:rsidRDefault="00942708" w14:paraId="0FDCDB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Arial" w:hAnsi="Arial" w:eastAsia="Arial"/>
                <w:b/>
                <w:i/>
                <w:color w:val="5B9BD5"/>
              </w:rPr>
            </w:pPr>
            <w:r>
              <w:rPr>
                <w:b/>
                <w:i/>
                <w:color w:val="5B9BD5"/>
              </w:rPr>
              <w:t>- Teff</w:t>
            </w:r>
          </w:p>
          <w:p w:rsidR="00692E0A" w:rsidRDefault="00942708" w14:paraId="449CBA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lentil  </w:t>
            </w:r>
          </w:p>
          <w:p w:rsidR="00692E0A" w:rsidRDefault="00942708" w14:paraId="579B66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fava bean </w:t>
            </w:r>
          </w:p>
          <w:p w:rsidR="00692E0A" w:rsidRDefault="00942708" w14:paraId="41D911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large livestock</w:t>
            </w:r>
          </w:p>
          <w:p w:rsidR="00692E0A" w:rsidRDefault="00942708" w14:paraId="3556BA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small livestock</w:t>
            </w:r>
          </w:p>
          <w:p w:rsidR="00692E0A" w:rsidRDefault="00942708" w14:paraId="414BD5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donkey </w:t>
            </w:r>
          </w:p>
          <w:p w:rsidR="00692E0A" w:rsidRDefault="00942708" w14:paraId="776619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wheat </w:t>
            </w:r>
          </w:p>
          <w:p w:rsidR="00692E0A" w:rsidRDefault="00692E0A"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p>
          <w:p w:rsidR="00692E0A" w:rsidRDefault="00942708" w14:paraId="21A1D9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Arial" w:hAnsi="Arial" w:eastAsia="Arial"/>
                <w:b/>
                <w:i/>
                <w:color w:val="5B9BD5"/>
              </w:rPr>
            </w:pPr>
            <w:r>
              <w:rPr>
                <w:b/>
                <w:i/>
                <w:color w:val="5B9BD5"/>
              </w:rPr>
              <w:t xml:space="preserve">- </w:t>
            </w:r>
          </w:p>
        </w:tc>
        <w:tc>
          <w:tcPr>
            <w:tcW w:w="4050" w:type="dxa"/>
            <w:shd w:val="clear" w:color="auto" w:fill="auto"/>
          </w:tcPr>
          <w:p w:rsidR="00692E0A" w:rsidRDefault="00942708" w14:paraId="74E6D8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Teff</w:t>
            </w:r>
          </w:p>
          <w:p w:rsidR="00692E0A" w:rsidRDefault="00942708" w14:paraId="4957F2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fava bean </w:t>
            </w:r>
          </w:p>
          <w:p w:rsidR="00692E0A" w:rsidRDefault="00942708" w14:paraId="7FA7B1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large livestock</w:t>
            </w:r>
          </w:p>
          <w:p w:rsidR="00692E0A" w:rsidRDefault="00942708" w14:paraId="0B0C26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small livestock</w:t>
            </w:r>
          </w:p>
          <w:p w:rsidR="00692E0A" w:rsidRDefault="00942708" w14:paraId="5D8F1C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donkey </w:t>
            </w:r>
          </w:p>
          <w:p w:rsidR="00692E0A" w:rsidRDefault="00942708" w14:paraId="2D177D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 xml:space="preserve">- wheat </w:t>
            </w:r>
          </w:p>
          <w:p w:rsidR="00692E0A" w:rsidRDefault="00692E0A"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p>
          <w:p w:rsidR="00692E0A" w:rsidRDefault="00942708" w14:paraId="66E73F5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b/>
                <w:i/>
                <w:color w:val="5B9BD5"/>
              </w:rPr>
            </w:pPr>
            <w:r>
              <w:rPr>
                <w:b/>
                <w:i/>
                <w:color w:val="5B9BD5"/>
              </w:rPr>
              <w:t xml:space="preserve">- </w:t>
            </w:r>
          </w:p>
        </w:tc>
      </w:tr>
    </w:tbl>
    <w:p w:rsidR="00692E0A" w:rsidRDefault="00942708"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sidRPr="43380385" w:rsidR="00942708">
        <w:rPr>
          <w:i w:val="1"/>
          <w:iCs w:val="1"/>
        </w:rPr>
        <w:t xml:space="preserve">*Please only ask about goods that are the most relevant to the local context.  This could be crops, animals, forest goods (timber, forest foods, fiber, or medicines), water resources. </w:t>
      </w:r>
    </w:p>
    <w:p w:rsidR="43380385" w:rsidP="43380385" w:rsidRDefault="43380385" w14:paraId="33482374" w14:textId="66C4D57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730F0EE6" w:rsidP="6043FEE1" w:rsidRDefault="730F0EE6" w14:paraId="6BEE6700" w14:textId="155368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730F0E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6043FEE1" w:rsidR="730F0E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30F0EE6">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6043FEE1" w:rsidR="730F0EE6">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6043FEE1" w:rsidR="730F0E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692E0A" w:rsidRDefault="00942708" w14:paraId="45584F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P9. We start using improved seed and fertilizer.  </w:t>
      </w:r>
    </w:p>
    <w:p w:rsidR="00692E0A" w:rsidRDefault="00942708" w14:paraId="3BE643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Plenty of training opportunities were given to the whole community both for men and women. </w:t>
      </w:r>
    </w:p>
    <w:p w:rsidR="00692E0A" w:rsidP="6043FEE1" w:rsidRDefault="00942708" w14:paraId="009A64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P5. Speaking from what I am </w:t>
      </w:r>
      <w:r w:rsidRPr="6043FEE1" w:rsidR="00942708">
        <w:rPr>
          <w:b w:val="1"/>
          <w:bCs w:val="1"/>
          <w:i w:val="1"/>
          <w:iCs w:val="1"/>
          <w:color w:val="5B9BD5" w:themeColor="accent5" w:themeTint="FF" w:themeShade="FF"/>
        </w:rPr>
        <w:t>observing</w:t>
      </w:r>
      <w:r w:rsidRPr="6043FEE1" w:rsidR="00942708">
        <w:rPr>
          <w:b w:val="1"/>
          <w:bCs w:val="1"/>
          <w:i w:val="1"/>
          <w:iCs w:val="1"/>
          <w:color w:val="5B9BD5" w:themeColor="accent5" w:themeTint="FF" w:themeShade="FF"/>
        </w:rPr>
        <w:t xml:space="preserve">, not much has </w:t>
      </w:r>
      <w:r w:rsidRPr="6043FEE1" w:rsidR="00942708">
        <w:rPr>
          <w:b w:val="1"/>
          <w:bCs w:val="1"/>
          <w:i w:val="1"/>
          <w:iCs w:val="1"/>
          <w:color w:val="5B9BD5" w:themeColor="accent5" w:themeTint="FF" w:themeShade="FF"/>
        </w:rPr>
        <w:t>been changed</w:t>
      </w:r>
      <w:r w:rsidRPr="6043FEE1" w:rsidR="00942708">
        <w:rPr>
          <w:b w:val="1"/>
          <w:bCs w:val="1"/>
          <w:i w:val="1"/>
          <w:iCs w:val="1"/>
          <w:color w:val="5B9BD5" w:themeColor="accent5" w:themeTint="FF" w:themeShade="FF"/>
        </w:rPr>
        <w:t xml:space="preserve"> from ten years ago to now. However, what they say is also true. </w:t>
      </w:r>
    </w:p>
    <w:p w:rsidR="6043FEE1" w:rsidP="6043FEE1" w:rsidRDefault="6043FEE1" w14:paraId="74084152" w14:textId="5B9BC1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4D58BAD4" w:rsidP="6043FEE1" w:rsidRDefault="4D58BAD4" w14:paraId="1D93BFA3" w14:textId="34192CD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4D58BAD4">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692E0A" w:rsidRDefault="00942708" w14:paraId="10F91AA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Yes, in the farm they both work together but the only thing women can’t do is tilling the land because it need power or muscle, and which women do not have.  </w:t>
      </w:r>
    </w:p>
    <w:p w:rsidR="00692E0A" w:rsidRDefault="00942708" w14:paraId="29772F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Early time men never do women’s job [ please elaborate what you mean by women’s job?]  yes, women’s job such as cooking, cleaning, collecting firewood etc. However, these currently things are different they work together in the household and outside. A modern man will help his wife. </w:t>
      </w:r>
    </w:p>
    <w:p w:rsidR="00692E0A" w:rsidP="6043FEE1" w:rsidRDefault="00942708" w14:paraId="12115D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P6. As young people, we do not like this, we prefer if the women do the chores and we focus on agriculture, however, now our fathers are doing it and we are being ordered to help with cleaning, cooking </w:t>
      </w:r>
      <w:r w:rsidRPr="6043FEE1" w:rsidR="00942708">
        <w:rPr>
          <w:b w:val="1"/>
          <w:bCs w:val="1"/>
          <w:i w:val="1"/>
          <w:iCs w:val="1"/>
          <w:color w:val="5B9BD5" w:themeColor="accent5" w:themeTint="FF" w:themeShade="FF"/>
        </w:rPr>
        <w:t xml:space="preserve">etc.  </w:t>
      </w:r>
    </w:p>
    <w:p w:rsidR="6043FEE1" w:rsidP="6043FEE1" w:rsidRDefault="6043FEE1" w14:paraId="4718B0CA" w14:textId="68A0BF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11D3C3D3" w:rsidP="6043FEE1" w:rsidRDefault="11D3C3D3" w14:paraId="34B5439D" w14:textId="2369737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043FEE1" w:rsidR="11D3C3D3">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6043FEE1" w:rsidR="11D3C3D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6043FEE1" w:rsidR="11D3C3D3">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043FEE1" w:rsidR="11D3C3D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043FEE1" w:rsidR="11D3C3D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difficulties could they face?  </w:t>
      </w:r>
      <w:r w:rsidRPr="6043FEE1" w:rsidR="11D3C3D3">
        <w:rPr>
          <w:rFonts w:ascii="Calibri" w:hAnsi="Calibri" w:eastAsia="Calibri" w:cs="Calibri"/>
          <w:noProof w:val="0"/>
          <w:sz w:val="22"/>
          <w:szCs w:val="22"/>
          <w:lang w:val="en-US"/>
        </w:rPr>
        <w:t xml:space="preserve"> </w:t>
      </w:r>
    </w:p>
    <w:p w:rsidR="00692E0A" w:rsidRDefault="00942708" w14:paraId="3B93B0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P6. She faces difficulties [why] because of mainly cultural influence on her even her husband may not accepts her.  People may see her walking to the market and say things about her. </w:t>
      </w:r>
    </w:p>
    <w:p w:rsidR="00692E0A" w:rsidRDefault="00942708" w14:paraId="727863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P2. If she grows and sell small livestock she may not face any difficulty on her husband and the community but the market not suitable for women. [What do you mean by suitable?]</w:t>
      </w:r>
    </w:p>
    <w:p w:rsidR="00692E0A" w:rsidP="6043FEE1" w:rsidRDefault="00942708" w14:paraId="6586ED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P4. </w:t>
      </w:r>
      <w:r w:rsidRPr="6043FEE1" w:rsidR="00942708">
        <w:rPr>
          <w:b w:val="1"/>
          <w:bCs w:val="1"/>
          <w:i w:val="1"/>
          <w:iCs w:val="1"/>
          <w:color w:val="5B9BD5" w:themeColor="accent5" w:themeTint="FF" w:themeShade="FF"/>
        </w:rPr>
        <w:t>Yes it is</w:t>
      </w:r>
      <w:r w:rsidRPr="6043FEE1" w:rsidR="00942708">
        <w:rPr>
          <w:b w:val="1"/>
          <w:bCs w:val="1"/>
          <w:i w:val="1"/>
          <w:iCs w:val="1"/>
          <w:color w:val="5B9BD5" w:themeColor="accent5" w:themeTint="FF" w:themeShade="FF"/>
        </w:rPr>
        <w:t xml:space="preserve"> not suitable, because there are a lot of buyers who are ill </w:t>
      </w:r>
      <w:r w:rsidRPr="6043FEE1" w:rsidR="00942708">
        <w:rPr>
          <w:b w:val="1"/>
          <w:bCs w:val="1"/>
          <w:i w:val="1"/>
          <w:iCs w:val="1"/>
          <w:color w:val="5B9BD5" w:themeColor="accent5" w:themeTint="FF" w:themeShade="FF"/>
        </w:rPr>
        <w:t>mannered</w:t>
      </w:r>
      <w:r w:rsidRPr="6043FEE1" w:rsidR="00942708">
        <w:rPr>
          <w:b w:val="1"/>
          <w:bCs w:val="1"/>
          <w:i w:val="1"/>
          <w:iCs w:val="1"/>
          <w:color w:val="5B9BD5" w:themeColor="accent5" w:themeTint="FF" w:themeShade="FF"/>
        </w:rPr>
        <w:t xml:space="preserve"> and they will harass </w:t>
      </w:r>
      <w:r w:rsidRPr="6043FEE1" w:rsidR="00942708">
        <w:rPr>
          <w:b w:val="1"/>
          <w:bCs w:val="1"/>
          <w:i w:val="1"/>
          <w:iCs w:val="1"/>
          <w:color w:val="5B9BD5" w:themeColor="accent5" w:themeTint="FF" w:themeShade="FF"/>
        </w:rPr>
        <w:t>her</w:t>
      </w:r>
      <w:r w:rsidRPr="6043FEE1" w:rsidR="00942708">
        <w:rPr>
          <w:b w:val="1"/>
          <w:bCs w:val="1"/>
          <w:i w:val="1"/>
          <w:iCs w:val="1"/>
          <w:color w:val="5B9BD5" w:themeColor="accent5" w:themeTint="FF" w:themeShade="FF"/>
        </w:rPr>
        <w:t xml:space="preserve"> or it is also a challenge to fatten the livestock and take it to </w:t>
      </w:r>
      <w:r w:rsidRPr="6043FEE1" w:rsidR="00942708">
        <w:rPr>
          <w:b w:val="1"/>
          <w:bCs w:val="1"/>
          <w:i w:val="1"/>
          <w:iCs w:val="1"/>
          <w:color w:val="5B9BD5" w:themeColor="accent5" w:themeTint="FF" w:themeShade="FF"/>
        </w:rPr>
        <w:t>distance</w:t>
      </w:r>
      <w:r w:rsidRPr="6043FEE1" w:rsidR="00942708">
        <w:rPr>
          <w:b w:val="1"/>
          <w:bCs w:val="1"/>
          <w:i w:val="1"/>
          <w:iCs w:val="1"/>
          <w:color w:val="5B9BD5" w:themeColor="accent5" w:themeTint="FF" w:themeShade="FF"/>
        </w:rPr>
        <w:t xml:space="preserve"> market. </w:t>
      </w:r>
    </w:p>
    <w:p w:rsidR="6043FEE1" w:rsidP="6043FEE1" w:rsidRDefault="6043FEE1" w14:paraId="48D01916" w14:textId="381A2D3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18BDE936" w:rsidP="6043FEE1" w:rsidRDefault="18BDE936" w14:paraId="4300F364" w14:textId="574F5F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18BDE9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6043FEE1" w:rsidR="18BDE936">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6043FEE1" w:rsidR="18BDE93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18BDE936">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692E0A" w:rsidRDefault="00942708" w14:paraId="406678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P10. it may be difficult for a man to sell the chickens himself. That is a taboo for a man to sell eggs or chicken if he does this the community would dishonor him. </w:t>
      </w:r>
    </w:p>
    <w:p w:rsidR="00692E0A" w:rsidRDefault="00942708" w14:paraId="772499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043FEE1" w:rsidR="00942708">
        <w:rPr>
          <w:b w:val="1"/>
          <w:bCs w:val="1"/>
          <w:i w:val="1"/>
          <w:iCs w:val="1"/>
          <w:color w:val="5B9BD5" w:themeColor="accent5" w:themeTint="FF" w:themeShade="FF"/>
        </w:rPr>
        <w:t xml:space="preserve">P3. In this regard, it seems there is some injustice because, women can benefit from chicken and cows, but men do not. It is I think unfair. </w:t>
      </w:r>
    </w:p>
    <w:p w:rsidR="505B3C7C" w:rsidP="6043FEE1" w:rsidRDefault="505B3C7C" w14:paraId="71DDB047" w14:textId="05F7749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505B3C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6043FEE1" w:rsidR="505B3C7C">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6043FEE1" w:rsidR="505B3C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6043FEE1" w:rsidR="505B3C7C">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6043FEE1" w:rsidR="505B3C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6043FEE1" w:rsidR="505B3C7C">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692E0A" w:rsidP="6043FEE1" w:rsidRDefault="00942708" w14:paraId="7E556D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P9. No </w:t>
      </w:r>
      <w:r w:rsidRPr="6043FEE1" w:rsidR="00942708">
        <w:rPr>
          <w:b w:val="1"/>
          <w:bCs w:val="1"/>
          <w:i w:val="1"/>
          <w:iCs w:val="1"/>
          <w:color w:val="5B9BD5" w:themeColor="accent5" w:themeTint="FF" w:themeShade="FF"/>
        </w:rPr>
        <w:t>all family</w:t>
      </w:r>
      <w:r w:rsidRPr="6043FEE1" w:rsidR="00942708">
        <w:rPr>
          <w:b w:val="1"/>
          <w:bCs w:val="1"/>
          <w:i w:val="1"/>
          <w:iCs w:val="1"/>
          <w:color w:val="5B9BD5" w:themeColor="accent5" w:themeTint="FF" w:themeShade="FF"/>
        </w:rPr>
        <w:t xml:space="preserve"> members work together [they talk among themselves and agreed with the statement] </w:t>
      </w:r>
    </w:p>
    <w:p w:rsidR="6043FEE1" w:rsidP="6043FEE1" w:rsidRDefault="6043FEE1" w14:paraId="172E6DF7" w14:textId="1152F68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FD561AF" w:rsidP="6043FEE1" w:rsidRDefault="0FD561AF" w14:paraId="297B3B3A" w14:textId="36DC994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043FEE1" w:rsidR="0FD561A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6043FEE1" w:rsidR="0FD561AF">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6043FEE1" w:rsidR="0FD561A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6043FEE1" w:rsidR="0FD561AF">
        <w:rPr>
          <w:rFonts w:ascii="Calibri" w:hAnsi="Calibri" w:eastAsia="Calibri" w:cs="Calibri"/>
          <w:b w:val="1"/>
          <w:bCs w:val="1"/>
          <w:i w:val="1"/>
          <w:iCs w:val="1"/>
          <w:caps w:val="0"/>
          <w:smallCaps w:val="0"/>
          <w:noProof w:val="0"/>
          <w:color w:val="000000" w:themeColor="text1" w:themeTint="FF" w:themeShade="FF"/>
          <w:sz w:val="22"/>
          <w:szCs w:val="22"/>
          <w:lang w:val="en-US"/>
        </w:rPr>
        <w:t>[</w:t>
      </w:r>
      <w:r w:rsidRPr="6043FEE1" w:rsidR="0FD561AF">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6043FEE1" w:rsidR="0FD561AF">
        <w:rPr>
          <w:rFonts w:ascii="Calibri" w:hAnsi="Calibri" w:eastAsia="Calibri" w:cs="Calibri"/>
          <w:b w:val="1"/>
          <w:bCs w:val="1"/>
          <w:i w:val="1"/>
          <w:iCs w:val="1"/>
          <w:caps w:val="0"/>
          <w:smallCaps w:val="0"/>
          <w:noProof w:val="0"/>
          <w:color w:val="000000" w:themeColor="text1" w:themeTint="FF" w:themeShade="FF"/>
          <w:sz w:val="22"/>
          <w:szCs w:val="22"/>
          <w:lang w:val="en-US"/>
        </w:rPr>
        <w:t>]</w:t>
      </w:r>
      <w:r w:rsidRPr="6043FEE1" w:rsidR="0FD561A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6043FEE1" w:rsidR="0FD561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FD561A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6043FEE1" w:rsidR="0FD561AF">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6043FEE1" w:rsidR="0FD561A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6043FEE1" w:rsidR="0FD561AF">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6043FEE1" w:rsidR="0FD561A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43FEE1" w:rsidR="0FD561A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FD561AF">
        <w:rPr>
          <w:rFonts w:ascii="Calibri" w:hAnsi="Calibri" w:eastAsia="Calibri" w:cs="Calibri"/>
          <w:noProof w:val="0"/>
          <w:sz w:val="22"/>
          <w:szCs w:val="22"/>
          <w:lang w:val="en-US"/>
        </w:rPr>
        <w:t xml:space="preserve"> </w:t>
      </w:r>
    </w:p>
    <w:p w:rsidR="00692E0A" w:rsidRDefault="00692E0A"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427FB193" w:rsidP="6043FEE1" w:rsidRDefault="427FB193" w14:paraId="41819B85" w14:textId="612382E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427FB193">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692E0A" w:rsidRDefault="00942708" w14:paraId="13EEEF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P7. We know in our neighborhood, if a women is widowed and she has male child who is ld enough to work he will take over the work. [what about decision over resources?]  it depends on the mother. if she is strong she will never allow her son to decide, there are also some mothers who does. </w:t>
      </w:r>
    </w:p>
    <w:p w:rsidR="00692E0A" w:rsidP="6043FEE1" w:rsidRDefault="00942708" w14:paraId="405F62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rPr>
      </w:pPr>
      <w:r w:rsidRPr="6043FEE1" w:rsidR="00942708">
        <w:rPr>
          <w:b w:val="1"/>
          <w:bCs w:val="1"/>
          <w:i w:val="1"/>
          <w:iCs w:val="1"/>
          <w:color w:val="5B9BD5" w:themeColor="accent5" w:themeTint="FF" w:themeShade="FF"/>
        </w:rPr>
        <w:t xml:space="preserve">P1. One </w:t>
      </w:r>
      <w:r w:rsidRPr="6043FEE1" w:rsidR="00942708">
        <w:rPr>
          <w:b w:val="1"/>
          <w:bCs w:val="1"/>
          <w:i w:val="1"/>
          <w:iCs w:val="1"/>
          <w:color w:val="5B9BD5" w:themeColor="accent5" w:themeTint="FF" w:themeShade="FF"/>
        </w:rPr>
        <w:t>men</w:t>
      </w:r>
      <w:r w:rsidRPr="6043FEE1" w:rsidR="00942708">
        <w:rPr>
          <w:b w:val="1"/>
          <w:bCs w:val="1"/>
          <w:i w:val="1"/>
          <w:iCs w:val="1"/>
          <w:color w:val="5B9BD5" w:themeColor="accent5" w:themeTint="FF" w:themeShade="FF"/>
        </w:rPr>
        <w:t xml:space="preserve"> plots children would work but they </w:t>
      </w:r>
      <w:r w:rsidRPr="6043FEE1" w:rsidR="00942708">
        <w:rPr>
          <w:b w:val="1"/>
          <w:bCs w:val="1"/>
          <w:i w:val="1"/>
          <w:iCs w:val="1"/>
          <w:color w:val="5B9BD5" w:themeColor="accent5" w:themeTint="FF" w:themeShade="FF"/>
        </w:rPr>
        <w:t>didn’t</w:t>
      </w:r>
      <w:r w:rsidRPr="6043FEE1" w:rsidR="00942708">
        <w:rPr>
          <w:b w:val="1"/>
          <w:bCs w:val="1"/>
          <w:i w:val="1"/>
          <w:iCs w:val="1"/>
          <w:color w:val="5B9BD5" w:themeColor="accent5" w:themeTint="FF" w:themeShade="FF"/>
        </w:rPr>
        <w:t xml:space="preserve"> take over all responsibilities </w:t>
      </w:r>
    </w:p>
    <w:p w:rsidR="6043FEE1" w:rsidP="6043FEE1" w:rsidRDefault="6043FEE1" w14:paraId="5F845532" w14:textId="0D8C04F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4269A334" w:rsidP="6043FEE1" w:rsidRDefault="4269A334" w14:paraId="26C87F47" w14:textId="073CE82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043FEE1" w:rsidR="4269A33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6043FEE1" w:rsidR="4269A334">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6043FEE1" w:rsidR="4269A33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6043FEE1" w:rsidR="4269A33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6043FEE1" w:rsidR="4269A334">
        <w:rPr>
          <w:rFonts w:ascii="Calibri" w:hAnsi="Calibri" w:eastAsia="Calibri" w:cs="Calibri"/>
          <w:noProof w:val="0"/>
          <w:sz w:val="22"/>
          <w:szCs w:val="22"/>
          <w:lang w:val="en-US"/>
        </w:rPr>
        <w:t xml:space="preserve"> </w:t>
      </w:r>
    </w:p>
    <w:p w:rsidR="00692E0A" w:rsidRDefault="00942708" w14:paraId="652B6D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P10. Yes, her husband </w:t>
      </w:r>
    </w:p>
    <w:p w:rsidR="00692E0A" w:rsidRDefault="00942708" w14:paraId="72432D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P1. Yes his family members and neighbor s </w:t>
      </w:r>
    </w:p>
    <w:p w:rsidR="00692E0A" w:rsidRDefault="00942708" w14:paraId="052306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sidRPr="6043FEE1" w:rsidR="00942708">
        <w:rPr>
          <w:b w:val="1"/>
          <w:bCs w:val="1"/>
          <w:i w:val="1"/>
          <w:iCs w:val="1"/>
          <w:color w:val="5B9BD5" w:themeColor="accent5" w:themeTint="FF" w:themeShade="FF"/>
        </w:rPr>
        <w:t xml:space="preserve">P7. She can also get information from agricultural extension agents. </w:t>
      </w:r>
    </w:p>
    <w:p w:rsidR="6043FEE1" w:rsidP="6043FEE1" w:rsidRDefault="6043FEE1" w14:paraId="1E39699C" w14:textId="243AA69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BD5" w:themeColor="accent5" w:themeTint="FF" w:themeShade="FF"/>
        </w:rPr>
      </w:pPr>
    </w:p>
    <w:p w:rsidR="454DA4B4" w:rsidP="6043FEE1" w:rsidRDefault="454DA4B4" w14:paraId="3BB72B7E" w14:textId="247589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454DA4B4">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043FEE1" w:rsidR="454DA4B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6043FEE1" w:rsidR="454DA4B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6043FEE1" w:rsidP="6043FEE1" w:rsidRDefault="6043FEE1" w14:paraId="0EA433BF" w14:textId="613D38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b w:val="0"/>
          <w:bCs w:val="0"/>
          <w:i w:val="0"/>
          <w:iCs w:val="0"/>
          <w:caps w:val="0"/>
          <w:smallCaps w:val="0"/>
          <w:noProof w:val="0"/>
          <w:color w:val="000000" w:themeColor="text1" w:themeTint="FF" w:themeShade="FF"/>
          <w:sz w:val="22"/>
          <w:szCs w:val="22"/>
          <w:lang w:val="en-US"/>
        </w:rPr>
      </w:pPr>
    </w:p>
    <w:p w:rsidR="454DA4B4" w:rsidP="6043FEE1" w:rsidRDefault="454DA4B4" w14:paraId="32307BD1" w14:textId="54EF5A0A">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454DA4B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6043FEE1" w:rsidR="454DA4B4">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6043FEE1" w:rsidR="454DA4B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692E0A" w:rsidRDefault="00942708" w14:paraId="5C522C16"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He would not  allow her [ they debated for a few seconds and agreed together that he would not allow her]</w:t>
      </w:r>
    </w:p>
    <w:p w:rsidR="00692E0A" w:rsidRDefault="00942708" w14:paraId="2535C8AE"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sidRPr="6043FEE1" w:rsidR="00942708">
        <w:rPr>
          <w:b w:val="1"/>
          <w:bCs w:val="1"/>
          <w:i w:val="1"/>
          <w:iCs w:val="1"/>
          <w:color w:val="5B9BD5" w:themeColor="accent5" w:themeTint="FF" w:themeShade="FF"/>
        </w:rPr>
        <w:t xml:space="preserve">P1. He would not want her to go outside and learn new things that she never knew. Because if she does, she will start asking questions for which he may not have ready answers. </w:t>
      </w:r>
    </w:p>
    <w:p w:rsidR="6043FEE1" w:rsidP="6043FEE1" w:rsidRDefault="6043FEE1" w14:paraId="3663269F" w14:textId="6DC4960C">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0F25E598" w:rsidP="6043FEE1" w:rsidRDefault="0F25E598" w14:paraId="1AFDC2B6" w14:textId="7EC68B7C">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043FEE1" w:rsidR="0F25E5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6043FEE1" w:rsidR="0F25E598">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6043FEE1" w:rsidR="0F25E5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692E0A" w:rsidRDefault="00942708" w14:paraId="572E15F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  [they also showed different body languages and said ] He never allow her. [again together] </w:t>
      </w:r>
    </w:p>
    <w:p w:rsidR="00692E0A" w:rsidRDefault="00942708" w14:paraId="4D900BE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Pr>
          <w:b/>
          <w:i/>
          <w:color w:val="5B9BD5"/>
        </w:rPr>
        <w:t xml:space="preserve">P9. He would feel he loses his power and superior position as compared to her in their house. He would be afraid she would become the boss in the house because he is the only boss in the house. </w:t>
      </w:r>
    </w:p>
    <w:p w:rsidR="00692E0A" w:rsidRDefault="00942708" w14:paraId="1C96749E"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i/>
          <w:color w:val="5B9BD5"/>
        </w:rPr>
      </w:pPr>
      <w:r w:rsidRPr="6043FEE1" w:rsidR="00942708">
        <w:rPr>
          <w:b w:val="1"/>
          <w:bCs w:val="1"/>
          <w:i w:val="1"/>
          <w:iCs w:val="1"/>
          <w:color w:val="5B9BD5" w:themeColor="accent5" w:themeTint="FF" w:themeShade="FF"/>
        </w:rPr>
        <w:t xml:space="preserve">P8. They may fight because of this equation. And therefore, this would be a big source of dispute in the house. </w:t>
      </w:r>
    </w:p>
    <w:p w:rsidR="6043FEE1" w:rsidP="6043FEE1" w:rsidRDefault="6043FEE1" w14:paraId="2C1BB414" w14:textId="2E6AD209">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b w:val="1"/>
          <w:bCs w:val="1"/>
          <w:i w:val="1"/>
          <w:iCs w:val="1"/>
          <w:color w:val="5B9BD5" w:themeColor="accent5" w:themeTint="FF" w:themeShade="FF"/>
        </w:rPr>
      </w:pPr>
    </w:p>
    <w:p w:rsidR="76B684C4" w:rsidP="6043FEE1" w:rsidRDefault="76B684C4" w14:paraId="1DF69777" w14:textId="203C608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6043FEE1" w:rsidR="76B684C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6043FEE1" w:rsidR="76B684C4">
        <w:rPr>
          <w:rFonts w:ascii="Calibri" w:hAnsi="Calibri" w:eastAsia="Calibri" w:cs="Calibri"/>
          <w:noProof w:val="0"/>
          <w:sz w:val="22"/>
          <w:szCs w:val="22"/>
          <w:lang w:val="en-US"/>
        </w:rPr>
        <w:t xml:space="preserve"> </w:t>
      </w:r>
    </w:p>
    <w:p w:rsidR="00692E0A" w:rsidRDefault="00942708" w14:paraId="4381EB7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b/>
          <w:i/>
          <w:color w:val="5B9BD5"/>
        </w:rPr>
      </w:pPr>
      <w:r>
        <w:rPr>
          <w:b/>
          <w:i/>
          <w:color w:val="5B9BD5"/>
        </w:rPr>
        <w:t>P3. I don’t think so if he has this type of mentality he will ask her not to work even understanding how she is busy.</w:t>
      </w:r>
    </w:p>
    <w:p w:rsidR="00692E0A" w:rsidRDefault="00942708" w14:paraId="36F6C798"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r w:rsidRPr="6043FEE1" w:rsidR="00942708">
        <w:rPr>
          <w:b w:val="1"/>
          <w:bCs w:val="1"/>
          <w:i w:val="1"/>
          <w:iCs w:val="1"/>
          <w:color w:val="5B9BD5" w:themeColor="accent5" w:themeTint="FF" w:themeShade="FF"/>
        </w:rPr>
        <w:t xml:space="preserve">P7. I feel keeping her busy and engaged all the time is part of the strategy to keep women where they are. They will never get time to think about things that she may otherwise think </w:t>
      </w:r>
      <w:r w:rsidRPr="6043FEE1" w:rsidR="00942708">
        <w:rPr>
          <w:b w:val="1"/>
          <w:bCs w:val="1"/>
          <w:i w:val="1"/>
          <w:iCs w:val="1"/>
          <w:color w:val="5B9BD5" w:themeColor="accent5" w:themeTint="FF" w:themeShade="FF"/>
        </w:rPr>
        <w:t>is</w:t>
      </w:r>
      <w:r w:rsidRPr="6043FEE1" w:rsidR="00942708">
        <w:rPr>
          <w:b w:val="1"/>
          <w:bCs w:val="1"/>
          <w:i w:val="1"/>
          <w:iCs w:val="1"/>
          <w:color w:val="5B9BD5" w:themeColor="accent5" w:themeTint="FF" w:themeShade="FF"/>
        </w:rPr>
        <w:t xml:space="preserve"> injustice. </w:t>
      </w:r>
    </w:p>
    <w:p w:rsidR="6043FEE1" w:rsidP="6043FEE1" w:rsidRDefault="6043FEE1" w14:paraId="04D1B9D9" w14:textId="59E81F24">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rPr>
          <w:b w:val="1"/>
          <w:bCs w:val="1"/>
          <w:i w:val="1"/>
          <w:iCs w:val="1"/>
          <w:color w:val="5B9BD5" w:themeColor="accent5" w:themeTint="FF" w:themeShade="FF"/>
        </w:rPr>
      </w:pPr>
    </w:p>
    <w:p w:rsidR="5F480A1F" w:rsidP="6043FEE1" w:rsidRDefault="5F480A1F" w14:paraId="72F4083C" w14:textId="126B29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5F480A1F">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043FEE1" w:rsidR="5F480A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6043FEE1" w:rsidP="6043FEE1" w:rsidRDefault="6043FEE1" w14:paraId="36348F68" w14:textId="75EBD6F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80A1F" w:rsidP="6043FEE1" w:rsidRDefault="5F480A1F" w14:paraId="0D7875DE" w14:textId="2D8FD6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5F480A1F">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692E0A" w:rsidRDefault="00942708" w14:paraId="726A68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P3. The men say she won her husband. The women also they see her as a lucky person as she has a husband who understand her and help her to grow. </w:t>
      </w:r>
    </w:p>
    <w:p w:rsidR="00692E0A" w:rsidRDefault="00942708" w14:paraId="428D12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043FEE1" w:rsidR="00942708">
        <w:rPr>
          <w:b w:val="1"/>
          <w:bCs w:val="1"/>
          <w:i w:val="1"/>
          <w:iCs w:val="1"/>
          <w:color w:val="5B9BD5" w:themeColor="accent5" w:themeTint="FF" w:themeShade="FF"/>
        </w:rPr>
        <w:t xml:space="preserve">P5. If a woman is hard worker and also work in the market or even as a laborer, these days there is nothing new attached to it. It is getting common around here. Women are working while their husband is staying at home. However, the only difference is that her husband is overacting and he is a bit strange. </w:t>
      </w:r>
    </w:p>
    <w:p w:rsidR="6398F55A" w:rsidP="6043FEE1" w:rsidRDefault="6398F55A" w14:paraId="666BDB09" w14:textId="322D5F0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6398F55A">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692E0A" w:rsidRDefault="00942708" w14:paraId="5C6B0A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They insult him they even blame God why he creates him like this. </w:t>
      </w:r>
    </w:p>
    <w:p w:rsidR="00692E0A" w:rsidRDefault="00942708" w14:paraId="6E18F8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043FEE1" w:rsidR="00942708">
        <w:rPr>
          <w:b w:val="1"/>
          <w:bCs w:val="1"/>
          <w:i w:val="1"/>
          <w:iCs w:val="1"/>
          <w:color w:val="5B9BD5" w:themeColor="accent5" w:themeTint="FF" w:themeShade="FF"/>
        </w:rPr>
        <w:t xml:space="preserve">P3. He faces too much criticism from his friend and the community, his mother would be ashamed. </w:t>
      </w:r>
    </w:p>
    <w:p w:rsidR="6043FEE1" w:rsidP="6043FEE1" w:rsidRDefault="6043FEE1" w14:paraId="1C936DD5" w14:textId="3F5053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69AC755D" w:rsidP="6043FEE1" w:rsidRDefault="69AC755D" w14:paraId="61944273" w14:textId="6CA304A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69AC75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6043FEE1" w:rsidR="69AC755D">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6043FEE1" w:rsidR="69AC75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692E0A" w:rsidRDefault="00942708" w14:paraId="41F47A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043FEE1" w:rsidR="00942708">
        <w:rPr>
          <w:b w:val="1"/>
          <w:bCs w:val="1"/>
          <w:i w:val="1"/>
          <w:iCs w:val="1"/>
          <w:color w:val="5B9BD5" w:themeColor="accent5" w:themeTint="FF" w:themeShade="FF"/>
        </w:rPr>
        <w:t xml:space="preserve">P6. He is very much happy he wants her success because he was thinking differently from the start from the community </w:t>
      </w:r>
    </w:p>
    <w:p w:rsidR="6043FEE1" w:rsidP="6043FEE1" w:rsidRDefault="6043FEE1" w14:paraId="16B5C310" w14:textId="67524E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552C457A" w:rsidP="6043FEE1" w:rsidRDefault="552C457A" w14:paraId="7A2EFE29" w14:textId="3706A2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43FEE1" w:rsidR="552C457A">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6043FEE1" w:rsidR="552C45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52C457A">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6043FEE1" w:rsidR="552C45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52C457A">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043FEE1" w:rsidR="552C45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52C45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52C457A">
        <w:rPr>
          <w:rFonts w:ascii="Calibri" w:hAnsi="Calibri" w:eastAsia="Calibri" w:cs="Calibri"/>
          <w:b w:val="0"/>
          <w:bCs w:val="0"/>
          <w:i w:val="1"/>
          <w:iCs w:val="1"/>
          <w:caps w:val="0"/>
          <w:smallCaps w:val="0"/>
          <w:noProof w:val="0"/>
          <w:color w:val="000000" w:themeColor="text1" w:themeTint="FF" w:themeShade="FF"/>
          <w:sz w:val="22"/>
          <w:szCs w:val="22"/>
          <w:lang w:val="en-US"/>
        </w:rPr>
        <w:t>[</w:t>
      </w:r>
      <w:r w:rsidRPr="6043FEE1" w:rsidR="552C457A">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6043FEE1" w:rsidR="552C457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6043FEE1" w:rsidR="552C457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43FEE1" w:rsidR="552C457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6043FEE1" w:rsidR="552C45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552C457A">
        <w:rPr>
          <w:rFonts w:ascii="Calibri" w:hAnsi="Calibri" w:eastAsia="Calibri" w:cs="Calibri"/>
          <w:noProof w:val="0"/>
          <w:sz w:val="22"/>
          <w:szCs w:val="22"/>
          <w:lang w:val="en-US"/>
        </w:rPr>
        <w:t xml:space="preserve"> </w:t>
      </w:r>
    </w:p>
    <w:p w:rsidR="00692E0A" w:rsidRDefault="00942708" w14:paraId="6C2F9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Good attitude on women works any kind of work and change their life equally like men </w:t>
      </w:r>
    </w:p>
    <w:p w:rsidR="00692E0A" w:rsidRDefault="00942708" w14:paraId="2AFCC1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 equality is good thing it bring harmony inside the household and the community.  As both recognizes their unique nature and potential to contribute differently to change their life. </w:t>
      </w:r>
    </w:p>
    <w:p w:rsidR="00692E0A" w:rsidRDefault="00942708" w14:paraId="7D7F61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P4. It’s a good thing for example I am raised by single mother she works what men and women works we are three children in the house two of us boys and one girl she teach us both equally household chores and farming. </w:t>
      </w:r>
    </w:p>
    <w:p w:rsidR="00692E0A" w:rsidRDefault="00692E0A" w14:paraId="34CE0A4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4CFDB473" w:rsidP="6043FEE1" w:rsidRDefault="4CFDB473" w14:paraId="3F70A9E9" w14:textId="5AE20DE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4CFDB473">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043FEE1" w:rsidR="4CFDB47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6043FEE1" w:rsidP="6043FEE1" w:rsidRDefault="6043FEE1" w14:paraId="7DC10F82" w14:textId="070AF5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4CFDB473" w:rsidP="6043FEE1" w:rsidRDefault="4CFDB473" w14:paraId="4A27E75C" w14:textId="7167B79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4CFDB473">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692E0A" w:rsidRDefault="00942708" w14:paraId="75D3BF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 They decide together [together] </w:t>
      </w:r>
    </w:p>
    <w:p w:rsidR="00692E0A" w:rsidRDefault="00942708" w14:paraId="13AC0D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sidRPr="6043FEE1" w:rsidR="00942708">
        <w:rPr>
          <w:b w:val="1"/>
          <w:bCs w:val="1"/>
          <w:i w:val="1"/>
          <w:iCs w:val="1"/>
          <w:color w:val="5B9BD5" w:themeColor="accent5" w:themeTint="FF" w:themeShade="FF"/>
        </w:rPr>
        <w:t xml:space="preserve">P7. They work together and the decide together </w:t>
      </w:r>
    </w:p>
    <w:p w:rsidR="6043FEE1" w:rsidP="6043FEE1" w:rsidRDefault="6043FEE1" w14:paraId="34A52337" w14:textId="74F82E9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BD5" w:themeColor="accent5" w:themeTint="FF" w:themeShade="FF"/>
        </w:rPr>
      </w:pPr>
    </w:p>
    <w:p w:rsidR="3F08187A" w:rsidP="6043FEE1" w:rsidRDefault="3F08187A" w14:paraId="104DEC58" w14:textId="54B2C9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3F08187A">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6043FEE1" w:rsidR="3F0818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3F08187A">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6043FEE1" w:rsidR="3F08187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3F08187A">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692E0A" w:rsidRDefault="00942708" w14:paraId="20D0DE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sidRPr="6043FEE1" w:rsidR="00942708">
        <w:rPr>
          <w:b w:val="1"/>
          <w:bCs w:val="1"/>
          <w:i w:val="1"/>
          <w:iCs w:val="1"/>
          <w:color w:val="5B9BD5" w:themeColor="accent5" w:themeTint="FF" w:themeShade="FF"/>
        </w:rPr>
        <w:t xml:space="preserve">P2. Diana sell the vegetables because she was the one who know the vegetable market and on how to fulfill household needs from the sale. </w:t>
      </w:r>
    </w:p>
    <w:p w:rsidR="4263E221" w:rsidP="6043FEE1" w:rsidRDefault="4263E221" w14:paraId="619C1E7C" w14:textId="0A244D8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043FEE1" w:rsidR="4263E2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6043FEE1" w:rsidR="4263E221">
        <w:rPr>
          <w:rFonts w:ascii="Calibri" w:hAnsi="Calibri" w:eastAsia="Calibri" w:cs="Calibri"/>
          <w:noProof w:val="0"/>
          <w:sz w:val="22"/>
          <w:szCs w:val="22"/>
          <w:lang w:val="en-US"/>
        </w:rPr>
        <w:t xml:space="preserve"> </w:t>
      </w:r>
    </w:p>
    <w:p w:rsidR="00692E0A" w:rsidP="6043FEE1" w:rsidRDefault="00942708" w14:paraId="4F9AC77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P3. From the beginning they </w:t>
      </w:r>
      <w:r w:rsidRPr="6043FEE1" w:rsidR="00942708">
        <w:rPr>
          <w:b w:val="1"/>
          <w:bCs w:val="1"/>
          <w:i w:val="1"/>
          <w:iCs w:val="1"/>
          <w:color w:val="5B9BD5" w:themeColor="accent5" w:themeTint="FF" w:themeShade="FF"/>
        </w:rPr>
        <w:t>are working</w:t>
      </w:r>
      <w:r w:rsidRPr="6043FEE1" w:rsidR="00942708">
        <w:rPr>
          <w:b w:val="1"/>
          <w:bCs w:val="1"/>
          <w:i w:val="1"/>
          <w:iCs w:val="1"/>
          <w:color w:val="5B9BD5" w:themeColor="accent5" w:themeTint="FF" w:themeShade="FF"/>
        </w:rPr>
        <w:t xml:space="preserve"> together and listen to each other the make the change but when we see it in our community </w:t>
      </w:r>
      <w:r w:rsidRPr="6043FEE1" w:rsidR="00942708">
        <w:rPr>
          <w:b w:val="1"/>
          <w:bCs w:val="1"/>
          <w:i w:val="1"/>
          <w:iCs w:val="1"/>
          <w:color w:val="5B9BD5" w:themeColor="accent5" w:themeTint="FF" w:themeShade="FF"/>
        </w:rPr>
        <w:t>situation</w:t>
      </w:r>
      <w:r w:rsidRPr="6043FEE1" w:rsidR="00942708">
        <w:rPr>
          <w:b w:val="1"/>
          <w:bCs w:val="1"/>
          <w:i w:val="1"/>
          <w:iCs w:val="1"/>
          <w:color w:val="5B9BD5" w:themeColor="accent5" w:themeTint="FF" w:themeShade="FF"/>
        </w:rPr>
        <w:t xml:space="preserve"> he will never accept her. [Why?] because some men think that women are not knowledgeable in farming be it vegetable or crop. </w:t>
      </w:r>
    </w:p>
    <w:p w:rsidR="6043FEE1" w:rsidP="6043FEE1" w:rsidRDefault="6043FEE1" w14:paraId="5BBFFC3A" w14:textId="710613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C84A2A5" w:rsidP="6043FEE1" w:rsidRDefault="0C84A2A5" w14:paraId="006A7F46" w14:textId="2CE051E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0C84A2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6043FEE1" w:rsidR="0C84A2A5">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6043FEE1" w:rsidR="0C84A2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6043FEE1" w:rsidR="0C84A2A5">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6043FEE1" w:rsidR="0C84A2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6043FEE1" w:rsidR="0C84A2A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6043FEE1" w:rsidR="0C84A2A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C84A2A5">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p w:rsidR="00692E0A" w:rsidRDefault="00942708"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692E0A" w:rsidRDefault="00942708"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692E0A" w:rsidRDefault="00942708"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692E0A" w:rsidRDefault="00942708"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color w:val="5B9BD5"/>
          <w:sz w:val="20"/>
        </w:rPr>
      </w:pPr>
      <w:r>
        <w:rPr>
          <w:color w:val="5B9BD5"/>
          <w:sz w:val="20"/>
        </w:rPr>
        <w:t>Difficult ………………………………4</w:t>
      </w:r>
    </w:p>
    <w:p w:rsidR="00692E0A" w:rsidRDefault="00942708"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sz w:val="20"/>
        </w:rPr>
      </w:pPr>
      <w:r>
        <w:rPr>
          <w:i/>
          <w:sz w:val="20"/>
        </w:rPr>
        <w:t>Very difficult……………………….5</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96"/>
        <w:gridCol w:w="1596"/>
        <w:gridCol w:w="1596"/>
        <w:gridCol w:w="1596"/>
        <w:gridCol w:w="1596"/>
        <w:gridCol w:w="1596"/>
      </w:tblGrid>
      <w:tr w:rsidR="00692E0A" w14:paraId="1B9422A0" w14:textId="77777777">
        <w:tc>
          <w:tcPr>
            <w:tcW w:w="1596" w:type="dxa"/>
            <w:shd w:val="clear" w:color="auto" w:fill="auto"/>
          </w:tcPr>
          <w:p w:rsidR="00692E0A" w:rsidRDefault="00692E0A" w14:paraId="6D98A12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p>
        </w:tc>
        <w:tc>
          <w:tcPr>
            <w:tcW w:w="1596" w:type="dxa"/>
            <w:shd w:val="clear" w:color="auto" w:fill="auto"/>
          </w:tcPr>
          <w:p w:rsidR="00692E0A" w:rsidRDefault="00942708" w14:paraId="090B50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V. easy</w:t>
            </w:r>
          </w:p>
        </w:tc>
        <w:tc>
          <w:tcPr>
            <w:tcW w:w="1596" w:type="dxa"/>
            <w:shd w:val="clear" w:color="auto" w:fill="auto"/>
          </w:tcPr>
          <w:p w:rsidR="00692E0A" w:rsidRDefault="00942708" w14:paraId="20BB07B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Easy</w:t>
            </w:r>
          </w:p>
        </w:tc>
        <w:tc>
          <w:tcPr>
            <w:tcW w:w="1596" w:type="dxa"/>
            <w:shd w:val="clear" w:color="auto" w:fill="auto"/>
          </w:tcPr>
          <w:p w:rsidR="00692E0A" w:rsidRDefault="00942708" w14:paraId="5FE1019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Neither easy nor difficult </w:t>
            </w:r>
          </w:p>
        </w:tc>
        <w:tc>
          <w:tcPr>
            <w:tcW w:w="1596" w:type="dxa"/>
            <w:shd w:val="clear" w:color="auto" w:fill="auto"/>
          </w:tcPr>
          <w:p w:rsidR="00692E0A" w:rsidRDefault="00942708" w14:paraId="03A947C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Difficult </w:t>
            </w:r>
          </w:p>
        </w:tc>
        <w:tc>
          <w:tcPr>
            <w:tcW w:w="1596" w:type="dxa"/>
            <w:shd w:val="clear" w:color="auto" w:fill="auto"/>
          </w:tcPr>
          <w:p w:rsidR="00692E0A" w:rsidRDefault="00942708" w14:paraId="6C88B0B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V. Difficult </w:t>
            </w:r>
          </w:p>
        </w:tc>
      </w:tr>
      <w:tr w:rsidR="00692E0A" w14:paraId="47CB71B1" w14:textId="77777777">
        <w:tc>
          <w:tcPr>
            <w:tcW w:w="1596" w:type="dxa"/>
            <w:shd w:val="clear" w:color="auto" w:fill="auto"/>
          </w:tcPr>
          <w:p w:rsidR="00692E0A" w:rsidRDefault="00942708" w14:paraId="5D07E50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Rate</w:t>
            </w:r>
          </w:p>
        </w:tc>
        <w:tc>
          <w:tcPr>
            <w:tcW w:w="1596" w:type="dxa"/>
            <w:shd w:val="clear" w:color="auto" w:fill="auto"/>
          </w:tcPr>
          <w:p w:rsidR="00692E0A" w:rsidRDefault="00942708" w14:paraId="7B7EFE0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0</w:t>
            </w:r>
          </w:p>
        </w:tc>
        <w:tc>
          <w:tcPr>
            <w:tcW w:w="1596" w:type="dxa"/>
            <w:shd w:val="clear" w:color="auto" w:fill="auto"/>
          </w:tcPr>
          <w:p w:rsidR="00692E0A" w:rsidRDefault="00942708" w14:paraId="56B20A0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1</w:t>
            </w:r>
          </w:p>
        </w:tc>
        <w:tc>
          <w:tcPr>
            <w:tcW w:w="1596" w:type="dxa"/>
            <w:shd w:val="clear" w:color="auto" w:fill="auto"/>
          </w:tcPr>
          <w:p w:rsidR="00692E0A" w:rsidRDefault="00942708" w14:paraId="2598DEE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4</w:t>
            </w:r>
          </w:p>
        </w:tc>
        <w:tc>
          <w:tcPr>
            <w:tcW w:w="1596" w:type="dxa"/>
            <w:shd w:val="clear" w:color="auto" w:fill="auto"/>
          </w:tcPr>
          <w:p w:rsidR="00692E0A" w:rsidRDefault="00942708" w14:paraId="279935F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4</w:t>
            </w:r>
          </w:p>
        </w:tc>
        <w:tc>
          <w:tcPr>
            <w:tcW w:w="1596" w:type="dxa"/>
            <w:shd w:val="clear" w:color="auto" w:fill="auto"/>
          </w:tcPr>
          <w:p w:rsidR="00692E0A" w:rsidRDefault="00942708" w14:paraId="249FAAB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1</w:t>
            </w:r>
          </w:p>
        </w:tc>
      </w:tr>
    </w:tbl>
    <w:p w:rsidR="00692E0A" w:rsidRDefault="00692E0A" w14:paraId="2946DB8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color w:val="2E74B5"/>
          <w:sz w:val="20"/>
        </w:rPr>
      </w:pPr>
    </w:p>
    <w:p w:rsidR="00692E0A" w:rsidRDefault="00692E0A" w14:paraId="5997CC1D"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F9F2D2E" w:rsidP="6043FEE1" w:rsidRDefault="0F9F2D2E" w14:paraId="3B81C795" w14:textId="27C224C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6043FEE1" w:rsidR="0F9F2D2E">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6043FEE1" w:rsidR="0F9F2D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F9F2D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F9F2D2E">
        <w:rPr>
          <w:rFonts w:ascii="Calibri" w:hAnsi="Calibri" w:eastAsia="Calibri" w:cs="Calibri"/>
          <w:noProof w:val="0"/>
          <w:sz w:val="22"/>
          <w:szCs w:val="22"/>
          <w:lang w:val="en-US"/>
        </w:rPr>
        <w:t xml:space="preserve"> </w:t>
      </w:r>
    </w:p>
    <w:p w:rsidR="00692E0A" w:rsidRDefault="00942708" w14:paraId="4F6E64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P3.  As long as she has husband, whatever she gets also equally belong to him. So it would be difficult for her to do what she wants without his agreement. In addition, since she is buying land, she cannot acquire it without his signature. Even to sale you need the signature of your spouse before it is taken as legal and binding y the authorities. </w:t>
      </w:r>
    </w:p>
    <w:p w:rsidR="00692E0A" w:rsidP="6043FEE1" w:rsidRDefault="00942708" w14:paraId="40646D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1"/>
          <w:bCs w:val="1"/>
          <w:i w:val="1"/>
          <w:iCs w:val="1"/>
          <w:color w:val="5B9BD5"/>
        </w:rPr>
      </w:pPr>
      <w:r w:rsidRPr="6043FEE1" w:rsidR="00942708">
        <w:rPr>
          <w:b w:val="1"/>
          <w:bCs w:val="1"/>
          <w:i w:val="1"/>
          <w:iCs w:val="1"/>
          <w:color w:val="5B9BD5" w:themeColor="accent5" w:themeTint="FF" w:themeShade="FF"/>
        </w:rPr>
        <w:t xml:space="preserve">P2. I am </w:t>
      </w:r>
      <w:r w:rsidRPr="6043FEE1" w:rsidR="00942708">
        <w:rPr>
          <w:b w:val="1"/>
          <w:bCs w:val="1"/>
          <w:i w:val="1"/>
          <w:iCs w:val="1"/>
          <w:color w:val="5B9BD5" w:themeColor="accent5" w:themeTint="FF" w:themeShade="FF"/>
        </w:rPr>
        <w:t>voting  for</w:t>
      </w:r>
      <w:r w:rsidRPr="6043FEE1" w:rsidR="00942708">
        <w:rPr>
          <w:b w:val="1"/>
          <w:bCs w:val="1"/>
          <w:i w:val="1"/>
          <w:iCs w:val="1"/>
          <w:color w:val="5B9BD5" w:themeColor="accent5" w:themeTint="FF" w:themeShade="FF"/>
        </w:rPr>
        <w:t xml:space="preserve"> “neither easy nor difficult” because if they </w:t>
      </w:r>
      <w:r w:rsidRPr="6043FEE1" w:rsidR="00942708">
        <w:rPr>
          <w:b w:val="1"/>
          <w:bCs w:val="1"/>
          <w:i w:val="1"/>
          <w:iCs w:val="1"/>
          <w:color w:val="5B9BD5" w:themeColor="accent5" w:themeTint="FF" w:themeShade="FF"/>
        </w:rPr>
        <w:t>are</w:t>
      </w:r>
      <w:r w:rsidRPr="6043FEE1" w:rsidR="00942708">
        <w:rPr>
          <w:b w:val="1"/>
          <w:bCs w:val="1"/>
          <w:i w:val="1"/>
          <w:iCs w:val="1"/>
          <w:color w:val="5B9BD5" w:themeColor="accent5" w:themeTint="FF" w:themeShade="FF"/>
        </w:rPr>
        <w:t xml:space="preserve"> agreement with each other they can </w:t>
      </w:r>
      <w:r w:rsidRPr="6043FEE1" w:rsidR="00942708">
        <w:rPr>
          <w:b w:val="1"/>
          <w:bCs w:val="1"/>
          <w:i w:val="1"/>
          <w:iCs w:val="1"/>
          <w:color w:val="5B9BD5" w:themeColor="accent5" w:themeTint="FF" w:themeShade="FF"/>
        </w:rPr>
        <w:t>discuss on</w:t>
      </w:r>
      <w:r w:rsidRPr="6043FEE1" w:rsidR="00942708">
        <w:rPr>
          <w:b w:val="1"/>
          <w:bCs w:val="1"/>
          <w:i w:val="1"/>
          <w:iCs w:val="1"/>
          <w:color w:val="5B9BD5" w:themeColor="accent5" w:themeTint="FF" w:themeShade="FF"/>
        </w:rPr>
        <w:t xml:space="preserve"> </w:t>
      </w:r>
      <w:r w:rsidRPr="6043FEE1" w:rsidR="00942708">
        <w:rPr>
          <w:b w:val="1"/>
          <w:bCs w:val="1"/>
          <w:i w:val="1"/>
          <w:iCs w:val="1"/>
          <w:color w:val="5B9BD5" w:themeColor="accent5" w:themeTint="FF" w:themeShade="FF"/>
        </w:rPr>
        <w:t>it</w:t>
      </w:r>
      <w:r w:rsidRPr="6043FEE1" w:rsidR="00942708">
        <w:rPr>
          <w:b w:val="1"/>
          <w:bCs w:val="1"/>
          <w:i w:val="1"/>
          <w:iCs w:val="1"/>
          <w:color w:val="5B9BD5" w:themeColor="accent5" w:themeTint="FF" w:themeShade="FF"/>
        </w:rPr>
        <w:t xml:space="preserve"> and she </w:t>
      </w:r>
      <w:r w:rsidRPr="6043FEE1" w:rsidR="00942708">
        <w:rPr>
          <w:b w:val="1"/>
          <w:bCs w:val="1"/>
          <w:i w:val="1"/>
          <w:iCs w:val="1"/>
          <w:color w:val="5B9BD5" w:themeColor="accent5" w:themeTint="FF" w:themeShade="FF"/>
        </w:rPr>
        <w:t>make</w:t>
      </w:r>
      <w:r w:rsidRPr="6043FEE1" w:rsidR="00942708">
        <w:rPr>
          <w:b w:val="1"/>
          <w:bCs w:val="1"/>
          <w:i w:val="1"/>
          <w:iCs w:val="1"/>
          <w:color w:val="5B9BD5" w:themeColor="accent5" w:themeTint="FF" w:themeShade="FF"/>
        </w:rPr>
        <w:t xml:space="preserve"> him believe. If she </w:t>
      </w:r>
      <w:r w:rsidRPr="6043FEE1" w:rsidR="00942708">
        <w:rPr>
          <w:b w:val="1"/>
          <w:bCs w:val="1"/>
          <w:i w:val="1"/>
          <w:iCs w:val="1"/>
          <w:color w:val="5B9BD5" w:themeColor="accent5" w:themeTint="FF" w:themeShade="FF"/>
        </w:rPr>
        <w:t>purchases</w:t>
      </w:r>
      <w:r w:rsidRPr="6043FEE1" w:rsidR="00942708">
        <w:rPr>
          <w:b w:val="1"/>
          <w:bCs w:val="1"/>
          <w:i w:val="1"/>
          <w:iCs w:val="1"/>
          <w:color w:val="5B9BD5" w:themeColor="accent5" w:themeTint="FF" w:themeShade="FF"/>
        </w:rPr>
        <w:t xml:space="preserve"> land and they </w:t>
      </w:r>
      <w:r w:rsidRPr="6043FEE1" w:rsidR="00942708">
        <w:rPr>
          <w:b w:val="1"/>
          <w:bCs w:val="1"/>
          <w:i w:val="1"/>
          <w:iCs w:val="1"/>
          <w:color w:val="5B9BD5" w:themeColor="accent5" w:themeTint="FF" w:themeShade="FF"/>
        </w:rPr>
        <w:t>plant on</w:t>
      </w:r>
      <w:r w:rsidRPr="6043FEE1" w:rsidR="00942708">
        <w:rPr>
          <w:b w:val="1"/>
          <w:bCs w:val="1"/>
          <w:i w:val="1"/>
          <w:iCs w:val="1"/>
          <w:color w:val="5B9BD5" w:themeColor="accent5" w:themeTint="FF" w:themeShade="FF"/>
        </w:rPr>
        <w:t xml:space="preserve"> it, </w:t>
      </w:r>
      <w:r w:rsidRPr="6043FEE1" w:rsidR="00942708">
        <w:rPr>
          <w:b w:val="1"/>
          <w:bCs w:val="1"/>
          <w:i w:val="1"/>
          <w:iCs w:val="1"/>
          <w:color w:val="5B9BD5" w:themeColor="accent5" w:themeTint="FF" w:themeShade="FF"/>
        </w:rPr>
        <w:t>save</w:t>
      </w:r>
      <w:r w:rsidRPr="6043FEE1" w:rsidR="00942708">
        <w:rPr>
          <w:b w:val="1"/>
          <w:bCs w:val="1"/>
          <w:i w:val="1"/>
          <w:iCs w:val="1"/>
          <w:color w:val="5B9BD5" w:themeColor="accent5" w:themeTint="FF" w:themeShade="FF"/>
        </w:rPr>
        <w:t xml:space="preserve"> income from the sale of vegetables they can buy the motorcycle</w:t>
      </w:r>
      <w:r w:rsidRPr="6043FEE1" w:rsidR="00942708">
        <w:rPr>
          <w:b w:val="1"/>
          <w:bCs w:val="1"/>
          <w:i w:val="1"/>
          <w:iCs w:val="1"/>
          <w:color w:val="5B9BD5" w:themeColor="accent5" w:themeTint="FF" w:themeShade="FF"/>
        </w:rPr>
        <w:t xml:space="preserve">.  </w:t>
      </w:r>
      <w:r w:rsidRPr="6043FEE1" w:rsidR="00942708">
        <w:rPr>
          <w:b w:val="1"/>
          <w:bCs w:val="1"/>
          <w:i w:val="1"/>
          <w:iCs w:val="1"/>
          <w:color w:val="5B9BD5" w:themeColor="accent5" w:themeTint="FF" w:themeShade="FF"/>
        </w:rPr>
        <w:t xml:space="preserve">It is a matter of rethinking priorities. </w:t>
      </w:r>
    </w:p>
    <w:p w:rsidR="6043FEE1" w:rsidP="6043FEE1" w:rsidRDefault="6043FEE1" w14:paraId="52E94478" w14:textId="0529FAD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BD5" w:themeColor="accent5" w:themeTint="FF" w:themeShade="FF"/>
        </w:rPr>
      </w:pPr>
    </w:p>
    <w:p w:rsidR="71726521" w:rsidP="6043FEE1" w:rsidRDefault="71726521" w14:paraId="7CE08301" w14:textId="25EFAC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71726521">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6043FEE1" w:rsidR="717265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1726521">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6043FEE1" w:rsidR="717265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1726521">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6043FEE1" w:rsidR="71726521">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6043FEE1" w:rsidR="71726521">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6043FEE1" w:rsidR="71726521">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6043FEE1" w:rsidR="717265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1726521">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6043FEE1" w:rsidR="71726521">
        <w:rPr>
          <w:rFonts w:ascii="Calibri" w:hAnsi="Calibri" w:eastAsia="Calibri" w:cs="Calibri"/>
          <w:b w:val="0"/>
          <w:bCs w:val="0"/>
          <w:i w:val="1"/>
          <w:iCs w:val="1"/>
          <w:caps w:val="0"/>
          <w:smallCaps w:val="0"/>
          <w:noProof w:val="0"/>
          <w:color w:val="000000" w:themeColor="text1" w:themeTint="FF" w:themeShade="FF"/>
          <w:sz w:val="22"/>
          <w:szCs w:val="22"/>
          <w:lang w:val="en-US"/>
        </w:rPr>
        <w:t>.</w:t>
      </w:r>
      <w:r w:rsidRPr="6043FEE1" w:rsidR="717265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1726521">
        <w:rPr>
          <w:rFonts w:ascii="Calibri" w:hAnsi="Calibri" w:eastAsia="Calibri" w:cs="Calibri"/>
          <w:b w:val="0"/>
          <w:bCs w:val="0"/>
          <w:i w:val="0"/>
          <w:iCs w:val="0"/>
          <w:caps w:val="0"/>
          <w:smallCaps w:val="0"/>
          <w:noProof w:val="0"/>
          <w:color w:val="000000" w:themeColor="text1" w:themeTint="FF" w:themeShade="FF"/>
          <w:sz w:val="22"/>
          <w:szCs w:val="22"/>
          <w:lang w:val="en-US"/>
        </w:rPr>
        <w:t>Why?</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96"/>
        <w:gridCol w:w="1596"/>
        <w:gridCol w:w="1596"/>
        <w:gridCol w:w="1596"/>
        <w:gridCol w:w="1596"/>
        <w:gridCol w:w="1596"/>
      </w:tblGrid>
      <w:tr w:rsidR="00692E0A" w14:paraId="6EF538C9" w14:textId="77777777">
        <w:tc>
          <w:tcPr>
            <w:tcW w:w="1596" w:type="dxa"/>
            <w:shd w:val="clear" w:color="auto" w:fill="auto"/>
          </w:tcPr>
          <w:p w:rsidR="00692E0A" w:rsidRDefault="00692E0A" w14:paraId="110FFD3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p>
        </w:tc>
        <w:tc>
          <w:tcPr>
            <w:tcW w:w="1596" w:type="dxa"/>
            <w:shd w:val="clear" w:color="auto" w:fill="auto"/>
          </w:tcPr>
          <w:p w:rsidR="00692E0A" w:rsidRDefault="00942708" w14:paraId="7029CEB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V. easy</w:t>
            </w:r>
          </w:p>
        </w:tc>
        <w:tc>
          <w:tcPr>
            <w:tcW w:w="1596" w:type="dxa"/>
            <w:shd w:val="clear" w:color="auto" w:fill="auto"/>
          </w:tcPr>
          <w:p w:rsidR="00692E0A" w:rsidRDefault="00942708" w14:paraId="71E86CA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Easy</w:t>
            </w:r>
          </w:p>
        </w:tc>
        <w:tc>
          <w:tcPr>
            <w:tcW w:w="1596" w:type="dxa"/>
            <w:shd w:val="clear" w:color="auto" w:fill="auto"/>
          </w:tcPr>
          <w:p w:rsidR="00692E0A" w:rsidRDefault="00942708" w14:paraId="00B07FA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Neither easy nor difficult </w:t>
            </w:r>
          </w:p>
        </w:tc>
        <w:tc>
          <w:tcPr>
            <w:tcW w:w="1596" w:type="dxa"/>
            <w:shd w:val="clear" w:color="auto" w:fill="auto"/>
          </w:tcPr>
          <w:p w:rsidR="00692E0A" w:rsidRDefault="00942708" w14:paraId="2BCC639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Difficult </w:t>
            </w:r>
          </w:p>
        </w:tc>
        <w:tc>
          <w:tcPr>
            <w:tcW w:w="1596" w:type="dxa"/>
            <w:shd w:val="clear" w:color="auto" w:fill="auto"/>
          </w:tcPr>
          <w:p w:rsidR="00692E0A" w:rsidRDefault="00942708" w14:paraId="668ACB2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sz w:val="20"/>
              </w:rPr>
            </w:pPr>
            <w:r>
              <w:rPr>
                <w:i/>
                <w:sz w:val="20"/>
              </w:rPr>
              <w:t xml:space="preserve">V. Difficult </w:t>
            </w:r>
          </w:p>
        </w:tc>
      </w:tr>
      <w:tr w:rsidR="00692E0A" w14:paraId="41DC02E1" w14:textId="77777777">
        <w:tc>
          <w:tcPr>
            <w:tcW w:w="1596" w:type="dxa"/>
            <w:shd w:val="clear" w:color="auto" w:fill="auto"/>
          </w:tcPr>
          <w:p w:rsidR="00692E0A" w:rsidRDefault="00942708" w14:paraId="7B751E2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Rate</w:t>
            </w:r>
          </w:p>
        </w:tc>
        <w:tc>
          <w:tcPr>
            <w:tcW w:w="1596" w:type="dxa"/>
            <w:shd w:val="clear" w:color="auto" w:fill="auto"/>
          </w:tcPr>
          <w:p w:rsidR="00692E0A" w:rsidRDefault="00942708" w14:paraId="3311358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0</w:t>
            </w:r>
          </w:p>
        </w:tc>
        <w:tc>
          <w:tcPr>
            <w:tcW w:w="1596" w:type="dxa"/>
            <w:shd w:val="clear" w:color="auto" w:fill="auto"/>
          </w:tcPr>
          <w:p w:rsidR="00692E0A" w:rsidRDefault="00942708" w14:paraId="1B87E3D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6</w:t>
            </w:r>
          </w:p>
        </w:tc>
        <w:tc>
          <w:tcPr>
            <w:tcW w:w="1596" w:type="dxa"/>
            <w:shd w:val="clear" w:color="auto" w:fill="auto"/>
          </w:tcPr>
          <w:p w:rsidR="00692E0A" w:rsidRDefault="00942708" w14:paraId="7C964D7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4</w:t>
            </w:r>
          </w:p>
        </w:tc>
        <w:tc>
          <w:tcPr>
            <w:tcW w:w="1596" w:type="dxa"/>
            <w:shd w:val="clear" w:color="auto" w:fill="auto"/>
          </w:tcPr>
          <w:p w:rsidR="00692E0A" w:rsidRDefault="00942708" w14:paraId="5531F93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0</w:t>
            </w:r>
          </w:p>
        </w:tc>
        <w:tc>
          <w:tcPr>
            <w:tcW w:w="1596" w:type="dxa"/>
            <w:shd w:val="clear" w:color="auto" w:fill="auto"/>
          </w:tcPr>
          <w:p w:rsidR="00692E0A" w:rsidRDefault="00942708" w14:paraId="0213FF8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i/>
                <w:color w:val="2E74B5"/>
                <w:sz w:val="20"/>
              </w:rPr>
            </w:pPr>
            <w:r>
              <w:rPr>
                <w:i/>
                <w:color w:val="2E74B5"/>
                <w:sz w:val="20"/>
              </w:rPr>
              <w:t>0</w:t>
            </w:r>
          </w:p>
        </w:tc>
      </w:tr>
    </w:tbl>
    <w:p w:rsidR="00692E0A" w:rsidRDefault="00692E0A"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00692E0A" w:rsidRDefault="00942708" w14:paraId="1C04F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P3. Based on our culture man has the power she was not challenge him that much it would be  easy for him to do whatever he wants to do. </w:t>
      </w:r>
    </w:p>
    <w:p w:rsidR="00692E0A" w:rsidP="6043FEE1" w:rsidRDefault="00942708" w14:paraId="4CBB76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1"/>
          <w:bCs w:val="1"/>
          <w:i w:val="1"/>
          <w:iCs w:val="1"/>
          <w:color w:val="5B9BD5"/>
        </w:rPr>
      </w:pPr>
      <w:r w:rsidRPr="6043FEE1" w:rsidR="00942708">
        <w:rPr>
          <w:b w:val="1"/>
          <w:bCs w:val="1"/>
          <w:i w:val="1"/>
          <w:iCs w:val="1"/>
          <w:color w:val="5B9BD5" w:themeColor="accent5" w:themeTint="FF" w:themeShade="FF"/>
        </w:rPr>
        <w:t xml:space="preserve">P5. I do not agree with this statement, these days, women are making men return oxen he bought without her consent let alone a motorcycle. Do not have these wrong ideas my dear, you will find yourself facing the law if you think that. </w:t>
      </w:r>
      <w:r w:rsidRPr="6043FEE1" w:rsidR="00942708">
        <w:rPr>
          <w:b w:val="1"/>
          <w:bCs w:val="1"/>
          <w:i w:val="1"/>
          <w:iCs w:val="1"/>
          <w:color w:val="5B9BD5" w:themeColor="accent5" w:themeTint="FF" w:themeShade="FF"/>
        </w:rPr>
        <w:t>So</w:t>
      </w:r>
      <w:r w:rsidRPr="6043FEE1" w:rsidR="00942708">
        <w:rPr>
          <w:b w:val="1"/>
          <w:bCs w:val="1"/>
          <w:i w:val="1"/>
          <w:iCs w:val="1"/>
          <w:color w:val="5B9BD5" w:themeColor="accent5" w:themeTint="FF" w:themeShade="FF"/>
        </w:rPr>
        <w:t xml:space="preserve"> it is neither difficult nor easy, because as much as she does, he </w:t>
      </w:r>
      <w:r w:rsidRPr="6043FEE1" w:rsidR="00942708">
        <w:rPr>
          <w:b w:val="1"/>
          <w:bCs w:val="1"/>
          <w:i w:val="1"/>
          <w:iCs w:val="1"/>
          <w:color w:val="5B9BD5" w:themeColor="accent5" w:themeTint="FF" w:themeShade="FF"/>
        </w:rPr>
        <w:t>has also</w:t>
      </w:r>
      <w:r w:rsidRPr="6043FEE1" w:rsidR="00942708">
        <w:rPr>
          <w:b w:val="1"/>
          <w:bCs w:val="1"/>
          <w:i w:val="1"/>
          <w:iCs w:val="1"/>
          <w:color w:val="5B9BD5" w:themeColor="accent5" w:themeTint="FF" w:themeShade="FF"/>
        </w:rPr>
        <w:t xml:space="preserve"> to convince her why he prefers a motorcycle. </w:t>
      </w:r>
    </w:p>
    <w:p w:rsidR="6043FEE1" w:rsidP="6043FEE1" w:rsidRDefault="6043FEE1" w14:paraId="34A8FAFC" w14:textId="26DFE53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BD5" w:themeColor="accent5" w:themeTint="FF" w:themeShade="FF"/>
        </w:rPr>
      </w:pPr>
    </w:p>
    <w:p w:rsidR="0920D7BA" w:rsidP="6043FEE1" w:rsidRDefault="0920D7BA" w14:paraId="2AF34F31" w14:textId="1038E9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43FEE1" w:rsidR="0920D7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w:t>
      </w:r>
      <w:r w:rsidRPr="6043FEE1" w:rsidR="0920D7BA">
        <w:rPr>
          <w:rFonts w:ascii="Calibri" w:hAnsi="Calibri" w:eastAsia="Calibri" w:cs="Calibri"/>
          <w:b w:val="0"/>
          <w:bCs w:val="0"/>
          <w:i w:val="0"/>
          <w:iCs w:val="0"/>
          <w:caps w:val="0"/>
          <w:smallCaps w:val="0"/>
          <w:noProof w:val="0"/>
          <w:color w:val="000000" w:themeColor="text1" w:themeTint="FF" w:themeShade="FF"/>
          <w:sz w:val="22"/>
          <w:szCs w:val="22"/>
          <w:lang w:val="en-US"/>
        </w:rPr>
        <w:t>Next</w:t>
      </w:r>
      <w:r w:rsidRPr="6043FEE1" w:rsidR="0920D7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920D7BA">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6043FEE1" w:rsidR="0920D7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discuss a few factors that can affect women's working lives</w:t>
      </w:r>
      <w:r w:rsidRPr="6043FEE1" w:rsidR="0920D7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920D7BA">
        <w:rPr>
          <w:rFonts w:ascii="Calibri" w:hAnsi="Calibri" w:eastAsia="Calibri" w:cs="Calibri"/>
          <w:b w:val="0"/>
          <w:bCs w:val="0"/>
          <w:i w:val="0"/>
          <w:iCs w:val="0"/>
          <w:caps w:val="0"/>
          <w:smallCaps w:val="0"/>
          <w:noProof w:val="0"/>
          <w:color w:val="000000" w:themeColor="text1" w:themeTint="FF" w:themeShade="FF"/>
          <w:sz w:val="22"/>
          <w:szCs w:val="22"/>
          <w:lang w:val="en-US"/>
        </w:rPr>
        <w:t>Can a young woman walk comfortably alone to the local market</w:t>
      </w:r>
      <w:r w:rsidRPr="6043FEE1" w:rsidR="0920D7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920D7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920D7BA">
        <w:rPr>
          <w:rFonts w:ascii="Calibri" w:hAnsi="Calibri" w:eastAsia="Calibri" w:cs="Calibri"/>
          <w:noProof w:val="0"/>
          <w:sz w:val="22"/>
          <w:szCs w:val="22"/>
          <w:lang w:val="en-US"/>
        </w:rPr>
        <w:t xml:space="preserve"> </w:t>
      </w:r>
    </w:p>
    <w:p w:rsidR="00692E0A" w:rsidP="6043FEE1" w:rsidRDefault="00942708" w14:paraId="5494FB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2E74B5"/>
        </w:rPr>
      </w:pPr>
      <w:r w:rsidRPr="6043FEE1" w:rsidR="00942708">
        <w:rPr>
          <w:b w:val="1"/>
          <w:bCs w:val="1"/>
          <w:i w:val="1"/>
          <w:iCs w:val="1"/>
          <w:color w:val="2E74B5" w:themeColor="accent5" w:themeTint="FF" w:themeShade="BF"/>
        </w:rPr>
        <w:t>P</w:t>
      </w:r>
      <w:r w:rsidRPr="6043FEE1" w:rsidR="00942708">
        <w:rPr>
          <w:b w:val="1"/>
          <w:bCs w:val="1"/>
          <w:i w:val="1"/>
          <w:iCs w:val="1"/>
          <w:color w:val="2E74B5" w:themeColor="accent5" w:themeTint="FF" w:themeShade="BF"/>
        </w:rPr>
        <w:t>1.No</w:t>
      </w:r>
      <w:r w:rsidRPr="6043FEE1" w:rsidR="00942708">
        <w:rPr>
          <w:b w:val="1"/>
          <w:bCs w:val="1"/>
          <w:i w:val="1"/>
          <w:iCs w:val="1"/>
          <w:color w:val="2E74B5" w:themeColor="accent5" w:themeTint="FF" w:themeShade="BF"/>
        </w:rPr>
        <w:t xml:space="preserve">, the face different type of abuse verbal and physical they may be </w:t>
      </w:r>
      <w:r w:rsidRPr="6043FEE1" w:rsidR="00942708">
        <w:rPr>
          <w:b w:val="1"/>
          <w:bCs w:val="1"/>
          <w:i w:val="1"/>
          <w:iCs w:val="1"/>
          <w:color w:val="2E74B5" w:themeColor="accent5" w:themeTint="FF" w:themeShade="BF"/>
        </w:rPr>
        <w:t>abducted  though</w:t>
      </w:r>
      <w:r w:rsidRPr="6043FEE1" w:rsidR="00942708">
        <w:rPr>
          <w:b w:val="1"/>
          <w:bCs w:val="1"/>
          <w:i w:val="1"/>
          <w:iCs w:val="1"/>
          <w:color w:val="2E74B5" w:themeColor="accent5" w:themeTint="FF" w:themeShade="BF"/>
        </w:rPr>
        <w:t xml:space="preserve"> it is rare case</w:t>
      </w:r>
      <w:r w:rsidRPr="6043FEE1" w:rsidR="00942708">
        <w:rPr>
          <w:b w:val="1"/>
          <w:bCs w:val="1"/>
          <w:i w:val="1"/>
          <w:iCs w:val="1"/>
          <w:color w:val="2E74B5" w:themeColor="accent5" w:themeTint="FF" w:themeShade="BF"/>
        </w:rPr>
        <w:t xml:space="preserve">.  </w:t>
      </w:r>
    </w:p>
    <w:p w:rsidR="6043FEE1" w:rsidP="6043FEE1" w:rsidRDefault="6043FEE1" w14:paraId="630D2841" w14:textId="5D6DF9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2E74B5" w:themeColor="accent5" w:themeTint="FF" w:themeShade="BF"/>
        </w:rPr>
      </w:pPr>
    </w:p>
    <w:p w:rsidR="76A6B0E6" w:rsidP="6043FEE1" w:rsidRDefault="76A6B0E6" w14:paraId="0E4916F2" w14:textId="1E2D33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43FEE1" w:rsidR="76A6B0E6">
        <w:rPr>
          <w:rFonts w:ascii="Calibri" w:hAnsi="Calibri" w:eastAsia="Calibri" w:cs="Calibri"/>
          <w:b w:val="0"/>
          <w:bCs w:val="0"/>
          <w:i w:val="0"/>
          <w:iCs w:val="0"/>
          <w:caps w:val="0"/>
          <w:smallCaps w:val="0"/>
          <w:noProof w:val="0"/>
          <w:color w:val="000000" w:themeColor="text1" w:themeTint="FF" w:themeShade="FF"/>
          <w:sz w:val="22"/>
          <w:szCs w:val="22"/>
          <w:lang w:val="en-US"/>
        </w:rPr>
        <w:t>E.39   How does this change once a woman becomes married</w:t>
      </w:r>
      <w:r w:rsidRPr="6043FEE1" w:rsidR="76A6B0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6A6B0E6">
        <w:rPr>
          <w:rFonts w:ascii="Calibri" w:hAnsi="Calibri" w:eastAsia="Calibri" w:cs="Calibri"/>
          <w:b w:val="0"/>
          <w:bCs w:val="0"/>
          <w:i w:val="0"/>
          <w:iCs w:val="0"/>
          <w:caps w:val="0"/>
          <w:smallCaps w:val="0"/>
          <w:noProof w:val="0"/>
          <w:color w:val="000000" w:themeColor="text1" w:themeTint="FF" w:themeShade="FF"/>
          <w:sz w:val="22"/>
          <w:szCs w:val="22"/>
          <w:lang w:val="en-US"/>
        </w:rPr>
        <w:t>Can a young married woman walk around on her own comfortably to the market</w:t>
      </w:r>
      <w:r w:rsidRPr="6043FEE1" w:rsidR="76A6B0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6A6B0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6A6B0E6">
        <w:rPr>
          <w:rFonts w:ascii="Calibri" w:hAnsi="Calibri" w:eastAsia="Calibri" w:cs="Calibri"/>
          <w:noProof w:val="0"/>
          <w:sz w:val="22"/>
          <w:szCs w:val="22"/>
          <w:lang w:val="en-US"/>
        </w:rPr>
        <w:t xml:space="preserve"> </w:t>
      </w:r>
    </w:p>
    <w:p w:rsidR="00692E0A" w:rsidP="6043FEE1" w:rsidRDefault="00942708" w14:paraId="552AD2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0070C0"/>
        </w:rPr>
      </w:pPr>
      <w:r w:rsidRPr="6043FEE1" w:rsidR="00942708">
        <w:rPr>
          <w:b w:val="1"/>
          <w:bCs w:val="1"/>
          <w:i w:val="1"/>
          <w:iCs w:val="1"/>
          <w:color w:val="0070C0"/>
        </w:rPr>
        <w:t>P5. Yes, people respect her because of her husband</w:t>
      </w:r>
      <w:r w:rsidRPr="6043FEE1" w:rsidR="00942708">
        <w:rPr>
          <w:b w:val="1"/>
          <w:bCs w:val="1"/>
          <w:i w:val="1"/>
          <w:iCs w:val="1"/>
          <w:color w:val="0070C0"/>
        </w:rPr>
        <w:t xml:space="preserve">.  </w:t>
      </w:r>
    </w:p>
    <w:p w:rsidR="6043FEE1" w:rsidP="6043FEE1" w:rsidRDefault="6043FEE1" w14:paraId="68CB6663" w14:textId="59EC26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0070C0"/>
        </w:rPr>
      </w:pPr>
    </w:p>
    <w:p w:rsidR="2ADC86BA" w:rsidP="6043FEE1" w:rsidRDefault="2ADC86BA" w14:paraId="3099A055" w14:textId="614917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043FEE1" w:rsidR="2ADC86BA">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6043FEE1" w:rsidR="2ADC86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2ADC86BA">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043FEE1" w:rsidR="2ADC86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2ADC86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2ADC86BA">
        <w:rPr>
          <w:rFonts w:ascii="Calibri" w:hAnsi="Calibri" w:eastAsia="Calibri" w:cs="Calibri"/>
          <w:noProof w:val="0"/>
          <w:sz w:val="22"/>
          <w:szCs w:val="22"/>
          <w:lang w:val="en-US"/>
        </w:rPr>
        <w:t xml:space="preserve"> </w:t>
      </w:r>
    </w:p>
    <w:p w:rsidR="00692E0A" w:rsidP="6043FEE1" w:rsidRDefault="00942708" w14:paraId="626DDA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0070C0"/>
        </w:rPr>
      </w:pPr>
      <w:r w:rsidRPr="6043FEE1" w:rsidR="00942708">
        <w:rPr>
          <w:b w:val="1"/>
          <w:bCs w:val="1"/>
          <w:i w:val="1"/>
          <w:iCs w:val="1"/>
          <w:color w:val="0070C0"/>
        </w:rPr>
        <w:t xml:space="preserve">P10. </w:t>
      </w:r>
      <w:r w:rsidRPr="6043FEE1" w:rsidR="00942708">
        <w:rPr>
          <w:b w:val="1"/>
          <w:bCs w:val="1"/>
          <w:i w:val="1"/>
          <w:iCs w:val="1"/>
          <w:color w:val="0070C0"/>
        </w:rPr>
        <w:t>it</w:t>
      </w:r>
      <w:r w:rsidRPr="6043FEE1" w:rsidR="00942708">
        <w:rPr>
          <w:b w:val="1"/>
          <w:bCs w:val="1"/>
          <w:i w:val="1"/>
          <w:iCs w:val="1"/>
          <w:color w:val="0070C0"/>
        </w:rPr>
        <w:t xml:space="preserve"> is </w:t>
      </w:r>
      <w:r w:rsidRPr="6043FEE1" w:rsidR="00942708">
        <w:rPr>
          <w:b w:val="1"/>
          <w:bCs w:val="1"/>
          <w:i w:val="1"/>
          <w:iCs w:val="1"/>
          <w:color w:val="0070C0"/>
        </w:rPr>
        <w:t>easy</w:t>
      </w:r>
      <w:r w:rsidRPr="6043FEE1" w:rsidR="00942708">
        <w:rPr>
          <w:b w:val="1"/>
          <w:bCs w:val="1"/>
          <w:i w:val="1"/>
          <w:iCs w:val="1"/>
          <w:color w:val="0070C0"/>
        </w:rPr>
        <w:t xml:space="preserve"> they respect </w:t>
      </w:r>
      <w:r w:rsidRPr="6043FEE1" w:rsidR="00942708">
        <w:rPr>
          <w:b w:val="1"/>
          <w:bCs w:val="1"/>
          <w:i w:val="1"/>
          <w:iCs w:val="1"/>
          <w:color w:val="0070C0"/>
        </w:rPr>
        <w:t>each other</w:t>
      </w:r>
      <w:r w:rsidRPr="6043FEE1" w:rsidR="00942708">
        <w:rPr>
          <w:b w:val="1"/>
          <w:bCs w:val="1"/>
          <w:i w:val="1"/>
          <w:iCs w:val="1"/>
          <w:color w:val="0070C0"/>
        </w:rPr>
        <w:t xml:space="preserve"> and the law also </w:t>
      </w:r>
      <w:r w:rsidRPr="6043FEE1" w:rsidR="00942708">
        <w:rPr>
          <w:b w:val="1"/>
          <w:bCs w:val="1"/>
          <w:i w:val="1"/>
          <w:iCs w:val="1"/>
          <w:color w:val="0070C0"/>
        </w:rPr>
        <w:t>become</w:t>
      </w:r>
      <w:r w:rsidRPr="6043FEE1" w:rsidR="00942708">
        <w:rPr>
          <w:b w:val="1"/>
          <w:bCs w:val="1"/>
          <w:i w:val="1"/>
          <w:iCs w:val="1"/>
          <w:color w:val="0070C0"/>
        </w:rPr>
        <w:t xml:space="preserve"> stronger on women’s </w:t>
      </w:r>
      <w:r w:rsidRPr="6043FEE1" w:rsidR="00942708">
        <w:rPr>
          <w:b w:val="1"/>
          <w:bCs w:val="1"/>
          <w:i w:val="1"/>
          <w:iCs w:val="1"/>
          <w:color w:val="0070C0"/>
        </w:rPr>
        <w:t>right</w:t>
      </w:r>
      <w:r w:rsidRPr="6043FEE1" w:rsidR="00942708">
        <w:rPr>
          <w:b w:val="1"/>
          <w:bCs w:val="1"/>
          <w:i w:val="1"/>
          <w:iCs w:val="1"/>
          <w:color w:val="0070C0"/>
        </w:rPr>
        <w:t>. No one will do anything to her unless he wants to get imprisoned.</w:t>
      </w:r>
    </w:p>
    <w:p w:rsidR="00692E0A" w:rsidP="6043FEE1" w:rsidRDefault="00692E0A" w14:paraId="0B889F8D" w14:textId="6A0114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0070C0"/>
        </w:rPr>
      </w:pPr>
    </w:p>
    <w:p w:rsidR="00692E0A" w:rsidP="6043FEE1" w:rsidRDefault="00692E0A" w14:paraId="3FE9F23F" w14:textId="2EC0D8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6043FEE1" w:rsidR="208530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6043FEE1" w:rsidR="20853052">
        <w:rPr>
          <w:rFonts w:ascii="Calibri" w:hAnsi="Calibri" w:eastAsia="Calibri" w:cs="Calibri"/>
          <w:b w:val="0"/>
          <w:bCs w:val="0"/>
          <w:i w:val="0"/>
          <w:iCs w:val="0"/>
          <w:caps w:val="0"/>
          <w:smallCaps w:val="0"/>
          <w:noProof w:val="0"/>
          <w:color w:val="FF0000"/>
          <w:sz w:val="22"/>
          <w:szCs w:val="22"/>
          <w:lang w:val="en-US"/>
        </w:rPr>
        <w:t xml:space="preserve"> </w:t>
      </w:r>
      <w:r w:rsidRPr="6043FEE1" w:rsidR="208530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6043FEE1" w:rsidR="2085305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6043FEE1" w:rsidR="208530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20853052">
        <w:rPr>
          <w:rFonts w:ascii="Calibri" w:hAnsi="Calibri" w:eastAsia="Calibri" w:cs="Calibri"/>
          <w:noProof w:val="0"/>
          <w:sz w:val="22"/>
          <w:szCs w:val="22"/>
          <w:lang w:val="en-US"/>
        </w:rPr>
        <w:t xml:space="preserve"> </w:t>
      </w:r>
    </w:p>
    <w:p w:rsidR="00692E0A" w:rsidRDefault="00942708"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692E0A" w14:paraId="2A9AF28C" w14:textId="77777777">
        <w:tc>
          <w:tcPr>
            <w:tcW w:w="2340" w:type="dxa"/>
            <w:shd w:val="clear" w:color="auto" w:fill="auto"/>
            <w:vAlign w:val="center"/>
          </w:tcPr>
          <w:p w:rsidR="00692E0A" w:rsidRDefault="00942708"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692E0A" w:rsidRDefault="00942708"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692E0A" w:rsidRDefault="00942708"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692E0A" w:rsidRDefault="00942708"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692E0A" w:rsidRDefault="00942708" w14:paraId="17310F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692E0A" w:rsidRDefault="00942708"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692E0A" w:rsidRDefault="00942708" w14:paraId="1946A7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692E0A" w:rsidRDefault="00942708"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692E0A" w:rsidRDefault="00942708"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692E0A" w:rsidRDefault="00942708"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692E0A" w:rsidRDefault="00942708"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692E0A" w:rsidRDefault="00942708"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692E0A" w14:paraId="0B41ACEB" w14:textId="77777777">
        <w:tc>
          <w:tcPr>
            <w:tcW w:w="2340" w:type="dxa"/>
            <w:shd w:val="clear" w:color="auto" w:fill="auto"/>
            <w:vAlign w:val="center"/>
          </w:tcPr>
          <w:p w:rsidR="00692E0A" w:rsidRDefault="00692E0A" w14:paraId="1F72F64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692E0A" w:rsidRDefault="00942708"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692E0A" w:rsidRDefault="00692E0A" w14:paraId="08CE6F9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692E0A" w:rsidRDefault="00692E0A" w14:paraId="61CDCE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692E0A" w:rsidRDefault="00942708"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270" w:type="dxa"/>
            <w:shd w:val="clear" w:color="auto" w:fill="D9D9D9"/>
            <w:vAlign w:val="center"/>
          </w:tcPr>
          <w:p w:rsidR="00692E0A" w:rsidRDefault="00942708"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1</w:t>
            </w:r>
          </w:p>
        </w:tc>
        <w:tc>
          <w:tcPr>
            <w:tcW w:w="270" w:type="dxa"/>
            <w:shd w:val="clear" w:color="auto" w:fill="D9D9D9"/>
            <w:vAlign w:val="center"/>
          </w:tcPr>
          <w:p w:rsidR="00692E0A" w:rsidRDefault="00942708" w14:paraId="2E32D5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1</w:t>
            </w:r>
          </w:p>
        </w:tc>
        <w:tc>
          <w:tcPr>
            <w:tcW w:w="270" w:type="dxa"/>
            <w:shd w:val="clear" w:color="auto" w:fill="D9D9D9"/>
            <w:vAlign w:val="center"/>
          </w:tcPr>
          <w:p w:rsidR="00692E0A" w:rsidRDefault="00942708"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270" w:type="dxa"/>
            <w:shd w:val="clear" w:color="auto" w:fill="D9D9D9"/>
            <w:vAlign w:val="center"/>
          </w:tcPr>
          <w:p w:rsidR="00692E0A" w:rsidRDefault="00942708"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2</w:t>
            </w:r>
          </w:p>
        </w:tc>
        <w:tc>
          <w:tcPr>
            <w:tcW w:w="270" w:type="dxa"/>
            <w:shd w:val="clear" w:color="auto" w:fill="D9D9D9"/>
            <w:vAlign w:val="center"/>
          </w:tcPr>
          <w:p w:rsidR="00692E0A" w:rsidRDefault="00942708"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2</w:t>
            </w:r>
          </w:p>
        </w:tc>
        <w:tc>
          <w:tcPr>
            <w:tcW w:w="270" w:type="dxa"/>
            <w:shd w:val="clear" w:color="auto" w:fill="D9D9D9"/>
            <w:vAlign w:val="center"/>
          </w:tcPr>
          <w:p w:rsidR="00692E0A" w:rsidRDefault="00942708"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0</w:t>
            </w:r>
          </w:p>
        </w:tc>
        <w:tc>
          <w:tcPr>
            <w:tcW w:w="270" w:type="dxa"/>
            <w:shd w:val="clear" w:color="auto" w:fill="D9D9D9"/>
            <w:vAlign w:val="center"/>
          </w:tcPr>
          <w:p w:rsidR="00692E0A" w:rsidRDefault="00942708" w14:paraId="0C5008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1</w:t>
            </w:r>
          </w:p>
        </w:tc>
        <w:tc>
          <w:tcPr>
            <w:tcW w:w="270" w:type="dxa"/>
            <w:shd w:val="clear" w:color="auto" w:fill="D9D9D9"/>
            <w:vAlign w:val="center"/>
          </w:tcPr>
          <w:p w:rsidR="00692E0A" w:rsidRDefault="00942708" w14:paraId="050B3A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1</w:t>
            </w:r>
          </w:p>
        </w:tc>
        <w:tc>
          <w:tcPr>
            <w:tcW w:w="450" w:type="dxa"/>
            <w:shd w:val="clear" w:color="auto" w:fill="D9D9D9"/>
            <w:vAlign w:val="center"/>
          </w:tcPr>
          <w:p w:rsidR="00692E0A" w:rsidRDefault="00942708"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color w:val="5B9BD5"/>
              </w:rPr>
            </w:pPr>
            <w:r>
              <w:rPr>
                <w:b/>
                <w:i/>
                <w:color w:val="5B9BD5"/>
              </w:rPr>
              <w:t>2</w:t>
            </w:r>
          </w:p>
        </w:tc>
        <w:tc>
          <w:tcPr>
            <w:tcW w:w="2425" w:type="dxa"/>
            <w:shd w:val="clear" w:color="auto" w:fill="auto"/>
            <w:vAlign w:val="center"/>
          </w:tcPr>
          <w:p w:rsidR="00692E0A" w:rsidRDefault="00692E0A" w14:paraId="6BB9E25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692E0A" w:rsidRDefault="00942708"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692E0A" w:rsidRDefault="00942708" w14:paraId="63EAE7A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i/>
          <w:color w:val="5B9BD5"/>
        </w:rPr>
      </w:pPr>
      <w:r>
        <w:rPr>
          <w:b/>
          <w:i/>
          <w:color w:val="5B9BD5"/>
        </w:rPr>
        <w:t xml:space="preserve">P1. Now the community change it perception on women they believe men and women are equal  </w:t>
      </w:r>
    </w:p>
    <w:p w:rsidR="00692E0A" w:rsidRDefault="00942708" w14:paraId="307330E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i/>
          <w:color w:val="5B9BD5"/>
        </w:rPr>
      </w:pPr>
      <w:r w:rsidRPr="6043FEE1" w:rsidR="00942708">
        <w:rPr>
          <w:b w:val="1"/>
          <w:bCs w:val="1"/>
          <w:i w:val="1"/>
          <w:iCs w:val="1"/>
          <w:color w:val="5B9BD5" w:themeColor="accent5" w:themeTint="FF" w:themeShade="FF"/>
        </w:rPr>
        <w:t xml:space="preserve">P10. Currently there is what we call one to five structure at different levels in our area. This is changing women’s capacity to ascertain themselves and also speak out.  They are aware of their rights and they also know how to prove wrong doings if she appears in the court. </w:t>
      </w:r>
    </w:p>
    <w:p w:rsidR="069B686D" w:rsidP="6043FEE1" w:rsidRDefault="069B686D" w14:paraId="4187E787" w14:textId="4D96908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043FEE1" w:rsidR="069B686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6043FEE1" w:rsidR="069B686D">
        <w:rPr>
          <w:rFonts w:ascii="Calibri" w:hAnsi="Calibri" w:eastAsia="Calibri" w:cs="Calibri"/>
          <w:noProof w:val="0"/>
          <w:sz w:val="22"/>
          <w:szCs w:val="22"/>
          <w:lang w:val="en-US"/>
        </w:rPr>
        <w:t xml:space="preserve"> </w:t>
      </w:r>
    </w:p>
    <w:p w:rsidR="00692E0A" w:rsidRDefault="00942708" w14:paraId="7C9FCD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P7. It’s hard he may not have adequate information as to where to go,  and might also face financial problem on the road. </w:t>
      </w:r>
    </w:p>
    <w:p w:rsidR="00692E0A" w:rsidRDefault="00942708" w14:paraId="0ADD21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P2. It is not possible without family support.  </w:t>
      </w:r>
    </w:p>
    <w:p w:rsidR="00692E0A" w:rsidP="6043FEE1" w:rsidRDefault="00942708" w14:paraId="264414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P1. </w:t>
      </w:r>
      <w:r w:rsidRPr="6043FEE1" w:rsidR="00942708">
        <w:rPr>
          <w:b w:val="1"/>
          <w:bCs w:val="1"/>
          <w:i w:val="1"/>
          <w:iCs w:val="1"/>
          <w:color w:val="5B9BD5" w:themeColor="accent5" w:themeTint="FF" w:themeShade="FF"/>
        </w:rPr>
        <w:t>yes</w:t>
      </w:r>
      <w:r w:rsidRPr="6043FEE1" w:rsidR="00942708">
        <w:rPr>
          <w:b w:val="1"/>
          <w:bCs w:val="1"/>
          <w:i w:val="1"/>
          <w:iCs w:val="1"/>
          <w:color w:val="5B9BD5" w:themeColor="accent5" w:themeTint="FF" w:themeShade="FF"/>
        </w:rPr>
        <w:t>, some young boys migrate</w:t>
      </w:r>
      <w:r w:rsidRPr="6043FEE1" w:rsidR="00942708">
        <w:rPr>
          <w:b w:val="1"/>
          <w:bCs w:val="1"/>
          <w:i w:val="1"/>
          <w:iCs w:val="1"/>
          <w:color w:val="5B9BD5" w:themeColor="accent5" w:themeTint="FF" w:themeShade="FF"/>
        </w:rPr>
        <w:t xml:space="preserve">.  </w:t>
      </w:r>
      <w:r w:rsidRPr="6043FEE1" w:rsidR="00942708">
        <w:rPr>
          <w:b w:val="1"/>
          <w:bCs w:val="1"/>
          <w:i w:val="1"/>
          <w:iCs w:val="1"/>
          <w:color w:val="5B9BD5" w:themeColor="accent5" w:themeTint="FF" w:themeShade="FF"/>
        </w:rPr>
        <w:t xml:space="preserve">However, it is not easy at all. </w:t>
      </w:r>
    </w:p>
    <w:p w:rsidR="6043FEE1" w:rsidP="6043FEE1" w:rsidRDefault="6043FEE1" w14:paraId="428C0548" w14:textId="22A83C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7B31700F" w:rsidP="6043FEE1" w:rsidRDefault="7B31700F" w14:paraId="5007108D" w14:textId="2A053D5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7B31700F">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6043FEE1" w:rsidR="7B3170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B31700F">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6043FEE1" w:rsidR="7B3170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692E0A" w:rsidRDefault="00942708" w14:paraId="46829D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P5. There is no opportunity, in the village except opening up a small shop. Actually men do not come back they often stay permanently where they go. </w:t>
      </w:r>
    </w:p>
    <w:p w:rsidR="00692E0A" w:rsidP="6043FEE1" w:rsidRDefault="00942708" w14:paraId="5192F4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P8. </w:t>
      </w:r>
      <w:r w:rsidRPr="6043FEE1" w:rsidR="00942708">
        <w:rPr>
          <w:b w:val="1"/>
          <w:bCs w:val="1"/>
          <w:i w:val="1"/>
          <w:iCs w:val="1"/>
          <w:color w:val="5B9BD5" w:themeColor="accent5" w:themeTint="FF" w:themeShade="FF"/>
        </w:rPr>
        <w:t>if</w:t>
      </w:r>
      <w:r w:rsidRPr="6043FEE1" w:rsidR="00942708">
        <w:rPr>
          <w:b w:val="1"/>
          <w:bCs w:val="1"/>
          <w:i w:val="1"/>
          <w:iCs w:val="1"/>
          <w:color w:val="5B9BD5" w:themeColor="accent5" w:themeTint="FF" w:themeShade="FF"/>
        </w:rPr>
        <w:t xml:space="preserve"> </w:t>
      </w:r>
      <w:r w:rsidRPr="6043FEE1" w:rsidR="00942708">
        <w:rPr>
          <w:b w:val="1"/>
          <w:bCs w:val="1"/>
          <w:i w:val="1"/>
          <w:iCs w:val="1"/>
          <w:color w:val="5B9BD5" w:themeColor="accent5" w:themeTint="FF" w:themeShade="FF"/>
        </w:rPr>
        <w:t>he</w:t>
      </w:r>
      <w:r w:rsidRPr="6043FEE1" w:rsidR="00942708">
        <w:rPr>
          <w:b w:val="1"/>
          <w:bCs w:val="1"/>
          <w:i w:val="1"/>
          <w:iCs w:val="1"/>
          <w:color w:val="5B9BD5" w:themeColor="accent5" w:themeTint="FF" w:themeShade="FF"/>
        </w:rPr>
        <w:t xml:space="preserve"> back with </w:t>
      </w:r>
      <w:r w:rsidRPr="6043FEE1" w:rsidR="00942708">
        <w:rPr>
          <w:b w:val="1"/>
          <w:bCs w:val="1"/>
          <w:i w:val="1"/>
          <w:iCs w:val="1"/>
          <w:color w:val="5B9BD5" w:themeColor="accent5" w:themeTint="FF" w:themeShade="FF"/>
        </w:rPr>
        <w:t>life changing</w:t>
      </w:r>
      <w:r w:rsidRPr="6043FEE1" w:rsidR="00942708">
        <w:rPr>
          <w:b w:val="1"/>
          <w:bCs w:val="1"/>
          <w:i w:val="1"/>
          <w:iCs w:val="1"/>
          <w:color w:val="5B9BD5" w:themeColor="accent5" w:themeTint="FF" w:themeShade="FF"/>
        </w:rPr>
        <w:t xml:space="preserve"> successes they may respect him, but if he does have that kind of success, then he </w:t>
      </w:r>
      <w:r w:rsidRPr="6043FEE1" w:rsidR="00942708">
        <w:rPr>
          <w:b w:val="1"/>
          <w:bCs w:val="1"/>
          <w:i w:val="1"/>
          <w:iCs w:val="1"/>
          <w:color w:val="5B9BD5" w:themeColor="accent5" w:themeTint="FF" w:themeShade="FF"/>
        </w:rPr>
        <w:t>would</w:t>
      </w:r>
      <w:r w:rsidRPr="6043FEE1" w:rsidR="00942708">
        <w:rPr>
          <w:b w:val="1"/>
          <w:bCs w:val="1"/>
          <w:i w:val="1"/>
          <w:iCs w:val="1"/>
          <w:color w:val="5B9BD5" w:themeColor="accent5" w:themeTint="FF" w:themeShade="FF"/>
        </w:rPr>
        <w:t xml:space="preserve"> not come </w:t>
      </w:r>
      <w:r w:rsidRPr="6043FEE1" w:rsidR="00942708">
        <w:rPr>
          <w:b w:val="1"/>
          <w:bCs w:val="1"/>
          <w:i w:val="1"/>
          <w:iCs w:val="1"/>
          <w:color w:val="5B9BD5" w:themeColor="accent5" w:themeTint="FF" w:themeShade="FF"/>
        </w:rPr>
        <w:t>back</w:t>
      </w:r>
      <w:r w:rsidRPr="6043FEE1" w:rsidR="00942708">
        <w:rPr>
          <w:b w:val="1"/>
          <w:bCs w:val="1"/>
          <w:i w:val="1"/>
          <w:iCs w:val="1"/>
          <w:color w:val="5B9BD5" w:themeColor="accent5" w:themeTint="FF" w:themeShade="FF"/>
        </w:rPr>
        <w:t xml:space="preserve"> he </w:t>
      </w:r>
      <w:r w:rsidRPr="6043FEE1" w:rsidR="00942708">
        <w:rPr>
          <w:b w:val="1"/>
          <w:bCs w:val="1"/>
          <w:i w:val="1"/>
          <w:iCs w:val="1"/>
          <w:color w:val="5B9BD5" w:themeColor="accent5" w:themeTint="FF" w:themeShade="FF"/>
        </w:rPr>
        <w:t>would</w:t>
      </w:r>
      <w:r w:rsidRPr="6043FEE1" w:rsidR="00942708">
        <w:rPr>
          <w:b w:val="1"/>
          <w:bCs w:val="1"/>
          <w:i w:val="1"/>
          <w:iCs w:val="1"/>
          <w:color w:val="5B9BD5" w:themeColor="accent5" w:themeTint="FF" w:themeShade="FF"/>
        </w:rPr>
        <w:t xml:space="preserve"> marry wherever he is and stay there. </w:t>
      </w:r>
    </w:p>
    <w:p w:rsidR="6043FEE1" w:rsidP="6043FEE1" w:rsidRDefault="6043FEE1" w14:paraId="15D2514D" w14:textId="092AE4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80211A8" w:rsidP="6043FEE1" w:rsidRDefault="080211A8" w14:paraId="2F5B046F" w14:textId="0733CD5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43FEE1" w:rsidR="080211A8">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w:t>
      </w:r>
      <w:r w:rsidRPr="6043FEE1" w:rsidR="080211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80211A8">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043FEE1" w:rsidR="080211A8">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6043FEE1" w:rsidR="080211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80211A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w:t>
      </w:r>
      <w:r w:rsidRPr="6043FEE1" w:rsidR="080211A8">
        <w:rPr>
          <w:rFonts w:ascii="Calibri" w:hAnsi="Calibri" w:eastAsia="Calibri" w:cs="Calibri"/>
          <w:b w:val="0"/>
          <w:bCs w:val="0"/>
          <w:i w:val="1"/>
          <w:iCs w:val="1"/>
          <w:caps w:val="0"/>
          <w:smallCaps w:val="0"/>
          <w:noProof w:val="0"/>
          <w:color w:val="000000" w:themeColor="text1" w:themeTint="FF" w:themeShade="FF"/>
          <w:sz w:val="22"/>
          <w:szCs w:val="22"/>
          <w:lang w:val="en-US"/>
        </w:rPr>
        <w:t>could</w:t>
      </w:r>
      <w:r w:rsidRPr="6043FEE1" w:rsidR="080211A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probe </w:t>
      </w:r>
      <w:r w:rsidRPr="6043FEE1" w:rsidR="080211A8">
        <w:rPr>
          <w:rFonts w:ascii="Calibri" w:hAnsi="Calibri" w:eastAsia="Calibri" w:cs="Calibri"/>
          <w:b w:val="0"/>
          <w:bCs w:val="0"/>
          <w:i w:val="1"/>
          <w:iCs w:val="1"/>
          <w:caps w:val="0"/>
          <w:smallCaps w:val="0"/>
          <w:noProof w:val="0"/>
          <w:color w:val="000000" w:themeColor="text1" w:themeTint="FF" w:themeShade="FF"/>
          <w:sz w:val="22"/>
          <w:szCs w:val="22"/>
          <w:lang w:val="en-US"/>
        </w:rPr>
        <w:t>on</w:t>
      </w:r>
      <w:r w:rsidRPr="6043FEE1" w:rsidR="080211A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this differs for formal marriage and consensual unions</w:t>
      </w:r>
      <w:r w:rsidRPr="6043FEE1" w:rsidR="080211A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43FEE1" w:rsidR="080211A8">
        <w:rPr>
          <w:rFonts w:ascii="Calibri" w:hAnsi="Calibri" w:eastAsia="Calibri" w:cs="Calibri"/>
          <w:b w:val="0"/>
          <w:bCs w:val="0"/>
          <w:i w:val="1"/>
          <w:iCs w:val="1"/>
          <w:caps w:val="0"/>
          <w:smallCaps w:val="0"/>
          <w:noProof w:val="0"/>
          <w:color w:val="000000" w:themeColor="text1" w:themeTint="FF" w:themeShade="FF"/>
          <w:sz w:val="22"/>
          <w:szCs w:val="22"/>
          <w:lang w:val="en-US"/>
        </w:rPr>
        <w:t>And if a community with polygamy, could also ask: Is it preferable to be in a monogamous or polygamous relationship</w:t>
      </w:r>
      <w:r w:rsidRPr="6043FEE1" w:rsidR="080211A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43FEE1" w:rsidR="080211A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Why?]  </w:t>
      </w:r>
      <w:r w:rsidRPr="6043FEE1" w:rsidR="080211A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80211A8">
        <w:rPr>
          <w:rFonts w:ascii="Calibri" w:hAnsi="Calibri" w:eastAsia="Calibri" w:cs="Calibri"/>
          <w:noProof w:val="0"/>
          <w:sz w:val="22"/>
          <w:szCs w:val="22"/>
          <w:lang w:val="en-US"/>
        </w:rPr>
        <w:t xml:space="preserve"> </w:t>
      </w:r>
    </w:p>
    <w:p w:rsidR="00692E0A" w:rsidRDefault="00942708" w14:paraId="426E87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043FEE1" w:rsidR="00942708">
        <w:rPr>
          <w:b w:val="1"/>
          <w:bCs w:val="1"/>
          <w:i w:val="1"/>
          <w:iCs w:val="1"/>
          <w:color w:val="5B9BD5" w:themeColor="accent5" w:themeTint="FF" w:themeShade="FF"/>
        </w:rPr>
        <w:t>P4. Most of men by 20-24 most women by 18</w:t>
      </w:r>
    </w:p>
    <w:p w:rsidR="6043FEE1" w:rsidP="6043FEE1" w:rsidRDefault="6043FEE1" w14:paraId="7850A7D5" w14:textId="361F7F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768BE157" w:rsidP="6043FEE1" w:rsidRDefault="768BE157" w14:paraId="02BA4680" w14:textId="07FE6E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043FEE1" w:rsidR="768BE157">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6043FEE1" w:rsidR="768BE157">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043FEE1" w:rsidR="768BE15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43FEE1" w:rsidR="768BE157">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6043FEE1" w:rsidR="768BE157">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6043FEE1" w:rsidR="768BE15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6043FEE1" w:rsidR="768BE15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43FEE1" w:rsidR="768BE15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6043FEE1" w:rsidR="768BE15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768BE157">
        <w:rPr>
          <w:rFonts w:ascii="Calibri" w:hAnsi="Calibri" w:eastAsia="Calibri" w:cs="Calibri"/>
          <w:noProof w:val="0"/>
          <w:sz w:val="22"/>
          <w:szCs w:val="22"/>
          <w:lang w:val="en-US"/>
        </w:rPr>
        <w:t xml:space="preserve"> </w:t>
      </w:r>
    </w:p>
    <w:p w:rsidR="00692E0A" w:rsidP="6043FEE1" w:rsidRDefault="00942708" w14:paraId="6A0DD6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P2. They meet during public </w:t>
      </w:r>
      <w:r w:rsidRPr="6043FEE1" w:rsidR="00942708">
        <w:rPr>
          <w:b w:val="1"/>
          <w:bCs w:val="1"/>
          <w:i w:val="1"/>
          <w:iCs w:val="1"/>
          <w:color w:val="5B9BD5" w:themeColor="accent5" w:themeTint="FF" w:themeShade="FF"/>
        </w:rPr>
        <w:t>holiday</w:t>
      </w:r>
      <w:r w:rsidRPr="6043FEE1" w:rsidR="00942708">
        <w:rPr>
          <w:b w:val="1"/>
          <w:bCs w:val="1"/>
          <w:i w:val="1"/>
          <w:iCs w:val="1"/>
          <w:color w:val="5B9BD5" w:themeColor="accent5" w:themeTint="FF" w:themeShade="FF"/>
        </w:rPr>
        <w:t xml:space="preserve">, or religious festivities, or </w:t>
      </w:r>
      <w:r w:rsidRPr="6043FEE1" w:rsidR="00942708">
        <w:rPr>
          <w:b w:val="1"/>
          <w:bCs w:val="1"/>
          <w:i w:val="1"/>
          <w:iCs w:val="1"/>
          <w:color w:val="5B9BD5" w:themeColor="accent5" w:themeTint="FF" w:themeShade="FF"/>
        </w:rPr>
        <w:t>market places</w:t>
      </w:r>
      <w:r w:rsidRPr="6043FEE1" w:rsidR="00942708">
        <w:rPr>
          <w:b w:val="1"/>
          <w:bCs w:val="1"/>
          <w:i w:val="1"/>
          <w:iCs w:val="1"/>
          <w:color w:val="5B9BD5" w:themeColor="accent5" w:themeTint="FF" w:themeShade="FF"/>
        </w:rPr>
        <w:t xml:space="preserve"> and he approaches her with his request, then he would send elders to her parents to ask her hand in marriage. With the family’s blessing they will start living. </w:t>
      </w:r>
    </w:p>
    <w:p w:rsidR="6043FEE1" w:rsidP="6043FEE1" w:rsidRDefault="6043FEE1" w14:paraId="0FBAB460" w14:textId="5B1C10D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39F907F6" w:rsidP="6043FEE1" w:rsidRDefault="39F907F6" w14:paraId="42C2ED1C" w14:textId="58791C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43FEE1" w:rsidR="39F907F6">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6043FEE1" w:rsidR="39F907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39F907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39F907F6">
        <w:rPr>
          <w:rFonts w:ascii="Calibri" w:hAnsi="Calibri" w:eastAsia="Calibri" w:cs="Calibri"/>
          <w:noProof w:val="0"/>
          <w:sz w:val="22"/>
          <w:szCs w:val="22"/>
          <w:lang w:val="en-US"/>
        </w:rPr>
        <w:t xml:space="preserve"> </w:t>
      </w:r>
    </w:p>
    <w:p w:rsidR="00692E0A" w:rsidRDefault="00942708" w14:paraId="354248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sidRPr="6043FEE1" w:rsidR="00942708">
        <w:rPr>
          <w:b w:val="1"/>
          <w:bCs w:val="1"/>
          <w:i w:val="1"/>
          <w:iCs w:val="1"/>
          <w:color w:val="5B9BD5" w:themeColor="accent5" w:themeTint="FF" w:themeShade="FF"/>
        </w:rPr>
        <w:t xml:space="preserve">P9. With mutual interest and real love [they showed agreement with nodding and even speaking together] </w:t>
      </w:r>
    </w:p>
    <w:p w:rsidR="6043FEE1" w:rsidP="6043FEE1" w:rsidRDefault="6043FEE1" w14:paraId="1D6C8B45" w14:textId="50811D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15534D3" w:rsidP="6043FEE1" w:rsidRDefault="015534D3" w14:paraId="1A464A0A" w14:textId="0041B6F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015534D3">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692E0A" w:rsidRDefault="00942708" w14:paraId="0787C0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sidRPr="6043FEE1" w:rsidR="00942708">
        <w:rPr>
          <w:b w:val="1"/>
          <w:bCs w:val="1"/>
          <w:i w:val="1"/>
          <w:iCs w:val="1"/>
          <w:color w:val="5B9BD5" w:themeColor="accent5" w:themeTint="FF" w:themeShade="FF"/>
        </w:rPr>
        <w:t xml:space="preserve">P7. between 19-20 </w:t>
      </w:r>
    </w:p>
    <w:p w:rsidR="6043FEE1" w:rsidP="6043FEE1" w:rsidRDefault="6043FEE1" w14:paraId="3C3C08F1" w14:textId="293E4D3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BD5" w:themeColor="accent5" w:themeTint="FF" w:themeShade="FF"/>
        </w:rPr>
      </w:pPr>
    </w:p>
    <w:p w:rsidR="376C225A" w:rsidP="6043FEE1" w:rsidRDefault="376C225A" w14:paraId="6BD2B5F5" w14:textId="59D50C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376C225A">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692E0A" w:rsidRDefault="00942708" w14:paraId="5034D2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P3. It’s not good because the women in this age she is not strong enough to give birth a child </w:t>
      </w:r>
    </w:p>
    <w:p w:rsidR="00692E0A" w:rsidP="6043FEE1" w:rsidRDefault="00942708" w14:paraId="4034D2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P4. It would be preferable if she gives birth a bit later because she can be able to be self-sufficient </w:t>
      </w:r>
      <w:r w:rsidRPr="6043FEE1" w:rsidR="00942708">
        <w:rPr>
          <w:b w:val="1"/>
          <w:bCs w:val="1"/>
          <w:i w:val="1"/>
          <w:iCs w:val="1"/>
          <w:color w:val="5B9BD5" w:themeColor="accent5" w:themeTint="FF" w:themeShade="FF"/>
        </w:rPr>
        <w:t>in order to</w:t>
      </w:r>
      <w:r w:rsidRPr="6043FEE1" w:rsidR="00942708">
        <w:rPr>
          <w:b w:val="1"/>
          <w:bCs w:val="1"/>
          <w:i w:val="1"/>
          <w:iCs w:val="1"/>
          <w:color w:val="5B9BD5" w:themeColor="accent5" w:themeTint="FF" w:themeShade="FF"/>
        </w:rPr>
        <w:t xml:space="preserve"> take care of her child,  </w:t>
      </w:r>
    </w:p>
    <w:p w:rsidR="6043FEE1" w:rsidP="6043FEE1" w:rsidRDefault="6043FEE1" w14:paraId="78369B28" w14:textId="3B59A9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6811D01A" w:rsidP="6043FEE1" w:rsidRDefault="6811D01A" w14:paraId="0185CA06" w14:textId="3B418C4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043FEE1" w:rsidR="6811D0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E.49    What age do you think would be best for a woman to have her first child?  Why?  </w:t>
      </w:r>
      <w:r w:rsidRPr="6043FEE1" w:rsidR="6811D01A">
        <w:rPr>
          <w:rFonts w:ascii="Calibri" w:hAnsi="Calibri" w:eastAsia="Calibri" w:cs="Calibri"/>
          <w:noProof w:val="0"/>
          <w:sz w:val="22"/>
          <w:szCs w:val="22"/>
          <w:lang w:val="en-US"/>
        </w:rPr>
        <w:t xml:space="preserve"> </w:t>
      </w:r>
    </w:p>
    <w:p w:rsidR="00692E0A" w:rsidRDefault="00942708" w14:paraId="204E8C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P1. Between the age of 23-24  </w:t>
      </w:r>
    </w:p>
    <w:p w:rsidR="00692E0A" w:rsidP="6043FEE1" w:rsidRDefault="00942708" w14:paraId="20A490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color w:val="5B9BD5"/>
        </w:rPr>
      </w:pPr>
      <w:r w:rsidRPr="6043FEE1" w:rsidR="00942708">
        <w:rPr>
          <w:b w:val="1"/>
          <w:bCs w:val="1"/>
          <w:i w:val="1"/>
          <w:iCs w:val="1"/>
          <w:color w:val="5B9BD5" w:themeColor="accent5" w:themeTint="FF" w:themeShade="FF"/>
        </w:rPr>
        <w:t xml:space="preserve">P7. They are strong enough to give birth and to take care of the child, the </w:t>
      </w:r>
      <w:r w:rsidRPr="6043FEE1" w:rsidR="00942708">
        <w:rPr>
          <w:b w:val="1"/>
          <w:bCs w:val="1"/>
          <w:i w:val="1"/>
          <w:iCs w:val="1"/>
          <w:color w:val="5B9BD5" w:themeColor="accent5" w:themeTint="FF" w:themeShade="FF"/>
        </w:rPr>
        <w:t>family</w:t>
      </w:r>
      <w:r w:rsidRPr="6043FEE1" w:rsidR="00942708">
        <w:rPr>
          <w:b w:val="1"/>
          <w:bCs w:val="1"/>
          <w:i w:val="1"/>
          <w:iCs w:val="1"/>
          <w:color w:val="5B9BD5" w:themeColor="accent5" w:themeTint="FF" w:themeShade="FF"/>
        </w:rPr>
        <w:t xml:space="preserve"> her husband and her household. She will be strong enough to recover from the birth and the loss of blood she </w:t>
      </w:r>
      <w:r w:rsidRPr="6043FEE1" w:rsidR="00942708">
        <w:rPr>
          <w:b w:val="1"/>
          <w:bCs w:val="1"/>
          <w:i w:val="1"/>
          <w:iCs w:val="1"/>
          <w:color w:val="5B9BD5" w:themeColor="accent5" w:themeTint="FF" w:themeShade="FF"/>
        </w:rPr>
        <w:t>encounters</w:t>
      </w:r>
      <w:r w:rsidRPr="6043FEE1" w:rsidR="00942708">
        <w:rPr>
          <w:b w:val="1"/>
          <w:bCs w:val="1"/>
          <w:i w:val="1"/>
          <w:iCs w:val="1"/>
          <w:color w:val="5B9BD5" w:themeColor="accent5" w:themeTint="FF" w:themeShade="FF"/>
        </w:rPr>
        <w:t xml:space="preserve"> when she gives birth. </w:t>
      </w:r>
    </w:p>
    <w:p w:rsidR="6043FEE1" w:rsidP="6043FEE1" w:rsidRDefault="6043FEE1" w14:paraId="2A782F48" w14:textId="5109E7D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0C286E6A" w:rsidP="6043FEE1" w:rsidRDefault="0C286E6A" w14:paraId="16582001" w14:textId="1BEDDD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noProof w:val="0"/>
          <w:sz w:val="22"/>
          <w:szCs w:val="22"/>
          <w:lang w:val="en-US"/>
        </w:rPr>
      </w:pPr>
      <w:r w:rsidRPr="6043FEE1" w:rsidR="0C286E6A">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6043FEE1" w:rsidR="0C286E6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43FEE1" w:rsidR="0C286E6A">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692E0A" w:rsidRDefault="00942708" w14:paraId="18ED01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P4.  Yes, based on their income they decide together with her husband. [are couples agreeing on the number of children to have here?] </w:t>
      </w:r>
    </w:p>
    <w:p w:rsidR="00692E0A" w:rsidRDefault="00942708" w14:paraId="09A0A2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i/>
          <w:color w:val="5B9BD5"/>
        </w:rPr>
      </w:pPr>
      <w:r>
        <w:rPr>
          <w:b/>
          <w:i/>
          <w:color w:val="5B9BD5"/>
        </w:rPr>
        <w:t xml:space="preserve">P8 Yes, they are. These days, everyone is having smaller number of children because they are aware how the children re suffering and even the parents. Small number of children, better opportunities to go to school, and even stay longer in the school because the parents have adequate energy to follow up. </w:t>
      </w:r>
    </w:p>
    <w:p w:rsidR="00692E0A" w:rsidRDefault="00942708" w14:paraId="518D75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6043FEE1" w:rsidR="00942708">
        <w:rPr>
          <w:b w:val="1"/>
          <w:bCs w:val="1"/>
          <w:i w:val="1"/>
          <w:iCs w:val="1"/>
          <w:color w:val="5B9BD5" w:themeColor="accent5" w:themeTint="FF" w:themeShade="FF"/>
        </w:rPr>
        <w:t xml:space="preserve">P9. Women are now taking precautions in consultation with her husband. Couples go together to clinics to get educated on different alternatives. Previously a man would not even allow it let alone </w:t>
      </w:r>
      <w:r w:rsidRPr="6043FEE1" w:rsidR="00942708">
        <w:rPr>
          <w:b w:val="1"/>
          <w:bCs w:val="1"/>
          <w:i w:val="1"/>
          <w:iCs w:val="1"/>
          <w:color w:val="5B9BD5" w:themeColor="accent5" w:themeTint="FF" w:themeShade="FF"/>
        </w:rPr>
        <w:t>accompany</w:t>
      </w:r>
      <w:r w:rsidRPr="6043FEE1" w:rsidR="00942708">
        <w:rPr>
          <w:b w:val="1"/>
          <w:bCs w:val="1"/>
          <w:i w:val="1"/>
          <w:iCs w:val="1"/>
          <w:color w:val="5B9BD5" w:themeColor="accent5" w:themeTint="FF" w:themeShade="FF"/>
        </w:rPr>
        <w:t xml:space="preserve"> her on this issue. </w:t>
      </w:r>
    </w:p>
    <w:p w:rsidR="6043FEE1" w:rsidP="6043FEE1" w:rsidRDefault="6043FEE1" w14:paraId="35369E9E" w14:textId="4E8F072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i w:val="1"/>
          <w:iCs w:val="1"/>
          <w:color w:val="5B9BD5" w:themeColor="accent5" w:themeTint="FF" w:themeShade="FF"/>
        </w:rPr>
      </w:pPr>
    </w:p>
    <w:p w:rsidR="63147802" w:rsidP="6043FEE1" w:rsidRDefault="63147802" w14:paraId="195B9C0E" w14:textId="6FD60C9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43FEE1" w:rsidR="63147802">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692E0A" w:rsidRDefault="00942708" w14:paraId="6246CF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P4. To continue their education to higher level and get equal job opportunity for men and women  </w:t>
      </w:r>
    </w:p>
    <w:p w:rsidR="00692E0A" w:rsidRDefault="00942708" w14:paraId="412F1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P2. Remove old fashion thinking from our community and we start using modern way of agricultural practices.  </w:t>
      </w:r>
    </w:p>
    <w:p w:rsidR="00692E0A" w:rsidRDefault="00942708" w14:paraId="72785B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Pr>
          <w:b/>
          <w:i/>
          <w:color w:val="5B9BD5"/>
        </w:rPr>
        <w:t xml:space="preserve">P7. Wish investor came and open factories and create more job opportunity for young generation. </w:t>
      </w:r>
    </w:p>
    <w:p w:rsidR="00692E0A" w:rsidRDefault="00942708" w14:paraId="09B5D6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r w:rsidRPr="6043FEE1" w:rsidR="00942708">
        <w:rPr>
          <w:b w:val="1"/>
          <w:bCs w:val="1"/>
          <w:i w:val="1"/>
          <w:iCs w:val="1"/>
          <w:color w:val="5B9BD5" w:themeColor="accent5" w:themeTint="FF" w:themeShade="FF"/>
        </w:rPr>
        <w:t xml:space="preserve">P9. To fulfill their basic needs and having food security </w:t>
      </w:r>
    </w:p>
    <w:p w:rsidR="6043FEE1" w:rsidP="6043FEE1" w:rsidRDefault="6043FEE1" w14:paraId="095697A7" w14:textId="07599EF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b w:val="1"/>
          <w:bCs w:val="1"/>
          <w:i w:val="1"/>
          <w:iCs w:val="1"/>
          <w:color w:val="5B9BD5" w:themeColor="accent5" w:themeTint="FF" w:themeShade="FF"/>
        </w:rPr>
      </w:pPr>
    </w:p>
    <w:p w:rsidR="4CE831BE" w:rsidP="6043FEE1" w:rsidRDefault="4CE831BE" w14:paraId="535B778E" w14:textId="76B8A2F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noProof w:val="0"/>
          <w:sz w:val="22"/>
          <w:szCs w:val="22"/>
          <w:lang w:val="en-US"/>
        </w:rPr>
      </w:pPr>
      <w:r w:rsidRPr="6043FEE1" w:rsidR="4CE831BE">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generous with your time today and for sharing your views and experiences.</w:t>
      </w:r>
    </w:p>
    <w:p w:rsidR="00692E0A" w:rsidRDefault="00692E0A"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5B9BD5"/>
        </w:rPr>
      </w:pPr>
    </w:p>
    <w:sectPr w:rsidR="00692E0A">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9D5D09"/>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5B9BD5"/>
        <w:position w:val="0"/>
        <w:sz w:val="20"/>
        <w:u w:val="none"/>
        <w:shd w:val="clear" w:color="auto" w:fill="auto"/>
      </w:rPr>
    </w:lvl>
  </w:abstractNum>
  <w:abstractNum w:abstractNumId="1" w15:restartNumberingAfterBreak="0">
    <w:nsid w:val="5A5115EF"/>
    <w:multiLevelType w:val="singleLevel"/>
    <w:tmpl w:val="FFFFFFFF"/>
    <w:lvl w:ilvl="0">
      <w:start w:val="1"/>
      <w:numFmt w:val="bullet"/>
      <w:lvlText w:val=""/>
      <w:lvlJc w:val="left"/>
      <w:pPr>
        <w:tabs>
          <w:tab w:val="num" w:pos="360"/>
        </w:tabs>
        <w:ind w:left="360" w:hanging="360"/>
      </w:pPr>
      <w:rPr>
        <w:rFonts w:hint="default" w:ascii="Symbol" w:hAnsi="Symbol" w:eastAsia="Symbol"/>
        <w:b/>
        <w:i w:val="0"/>
        <w:strike w:val="0"/>
        <w:color w:val="5B9BD5"/>
        <w:position w:val="0"/>
        <w:sz w:val="24"/>
        <w:u w:val="none"/>
        <w:shd w:val="clear" w:color="auto" w:fill="auto"/>
      </w:rPr>
    </w:lvl>
  </w:abstractNum>
  <w:abstractNum w:abstractNumId="2" w15:restartNumberingAfterBreak="0">
    <w:nsid w:val="706D6631"/>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3" w15:restartNumberingAfterBreak="0">
    <w:nsid w:val="73DE4FF6"/>
    <w:multiLevelType w:val="singleLevel"/>
    <w:tmpl w:val="FFFFFFFF"/>
    <w:lvl w:ilvl="0">
      <w:start w:val="1"/>
      <w:numFmt w:val="bullet"/>
      <w:lvlText w:val=""/>
      <w:lvlJc w:val="left"/>
      <w:pPr>
        <w:tabs>
          <w:tab w:val="num" w:pos="360"/>
        </w:tabs>
        <w:ind w:left="360" w:hanging="360"/>
      </w:pPr>
      <w:rPr>
        <w:rFonts w:hint="default" w:ascii="Symbol" w:hAnsi="Symbol" w:eastAsia="Symbol"/>
        <w:b w:val="0"/>
        <w:i w:val="0"/>
        <w:strike w:val="0"/>
        <w:color w:val="auto"/>
        <w:position w:val="0"/>
        <w:sz w:val="24"/>
        <w:u w:val="none"/>
        <w:shd w:val="clear" w:color="auto" w:fill="auto"/>
      </w:rPr>
    </w:lvl>
  </w:abstractNum>
  <w:abstractNum w:abstractNumId="4" w15:restartNumberingAfterBreak="0">
    <w:nsid w:val="7C122185"/>
    <w:multiLevelType w:val="singleLevel"/>
    <w:tmpl w:val="FFFFFFFF"/>
    <w:lvl w:ilvl="0">
      <w:start w:val="1"/>
      <w:numFmt w:val="bullet"/>
      <w:lvlText w:val=""/>
      <w:lvlJc w:val="left"/>
      <w:pPr>
        <w:tabs>
          <w:tab w:val="num" w:pos="360"/>
        </w:tabs>
        <w:ind w:left="360" w:hanging="360"/>
      </w:pPr>
      <w:rPr>
        <w:rFonts w:hint="default" w:ascii="Symbol" w:hAnsi="Symbol" w:eastAsia="Symbol"/>
        <w:b/>
        <w:i w:val="0"/>
        <w:strike w:val="0"/>
        <w:color w:val="5B9BD5"/>
        <w:position w:val="0"/>
        <w:sz w:val="22"/>
        <w:u w:val="none"/>
        <w:shd w:val="clear" w:color="auto" w:fill="auto"/>
      </w:rPr>
    </w:lvl>
  </w:abstractNum>
  <w:num w:numId="1" w16cid:durableId="153038347">
    <w:abstractNumId w:val="2"/>
  </w:num>
  <w:num w:numId="2" w16cid:durableId="1676033964">
    <w:abstractNumId w:val="0"/>
  </w:num>
  <w:num w:numId="3" w16cid:durableId="2109040021">
    <w:abstractNumId w:val="4"/>
  </w:num>
  <w:num w:numId="4" w16cid:durableId="1023753194">
    <w:abstractNumId w:val="3"/>
  </w:num>
  <w:num w:numId="5" w16cid:durableId="86953627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E0A"/>
    <w:rsid w:val="0020250C"/>
    <w:rsid w:val="003C2609"/>
    <w:rsid w:val="00692E0A"/>
    <w:rsid w:val="00942708"/>
    <w:rsid w:val="015534D3"/>
    <w:rsid w:val="056F28F5"/>
    <w:rsid w:val="069B686D"/>
    <w:rsid w:val="0777E118"/>
    <w:rsid w:val="080211A8"/>
    <w:rsid w:val="0859DB39"/>
    <w:rsid w:val="0920D7BA"/>
    <w:rsid w:val="0C286E6A"/>
    <w:rsid w:val="0C84A2A5"/>
    <w:rsid w:val="0CA5FD9F"/>
    <w:rsid w:val="0F25E598"/>
    <w:rsid w:val="0F9F2D2E"/>
    <w:rsid w:val="0FD561AF"/>
    <w:rsid w:val="1098A5CA"/>
    <w:rsid w:val="1137462A"/>
    <w:rsid w:val="11D3C3D3"/>
    <w:rsid w:val="123D8C0D"/>
    <w:rsid w:val="18BDE936"/>
    <w:rsid w:val="1915A346"/>
    <w:rsid w:val="1C461E3F"/>
    <w:rsid w:val="1D418369"/>
    <w:rsid w:val="1D4C6970"/>
    <w:rsid w:val="1F81C48F"/>
    <w:rsid w:val="1FFF1BBA"/>
    <w:rsid w:val="20853052"/>
    <w:rsid w:val="212163FB"/>
    <w:rsid w:val="22C6534F"/>
    <w:rsid w:val="2433538C"/>
    <w:rsid w:val="254E01BA"/>
    <w:rsid w:val="269F3DE1"/>
    <w:rsid w:val="292B5872"/>
    <w:rsid w:val="2ADC86BA"/>
    <w:rsid w:val="2FEFFE6B"/>
    <w:rsid w:val="301E2EF0"/>
    <w:rsid w:val="32B26C04"/>
    <w:rsid w:val="347FA255"/>
    <w:rsid w:val="35E9C9A0"/>
    <w:rsid w:val="376C225A"/>
    <w:rsid w:val="38012A0F"/>
    <w:rsid w:val="39F907F6"/>
    <w:rsid w:val="3C83A6EC"/>
    <w:rsid w:val="3E536BE0"/>
    <w:rsid w:val="3F02AB41"/>
    <w:rsid w:val="3F08187A"/>
    <w:rsid w:val="3F0B73D5"/>
    <w:rsid w:val="407002DC"/>
    <w:rsid w:val="41208B56"/>
    <w:rsid w:val="4263E221"/>
    <w:rsid w:val="4269A334"/>
    <w:rsid w:val="427FB193"/>
    <w:rsid w:val="43380385"/>
    <w:rsid w:val="454DA4B4"/>
    <w:rsid w:val="457ED008"/>
    <w:rsid w:val="46B69C29"/>
    <w:rsid w:val="478B2DDF"/>
    <w:rsid w:val="497A3D78"/>
    <w:rsid w:val="4C6565E3"/>
    <w:rsid w:val="4CE831BE"/>
    <w:rsid w:val="4CFDB473"/>
    <w:rsid w:val="4D58BAD4"/>
    <w:rsid w:val="505B3C7C"/>
    <w:rsid w:val="51C227FB"/>
    <w:rsid w:val="5266AC5D"/>
    <w:rsid w:val="535663C7"/>
    <w:rsid w:val="53D3308D"/>
    <w:rsid w:val="54AF20C6"/>
    <w:rsid w:val="552C457A"/>
    <w:rsid w:val="566DEBF4"/>
    <w:rsid w:val="5690DB98"/>
    <w:rsid w:val="578EDE3D"/>
    <w:rsid w:val="598A5044"/>
    <w:rsid w:val="5B240612"/>
    <w:rsid w:val="5BE27481"/>
    <w:rsid w:val="5CECEF74"/>
    <w:rsid w:val="5D9E7110"/>
    <w:rsid w:val="5DED9496"/>
    <w:rsid w:val="5E5697FD"/>
    <w:rsid w:val="5F480A1F"/>
    <w:rsid w:val="5F78816F"/>
    <w:rsid w:val="6043FEE1"/>
    <w:rsid w:val="63147802"/>
    <w:rsid w:val="6398F55A"/>
    <w:rsid w:val="6480CA44"/>
    <w:rsid w:val="6811D01A"/>
    <w:rsid w:val="69AC755D"/>
    <w:rsid w:val="69FB29AE"/>
    <w:rsid w:val="6DD2138E"/>
    <w:rsid w:val="71726521"/>
    <w:rsid w:val="730F0EE6"/>
    <w:rsid w:val="7435AB28"/>
    <w:rsid w:val="75F10F45"/>
    <w:rsid w:val="7661DDDB"/>
    <w:rsid w:val="768BE157"/>
    <w:rsid w:val="76A6B0E6"/>
    <w:rsid w:val="76B684C4"/>
    <w:rsid w:val="7780233C"/>
    <w:rsid w:val="778DA9BD"/>
    <w:rsid w:val="77C33B2A"/>
    <w:rsid w:val="787C77A9"/>
    <w:rsid w:val="791ADDA4"/>
    <w:rsid w:val="7AE6C513"/>
    <w:rsid w:val="7B31700F"/>
    <w:rsid w:val="7CBB54EA"/>
    <w:rsid w:val="7D9491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E46B"/>
  <w15:docId w15:val="{CD8C4BA8-3AD6-4546-AF29-C856B89F80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1">
    <w:name w:val="heading 1"/>
    <w:basedOn w:val="Normal"/>
    <w:qFormat/>
    <w:pPr>
      <w:keepNext/>
      <w:keepLines/>
      <w:spacing w:before="480" w:after="0"/>
      <w:outlineLvl w:val="0"/>
    </w:pPr>
    <w:rPr>
      <w:rFonts w:ascii="Calibri Light" w:hAnsi="Calibri Light" w:eastAsia="Calibri Light"/>
      <w:b/>
      <w:color w:val="2E74B5"/>
      <w:sz w:val="28"/>
    </w:rPr>
  </w:style>
  <w:style w:type="paragraph" w:styleId="Heading2">
    <w:name w:val="heading 2"/>
    <w:basedOn w:val="Normal"/>
    <w:next w:val="Heading1"/>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1"/>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1Char" w:customStyle="1">
    <w:name w:val="Heading 1 Char"/>
    <w:qFormat/>
    <w:rPr>
      <w:rFonts w:ascii="Calibri Light" w:hAnsi="Calibri Light" w:eastAsia="Calibri Light"/>
      <w:b/>
      <w:color w:val="2E74B5"/>
      <w:sz w:val="28"/>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2024-11-22T16:48:00.0000000Z</dcterms:created>
  <dcterms:modified xsi:type="dcterms:W3CDTF">2024-11-26T06:53:28.1015579Z</dcterms:modified>
</coreProperties>
</file>