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2331EE" w:rsidRDefault="000A2183" w14:paraId="4D511F52" w14:textId="7777777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2331EE" w:rsidRDefault="000A2183"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8"/>
        </w:rPr>
      </w:pPr>
      <w:r>
        <w:rPr>
          <w:rFonts w:ascii="Calibri Light" w:hAnsi="Calibri Light" w:eastAsia="Calibri Light"/>
          <w:b/>
          <w:color w:val="1F4D78"/>
          <w:sz w:val="24"/>
        </w:rPr>
        <w:t>ROSTER</w:t>
      </w:r>
    </w:p>
    <w:p w:rsidR="002331EE" w:rsidRDefault="000A2183"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Pr>
          <w:b/>
          <w:sz w:val="18"/>
        </w:rPr>
        <w:br w:type="page"/>
      </w:r>
    </w:p>
    <w:p w:rsidR="002331EE" w:rsidRDefault="000A2183"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2331EE" w:rsidRDefault="002331EE"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2331EE" w:rsidRDefault="000A2183"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2331EE" w:rsidRDefault="000A2183"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2331EE" w:rsidRDefault="000A2183"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2331EE" w:rsidRDefault="002331EE"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19C5FD8D" w:rsidP="04AF44CC" w:rsidRDefault="19C5FD8D" w14:paraId="087B7F9F" w14:textId="02A99247">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04AF44CC" w:rsidR="19C5FD8D">
        <w:rPr>
          <w:rFonts w:ascii="Calibri Light" w:hAnsi="Calibri Light" w:eastAsia="Calibri Light" w:cs="Calibri Light"/>
          <w:b w:val="1"/>
          <w:bCs w:val="1"/>
          <w:i w:val="0"/>
          <w:iCs w:val="0"/>
          <w:caps w:val="0"/>
          <w:smallCaps w:val="0"/>
          <w:noProof w:val="0"/>
          <w:color w:val="1F4D78"/>
          <w:sz w:val="24"/>
          <w:szCs w:val="24"/>
          <w:lang w:val="en-US"/>
        </w:rPr>
        <w:t>Module 1:  Agency, education and innovation (1 hour)</w:t>
      </w:r>
    </w:p>
    <w:p w:rsidR="04AF44CC" w:rsidP="04AF44CC" w:rsidRDefault="04AF44CC" w14:paraId="57E2FA8A" w14:textId="466988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C5FD8D" w:rsidP="04AF44CC" w:rsidRDefault="19C5FD8D" w14:paraId="63F2053F" w14:textId="7B68B9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19C5FD8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04AF44CC" w:rsidR="19C5FD8D">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04AF44CC" w:rsidR="19C5FD8D">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04AF44CC" w:rsidR="19C5FD8D">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4AF44CC" w:rsidR="19C5FD8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04AF44CC" w:rsidP="04AF44CC" w:rsidRDefault="04AF44CC" w14:paraId="05D5C72C" w14:textId="403C03F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9C5FD8D" w:rsidP="04AF44CC" w:rsidRDefault="19C5FD8D" w14:paraId="28F5C626" w14:textId="297CB95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19C5FD8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04AF44CC" w:rsidR="19C5FD8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19C5FD8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04AF44CC" w:rsidR="19C5FD8D">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04AF44CC" w:rsidR="19C5FD8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04AF44CC" w:rsidP="04AF44CC" w:rsidRDefault="04AF44CC" w14:paraId="3798D7F2" w14:textId="204C3741">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2331EE" w:rsidRDefault="000A2183"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2331EE" w:rsidRDefault="000A2183"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r>
        <w:rPr>
          <w:noProof/>
        </w:rPr>
        <w:drawing>
          <wp:inline distT="0" distB="0" distL="0" distR="0" wp14:anchorId="52142D28"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2331EE" w:rsidRDefault="002331EE"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2331EE" w:rsidRDefault="000A2183"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tbl>
      <w:tblPr>
        <w:tblW w:w="0" w:type="auto"/>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28"/>
        <w:gridCol w:w="641"/>
      </w:tblGrid>
      <w:tr w:rsidR="002331EE" w14:paraId="08457AC4" w14:textId="77777777">
        <w:tc>
          <w:tcPr>
            <w:tcW w:w="4428" w:type="dxa"/>
            <w:shd w:val="clear" w:color="auto" w:fill="auto"/>
          </w:tcPr>
          <w:p w:rsidR="002331EE" w:rsidRDefault="000A2183" w14:paraId="47B36D57"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b/>
                <w:i/>
                <w:color w:val="5B9BD5"/>
              </w:rPr>
            </w:pPr>
            <w:r>
              <w:rPr>
                <w:b/>
                <w:i/>
                <w:color w:val="5B9BD5"/>
              </w:rPr>
              <w:t>Ladder of Power and freedom</w:t>
            </w:r>
          </w:p>
        </w:tc>
        <w:tc>
          <w:tcPr>
            <w:tcW w:w="641" w:type="dxa"/>
            <w:shd w:val="clear" w:color="auto" w:fill="auto"/>
          </w:tcPr>
          <w:p w:rsidR="002331EE" w:rsidRDefault="000A2183" w14:paraId="22DB80BF"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b/>
                <w:i/>
                <w:color w:val="5B9BD5"/>
              </w:rPr>
            </w:pPr>
            <w:r>
              <w:rPr>
                <w:b/>
                <w:i/>
                <w:color w:val="5B9BD5"/>
              </w:rPr>
              <w:t>Now</w:t>
            </w:r>
          </w:p>
        </w:tc>
      </w:tr>
      <w:tr w:rsidR="002331EE" w14:paraId="7894B24F" w14:textId="77777777">
        <w:trPr>
          <w:trHeight w:val="512"/>
        </w:trPr>
        <w:tc>
          <w:tcPr>
            <w:tcW w:w="4428" w:type="dxa"/>
            <w:shd w:val="clear" w:color="auto" w:fill="auto"/>
          </w:tcPr>
          <w:p w:rsidR="002331EE" w:rsidRDefault="000A2183" w14:paraId="26D2A778"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Step 5</w:t>
            </w:r>
            <w:r>
              <w:rPr>
                <w:i/>
                <w:color w:val="5B9BD5"/>
              </w:rPr>
              <w:t>: Power &amp; freedom to make most all major life decisions</w:t>
            </w:r>
          </w:p>
        </w:tc>
        <w:tc>
          <w:tcPr>
            <w:tcW w:w="641" w:type="dxa"/>
            <w:shd w:val="clear" w:color="auto" w:fill="auto"/>
          </w:tcPr>
          <w:p w:rsidR="002331EE" w:rsidRDefault="000A2183" w14:paraId="18F999B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2</w:t>
            </w:r>
          </w:p>
        </w:tc>
      </w:tr>
      <w:tr w:rsidR="002331EE" w14:paraId="4F567546" w14:textId="77777777">
        <w:tc>
          <w:tcPr>
            <w:tcW w:w="4428" w:type="dxa"/>
            <w:shd w:val="clear" w:color="auto" w:fill="auto"/>
          </w:tcPr>
          <w:p w:rsidR="002331EE" w:rsidRDefault="000A2183" w14:paraId="7A6F934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 xml:space="preserve">Step 4:   </w:t>
            </w:r>
            <w:r>
              <w:rPr>
                <w:i/>
                <w:color w:val="5B9BD5"/>
              </w:rPr>
              <w:t>Power &amp;freedom to make many major life decisions</w:t>
            </w:r>
          </w:p>
        </w:tc>
        <w:tc>
          <w:tcPr>
            <w:tcW w:w="641" w:type="dxa"/>
            <w:shd w:val="clear" w:color="auto" w:fill="auto"/>
          </w:tcPr>
          <w:p w:rsidR="002331EE" w:rsidRDefault="000A2183" w14:paraId="5FCD5EC4"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3</w:t>
            </w:r>
          </w:p>
        </w:tc>
      </w:tr>
      <w:tr w:rsidR="002331EE" w14:paraId="63E874AF" w14:textId="77777777">
        <w:tc>
          <w:tcPr>
            <w:tcW w:w="4428" w:type="dxa"/>
            <w:shd w:val="clear" w:color="auto" w:fill="auto"/>
          </w:tcPr>
          <w:p w:rsidR="002331EE" w:rsidRDefault="000A2183" w14:paraId="138846DC"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 xml:space="preserve">Step 3: </w:t>
            </w:r>
            <w:r>
              <w:rPr>
                <w:i/>
                <w:color w:val="5B9BD5"/>
              </w:rPr>
              <w:t>Power</w:t>
            </w:r>
            <w:r>
              <w:rPr>
                <w:b/>
                <w:i/>
                <w:color w:val="5B9BD5"/>
              </w:rPr>
              <w:t xml:space="preserve"> </w:t>
            </w:r>
            <w:r>
              <w:rPr>
                <w:i/>
                <w:color w:val="5B9BD5"/>
              </w:rPr>
              <w:t>&amp; freedom to make some major life decisions</w:t>
            </w:r>
          </w:p>
        </w:tc>
        <w:tc>
          <w:tcPr>
            <w:tcW w:w="641" w:type="dxa"/>
            <w:shd w:val="clear" w:color="auto" w:fill="auto"/>
          </w:tcPr>
          <w:p w:rsidR="002331EE" w:rsidRDefault="000A2183" w14:paraId="649841BE"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1</w:t>
            </w:r>
          </w:p>
        </w:tc>
      </w:tr>
      <w:tr w:rsidR="002331EE" w14:paraId="45780260" w14:textId="77777777">
        <w:tc>
          <w:tcPr>
            <w:tcW w:w="4428" w:type="dxa"/>
            <w:shd w:val="clear" w:color="auto" w:fill="auto"/>
          </w:tcPr>
          <w:p w:rsidR="002331EE" w:rsidRDefault="000A2183" w14:paraId="1D7BB04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Step 2</w:t>
            </w:r>
            <w:r>
              <w:rPr>
                <w:i/>
                <w:color w:val="5B9BD5"/>
              </w:rPr>
              <w:t xml:space="preserve">: Only a small amount of power &amp; freedom </w:t>
            </w:r>
          </w:p>
        </w:tc>
        <w:tc>
          <w:tcPr>
            <w:tcW w:w="641" w:type="dxa"/>
            <w:shd w:val="clear" w:color="auto" w:fill="auto"/>
          </w:tcPr>
          <w:p w:rsidR="002331EE" w:rsidRDefault="000A2183" w14:paraId="56B20A0C"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1</w:t>
            </w:r>
          </w:p>
        </w:tc>
      </w:tr>
      <w:tr w:rsidR="002331EE" w14:paraId="59A9EB7A" w14:textId="77777777">
        <w:tc>
          <w:tcPr>
            <w:tcW w:w="4428" w:type="dxa"/>
            <w:shd w:val="clear" w:color="auto" w:fill="auto"/>
          </w:tcPr>
          <w:p w:rsidR="002331EE" w:rsidRDefault="000A2183" w14:paraId="7EF6A08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 xml:space="preserve">Step 1:  </w:t>
            </w:r>
            <w:r>
              <w:rPr>
                <w:i/>
                <w:color w:val="5B9BD5"/>
              </w:rPr>
              <w:t>Almost no power or freedom to  make decisions</w:t>
            </w:r>
          </w:p>
        </w:tc>
        <w:tc>
          <w:tcPr>
            <w:tcW w:w="641" w:type="dxa"/>
            <w:shd w:val="clear" w:color="auto" w:fill="auto"/>
          </w:tcPr>
          <w:p w:rsidR="002331EE" w:rsidRDefault="000A2183" w14:paraId="0B778152"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3</w:t>
            </w:r>
          </w:p>
        </w:tc>
      </w:tr>
    </w:tbl>
    <w:p w:rsidR="002331EE" w:rsidRDefault="002331EE" w14:paraId="60061E4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002331EE" w:rsidRDefault="002331EE"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886F68E" w:rsidP="04AF44CC" w:rsidRDefault="7886F68E" w14:paraId="7525ABBB" w14:textId="173924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04AF44CC" w:rsidR="7886F68E">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04AF44CC" w:rsidP="04AF44CC" w:rsidRDefault="04AF44CC" w14:paraId="55FCC48B" w14:textId="6576805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2331EE" w:rsidRDefault="000A2183" w14:paraId="488D9335"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b/>
          <w:i/>
          <w:color w:val="5B9BD5"/>
        </w:rPr>
      </w:pPr>
      <w:r>
        <w:rPr>
          <w:b/>
          <w:i/>
          <w:color w:val="5B9BD5"/>
        </w:rPr>
        <w:t xml:space="preserve">P1. We are born men. We have to decide, it is expected of us. We are not decisive as a man, then that is it. However, since we are youths, there are things we are not making decisions on. [such as?] like if the father is around he will make every decision in the house. </w:t>
      </w:r>
    </w:p>
    <w:p w:rsidR="002331EE" w:rsidRDefault="000A2183" w14:paraId="24DB2588"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b/>
          <w:i/>
          <w:color w:val="5B9BD5"/>
        </w:rPr>
      </w:pPr>
      <w:r w:rsidRPr="04AF44CC" w:rsidR="000A2183">
        <w:rPr>
          <w:b w:val="1"/>
          <w:bCs w:val="1"/>
          <w:i w:val="1"/>
          <w:iCs w:val="1"/>
          <w:color w:val="5B9BD5" w:themeColor="accent5" w:themeTint="FF" w:themeShade="FF"/>
        </w:rPr>
        <w:t xml:space="preserve">P.10 I agree and disagree at the same time. I am saying we are supposed to be decision makers, but we are not. We do not have the power and the freedom to make decisions. Rather, we are constrained because we live with our parents. We do not have confidence to decide. </w:t>
      </w:r>
    </w:p>
    <w:p w:rsidR="04AF44CC" w:rsidP="04AF44CC" w:rsidRDefault="04AF44CC" w14:paraId="608D190B" w14:textId="5077D731">
      <w:pPr>
        <w:tabs>
          <w:tab w:val="left" w:leader="none" w:pos="36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360"/>
        <w:rPr>
          <w:b w:val="1"/>
          <w:bCs w:val="1"/>
          <w:i w:val="1"/>
          <w:iCs w:val="1"/>
          <w:color w:val="5B9BD5" w:themeColor="accent5" w:themeTint="FF" w:themeShade="FF"/>
        </w:rPr>
      </w:pPr>
    </w:p>
    <w:p w:rsidR="374DFB98" w:rsidP="04AF44CC" w:rsidRDefault="374DFB98" w14:paraId="114943AA" w14:textId="07F5A8C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04AF44CC" w:rsidR="374DFB98">
        <w:rPr>
          <w:rFonts w:ascii="Calibri" w:hAnsi="Calibri" w:eastAsia="Calibri" w:cs="Calibri"/>
          <w:b w:val="0"/>
          <w:bCs w:val="0"/>
          <w:i w:val="0"/>
          <w:iCs w:val="0"/>
          <w:caps w:val="0"/>
          <w:smallCaps w:val="0"/>
          <w:noProof w:val="0"/>
          <w:color w:val="000000" w:themeColor="text1" w:themeTint="FF" w:themeShade="FF"/>
          <w:sz w:val="22"/>
          <w:szCs w:val="22"/>
          <w:lang w:val="en-US"/>
        </w:rPr>
        <w:t>E.3     Now I’d like to turn to the topic of education.  What do you think about going to school?  Is it useful to get an education?</w:t>
      </w:r>
    </w:p>
    <w:p w:rsidR="04AF44CC" w:rsidP="04AF44CC" w:rsidRDefault="04AF44CC" w14:paraId="71DC5384" w14:textId="496A41F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2331EE" w:rsidRDefault="000A2183" w14:paraId="78DD10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P5. When I think of going to school I feel happy because education is useful for all.  </w:t>
      </w:r>
    </w:p>
    <w:p w:rsidR="002331EE" w:rsidP="04AF44CC" w:rsidRDefault="000A2183" w14:paraId="66DD7D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04AF44CC" w:rsidR="000A2183">
        <w:rPr>
          <w:b w:val="1"/>
          <w:bCs w:val="1"/>
          <w:i w:val="1"/>
          <w:iCs w:val="1"/>
          <w:color w:val="5B9BD5" w:themeColor="accent5" w:themeTint="FF" w:themeShade="FF"/>
        </w:rPr>
        <w:t xml:space="preserve">P2. I was born in XX, </w:t>
      </w:r>
      <w:r w:rsidRPr="04AF44CC" w:rsidR="000A2183">
        <w:rPr>
          <w:b w:val="1"/>
          <w:bCs w:val="1"/>
          <w:i w:val="1"/>
          <w:iCs w:val="1"/>
          <w:color w:val="5B9BD5" w:themeColor="accent5" w:themeTint="FF" w:themeShade="FF"/>
        </w:rPr>
        <w:t>It’s</w:t>
      </w:r>
      <w:r w:rsidRPr="04AF44CC" w:rsidR="000A2183">
        <w:rPr>
          <w:b w:val="1"/>
          <w:bCs w:val="1"/>
          <w:i w:val="1"/>
          <w:iCs w:val="1"/>
          <w:color w:val="5B9BD5" w:themeColor="accent5" w:themeTint="FF" w:themeShade="FF"/>
        </w:rPr>
        <w:t xml:space="preserve"> been 22 years since I came here. I have never been to school because my parents did not send me to school. Here the education is in </w:t>
      </w:r>
      <w:r w:rsidRPr="04AF44CC" w:rsidR="000A2183">
        <w:rPr>
          <w:b w:val="1"/>
          <w:bCs w:val="1"/>
          <w:i w:val="1"/>
          <w:iCs w:val="1"/>
          <w:color w:val="5B9BD5" w:themeColor="accent5" w:themeTint="FF" w:themeShade="FF"/>
        </w:rPr>
        <w:t>Oromifa</w:t>
      </w:r>
      <w:r w:rsidRPr="04AF44CC" w:rsidR="000A2183">
        <w:rPr>
          <w:b w:val="1"/>
          <w:bCs w:val="1"/>
          <w:i w:val="1"/>
          <w:iCs w:val="1"/>
          <w:color w:val="5B9BD5" w:themeColor="accent5" w:themeTint="FF" w:themeShade="FF"/>
        </w:rPr>
        <w:t xml:space="preserve"> you do not know the language you do not speak it and how would you manage? </w:t>
      </w:r>
      <w:r w:rsidRPr="04AF44CC" w:rsidR="000A2183">
        <w:rPr>
          <w:b w:val="1"/>
          <w:bCs w:val="1"/>
          <w:i w:val="1"/>
          <w:iCs w:val="1"/>
          <w:color w:val="5B9BD5" w:themeColor="accent5" w:themeTint="FF" w:themeShade="FF"/>
        </w:rPr>
        <w:t>So</w:t>
      </w:r>
      <w:r w:rsidRPr="04AF44CC" w:rsidR="000A2183">
        <w:rPr>
          <w:b w:val="1"/>
          <w:bCs w:val="1"/>
          <w:i w:val="1"/>
          <w:iCs w:val="1"/>
          <w:color w:val="5B9BD5" w:themeColor="accent5" w:themeTint="FF" w:themeShade="FF"/>
        </w:rPr>
        <w:t xml:space="preserve"> you stay home and become </w:t>
      </w:r>
      <w:r w:rsidRPr="04AF44CC" w:rsidR="000A2183">
        <w:rPr>
          <w:b w:val="1"/>
          <w:bCs w:val="1"/>
          <w:i w:val="1"/>
          <w:iCs w:val="1"/>
          <w:color w:val="5B9BD5" w:themeColor="accent5" w:themeTint="FF" w:themeShade="FF"/>
        </w:rPr>
        <w:t>shepherd</w:t>
      </w:r>
      <w:r w:rsidRPr="04AF44CC" w:rsidR="000A2183">
        <w:rPr>
          <w:b w:val="1"/>
          <w:bCs w:val="1"/>
          <w:i w:val="1"/>
          <w:iCs w:val="1"/>
          <w:color w:val="5B9BD5" w:themeColor="accent5" w:themeTint="FF" w:themeShade="FF"/>
        </w:rPr>
        <w:t xml:space="preserve">. I believe education is important, I cannot read or write, as a result I will </w:t>
      </w:r>
      <w:r w:rsidRPr="04AF44CC" w:rsidR="000A2183">
        <w:rPr>
          <w:b w:val="1"/>
          <w:bCs w:val="1"/>
          <w:i w:val="1"/>
          <w:iCs w:val="1"/>
          <w:color w:val="5B9BD5" w:themeColor="accent5" w:themeTint="FF" w:themeShade="FF"/>
        </w:rPr>
        <w:t>sign on</w:t>
      </w:r>
      <w:r w:rsidRPr="04AF44CC" w:rsidR="000A2183">
        <w:rPr>
          <w:b w:val="1"/>
          <w:bCs w:val="1"/>
          <w:i w:val="1"/>
          <w:iCs w:val="1"/>
          <w:color w:val="5B9BD5" w:themeColor="accent5" w:themeTint="FF" w:themeShade="FF"/>
        </w:rPr>
        <w:t xml:space="preserve"> papers without understanding. That means I will sign even if the paper says I am agreeing to be killed. I blame my parents for what I have lost. </w:t>
      </w:r>
    </w:p>
    <w:p w:rsidR="002331EE" w:rsidP="04AF44CC" w:rsidRDefault="000A2183" w14:paraId="46A244CA" w14:textId="218A1A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themeColor="accent5" w:themeTint="FF" w:themeShade="FF"/>
        </w:rPr>
      </w:pPr>
    </w:p>
    <w:p w:rsidR="002331EE" w:rsidP="04AF44CC" w:rsidRDefault="000A2183" w14:paraId="5BC487BC" w14:textId="06DE7FC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04AF44CC" w:rsidR="6F5A487E">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04AF44CC" w:rsidR="6F5A487E">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04AF44CC" w:rsidR="6F5A487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04AF44CC" w:rsidR="6F5A487E">
        <w:rPr>
          <w:rFonts w:ascii="Calibri" w:hAnsi="Calibri" w:eastAsia="Calibri" w:cs="Calibri"/>
          <w:noProof w:val="0"/>
          <w:sz w:val="22"/>
          <w:szCs w:val="22"/>
          <w:lang w:val="en-US"/>
        </w:rPr>
        <w:t xml:space="preserve"> </w:t>
      </w:r>
      <w:r w:rsidR="000A2183">
        <w:rPr/>
        <w:t xml:space="preserve">  </w:t>
      </w:r>
    </w:p>
    <w:p w:rsidR="002331EE" w:rsidRDefault="000A2183" w14:paraId="35D7CF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04AF44CC" w:rsidR="000A2183">
        <w:rPr>
          <w:b w:val="1"/>
          <w:bCs w:val="1"/>
          <w:i w:val="1"/>
          <w:iCs w:val="1"/>
          <w:color w:val="5B9BD5" w:themeColor="accent5" w:themeTint="FF" w:themeShade="FF"/>
        </w:rPr>
        <w:t xml:space="preserve">P.4. Boys grade 8 – 10 and </w:t>
      </w:r>
      <w:r w:rsidRPr="04AF44CC" w:rsidR="000A2183">
        <w:rPr>
          <w:b w:val="1"/>
          <w:bCs w:val="1"/>
          <w:i w:val="1"/>
          <w:iCs w:val="1"/>
          <w:color w:val="5B9BD5" w:themeColor="accent5" w:themeTint="FF" w:themeShade="FF"/>
        </w:rPr>
        <w:t>Girls</w:t>
      </w:r>
      <w:r w:rsidRPr="04AF44CC" w:rsidR="000A2183">
        <w:rPr>
          <w:b w:val="1"/>
          <w:bCs w:val="1"/>
          <w:i w:val="1"/>
          <w:iCs w:val="1"/>
          <w:color w:val="5B9BD5" w:themeColor="accent5" w:themeTint="FF" w:themeShade="FF"/>
        </w:rPr>
        <w:t xml:space="preserve"> grade 8</w:t>
      </w:r>
    </w:p>
    <w:p w:rsidR="04AF44CC" w:rsidP="04AF44CC" w:rsidRDefault="04AF44CC" w14:paraId="136718CA" w14:textId="29D8F89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7683569E" w:rsidP="04AF44CC" w:rsidRDefault="7683569E" w14:paraId="09325EDB" w14:textId="086A89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04AF44CC" w:rsidR="768356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04AF44CC" w:rsidR="7683569E">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04AF44CC" w:rsidR="768356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04AF44CC" w:rsidR="768356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7683569E">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4AF44CC" w:rsidR="768356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768356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7683569E">
        <w:rPr>
          <w:rFonts w:ascii="Calibri" w:hAnsi="Calibri" w:eastAsia="Calibri" w:cs="Calibri"/>
          <w:noProof w:val="0"/>
          <w:sz w:val="22"/>
          <w:szCs w:val="22"/>
          <w:lang w:val="en-US"/>
        </w:rPr>
        <w:t xml:space="preserve"> </w:t>
      </w:r>
    </w:p>
    <w:p w:rsidR="002331EE" w:rsidRDefault="000A2183" w14:paraId="0313B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04AF44CC" w:rsidR="000A2183">
        <w:rPr>
          <w:b w:val="1"/>
          <w:bCs w:val="1"/>
          <w:i w:val="1"/>
          <w:iCs w:val="1"/>
          <w:color w:val="5B9BD5" w:themeColor="accent5" w:themeTint="FF" w:themeShade="FF"/>
        </w:rPr>
        <w:t>P2. University degree because they can get job in a government office, they are knowledgeable and therefore, can change their lives</w:t>
      </w:r>
      <w:r w:rsidRPr="04AF44CC" w:rsidR="000A2183">
        <w:rPr>
          <w:b w:val="1"/>
          <w:bCs w:val="1"/>
          <w:i w:val="1"/>
          <w:iCs w:val="1"/>
          <w:color w:val="5B9BD5" w:themeColor="accent5" w:themeTint="FF" w:themeShade="FF"/>
        </w:rPr>
        <w:t xml:space="preserve">. </w:t>
      </w:r>
      <w:r w:rsidR="000A2183">
        <w:rPr/>
        <w:t xml:space="preserve"> </w:t>
      </w:r>
    </w:p>
    <w:p w:rsidR="04AF44CC" w:rsidP="04AF44CC" w:rsidRDefault="04AF44CC" w14:paraId="6D9E9465" w14:textId="04EBF4E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5B46012E" w:rsidP="04AF44CC" w:rsidRDefault="5B46012E" w14:paraId="68E36735" w14:textId="68BB52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5B46012E">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04AF44CC" w:rsidR="5B460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5B46012E">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2331EE" w:rsidRDefault="000A2183" w14:paraId="22A1B3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Its depend on the area context and peoples economic background now a days girls prefer to go to foreign (XX) countries instead of continuing their education. Many parents give better attention to boys education. I mean, they may send girls but the girls do not have time once they are back from school, they work with their mothers in the house.  So they do not have time to study.  </w:t>
      </w:r>
    </w:p>
    <w:p w:rsidR="002331EE" w:rsidP="04AF44CC" w:rsidRDefault="000A2183" w14:paraId="71F8ED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738E7F9" w:rsidR="000A2183">
        <w:rPr>
          <w:b w:val="1"/>
          <w:bCs w:val="1"/>
          <w:i w:val="1"/>
          <w:iCs w:val="1"/>
          <w:color w:val="5B9AD5"/>
        </w:rPr>
        <w:t xml:space="preserve">P5. In actual terms, if we </w:t>
      </w:r>
      <w:r w:rsidRPr="6738E7F9" w:rsidR="000A2183">
        <w:rPr>
          <w:b w:val="1"/>
          <w:bCs w:val="1"/>
          <w:i w:val="1"/>
          <w:iCs w:val="1"/>
          <w:color w:val="5B9AD5"/>
        </w:rPr>
        <w:t>talk</w:t>
      </w:r>
      <w:r w:rsidRPr="6738E7F9" w:rsidR="000A2183">
        <w:rPr>
          <w:b w:val="1"/>
          <w:bCs w:val="1"/>
          <w:i w:val="1"/>
          <w:iCs w:val="1"/>
          <w:color w:val="5B9AD5"/>
        </w:rPr>
        <w:t xml:space="preserve"> the truth, they do not want to send their girls to school. They </w:t>
      </w:r>
      <w:r w:rsidRPr="6738E7F9" w:rsidR="000A2183">
        <w:rPr>
          <w:b w:val="1"/>
          <w:bCs w:val="1"/>
          <w:i w:val="1"/>
          <w:iCs w:val="1"/>
          <w:color w:val="5B9AD5"/>
        </w:rPr>
        <w:t>prefer</w:t>
      </w:r>
      <w:r w:rsidRPr="6738E7F9" w:rsidR="000A2183">
        <w:rPr>
          <w:b w:val="1"/>
          <w:bCs w:val="1"/>
          <w:i w:val="1"/>
          <w:iCs w:val="1"/>
          <w:color w:val="5B9AD5"/>
        </w:rPr>
        <w:t xml:space="preserve"> if the girls are kept at home for </w:t>
      </w:r>
      <w:r w:rsidRPr="6738E7F9" w:rsidR="000A2183">
        <w:rPr>
          <w:b w:val="1"/>
          <w:bCs w:val="1"/>
          <w:i w:val="1"/>
          <w:iCs w:val="1"/>
          <w:color w:val="5B9AD5"/>
        </w:rPr>
        <w:t>different reasons</w:t>
      </w:r>
      <w:r w:rsidRPr="6738E7F9" w:rsidR="000A2183">
        <w:rPr>
          <w:b w:val="1"/>
          <w:bCs w:val="1"/>
          <w:i w:val="1"/>
          <w:iCs w:val="1"/>
          <w:color w:val="5B9AD5"/>
        </w:rPr>
        <w:t xml:space="preserve">. This is </w:t>
      </w:r>
      <w:r w:rsidRPr="6738E7F9" w:rsidR="000A2183">
        <w:rPr>
          <w:b w:val="1"/>
          <w:bCs w:val="1"/>
          <w:i w:val="1"/>
          <w:iCs w:val="1"/>
          <w:color w:val="5B9AD5"/>
        </w:rPr>
        <w:t>because,</w:t>
      </w:r>
      <w:r w:rsidRPr="6738E7F9" w:rsidR="000A2183">
        <w:rPr>
          <w:b w:val="1"/>
          <w:bCs w:val="1"/>
          <w:i w:val="1"/>
          <w:iCs w:val="1"/>
          <w:color w:val="5B9AD5"/>
        </w:rPr>
        <w:t xml:space="preserve"> the girls for instance, when they are sent to the town to get into high </w:t>
      </w:r>
      <w:r w:rsidRPr="6738E7F9" w:rsidR="000A2183">
        <w:rPr>
          <w:b w:val="1"/>
          <w:bCs w:val="1"/>
          <w:i w:val="1"/>
          <w:iCs w:val="1"/>
          <w:color w:val="5B9AD5"/>
        </w:rPr>
        <w:t>school</w:t>
      </w:r>
      <w:r w:rsidRPr="6738E7F9" w:rsidR="000A2183">
        <w:rPr>
          <w:b w:val="1"/>
          <w:bCs w:val="1"/>
          <w:i w:val="1"/>
          <w:iCs w:val="1"/>
          <w:color w:val="5B9AD5"/>
        </w:rPr>
        <w:t xml:space="preserve"> they will end up pregnant, drop out and </w:t>
      </w:r>
      <w:r w:rsidRPr="6738E7F9" w:rsidR="000A2183">
        <w:rPr>
          <w:b w:val="1"/>
          <w:bCs w:val="1"/>
          <w:i w:val="1"/>
          <w:iCs w:val="1"/>
          <w:color w:val="5B9AD5"/>
        </w:rPr>
        <w:t>comeback</w:t>
      </w:r>
      <w:r w:rsidRPr="6738E7F9" w:rsidR="000A2183">
        <w:rPr>
          <w:b w:val="1"/>
          <w:bCs w:val="1"/>
          <w:i w:val="1"/>
          <w:iCs w:val="1"/>
          <w:color w:val="5B9AD5"/>
        </w:rPr>
        <w:t xml:space="preserve"> with </w:t>
      </w:r>
      <w:r w:rsidRPr="6738E7F9" w:rsidR="000A2183">
        <w:rPr>
          <w:b w:val="1"/>
          <w:bCs w:val="1"/>
          <w:i w:val="1"/>
          <w:iCs w:val="1"/>
          <w:color w:val="5B9AD5"/>
        </w:rPr>
        <w:t>fatherless</w:t>
      </w:r>
      <w:r w:rsidRPr="6738E7F9" w:rsidR="000A2183">
        <w:rPr>
          <w:b w:val="1"/>
          <w:bCs w:val="1"/>
          <w:i w:val="1"/>
          <w:iCs w:val="1"/>
          <w:color w:val="5B9AD5"/>
        </w:rPr>
        <w:t xml:space="preserve"> child. This creates shame </w:t>
      </w:r>
      <w:r w:rsidRPr="6738E7F9" w:rsidR="000A2183">
        <w:rPr>
          <w:b w:val="1"/>
          <w:bCs w:val="1"/>
          <w:i w:val="1"/>
          <w:iCs w:val="1"/>
          <w:color w:val="5B9AD5"/>
        </w:rPr>
        <w:t>to</w:t>
      </w:r>
      <w:r w:rsidRPr="6738E7F9" w:rsidR="000A2183">
        <w:rPr>
          <w:b w:val="1"/>
          <w:bCs w:val="1"/>
          <w:i w:val="1"/>
          <w:iCs w:val="1"/>
          <w:color w:val="5B9AD5"/>
        </w:rPr>
        <w:t xml:space="preserve"> the family. In addition, </w:t>
      </w:r>
      <w:r w:rsidRPr="6738E7F9" w:rsidR="000A2183">
        <w:rPr>
          <w:b w:val="1"/>
          <w:bCs w:val="1"/>
          <w:i w:val="1"/>
          <w:iCs w:val="1"/>
          <w:color w:val="5B9AD5"/>
        </w:rPr>
        <w:t>may</w:t>
      </w:r>
      <w:r w:rsidRPr="6738E7F9" w:rsidR="000A2183">
        <w:rPr>
          <w:b w:val="1"/>
          <w:bCs w:val="1"/>
          <w:i w:val="1"/>
          <w:iCs w:val="1"/>
          <w:color w:val="5B9AD5"/>
        </w:rPr>
        <w:t xml:space="preserve"> students fail grade 10 and they have nowhere to go if they fail, so the family once again </w:t>
      </w:r>
      <w:r w:rsidRPr="6738E7F9" w:rsidR="000A2183">
        <w:rPr>
          <w:b w:val="1"/>
          <w:bCs w:val="1"/>
          <w:i w:val="1"/>
          <w:iCs w:val="1"/>
          <w:color w:val="5B9AD5"/>
        </w:rPr>
        <w:t>lose</w:t>
      </w:r>
      <w:r w:rsidRPr="6738E7F9" w:rsidR="000A2183">
        <w:rPr>
          <w:b w:val="1"/>
          <w:bCs w:val="1"/>
          <w:i w:val="1"/>
          <w:iCs w:val="1"/>
          <w:color w:val="5B9AD5"/>
        </w:rPr>
        <w:t xml:space="preserve">. As a </w:t>
      </w:r>
      <w:r w:rsidRPr="6738E7F9" w:rsidR="000A2183">
        <w:rPr>
          <w:b w:val="1"/>
          <w:bCs w:val="1"/>
          <w:i w:val="1"/>
          <w:iCs w:val="1"/>
          <w:color w:val="5B9AD5"/>
        </w:rPr>
        <w:t>result</w:t>
      </w:r>
      <w:r w:rsidRPr="6738E7F9" w:rsidR="000A2183">
        <w:rPr>
          <w:b w:val="1"/>
          <w:bCs w:val="1"/>
          <w:i w:val="1"/>
          <w:iCs w:val="1"/>
          <w:color w:val="5B9AD5"/>
        </w:rPr>
        <w:t xml:space="preserve"> they </w:t>
      </w:r>
      <w:r w:rsidRPr="6738E7F9" w:rsidR="000A2183">
        <w:rPr>
          <w:b w:val="1"/>
          <w:bCs w:val="1"/>
          <w:i w:val="1"/>
          <w:iCs w:val="1"/>
          <w:color w:val="5B9AD5"/>
        </w:rPr>
        <w:t>prefer</w:t>
      </w:r>
      <w:r w:rsidRPr="6738E7F9" w:rsidR="000A2183">
        <w:rPr>
          <w:b w:val="1"/>
          <w:bCs w:val="1"/>
          <w:i w:val="1"/>
          <w:iCs w:val="1"/>
          <w:color w:val="5B9AD5"/>
        </w:rPr>
        <w:t xml:space="preserve"> if the girl </w:t>
      </w:r>
      <w:r w:rsidRPr="6738E7F9" w:rsidR="000A2183">
        <w:rPr>
          <w:b w:val="1"/>
          <w:bCs w:val="1"/>
          <w:i w:val="1"/>
          <w:iCs w:val="1"/>
          <w:color w:val="5B9AD5"/>
        </w:rPr>
        <w:t>remai</w:t>
      </w:r>
      <w:r w:rsidRPr="6738E7F9" w:rsidR="000A2183">
        <w:rPr>
          <w:b w:val="1"/>
          <w:bCs w:val="1"/>
          <w:i w:val="1"/>
          <w:iCs w:val="1"/>
          <w:color w:val="5B9AD5"/>
        </w:rPr>
        <w:t>ns</w:t>
      </w:r>
      <w:r w:rsidRPr="6738E7F9" w:rsidR="000A2183">
        <w:rPr>
          <w:b w:val="1"/>
          <w:bCs w:val="1"/>
          <w:i w:val="1"/>
          <w:iCs w:val="1"/>
          <w:color w:val="5B9AD5"/>
        </w:rPr>
        <w:t xml:space="preserve"> home, </w:t>
      </w:r>
      <w:r w:rsidRPr="6738E7F9" w:rsidR="000A2183">
        <w:rPr>
          <w:b w:val="1"/>
          <w:bCs w:val="1"/>
          <w:i w:val="1"/>
          <w:iCs w:val="1"/>
          <w:color w:val="5B9AD5"/>
        </w:rPr>
        <w:t>get</w:t>
      </w:r>
      <w:r w:rsidRPr="6738E7F9" w:rsidR="000A2183">
        <w:rPr>
          <w:b w:val="1"/>
          <w:bCs w:val="1"/>
          <w:i w:val="1"/>
          <w:iCs w:val="1"/>
          <w:color w:val="5B9AD5"/>
        </w:rPr>
        <w:t xml:space="preserve"> married properly before she brings shame to the family. </w:t>
      </w:r>
    </w:p>
    <w:p w:rsidR="6738E7F9" w:rsidP="6738E7F9" w:rsidRDefault="6738E7F9" w14:paraId="24FECA46" w14:textId="63689E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AD5"/>
        </w:rPr>
      </w:pPr>
    </w:p>
    <w:p w:rsidR="5A01F3B4" w:rsidP="6738E7F9" w:rsidRDefault="5A01F3B4" w14:paraId="126BACAE" w14:textId="536BFDE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firstLine="720"/>
        <w:rPr>
          <w:rFonts w:ascii="Calibri" w:hAnsi="Calibri" w:eastAsia="Calibri" w:cs="Calibri"/>
          <w:noProof w:val="0"/>
          <w:sz w:val="22"/>
          <w:szCs w:val="22"/>
          <w:lang w:val="en-US"/>
        </w:rPr>
      </w:pPr>
      <w:r w:rsidRPr="6738E7F9" w:rsidR="5A01F3B4">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E.6a Do many girls prefer to go aboard in your village?</w:t>
      </w:r>
    </w:p>
    <w:p w:rsidR="6738E7F9" w:rsidP="6738E7F9" w:rsidRDefault="6738E7F9" w14:paraId="47E192FD" w14:textId="5CC06D8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AD5"/>
        </w:rPr>
      </w:pPr>
    </w:p>
    <w:p w:rsidR="3E0D8FE6" w:rsidP="04AF44CC" w:rsidRDefault="3E0D8FE6" w14:paraId="3A44DF36" w14:textId="7A4158D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3E0D8FE6">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04AF44CC" w:rsidR="3E0D8FE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04AF44CC" w:rsidR="3E0D8FE6">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04AF44CC" w:rsidR="3E0D8FE6">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04AF44CC" w:rsidR="3E0D8F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2331EE" w:rsidRDefault="000A2183" w14:paraId="748FCA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P6. Taking care of the livestock, Row planting, Tilling, Weeding and  Harvesting.</w:t>
      </w:r>
    </w:p>
    <w:p w:rsidR="002331EE" w:rsidRDefault="000A2183" w14:paraId="177E1D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P5. Preparation of tilling materials </w:t>
      </w:r>
    </w:p>
    <w:p w:rsidR="002331EE" w:rsidRDefault="000A2183" w14:paraId="01A6B2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04AF44CC" w:rsidR="000A2183">
        <w:rPr>
          <w:b w:val="1"/>
          <w:bCs w:val="1"/>
          <w:i w:val="1"/>
          <w:iCs w:val="1"/>
          <w:color w:val="5B9BD5" w:themeColor="accent5" w:themeTint="FF" w:themeShade="FF"/>
        </w:rPr>
        <w:t xml:space="preserve">P.10 we learn from </w:t>
      </w:r>
      <w:r w:rsidRPr="04AF44CC" w:rsidR="000A2183">
        <w:rPr>
          <w:b w:val="1"/>
          <w:bCs w:val="1"/>
          <w:i w:val="1"/>
          <w:iCs w:val="1"/>
          <w:color w:val="5B9BD5" w:themeColor="accent5" w:themeTint="FF" w:themeShade="FF"/>
        </w:rPr>
        <w:t>early</w:t>
      </w:r>
      <w:r w:rsidRPr="04AF44CC" w:rsidR="000A2183">
        <w:rPr>
          <w:b w:val="1"/>
          <w:bCs w:val="1"/>
          <w:i w:val="1"/>
          <w:iCs w:val="1"/>
          <w:color w:val="5B9BD5" w:themeColor="accent5" w:themeTint="FF" w:themeShade="FF"/>
        </w:rPr>
        <w:t xml:space="preserve"> age as we support our family on the farm. I </w:t>
      </w:r>
      <w:r w:rsidRPr="04AF44CC" w:rsidR="000A2183">
        <w:rPr>
          <w:b w:val="1"/>
          <w:bCs w:val="1"/>
          <w:i w:val="1"/>
          <w:iCs w:val="1"/>
          <w:color w:val="5B9BD5" w:themeColor="accent5" w:themeTint="FF" w:themeShade="FF"/>
        </w:rPr>
        <w:t>don’t</w:t>
      </w:r>
      <w:r w:rsidRPr="04AF44CC" w:rsidR="000A2183">
        <w:rPr>
          <w:b w:val="1"/>
          <w:bCs w:val="1"/>
          <w:i w:val="1"/>
          <w:iCs w:val="1"/>
          <w:color w:val="5B9BD5" w:themeColor="accent5" w:themeTint="FF" w:themeShade="FF"/>
        </w:rPr>
        <w:t xml:space="preserve"> have any </w:t>
      </w:r>
      <w:r w:rsidRPr="04AF44CC" w:rsidR="000A2183">
        <w:rPr>
          <w:b w:val="1"/>
          <w:bCs w:val="1"/>
          <w:i w:val="1"/>
          <w:iCs w:val="1"/>
          <w:color w:val="5B9BD5" w:themeColor="accent5" w:themeTint="FF" w:themeShade="FF"/>
        </w:rPr>
        <w:t>education</w:t>
      </w:r>
      <w:r w:rsidRPr="04AF44CC" w:rsidR="000A2183">
        <w:rPr>
          <w:b w:val="1"/>
          <w:bCs w:val="1"/>
          <w:i w:val="1"/>
          <w:iCs w:val="1"/>
          <w:color w:val="5B9BD5" w:themeColor="accent5" w:themeTint="FF" w:themeShade="FF"/>
        </w:rPr>
        <w:t xml:space="preserve"> if they </w:t>
      </w:r>
      <w:r w:rsidRPr="04AF44CC" w:rsidR="000A2183">
        <w:rPr>
          <w:b w:val="1"/>
          <w:bCs w:val="1"/>
          <w:i w:val="1"/>
          <w:iCs w:val="1"/>
          <w:color w:val="5B9BD5" w:themeColor="accent5" w:themeTint="FF" w:themeShade="FF"/>
        </w:rPr>
        <w:t>didn’t</w:t>
      </w:r>
      <w:r w:rsidRPr="04AF44CC" w:rsidR="000A2183">
        <w:rPr>
          <w:b w:val="1"/>
          <w:bCs w:val="1"/>
          <w:i w:val="1"/>
          <w:iCs w:val="1"/>
          <w:color w:val="5B9BD5" w:themeColor="accent5" w:themeTint="FF" w:themeShade="FF"/>
        </w:rPr>
        <w:t xml:space="preserve"> show me how I do </w:t>
      </w:r>
      <w:r w:rsidRPr="04AF44CC" w:rsidR="000A2183">
        <w:rPr>
          <w:b w:val="1"/>
          <w:bCs w:val="1"/>
          <w:i w:val="1"/>
          <w:iCs w:val="1"/>
          <w:color w:val="5B9BD5" w:themeColor="accent5" w:themeTint="FF" w:themeShade="FF"/>
        </w:rPr>
        <w:t>farming</w:t>
      </w:r>
      <w:r w:rsidRPr="04AF44CC" w:rsidR="000A2183">
        <w:rPr>
          <w:b w:val="1"/>
          <w:bCs w:val="1"/>
          <w:i w:val="1"/>
          <w:iCs w:val="1"/>
          <w:color w:val="5B9BD5" w:themeColor="accent5" w:themeTint="FF" w:themeShade="FF"/>
        </w:rPr>
        <w:t xml:space="preserve"> I </w:t>
      </w:r>
      <w:r w:rsidRPr="04AF44CC" w:rsidR="000A2183">
        <w:rPr>
          <w:b w:val="1"/>
          <w:bCs w:val="1"/>
          <w:i w:val="1"/>
          <w:iCs w:val="1"/>
          <w:color w:val="5B9BD5" w:themeColor="accent5" w:themeTint="FF" w:themeShade="FF"/>
        </w:rPr>
        <w:t>don’t</w:t>
      </w:r>
      <w:r w:rsidRPr="04AF44CC" w:rsidR="000A2183">
        <w:rPr>
          <w:b w:val="1"/>
          <w:bCs w:val="1"/>
          <w:i w:val="1"/>
          <w:iCs w:val="1"/>
          <w:color w:val="5B9BD5" w:themeColor="accent5" w:themeTint="FF" w:themeShade="FF"/>
        </w:rPr>
        <w:t xml:space="preserve"> have any other </w:t>
      </w:r>
      <w:r w:rsidRPr="04AF44CC" w:rsidR="000A2183">
        <w:rPr>
          <w:b w:val="1"/>
          <w:bCs w:val="1"/>
          <w:i w:val="1"/>
          <w:iCs w:val="1"/>
          <w:color w:val="5B9BD5" w:themeColor="accent5" w:themeTint="FF" w:themeShade="FF"/>
        </w:rPr>
        <w:t>option</w:t>
      </w:r>
      <w:r w:rsidRPr="04AF44CC" w:rsidR="000A2183">
        <w:rPr>
          <w:b w:val="1"/>
          <w:bCs w:val="1"/>
          <w:i w:val="1"/>
          <w:iCs w:val="1"/>
          <w:color w:val="5B9BD5" w:themeColor="accent5" w:themeTint="FF" w:themeShade="FF"/>
        </w:rPr>
        <w:t xml:space="preserve">. </w:t>
      </w:r>
      <w:r w:rsidRPr="04AF44CC" w:rsidR="000A2183">
        <w:rPr>
          <w:b w:val="1"/>
          <w:bCs w:val="1"/>
          <w:i w:val="1"/>
          <w:iCs w:val="1"/>
          <w:color w:val="5B9BD5" w:themeColor="accent5" w:themeTint="FF" w:themeShade="FF"/>
        </w:rPr>
        <w:t>SO</w:t>
      </w:r>
      <w:r w:rsidRPr="04AF44CC" w:rsidR="000A2183">
        <w:rPr>
          <w:b w:val="1"/>
          <w:bCs w:val="1"/>
          <w:i w:val="1"/>
          <w:iCs w:val="1"/>
          <w:color w:val="5B9BD5" w:themeColor="accent5" w:themeTint="FF" w:themeShade="FF"/>
        </w:rPr>
        <w:t xml:space="preserve"> I have to learn everything. </w:t>
      </w:r>
    </w:p>
    <w:p w:rsidR="002331EE" w:rsidP="04AF44CC" w:rsidRDefault="000A2183" w14:paraId="06857101" w14:textId="758DF3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themeColor="accent5" w:themeTint="FF" w:themeShade="FF"/>
        </w:rPr>
      </w:pPr>
    </w:p>
    <w:p w:rsidR="002331EE" w:rsidP="04AF44CC" w:rsidRDefault="000A2183" w14:paraId="6D77E262" w14:textId="216C976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4AF44CC" w:rsidR="4BCB5F4E">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04AF44CC" w:rsidR="4BCB5F4E">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04AF44CC" w:rsidR="4BCB5F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04AF44CC" w:rsidR="4BCB5F4E">
        <w:rPr>
          <w:rFonts w:ascii="Calibri" w:hAnsi="Calibri" w:eastAsia="Calibri" w:cs="Calibri"/>
          <w:noProof w:val="0"/>
          <w:sz w:val="22"/>
          <w:szCs w:val="22"/>
          <w:lang w:val="en-US"/>
        </w:rPr>
        <w:t xml:space="preserve"> </w:t>
      </w:r>
      <w:r w:rsidR="000A2183">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2331EE" w14:paraId="6EBAEBD0" w14:textId="77777777">
        <w:tc>
          <w:tcPr>
            <w:tcW w:w="5935" w:type="dxa"/>
            <w:shd w:val="clear" w:color="auto" w:fill="auto"/>
          </w:tcPr>
          <w:p w:rsidR="002331EE" w:rsidRDefault="000A2183"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sz w:val="20"/>
              </w:rPr>
            </w:pPr>
            <w:r>
              <w:rPr>
                <w:b/>
                <w:sz w:val="20"/>
              </w:rPr>
              <w:t>Reasons for ending education</w:t>
            </w:r>
          </w:p>
        </w:tc>
        <w:tc>
          <w:tcPr>
            <w:tcW w:w="2042" w:type="dxa"/>
            <w:shd w:val="clear" w:color="auto" w:fill="auto"/>
          </w:tcPr>
          <w:p w:rsidR="002331EE" w:rsidRDefault="000A2183"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2331EE" w14:paraId="30B3DCF4" w14:textId="77777777">
        <w:tc>
          <w:tcPr>
            <w:tcW w:w="5935" w:type="dxa"/>
            <w:shd w:val="clear" w:color="auto" w:fill="auto"/>
          </w:tcPr>
          <w:p w:rsidR="002331EE" w:rsidRDefault="000A2183" w14:paraId="31B12701"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Lack of financial support </w:t>
            </w:r>
          </w:p>
          <w:p w:rsidR="002331EE" w:rsidRDefault="000A2183" w14:paraId="7888B0FB"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Illiterate family (they don’t want their children to continue their education)  </w:t>
            </w:r>
          </w:p>
          <w:p w:rsidR="002331EE" w:rsidRDefault="000A2183" w14:paraId="1AA6A6F4"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Loss of family support  </w:t>
            </w:r>
          </w:p>
          <w:p w:rsidR="002331EE" w:rsidRDefault="000A2183" w14:paraId="469147A1"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Early marriage  </w:t>
            </w:r>
          </w:p>
          <w:p w:rsidR="002331EE" w:rsidRDefault="000A2183" w14:paraId="7D1EB383"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Losing father (while he lost his father as a boy  he must help his mother in the farm) </w:t>
            </w:r>
          </w:p>
          <w:p w:rsidR="002331EE" w:rsidRDefault="000A2183" w14:paraId="22963BB6"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Unsuccessful exam result   </w:t>
            </w:r>
          </w:p>
          <w:p w:rsidR="002331EE" w:rsidRDefault="000A2183" w14:paraId="5890A652"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Lack of hope  (by looking at those who have graduated and remained unemployed) </w:t>
            </w:r>
          </w:p>
        </w:tc>
        <w:tc>
          <w:tcPr>
            <w:tcW w:w="2042" w:type="dxa"/>
            <w:shd w:val="clear" w:color="auto" w:fill="auto"/>
          </w:tcPr>
          <w:p w:rsidR="002331EE" w:rsidRDefault="000A2183" w14:paraId="27E6445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b/>
                <w:i/>
                <w:color w:val="5B9BD5"/>
                <w:sz w:val="20"/>
              </w:rPr>
            </w:pPr>
            <w:r>
              <w:rPr>
                <w:b/>
                <w:i/>
                <w:color w:val="5B9BD5"/>
                <w:sz w:val="20"/>
              </w:rPr>
              <w:t xml:space="preserve">1 .Lack of financial support </w:t>
            </w:r>
          </w:p>
          <w:p w:rsidR="002331EE" w:rsidRDefault="000A2183" w14:paraId="51F99C3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b/>
                <w:i/>
                <w:color w:val="5B9BD5"/>
                <w:sz w:val="20"/>
              </w:rPr>
            </w:pPr>
            <w:r>
              <w:rPr>
                <w:b/>
                <w:i/>
                <w:color w:val="5B9BD5"/>
                <w:sz w:val="20"/>
              </w:rPr>
              <w:t>2. lack of hope</w:t>
            </w:r>
          </w:p>
        </w:tc>
      </w:tr>
    </w:tbl>
    <w:p w:rsidR="002331EE" w:rsidRDefault="000A2183"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2331EE" w:rsidRDefault="002331EE" w14:paraId="4B94D5A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7157689D" w:rsidP="04AF44CC" w:rsidRDefault="7157689D" w14:paraId="73BFAB2D" w14:textId="500BCE7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4AF44CC" w:rsidR="7157689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04AF44CC" w:rsidR="7157689D">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04AF44CC" w:rsidR="7157689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04AF44CC" w:rsidR="7157689D">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2331EE" w:rsidRDefault="000A2183" w14:paraId="7EC6D0F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P10. I stop school when I was 6</w:t>
      </w:r>
      <w:r>
        <w:rPr>
          <w:b/>
          <w:i/>
          <w:color w:val="5B9BD5"/>
          <w:position w:val="6"/>
        </w:rPr>
        <w:t>th</w:t>
      </w:r>
      <w:r>
        <w:rPr>
          <w:b/>
          <w:i/>
          <w:color w:val="5B9BD5"/>
        </w:rPr>
        <w:t xml:space="preserve"> grade my father is a farmer, he doesn’t have money to send me school in XX town as there was no junior high school or high school in the area.  I must help him in the farm. I have no chance to continue because it has been a while since I stopped and I need also to continue working on the farm.</w:t>
      </w:r>
    </w:p>
    <w:p w:rsidR="002331EE" w:rsidP="04AF44CC" w:rsidRDefault="000A2183" w14:paraId="570D710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1"/>
          <w:bCs w:val="1"/>
          <w:i w:val="1"/>
          <w:iCs w:val="1"/>
          <w:color w:val="5B9BD5"/>
        </w:rPr>
      </w:pPr>
      <w:r w:rsidRPr="04AF44CC" w:rsidR="000A2183">
        <w:rPr>
          <w:b w:val="1"/>
          <w:bCs w:val="1"/>
          <w:i w:val="1"/>
          <w:iCs w:val="1"/>
          <w:color w:val="5B9BD5" w:themeColor="accent5" w:themeTint="FF" w:themeShade="FF"/>
        </w:rPr>
        <w:t xml:space="preserve">P4. I am a graduate from </w:t>
      </w:r>
      <w:r w:rsidRPr="04AF44CC" w:rsidR="000A2183">
        <w:rPr>
          <w:b w:val="1"/>
          <w:bCs w:val="1"/>
          <w:i w:val="1"/>
          <w:iCs w:val="1"/>
          <w:color w:val="5B9BD5" w:themeColor="accent5" w:themeTint="FF" w:themeShade="FF"/>
        </w:rPr>
        <w:t>university</w:t>
      </w:r>
      <w:r w:rsidRPr="04AF44CC" w:rsidR="000A2183">
        <w:rPr>
          <w:b w:val="1"/>
          <w:bCs w:val="1"/>
          <w:i w:val="1"/>
          <w:iCs w:val="1"/>
          <w:color w:val="5B9BD5" w:themeColor="accent5" w:themeTint="FF" w:themeShade="FF"/>
        </w:rPr>
        <w:t xml:space="preserve"> but I </w:t>
      </w:r>
      <w:r w:rsidRPr="04AF44CC" w:rsidR="000A2183">
        <w:rPr>
          <w:b w:val="1"/>
          <w:bCs w:val="1"/>
          <w:i w:val="1"/>
          <w:iCs w:val="1"/>
          <w:color w:val="5B9BD5" w:themeColor="accent5" w:themeTint="FF" w:themeShade="FF"/>
        </w:rPr>
        <w:t>don’t</w:t>
      </w:r>
      <w:r w:rsidRPr="04AF44CC" w:rsidR="000A2183">
        <w:rPr>
          <w:b w:val="1"/>
          <w:bCs w:val="1"/>
          <w:i w:val="1"/>
          <w:iCs w:val="1"/>
          <w:color w:val="5B9BD5" w:themeColor="accent5" w:themeTint="FF" w:themeShade="FF"/>
        </w:rPr>
        <w:t xml:space="preserve"> have a job in my profession</w:t>
      </w:r>
      <w:r w:rsidRPr="04AF44CC" w:rsidR="000A2183">
        <w:rPr>
          <w:b w:val="1"/>
          <w:bCs w:val="1"/>
          <w:i w:val="1"/>
          <w:iCs w:val="1"/>
          <w:color w:val="5B9BD5" w:themeColor="accent5" w:themeTint="FF" w:themeShade="FF"/>
        </w:rPr>
        <w:t xml:space="preserve"> the</w:t>
      </w:r>
      <w:r w:rsidRPr="04AF44CC" w:rsidR="000A2183">
        <w:rPr>
          <w:b w:val="1"/>
          <w:bCs w:val="1"/>
          <w:i w:val="1"/>
          <w:iCs w:val="1"/>
          <w:color w:val="5B9BD5" w:themeColor="accent5" w:themeTint="FF" w:themeShade="FF"/>
        </w:rPr>
        <w:t xml:space="preserve"> only chance I got is to help my </w:t>
      </w:r>
      <w:r w:rsidRPr="04AF44CC" w:rsidR="000A2183">
        <w:rPr>
          <w:b w:val="1"/>
          <w:bCs w:val="1"/>
          <w:i w:val="1"/>
          <w:iCs w:val="1"/>
          <w:color w:val="5B9BD5" w:themeColor="accent5" w:themeTint="FF" w:themeShade="FF"/>
        </w:rPr>
        <w:t>parent</w:t>
      </w:r>
      <w:r w:rsidRPr="04AF44CC" w:rsidR="000A2183">
        <w:rPr>
          <w:b w:val="1"/>
          <w:bCs w:val="1"/>
          <w:i w:val="1"/>
          <w:iCs w:val="1"/>
          <w:color w:val="5B9BD5" w:themeColor="accent5" w:themeTint="FF" w:themeShade="FF"/>
        </w:rPr>
        <w:t xml:space="preserve"> </w:t>
      </w:r>
      <w:r w:rsidRPr="04AF44CC" w:rsidR="000A2183">
        <w:rPr>
          <w:b w:val="1"/>
          <w:bCs w:val="1"/>
          <w:i w:val="1"/>
          <w:iCs w:val="1"/>
          <w:color w:val="5B9BD5" w:themeColor="accent5" w:themeTint="FF" w:themeShade="FF"/>
        </w:rPr>
        <w:t>in</w:t>
      </w:r>
      <w:r w:rsidRPr="04AF44CC" w:rsidR="000A2183">
        <w:rPr>
          <w:b w:val="1"/>
          <w:bCs w:val="1"/>
          <w:i w:val="1"/>
          <w:iCs w:val="1"/>
          <w:color w:val="5B9BD5" w:themeColor="accent5" w:themeTint="FF" w:themeShade="FF"/>
        </w:rPr>
        <w:t xml:space="preserve"> the farm. When I </w:t>
      </w:r>
      <w:r w:rsidRPr="04AF44CC" w:rsidR="000A2183">
        <w:rPr>
          <w:b w:val="1"/>
          <w:bCs w:val="1"/>
          <w:i w:val="1"/>
          <w:iCs w:val="1"/>
          <w:color w:val="5B9BD5" w:themeColor="accent5" w:themeTint="FF" w:themeShade="FF"/>
        </w:rPr>
        <w:t>get</w:t>
      </w:r>
      <w:r w:rsidRPr="04AF44CC" w:rsidR="000A2183">
        <w:rPr>
          <w:b w:val="1"/>
          <w:bCs w:val="1"/>
          <w:i w:val="1"/>
          <w:iCs w:val="1"/>
          <w:color w:val="5B9BD5" w:themeColor="accent5" w:themeTint="FF" w:themeShade="FF"/>
        </w:rPr>
        <w:t xml:space="preserve"> </w:t>
      </w:r>
      <w:r w:rsidRPr="04AF44CC" w:rsidR="000A2183">
        <w:rPr>
          <w:b w:val="1"/>
          <w:bCs w:val="1"/>
          <w:i w:val="1"/>
          <w:iCs w:val="1"/>
          <w:color w:val="5B9BD5" w:themeColor="accent5" w:themeTint="FF" w:themeShade="FF"/>
        </w:rPr>
        <w:t>result</w:t>
      </w:r>
      <w:r w:rsidRPr="04AF44CC" w:rsidR="000A2183">
        <w:rPr>
          <w:b w:val="1"/>
          <w:bCs w:val="1"/>
          <w:i w:val="1"/>
          <w:iCs w:val="1"/>
          <w:color w:val="5B9BD5" w:themeColor="accent5" w:themeTint="FF" w:themeShade="FF"/>
        </w:rPr>
        <w:t xml:space="preserve"> that helped me to join the university, people in the community </w:t>
      </w:r>
      <w:r w:rsidRPr="04AF44CC" w:rsidR="000A2183">
        <w:rPr>
          <w:b w:val="1"/>
          <w:bCs w:val="1"/>
          <w:i w:val="1"/>
          <w:iCs w:val="1"/>
          <w:color w:val="5B9BD5" w:themeColor="accent5" w:themeTint="FF" w:themeShade="FF"/>
        </w:rPr>
        <w:t>was</w:t>
      </w:r>
      <w:r w:rsidRPr="04AF44CC" w:rsidR="000A2183">
        <w:rPr>
          <w:b w:val="1"/>
          <w:bCs w:val="1"/>
          <w:i w:val="1"/>
          <w:iCs w:val="1"/>
          <w:color w:val="5B9BD5" w:themeColor="accent5" w:themeTint="FF" w:themeShade="FF"/>
        </w:rPr>
        <w:t xml:space="preserve"> happy for me and my parents. Now I am back and working as a farmer, then many have given up hope on education. </w:t>
      </w:r>
    </w:p>
    <w:p w:rsidR="04AF44CC" w:rsidP="04AF44CC" w:rsidRDefault="04AF44CC" w14:paraId="25A69BEB" w14:textId="7A8A8F7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6D3D38A1" w:rsidP="04AF44CC" w:rsidRDefault="6D3D38A1" w14:paraId="53C40CA4" w14:textId="0ACFC3D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04AF44CC" w:rsidR="6D3D38A1">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04AF44CC" w:rsidR="6D3D38A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6D3D38A1">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2331EE" w:rsidRDefault="000A2183" w14:paraId="524A580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P2. Helping my family</w:t>
      </w:r>
    </w:p>
    <w:p w:rsidR="002331EE" w:rsidRDefault="000A2183" w14:paraId="67BA0EF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P10. I wish I have a job that would help me support my family. </w:t>
      </w:r>
    </w:p>
    <w:p w:rsidR="002331EE" w:rsidRDefault="000A2183" w14:paraId="63FA22F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P4. Many of us would like to become civil servants.</w:t>
      </w:r>
    </w:p>
    <w:p w:rsidR="002331EE" w:rsidRDefault="000A2183" w14:paraId="4878A3A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P.5. I would have loved to become a businessman after I finish my study. I have dropped out form school for unexpected reason. </w:t>
      </w:r>
    </w:p>
    <w:p w:rsidR="002331EE" w:rsidRDefault="000A2183" w14:paraId="47B7912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6738E7F9" w:rsidR="000A2183">
        <w:rPr>
          <w:b w:val="1"/>
          <w:bCs w:val="1"/>
          <w:i w:val="1"/>
          <w:iCs w:val="1"/>
          <w:color w:val="5B9AD5"/>
        </w:rPr>
        <w:t xml:space="preserve">P.3. I was planning to become a doctor, </w:t>
      </w:r>
      <w:r w:rsidRPr="6738E7F9" w:rsidR="000A2183">
        <w:rPr>
          <w:b w:val="1"/>
          <w:bCs w:val="1"/>
          <w:i w:val="1"/>
          <w:iCs w:val="1"/>
          <w:color w:val="5B9AD5"/>
        </w:rPr>
        <w:t>We</w:t>
      </w:r>
      <w:r w:rsidRPr="6738E7F9" w:rsidR="000A2183">
        <w:rPr>
          <w:b w:val="1"/>
          <w:bCs w:val="1"/>
          <w:i w:val="1"/>
          <w:iCs w:val="1"/>
          <w:color w:val="5B9AD5"/>
        </w:rPr>
        <w:t xml:space="preserve"> will see, I have no idea if I can become one. </w:t>
      </w:r>
    </w:p>
    <w:p w:rsidR="6738E7F9" w:rsidP="6738E7F9" w:rsidRDefault="6738E7F9" w14:paraId="39719BDE" w14:textId="35C4BD5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b w:val="1"/>
          <w:bCs w:val="1"/>
          <w:i w:val="1"/>
          <w:iCs w:val="1"/>
          <w:color w:val="5B9AD5"/>
        </w:rPr>
      </w:pPr>
    </w:p>
    <w:p w:rsidR="09615AA1" w:rsidP="04AF44CC" w:rsidRDefault="09615AA1" w14:paraId="7FF0F224" w14:textId="4179A62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4AF44CC" w:rsidR="09615AA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04AF44CC" w:rsidR="09615AA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04AF44CC" w:rsidR="09615AA1">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04AF44CC" w:rsidR="09615AA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04AF44CC" w:rsidR="09615AA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04AF44CC" w:rsidR="09615AA1">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04AF44CC" w:rsidR="09615AA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2331EE" w:rsidRDefault="000A2183" w14:paraId="1536EB5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P8. Most of us work in the farming land.</w:t>
      </w:r>
    </w:p>
    <w:p w:rsidR="002331EE" w:rsidRDefault="000A2183" w14:paraId="4593348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sidRPr="04AF44CC" w:rsidR="000A2183">
        <w:rPr>
          <w:b w:val="1"/>
          <w:bCs w:val="1"/>
          <w:i w:val="1"/>
          <w:iCs w:val="1"/>
          <w:color w:val="5B9BD5" w:themeColor="accent5" w:themeTint="FF" w:themeShade="FF"/>
        </w:rPr>
        <w:t xml:space="preserve">-day labor in the construction site </w:t>
      </w:r>
    </w:p>
    <w:p w:rsidR="04AF44CC" w:rsidP="04AF44CC" w:rsidRDefault="04AF44CC" w14:paraId="4BF8047A" w14:textId="6A38D73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0D9F2693" w:rsidP="04AF44CC" w:rsidRDefault="0D9F2693" w14:paraId="117599E7" w14:textId="0D1AB6B3">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pPr>
      <w:r w:rsidRPr="04AF44CC" w:rsidR="0D9F2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04AF44CC" w:rsidR="0D9F2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04AF44CC" w:rsidR="0D9F2693">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04AF44CC" w:rsidR="0D9F2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0D9F2693">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04AF44CC" w:rsidR="0D9F2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04AF44CC" w:rsidR="0D9F269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4AF44CC" w:rsidR="0D9F2693">
        <w:rPr>
          <w:rFonts w:ascii="Calibri" w:hAnsi="Calibri" w:eastAsia="Calibri" w:cs="Calibri"/>
          <w:noProof w:val="0"/>
          <w:sz w:val="22"/>
          <w:szCs w:val="22"/>
          <w:lang w:val="en-US"/>
        </w:rPr>
        <w:t xml:space="preserve"> </w:t>
      </w:r>
    </w:p>
    <w:p w:rsidR="002331EE" w:rsidRDefault="000A2183" w14:paraId="28D4FD6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P4. Gent employed professionally  </w:t>
      </w:r>
    </w:p>
    <w:p w:rsidR="002331EE" w:rsidRDefault="000A2183" w14:paraId="1DA0815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sidRPr="04AF44CC" w:rsidR="000A2183">
        <w:rPr>
          <w:b w:val="1"/>
          <w:bCs w:val="1"/>
          <w:i w:val="1"/>
          <w:iCs w:val="1"/>
          <w:color w:val="5B9BD5" w:themeColor="accent5" w:themeTint="FF" w:themeShade="FF"/>
        </w:rPr>
        <w:t xml:space="preserve">P9. They can create jobs for the youth who cannot finish their education. </w:t>
      </w:r>
    </w:p>
    <w:p w:rsidR="002331EE" w:rsidP="04AF44CC" w:rsidRDefault="002331EE" w14:paraId="4F5647A1" w14:textId="301FDDF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b w:val="1"/>
          <w:bCs w:val="1"/>
          <w:i w:val="1"/>
          <w:iCs w:val="1"/>
          <w:color w:val="5B9BD5" w:themeColor="accent5" w:themeTint="FF" w:themeShade="FF"/>
        </w:rPr>
      </w:pPr>
    </w:p>
    <w:p w:rsidR="002331EE" w:rsidP="04AF44CC" w:rsidRDefault="002331EE" w14:paraId="0A3D4FA5" w14:textId="075A11A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465CA135">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2331EE" w:rsidP="04AF44CC" w:rsidRDefault="002331EE" w14:paraId="0B749D24" w14:textId="14E2F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04AF44CC" w:rsidR="465CA13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04AF44CC" w:rsidR="465CA13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04AF44CC" w:rsidR="465CA135">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04AF44CC" w:rsidR="465CA13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04AF44CC" w:rsidR="465CA135">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04AF44CC" w:rsidR="465CA13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04AF44CC" w:rsidR="465CA13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04AF44CC" w:rsidR="465CA13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04AF44CC" w:rsidR="465CA13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04AF44CC" w:rsidR="465CA13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002331EE" w:rsidP="04AF44CC" w:rsidRDefault="002331EE" w14:paraId="3656B9AB" w14:textId="48F47C28">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0000"/>
          <w:sz w:val="20"/>
          <w:szCs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2331EE" w14:paraId="15DD40EA" w14:textId="77777777">
        <w:tc>
          <w:tcPr>
            <w:tcW w:w="4954" w:type="dxa"/>
            <w:shd w:val="clear" w:color="auto" w:fill="auto"/>
          </w:tcPr>
          <w:p w:rsidR="002331EE" w:rsidRDefault="000A2183"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 </w:t>
            </w:r>
          </w:p>
          <w:p w:rsidR="002331EE" w:rsidRDefault="000A2183"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New agricultural or NRM practices</w:t>
            </w:r>
          </w:p>
        </w:tc>
        <w:tc>
          <w:tcPr>
            <w:tcW w:w="2290" w:type="dxa"/>
            <w:tcBorders>
              <w:left w:val="nil"/>
            </w:tcBorders>
            <w:shd w:val="clear" w:color="auto" w:fill="auto"/>
          </w:tcPr>
          <w:p w:rsidR="002331EE" w:rsidRDefault="000A2183"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2331EE" w:rsidRDefault="000A2183"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2331EE" w14:paraId="0A350BA8" w14:textId="77777777">
        <w:tc>
          <w:tcPr>
            <w:tcW w:w="4954" w:type="dxa"/>
            <w:tcBorders>
              <w:top w:val="nil"/>
            </w:tcBorders>
            <w:shd w:val="clear" w:color="auto" w:fill="auto"/>
          </w:tcPr>
          <w:p w:rsidR="002331EE" w:rsidRDefault="000A2183" w14:paraId="68B96B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xml:space="preserve">P2. BBM tilling tool </w:t>
            </w:r>
          </w:p>
          <w:p w:rsidR="002331EE" w:rsidRDefault="000A2183" w14:paraId="4E4FCD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P.8-Row Planting</w:t>
            </w:r>
          </w:p>
          <w:p w:rsidR="002331EE" w:rsidRDefault="000A2183" w14:paraId="2EF9D2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sz w:val="24"/>
              </w:rPr>
            </w:pPr>
            <w:r>
              <w:rPr>
                <w:b/>
                <w:i/>
                <w:color w:val="5B9BD5"/>
                <w:sz w:val="24"/>
              </w:rPr>
              <w:t xml:space="preserve">P3. Forest plantation    </w:t>
            </w:r>
            <w:r>
              <w:rPr>
                <w:b/>
                <w:i/>
                <w:sz w:val="24"/>
              </w:rPr>
              <w:t> </w:t>
            </w:r>
          </w:p>
          <w:p w:rsidR="002331EE" w:rsidRDefault="000A2183" w14:paraId="1C47AB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P4. Tracing, soil conservation</w:t>
            </w:r>
          </w:p>
          <w:p w:rsidR="002331EE" w:rsidRDefault="000A2183" w14:paraId="50F8CA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P9. Improved seed(especially wheat and barley) </w:t>
            </w:r>
          </w:p>
          <w:p w:rsidR="002331EE" w:rsidRDefault="000A2183" w14:paraId="7C871E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xml:space="preserve">P6. Herbicide </w:t>
            </w:r>
          </w:p>
          <w:p w:rsidR="002331EE" w:rsidRDefault="000A2183" w14:paraId="3FE49B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P10. Fertilizer (DAP, Urea, NPS)</w:t>
            </w:r>
          </w:p>
          <w:p w:rsidR="002331EE" w:rsidRDefault="000A2183" w14:paraId="21F640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xml:space="preserve">P7. Improved Caws, </w:t>
            </w:r>
          </w:p>
          <w:p w:rsidR="002331EE" w:rsidRDefault="000A2183" w14:paraId="2E544A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P.1. poultry</w:t>
            </w:r>
          </w:p>
          <w:p w:rsidR="002331EE" w:rsidRDefault="002331EE"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sz w:val="24"/>
              </w:rPr>
            </w:pPr>
          </w:p>
          <w:p w:rsidR="002331EE" w:rsidRDefault="000A2183" w14:paraId="63E4A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sz w:val="24"/>
              </w:rPr>
            </w:pPr>
            <w:r>
              <w:rPr>
                <w:i/>
                <w:sz w:val="24"/>
              </w:rPr>
              <w:t> </w:t>
            </w:r>
          </w:p>
        </w:tc>
        <w:tc>
          <w:tcPr>
            <w:tcW w:w="2290" w:type="dxa"/>
            <w:tcBorders>
              <w:top w:val="nil"/>
              <w:left w:val="nil"/>
            </w:tcBorders>
            <w:shd w:val="clear" w:color="auto" w:fill="auto"/>
          </w:tcPr>
          <w:p w:rsidR="002331EE" w:rsidRDefault="000A2183" w14:paraId="15F7D5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1.Row Planting</w:t>
            </w:r>
          </w:p>
          <w:p w:rsidR="002331EE" w:rsidRDefault="000A2183" w14:paraId="64156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b/>
                <w:i/>
                <w:color w:val="5B9BD5"/>
                <w:sz w:val="24"/>
              </w:rPr>
              <w:t>2. Improved seed(Wheat and Barley) </w:t>
            </w:r>
            <w:r>
              <w:rPr>
                <w:rFonts w:ascii="Times New Roman" w:hAnsi="Times New Roman" w:eastAsia="Times New Roman"/>
                <w:i/>
                <w:sz w:val="24"/>
              </w:rPr>
              <w:t> </w:t>
            </w:r>
          </w:p>
        </w:tc>
        <w:tc>
          <w:tcPr>
            <w:tcW w:w="2234" w:type="dxa"/>
            <w:tcBorders>
              <w:top w:val="nil"/>
              <w:left w:val="nil"/>
            </w:tcBorders>
            <w:shd w:val="clear" w:color="auto" w:fill="auto"/>
            <w:tcMar>
              <w:left w:w="0" w:type="dxa"/>
              <w:right w:w="20" w:type="dxa"/>
            </w:tcMar>
          </w:tcPr>
          <w:p w:rsidR="002331EE" w:rsidRDefault="000A2183" w14:paraId="5C127B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1.Improved Caws</w:t>
            </w:r>
          </w:p>
          <w:p w:rsidR="002331EE" w:rsidRDefault="000A2183" w14:paraId="14FF4D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4"/>
              </w:rPr>
            </w:pPr>
            <w:r>
              <w:rPr>
                <w:b/>
                <w:i/>
                <w:color w:val="5B9BD5"/>
                <w:sz w:val="24"/>
              </w:rPr>
              <w:t xml:space="preserve">2.Forest plantation    </w:t>
            </w:r>
            <w:r>
              <w:rPr>
                <w:b/>
                <w:i/>
                <w:sz w:val="24"/>
              </w:rPr>
              <w:t> </w:t>
            </w:r>
          </w:p>
        </w:tc>
      </w:tr>
    </w:tbl>
    <w:p w:rsidR="002331EE" w:rsidRDefault="000A2183"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2331EE" w:rsidRDefault="002331EE"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2331EE" w:rsidP="04AF44CC" w:rsidRDefault="000A2183" w14:paraId="6AC85301" w14:textId="2759AB7E">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r w:rsidRPr="04AF44CC" w:rsidR="67EC922F">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04AF44CC" w:rsidR="67EC922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04AF44CC" w:rsidR="67EC922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67EC922F">
        <w:rPr>
          <w:rFonts w:ascii="Calibri" w:hAnsi="Calibri" w:eastAsia="Calibri" w:cs="Calibri"/>
          <w:noProof w:val="0"/>
          <w:sz w:val="22"/>
          <w:szCs w:val="22"/>
          <w:lang w:val="en-US"/>
        </w:rPr>
        <w:t xml:space="preserve"> </w:t>
      </w:r>
      <w:r w:rsidRPr="04AF44CC" w:rsidR="000A2183">
        <w:rPr>
          <w:i w:val="1"/>
          <w:iCs w:val="1"/>
        </w:rPr>
        <w:t xml:space="preserve">   </w:t>
      </w:r>
    </w:p>
    <w:p w:rsidR="002331EE" w:rsidRDefault="000A2183" w14:paraId="11E4D2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P4. For men, row planting has created a lot of advantage. For one the improved seeds are not wasted because they are properly covered with soil and they are also put properly on the ground with a chance of growing evenly on the land. The seeds get fertilizer directly and that make it grow faster. It makes weeding easier because of the herbicide and also even handpicking is easier because you can see it clearly. When it grows the yield is very good and that creates opportunities for better food security and </w:t>
      </w:r>
      <w:r>
        <w:rPr>
          <w:b/>
          <w:i/>
          <w:color w:val="5B9BD5"/>
        </w:rPr>
        <w:t xml:space="preserve">income for the household.  </w:t>
      </w:r>
      <w:r>
        <w:rPr>
          <w:b/>
          <w:i/>
          <w:color w:val="5B9BD5"/>
        </w:rPr>
        <w:tab/>
      </w:r>
    </w:p>
    <w:p w:rsidR="002331EE" w:rsidP="04AF44CC" w:rsidRDefault="000A2183" w14:paraId="4CDAFD9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1"/>
          <w:bCs w:val="1"/>
          <w:i w:val="1"/>
          <w:iCs w:val="1"/>
          <w:color w:val="5B9BD5"/>
        </w:rPr>
      </w:pPr>
      <w:r w:rsidRPr="04AF44CC" w:rsidR="000A2183">
        <w:rPr>
          <w:b w:val="1"/>
          <w:bCs w:val="1"/>
          <w:i w:val="1"/>
          <w:iCs w:val="1"/>
          <w:color w:val="5B9BD5" w:themeColor="accent5" w:themeTint="FF" w:themeShade="FF"/>
        </w:rPr>
        <w:t xml:space="preserve">P.3. Improved cows may be a lot of work when they take care of them but the milk, and dairy products are very profitable for women. Since the man will not ask her the income from </w:t>
      </w:r>
      <w:r>
        <w:tab/>
      </w:r>
      <w:r w:rsidRPr="04AF44CC" w:rsidR="000A2183">
        <w:rPr>
          <w:b w:val="1"/>
          <w:bCs w:val="1"/>
          <w:i w:val="1"/>
          <w:iCs w:val="1"/>
          <w:color w:val="5B9BD5" w:themeColor="accent5" w:themeTint="FF" w:themeShade="FF"/>
        </w:rPr>
        <w:t xml:space="preserve">the sale of dairy products, she can use it as she pleases. [you mean she can sell the caw if she wants?] </w:t>
      </w:r>
      <w:r w:rsidRPr="04AF44CC" w:rsidR="000A2183">
        <w:rPr>
          <w:b w:val="1"/>
          <w:bCs w:val="1"/>
          <w:i w:val="1"/>
          <w:iCs w:val="1"/>
          <w:color w:val="5B9BD5" w:themeColor="accent5" w:themeTint="FF" w:themeShade="FF"/>
        </w:rPr>
        <w:t>no</w:t>
      </w:r>
      <w:r w:rsidRPr="04AF44CC" w:rsidR="000A2183">
        <w:rPr>
          <w:b w:val="1"/>
          <w:bCs w:val="1"/>
          <w:i w:val="1"/>
          <w:iCs w:val="1"/>
          <w:color w:val="5B9BD5" w:themeColor="accent5" w:themeTint="FF" w:themeShade="FF"/>
        </w:rPr>
        <w:t xml:space="preserve"> that is the man’s job. She cannot sale the </w:t>
      </w:r>
      <w:r w:rsidRPr="04AF44CC" w:rsidR="000A2183">
        <w:rPr>
          <w:b w:val="1"/>
          <w:bCs w:val="1"/>
          <w:i w:val="1"/>
          <w:iCs w:val="1"/>
          <w:color w:val="5B9BD5" w:themeColor="accent5" w:themeTint="FF" w:themeShade="FF"/>
        </w:rPr>
        <w:t>animal</w:t>
      </w:r>
      <w:r w:rsidRPr="04AF44CC" w:rsidR="000A2183">
        <w:rPr>
          <w:b w:val="1"/>
          <w:bCs w:val="1"/>
          <w:i w:val="1"/>
          <w:iCs w:val="1"/>
          <w:color w:val="5B9BD5" w:themeColor="accent5" w:themeTint="FF" w:themeShade="FF"/>
        </w:rPr>
        <w:t xml:space="preserve"> she has to keep taking care of it. </w:t>
      </w:r>
      <w:r w:rsidRPr="04AF44CC" w:rsidR="000A2183">
        <w:rPr>
          <w:b w:val="1"/>
          <w:bCs w:val="1"/>
          <w:i w:val="1"/>
          <w:iCs w:val="1"/>
          <w:color w:val="5B9BD5" w:themeColor="accent5" w:themeTint="FF" w:themeShade="FF"/>
        </w:rPr>
        <w:t>the</w:t>
      </w:r>
      <w:r w:rsidRPr="04AF44CC" w:rsidR="000A2183">
        <w:rPr>
          <w:b w:val="1"/>
          <w:bCs w:val="1"/>
          <w:i w:val="1"/>
          <w:iCs w:val="1"/>
          <w:color w:val="5B9BD5" w:themeColor="accent5" w:themeTint="FF" w:themeShade="FF"/>
        </w:rPr>
        <w:t xml:space="preserve"> decision to sale it is his if she is married. If </w:t>
      </w:r>
      <w:r w:rsidRPr="04AF44CC" w:rsidR="000A2183">
        <w:rPr>
          <w:b w:val="1"/>
          <w:bCs w:val="1"/>
          <w:i w:val="1"/>
          <w:iCs w:val="1"/>
          <w:color w:val="5B9BD5" w:themeColor="accent5" w:themeTint="FF" w:themeShade="FF"/>
        </w:rPr>
        <w:t>not</w:t>
      </w:r>
      <w:r w:rsidRPr="04AF44CC" w:rsidR="000A2183">
        <w:rPr>
          <w:b w:val="1"/>
          <w:bCs w:val="1"/>
          <w:i w:val="1"/>
          <w:iCs w:val="1"/>
          <w:color w:val="5B9BD5" w:themeColor="accent5" w:themeTint="FF" w:themeShade="FF"/>
        </w:rPr>
        <w:t xml:space="preserve"> she may decide but has to be accompanied to the market to sale it because she will get tricked in terms of pricing, </w:t>
      </w:r>
      <w:r w:rsidRPr="04AF44CC" w:rsidR="000A2183">
        <w:rPr>
          <w:b w:val="1"/>
          <w:bCs w:val="1"/>
          <w:i w:val="1"/>
          <w:iCs w:val="1"/>
          <w:color w:val="5B9BD5" w:themeColor="accent5" w:themeTint="FF" w:themeShade="FF"/>
        </w:rPr>
        <w:t>s she</w:t>
      </w:r>
      <w:r w:rsidRPr="04AF44CC" w:rsidR="000A2183">
        <w:rPr>
          <w:b w:val="1"/>
          <w:bCs w:val="1"/>
          <w:i w:val="1"/>
          <w:iCs w:val="1"/>
          <w:color w:val="5B9BD5" w:themeColor="accent5" w:themeTint="FF" w:themeShade="FF"/>
        </w:rPr>
        <w:t xml:space="preserve"> is not </w:t>
      </w:r>
      <w:r w:rsidRPr="04AF44CC" w:rsidR="000A2183">
        <w:rPr>
          <w:b w:val="1"/>
          <w:bCs w:val="1"/>
          <w:i w:val="1"/>
          <w:iCs w:val="1"/>
          <w:color w:val="5B9BD5" w:themeColor="accent5" w:themeTint="FF" w:themeShade="FF"/>
        </w:rPr>
        <w:t>skilled</w:t>
      </w:r>
      <w:r w:rsidRPr="04AF44CC" w:rsidR="000A2183">
        <w:rPr>
          <w:b w:val="1"/>
          <w:bCs w:val="1"/>
          <w:i w:val="1"/>
          <w:iCs w:val="1"/>
          <w:color w:val="5B9BD5" w:themeColor="accent5" w:themeTint="FF" w:themeShade="FF"/>
        </w:rPr>
        <w:t xml:space="preserve"> negotiator. </w:t>
      </w:r>
      <w:r>
        <w:tab/>
      </w:r>
      <w:r>
        <w:tab/>
      </w:r>
      <w:r>
        <w:tab/>
      </w:r>
      <w:r>
        <w:tab/>
      </w:r>
      <w:r>
        <w:tab/>
      </w:r>
      <w:r>
        <w:tab/>
      </w:r>
      <w:r w:rsidRPr="04AF44CC" w:rsidR="000A2183">
        <w:rPr>
          <w:b w:val="1"/>
          <w:bCs w:val="1"/>
          <w:i w:val="1"/>
          <w:iCs w:val="1"/>
          <w:color w:val="5B9BD5" w:themeColor="accent5" w:themeTint="FF" w:themeShade="FF"/>
        </w:rPr>
        <w:t xml:space="preserve"> </w:t>
      </w:r>
    </w:p>
    <w:p w:rsidR="04AF44CC" w:rsidP="04AF44CC" w:rsidRDefault="04AF44CC" w14:paraId="1B303958" w14:textId="0A9C792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04DDBE59" w:rsidP="04AF44CC" w:rsidRDefault="04DDBE59" w14:paraId="587CBE69" w14:textId="7E1333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04DDBE5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04AF44CC" w:rsidR="04DDBE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4DDBE59" w:rsidP="04AF44CC" w:rsidRDefault="04DDBE59" w14:paraId="6244A7E0" w14:textId="45BF0F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04AF44CC" w:rsidR="04DDBE5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[Again, please modify question so relevant, e.g. other topics might be new ways of:  </w:t>
      </w:r>
      <w:r w:rsidRPr="04AF44CC" w:rsidR="04DDBE59">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raising livestock, fishing/aquaculture, forest resources, or managing/conserving soils, water or forests.</w:t>
      </w:r>
      <w:r w:rsidRPr="04AF44CC" w:rsidR="04DDBE5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4AF44CC" w:rsidP="04AF44CC" w:rsidRDefault="04AF44CC" w14:paraId="61BDBAC7" w14:textId="7A1339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2331EE" w:rsidP="6738E7F9" w:rsidRDefault="000A2183" w14:paraId="6DB1918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b w:val="1"/>
          <w:bCs w:val="1"/>
          <w:i w:val="1"/>
          <w:iCs w:val="1"/>
          <w:color w:val="5B9BD5"/>
        </w:rPr>
      </w:pPr>
      <w:r w:rsidRPr="6738E7F9" w:rsidR="000A2183">
        <w:rPr>
          <w:b w:val="1"/>
          <w:bCs w:val="1"/>
          <w:i w:val="1"/>
          <w:iCs w:val="1"/>
          <w:color w:val="5B9AD5"/>
        </w:rPr>
        <w:t xml:space="preserve">P1. They </w:t>
      </w:r>
      <w:r w:rsidRPr="6738E7F9" w:rsidR="000A2183">
        <w:rPr>
          <w:b w:val="1"/>
          <w:bCs w:val="1"/>
          <w:i w:val="1"/>
          <w:iCs w:val="1"/>
          <w:color w:val="5B9AD5"/>
        </w:rPr>
        <w:t>don’t</w:t>
      </w:r>
      <w:r w:rsidRPr="6738E7F9" w:rsidR="000A2183">
        <w:rPr>
          <w:b w:val="1"/>
          <w:bCs w:val="1"/>
          <w:i w:val="1"/>
          <w:iCs w:val="1"/>
          <w:color w:val="5B9AD5"/>
        </w:rPr>
        <w:t xml:space="preserve"> have. If there is anything new in farming practices my father is the first to know and he will take me with </w:t>
      </w:r>
      <w:r w:rsidRPr="6738E7F9" w:rsidR="000A2183">
        <w:rPr>
          <w:b w:val="1"/>
          <w:bCs w:val="1"/>
          <w:i w:val="1"/>
          <w:iCs w:val="1"/>
          <w:color w:val="5B9AD5"/>
        </w:rPr>
        <w:t>him</w:t>
      </w:r>
      <w:r w:rsidRPr="6738E7F9" w:rsidR="000A2183">
        <w:rPr>
          <w:b w:val="1"/>
          <w:bCs w:val="1"/>
          <w:i w:val="1"/>
          <w:iCs w:val="1"/>
          <w:color w:val="5B9AD5"/>
        </w:rPr>
        <w:t xml:space="preserve"> not my sisters. [why not your sisters?] </w:t>
      </w:r>
      <w:r w:rsidRPr="6738E7F9" w:rsidR="000A2183">
        <w:rPr>
          <w:b w:val="1"/>
          <w:bCs w:val="1"/>
          <w:i w:val="1"/>
          <w:iCs w:val="1"/>
          <w:color w:val="5B9AD5"/>
        </w:rPr>
        <w:t>what</w:t>
      </w:r>
      <w:r w:rsidRPr="6738E7F9" w:rsidR="000A2183">
        <w:rPr>
          <w:b w:val="1"/>
          <w:bCs w:val="1"/>
          <w:i w:val="1"/>
          <w:iCs w:val="1"/>
          <w:color w:val="5B9AD5"/>
        </w:rPr>
        <w:t xml:space="preserve"> would she do with that knowledge? Farming is for the man. </w:t>
      </w:r>
      <w:r w:rsidRPr="6738E7F9" w:rsidR="000A2183">
        <w:rPr>
          <w:b w:val="1"/>
          <w:bCs w:val="1"/>
          <w:i w:val="1"/>
          <w:iCs w:val="1"/>
          <w:color w:val="5B9AD5"/>
        </w:rPr>
        <w:t>In the culture they also have to stay home.</w:t>
      </w:r>
      <w:r w:rsidRPr="6738E7F9" w:rsidR="000A2183">
        <w:rPr>
          <w:b w:val="1"/>
          <w:bCs w:val="1"/>
          <w:i w:val="1"/>
          <w:iCs w:val="1"/>
          <w:color w:val="5B9AD5"/>
        </w:rPr>
        <w:t xml:space="preserve"> </w:t>
      </w:r>
    </w:p>
    <w:p w:rsidR="6738E7F9" w:rsidP="6738E7F9" w:rsidRDefault="6738E7F9" w14:paraId="66E937D1" w14:textId="521772F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0"/>
        <w:jc w:val="both"/>
        <w:rPr>
          <w:b w:val="1"/>
          <w:bCs w:val="1"/>
          <w:i w:val="1"/>
          <w:iCs w:val="1"/>
          <w:color w:val="5B9AD5"/>
        </w:rPr>
      </w:pPr>
    </w:p>
    <w:p w:rsidR="002331EE" w:rsidP="04AF44CC" w:rsidRDefault="000A2183" w14:paraId="675F4EFC" w14:textId="6FFEEFC3">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04AF44CC" w:rsidR="009D1723">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002331EE" w:rsidP="04AF44CC" w:rsidRDefault="000A2183" w14:paraId="21C3FD20" w14:textId="3BDE19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2331EE" w:rsidP="04AF44CC" w:rsidRDefault="000A2183" w14:paraId="2AA45EB0" w14:textId="3CB3DB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009D1723">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4AF44CC" w:rsidR="009D172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2331EE" w:rsidP="04AF44CC" w:rsidRDefault="000A2183" w14:paraId="11F88871" w14:textId="50300B7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4AF44CC" w:rsidP="6738E7F9" w:rsidRDefault="04AF44CC" w14:paraId="7AB99836" w14:textId="2C3D0F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738E7F9" w:rsidR="009D1723">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6738E7F9" w:rsidR="009D1723">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738E7F9" w:rsidR="009D1723">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6738E7F9" w:rsidR="009D1723">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738E7F9" w:rsidR="009D172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738E7F9" w:rsidR="009D1723">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6738E7F9" w:rsidR="009D172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6738E7F9" w:rsidR="009D172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6738E7F9" w:rsidR="009D1723">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6738E7F9" w:rsidR="009D172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2331EE" w14:paraId="5C480220" w14:textId="77777777">
        <w:tc>
          <w:tcPr>
            <w:tcW w:w="4405" w:type="dxa"/>
            <w:shd w:val="clear" w:color="auto" w:fill="auto"/>
          </w:tcPr>
          <w:p w:rsidR="002331EE" w:rsidRDefault="000A2183"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2331EE" w:rsidRDefault="000A2183"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2331EE" w:rsidRDefault="000A2183"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[sex of FGD]</w:t>
            </w:r>
          </w:p>
          <w:p w:rsidR="002331EE" w:rsidRDefault="000A2183"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2331EE" w14:paraId="36CE5DF6" w14:textId="77777777">
        <w:tc>
          <w:tcPr>
            <w:tcW w:w="4405" w:type="dxa"/>
            <w:shd w:val="clear" w:color="auto" w:fill="auto"/>
          </w:tcPr>
          <w:p w:rsidR="002331EE" w:rsidRDefault="000A2183" w14:paraId="1067A2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Improved Barley </w:t>
            </w:r>
          </w:p>
          <w:p w:rsidR="002331EE" w:rsidRDefault="000A2183" w14:paraId="0FA17F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Farming oxen</w:t>
            </w:r>
          </w:p>
          <w:p w:rsidR="002331EE" w:rsidRDefault="000A2183" w14:paraId="48F539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Improved wheat </w:t>
            </w:r>
          </w:p>
          <w:p w:rsidR="002331EE" w:rsidRDefault="000A2183" w14:paraId="479CDA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Improved Cereals</w:t>
            </w:r>
          </w:p>
          <w:p w:rsidR="002331EE" w:rsidRDefault="000A2183" w14:paraId="023FED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improved livestock </w:t>
            </w:r>
          </w:p>
          <w:p w:rsidR="002331EE" w:rsidRDefault="000A2183" w14:paraId="677826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Donkey </w:t>
            </w:r>
          </w:p>
          <w:p w:rsidR="002331EE" w:rsidRDefault="000A2183" w14:paraId="762B23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-Horse</w:t>
            </w:r>
          </w:p>
        </w:tc>
        <w:tc>
          <w:tcPr>
            <w:tcW w:w="4050" w:type="dxa"/>
            <w:shd w:val="clear" w:color="auto" w:fill="auto"/>
          </w:tcPr>
          <w:p w:rsidR="002331EE" w:rsidRDefault="000A2183" w14:paraId="6F5E01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Barley </w:t>
            </w:r>
          </w:p>
          <w:p w:rsidR="002331EE" w:rsidRDefault="000A2183" w14:paraId="44EFB3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Farming oxen</w:t>
            </w:r>
          </w:p>
          <w:p w:rsidR="002331EE" w:rsidRDefault="000A2183" w14:paraId="2D2F67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Wheat </w:t>
            </w:r>
          </w:p>
          <w:p w:rsidR="002331EE" w:rsidRDefault="000A2183" w14:paraId="6B2EBC7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Cereals</w:t>
            </w:r>
          </w:p>
          <w:p w:rsidR="002331EE" w:rsidRDefault="000A2183" w14:paraId="3DD8E6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Cattle</w:t>
            </w:r>
          </w:p>
          <w:p w:rsidR="002331EE" w:rsidRDefault="000A2183" w14:paraId="340CD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Donkey </w:t>
            </w:r>
          </w:p>
          <w:p w:rsidR="002331EE" w:rsidRDefault="000A2183" w14:paraId="36C3C33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i/>
                <w:color w:val="5B9BD5"/>
              </w:rPr>
            </w:pPr>
            <w:r>
              <w:rPr>
                <w:b/>
                <w:i/>
                <w:color w:val="5B9BD5"/>
              </w:rPr>
              <w:t xml:space="preserve">-Horse </w:t>
            </w:r>
          </w:p>
        </w:tc>
      </w:tr>
    </w:tbl>
    <w:p w:rsidR="002331EE" w:rsidRDefault="000A2183"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2331EE" w:rsidRDefault="002331EE" w14:paraId="4B99056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2331EE" w:rsidRDefault="002331EE" w14:paraId="1299C43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3053F49B" w:rsidP="04AF44CC" w:rsidRDefault="3053F49B" w14:paraId="2B51AD9D" w14:textId="716F7B8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3053F4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04AF44CC" w:rsidR="3053F4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3053F49B">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04AF44CC" w:rsidR="3053F49B">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04AF44CC" w:rsidR="3053F4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2331EE" w:rsidRDefault="000A2183" w14:paraId="3CF42B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P9. I do not see that much change in the lists, rather, there is change in the quality and the cultivation practices when it comes to farming. Actually these days there is raw planting, there is BBM and better fertilizers and other chemicals which may have reduced labor in some aspects and increased labor needs on others. </w:t>
      </w:r>
    </w:p>
    <w:p w:rsidR="002331EE" w:rsidP="04AF44CC" w:rsidRDefault="000A2183" w14:paraId="1F79F6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04AF44CC" w:rsidR="000A2183">
        <w:rPr>
          <w:b w:val="1"/>
          <w:bCs w:val="1"/>
          <w:i w:val="1"/>
          <w:iCs w:val="1"/>
          <w:color w:val="5B9BD5" w:themeColor="accent5" w:themeTint="FF" w:themeShade="FF"/>
        </w:rPr>
        <w:t xml:space="preserve">P10. We start using </w:t>
      </w:r>
      <w:r w:rsidRPr="04AF44CC" w:rsidR="000A2183">
        <w:rPr>
          <w:b w:val="1"/>
          <w:bCs w:val="1"/>
          <w:i w:val="1"/>
          <w:iCs w:val="1"/>
          <w:color w:val="5B9BD5" w:themeColor="accent5" w:themeTint="FF" w:themeShade="FF"/>
        </w:rPr>
        <w:t>technology</w:t>
      </w:r>
      <w:r w:rsidRPr="04AF44CC" w:rsidR="000A2183">
        <w:rPr>
          <w:b w:val="1"/>
          <w:bCs w:val="1"/>
          <w:i w:val="1"/>
          <w:iCs w:val="1"/>
          <w:color w:val="5B9BD5" w:themeColor="accent5" w:themeTint="FF" w:themeShade="FF"/>
        </w:rPr>
        <w:t xml:space="preserve"> that is the change I can see. </w:t>
      </w:r>
    </w:p>
    <w:p w:rsidR="04AF44CC" w:rsidP="04AF44CC" w:rsidRDefault="04AF44CC" w14:paraId="531D614F" w14:textId="4ABD69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29A0374D" w:rsidP="04AF44CC" w:rsidRDefault="29A0374D" w14:paraId="151361E0" w14:textId="390B77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29A0374D">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2331EE" w:rsidRDefault="000A2183" w14:paraId="76E297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04AF44CC" w:rsidR="000A2183">
        <w:rPr>
          <w:b w:val="1"/>
          <w:bCs w:val="1"/>
          <w:i w:val="1"/>
          <w:iCs w:val="1"/>
          <w:color w:val="5B9BD5" w:themeColor="accent5" w:themeTint="FF" w:themeShade="FF"/>
        </w:rPr>
        <w:t xml:space="preserve">P1. Yes, one reason is cultural problem the other one is a matter of capacity [can you explain?] In our community women have no capacity to do men’s work. [what about men?] they can do anything. But women are weak when it comes to doing some works that require strength. </w:t>
      </w:r>
    </w:p>
    <w:p w:rsidR="32111E68" w:rsidP="04AF44CC" w:rsidRDefault="32111E68" w14:paraId="40AE8CD6" w14:textId="2CE870B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04AF44CC" w:rsidR="32111E68">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04AF44CC" w:rsidR="32111E6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04AF44CC" w:rsidR="32111E68">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4AF44CC" w:rsidR="32111E6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4AF44CC" w:rsidR="32111E68">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04AF44CC" w:rsidR="32111E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32111E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32111E68">
        <w:rPr>
          <w:rFonts w:ascii="Calibri" w:hAnsi="Calibri" w:eastAsia="Calibri" w:cs="Calibri"/>
          <w:noProof w:val="0"/>
          <w:sz w:val="22"/>
          <w:szCs w:val="22"/>
          <w:lang w:val="en-US"/>
        </w:rPr>
        <w:t xml:space="preserve"> </w:t>
      </w:r>
    </w:p>
    <w:p w:rsidR="002331EE" w:rsidRDefault="000A2183" w14:paraId="41D607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04AF44CC" w:rsidR="000A2183">
        <w:rPr>
          <w:b w:val="1"/>
          <w:bCs w:val="1"/>
          <w:i w:val="1"/>
          <w:iCs w:val="1"/>
          <w:color w:val="5B9BD5" w:themeColor="accent5" w:themeTint="FF" w:themeShade="FF"/>
        </w:rPr>
        <w:t xml:space="preserve">P8. They would not face any difficulty at all. </w:t>
      </w:r>
    </w:p>
    <w:p w:rsidR="04AF44CC" w:rsidP="04AF44CC" w:rsidRDefault="04AF44CC" w14:paraId="079F8E31" w14:textId="6D357EA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8136168" w:rsidP="04AF44CC" w:rsidRDefault="08136168" w14:paraId="0855A073" w14:textId="2DE426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081361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04AF44CC" w:rsidR="08136168">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04AF44CC" w:rsidR="08136168">
        <w:rPr>
          <w:rFonts w:ascii="Calibri" w:hAnsi="Calibri" w:eastAsia="Calibri" w:cs="Calibri"/>
          <w:b w:val="0"/>
          <w:bCs w:val="0"/>
          <w:i w:val="0"/>
          <w:iCs w:val="0"/>
          <w:caps w:val="0"/>
          <w:smallCaps w:val="0"/>
          <w:noProof w:val="0"/>
          <w:color w:val="000000" w:themeColor="text1" w:themeTint="FF" w:themeShade="FF"/>
          <w:sz w:val="22"/>
          <w:szCs w:val="22"/>
          <w:lang w:val="en-US"/>
        </w:rPr>
        <w:t>?  What difficulties could they face?</w:t>
      </w:r>
    </w:p>
    <w:p w:rsidR="002331EE" w:rsidRDefault="000A2183" w14:paraId="372D11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In our area for instance, for the girls to bring out large quantity of crop and trying to sell it may be bring her difficulties because people may think that she is a thief. This is because girls cannot sale I large amount. If it is a boy there is no problem. </w:t>
      </w:r>
    </w:p>
    <w:p w:rsidR="002331EE" w:rsidP="04AF44CC" w:rsidRDefault="002331EE" w14:paraId="4DDBEF00" w14:textId="498A08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04AF44CC" w:rsidR="000A2183">
        <w:rPr>
          <w:b w:val="1"/>
          <w:bCs w:val="1"/>
          <w:i w:val="1"/>
          <w:iCs w:val="1"/>
          <w:color w:val="5B9BD5" w:themeColor="accent5" w:themeTint="FF" w:themeShade="FF"/>
        </w:rPr>
        <w:t xml:space="preserve">P.3 it may be difficult for a man to engage in poultry and sell the chickens himself. That is a taboo for a man to sell eggs or chicken. </w:t>
      </w:r>
    </w:p>
    <w:p w:rsidR="002331EE" w:rsidP="04AF44CC" w:rsidRDefault="000A2183" w14:paraId="2DCD42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04AF44CC" w:rsidR="000A2183">
        <w:rPr>
          <w:b w:val="1"/>
          <w:bCs w:val="1"/>
          <w:i w:val="1"/>
          <w:iCs w:val="1"/>
          <w:color w:val="5B9BD5" w:themeColor="accent5" w:themeTint="FF" w:themeShade="FF"/>
        </w:rPr>
        <w:t>P.</w:t>
      </w:r>
      <w:r w:rsidRPr="04AF44CC" w:rsidR="000A2183">
        <w:rPr>
          <w:b w:val="1"/>
          <w:bCs w:val="1"/>
          <w:i w:val="1"/>
          <w:iCs w:val="1"/>
          <w:color w:val="5B9BD5" w:themeColor="accent5" w:themeTint="FF" w:themeShade="FF"/>
        </w:rPr>
        <w:t>4</w:t>
      </w:r>
      <w:r w:rsidRPr="04AF44CC" w:rsidR="000A2183">
        <w:rPr>
          <w:b w:val="1"/>
          <w:bCs w:val="1"/>
          <w:i w:val="1"/>
          <w:iCs w:val="1"/>
          <w:color w:val="5B9BD5" w:themeColor="accent5" w:themeTint="FF" w:themeShade="FF"/>
        </w:rPr>
        <w:t xml:space="preserve"> likewise, it is not </w:t>
      </w:r>
      <w:r w:rsidRPr="04AF44CC" w:rsidR="000A2183">
        <w:rPr>
          <w:b w:val="1"/>
          <w:bCs w:val="1"/>
          <w:i w:val="1"/>
          <w:iCs w:val="1"/>
          <w:color w:val="5B9BD5" w:themeColor="accent5" w:themeTint="FF" w:themeShade="FF"/>
        </w:rPr>
        <w:t>appropriate for</w:t>
      </w:r>
      <w:r w:rsidRPr="04AF44CC" w:rsidR="000A2183">
        <w:rPr>
          <w:b w:val="1"/>
          <w:bCs w:val="1"/>
          <w:i w:val="1"/>
          <w:iCs w:val="1"/>
          <w:color w:val="5B9BD5" w:themeColor="accent5" w:themeTint="FF" w:themeShade="FF"/>
        </w:rPr>
        <w:t xml:space="preserve"> women to try to sell bigger animals such as ox. She only sales the </w:t>
      </w:r>
      <w:r w:rsidRPr="04AF44CC" w:rsidR="000A2183">
        <w:rPr>
          <w:b w:val="1"/>
          <w:bCs w:val="1"/>
          <w:i w:val="1"/>
          <w:iCs w:val="1"/>
          <w:color w:val="5B9BD5" w:themeColor="accent5" w:themeTint="FF" w:themeShade="FF"/>
        </w:rPr>
        <w:t>diary</w:t>
      </w:r>
      <w:r w:rsidRPr="04AF44CC" w:rsidR="000A2183">
        <w:rPr>
          <w:b w:val="1"/>
          <w:bCs w:val="1"/>
          <w:i w:val="1"/>
          <w:iCs w:val="1"/>
          <w:color w:val="5B9BD5" w:themeColor="accent5" w:themeTint="FF" w:themeShade="FF"/>
        </w:rPr>
        <w:t xml:space="preserve"> products and he would never try to sale dairy products himself </w:t>
      </w:r>
    </w:p>
    <w:p w:rsidR="04AF44CC" w:rsidP="04AF44CC" w:rsidRDefault="04AF44CC" w14:paraId="0DD1ACCF" w14:textId="5A7ED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12B7777A" w:rsidP="04AF44CC" w:rsidRDefault="12B7777A" w14:paraId="69BB447A" w14:textId="399285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12B777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04AF44CC" w:rsidR="12B7777A">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04AF44CC" w:rsidR="12B777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04AF44CC" w:rsidR="12B7777A">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04AF44CC" w:rsidR="12B777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04AF44CC" w:rsidR="12B7777A">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2331EE" w:rsidRDefault="000A2183" w14:paraId="6B53B9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04AF44CC" w:rsidR="000A2183">
        <w:rPr>
          <w:b w:val="1"/>
          <w:bCs w:val="1"/>
          <w:i w:val="1"/>
          <w:iCs w:val="1"/>
          <w:color w:val="5B9BD5" w:themeColor="accent5" w:themeTint="FF" w:themeShade="FF"/>
        </w:rPr>
        <w:t xml:space="preserve">P7. Home garden is for the women, farming land is for men. The man manages the larger plot where the crops are grown and makes decision on it. And the woman manages the home garden sales small amount from it other than that it is the man who makes decision </w:t>
      </w:r>
    </w:p>
    <w:p w:rsidR="04AF44CC" w:rsidP="04AF44CC" w:rsidRDefault="04AF44CC" w14:paraId="7F65640D" w14:textId="3EC366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78726492" w:rsidP="04AF44CC" w:rsidRDefault="78726492" w14:paraId="74F9EE73" w14:textId="09B792A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4AF44CC" w:rsidR="7872649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04AF44CC" w:rsidR="78726492">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04AF44CC" w:rsidR="7872649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04AF44CC" w:rsidR="7872649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4AF44CC" w:rsidR="78726492">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04AF44CC" w:rsidR="7872649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4AF44CC" w:rsidR="7872649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04AF44CC" w:rsidR="787264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787264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04AF44CC" w:rsidR="7872649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04AF44CC" w:rsidR="787264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04AF44CC" w:rsidR="7872649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04AF44CC" w:rsidR="787264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4AF44CC" w:rsidR="787264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78726492">
        <w:rPr>
          <w:rFonts w:ascii="Calibri" w:hAnsi="Calibri" w:eastAsia="Calibri" w:cs="Calibri"/>
          <w:noProof w:val="0"/>
          <w:sz w:val="22"/>
          <w:szCs w:val="22"/>
          <w:lang w:val="en-US"/>
        </w:rPr>
        <w:t xml:space="preserve"> </w:t>
      </w:r>
    </w:p>
    <w:p w:rsidR="002331EE" w:rsidRDefault="000A2183" w14:paraId="71ACAA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The man only helps in preparing the land for the vegetable garden the rest is her work. </w:t>
      </w:r>
    </w:p>
    <w:p w:rsidR="002331EE" w:rsidP="04AF44CC" w:rsidRDefault="000A2183" w14:paraId="3C8F38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04AF44CC" w:rsidR="000A2183">
        <w:rPr>
          <w:b w:val="1"/>
          <w:bCs w:val="1"/>
          <w:i w:val="1"/>
          <w:iCs w:val="1"/>
          <w:color w:val="5B9BD5" w:themeColor="accent5" w:themeTint="FF" w:themeShade="FF"/>
        </w:rPr>
        <w:t xml:space="preserve">P8. Most of the time women works in their husband’s plots (planting, putting fertilizer, </w:t>
      </w:r>
      <w:r w:rsidRPr="04AF44CC" w:rsidR="000A2183">
        <w:rPr>
          <w:b w:val="1"/>
          <w:bCs w:val="1"/>
          <w:i w:val="1"/>
          <w:iCs w:val="1"/>
          <w:color w:val="5B9BD5" w:themeColor="accent5" w:themeTint="FF" w:themeShade="FF"/>
        </w:rPr>
        <w:t>weeding</w:t>
      </w:r>
      <w:r w:rsidRPr="04AF44CC" w:rsidR="000A2183">
        <w:rPr>
          <w:b w:val="1"/>
          <w:bCs w:val="1"/>
          <w:i w:val="1"/>
          <w:iCs w:val="1"/>
          <w:color w:val="5B9BD5" w:themeColor="accent5" w:themeTint="FF" w:themeShade="FF"/>
        </w:rPr>
        <w:t xml:space="preserve"> and harvesting)  </w:t>
      </w:r>
    </w:p>
    <w:p w:rsidR="04AF44CC" w:rsidP="04AF44CC" w:rsidRDefault="04AF44CC" w14:paraId="48C28FEE" w14:textId="2F4C725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D620180" w:rsidP="04AF44CC" w:rsidRDefault="6D620180" w14:paraId="650A4AAF" w14:textId="690F5F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6D620180">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2331EE" w:rsidRDefault="000A2183" w14:paraId="73A5FF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Boys rarely work on women’s plots. Girls may help their mother in every single activity their mother works. They also work on the main land helping the father. </w:t>
      </w:r>
    </w:p>
    <w:p w:rsidR="002331EE" w:rsidP="04AF44CC" w:rsidRDefault="000A2183" w14:paraId="55E615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rPr>
      </w:pPr>
      <w:r w:rsidRPr="04AF44CC" w:rsidR="000A2183">
        <w:rPr>
          <w:b w:val="1"/>
          <w:bCs w:val="1"/>
          <w:i w:val="1"/>
          <w:iCs w:val="1"/>
          <w:color w:val="5B9BD5" w:themeColor="accent5" w:themeTint="FF" w:themeShade="FF"/>
        </w:rPr>
        <w:t xml:space="preserve">P.8. </w:t>
      </w:r>
      <w:r w:rsidRPr="04AF44CC" w:rsidR="000A2183">
        <w:rPr>
          <w:b w:val="1"/>
          <w:bCs w:val="1"/>
          <w:i w:val="1"/>
          <w:iCs w:val="1"/>
          <w:color w:val="5B9BD5" w:themeColor="accent5" w:themeTint="FF" w:themeShade="FF"/>
        </w:rPr>
        <w:t>yes</w:t>
      </w:r>
      <w:r w:rsidRPr="04AF44CC" w:rsidR="000A2183">
        <w:rPr>
          <w:b w:val="1"/>
          <w:bCs w:val="1"/>
          <w:i w:val="1"/>
          <w:iCs w:val="1"/>
          <w:color w:val="5B9BD5" w:themeColor="accent5" w:themeTint="FF" w:themeShade="FF"/>
        </w:rPr>
        <w:t xml:space="preserve">, boys also, every single member of the household including elderly people. There is no exemption during the farming season, everybody works. </w:t>
      </w:r>
    </w:p>
    <w:p w:rsidR="04AF44CC" w:rsidP="04AF44CC" w:rsidRDefault="04AF44CC" w14:paraId="0B07FCB8" w14:textId="18E50E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599D43F" w:rsidP="04AF44CC" w:rsidRDefault="6599D43F" w14:paraId="572E45EF" w14:textId="6CBF6F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4AF44CC" w:rsidR="6599D43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04AF44CC" w:rsidR="6599D43F">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04AF44CC" w:rsidR="6599D43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4AF44CC" w:rsidR="6599D43F">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04AF44CC" w:rsidR="6599D43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4AF44CC" w:rsidR="6599D43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04AF44CC" w:rsidR="6599D43F">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04AF44CC" w:rsidR="6599D43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04AF44CC" w:rsidR="6599D4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6599D43F">
        <w:rPr>
          <w:rFonts w:ascii="Calibri" w:hAnsi="Calibri" w:eastAsia="Calibri" w:cs="Calibri"/>
          <w:noProof w:val="0"/>
          <w:sz w:val="22"/>
          <w:szCs w:val="22"/>
          <w:lang w:val="en-US"/>
        </w:rPr>
        <w:t xml:space="preserve"> </w:t>
      </w:r>
    </w:p>
    <w:p w:rsidR="002331EE" w:rsidP="04AF44CC" w:rsidRDefault="000A2183" w14:paraId="6D1DC4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04AF44CC" w:rsidR="000A2183">
        <w:rPr>
          <w:b w:val="1"/>
          <w:bCs w:val="1"/>
          <w:i w:val="1"/>
          <w:iCs w:val="1"/>
          <w:color w:val="5B9BD5" w:themeColor="accent5" w:themeTint="FF" w:themeShade="FF"/>
        </w:rPr>
        <w:t xml:space="preserve">P10. </w:t>
      </w:r>
      <w:r w:rsidRPr="04AF44CC" w:rsidR="000A2183">
        <w:rPr>
          <w:b w:val="1"/>
          <w:bCs w:val="1"/>
          <w:i w:val="1"/>
          <w:iCs w:val="1"/>
          <w:color w:val="5B9BD5" w:themeColor="accent5" w:themeTint="FF" w:themeShade="FF"/>
        </w:rPr>
        <w:t>Yes</w:t>
      </w:r>
      <w:r w:rsidRPr="04AF44CC" w:rsidR="000A2183">
        <w:rPr>
          <w:b w:val="1"/>
          <w:bCs w:val="1"/>
          <w:i w:val="1"/>
          <w:iCs w:val="1"/>
          <w:color w:val="5B9BD5" w:themeColor="accent5" w:themeTint="FF" w:themeShade="FF"/>
        </w:rPr>
        <w:t xml:space="preserve"> Her Husband and she does not have a husband, she may talk to agricultural extension agents. </w:t>
      </w:r>
    </w:p>
    <w:p w:rsidR="04AF44CC" w:rsidP="04AF44CC" w:rsidRDefault="04AF44CC" w14:paraId="3A00182C" w14:textId="1F7876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2CDB10AF" w:rsidP="04AF44CC" w:rsidRDefault="2CDB10AF" w14:paraId="20270843" w14:textId="4808E6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2CDB10AF">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4AF44CC" w:rsidR="2CDB10A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04AF44CC" w:rsidR="2CDB10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4AF44CC" w:rsidP="04AF44CC" w:rsidRDefault="04AF44CC" w14:paraId="13ABBA8C" w14:textId="155026D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CDB10AF" w:rsidP="04AF44CC" w:rsidRDefault="2CDB10AF" w14:paraId="3AA1FFE8" w14:textId="1738E3BF">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2CDB10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04AF44CC" w:rsidR="2CDB10AF">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4AF44CC" w:rsidR="2CDB10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2331EE" w:rsidP="04AF44CC" w:rsidRDefault="000A2183" w14:paraId="18F4D4B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1"/>
          <w:bCs w:val="1"/>
          <w:i w:val="1"/>
          <w:iCs w:val="1"/>
          <w:color w:val="5B9BD5"/>
        </w:rPr>
      </w:pPr>
      <w:r w:rsidRPr="04AF44CC" w:rsidR="000A2183">
        <w:rPr>
          <w:b w:val="1"/>
          <w:bCs w:val="1"/>
          <w:i w:val="1"/>
          <w:iCs w:val="1"/>
          <w:color w:val="5B9BD5" w:themeColor="accent5" w:themeTint="FF" w:themeShade="FF"/>
        </w:rPr>
        <w:t xml:space="preserve">P9. He will never allow her period. (everyone started to talk together the facilitator gave few </w:t>
      </w:r>
      <w:r w:rsidRPr="04AF44CC" w:rsidR="000A2183">
        <w:rPr>
          <w:b w:val="1"/>
          <w:bCs w:val="1"/>
          <w:i w:val="1"/>
          <w:iCs w:val="1"/>
          <w:color w:val="5B9BD5" w:themeColor="accent5" w:themeTint="FF" w:themeShade="FF"/>
        </w:rPr>
        <w:t>secnds</w:t>
      </w:r>
      <w:r w:rsidRPr="04AF44CC" w:rsidR="000A2183">
        <w:rPr>
          <w:b w:val="1"/>
          <w:bCs w:val="1"/>
          <w:i w:val="1"/>
          <w:iCs w:val="1"/>
          <w:color w:val="5B9BD5" w:themeColor="accent5" w:themeTint="FF" w:themeShade="FF"/>
        </w:rPr>
        <w:t xml:space="preserve"> for them to discuss and later asked if there is </w:t>
      </w:r>
      <w:r w:rsidRPr="04AF44CC" w:rsidR="000A2183">
        <w:rPr>
          <w:b w:val="1"/>
          <w:bCs w:val="1"/>
          <w:i w:val="1"/>
          <w:iCs w:val="1"/>
          <w:color w:val="5B9BD5" w:themeColor="accent5" w:themeTint="FF" w:themeShade="FF"/>
        </w:rPr>
        <w:t>any one</w:t>
      </w:r>
      <w:r w:rsidRPr="04AF44CC" w:rsidR="000A2183">
        <w:rPr>
          <w:b w:val="1"/>
          <w:bCs w:val="1"/>
          <w:i w:val="1"/>
          <w:iCs w:val="1"/>
          <w:color w:val="5B9BD5" w:themeColor="accent5" w:themeTint="FF" w:themeShade="FF"/>
        </w:rPr>
        <w:t xml:space="preserve"> who oppose this idea, they all said they agree). </w:t>
      </w:r>
    </w:p>
    <w:p w:rsidR="04AF44CC" w:rsidP="04AF44CC" w:rsidRDefault="04AF44CC" w14:paraId="1AD2FB57" w14:textId="546BE40D">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7A39C3F8" w:rsidP="04AF44CC" w:rsidRDefault="7A39C3F8" w14:paraId="0BF9AADA" w14:textId="4AE1266E">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4AF44CC" w:rsidR="7A39C3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04AF44CC" w:rsidR="7A39C3F8">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4AF44CC" w:rsidR="7A39C3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2331EE" w:rsidP="04AF44CC" w:rsidRDefault="000A2183" w14:paraId="65AD9BF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1"/>
          <w:bCs w:val="1"/>
          <w:i w:val="1"/>
          <w:iCs w:val="1"/>
          <w:color w:val="5B9BD5"/>
        </w:rPr>
      </w:pPr>
      <w:r w:rsidRPr="04AF44CC" w:rsidR="000A2183">
        <w:rPr>
          <w:b w:val="1"/>
          <w:bCs w:val="1"/>
          <w:i w:val="1"/>
          <w:iCs w:val="1"/>
          <w:color w:val="5B9BD5" w:themeColor="accent5" w:themeTint="FF" w:themeShade="FF"/>
        </w:rPr>
        <w:t xml:space="preserve">-P.5 He never </w:t>
      </w:r>
      <w:r w:rsidRPr="04AF44CC" w:rsidR="000A2183">
        <w:rPr>
          <w:b w:val="1"/>
          <w:bCs w:val="1"/>
          <w:i w:val="1"/>
          <w:iCs w:val="1"/>
          <w:color w:val="5B9BD5" w:themeColor="accent5" w:themeTint="FF" w:themeShade="FF"/>
        </w:rPr>
        <w:t>allow</w:t>
      </w:r>
      <w:r w:rsidRPr="04AF44CC" w:rsidR="000A2183">
        <w:rPr>
          <w:b w:val="1"/>
          <w:bCs w:val="1"/>
          <w:i w:val="1"/>
          <w:iCs w:val="1"/>
          <w:color w:val="5B9BD5" w:themeColor="accent5" w:themeTint="FF" w:themeShade="FF"/>
        </w:rPr>
        <w:t xml:space="preserve"> her. Why? Why? Would he allow her? if he is not crazy. </w:t>
      </w:r>
    </w:p>
    <w:p w:rsidR="04AF44CC" w:rsidP="04AF44CC" w:rsidRDefault="04AF44CC" w14:paraId="3FA9610E" w14:textId="1846D77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1764BD0C" w:rsidP="04AF44CC" w:rsidRDefault="1764BD0C" w14:paraId="3C759948" w14:textId="5B7418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04AF44CC" w:rsidR="1764BD0C">
        <w:rPr>
          <w:rFonts w:ascii="Calibri" w:hAnsi="Calibri" w:eastAsia="Calibri" w:cs="Calibri"/>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04AF44CC" w:rsidR="1764BD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1764BD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1764BD0C">
        <w:rPr>
          <w:rFonts w:ascii="Calibri" w:hAnsi="Calibri" w:eastAsia="Calibri" w:cs="Calibri"/>
          <w:noProof w:val="0"/>
          <w:sz w:val="22"/>
          <w:szCs w:val="22"/>
          <w:lang w:val="en-US"/>
        </w:rPr>
        <w:t xml:space="preserve"> </w:t>
      </w:r>
    </w:p>
    <w:p w:rsidR="002331EE" w:rsidP="04AF44CC" w:rsidRDefault="000A2183" w14:paraId="4BC40CB0" w14:textId="77777777">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jc w:val="both"/>
        <w:rPr>
          <w:b w:val="1"/>
          <w:bCs w:val="1"/>
          <w:i w:val="1"/>
          <w:iCs w:val="1"/>
          <w:color w:val="5B9BD5"/>
        </w:rPr>
      </w:pPr>
      <w:r w:rsidRPr="04AF44CC" w:rsidR="000A2183">
        <w:rPr>
          <w:b w:val="1"/>
          <w:bCs w:val="1"/>
          <w:i w:val="1"/>
          <w:iCs w:val="1"/>
          <w:color w:val="5B9BD5" w:themeColor="accent5" w:themeTint="FF" w:themeShade="FF"/>
        </w:rPr>
        <w:t>P.4. He may ask her if the vegetable garden is successful.</w:t>
      </w:r>
    </w:p>
    <w:p w:rsidR="002331EE" w:rsidP="04AF44CC" w:rsidRDefault="000A2183" w14:paraId="69CF5DC2" w14:textId="77777777">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jc w:val="both"/>
        <w:rPr>
          <w:b w:val="1"/>
          <w:bCs w:val="1"/>
          <w:i w:val="1"/>
          <w:iCs w:val="1"/>
          <w:color w:val="5B9BD5"/>
        </w:rPr>
      </w:pPr>
      <w:r w:rsidRPr="04AF44CC" w:rsidR="000A2183">
        <w:rPr>
          <w:b w:val="1"/>
          <w:bCs w:val="1"/>
          <w:i w:val="1"/>
          <w:iCs w:val="1"/>
          <w:color w:val="5B9BD5" w:themeColor="accent5" w:themeTint="FF" w:themeShade="FF"/>
        </w:rPr>
        <w:t xml:space="preserve">P.10 I disagree, he would not because it is difficult for him to accept that she is taking over in terms of bringing </w:t>
      </w:r>
      <w:r w:rsidRPr="04AF44CC" w:rsidR="000A2183">
        <w:rPr>
          <w:b w:val="1"/>
          <w:bCs w:val="1"/>
          <w:i w:val="1"/>
          <w:iCs w:val="1"/>
          <w:color w:val="5B9BD5" w:themeColor="accent5" w:themeTint="FF" w:themeShade="FF"/>
        </w:rPr>
        <w:t>bred</w:t>
      </w:r>
      <w:r w:rsidRPr="04AF44CC" w:rsidR="000A2183">
        <w:rPr>
          <w:b w:val="1"/>
          <w:bCs w:val="1"/>
          <w:i w:val="1"/>
          <w:iCs w:val="1"/>
          <w:color w:val="5B9BD5" w:themeColor="accent5" w:themeTint="FF" w:themeShade="FF"/>
        </w:rPr>
        <w:t xml:space="preserve"> to the household while he is alive, that is impossible. </w:t>
      </w:r>
    </w:p>
    <w:p w:rsidR="002331EE" w:rsidP="04AF44CC" w:rsidRDefault="000A2183" w14:paraId="3F675F00" w14:textId="77777777">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jc w:val="both"/>
        <w:rPr>
          <w:b w:val="1"/>
          <w:bCs w:val="1"/>
          <w:i w:val="1"/>
          <w:iCs w:val="1"/>
        </w:rPr>
      </w:pPr>
      <w:r w:rsidRPr="04AF44CC" w:rsidR="000A2183">
        <w:rPr>
          <w:b w:val="1"/>
          <w:bCs w:val="1"/>
          <w:i w:val="1"/>
          <w:iCs w:val="1"/>
          <w:color w:val="5B9BD5" w:themeColor="accent5" w:themeTint="FF" w:themeShade="FF"/>
        </w:rPr>
        <w:t xml:space="preserve">P.7. Women </w:t>
      </w:r>
      <w:r w:rsidRPr="04AF44CC" w:rsidR="000A2183">
        <w:rPr>
          <w:b w:val="1"/>
          <w:bCs w:val="1"/>
          <w:i w:val="1"/>
          <w:iCs w:val="1"/>
          <w:color w:val="5B9BD5" w:themeColor="accent5" w:themeTint="FF" w:themeShade="FF"/>
        </w:rPr>
        <w:t>have to</w:t>
      </w:r>
      <w:r w:rsidRPr="04AF44CC" w:rsidR="000A2183">
        <w:rPr>
          <w:b w:val="1"/>
          <w:bCs w:val="1"/>
          <w:i w:val="1"/>
          <w:iCs w:val="1"/>
          <w:color w:val="5B9BD5" w:themeColor="accent5" w:themeTint="FF" w:themeShade="FF"/>
        </w:rPr>
        <w:t xml:space="preserve"> work. They work all the time, so he would not. What would she do with the extra time, she </w:t>
      </w:r>
      <w:r w:rsidRPr="04AF44CC" w:rsidR="000A2183">
        <w:rPr>
          <w:b w:val="1"/>
          <w:bCs w:val="1"/>
          <w:i w:val="1"/>
          <w:iCs w:val="1"/>
          <w:color w:val="5B9BD5" w:themeColor="accent5" w:themeTint="FF" w:themeShade="FF"/>
        </w:rPr>
        <w:t>will</w:t>
      </w:r>
      <w:r w:rsidRPr="04AF44CC" w:rsidR="000A2183">
        <w:rPr>
          <w:b w:val="1"/>
          <w:bCs w:val="1"/>
          <w:i w:val="1"/>
          <w:iCs w:val="1"/>
          <w:color w:val="5B9BD5" w:themeColor="accent5" w:themeTint="FF" w:themeShade="FF"/>
        </w:rPr>
        <w:t xml:space="preserve"> even </w:t>
      </w:r>
      <w:r w:rsidRPr="04AF44CC" w:rsidR="000A2183">
        <w:rPr>
          <w:b w:val="1"/>
          <w:bCs w:val="1"/>
          <w:i w:val="1"/>
          <w:iCs w:val="1"/>
          <w:color w:val="5B9BD5" w:themeColor="accent5" w:themeTint="FF" w:themeShade="FF"/>
        </w:rPr>
        <w:t>prefer herself</w:t>
      </w:r>
      <w:r w:rsidRPr="04AF44CC" w:rsidR="000A2183">
        <w:rPr>
          <w:b w:val="1"/>
          <w:bCs w:val="1"/>
          <w:i w:val="1"/>
          <w:iCs w:val="1"/>
          <w:color w:val="5B9BD5" w:themeColor="accent5" w:themeTint="FF" w:themeShade="FF"/>
        </w:rPr>
        <w:t xml:space="preserve"> to work on her husband’s land than stay idle. </w:t>
      </w:r>
    </w:p>
    <w:p w:rsidR="002331EE" w:rsidRDefault="002331EE" w14:paraId="3CF2D8B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04AF44CC" w:rsidP="04AF44CC" w:rsidRDefault="04AF44CC" w14:paraId="7FB1DB9E" w14:textId="77A2CC20">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pPr>
    </w:p>
    <w:p w:rsidR="30EECAF6" w:rsidP="04AF44CC" w:rsidRDefault="30EECAF6" w14:paraId="48ACDD55" w14:textId="5EA82DD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30EECAF6">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4AF44CC" w:rsidR="30EECAF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4AF44CC" w:rsidP="04AF44CC" w:rsidRDefault="04AF44CC" w14:paraId="7FA9A7C1" w14:textId="0658DD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0EECAF6" w:rsidP="04AF44CC" w:rsidRDefault="30EECAF6" w14:paraId="34D4F5F3" w14:textId="56D79CF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30EECAF6">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2331EE" w:rsidRDefault="000A2183" w14:paraId="0C5A8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P3. They call her a man and they call her husband a women they would not want to be associated with him.</w:t>
      </w:r>
    </w:p>
    <w:p w:rsidR="002331EE" w:rsidRDefault="000A2183" w14:paraId="7CB4AC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P.5. they may respect her for her strength if she is successful. If not that would be another story. If she fails she would be a subject of a lot of bad stories and men will keep their wives and children away from her. They will take caution so that she would not gie bad example for their wives and girls. </w:t>
      </w:r>
    </w:p>
    <w:p w:rsidR="002331EE" w:rsidRDefault="002331EE"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780DEF74" w:rsidP="04AF44CC" w:rsidRDefault="780DEF74" w14:paraId="63B6C0E9" w14:textId="475A69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780DEF74">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2331EE" w:rsidRDefault="000A2183" w14:paraId="052B3D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P4. They call him weak and a “woman”. They will say he is not capable person, she has made him become a maid in his own house.    </w:t>
      </w:r>
    </w:p>
    <w:p w:rsidR="002331EE" w:rsidP="04AF44CC" w:rsidRDefault="000A2183" w14:paraId="710375F3" w14:textId="44196C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themeColor="accent5" w:themeTint="FF" w:themeShade="FF"/>
        </w:rPr>
      </w:pPr>
      <w:r w:rsidRPr="04AF44CC" w:rsidR="000A2183">
        <w:rPr>
          <w:b w:val="1"/>
          <w:bCs w:val="1"/>
          <w:i w:val="1"/>
          <w:iCs w:val="1"/>
          <w:color w:val="5B9BD5" w:themeColor="accent5" w:themeTint="FF" w:themeShade="FF"/>
        </w:rPr>
        <w:t xml:space="preserve">P9. It is better for him to change his sex and become a girl. They will consider </w:t>
      </w:r>
      <w:r w:rsidRPr="04AF44CC" w:rsidR="000A2183">
        <w:rPr>
          <w:b w:val="1"/>
          <w:bCs w:val="1"/>
          <w:i w:val="1"/>
          <w:iCs w:val="1"/>
          <w:color w:val="5B9BD5" w:themeColor="accent5" w:themeTint="FF" w:themeShade="FF"/>
        </w:rPr>
        <w:t>him as</w:t>
      </w:r>
      <w:r w:rsidRPr="04AF44CC" w:rsidR="000A2183">
        <w:rPr>
          <w:b w:val="1"/>
          <w:bCs w:val="1"/>
          <w:i w:val="1"/>
          <w:iCs w:val="1"/>
          <w:color w:val="5B9BD5" w:themeColor="accent5" w:themeTint="FF" w:themeShade="FF"/>
        </w:rPr>
        <w:t xml:space="preserve"> cowardly</w:t>
      </w:r>
      <w:r w:rsidRPr="04AF44CC" w:rsidR="000A2183">
        <w:rPr>
          <w:b w:val="1"/>
          <w:bCs w:val="1"/>
          <w:i w:val="1"/>
          <w:iCs w:val="1"/>
          <w:color w:val="5B9BD5" w:themeColor="accent5" w:themeTint="FF" w:themeShade="FF"/>
        </w:rPr>
        <w:t xml:space="preserve">.  </w:t>
      </w:r>
      <w:r w:rsidRPr="04AF44CC" w:rsidR="000A2183">
        <w:rPr>
          <w:b w:val="1"/>
          <w:bCs w:val="1"/>
          <w:i w:val="1"/>
          <w:iCs w:val="1"/>
          <w:color w:val="5B9BD5" w:themeColor="accent5" w:themeTint="FF" w:themeShade="FF"/>
        </w:rPr>
        <w:t xml:space="preserve">      </w:t>
      </w:r>
    </w:p>
    <w:p w:rsidR="002331EE" w:rsidP="04AF44CC" w:rsidRDefault="000A2183" w14:paraId="5B25DF20" w14:textId="11120A5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04AF44CC" w:rsidR="000A2183">
        <w:rPr>
          <w:b w:val="1"/>
          <w:bCs w:val="1"/>
          <w:i w:val="1"/>
          <w:iCs w:val="1"/>
          <w:color w:val="5B9BD5" w:themeColor="accent5" w:themeTint="FF" w:themeShade="FF"/>
        </w:rPr>
        <w:t xml:space="preserve">                                                                                                        </w:t>
      </w:r>
    </w:p>
    <w:p w:rsidR="494EEB6B" w:rsidP="04AF44CC" w:rsidRDefault="494EEB6B" w14:paraId="33A4C2EE" w14:textId="17BBFB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494EEB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04AF44CC" w:rsidR="494EEB6B">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04AF44CC" w:rsidR="494EEB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2331EE" w:rsidP="04AF44CC" w:rsidRDefault="000A2183" w14:paraId="6D5705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04AF44CC" w:rsidR="000A2183">
        <w:rPr>
          <w:b w:val="1"/>
          <w:bCs w:val="1"/>
          <w:i w:val="1"/>
          <w:iCs w:val="1"/>
          <w:color w:val="5B9BD5" w:themeColor="accent5" w:themeTint="FF" w:themeShade="FF"/>
        </w:rPr>
        <w:t xml:space="preserve">P5. He feels </w:t>
      </w:r>
      <w:r w:rsidRPr="04AF44CC" w:rsidR="000A2183">
        <w:rPr>
          <w:b w:val="1"/>
          <w:bCs w:val="1"/>
          <w:i w:val="1"/>
          <w:iCs w:val="1"/>
          <w:color w:val="5B9BD5" w:themeColor="accent5" w:themeTint="FF" w:themeShade="FF"/>
        </w:rPr>
        <w:t>very happy</w:t>
      </w:r>
      <w:r w:rsidRPr="04AF44CC" w:rsidR="000A2183">
        <w:rPr>
          <w:b w:val="1"/>
          <w:bCs w:val="1"/>
          <w:i w:val="1"/>
          <w:iCs w:val="1"/>
          <w:color w:val="5B9BD5" w:themeColor="accent5" w:themeTint="FF" w:themeShade="FF"/>
        </w:rPr>
        <w:t xml:space="preserve">, knowing that their efforts despite the pressure have </w:t>
      </w:r>
      <w:r w:rsidRPr="04AF44CC" w:rsidR="000A2183">
        <w:rPr>
          <w:b w:val="1"/>
          <w:bCs w:val="1"/>
          <w:i w:val="1"/>
          <w:iCs w:val="1"/>
          <w:color w:val="5B9BD5" w:themeColor="accent5" w:themeTint="FF" w:themeShade="FF"/>
        </w:rPr>
        <w:t>bear</w:t>
      </w:r>
      <w:r w:rsidRPr="04AF44CC" w:rsidR="000A2183">
        <w:rPr>
          <w:b w:val="1"/>
          <w:bCs w:val="1"/>
          <w:i w:val="1"/>
          <w:iCs w:val="1"/>
          <w:color w:val="5B9BD5" w:themeColor="accent5" w:themeTint="FF" w:themeShade="FF"/>
        </w:rPr>
        <w:t xml:space="preserve"> fruit. </w:t>
      </w:r>
    </w:p>
    <w:p w:rsidR="04AF44CC" w:rsidP="04AF44CC" w:rsidRDefault="04AF44CC" w14:paraId="13A0833E" w14:textId="16CD2C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516F7AB0" w:rsidP="04AF44CC" w:rsidRDefault="516F7AB0" w14:paraId="5E40F958" w14:textId="3A57D2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4AF44CC" w:rsidR="516F7AB0">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04AF44CC" w:rsidR="516F7A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516F7AB0">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04AF44CC" w:rsidR="516F7A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516F7AB0">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4AF44CC" w:rsidR="516F7A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516F7A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516F7AB0">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4AF44CC" w:rsidR="516F7AB0">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04AF44CC" w:rsidR="516F7AB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04AF44CC" w:rsidR="516F7AB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4AF44CC" w:rsidR="516F7AB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04AF44CC" w:rsidR="516F7A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516F7AB0">
        <w:rPr>
          <w:rFonts w:ascii="Calibri" w:hAnsi="Calibri" w:eastAsia="Calibri" w:cs="Calibri"/>
          <w:noProof w:val="0"/>
          <w:sz w:val="22"/>
          <w:szCs w:val="22"/>
          <w:lang w:val="en-US"/>
        </w:rPr>
        <w:t xml:space="preserve"> </w:t>
      </w:r>
    </w:p>
    <w:p w:rsidR="002331EE" w:rsidRDefault="000A2183" w14:paraId="4BB80E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Men and women have equal opportunity. Yes, it’s  a good thing because if the women is equal with men she work whatever she want that make herself and the country grow. </w:t>
      </w:r>
    </w:p>
    <w:p w:rsidR="002331EE" w:rsidRDefault="000A2183" w14:paraId="5576FC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P7. If man and woman live together equally that makes the family happier, more productive and prosperous. Therefore, it is a good thing. </w:t>
      </w:r>
    </w:p>
    <w:p w:rsidR="002331EE" w:rsidRDefault="002331EE" w14:paraId="0562CB0E"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1161FF70" w:rsidP="04AF44CC" w:rsidRDefault="1161FF70" w14:paraId="0C00C4A4" w14:textId="7947F1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1161FF70">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4AF44CC" w:rsidR="1161FF7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04AF44CC" w:rsidP="04AF44CC" w:rsidRDefault="04AF44CC" w14:paraId="59A4C847" w14:textId="40218D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161FF70" w:rsidP="04AF44CC" w:rsidRDefault="1161FF70" w14:paraId="0E68251D" w14:textId="19B5E6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1161FF70">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2331EE" w:rsidRDefault="000A2183" w14:paraId="01D8C8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04AF44CC" w:rsidR="000A2183">
        <w:rPr>
          <w:b w:val="1"/>
          <w:bCs w:val="1"/>
          <w:i w:val="1"/>
          <w:iCs w:val="1"/>
          <w:color w:val="5B9BD5" w:themeColor="accent5" w:themeTint="FF" w:themeShade="FF"/>
        </w:rPr>
        <w:t xml:space="preserve">P10. They consult and decide together. </w:t>
      </w:r>
    </w:p>
    <w:p w:rsidR="04AF44CC" w:rsidP="04AF44CC" w:rsidRDefault="04AF44CC" w14:paraId="4C4B2158" w14:textId="128785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5ADE645" w:rsidP="04AF44CC" w:rsidRDefault="65ADE645" w14:paraId="6912C48E" w14:textId="7009F8B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65ADE645">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  David? Diana?  Why?</w:t>
      </w:r>
    </w:p>
    <w:p w:rsidR="002331EE" w:rsidRDefault="000A2183" w14:paraId="38CCA1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P6. Diana because she needs the money to buy and satisfy household need I mean she will buy with the money items such as salt, sugar and cooking oil. </w:t>
      </w:r>
    </w:p>
    <w:p w:rsidR="002331EE" w:rsidP="04AF44CC" w:rsidRDefault="000A2183" w14:paraId="19283F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i w:val="1"/>
          <w:iCs w:val="1"/>
          <w:color w:val="5B9BD5"/>
        </w:rPr>
      </w:pPr>
      <w:r w:rsidRPr="04AF44CC" w:rsidR="000A2183">
        <w:rPr>
          <w:b w:val="1"/>
          <w:bCs w:val="1"/>
          <w:i w:val="1"/>
          <w:iCs w:val="1"/>
          <w:color w:val="5B9BD5" w:themeColor="accent5" w:themeTint="FF" w:themeShade="FF"/>
        </w:rPr>
        <w:t xml:space="preserve">P.1. I do not agree it is not that simple. </w:t>
      </w:r>
      <w:r w:rsidRPr="04AF44CC" w:rsidR="000A2183">
        <w:rPr>
          <w:b w:val="1"/>
          <w:bCs w:val="1"/>
          <w:i w:val="1"/>
          <w:iCs w:val="1"/>
          <w:color w:val="5B9BD5" w:themeColor="accent5" w:themeTint="FF" w:themeShade="FF"/>
        </w:rPr>
        <w:t>I think it</w:t>
      </w:r>
      <w:r w:rsidRPr="04AF44CC" w:rsidR="000A2183">
        <w:rPr>
          <w:b w:val="1"/>
          <w:bCs w:val="1"/>
          <w:i w:val="1"/>
          <w:iCs w:val="1"/>
          <w:color w:val="5B9BD5" w:themeColor="accent5" w:themeTint="FF" w:themeShade="FF"/>
        </w:rPr>
        <w:t xml:space="preserve"> depends how much or the quantity of the </w:t>
      </w:r>
      <w:r w:rsidRPr="04AF44CC" w:rsidR="000A2183">
        <w:rPr>
          <w:b w:val="1"/>
          <w:bCs w:val="1"/>
          <w:i w:val="1"/>
          <w:iCs w:val="1"/>
          <w:color w:val="5B9BD5" w:themeColor="accent5" w:themeTint="FF" w:themeShade="FF"/>
        </w:rPr>
        <w:t>vegetable</w:t>
      </w:r>
      <w:r w:rsidRPr="04AF44CC" w:rsidR="000A2183">
        <w:rPr>
          <w:b w:val="1"/>
          <w:bCs w:val="1"/>
          <w:i w:val="1"/>
          <w:iCs w:val="1"/>
          <w:color w:val="5B9BD5" w:themeColor="accent5" w:themeTint="FF" w:themeShade="FF"/>
        </w:rPr>
        <w:t xml:space="preserve"> she will sell. </w:t>
      </w:r>
      <w:r w:rsidRPr="04AF44CC" w:rsidR="000A2183">
        <w:rPr>
          <w:b w:val="1"/>
          <w:bCs w:val="1"/>
          <w:i w:val="1"/>
          <w:iCs w:val="1"/>
          <w:color w:val="5B9BD5" w:themeColor="accent5" w:themeTint="FF" w:themeShade="FF"/>
        </w:rPr>
        <w:t>So</w:t>
      </w:r>
      <w:r w:rsidRPr="04AF44CC" w:rsidR="000A2183">
        <w:rPr>
          <w:b w:val="1"/>
          <w:bCs w:val="1"/>
          <w:i w:val="1"/>
          <w:iCs w:val="1"/>
          <w:color w:val="5B9BD5" w:themeColor="accent5" w:themeTint="FF" w:themeShade="FF"/>
        </w:rPr>
        <w:t xml:space="preserve"> my answer is it depends. (the rest of the participants showed agreement)</w:t>
      </w:r>
    </w:p>
    <w:p w:rsidR="04AF44CC" w:rsidP="04AF44CC" w:rsidRDefault="04AF44CC" w14:paraId="6454BBE5" w14:textId="2F4FF1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3BAB3075" w:rsidP="04AF44CC" w:rsidRDefault="3BAB3075" w14:paraId="5AB8D743" w14:textId="65E3E65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4AF44CC" w:rsidR="3BAB30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04AF44CC" w:rsidR="3BAB3075">
        <w:rPr>
          <w:rFonts w:ascii="Calibri" w:hAnsi="Calibri" w:eastAsia="Calibri" w:cs="Calibri"/>
          <w:noProof w:val="0"/>
          <w:sz w:val="22"/>
          <w:szCs w:val="22"/>
          <w:lang w:val="en-US"/>
        </w:rPr>
        <w:t xml:space="preserve"> </w:t>
      </w:r>
    </w:p>
    <w:p w:rsidR="002331EE" w:rsidRDefault="000A2183" w14:paraId="4FB5EF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P4. No they don’t make the change because he will not agree unless he saw the result, consult with others and gets convinced</w:t>
      </w:r>
    </w:p>
    <w:p w:rsidR="002331EE" w:rsidRDefault="000A2183" w14:paraId="6E1722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04AF44CC" w:rsidR="000A2183">
        <w:rPr>
          <w:b w:val="1"/>
          <w:bCs w:val="1"/>
          <w:i w:val="1"/>
          <w:iCs w:val="1"/>
          <w:color w:val="5B9BD5" w:themeColor="accent5" w:themeTint="FF" w:themeShade="FF"/>
        </w:rPr>
        <w:t xml:space="preserve">P.9 He may not that easily agree, I agree with the </w:t>
      </w:r>
      <w:r w:rsidRPr="04AF44CC" w:rsidR="000A2183">
        <w:rPr>
          <w:b w:val="1"/>
          <w:bCs w:val="1"/>
          <w:i w:val="1"/>
          <w:iCs w:val="1"/>
          <w:color w:val="5B9BD5" w:themeColor="accent5" w:themeTint="FF" w:themeShade="FF"/>
        </w:rPr>
        <w:t>previous</w:t>
      </w:r>
      <w:r w:rsidRPr="04AF44CC" w:rsidR="000A2183">
        <w:rPr>
          <w:b w:val="1"/>
          <w:bCs w:val="1"/>
          <w:i w:val="1"/>
          <w:iCs w:val="1"/>
          <w:color w:val="5B9BD5" w:themeColor="accent5" w:themeTint="FF" w:themeShade="FF"/>
        </w:rPr>
        <w:t xml:space="preserve"> speaker</w:t>
      </w:r>
      <w:r w:rsidRPr="04AF44CC" w:rsidR="000A2183">
        <w:rPr>
          <w:b w:val="1"/>
          <w:bCs w:val="1"/>
          <w:i w:val="1"/>
          <w:iCs w:val="1"/>
          <w:color w:val="5B9BD5" w:themeColor="accent5" w:themeTint="FF" w:themeShade="FF"/>
        </w:rPr>
        <w:t xml:space="preserve">.  </w:t>
      </w:r>
    </w:p>
    <w:p w:rsidR="04AF44CC" w:rsidP="04AF44CC" w:rsidRDefault="04AF44CC" w14:paraId="445ACDEF" w14:textId="6433AA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3A7D0F79" w:rsidP="04AF44CC" w:rsidRDefault="3A7D0F79" w14:paraId="71AD941B" w14:textId="20026A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4AF44CC" w:rsidR="3A7D0F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04AF44CC" w:rsidR="3A7D0F79">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04AF44CC" w:rsidR="3A7D0F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04AF44CC" w:rsidR="3A7D0F79">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04AF44CC" w:rsidR="3A7D0F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04AF44CC" w:rsidR="3A7D0F7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04AF44CC" w:rsidR="3A7D0F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4AF44CC" w:rsidR="3A7D0F79">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002331EE" w:rsidRDefault="000A2183"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2331EE" w:rsidRDefault="000A2183"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2331EE" w:rsidRDefault="000A2183"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2331EE" w:rsidRDefault="000A2183"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2331EE" w:rsidRDefault="000A2183"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color w:val="2E74B5"/>
          <w:sz w:val="20"/>
        </w:rPr>
      </w:pPr>
      <w:r>
        <w:rPr>
          <w:i/>
          <w:color w:val="2E74B5"/>
          <w:sz w:val="20"/>
        </w:rPr>
        <w:t>Very difficult……………………….5</w:t>
      </w:r>
    </w:p>
    <w:p w:rsidR="002331EE" w:rsidRDefault="002331EE" w14:paraId="62EBF3C5"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2331EE" w:rsidRDefault="000A2183" w14:paraId="5E6F53D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b/>
          <w:i/>
          <w:color w:val="5B9BD5"/>
        </w:rPr>
      </w:pPr>
      <w:r>
        <w:rPr>
          <w:b/>
          <w:i/>
          <w:color w:val="5B9BD5"/>
          <w:sz w:val="28"/>
        </w:rPr>
        <w:t xml:space="preserve">5 </w:t>
      </w:r>
      <w:r>
        <w:rPr>
          <w:b/>
          <w:i/>
          <w:color w:val="5B9BD5"/>
        </w:rPr>
        <w:t>(there was a lot of discussion before they reached into consensus. They talked among themselves and decided it is very difficult)</w:t>
      </w:r>
    </w:p>
    <w:p w:rsidR="002331EE" w:rsidRDefault="000A2183"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rsidR="002331EE" w:rsidRDefault="000A2183" w14:paraId="473609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P3.  This is simply because she is a women don’t have a power to make a decision.</w:t>
      </w:r>
    </w:p>
    <w:p w:rsidR="002331EE" w:rsidRDefault="000A2183" w14:paraId="2FF583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P7. She may have the money through inheritance, whatever she has brought to the house also belongs to him. He would never agree because he is the head of the household. She cannot make that decision while living with him because she is going against his authority. If she does that she will face problem. She would not even dare bite what she would not swallow. So she better abandon her idea. </w:t>
      </w:r>
    </w:p>
    <w:p w:rsidR="002331EE" w:rsidRDefault="000A2183" w14:paraId="6B608B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P.10 I say he might not agree, but since her idea is useful for the house, and can bring change in their life he might agree. </w:t>
      </w:r>
    </w:p>
    <w:p w:rsidR="002331EE" w:rsidRDefault="000A2183" w14:paraId="01C8A2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6738E7F9" w:rsidR="000A2183">
        <w:rPr>
          <w:b w:val="1"/>
          <w:bCs w:val="1"/>
          <w:i w:val="1"/>
          <w:iCs w:val="1"/>
          <w:color w:val="5B9AD5"/>
        </w:rPr>
        <w:t xml:space="preserve">P.3. </w:t>
      </w:r>
      <w:r w:rsidRPr="6738E7F9" w:rsidR="000A2183">
        <w:rPr>
          <w:b w:val="1"/>
          <w:bCs w:val="1"/>
          <w:i w:val="1"/>
          <w:iCs w:val="1"/>
          <w:color w:val="5B9AD5"/>
        </w:rPr>
        <w:t>No</w:t>
      </w:r>
      <w:r w:rsidRPr="6738E7F9" w:rsidR="000A2183">
        <w:rPr>
          <w:b w:val="1"/>
          <w:bCs w:val="1"/>
          <w:i w:val="1"/>
          <w:iCs w:val="1"/>
          <w:color w:val="5B9AD5"/>
        </w:rPr>
        <w:t xml:space="preserve"> even if it is something useful for the household, he is the one who can make the </w:t>
      </w:r>
      <w:r w:rsidRPr="6738E7F9" w:rsidR="000A2183">
        <w:rPr>
          <w:b w:val="1"/>
          <w:bCs w:val="1"/>
          <w:i w:val="1"/>
          <w:iCs w:val="1"/>
          <w:color w:val="5B9AD5"/>
        </w:rPr>
        <w:t>decision</w:t>
      </w:r>
      <w:r w:rsidRPr="6738E7F9" w:rsidR="000A2183">
        <w:rPr>
          <w:b w:val="1"/>
          <w:bCs w:val="1"/>
          <w:i w:val="1"/>
          <w:iCs w:val="1"/>
          <w:color w:val="5B9AD5"/>
        </w:rPr>
        <w:t xml:space="preserve"> it is not her. </w:t>
      </w:r>
    </w:p>
    <w:p w:rsidR="5EF7B812" w:rsidP="6738E7F9" w:rsidRDefault="5EF7B812" w14:paraId="6CD04234" w14:textId="1E549669">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firstLine="720"/>
        <w:rPr>
          <w:rFonts w:ascii="Calibri" w:hAnsi="Calibri" w:eastAsia="Calibri" w:cs="Calibri"/>
          <w:noProof w:val="0"/>
          <w:sz w:val="22"/>
          <w:szCs w:val="22"/>
          <w:lang w:val="en-US"/>
        </w:rPr>
      </w:pPr>
      <w:r w:rsidRPr="6738E7F9" w:rsidR="5EF7B812">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E.36a What if what she wanted was a cow?</w:t>
      </w:r>
    </w:p>
    <w:p w:rsidR="6738E7F9" w:rsidP="6738E7F9" w:rsidRDefault="6738E7F9" w14:paraId="25685DCE" w14:textId="0B15C3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AD5"/>
        </w:rPr>
      </w:pPr>
    </w:p>
    <w:p w:rsidR="79724973" w:rsidP="7B997337" w:rsidRDefault="79724973" w14:paraId="5D6AE549" w14:textId="238FCB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B997337" w:rsidR="79724973">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7B997337" w:rsidR="797249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79724973">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7B997337" w:rsidR="797249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7972497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7B997337" w:rsidR="7972497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7B997337" w:rsidR="7972497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7B997337" w:rsidR="7972497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7B997337" w:rsidR="797249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79724973">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7B997337" w:rsidR="79724973">
        <w:rPr>
          <w:rFonts w:ascii="Calibri" w:hAnsi="Calibri" w:eastAsia="Calibri" w:cs="Calibri"/>
          <w:b w:val="0"/>
          <w:bCs w:val="0"/>
          <w:i w:val="1"/>
          <w:iCs w:val="1"/>
          <w:caps w:val="0"/>
          <w:smallCaps w:val="0"/>
          <w:noProof w:val="0"/>
          <w:color w:val="000000" w:themeColor="text1" w:themeTint="FF" w:themeShade="FF"/>
          <w:sz w:val="22"/>
          <w:szCs w:val="22"/>
          <w:lang w:val="en-US"/>
        </w:rPr>
        <w:t>.</w:t>
      </w:r>
      <w:r w:rsidRPr="7B997337" w:rsidR="797249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79724973">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2331EE" w:rsidRDefault="000A2183" w14:paraId="4356BA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sz w:val="30"/>
        </w:rPr>
        <w:t>2 (</w:t>
      </w:r>
      <w:r>
        <w:rPr>
          <w:b/>
          <w:i/>
          <w:color w:val="5B9BD5"/>
        </w:rPr>
        <w:t>this time, they did not even take any time to answer. They just said easy)</w:t>
      </w:r>
    </w:p>
    <w:p w:rsidR="002331EE" w:rsidRDefault="000A2183" w14:paraId="7D678F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P1. He can tell her it’s not your money you have no right to make a decision if she push him hard he may bit her. She would not go and oppose his words. She will agree, otherwise, she is not a good wife.  </w:t>
      </w:r>
    </w:p>
    <w:p w:rsidR="002331EE" w:rsidP="7B997337" w:rsidRDefault="000A2183" w14:paraId="71B5B2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r w:rsidRPr="7B997337" w:rsidR="000A2183">
        <w:rPr>
          <w:b w:val="1"/>
          <w:bCs w:val="1"/>
          <w:i w:val="1"/>
          <w:iCs w:val="1"/>
          <w:color w:val="5B9BD5" w:themeColor="accent5" w:themeTint="FF" w:themeShade="FF"/>
        </w:rPr>
        <w:t xml:space="preserve">P4. He is a </w:t>
      </w:r>
      <w:r w:rsidRPr="7B997337" w:rsidR="000A2183">
        <w:rPr>
          <w:b w:val="1"/>
          <w:bCs w:val="1"/>
          <w:i w:val="1"/>
          <w:iCs w:val="1"/>
          <w:color w:val="5B9BD5" w:themeColor="accent5" w:themeTint="FF" w:themeShade="FF"/>
        </w:rPr>
        <w:t>man,</w:t>
      </w:r>
      <w:r w:rsidRPr="7B997337" w:rsidR="000A2183">
        <w:rPr>
          <w:b w:val="1"/>
          <w:bCs w:val="1"/>
          <w:i w:val="1"/>
          <w:iCs w:val="1"/>
          <w:color w:val="5B9BD5" w:themeColor="accent5" w:themeTint="FF" w:themeShade="FF"/>
        </w:rPr>
        <w:t xml:space="preserve"> the money is on his hand he </w:t>
      </w:r>
      <w:r w:rsidRPr="7B997337" w:rsidR="000A2183">
        <w:rPr>
          <w:b w:val="1"/>
          <w:bCs w:val="1"/>
          <w:i w:val="1"/>
          <w:iCs w:val="1"/>
          <w:color w:val="5B9BD5" w:themeColor="accent5" w:themeTint="FF" w:themeShade="FF"/>
        </w:rPr>
        <w:t>have</w:t>
      </w:r>
      <w:r w:rsidRPr="7B997337" w:rsidR="000A2183">
        <w:rPr>
          <w:b w:val="1"/>
          <w:bCs w:val="1"/>
          <w:i w:val="1"/>
          <w:iCs w:val="1"/>
          <w:color w:val="5B9BD5" w:themeColor="accent5" w:themeTint="FF" w:themeShade="FF"/>
        </w:rPr>
        <w:t xml:space="preserve"> full right to do whatever he wants. [Even if she does not agree</w:t>
      </w:r>
      <w:r w:rsidRPr="7B997337" w:rsidR="000A2183">
        <w:rPr>
          <w:b w:val="1"/>
          <w:bCs w:val="1"/>
          <w:i w:val="1"/>
          <w:iCs w:val="1"/>
          <w:color w:val="5B9BD5" w:themeColor="accent5" w:themeTint="FF" w:themeShade="FF"/>
        </w:rPr>
        <w:t>?]Yes</w:t>
      </w:r>
      <w:r w:rsidRPr="7B997337" w:rsidR="000A2183">
        <w:rPr>
          <w:b w:val="1"/>
          <w:bCs w:val="1"/>
          <w:i w:val="1"/>
          <w:iCs w:val="1"/>
          <w:color w:val="5B9BD5" w:themeColor="accent5" w:themeTint="FF" w:themeShade="FF"/>
        </w:rPr>
        <w:t xml:space="preserve">, there is nothing to agree one. That is his </w:t>
      </w:r>
      <w:r w:rsidRPr="7B997337" w:rsidR="000A2183">
        <w:rPr>
          <w:b w:val="1"/>
          <w:bCs w:val="1"/>
          <w:i w:val="1"/>
          <w:iCs w:val="1"/>
          <w:color w:val="5B9BD5" w:themeColor="accent5" w:themeTint="FF" w:themeShade="FF"/>
        </w:rPr>
        <w:t>money</w:t>
      </w:r>
      <w:r w:rsidRPr="7B997337" w:rsidR="000A2183">
        <w:rPr>
          <w:b w:val="1"/>
          <w:bCs w:val="1"/>
          <w:i w:val="1"/>
          <w:iCs w:val="1"/>
          <w:color w:val="5B9BD5" w:themeColor="accent5" w:themeTint="FF" w:themeShade="FF"/>
        </w:rPr>
        <w:t xml:space="preserve"> he has the right to do whatever he wants with his money. </w:t>
      </w:r>
    </w:p>
    <w:p w:rsidR="7B997337" w:rsidP="7B997337" w:rsidRDefault="7B997337" w14:paraId="303C28E0" w14:textId="75D864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0947FA24" w:rsidP="7B997337" w:rsidRDefault="0947FA24" w14:paraId="29F7D44A" w14:textId="59A027D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r w:rsidRPr="7B997337" w:rsidR="0947FA24">
        <w:rPr>
          <w:rFonts w:ascii="Calibri" w:hAnsi="Calibri" w:eastAsia="Calibri" w:cs="Calibri"/>
          <w:b w:val="0"/>
          <w:bCs w:val="0"/>
          <w:i w:val="0"/>
          <w:iCs w:val="0"/>
          <w:caps w:val="0"/>
          <w:smallCaps w:val="0"/>
          <w:noProof w:val="0"/>
          <w:color w:val="000000" w:themeColor="text1" w:themeTint="FF" w:themeShade="FF"/>
          <w:sz w:val="22"/>
          <w:szCs w:val="22"/>
          <w:lang w:val="en-US"/>
        </w:rPr>
        <w:t>E.38    Next I'd like to discuss a few factors that can affect women's working lives.  Can a young woman walk comfortably alone to the local market?</w:t>
      </w:r>
    </w:p>
    <w:p w:rsidR="002331EE" w:rsidRDefault="000A2183" w14:paraId="4732C0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rPr>
      </w:pPr>
      <w:r>
        <w:rPr>
          <w:b/>
          <w:i/>
          <w:color w:val="5B9BD5"/>
        </w:rPr>
        <w:t>P7. Yes she has a right but some men may harass her.</w:t>
      </w:r>
    </w:p>
    <w:p w:rsidR="002331EE" w:rsidRDefault="000A2183" w14:paraId="73F6A0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2E74B5"/>
        </w:rPr>
      </w:pPr>
      <w:r>
        <w:rPr>
          <w:b/>
          <w:i/>
          <w:color w:val="2E74B5"/>
        </w:rPr>
        <w:t>P.6. Yes she can</w:t>
      </w:r>
    </w:p>
    <w:p w:rsidR="002331EE" w:rsidP="7B997337" w:rsidRDefault="000A2183" w14:paraId="0BB00B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2E74B5"/>
        </w:rPr>
      </w:pPr>
      <w:r w:rsidRPr="7B997337" w:rsidR="000A2183">
        <w:rPr>
          <w:b w:val="1"/>
          <w:bCs w:val="1"/>
          <w:i w:val="1"/>
          <w:iCs w:val="1"/>
          <w:color w:val="2E74B5" w:themeColor="accent5" w:themeTint="FF" w:themeShade="BF"/>
        </w:rPr>
        <w:t xml:space="preserve">P.3. It depends on how she appears [what do you mean?] is she is dressed well or in some </w:t>
      </w:r>
      <w:r w:rsidRPr="7B997337" w:rsidR="000A2183">
        <w:rPr>
          <w:b w:val="1"/>
          <w:bCs w:val="1"/>
          <w:i w:val="1"/>
          <w:iCs w:val="1"/>
          <w:color w:val="2E74B5" w:themeColor="accent5" w:themeTint="FF" w:themeShade="BF"/>
        </w:rPr>
        <w:t>particular dresses</w:t>
      </w:r>
      <w:r w:rsidRPr="7B997337" w:rsidR="000A2183">
        <w:rPr>
          <w:b w:val="1"/>
          <w:bCs w:val="1"/>
          <w:i w:val="1"/>
          <w:iCs w:val="1"/>
          <w:color w:val="2E74B5" w:themeColor="accent5" w:themeTint="FF" w:themeShade="BF"/>
        </w:rPr>
        <w:t xml:space="preserve"> that would attract men, then she may get harassed. </w:t>
      </w:r>
    </w:p>
    <w:p w:rsidR="7B997337" w:rsidP="7B997337" w:rsidRDefault="7B997337" w14:paraId="330EA1BE" w14:textId="027833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2E74B5" w:themeColor="accent5" w:themeTint="FF" w:themeShade="BF"/>
        </w:rPr>
      </w:pPr>
    </w:p>
    <w:p w:rsidR="3C5415A8" w:rsidP="7B997337" w:rsidRDefault="3C5415A8" w14:paraId="28EE1017" w14:textId="1BE90C7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B997337" w:rsidR="3C5415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7B997337" w:rsidR="3C5415A8">
        <w:rPr>
          <w:rFonts w:ascii="Calibri" w:hAnsi="Calibri" w:eastAsia="Calibri" w:cs="Calibri"/>
          <w:noProof w:val="0"/>
          <w:sz w:val="22"/>
          <w:szCs w:val="22"/>
          <w:lang w:val="en-US"/>
        </w:rPr>
        <w:t xml:space="preserve"> </w:t>
      </w:r>
    </w:p>
    <w:p w:rsidR="002331EE" w:rsidP="7B997337" w:rsidRDefault="000A2183" w14:paraId="0C9B4F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7B997337" w:rsidR="000A2183">
        <w:rPr>
          <w:b w:val="1"/>
          <w:bCs w:val="1"/>
          <w:i w:val="1"/>
          <w:iCs w:val="1"/>
          <w:color w:val="5B9BD5" w:themeColor="accent5" w:themeTint="FF" w:themeShade="FF"/>
        </w:rPr>
        <w:t xml:space="preserve">P5. </w:t>
      </w:r>
      <w:r w:rsidRPr="7B997337" w:rsidR="000A2183">
        <w:rPr>
          <w:b w:val="1"/>
          <w:bCs w:val="1"/>
          <w:i w:val="1"/>
          <w:iCs w:val="1"/>
          <w:color w:val="5B9BD5" w:themeColor="accent5" w:themeTint="FF" w:themeShade="FF"/>
        </w:rPr>
        <w:t>Yes</w:t>
      </w:r>
      <w:r w:rsidRPr="7B997337" w:rsidR="000A2183">
        <w:rPr>
          <w:b w:val="1"/>
          <w:bCs w:val="1"/>
          <w:i w:val="1"/>
          <w:iCs w:val="1"/>
          <w:color w:val="5B9BD5" w:themeColor="accent5" w:themeTint="FF" w:themeShade="FF"/>
        </w:rPr>
        <w:t xml:space="preserve"> because when she is </w:t>
      </w:r>
      <w:r w:rsidRPr="7B997337" w:rsidR="000A2183">
        <w:rPr>
          <w:b w:val="1"/>
          <w:bCs w:val="1"/>
          <w:i w:val="1"/>
          <w:iCs w:val="1"/>
          <w:color w:val="5B9BD5" w:themeColor="accent5" w:themeTint="FF" w:themeShade="FF"/>
        </w:rPr>
        <w:t>married</w:t>
      </w:r>
      <w:r w:rsidRPr="7B997337" w:rsidR="000A2183">
        <w:rPr>
          <w:b w:val="1"/>
          <w:bCs w:val="1"/>
          <w:i w:val="1"/>
          <w:iCs w:val="1"/>
          <w:color w:val="5B9BD5" w:themeColor="accent5" w:themeTint="FF" w:themeShade="FF"/>
        </w:rPr>
        <w:t xml:space="preserve"> they respect her because of her husband. </w:t>
      </w:r>
    </w:p>
    <w:p w:rsidR="7B997337" w:rsidP="7B997337" w:rsidRDefault="7B997337" w14:paraId="4F0D1827" w14:textId="1E9134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25C5CF56" w:rsidP="7B997337" w:rsidRDefault="25C5CF56" w14:paraId="1650FE56" w14:textId="4E110CB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B997337" w:rsidR="25C5CF5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E.40    Is it easy or hard for a woman to sell in the local market?  Why?   </w:t>
      </w:r>
      <w:r w:rsidRPr="7B997337" w:rsidR="25C5CF56">
        <w:rPr>
          <w:rFonts w:ascii="Calibri" w:hAnsi="Calibri" w:eastAsia="Calibri" w:cs="Calibri"/>
          <w:noProof w:val="0"/>
          <w:sz w:val="22"/>
          <w:szCs w:val="22"/>
          <w:lang w:val="en-US"/>
        </w:rPr>
        <w:t xml:space="preserve"> </w:t>
      </w:r>
    </w:p>
    <w:p w:rsidR="002331EE" w:rsidRDefault="000A2183" w14:paraId="0822D9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P.10 it is easy. The local market is where many women sale their products and buy things, there is no problem.</w:t>
      </w:r>
    </w:p>
    <w:p w:rsidR="002331EE" w:rsidRDefault="000A2183" w14:paraId="0A7918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7B997337" w:rsidR="000A2183">
        <w:rPr>
          <w:b w:val="1"/>
          <w:bCs w:val="1"/>
          <w:i w:val="1"/>
          <w:iCs w:val="1"/>
          <w:color w:val="5B9BD5" w:themeColor="accent5" w:themeTint="FF" w:themeShade="FF"/>
        </w:rPr>
        <w:t xml:space="preserve">P.2  It is also something that is common so there is no problem. </w:t>
      </w:r>
    </w:p>
    <w:p w:rsidR="2AD454C1" w:rsidP="7B997337" w:rsidRDefault="2AD454C1" w14:paraId="1D9723D0" w14:textId="60B79E7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B997337" w:rsidR="2AD454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7B997337" w:rsidR="2AD454C1">
        <w:rPr>
          <w:rFonts w:ascii="Calibri" w:hAnsi="Calibri" w:eastAsia="Calibri" w:cs="Calibri"/>
          <w:b w:val="0"/>
          <w:bCs w:val="0"/>
          <w:i w:val="0"/>
          <w:iCs w:val="0"/>
          <w:caps w:val="0"/>
          <w:smallCaps w:val="0"/>
          <w:noProof w:val="0"/>
          <w:color w:val="FF0000"/>
          <w:sz w:val="22"/>
          <w:szCs w:val="22"/>
          <w:lang w:val="en-US"/>
        </w:rPr>
        <w:t xml:space="preserve"> </w:t>
      </w:r>
      <w:r w:rsidRPr="7B997337" w:rsidR="2AD454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7B997337" w:rsidR="2AD454C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7B997337" w:rsidR="2AD454C1">
        <w:rPr>
          <w:rFonts w:ascii="Calibri" w:hAnsi="Calibri" w:eastAsia="Calibri" w:cs="Calibri"/>
          <w:noProof w:val="0"/>
          <w:sz w:val="22"/>
          <w:szCs w:val="22"/>
          <w:lang w:val="en-US"/>
        </w:rPr>
        <w:t xml:space="preserve"> </w:t>
      </w:r>
    </w:p>
    <w:p w:rsidR="002331EE" w:rsidRDefault="002331EE"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2331EE" w:rsidRDefault="000A2183"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2331EE" w14:paraId="2A9AF28C" w14:textId="77777777">
        <w:tc>
          <w:tcPr>
            <w:tcW w:w="2340" w:type="dxa"/>
            <w:shd w:val="clear" w:color="auto" w:fill="auto"/>
            <w:vAlign w:val="center"/>
          </w:tcPr>
          <w:p w:rsidR="002331EE" w:rsidRDefault="000A2183"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2331EE" w:rsidRDefault="000A2183"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2331EE" w:rsidRDefault="000A2183"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2331EE" w:rsidRDefault="000A2183"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2331EE" w:rsidRDefault="000A2183"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2331EE" w:rsidRDefault="000A2183"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2331EE" w:rsidRDefault="000A2183"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2331EE" w:rsidRDefault="000A2183"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2331EE" w:rsidRDefault="000A2183"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2331EE" w:rsidRDefault="000A2183"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2331EE" w:rsidRDefault="000A2183"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2331EE" w:rsidRDefault="000A2183"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2331EE" w14:paraId="7742F624" w14:textId="77777777">
        <w:tc>
          <w:tcPr>
            <w:tcW w:w="2340" w:type="dxa"/>
            <w:shd w:val="clear" w:color="auto" w:fill="auto"/>
            <w:vAlign w:val="center"/>
          </w:tcPr>
          <w:p w:rsidR="002331EE" w:rsidRDefault="002331EE" w14:paraId="2946DB8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2331EE" w:rsidRDefault="000A2183"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2331EE" w:rsidRDefault="002331EE" w14:paraId="5997CC1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2331EE" w:rsidRDefault="002331EE" w14:paraId="110FFD3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2331EE" w:rsidRDefault="000A2183"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2331EE" w:rsidRDefault="000A2183"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270" w:type="dxa"/>
            <w:shd w:val="clear" w:color="auto" w:fill="D9D9D9"/>
            <w:vAlign w:val="center"/>
          </w:tcPr>
          <w:p w:rsidR="002331EE" w:rsidRDefault="000A2183"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270" w:type="dxa"/>
            <w:shd w:val="clear" w:color="auto" w:fill="D9D9D9"/>
            <w:vAlign w:val="center"/>
          </w:tcPr>
          <w:p w:rsidR="002331EE" w:rsidRDefault="000A2183"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2331EE" w:rsidRDefault="000A2183"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2331EE" w:rsidRDefault="000A2183"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270" w:type="dxa"/>
            <w:shd w:val="clear" w:color="auto" w:fill="D9D9D9"/>
            <w:vAlign w:val="center"/>
          </w:tcPr>
          <w:p w:rsidR="002331EE" w:rsidRDefault="000A2183" w14:paraId="0C5008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270" w:type="dxa"/>
            <w:shd w:val="clear" w:color="auto" w:fill="D9D9D9"/>
            <w:vAlign w:val="center"/>
          </w:tcPr>
          <w:p w:rsidR="002331EE" w:rsidRDefault="000A2183"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2</w:t>
            </w:r>
          </w:p>
        </w:tc>
        <w:tc>
          <w:tcPr>
            <w:tcW w:w="270" w:type="dxa"/>
            <w:shd w:val="clear" w:color="auto" w:fill="D9D9D9"/>
            <w:vAlign w:val="center"/>
          </w:tcPr>
          <w:p w:rsidR="002331EE" w:rsidRDefault="000A2183"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450" w:type="dxa"/>
            <w:shd w:val="clear" w:color="auto" w:fill="D9D9D9"/>
            <w:vAlign w:val="center"/>
          </w:tcPr>
          <w:p w:rsidR="002331EE" w:rsidRDefault="000A2183"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4</w:t>
            </w:r>
          </w:p>
        </w:tc>
        <w:tc>
          <w:tcPr>
            <w:tcW w:w="2425" w:type="dxa"/>
            <w:shd w:val="clear" w:color="auto" w:fill="auto"/>
            <w:vAlign w:val="center"/>
          </w:tcPr>
          <w:p w:rsidR="002331EE" w:rsidRDefault="002331EE" w14:paraId="6B69937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2331EE" w:rsidRDefault="000A2183"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2331EE" w:rsidRDefault="000A2183" w14:paraId="23075FF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i/>
          <w:color w:val="5B9BD5"/>
        </w:rPr>
      </w:pPr>
      <w:r>
        <w:rPr>
          <w:b/>
          <w:i/>
          <w:color w:val="5B9BD5"/>
        </w:rPr>
        <w:t xml:space="preserve">P1. These days, instances of abduction has been reduced very much, the boy has no income to bring a woman in his life so there is no abduction. In addition, if the family goes to the police the boy and his accomplices would end up in prison.  The law is stronger on these things now. </w:t>
      </w:r>
    </w:p>
    <w:p w:rsidR="002331EE" w:rsidP="7B997337" w:rsidRDefault="000A2183" w14:paraId="0BF1D80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val="1"/>
          <w:bCs w:val="1"/>
          <w:i w:val="1"/>
          <w:iCs w:val="1"/>
          <w:color w:val="5B9BD5"/>
        </w:rPr>
      </w:pPr>
      <w:r w:rsidRPr="7B997337" w:rsidR="000A2183">
        <w:rPr>
          <w:b w:val="1"/>
          <w:bCs w:val="1"/>
          <w:i w:val="1"/>
          <w:iCs w:val="1"/>
          <w:color w:val="5B9BD5" w:themeColor="accent5" w:themeTint="FF" w:themeShade="FF"/>
        </w:rPr>
        <w:t xml:space="preserve">P.5. There are a lot of instances where people are learning about gender equality and </w:t>
      </w:r>
      <w:r w:rsidRPr="7B997337" w:rsidR="000A2183">
        <w:rPr>
          <w:b w:val="1"/>
          <w:bCs w:val="1"/>
          <w:i w:val="1"/>
          <w:iCs w:val="1"/>
          <w:color w:val="5B9BD5" w:themeColor="accent5" w:themeTint="FF" w:themeShade="FF"/>
        </w:rPr>
        <w:t>girls</w:t>
      </w:r>
      <w:r w:rsidRPr="7B997337" w:rsidR="000A2183">
        <w:rPr>
          <w:b w:val="1"/>
          <w:bCs w:val="1"/>
          <w:i w:val="1"/>
          <w:iCs w:val="1"/>
          <w:color w:val="5B9BD5" w:themeColor="accent5" w:themeTint="FF" w:themeShade="FF"/>
        </w:rPr>
        <w:t xml:space="preserve"> education has also expanded. However, we are </w:t>
      </w:r>
      <w:r w:rsidRPr="7B997337" w:rsidR="000A2183">
        <w:rPr>
          <w:b w:val="1"/>
          <w:bCs w:val="1"/>
          <w:i w:val="1"/>
          <w:iCs w:val="1"/>
          <w:color w:val="5B9BD5" w:themeColor="accent5" w:themeTint="FF" w:themeShade="FF"/>
        </w:rPr>
        <w:t>not also</w:t>
      </w:r>
      <w:r w:rsidRPr="7B997337" w:rsidR="000A2183">
        <w:rPr>
          <w:b w:val="1"/>
          <w:bCs w:val="1"/>
          <w:i w:val="1"/>
          <w:iCs w:val="1"/>
          <w:color w:val="5B9BD5" w:themeColor="accent5" w:themeTint="FF" w:themeShade="FF"/>
        </w:rPr>
        <w:t xml:space="preserve"> saying it is </w:t>
      </w:r>
      <w:r w:rsidRPr="7B997337" w:rsidR="000A2183">
        <w:rPr>
          <w:b w:val="1"/>
          <w:bCs w:val="1"/>
          <w:i w:val="1"/>
          <w:iCs w:val="1"/>
          <w:color w:val="5B9BD5" w:themeColor="accent5" w:themeTint="FF" w:themeShade="FF"/>
        </w:rPr>
        <w:t>complete</w:t>
      </w:r>
      <w:r w:rsidRPr="7B997337" w:rsidR="000A2183">
        <w:rPr>
          <w:b w:val="1"/>
          <w:bCs w:val="1"/>
          <w:i w:val="1"/>
          <w:iCs w:val="1"/>
          <w:color w:val="5B9BD5" w:themeColor="accent5" w:themeTint="FF" w:themeShade="FF"/>
        </w:rPr>
        <w:t xml:space="preserve"> safe for girls. There are instances where she might be harassed and in some rare cases raped. You also </w:t>
      </w:r>
      <w:r w:rsidRPr="7B997337" w:rsidR="000A2183">
        <w:rPr>
          <w:b w:val="1"/>
          <w:bCs w:val="1"/>
          <w:i w:val="1"/>
          <w:iCs w:val="1"/>
          <w:color w:val="5B9BD5" w:themeColor="accent5" w:themeTint="FF" w:themeShade="FF"/>
        </w:rPr>
        <w:t>have to</w:t>
      </w:r>
      <w:r w:rsidRPr="7B997337" w:rsidR="000A2183">
        <w:rPr>
          <w:b w:val="1"/>
          <w:bCs w:val="1"/>
          <w:i w:val="1"/>
          <w:iCs w:val="1"/>
          <w:color w:val="5B9BD5" w:themeColor="accent5" w:themeTint="FF" w:themeShade="FF"/>
        </w:rPr>
        <w:t xml:space="preserve"> know that there are many boys who are drinking and are not employed and therefore, they do not have anything to do and spend their energy on. </w:t>
      </w:r>
    </w:p>
    <w:p w:rsidR="7B997337" w:rsidP="7B997337" w:rsidRDefault="7B997337" w14:paraId="5CFEC418" w14:textId="2E34E536">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b w:val="1"/>
          <w:bCs w:val="1"/>
          <w:i w:val="1"/>
          <w:iCs w:val="1"/>
          <w:color w:val="5B9BD5" w:themeColor="accent5" w:themeTint="FF" w:themeShade="FF"/>
        </w:rPr>
      </w:pPr>
    </w:p>
    <w:p w:rsidR="09BFEEC9" w:rsidP="7B997337" w:rsidRDefault="09BFEEC9" w14:paraId="65C9AA51" w14:textId="7630E5B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B997337" w:rsidR="09BFEE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7B997337" w:rsidR="09BFEEC9">
        <w:rPr>
          <w:rFonts w:ascii="Calibri" w:hAnsi="Calibri" w:eastAsia="Calibri" w:cs="Calibri"/>
          <w:noProof w:val="0"/>
          <w:sz w:val="22"/>
          <w:szCs w:val="22"/>
          <w:lang w:val="en-US"/>
        </w:rPr>
        <w:t xml:space="preserve"> </w:t>
      </w:r>
    </w:p>
    <w:p w:rsidR="002331EE" w:rsidRDefault="000A2183" w14:paraId="7B8D6E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It’s not easy because it is difficult to get adequate information about the place they are going. They also need money to go.  </w:t>
      </w:r>
    </w:p>
    <w:p w:rsidR="7B997337" w:rsidP="6738E7F9" w:rsidRDefault="7B997337" w14:paraId="7D032695" w14:textId="2743E2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r w:rsidRPr="6738E7F9" w:rsidR="000A2183">
        <w:rPr>
          <w:b w:val="1"/>
          <w:bCs w:val="1"/>
          <w:i w:val="1"/>
          <w:iCs w:val="1"/>
          <w:color w:val="5B9AD5"/>
        </w:rPr>
        <w:t xml:space="preserve">P.4 I say, boys do not like to work as farmers here. They have no interest </w:t>
      </w:r>
      <w:r w:rsidRPr="6738E7F9" w:rsidR="000A2183">
        <w:rPr>
          <w:b w:val="1"/>
          <w:bCs w:val="1"/>
          <w:i w:val="1"/>
          <w:iCs w:val="1"/>
          <w:color w:val="5B9AD5"/>
        </w:rPr>
        <w:t>to remain</w:t>
      </w:r>
      <w:r w:rsidRPr="6738E7F9" w:rsidR="000A2183">
        <w:rPr>
          <w:b w:val="1"/>
          <w:bCs w:val="1"/>
          <w:i w:val="1"/>
          <w:iCs w:val="1"/>
          <w:color w:val="5B9AD5"/>
        </w:rPr>
        <w:t xml:space="preserve"> here. They prefer to go but they could not because of lack of language to go to bigger towns such as XX. They do not speak Amharic so it would be hard for them to get </w:t>
      </w:r>
      <w:r w:rsidRPr="6738E7F9" w:rsidR="000A2183">
        <w:rPr>
          <w:b w:val="1"/>
          <w:bCs w:val="1"/>
          <w:i w:val="1"/>
          <w:iCs w:val="1"/>
          <w:color w:val="5B9AD5"/>
        </w:rPr>
        <w:t>work</w:t>
      </w:r>
      <w:r w:rsidRPr="6738E7F9" w:rsidR="000A2183">
        <w:rPr>
          <w:b w:val="1"/>
          <w:bCs w:val="1"/>
          <w:i w:val="1"/>
          <w:iCs w:val="1"/>
          <w:color w:val="5B9AD5"/>
        </w:rPr>
        <w:t xml:space="preserve"> easily. In addition, there is a need to have a place to stay in such big cities and they </w:t>
      </w:r>
      <w:r w:rsidRPr="6738E7F9" w:rsidR="000A2183">
        <w:rPr>
          <w:b w:val="1"/>
          <w:bCs w:val="1"/>
          <w:i w:val="1"/>
          <w:iCs w:val="1"/>
          <w:color w:val="5B9AD5"/>
        </w:rPr>
        <w:t>have to</w:t>
      </w:r>
      <w:r w:rsidRPr="6738E7F9" w:rsidR="000A2183">
        <w:rPr>
          <w:b w:val="1"/>
          <w:bCs w:val="1"/>
          <w:i w:val="1"/>
          <w:iCs w:val="1"/>
          <w:color w:val="5B9AD5"/>
        </w:rPr>
        <w:t xml:space="preserve"> have someone who can help them settle. </w:t>
      </w:r>
      <w:r w:rsidRPr="6738E7F9" w:rsidR="000A2183">
        <w:rPr>
          <w:b w:val="1"/>
          <w:bCs w:val="1"/>
          <w:i w:val="1"/>
          <w:iCs w:val="1"/>
          <w:color w:val="5B9AD5"/>
        </w:rPr>
        <w:t>So</w:t>
      </w:r>
      <w:r w:rsidRPr="6738E7F9" w:rsidR="000A2183">
        <w:rPr>
          <w:b w:val="1"/>
          <w:bCs w:val="1"/>
          <w:i w:val="1"/>
          <w:iCs w:val="1"/>
          <w:color w:val="5B9AD5"/>
        </w:rPr>
        <w:t xml:space="preserve"> the decision is tougher. I know many boys fled to </w:t>
      </w:r>
      <w:r w:rsidRPr="6738E7F9" w:rsidR="000A2183">
        <w:rPr>
          <w:b w:val="1"/>
          <w:bCs w:val="1"/>
          <w:i w:val="1"/>
          <w:iCs w:val="1"/>
          <w:color w:val="5B9AD5"/>
        </w:rPr>
        <w:t>towns</w:t>
      </w:r>
      <w:r w:rsidRPr="6738E7F9" w:rsidR="000A2183">
        <w:rPr>
          <w:b w:val="1"/>
          <w:bCs w:val="1"/>
          <w:i w:val="1"/>
          <w:iCs w:val="1"/>
          <w:color w:val="5B9AD5"/>
        </w:rPr>
        <w:t xml:space="preserve"> but they </w:t>
      </w:r>
      <w:r w:rsidRPr="6738E7F9" w:rsidR="000A2183">
        <w:rPr>
          <w:b w:val="1"/>
          <w:bCs w:val="1"/>
          <w:i w:val="1"/>
          <w:iCs w:val="1"/>
          <w:color w:val="5B9AD5"/>
        </w:rPr>
        <w:t>remain</w:t>
      </w:r>
      <w:r w:rsidRPr="6738E7F9" w:rsidR="000A2183">
        <w:rPr>
          <w:b w:val="1"/>
          <w:bCs w:val="1"/>
          <w:i w:val="1"/>
          <w:iCs w:val="1"/>
          <w:color w:val="5B9AD5"/>
        </w:rPr>
        <w:t xml:space="preserve"> street children. </w:t>
      </w:r>
    </w:p>
    <w:p w:rsidR="14DF39FD" w:rsidP="7B997337" w:rsidRDefault="14DF39FD" w14:paraId="48EE92A4" w14:textId="3EB391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B997337" w:rsidR="14DF39FD">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7B997337" w:rsidR="14DF39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14DF39FD">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7B997337" w:rsidR="14DF39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2331EE" w:rsidRDefault="000A2183" w14:paraId="782B21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There is no opportunity to work, only if the parents have farm land he may get involved in the farm.  Otherwise, they would not say anything.   </w:t>
      </w:r>
    </w:p>
    <w:p w:rsidR="002331EE" w:rsidP="7B997337" w:rsidRDefault="000A2183" w14:paraId="6891EC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7B997337" w:rsidR="000A2183">
        <w:rPr>
          <w:b w:val="1"/>
          <w:bCs w:val="1"/>
          <w:i w:val="1"/>
          <w:iCs w:val="1"/>
          <w:color w:val="5B9BD5" w:themeColor="accent5" w:themeTint="FF" w:themeShade="FF"/>
        </w:rPr>
        <w:t xml:space="preserve">P.8. I disagree, </w:t>
      </w:r>
      <w:r w:rsidRPr="7B997337" w:rsidR="000A2183">
        <w:rPr>
          <w:b w:val="1"/>
          <w:bCs w:val="1"/>
          <w:i w:val="1"/>
          <w:iCs w:val="1"/>
          <w:color w:val="5B9BD5" w:themeColor="accent5" w:themeTint="FF" w:themeShade="FF"/>
        </w:rPr>
        <w:t>There</w:t>
      </w:r>
      <w:r w:rsidRPr="7B997337" w:rsidR="000A2183">
        <w:rPr>
          <w:b w:val="1"/>
          <w:bCs w:val="1"/>
          <w:i w:val="1"/>
          <w:iCs w:val="1"/>
          <w:color w:val="5B9BD5" w:themeColor="accent5" w:themeTint="FF" w:themeShade="FF"/>
        </w:rPr>
        <w:t xml:space="preserve"> are things to do here also. People would not say anything. Beyond the farm they can engage in transport, petty </w:t>
      </w:r>
      <w:r w:rsidRPr="7B997337" w:rsidR="000A2183">
        <w:rPr>
          <w:b w:val="1"/>
          <w:bCs w:val="1"/>
          <w:i w:val="1"/>
          <w:iCs w:val="1"/>
          <w:color w:val="5B9BD5" w:themeColor="accent5" w:themeTint="FF" w:themeShade="FF"/>
        </w:rPr>
        <w:t>trading</w:t>
      </w:r>
      <w:r w:rsidRPr="7B997337" w:rsidR="000A2183">
        <w:rPr>
          <w:b w:val="1"/>
          <w:bCs w:val="1"/>
          <w:i w:val="1"/>
          <w:iCs w:val="1"/>
          <w:color w:val="5B9BD5" w:themeColor="accent5" w:themeTint="FF" w:themeShade="FF"/>
        </w:rPr>
        <w:t xml:space="preserve"> and the like</w:t>
      </w:r>
      <w:r w:rsidRPr="7B997337" w:rsidR="000A2183">
        <w:rPr>
          <w:b w:val="1"/>
          <w:bCs w:val="1"/>
          <w:i w:val="1"/>
          <w:iCs w:val="1"/>
          <w:color w:val="5B9BD5" w:themeColor="accent5" w:themeTint="FF" w:themeShade="FF"/>
        </w:rPr>
        <w:t>. .</w:t>
      </w:r>
      <w:r w:rsidRPr="7B997337" w:rsidR="000A2183">
        <w:rPr>
          <w:b w:val="1"/>
          <w:bCs w:val="1"/>
          <w:i w:val="1"/>
          <w:iCs w:val="1"/>
          <w:color w:val="5B9BD5" w:themeColor="accent5" w:themeTint="FF" w:themeShade="FF"/>
        </w:rPr>
        <w:t xml:space="preserve"> </w:t>
      </w:r>
    </w:p>
    <w:p w:rsidR="7B997337" w:rsidP="7B997337" w:rsidRDefault="7B997337" w14:paraId="4725344D" w14:textId="1D91B0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31C05056" w:rsidP="7B997337" w:rsidRDefault="31C05056" w14:paraId="16756E71" w14:textId="29E41EF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B997337" w:rsidR="31C05056">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7B997337" w:rsidR="31C05056">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7B997337" w:rsidR="31C0505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31C0505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7B997337" w:rsidR="31C05056">
        <w:rPr>
          <w:rFonts w:ascii="Calibri" w:hAnsi="Calibri" w:eastAsia="Calibri" w:cs="Calibri"/>
          <w:noProof w:val="0"/>
          <w:sz w:val="22"/>
          <w:szCs w:val="22"/>
          <w:lang w:val="en-US"/>
        </w:rPr>
        <w:t xml:space="preserve"> </w:t>
      </w:r>
    </w:p>
    <w:p w:rsidR="002331EE" w:rsidRDefault="000A2183" w14:paraId="1DEF7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(they discussed and then said)</w:t>
      </w:r>
    </w:p>
    <w:p w:rsidR="002331EE" w:rsidP="7B997337" w:rsidRDefault="000A2183" w14:paraId="70832A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7B997337" w:rsidR="000A2183">
        <w:rPr>
          <w:b w:val="1"/>
          <w:bCs w:val="1"/>
          <w:i w:val="1"/>
          <w:iCs w:val="1"/>
          <w:color w:val="5B9BD5" w:themeColor="accent5" w:themeTint="FF" w:themeShade="FF"/>
        </w:rPr>
        <w:t xml:space="preserve">P.1. Men 20 and for women 15-18. For men they must be able to manage the house properly. </w:t>
      </w:r>
      <w:r w:rsidRPr="7B997337" w:rsidR="000A2183">
        <w:rPr>
          <w:b w:val="1"/>
          <w:bCs w:val="1"/>
          <w:i w:val="1"/>
          <w:iCs w:val="1"/>
          <w:color w:val="5B9BD5" w:themeColor="accent5" w:themeTint="FF" w:themeShade="FF"/>
        </w:rPr>
        <w:t>So</w:t>
      </w:r>
      <w:r w:rsidRPr="7B997337" w:rsidR="000A2183">
        <w:rPr>
          <w:b w:val="1"/>
          <w:bCs w:val="1"/>
          <w:i w:val="1"/>
          <w:iCs w:val="1"/>
          <w:color w:val="5B9BD5" w:themeColor="accent5" w:themeTint="FF" w:themeShade="FF"/>
        </w:rPr>
        <w:t xml:space="preserve"> they prefer to wait until they get money. For woman it does not matter to get married while having nothing as it is the man’s responsibility to take care of her and provide her with a house</w:t>
      </w:r>
      <w:r w:rsidRPr="7B997337" w:rsidR="000A2183">
        <w:rPr>
          <w:b w:val="1"/>
          <w:bCs w:val="1"/>
          <w:i w:val="1"/>
          <w:iCs w:val="1"/>
          <w:color w:val="5B9BD5" w:themeColor="accent5" w:themeTint="FF" w:themeShade="FF"/>
        </w:rPr>
        <w:t xml:space="preserve">.  </w:t>
      </w:r>
    </w:p>
    <w:p w:rsidR="7B997337" w:rsidP="7B997337" w:rsidRDefault="7B997337" w14:paraId="2FB8D954" w14:textId="50FF00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D2FB16C" w:rsidP="7B997337" w:rsidRDefault="0D2FB16C" w14:paraId="01CFF643" w14:textId="76425A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7B997337" w:rsidR="0D2FB16C">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7B997337" w:rsidR="0D2FB16C">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B997337" w:rsidR="0D2FB16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7B997337" w:rsidR="0D2FB16C">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7B997337" w:rsidR="0D2FB16C">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7B997337" w:rsidR="0D2FB16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7B997337" w:rsidR="0D2FB16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7B997337" w:rsidR="0D2FB16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7B997337" w:rsidR="0D2FB16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0D2FB16C">
        <w:rPr>
          <w:rFonts w:ascii="Calibri" w:hAnsi="Calibri" w:eastAsia="Calibri" w:cs="Calibri"/>
          <w:noProof w:val="0"/>
          <w:sz w:val="22"/>
          <w:szCs w:val="22"/>
          <w:lang w:val="en-US"/>
        </w:rPr>
        <w:t xml:space="preserve"> </w:t>
      </w:r>
    </w:p>
    <w:p w:rsidR="002331EE" w:rsidP="7B997337" w:rsidRDefault="000A2183" w14:paraId="182A11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7B997337" w:rsidR="000A2183">
        <w:rPr>
          <w:b w:val="1"/>
          <w:bCs w:val="1"/>
          <w:i w:val="1"/>
          <w:iCs w:val="1"/>
          <w:color w:val="5B9BD5" w:themeColor="accent5" w:themeTint="FF" w:themeShade="FF"/>
        </w:rPr>
        <w:t xml:space="preserve">P.6. These days, they can agree to live </w:t>
      </w:r>
      <w:r w:rsidRPr="7B997337" w:rsidR="000A2183">
        <w:rPr>
          <w:b w:val="1"/>
          <w:bCs w:val="1"/>
          <w:i w:val="1"/>
          <w:iCs w:val="1"/>
          <w:color w:val="5B9BD5" w:themeColor="accent5" w:themeTint="FF" w:themeShade="FF"/>
        </w:rPr>
        <w:t>together</w:t>
      </w:r>
      <w:r w:rsidRPr="7B997337" w:rsidR="000A2183">
        <w:rPr>
          <w:b w:val="1"/>
          <w:bCs w:val="1"/>
          <w:i w:val="1"/>
          <w:iCs w:val="1"/>
          <w:color w:val="5B9BD5" w:themeColor="accent5" w:themeTint="FF" w:themeShade="FF"/>
        </w:rPr>
        <w:t xml:space="preserve"> and the man will send elders to the girl’s house to inform the parent and get their blessing. Previously, both may not even know who they </w:t>
      </w:r>
      <w:r w:rsidRPr="7B997337" w:rsidR="000A2183">
        <w:rPr>
          <w:b w:val="1"/>
          <w:bCs w:val="1"/>
          <w:i w:val="1"/>
          <w:iCs w:val="1"/>
          <w:color w:val="5B9BD5" w:themeColor="accent5" w:themeTint="FF" w:themeShade="FF"/>
        </w:rPr>
        <w:t>ar</w:t>
      </w:r>
      <w:r w:rsidRPr="7B997337" w:rsidR="000A2183">
        <w:rPr>
          <w:b w:val="1"/>
          <w:bCs w:val="1"/>
          <w:i w:val="1"/>
          <w:iCs w:val="1"/>
          <w:color w:val="5B9BD5" w:themeColor="accent5" w:themeTint="FF" w:themeShade="FF"/>
        </w:rPr>
        <w:t xml:space="preserve"> marrying. Especially the girl has no choice but marry someone whom the father or the male relatives have brought to her. </w:t>
      </w:r>
    </w:p>
    <w:p w:rsidR="7B997337" w:rsidP="7B997337" w:rsidRDefault="7B997337" w14:paraId="393D8142" w14:textId="1F3F54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6E9F725" w:rsidP="7B997337" w:rsidRDefault="66E9F725" w14:paraId="74FA390B" w14:textId="141AEC9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B997337" w:rsidR="66E9F7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E.46    How do you think decisions should be made about marriage?     </w:t>
      </w:r>
      <w:r w:rsidRPr="7B997337" w:rsidR="66E9F725">
        <w:rPr>
          <w:rFonts w:ascii="Calibri" w:hAnsi="Calibri" w:eastAsia="Calibri" w:cs="Calibri"/>
          <w:noProof w:val="0"/>
          <w:sz w:val="22"/>
          <w:szCs w:val="22"/>
          <w:lang w:val="en-US"/>
        </w:rPr>
        <w:t xml:space="preserve"> </w:t>
      </w:r>
    </w:p>
    <w:p w:rsidR="002331EE" w:rsidP="7B997337" w:rsidRDefault="000A2183" w14:paraId="6898F1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7B997337" w:rsidR="000A2183">
        <w:rPr>
          <w:b w:val="1"/>
          <w:bCs w:val="1"/>
          <w:i w:val="1"/>
          <w:iCs w:val="1"/>
          <w:color w:val="5B9BD5" w:themeColor="accent5" w:themeTint="FF" w:themeShade="FF"/>
        </w:rPr>
        <w:t xml:space="preserve">P.8 I prefer the way it is being done now. They have to finish by themselves </w:t>
      </w:r>
      <w:r w:rsidRPr="7B997337" w:rsidR="000A2183">
        <w:rPr>
          <w:b w:val="1"/>
          <w:bCs w:val="1"/>
          <w:i w:val="1"/>
          <w:iCs w:val="1"/>
          <w:color w:val="5B9BD5" w:themeColor="accent5" w:themeTint="FF" w:themeShade="FF"/>
        </w:rPr>
        <w:t>first</w:t>
      </w:r>
      <w:r w:rsidRPr="7B997337" w:rsidR="000A2183">
        <w:rPr>
          <w:b w:val="1"/>
          <w:bCs w:val="1"/>
          <w:i w:val="1"/>
          <w:iCs w:val="1"/>
          <w:color w:val="5B9BD5" w:themeColor="accent5" w:themeTint="FF" w:themeShade="FF"/>
        </w:rPr>
        <w:t xml:space="preserve"> the family should not force them to get married. </w:t>
      </w:r>
    </w:p>
    <w:p w:rsidR="7B997337" w:rsidP="7B997337" w:rsidRDefault="7B997337" w14:paraId="153DEE7A" w14:textId="72A494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28BC016A" w:rsidP="7B997337" w:rsidRDefault="28BC016A" w14:paraId="35EF9255" w14:textId="162F94D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B997337" w:rsidR="28BC016A">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2331EE" w:rsidRDefault="000A2183" w14:paraId="3CCDCF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7B997337" w:rsidR="000A2183">
        <w:rPr>
          <w:b w:val="1"/>
          <w:bCs w:val="1"/>
          <w:i w:val="1"/>
          <w:iCs w:val="1"/>
          <w:color w:val="5B9BD5" w:themeColor="accent5" w:themeTint="FF" w:themeShade="FF"/>
        </w:rPr>
        <w:t>P.5 most of them around the age of 17 (all agreed)</w:t>
      </w:r>
    </w:p>
    <w:p w:rsidR="7B997337" w:rsidP="7B997337" w:rsidRDefault="7B997337" w14:paraId="085E0596" w14:textId="01A1B2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7E2211E7" w:rsidP="7B997337" w:rsidRDefault="7E2211E7" w14:paraId="7E0150F2" w14:textId="06FEC9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B997337" w:rsidR="7E2211E7">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2331EE" w:rsidRDefault="000A2183" w14:paraId="7695E8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it’s not good because this will heart the women [ what do you mean can you explain a bit?] she is not strong enough to give birth and raise a child. </w:t>
      </w:r>
    </w:p>
    <w:p w:rsidR="002331EE" w:rsidRDefault="002331EE"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p>
    <w:p w:rsidR="002331EE" w:rsidP="7B997337" w:rsidRDefault="000A2183" w14:paraId="3F64D4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7B997337" w:rsidR="000A2183">
        <w:rPr>
          <w:b w:val="1"/>
          <w:bCs w:val="1"/>
          <w:i w:val="1"/>
          <w:iCs w:val="1"/>
          <w:color w:val="5B9BD5" w:themeColor="accent5" w:themeTint="FF" w:themeShade="FF"/>
        </w:rPr>
        <w:t xml:space="preserve">P.1. She is also a child. How can she take care of a </w:t>
      </w:r>
      <w:r w:rsidRPr="7B997337" w:rsidR="000A2183">
        <w:rPr>
          <w:b w:val="1"/>
          <w:bCs w:val="1"/>
          <w:i w:val="1"/>
          <w:iCs w:val="1"/>
          <w:color w:val="5B9BD5" w:themeColor="accent5" w:themeTint="FF" w:themeShade="FF"/>
        </w:rPr>
        <w:t>child.</w:t>
      </w:r>
      <w:r w:rsidRPr="7B997337" w:rsidR="000A2183">
        <w:rPr>
          <w:b w:val="1"/>
          <w:bCs w:val="1"/>
          <w:i w:val="1"/>
          <w:iCs w:val="1"/>
          <w:color w:val="5B9BD5" w:themeColor="accent5" w:themeTint="FF" w:themeShade="FF"/>
        </w:rPr>
        <w:t xml:space="preserve"> She will also be </w:t>
      </w:r>
      <w:r w:rsidRPr="7B997337" w:rsidR="000A2183">
        <w:rPr>
          <w:b w:val="1"/>
          <w:bCs w:val="1"/>
          <w:i w:val="1"/>
          <w:iCs w:val="1"/>
          <w:color w:val="5B9BD5" w:themeColor="accent5" w:themeTint="FF" w:themeShade="FF"/>
        </w:rPr>
        <w:t>very young</w:t>
      </w:r>
      <w:r w:rsidRPr="7B997337" w:rsidR="000A2183">
        <w:rPr>
          <w:b w:val="1"/>
          <w:bCs w:val="1"/>
          <w:i w:val="1"/>
          <w:iCs w:val="1"/>
          <w:color w:val="5B9BD5" w:themeColor="accent5" w:themeTint="FF" w:themeShade="FF"/>
        </w:rPr>
        <w:t xml:space="preserve"> to have a </w:t>
      </w:r>
      <w:r w:rsidRPr="7B997337" w:rsidR="000A2183">
        <w:rPr>
          <w:b w:val="1"/>
          <w:bCs w:val="1"/>
          <w:i w:val="1"/>
          <w:iCs w:val="1"/>
          <w:color w:val="5B9BD5" w:themeColor="accent5" w:themeTint="FF" w:themeShade="FF"/>
        </w:rPr>
        <w:t>child</w:t>
      </w:r>
      <w:r w:rsidRPr="7B997337" w:rsidR="000A2183">
        <w:rPr>
          <w:b w:val="1"/>
          <w:bCs w:val="1"/>
          <w:i w:val="1"/>
          <w:iCs w:val="1"/>
          <w:color w:val="5B9BD5" w:themeColor="accent5" w:themeTint="FF" w:themeShade="FF"/>
        </w:rPr>
        <w:t xml:space="preserve"> and her body will have </w:t>
      </w:r>
      <w:r w:rsidRPr="7B997337" w:rsidR="000A2183">
        <w:rPr>
          <w:b w:val="1"/>
          <w:bCs w:val="1"/>
          <w:i w:val="1"/>
          <w:iCs w:val="1"/>
          <w:color w:val="5B9BD5" w:themeColor="accent5" w:themeTint="FF" w:themeShade="FF"/>
        </w:rPr>
        <w:t>hard</w:t>
      </w:r>
      <w:r w:rsidRPr="7B997337" w:rsidR="000A2183">
        <w:rPr>
          <w:b w:val="1"/>
          <w:bCs w:val="1"/>
          <w:i w:val="1"/>
          <w:iCs w:val="1"/>
          <w:color w:val="5B9BD5" w:themeColor="accent5" w:themeTint="FF" w:themeShade="FF"/>
        </w:rPr>
        <w:t xml:space="preserve"> time getting back together. </w:t>
      </w:r>
    </w:p>
    <w:p w:rsidR="7B997337" w:rsidP="7B997337" w:rsidRDefault="7B997337" w14:paraId="252DB5F7" w14:textId="5293E6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54FAF147" w:rsidP="7B997337" w:rsidRDefault="54FAF147" w14:paraId="69B9FA9D" w14:textId="5412DCC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7B997337" w:rsidR="54FAF147">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7B997337" w:rsidR="54FAF1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54FAF147">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7B997337" w:rsidR="54FAF1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54FAF1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54FAF147">
        <w:rPr>
          <w:rFonts w:ascii="Calibri" w:hAnsi="Calibri" w:eastAsia="Calibri" w:cs="Calibri"/>
          <w:noProof w:val="0"/>
          <w:sz w:val="22"/>
          <w:szCs w:val="22"/>
          <w:lang w:val="en-US"/>
        </w:rPr>
        <w:t xml:space="preserve"> </w:t>
      </w:r>
    </w:p>
    <w:p w:rsidR="002331EE" w:rsidRDefault="000A2183" w14:paraId="68B4DB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-P.3. I think 22 is good (some opposed and said between 20 and 24 some said that is too old 19 is good)</w:t>
      </w:r>
    </w:p>
    <w:p w:rsidR="002331EE" w:rsidP="7B997337" w:rsidRDefault="000A2183" w14:paraId="014FC6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7B997337" w:rsidR="000A2183">
        <w:rPr>
          <w:b w:val="1"/>
          <w:bCs w:val="1"/>
          <w:i w:val="1"/>
          <w:iCs w:val="1"/>
          <w:color w:val="5B9BD5" w:themeColor="accent5" w:themeTint="FF" w:themeShade="FF"/>
        </w:rPr>
        <w:t xml:space="preserve">P.3. I prefer this age because this is the time she will finish school. When she finishes </w:t>
      </w:r>
      <w:r w:rsidRPr="7B997337" w:rsidR="000A2183">
        <w:rPr>
          <w:b w:val="1"/>
          <w:bCs w:val="1"/>
          <w:i w:val="1"/>
          <w:iCs w:val="1"/>
          <w:color w:val="5B9BD5" w:themeColor="accent5" w:themeTint="FF" w:themeShade="FF"/>
        </w:rPr>
        <w:t>school</w:t>
      </w:r>
      <w:r w:rsidRPr="7B997337" w:rsidR="000A2183">
        <w:rPr>
          <w:b w:val="1"/>
          <w:bCs w:val="1"/>
          <w:i w:val="1"/>
          <w:iCs w:val="1"/>
          <w:color w:val="5B9BD5" w:themeColor="accent5" w:themeTint="FF" w:themeShade="FF"/>
        </w:rPr>
        <w:t xml:space="preserve"> she knows how to take care of the child, the </w:t>
      </w:r>
      <w:r w:rsidRPr="7B997337" w:rsidR="000A2183">
        <w:rPr>
          <w:b w:val="1"/>
          <w:bCs w:val="1"/>
          <w:i w:val="1"/>
          <w:iCs w:val="1"/>
          <w:color w:val="5B9BD5" w:themeColor="accent5" w:themeTint="FF" w:themeShade="FF"/>
        </w:rPr>
        <w:t>family</w:t>
      </w:r>
      <w:r w:rsidRPr="7B997337" w:rsidR="000A2183">
        <w:rPr>
          <w:b w:val="1"/>
          <w:bCs w:val="1"/>
          <w:i w:val="1"/>
          <w:iCs w:val="1"/>
          <w:color w:val="5B9BD5" w:themeColor="accent5" w:themeTint="FF" w:themeShade="FF"/>
        </w:rPr>
        <w:t xml:space="preserve"> her husband and her household. She will be strong enough to recover from the birth and the loss of blood she </w:t>
      </w:r>
      <w:r w:rsidRPr="7B997337" w:rsidR="000A2183">
        <w:rPr>
          <w:b w:val="1"/>
          <w:bCs w:val="1"/>
          <w:i w:val="1"/>
          <w:iCs w:val="1"/>
          <w:color w:val="5B9BD5" w:themeColor="accent5" w:themeTint="FF" w:themeShade="FF"/>
        </w:rPr>
        <w:t>encounters</w:t>
      </w:r>
      <w:r w:rsidRPr="7B997337" w:rsidR="000A2183">
        <w:rPr>
          <w:b w:val="1"/>
          <w:bCs w:val="1"/>
          <w:i w:val="1"/>
          <w:iCs w:val="1"/>
          <w:color w:val="5B9BD5" w:themeColor="accent5" w:themeTint="FF" w:themeShade="FF"/>
        </w:rPr>
        <w:t xml:space="preserve"> when she gives birth. </w:t>
      </w:r>
    </w:p>
    <w:p w:rsidR="7B997337" w:rsidP="7B997337" w:rsidRDefault="7B997337" w14:paraId="5BE58215" w14:textId="6ECD57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8BB3D2D" w:rsidP="7B997337" w:rsidRDefault="08BB3D2D" w14:paraId="317779AF" w14:textId="5DE813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7B997337" w:rsidR="08BB3D2D">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7B997337" w:rsidR="08BB3D2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997337" w:rsidR="08BB3D2D">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2331EE" w:rsidRDefault="000A2183" w14:paraId="6AC59E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7B997337" w:rsidR="000A2183">
        <w:rPr>
          <w:b w:val="1"/>
          <w:bCs w:val="1"/>
          <w:i w:val="1"/>
          <w:iCs w:val="1"/>
          <w:color w:val="5B9BD5" w:themeColor="accent5" w:themeTint="FF" w:themeShade="FF"/>
        </w:rPr>
        <w:t>P.7  Yes</w:t>
      </w:r>
      <w:r w:rsidRPr="7B997337" w:rsidR="000A2183">
        <w:rPr>
          <w:b w:val="1"/>
          <w:bCs w:val="1"/>
          <w:i w:val="1"/>
          <w:iCs w:val="1"/>
          <w:color w:val="5B9BD5" w:themeColor="accent5" w:themeTint="FF" w:themeShade="FF"/>
        </w:rPr>
        <w:t xml:space="preserve">, there is </w:t>
      </w:r>
      <w:r w:rsidRPr="7B997337" w:rsidR="000A2183">
        <w:rPr>
          <w:b w:val="1"/>
          <w:bCs w:val="1"/>
          <w:i w:val="1"/>
          <w:iCs w:val="1"/>
          <w:color w:val="5B9BD5" w:themeColor="accent5" w:themeTint="FF" w:themeShade="FF"/>
        </w:rPr>
        <w:t>health</w:t>
      </w:r>
      <w:r w:rsidRPr="7B997337" w:rsidR="000A2183">
        <w:rPr>
          <w:b w:val="1"/>
          <w:bCs w:val="1"/>
          <w:i w:val="1"/>
          <w:iCs w:val="1"/>
          <w:color w:val="5B9BD5" w:themeColor="accent5" w:themeTint="FF" w:themeShade="FF"/>
        </w:rPr>
        <w:t xml:space="preserve"> post here. </w:t>
      </w:r>
      <w:r w:rsidRPr="7B997337" w:rsidR="000A2183">
        <w:rPr>
          <w:b w:val="1"/>
          <w:bCs w:val="1"/>
          <w:i w:val="1"/>
          <w:iCs w:val="1"/>
          <w:color w:val="5B9BD5" w:themeColor="accent5" w:themeTint="FF" w:themeShade="FF"/>
        </w:rPr>
        <w:t>She can go there to get advice and also family planning information.</w:t>
      </w:r>
      <w:r w:rsidRPr="7B997337" w:rsidR="000A2183">
        <w:rPr>
          <w:b w:val="1"/>
          <w:bCs w:val="1"/>
          <w:i w:val="1"/>
          <w:iCs w:val="1"/>
          <w:color w:val="5B9BD5" w:themeColor="accent5" w:themeTint="FF" w:themeShade="FF"/>
        </w:rPr>
        <w:t xml:space="preserve">  If she </w:t>
      </w:r>
      <w:r w:rsidRPr="7B997337" w:rsidR="000A2183">
        <w:rPr>
          <w:b w:val="1"/>
          <w:bCs w:val="1"/>
          <w:i w:val="1"/>
          <w:iCs w:val="1"/>
          <w:color w:val="5B9BD5" w:themeColor="accent5" w:themeTint="FF" w:themeShade="FF"/>
        </w:rPr>
        <w:t>do</w:t>
      </w:r>
      <w:r w:rsidRPr="7B997337" w:rsidR="000A2183">
        <w:rPr>
          <w:b w:val="1"/>
          <w:bCs w:val="1"/>
          <w:i w:val="1"/>
          <w:iCs w:val="1"/>
          <w:color w:val="5B9BD5" w:themeColor="accent5" w:themeTint="FF" w:themeShade="FF"/>
        </w:rPr>
        <w:t xml:space="preserve"> not give birth </w:t>
      </w:r>
      <w:r w:rsidRPr="7B997337" w:rsidR="000A2183">
        <w:rPr>
          <w:b w:val="1"/>
          <w:bCs w:val="1"/>
          <w:i w:val="1"/>
          <w:iCs w:val="1"/>
          <w:color w:val="5B9BD5" w:themeColor="accent5" w:themeTint="FF" w:themeShade="FF"/>
        </w:rPr>
        <w:t>immediately</w:t>
      </w:r>
      <w:r w:rsidRPr="7B997337" w:rsidR="000A2183">
        <w:rPr>
          <w:b w:val="1"/>
          <w:bCs w:val="1"/>
          <w:i w:val="1"/>
          <w:iCs w:val="1"/>
          <w:color w:val="5B9BD5" w:themeColor="accent5" w:themeTint="FF" w:themeShade="FF"/>
        </w:rPr>
        <w:t xml:space="preserve"> </w:t>
      </w:r>
      <w:r w:rsidRPr="7B997337" w:rsidR="000A2183">
        <w:rPr>
          <w:b w:val="1"/>
          <w:bCs w:val="1"/>
          <w:i w:val="1"/>
          <w:iCs w:val="1"/>
          <w:color w:val="5B9BD5" w:themeColor="accent5" w:themeTint="FF" w:themeShade="FF"/>
        </w:rPr>
        <w:t>ater</w:t>
      </w:r>
      <w:r w:rsidRPr="7B997337" w:rsidR="000A2183">
        <w:rPr>
          <w:b w:val="1"/>
          <w:bCs w:val="1"/>
          <w:i w:val="1"/>
          <w:iCs w:val="1"/>
          <w:color w:val="5B9BD5" w:themeColor="accent5" w:themeTint="FF" w:themeShade="FF"/>
        </w:rPr>
        <w:t xml:space="preserve"> she gets married the family may be unhappy and therefore, it is better for her to have a child before she starts birth control measures. </w:t>
      </w:r>
    </w:p>
    <w:p w:rsidR="7B997337" w:rsidP="7B997337" w:rsidRDefault="7B997337" w14:paraId="158F12E4" w14:textId="1F0390E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478AF1C6" w:rsidP="7B997337" w:rsidRDefault="478AF1C6" w14:paraId="55B94B12" w14:textId="19F2AB7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B997337" w:rsidR="478AF1C6">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2331EE" w:rsidRDefault="000A2183" w14:paraId="63B7C6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P.3  Expansion of quality education for both girls and boys and some vocational training facilities for all when they finish grade 10. </w:t>
      </w:r>
    </w:p>
    <w:p w:rsidR="002331EE" w:rsidRDefault="000A2183" w14:paraId="0BCA1E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P.10 They have their own land to do their own farming</w:t>
      </w:r>
    </w:p>
    <w:p w:rsidR="002331EE" w:rsidRDefault="000A2183" w14:paraId="4AEDCF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P.6 work as a group and change our life</w:t>
      </w:r>
    </w:p>
    <w:p w:rsidR="002331EE" w:rsidRDefault="000A2183" w14:paraId="770B81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P.2 Skill training and financial support to create their own job </w:t>
      </w:r>
    </w:p>
    <w:p w:rsidR="002331EE" w:rsidRDefault="002331EE"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B997337" w:rsidP="7B997337" w:rsidRDefault="7B997337" w14:paraId="4C6C53AC" w14:textId="7CF718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AAA603F" w:rsidP="7B997337" w:rsidRDefault="0AAA603F" w14:paraId="5CDE0CA7" w14:textId="70375F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40" w:lineRule="atLeast"/>
        <w:rPr>
          <w:rFonts w:ascii="Calibri" w:hAnsi="Calibri" w:eastAsia="Calibri" w:cs="Calibri"/>
          <w:noProof w:val="0"/>
          <w:sz w:val="22"/>
          <w:szCs w:val="22"/>
          <w:lang w:val="en-US"/>
        </w:rPr>
      </w:pPr>
      <w:r w:rsidRPr="7B997337" w:rsidR="0AAA603F">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p w:rsidR="7B997337" w:rsidP="7B997337" w:rsidRDefault="7B997337" w14:paraId="45E2E714" w14:textId="23F466F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sectPr w:rsidR="002331EE">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53DC5"/>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1" w15:restartNumberingAfterBreak="0">
    <w:nsid w:val="5CFB4E9D"/>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5B9BD5"/>
        <w:position w:val="0"/>
        <w:sz w:val="20"/>
        <w:u w:val="none"/>
        <w:shd w:val="clear" w:color="auto" w:fill="auto"/>
      </w:rPr>
    </w:lvl>
  </w:abstractNum>
  <w:num w:numId="1" w16cid:durableId="95293363">
    <w:abstractNumId w:val="0"/>
  </w:num>
  <w:num w:numId="2" w16cid:durableId="41972078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1EE"/>
    <w:rsid w:val="000A2183"/>
    <w:rsid w:val="002331EE"/>
    <w:rsid w:val="002E3574"/>
    <w:rsid w:val="009D1723"/>
    <w:rsid w:val="00B31440"/>
    <w:rsid w:val="0129BC98"/>
    <w:rsid w:val="02A84EAD"/>
    <w:rsid w:val="04AF44CC"/>
    <w:rsid w:val="04DDBE59"/>
    <w:rsid w:val="060CCFB2"/>
    <w:rsid w:val="06C32511"/>
    <w:rsid w:val="077A612A"/>
    <w:rsid w:val="08136168"/>
    <w:rsid w:val="08BB3D2D"/>
    <w:rsid w:val="0947FA24"/>
    <w:rsid w:val="09615AA1"/>
    <w:rsid w:val="09BFEEC9"/>
    <w:rsid w:val="09EA2C4C"/>
    <w:rsid w:val="0AAA603F"/>
    <w:rsid w:val="0D2FB16C"/>
    <w:rsid w:val="0D58E09F"/>
    <w:rsid w:val="0D9F2693"/>
    <w:rsid w:val="0DEA5351"/>
    <w:rsid w:val="0E19CE7F"/>
    <w:rsid w:val="1161FF70"/>
    <w:rsid w:val="12B7777A"/>
    <w:rsid w:val="13503113"/>
    <w:rsid w:val="14174FAA"/>
    <w:rsid w:val="14DDDD78"/>
    <w:rsid w:val="14DF39FD"/>
    <w:rsid w:val="15304F6C"/>
    <w:rsid w:val="167F50FF"/>
    <w:rsid w:val="1764BD0C"/>
    <w:rsid w:val="19C5FD8D"/>
    <w:rsid w:val="1A45446B"/>
    <w:rsid w:val="1C73DB14"/>
    <w:rsid w:val="1C9752D5"/>
    <w:rsid w:val="1EEBD912"/>
    <w:rsid w:val="2337990D"/>
    <w:rsid w:val="2558FF2D"/>
    <w:rsid w:val="25C5CF56"/>
    <w:rsid w:val="28BC016A"/>
    <w:rsid w:val="28C0ED82"/>
    <w:rsid w:val="29A0374D"/>
    <w:rsid w:val="2AD454C1"/>
    <w:rsid w:val="2CDB10AF"/>
    <w:rsid w:val="2DA3E90F"/>
    <w:rsid w:val="2E80F15E"/>
    <w:rsid w:val="3053F49B"/>
    <w:rsid w:val="30EECAF6"/>
    <w:rsid w:val="31C05056"/>
    <w:rsid w:val="32111E68"/>
    <w:rsid w:val="33F8403D"/>
    <w:rsid w:val="34218669"/>
    <w:rsid w:val="34C1A1F2"/>
    <w:rsid w:val="374DFB98"/>
    <w:rsid w:val="38E1AC35"/>
    <w:rsid w:val="39B16973"/>
    <w:rsid w:val="3A7D0F79"/>
    <w:rsid w:val="3BAB3075"/>
    <w:rsid w:val="3C5415A8"/>
    <w:rsid w:val="3E0D8FE6"/>
    <w:rsid w:val="3E197AB6"/>
    <w:rsid w:val="3F584998"/>
    <w:rsid w:val="3FF2935F"/>
    <w:rsid w:val="41A75EE9"/>
    <w:rsid w:val="434FCB48"/>
    <w:rsid w:val="465CA135"/>
    <w:rsid w:val="478AF1C6"/>
    <w:rsid w:val="494EEB6B"/>
    <w:rsid w:val="4BCB5F4E"/>
    <w:rsid w:val="4C4F3D0E"/>
    <w:rsid w:val="4D48BBF1"/>
    <w:rsid w:val="516F7AB0"/>
    <w:rsid w:val="549BB8A7"/>
    <w:rsid w:val="54FAF147"/>
    <w:rsid w:val="55131287"/>
    <w:rsid w:val="5593377A"/>
    <w:rsid w:val="566C5EC8"/>
    <w:rsid w:val="59E7F81F"/>
    <w:rsid w:val="59ED7AAA"/>
    <w:rsid w:val="5A01F3B4"/>
    <w:rsid w:val="5B46012E"/>
    <w:rsid w:val="5EAE484F"/>
    <w:rsid w:val="5EF11E28"/>
    <w:rsid w:val="5EF7B812"/>
    <w:rsid w:val="60C2CE66"/>
    <w:rsid w:val="63B39948"/>
    <w:rsid w:val="6599D43F"/>
    <w:rsid w:val="65ADE645"/>
    <w:rsid w:val="66E9F725"/>
    <w:rsid w:val="6738E7F9"/>
    <w:rsid w:val="67EC922F"/>
    <w:rsid w:val="685FD9A8"/>
    <w:rsid w:val="69D46424"/>
    <w:rsid w:val="69DEF5EE"/>
    <w:rsid w:val="6BE465B0"/>
    <w:rsid w:val="6C9FC65F"/>
    <w:rsid w:val="6D3D38A1"/>
    <w:rsid w:val="6D620180"/>
    <w:rsid w:val="6F5A487E"/>
    <w:rsid w:val="70371F8B"/>
    <w:rsid w:val="7157689D"/>
    <w:rsid w:val="74EE1760"/>
    <w:rsid w:val="7683569E"/>
    <w:rsid w:val="77D6326A"/>
    <w:rsid w:val="780DEF74"/>
    <w:rsid w:val="78726492"/>
    <w:rsid w:val="7886F68E"/>
    <w:rsid w:val="78A26398"/>
    <w:rsid w:val="792FFF32"/>
    <w:rsid w:val="79724973"/>
    <w:rsid w:val="7A39C3F8"/>
    <w:rsid w:val="7B997337"/>
    <w:rsid w:val="7D9F1DF0"/>
    <w:rsid w:val="7E03FF11"/>
    <w:rsid w:val="7E2211E7"/>
    <w:rsid w:val="7F572DBD"/>
    <w:rsid w:val="7F8D2C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E7AFA"/>
  <w15:docId w15:val="{1B8E1897-0855-444F-A4AA-DB499CB043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1">
    <w:name w:val="heading 1"/>
    <w:basedOn w:val="Normal"/>
    <w:qFormat/>
    <w:pPr>
      <w:keepNext/>
      <w:keepLines/>
      <w:spacing w:before="480" w:after="0"/>
      <w:outlineLvl w:val="0"/>
    </w:pPr>
    <w:rPr>
      <w:rFonts w:ascii="Calibri Light" w:hAnsi="Calibri Light" w:eastAsia="Calibri Light"/>
      <w:b/>
      <w:color w:val="2E74B5"/>
      <w:sz w:val="28"/>
    </w:rPr>
  </w:style>
  <w:style w:type="paragraph" w:styleId="Heading2">
    <w:name w:val="heading 2"/>
    <w:basedOn w:val="Normal"/>
    <w:next w:val="Heading1"/>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1"/>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1Char" w:customStyle="1">
    <w:name w:val="Heading 1 Char"/>
    <w:qFormat/>
    <w:rPr>
      <w:rFonts w:ascii="Calibri Light" w:hAnsi="Calibri Light" w:eastAsia="Calibri Light"/>
      <w:b/>
      <w:color w:val="2E74B5"/>
      <w:sz w:val="28"/>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4</revision>
  <dcterms:created xsi:type="dcterms:W3CDTF">2024-11-22T19:51:00.0000000Z</dcterms:created>
  <dcterms:modified xsi:type="dcterms:W3CDTF">2024-11-26T17:18:19.5767311Z</dcterms:modified>
</coreProperties>
</file>