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0E4792" w:rsidRDefault="00362BBE" w14:paraId="600E7399"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 Activity E. FGD:  Aspirations of Youth</w:t>
      </w:r>
    </w:p>
    <w:p w:rsidR="000E4792" w:rsidRDefault="000E4792"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0E4792" w:rsidRDefault="00362BBE"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18"/>
        </w:rPr>
      </w:pPr>
      <w:r>
        <w:rPr>
          <w:b/>
          <w:sz w:val="20"/>
        </w:rPr>
        <w:t>ROSTER</w:t>
      </w:r>
    </w:p>
    <w:p w:rsidR="000E4792" w:rsidRDefault="000E4792"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0E4792" w:rsidRDefault="00362BBE"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0E4792" w:rsidRDefault="00362BBE"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0E4792" w:rsidRDefault="00362BBE"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r>
        <w:rPr>
          <w:b/>
        </w:rPr>
        <w:t>Are there any questions before we begin?</w:t>
      </w:r>
    </w:p>
    <w:p w:rsidR="000E4792" w:rsidRDefault="000E4792"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p>
    <w:p w:rsidR="482FF402" w:rsidP="17D3F41A" w:rsidRDefault="482FF402" w14:paraId="1E603A99" w14:textId="3FDD32E0">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17D3F41A" w:rsidR="482FF402">
        <w:rPr>
          <w:rFonts w:ascii="Calibri Light" w:hAnsi="Calibri Light" w:eastAsia="Calibri Light" w:cs="Calibri Light"/>
          <w:b w:val="1"/>
          <w:bCs w:val="1"/>
          <w:i w:val="0"/>
          <w:iCs w:val="0"/>
          <w:caps w:val="0"/>
          <w:smallCaps w:val="0"/>
          <w:noProof w:val="0"/>
          <w:color w:val="1F4D78"/>
          <w:sz w:val="24"/>
          <w:szCs w:val="24"/>
          <w:lang w:val="en-US"/>
        </w:rPr>
        <w:t>Module 1:  Agency, education and innovation (1 hour)</w:t>
      </w:r>
    </w:p>
    <w:p w:rsidR="17D3F41A" w:rsidP="17D3F41A" w:rsidRDefault="17D3F41A" w14:paraId="229BE6AD" w14:textId="76B0237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482FF402" w:rsidP="17D3F41A" w:rsidRDefault="482FF402" w14:paraId="500D04D4" w14:textId="7F078D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17D3F41A" w:rsidR="482FF4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tab/>
      </w:r>
      <w:r w:rsidRPr="17D3F41A" w:rsidR="482FF402">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17D3F41A" w:rsidR="482FF402">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17D3F41A" w:rsidR="482FF402">
        <w:rPr>
          <w:rFonts w:ascii="Calibri" w:hAnsi="Calibri" w:eastAsia="Calibri" w:cs="Calibri"/>
          <w:b w:val="0"/>
          <w:bCs w:val="0"/>
          <w:i w:val="1"/>
          <w:iCs w:val="1"/>
          <w:caps w:val="0"/>
          <w:smallCaps w:val="0"/>
          <w:noProof w:val="0"/>
          <w:color w:val="000000" w:themeColor="text1" w:themeTint="FF" w:themeShade="FF"/>
          <w:sz w:val="22"/>
          <w:szCs w:val="22"/>
          <w:lang w:val="en-US"/>
        </w:rPr>
        <w:t>]</w:t>
      </w:r>
      <w:r w:rsidRPr="17D3F41A" w:rsidR="482FF4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17D3F41A" w:rsidP="17D3F41A" w:rsidRDefault="17D3F41A" w14:paraId="3F53451B" w14:textId="391425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482FF402" w:rsidP="17D3F41A" w:rsidRDefault="482FF402" w14:paraId="0BC3BF86" w14:textId="7FAA4A52">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17D3F41A" w:rsidR="482FF402">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17D3F41A" w:rsidR="482FF4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482FF4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17D3F41A" w:rsidR="482FF402">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17D3F41A" w:rsidR="482FF4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17D3F41A" w:rsidP="17D3F41A" w:rsidRDefault="17D3F41A" w14:paraId="221138AD" w14:textId="3580333B">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rPr>
      </w:pPr>
    </w:p>
    <w:p w:rsidR="000E4792" w:rsidRDefault="00362BBE"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br/>
      </w:r>
      <w:r>
        <w:rPr>
          <w:b/>
        </w:rPr>
        <w:t>Ladder of Power and Freedom</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6"/>
        <w:gridCol w:w="1276"/>
      </w:tblGrid>
      <w:tr w:rsidR="000E4792" w14:paraId="22DB80BF" w14:textId="77777777">
        <w:tc>
          <w:tcPr>
            <w:tcW w:w="1276" w:type="dxa"/>
            <w:shd w:val="clear" w:color="auto" w:fill="auto"/>
          </w:tcPr>
          <w:p w:rsidR="000E4792" w:rsidRDefault="000E4792"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1276" w:type="dxa"/>
            <w:shd w:val="clear" w:color="auto" w:fill="auto"/>
          </w:tcPr>
          <w:p w:rsidR="000E4792" w:rsidRDefault="00362BBE" w14:paraId="78FCDE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Now</w:t>
            </w:r>
          </w:p>
        </w:tc>
      </w:tr>
      <w:tr w:rsidR="000E4792" w14:paraId="2D946F54" w14:textId="77777777">
        <w:tc>
          <w:tcPr>
            <w:tcW w:w="1276" w:type="dxa"/>
            <w:shd w:val="clear" w:color="auto" w:fill="auto"/>
          </w:tcPr>
          <w:p w:rsidR="000E4792" w:rsidRDefault="00362BBE" w14:paraId="0E64A3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Step 5</w:t>
            </w:r>
          </w:p>
        </w:tc>
        <w:tc>
          <w:tcPr>
            <w:tcW w:w="1276" w:type="dxa"/>
            <w:shd w:val="clear" w:color="auto" w:fill="auto"/>
          </w:tcPr>
          <w:p w:rsidR="000E4792" w:rsidRDefault="00362BBE"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r>
      <w:tr w:rsidR="000E4792" w14:paraId="28C1B9E5" w14:textId="77777777">
        <w:tc>
          <w:tcPr>
            <w:tcW w:w="1276" w:type="dxa"/>
            <w:shd w:val="clear" w:color="auto" w:fill="auto"/>
          </w:tcPr>
          <w:p w:rsidR="000E4792" w:rsidRDefault="00362BBE" w14:paraId="45C2FD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Step 4</w:t>
            </w:r>
          </w:p>
        </w:tc>
        <w:tc>
          <w:tcPr>
            <w:tcW w:w="1276" w:type="dxa"/>
            <w:shd w:val="clear" w:color="auto" w:fill="auto"/>
          </w:tcPr>
          <w:p w:rsidR="000E4792" w:rsidRDefault="00362BBE"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r>
      <w:tr w:rsidR="000E4792" w14:paraId="28B4CFB6" w14:textId="77777777">
        <w:tc>
          <w:tcPr>
            <w:tcW w:w="1276" w:type="dxa"/>
            <w:shd w:val="clear" w:color="auto" w:fill="auto"/>
          </w:tcPr>
          <w:p w:rsidR="000E4792" w:rsidRDefault="00362BBE" w14:paraId="166E36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Step 3</w:t>
            </w:r>
          </w:p>
        </w:tc>
        <w:tc>
          <w:tcPr>
            <w:tcW w:w="1276" w:type="dxa"/>
            <w:shd w:val="clear" w:color="auto" w:fill="auto"/>
          </w:tcPr>
          <w:p w:rsidR="000E4792" w:rsidRDefault="00362BBE"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10</w:t>
            </w:r>
          </w:p>
        </w:tc>
      </w:tr>
      <w:tr w:rsidR="000E4792" w14:paraId="4E1DE0B7" w14:textId="77777777">
        <w:tc>
          <w:tcPr>
            <w:tcW w:w="1276" w:type="dxa"/>
            <w:shd w:val="clear" w:color="auto" w:fill="auto"/>
          </w:tcPr>
          <w:p w:rsidR="000E4792" w:rsidRDefault="00362BBE" w14:paraId="2B3DA3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Step 2</w:t>
            </w:r>
          </w:p>
        </w:tc>
        <w:tc>
          <w:tcPr>
            <w:tcW w:w="1276" w:type="dxa"/>
            <w:shd w:val="clear" w:color="auto" w:fill="auto"/>
          </w:tcPr>
          <w:p w:rsidR="000E4792" w:rsidRDefault="00362BBE"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r>
      <w:tr w:rsidR="000E4792" w14:paraId="548BD5C2" w14:textId="77777777">
        <w:tc>
          <w:tcPr>
            <w:tcW w:w="1276" w:type="dxa"/>
            <w:shd w:val="clear" w:color="auto" w:fill="auto"/>
          </w:tcPr>
          <w:p w:rsidR="000E4792" w:rsidRDefault="00362BBE" w14:paraId="77D71E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Step 1</w:t>
            </w:r>
          </w:p>
        </w:tc>
        <w:tc>
          <w:tcPr>
            <w:tcW w:w="1276" w:type="dxa"/>
            <w:shd w:val="clear" w:color="auto" w:fill="auto"/>
          </w:tcPr>
          <w:p w:rsidR="000E4792" w:rsidRDefault="00362BBE"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r>
    </w:tbl>
    <w:p w:rsidR="000E4792" w:rsidRDefault="000E4792" w14:paraId="0E27B00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p w:rsidR="000E4792" w:rsidRDefault="000E4792"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75126515" w:rsidP="17D3F41A" w:rsidRDefault="75126515" w14:paraId="2E3F1E5F" w14:textId="06DB60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17D3F41A" w:rsidR="75126515">
        <w:rPr>
          <w:rFonts w:ascii="Calibri" w:hAnsi="Calibri" w:eastAsia="Calibri" w:cs="Calibri"/>
          <w:b w:val="0"/>
          <w:bCs w:val="0"/>
          <w:i w:val="0"/>
          <w:iCs w:val="0"/>
          <w:caps w:val="0"/>
          <w:smallCaps w:val="0"/>
          <w:noProof w:val="0"/>
          <w:color w:val="000000" w:themeColor="text1" w:themeTint="FF" w:themeShade="FF"/>
          <w:sz w:val="22"/>
          <w:szCs w:val="22"/>
          <w:lang w:val="en-US"/>
        </w:rPr>
        <w:t>E.2    Why?  Would any of you like to volunteer the reasons for your rating?</w:t>
      </w:r>
    </w:p>
    <w:p w:rsidR="17D3F41A" w:rsidP="17D3F41A" w:rsidRDefault="17D3F41A" w14:paraId="28C1D976" w14:textId="131868E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00E4792" w:rsidRDefault="00362BBE" w14:paraId="248C94D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[P2]:   I for example chose step 3 because if a young man meet a girl but she might not be equal with him even though they liked each other. Let’s say she could the daughter of a rich man while he is poor both afraid to be friends because of the difference of social status.  He will think about his situation and cannot decide to go with her.</w:t>
      </w:r>
    </w:p>
    <w:p w:rsidR="000E4792" w:rsidRDefault="000E4792" w14:paraId="3656B9A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color w:val="002060"/>
        </w:rPr>
      </w:pPr>
    </w:p>
    <w:p w:rsidR="000E4792" w:rsidRDefault="00362BBE" w14:paraId="6EE8DB1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[P7]:   For me the power to decide is less because if I want to start to work as farmer since the plot is owned by my parents I couldn’t decide on it unless I got their permission to do so.  If I want to go to school, it is my family that decides it for me to do so.</w:t>
      </w:r>
    </w:p>
    <w:p w:rsidR="000E4792" w:rsidRDefault="000E4792" w14:paraId="45FB081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5ACAC846"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[P3]:   Since we are young, we live under the responsibility of our parents and we have to obey what they told us to do. If they didn’t agree on anything we want to do, we cannot decide by ourselves.</w:t>
      </w:r>
    </w:p>
    <w:p w:rsidR="000E4792" w:rsidRDefault="000E4792" w14:paraId="049F31C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31475B7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[P10]:   There are a number of things we are capable of deciding by ourselves. Say for example I can decide myself about what type of job to undertake and do. On the other hand, if I want to marry a girl, it is not for me to decide but rather, I should have to ask her family’s permission. If they say no, I could not force them to do it in the contrary. </w:t>
      </w:r>
    </w:p>
    <w:p w:rsidR="000E4792" w:rsidRDefault="000E4792"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2E74B5"/>
        </w:rPr>
      </w:pPr>
    </w:p>
    <w:p w:rsidR="0CD6FEC5" w:rsidP="17D3F41A" w:rsidRDefault="0CD6FEC5" w14:paraId="1A4F7426" w14:textId="3B4D761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17D3F41A" w:rsidR="0CD6FE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17D3F41A" w:rsidR="0CD6FEC5">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17D3F41A" w:rsidR="0CD6FE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17D3F41A" w:rsidR="0CD6FE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0CD6FEC5">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17D3F41A" w:rsidR="0CD6FE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0CD6FEC5">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0E4792" w:rsidP="17D3F41A" w:rsidRDefault="000E4792" w14:paraId="62486C05" w14:textId="7DDAFCB9">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r w:rsidRPr="17D3F41A" w:rsidR="00362BBE">
        <w:rPr>
          <w:i w:val="1"/>
          <w:iCs w:val="1"/>
          <w:color w:val="002060"/>
        </w:rPr>
        <w:t xml:space="preserve">[P10]:   There is no one who hates to get education because it is knowledge that could help him to succeed in life. But there is a problem here. If our parents </w:t>
      </w:r>
      <w:r w:rsidRPr="17D3F41A" w:rsidR="00362BBE">
        <w:rPr>
          <w:i w:val="1"/>
          <w:iCs w:val="1"/>
          <w:color w:val="002060"/>
        </w:rPr>
        <w:t>didn’t</w:t>
      </w:r>
      <w:r w:rsidRPr="17D3F41A" w:rsidR="00362BBE">
        <w:rPr>
          <w:i w:val="1"/>
          <w:iCs w:val="1"/>
          <w:color w:val="002060"/>
        </w:rPr>
        <w:t xml:space="preserve"> have the </w:t>
      </w:r>
      <w:r w:rsidRPr="17D3F41A" w:rsidR="00362BBE">
        <w:rPr>
          <w:i w:val="1"/>
          <w:iCs w:val="1"/>
          <w:color w:val="002060"/>
        </w:rPr>
        <w:t>capacity</w:t>
      </w:r>
      <w:r w:rsidRPr="17D3F41A" w:rsidR="00362BBE">
        <w:rPr>
          <w:i w:val="1"/>
          <w:iCs w:val="1"/>
          <w:color w:val="002060"/>
        </w:rPr>
        <w:t xml:space="preserve"> to send us to school, we cannot do anything about it because we </w:t>
      </w:r>
      <w:r w:rsidRPr="17D3F41A" w:rsidR="00362BBE">
        <w:rPr>
          <w:i w:val="1"/>
          <w:iCs w:val="1"/>
          <w:color w:val="002060"/>
        </w:rPr>
        <w:t>didn’t</w:t>
      </w:r>
      <w:r w:rsidRPr="17D3F41A" w:rsidR="00362BBE">
        <w:rPr>
          <w:i w:val="1"/>
          <w:iCs w:val="1"/>
          <w:color w:val="002060"/>
        </w:rPr>
        <w:t xml:space="preserve"> have it either. Sometimes we think “do I have to work this year and save money in order to go to school next year?” and we go along with it. But once we </w:t>
      </w:r>
      <w:r w:rsidRPr="17D3F41A" w:rsidR="00362BBE">
        <w:rPr>
          <w:i w:val="1"/>
          <w:iCs w:val="1"/>
          <w:color w:val="002060"/>
        </w:rPr>
        <w:t>started</w:t>
      </w:r>
      <w:r w:rsidRPr="17D3F41A" w:rsidR="00362BBE">
        <w:rPr>
          <w:i w:val="1"/>
          <w:iCs w:val="1"/>
          <w:color w:val="002060"/>
        </w:rPr>
        <w:t xml:space="preserve"> working, </w:t>
      </w:r>
      <w:r w:rsidRPr="17D3F41A" w:rsidR="00362BBE">
        <w:rPr>
          <w:i w:val="1"/>
          <w:iCs w:val="1"/>
          <w:color w:val="002060"/>
        </w:rPr>
        <w:t>the business</w:t>
      </w:r>
      <w:r w:rsidRPr="17D3F41A" w:rsidR="00362BBE">
        <w:rPr>
          <w:i w:val="1"/>
          <w:iCs w:val="1"/>
          <w:color w:val="002060"/>
        </w:rPr>
        <w:t xml:space="preserve"> and earning money will attract us so we will not get out of it so easily </w:t>
      </w:r>
      <w:r w:rsidRPr="17D3F41A" w:rsidR="00362BBE">
        <w:rPr>
          <w:i w:val="1"/>
          <w:iCs w:val="1"/>
          <w:color w:val="002060"/>
        </w:rPr>
        <w:t xml:space="preserve">and the idea we had to go to school will be erased from our mind. But we </w:t>
      </w:r>
      <w:r w:rsidRPr="17D3F41A" w:rsidR="00362BBE">
        <w:rPr>
          <w:i w:val="1"/>
          <w:iCs w:val="1"/>
          <w:color w:val="002060"/>
        </w:rPr>
        <w:t>all like</w:t>
      </w:r>
      <w:r w:rsidRPr="17D3F41A" w:rsidR="00362BBE">
        <w:rPr>
          <w:i w:val="1"/>
          <w:iCs w:val="1"/>
          <w:color w:val="002060"/>
        </w:rPr>
        <w:t xml:space="preserve"> to have somebody to help us get </w:t>
      </w:r>
      <w:r w:rsidRPr="17D3F41A" w:rsidR="00362BBE">
        <w:rPr>
          <w:i w:val="1"/>
          <w:iCs w:val="1"/>
          <w:color w:val="002060"/>
        </w:rPr>
        <w:t>education</w:t>
      </w:r>
      <w:r w:rsidRPr="17D3F41A" w:rsidR="00362BBE">
        <w:rPr>
          <w:i w:val="1"/>
          <w:iCs w:val="1"/>
          <w:color w:val="002060"/>
        </w:rPr>
        <w:t>.</w:t>
      </w:r>
    </w:p>
    <w:p w:rsidR="000E4792" w:rsidRDefault="00362BBE" w14:paraId="4A55B41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[P4]:   We certainly know that it is education that helps us to get out of poverty. We know that it is useful to our family and the country. But 50 to 80% of the youth in our community didn’t go to school. Most of them start school and stop at some earlier stage before completing. This is happening because of lack of support and assistance. That’s why it became a common sight in our community to see a lot of youngsters wondering around or stay idle in their village without education or work.</w:t>
      </w:r>
    </w:p>
    <w:p w:rsidR="000E4792" w:rsidRDefault="000E4792" w14:paraId="4101652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45E5C064"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   Most of them stop going to school because of lack of support. Our families are leading the lives using what little income they get from farming. When the household have large family members, we lose the opportunity to go to school. Our parents prefer to send us to work for somebody in order to get income. For instance a boy who is hired to tend cattle, he will earn 1800 annually. This wage will directly go to the pockets of his parents and he will get nothing.</w:t>
      </w:r>
    </w:p>
    <w:p w:rsidR="000E4792" w:rsidRDefault="000E4792" w14:paraId="4B99056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2791281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[P2]:   It is the boy who is working to earn such amount of money but it is the parents that took it from him. After staying like this for long the boy will get frustrated and leave the village to go to the town or to other places to find a job and hired as a laborer. There are very few who succeeded in this way but most of them got into deep crisis. Even if they returned back to the family they will not live in peace with their parents. Because they didn’t have education, they have no alternative.</w:t>
      </w:r>
    </w:p>
    <w:p w:rsidR="000E4792" w:rsidRDefault="000E4792" w14:paraId="1299C43A"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5062F76A"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   Some will become addicted to alcohol.</w:t>
      </w:r>
    </w:p>
    <w:p w:rsidR="000E4792" w:rsidRDefault="00362BBE" w14:paraId="29D6B04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r w:rsidRPr="17D3F41A" w:rsidR="00362BBE">
        <w:rPr>
          <w:i w:val="1"/>
          <w:iCs w:val="1"/>
        </w:rPr>
        <w:t xml:space="preserve"> </w:t>
      </w:r>
    </w:p>
    <w:p w:rsidR="000E4792" w:rsidP="17D3F41A" w:rsidRDefault="00362BBE" w14:paraId="5BC487BC" w14:textId="2FB74D2F">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17D3F41A" w:rsidR="7C613B1C">
        <w:rPr>
          <w:rFonts w:ascii="Calibri" w:hAnsi="Calibri" w:eastAsia="Calibri" w:cs="Calibri"/>
          <w:b w:val="0"/>
          <w:bCs w:val="0"/>
          <w:i w:val="0"/>
          <w:iCs w:val="0"/>
          <w:caps w:val="0"/>
          <w:smallCaps w:val="0"/>
          <w:noProof w:val="0"/>
          <w:color w:val="000000" w:themeColor="text1" w:themeTint="FF" w:themeShade="FF"/>
          <w:sz w:val="22"/>
          <w:szCs w:val="22"/>
          <w:lang w:val="en-US"/>
        </w:rPr>
        <w:t>E.4    Until what grade do boys generally study in this community? [</w:t>
      </w:r>
      <w:r w:rsidRPr="17D3F41A" w:rsidR="7C613B1C">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17D3F41A" w:rsidR="7C613B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17D3F41A" w:rsidR="7C613B1C">
        <w:rPr>
          <w:rFonts w:ascii="Calibri" w:hAnsi="Calibri" w:eastAsia="Calibri" w:cs="Calibri"/>
          <w:noProof w:val="0"/>
          <w:sz w:val="22"/>
          <w:szCs w:val="22"/>
          <w:lang w:val="en-US"/>
        </w:rPr>
        <w:t xml:space="preserve"> </w:t>
      </w:r>
      <w:r w:rsidR="00362BBE">
        <w:rPr/>
        <w:t xml:space="preserve"> </w:t>
      </w:r>
    </w:p>
    <w:p w:rsidR="000E4792" w:rsidRDefault="00362BBE" w14:paraId="0360E5A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[P9]:   Most of the youth in our community will not go beyond 8</w:t>
      </w:r>
      <w:r>
        <w:rPr>
          <w:i/>
          <w:color w:val="002060"/>
          <w:position w:val="6"/>
        </w:rPr>
        <w:t>th</w:t>
      </w:r>
      <w:r>
        <w:rPr>
          <w:i/>
          <w:color w:val="002060"/>
        </w:rPr>
        <w:t xml:space="preserve"> grade because their parents may not have their own land to farm and get income to send them to secondary schools. It is only very recently that a secondary school was opened therefore previously, if a boy got the means to join secondary school, he had to go to XX and this requires money.</w:t>
      </w:r>
      <w:r>
        <w:rPr>
          <w:i/>
          <w:color w:val="002060"/>
        </w:rPr>
        <w:br/>
      </w:r>
    </w:p>
    <w:p w:rsidR="000E4792" w:rsidRDefault="00362BBE" w14:paraId="289B592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   I stopped school at 5</w:t>
      </w:r>
      <w:r>
        <w:rPr>
          <w:i/>
          <w:color w:val="002060"/>
          <w:position w:val="6"/>
        </w:rPr>
        <w:t>th</w:t>
      </w:r>
      <w:r>
        <w:rPr>
          <w:i/>
          <w:color w:val="002060"/>
        </w:rPr>
        <w:t xml:space="preserve"> grade because my family didn’t have the means to support me get beyond that. Even my clothes are different. Then my parents sent me away to work for another family to tend cattle. I felt frustrated all the time and run off many times. Every time I returned back clash with my parents because they didn’t provide what I need and went away again. I came back from town very recently.  </w:t>
      </w:r>
    </w:p>
    <w:p w:rsidR="000E4792" w:rsidRDefault="000E4792" w14:paraId="4DDBEF00"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P="17D3F41A" w:rsidRDefault="00362BBE" w14:paraId="3461D779" w14:textId="4023247B">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r w:rsidRPr="17D3F41A" w:rsidR="00362BBE">
        <w:rPr>
          <w:i w:val="1"/>
          <w:iCs w:val="1"/>
          <w:color w:val="002060"/>
        </w:rPr>
        <w:t xml:space="preserve">[P7]:   I </w:t>
      </w:r>
      <w:r w:rsidRPr="17D3F41A" w:rsidR="00362BBE">
        <w:rPr>
          <w:i w:val="1"/>
          <w:iCs w:val="1"/>
          <w:color w:val="002060"/>
        </w:rPr>
        <w:t>discontinued</w:t>
      </w:r>
      <w:r w:rsidRPr="17D3F41A" w:rsidR="00362BBE">
        <w:rPr>
          <w:i w:val="1"/>
          <w:iCs w:val="1"/>
          <w:color w:val="002060"/>
        </w:rPr>
        <w:t xml:space="preserve"> school at 10</w:t>
      </w:r>
      <w:r w:rsidRPr="17D3F41A" w:rsidR="00362BBE">
        <w:rPr>
          <w:i w:val="1"/>
          <w:iCs w:val="1"/>
          <w:color w:val="002060"/>
          <w:position w:val="6"/>
        </w:rPr>
        <w:t>+2</w:t>
      </w:r>
      <w:r w:rsidRPr="17D3F41A" w:rsidR="00362BBE">
        <w:rPr>
          <w:i w:val="1"/>
          <w:iCs w:val="1"/>
          <w:color w:val="002060"/>
        </w:rPr>
        <w:t xml:space="preserve">. All my life I was brought up in other families other than mine. My father is a person with physical disability and </w:t>
      </w:r>
      <w:r w:rsidRPr="17D3F41A" w:rsidR="00362BBE">
        <w:rPr>
          <w:i w:val="1"/>
          <w:iCs w:val="1"/>
          <w:color w:val="002060"/>
        </w:rPr>
        <w:t>use</w:t>
      </w:r>
      <w:r w:rsidRPr="17D3F41A" w:rsidR="00362BBE">
        <w:rPr>
          <w:i w:val="1"/>
          <w:iCs w:val="1"/>
          <w:color w:val="002060"/>
        </w:rPr>
        <w:t xml:space="preserve"> crunches to move around. Previously he helped me to get education as much as he </w:t>
      </w:r>
      <w:r w:rsidRPr="17D3F41A" w:rsidR="00362BBE">
        <w:rPr>
          <w:i w:val="1"/>
          <w:iCs w:val="1"/>
          <w:color w:val="002060"/>
        </w:rPr>
        <w:t>can</w:t>
      </w:r>
      <w:r w:rsidRPr="17D3F41A" w:rsidR="00362BBE">
        <w:rPr>
          <w:i w:val="1"/>
          <w:iCs w:val="1"/>
          <w:color w:val="002060"/>
        </w:rPr>
        <w:t xml:space="preserve"> but he cannot afford to do more. At 10</w:t>
      </w:r>
      <w:r w:rsidRPr="17D3F41A" w:rsidR="00362BBE">
        <w:rPr>
          <w:i w:val="1"/>
          <w:iCs w:val="1"/>
          <w:color w:val="002060"/>
          <w:position w:val="6"/>
        </w:rPr>
        <w:t>th</w:t>
      </w:r>
      <w:r w:rsidRPr="17D3F41A" w:rsidR="00362BBE">
        <w:rPr>
          <w:i w:val="1"/>
          <w:iCs w:val="1"/>
          <w:color w:val="002060"/>
        </w:rPr>
        <w:t xml:space="preserve"> grade I got 2.29 in school leaving exam and joined technical school in XX town. But I </w:t>
      </w:r>
      <w:r w:rsidRPr="17D3F41A" w:rsidR="00362BBE">
        <w:rPr>
          <w:i w:val="1"/>
          <w:iCs w:val="1"/>
          <w:color w:val="002060"/>
        </w:rPr>
        <w:t xml:space="preserve">couldn’t</w:t>
      </w:r>
      <w:r w:rsidRPr="17D3F41A" w:rsidR="00362BBE">
        <w:rPr>
          <w:i w:val="1"/>
          <w:iCs w:val="1"/>
          <w:color w:val="002060"/>
        </w:rPr>
        <w:t xml:space="preserve"> support myself because my income was coming from a 1 Timad plot of farming land my father gave me and while in school all the savings had run out. </w:t>
      </w:r>
    </w:p>
    <w:p w:rsidR="000E4792" w:rsidRDefault="00362BBE" w14:paraId="318608B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[P4]:   In my opinion girls have better opportunity to get education than us. Most of the women I know finished 10</w:t>
      </w:r>
      <w:r>
        <w:rPr>
          <w:i/>
          <w:color w:val="002060"/>
          <w:position w:val="6"/>
        </w:rPr>
        <w:t>th</w:t>
      </w:r>
      <w:r>
        <w:rPr>
          <w:i/>
          <w:color w:val="002060"/>
        </w:rPr>
        <w:t xml:space="preserve"> grade. This is because nowadays there are different institutions including the local administration advocated for girl’s education. And girls didn’t go anywhere apart from their home therefore they could get education.</w:t>
      </w:r>
    </w:p>
    <w:p w:rsidR="000E4792" w:rsidRDefault="000E4792" w14:paraId="3CF2D8B6"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4F6F5DD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[P10]:  Usually, it is boys that were forced to work as shepherds. Even if some of the girls were sent to work as a housemaid, their number cannot be more than 5%. Even hired, the employed obliged to send them to school while they are working. Yes most of them couldn’t be able to join college but there are a few among them that could succeed in higher education. In some instances, parents sale their ox and send girls to XX to bring income.</w:t>
      </w:r>
    </w:p>
    <w:p w:rsidR="000E4792" w:rsidRDefault="000E4792" w14:paraId="0FB7827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04082C20"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[P2]:   Those who reach 10</w:t>
      </w:r>
      <w:r>
        <w:rPr>
          <w:i/>
          <w:color w:val="002060"/>
          <w:position w:val="6"/>
        </w:rPr>
        <w:t>th</w:t>
      </w:r>
      <w:r>
        <w:rPr>
          <w:i/>
          <w:color w:val="002060"/>
        </w:rPr>
        <w:t xml:space="preserve"> grade either marry or went to town and employed as waitress.</w:t>
      </w:r>
    </w:p>
    <w:p w:rsidR="000E4792" w:rsidRDefault="000E4792" w14:paraId="1FC39945"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6321C593" w:rsidP="17D3F41A" w:rsidRDefault="6321C593" w14:paraId="671F7B3D" w14:textId="0A09D9C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17D3F41A" w:rsidR="6321C5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17D3F41A" w:rsidR="6321C593">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17D3F41A" w:rsidR="6321C5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w:t>
      </w:r>
      <w:r w:rsidRPr="17D3F41A" w:rsidR="6321C5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6321C593">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17D3F41A" w:rsidR="6321C5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6321C59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6321C593">
        <w:rPr>
          <w:rFonts w:ascii="Calibri" w:hAnsi="Calibri" w:eastAsia="Calibri" w:cs="Calibri"/>
          <w:noProof w:val="0"/>
          <w:sz w:val="22"/>
          <w:szCs w:val="22"/>
          <w:lang w:val="en-US"/>
        </w:rPr>
        <w:t xml:space="preserve"> </w:t>
      </w:r>
    </w:p>
    <w:p w:rsidR="000E4792" w:rsidRDefault="00362BBE" w14:paraId="1AB38AC4"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   If things go well it is best if they went up to university.</w:t>
      </w:r>
      <w:r>
        <w:rPr>
          <w:i/>
          <w:color w:val="002060"/>
        </w:rPr>
        <w:br/>
      </w:r>
    </w:p>
    <w:p w:rsidR="000E4792" w:rsidRDefault="00362BBE" w14:paraId="7111283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[P10]:   If that is not possible at least reaching 10</w:t>
      </w:r>
      <w:r>
        <w:rPr>
          <w:i/>
          <w:color w:val="002060"/>
          <w:position w:val="6"/>
        </w:rPr>
        <w:t>th</w:t>
      </w:r>
      <w:r>
        <w:rPr>
          <w:i/>
          <w:color w:val="002060"/>
        </w:rPr>
        <w:t xml:space="preserve"> grade could be much better.</w:t>
      </w:r>
    </w:p>
    <w:p w:rsidR="000E4792" w:rsidRDefault="000E4792" w14:paraId="0562CB0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0ABFB95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[P9]:   The advantage to join and complete university is that they could be able to be employed in public sector or can get a profession. They could be engineers or Doctors.</w:t>
      </w:r>
    </w:p>
    <w:p w:rsidR="000E4792" w:rsidRDefault="000E4792" w14:paraId="34CE0A4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1F47C86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[P3]:   Getting more higher education like university will make a man to be knowledgeable. It is also a sign of change in lifestyle. Those who got educated will not fall into difficult situation. </w:t>
      </w:r>
    </w:p>
    <w:p w:rsidR="000E4792" w:rsidRDefault="000E4792"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2E74B5"/>
        </w:rPr>
      </w:pPr>
    </w:p>
    <w:p w:rsidR="7112E236" w:rsidP="17D3F41A" w:rsidRDefault="7112E236" w14:paraId="6C5BA725" w14:textId="338FEF6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7112E236">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17D3F41A" w:rsidR="7112E2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7112E236">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0E4792" w:rsidRDefault="00362BBE" w14:paraId="1FB03CA6"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[P7]:   Girls if they have both of their parents, they certainly support them to get education. Even living with one parent they have a chance to go to school providing that parent have the means.</w:t>
      </w:r>
      <w:r>
        <w:rPr>
          <w:i/>
          <w:color w:val="002060"/>
        </w:rPr>
        <w:br/>
      </w:r>
    </w:p>
    <w:p w:rsidR="000E4792" w:rsidRDefault="00362BBE" w14:paraId="2BDF732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[P6]:   Nowadays girls have every right and power to decide for themselves concerning their life. Today it is not possible for parents to force their daughters to marry unless she wanted to do so. Even if some parents try to force here, she can defend her right. Nowadays there is a tendency to take a stronger action against underage marriage. It is also similar on education.</w:t>
      </w:r>
    </w:p>
    <w:p w:rsidR="000E4792" w:rsidRDefault="000E4792" w14:paraId="6D98A12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3D7C7650"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[P3]:   One advantage girls have over boys is their close relationship to their mothers because girls are always stayed at home and beside their mother assisting in the household chores. Because of this mothers have a soft heart towards their daughters. They even went to the extent to support them with their needs discreetly. They are also push hard for their education.</w:t>
      </w:r>
    </w:p>
    <w:p w:rsidR="000E4792" w:rsidRDefault="000E4792" w14:paraId="2946DB8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785A8C35"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   The first reason parents help girls to get education is because they afraid the law that obliged they to do so. [Here, all of the agreed to this remark saying YES! YES!] In older times they forced girls to marry without her consent. But now if they try to do this, she will not allow it. She can even go to the police and file a complaint against them. There are also girl’s school clubs, and woman advocates at the local administration level that are looking forward to keep girls rights are protected.</w:t>
      </w:r>
    </w:p>
    <w:p w:rsidR="000E4792" w:rsidRDefault="000E4792" w14:paraId="5997CC1D"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58801536"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[P4]:  I know one incident concerning this. There was a girl who was a 6</w:t>
      </w:r>
      <w:r>
        <w:rPr>
          <w:i/>
          <w:color w:val="002060"/>
          <w:position w:val="6"/>
        </w:rPr>
        <w:t>th</w:t>
      </w:r>
      <w:r>
        <w:rPr>
          <w:i/>
          <w:color w:val="002060"/>
        </w:rPr>
        <w:t xml:space="preserve"> grade student in my neighborhood that was forced by her parents to marry someone.  After her absence from school for a week, the girl’s club members heard what happened to her and filed a complaint to the police. The police arrested the girl’s father immediately. The girl’s mother worried by her husband’s imprisonment, sent messengers to plead with her daughter to vouch for her father claiming that she was not forced to marry. The girl just did that and her husband realized from the jail. </w:t>
      </w:r>
    </w:p>
    <w:p w:rsidR="000E4792" w:rsidRDefault="000E4792" w14:paraId="110FFD37"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0E4792" w:rsidRDefault="000E4792" w14:paraId="6B69937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0E4792" w:rsidP="17D3F41A" w:rsidRDefault="00362BBE" w14:paraId="7902FDAF" w14:textId="1E4B34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17D3F41A" w:rsidR="5A5B9DCD">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17D3F41A" w:rsidR="5A5B9DC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17D3F41A" w:rsidR="5A5B9DCD">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17D3F41A" w:rsidR="5A5B9DCD">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17D3F41A" w:rsidR="5A5B9DC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r>
        <w:br/>
      </w:r>
    </w:p>
    <w:p w:rsidR="000E4792" w:rsidP="17D3F41A" w:rsidRDefault="000E4792" w14:paraId="3FE9F23F" w14:textId="0E4B39EE">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r w:rsidRPr="17D3F41A" w:rsidR="00362BBE">
        <w:rPr>
          <w:i w:val="1"/>
          <w:iCs w:val="1"/>
          <w:color w:val="002060"/>
        </w:rPr>
        <w:t xml:space="preserve">[P6]:   For myself I know how to farm. I can do various things like harvesting, threshing and other farm related activities but I </w:t>
      </w:r>
      <w:r w:rsidRPr="17D3F41A" w:rsidR="00362BBE">
        <w:rPr>
          <w:i w:val="1"/>
          <w:iCs w:val="1"/>
          <w:color w:val="002060"/>
        </w:rPr>
        <w:t>didn’t</w:t>
      </w:r>
      <w:r w:rsidRPr="17D3F41A" w:rsidR="00362BBE">
        <w:rPr>
          <w:i w:val="1"/>
          <w:iCs w:val="1"/>
          <w:color w:val="002060"/>
        </w:rPr>
        <w:t xml:space="preserve"> learn anything </w:t>
      </w:r>
      <w:r w:rsidRPr="17D3F41A" w:rsidR="00362BBE">
        <w:rPr>
          <w:i w:val="1"/>
          <w:iCs w:val="1"/>
          <w:color w:val="002060"/>
        </w:rPr>
        <w:t>specific</w:t>
      </w:r>
      <w:r w:rsidRPr="17D3F41A" w:rsidR="00362BBE">
        <w:rPr>
          <w:i w:val="1"/>
          <w:iCs w:val="1"/>
          <w:color w:val="002060"/>
        </w:rPr>
        <w:t xml:space="preserve"> and this </w:t>
      </w:r>
      <w:r w:rsidRPr="17D3F41A" w:rsidR="00362BBE">
        <w:rPr>
          <w:i w:val="1"/>
          <w:iCs w:val="1"/>
          <w:color w:val="002060"/>
        </w:rPr>
        <w:t>come</w:t>
      </w:r>
      <w:r w:rsidRPr="17D3F41A" w:rsidR="00362BBE">
        <w:rPr>
          <w:i w:val="1"/>
          <w:iCs w:val="1"/>
          <w:color w:val="002060"/>
        </w:rPr>
        <w:t xml:space="preserve"> from </w:t>
      </w:r>
      <w:r w:rsidRPr="17D3F41A" w:rsidR="00362BBE">
        <w:rPr>
          <w:i w:val="1"/>
          <w:iCs w:val="1"/>
          <w:color w:val="002060"/>
        </w:rPr>
        <w:t>observing</w:t>
      </w:r>
      <w:r w:rsidRPr="17D3F41A" w:rsidR="00362BBE">
        <w:rPr>
          <w:i w:val="1"/>
          <w:iCs w:val="1"/>
          <w:color w:val="002060"/>
        </w:rPr>
        <w:t xml:space="preserve"> how the elders do.</w:t>
      </w:r>
    </w:p>
    <w:p w:rsidR="000E4792" w:rsidRDefault="00362BBE" w14:paraId="29525B4D"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[P6]:   Since we grow up here in the rural village all our lives, we all know how to tend cattle, or how to farm. The son of a farmer is also a farmer if he lives in rural area. Our parents also showed us everything about farming all the time since we were smaller boys. We even learn about modern farming from our parents.</w:t>
      </w:r>
    </w:p>
    <w:p w:rsidR="000E4792" w:rsidRDefault="000E4792" w14:paraId="1F72F6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09D2B72" w:rsidP="17D3F41A" w:rsidRDefault="509D2B72" w14:paraId="4167B2DF" w14:textId="191495A8">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17D3F41A" w:rsidR="509D2B72">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17D3F41A" w:rsidR="509D2B72">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17D3F41A" w:rsidR="509D2B7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17D3F41A" w:rsidR="509D2B72">
        <w:rPr>
          <w:rFonts w:ascii="Calibri" w:hAnsi="Calibri" w:eastAsia="Calibri" w:cs="Calibri"/>
          <w:noProof w:val="0"/>
          <w:sz w:val="22"/>
          <w:szCs w:val="22"/>
          <w:lang w:val="en-US"/>
        </w:rPr>
        <w:t xml:space="preserve"> </w:t>
      </w:r>
    </w:p>
    <w:p w:rsidR="000E4792" w:rsidRDefault="00362BBE" w14:paraId="51C07E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2060"/>
        </w:rPr>
      </w:pPr>
      <w:r w:rsidRPr="17D3F41A" w:rsidR="00362BBE">
        <w:rPr>
          <w:color w:val="002060"/>
        </w:rPr>
        <w:t>[See the table below]</w:t>
      </w:r>
    </w:p>
    <w:p w:rsidR="000E4792" w:rsidP="17D3F41A" w:rsidRDefault="000E4792" w14:paraId="17C7C89D" w14:textId="1466AD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2060"/>
        </w:rPr>
      </w:pPr>
    </w:p>
    <w:p w:rsidR="000E4792" w:rsidP="17D3F41A" w:rsidRDefault="000E4792" w14:paraId="5737FF3D" w14:textId="3A17886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17D3F41A" w:rsidR="3D4A9E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17D3F41A" w:rsidR="3D4A9EF4">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17D3F41A" w:rsidR="3D4A9EF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17D3F41A" w:rsidR="3D4A9EF4">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0E4792" w:rsidP="17D3F41A" w:rsidRDefault="000E4792" w14:paraId="08CE6F91" w14:textId="73931718">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0E4792" w14:paraId="6BC2472E" w14:textId="77777777">
        <w:tc>
          <w:tcPr>
            <w:tcW w:w="5935" w:type="dxa"/>
            <w:shd w:val="clear" w:color="auto" w:fill="auto"/>
          </w:tcPr>
          <w:p w:rsidR="000E4792" w:rsidRDefault="00362BBE" w14:paraId="51705E5D"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center"/>
              <w:rPr>
                <w:b/>
                <w:sz w:val="20"/>
              </w:rPr>
            </w:pPr>
            <w:r>
              <w:rPr>
                <w:b/>
                <w:sz w:val="20"/>
              </w:rPr>
              <w:t>Reasons for ending education E[.8]</w:t>
            </w:r>
          </w:p>
        </w:tc>
        <w:tc>
          <w:tcPr>
            <w:tcW w:w="2042" w:type="dxa"/>
            <w:shd w:val="clear" w:color="auto" w:fill="auto"/>
          </w:tcPr>
          <w:p w:rsidR="000E4792" w:rsidRDefault="00362BBE" w14:paraId="302AAD40"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b/>
                <w:sz w:val="20"/>
              </w:rPr>
            </w:pPr>
            <w:r>
              <w:rPr>
                <w:b/>
                <w:sz w:val="20"/>
              </w:rPr>
              <w:t>Two most important reasons [E.9]</w:t>
            </w:r>
          </w:p>
        </w:tc>
      </w:tr>
      <w:tr w:rsidR="000E4792" w14:paraId="4685761B" w14:textId="77777777">
        <w:tc>
          <w:tcPr>
            <w:tcW w:w="5935" w:type="dxa"/>
            <w:shd w:val="clear" w:color="auto" w:fill="auto"/>
          </w:tcPr>
          <w:p w:rsidR="000E4792" w:rsidRDefault="00362BBE" w14:paraId="11624850"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Lack of educational material provision,</w:t>
            </w:r>
          </w:p>
          <w:p w:rsidR="000E4792" w:rsidRDefault="00362BBE" w14:paraId="4A86D913"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Lack of support from family, </w:t>
            </w:r>
          </w:p>
          <w:p w:rsidR="000E4792" w:rsidRDefault="00362BBE" w14:paraId="6A55D9D7"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 Disagreement with parents,</w:t>
            </w:r>
          </w:p>
          <w:p w:rsidR="000E4792" w:rsidRDefault="00362BBE" w14:paraId="7FBD87EF"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Not starting school at early stage, </w:t>
            </w:r>
          </w:p>
          <w:p w:rsidR="000E4792" w:rsidRDefault="00362BBE" w14:paraId="137DCE6F"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 Because of staring a relationship with opposite sex,</w:t>
            </w:r>
          </w:p>
          <w:p w:rsidR="000E4792" w:rsidRDefault="00362BBE" w14:paraId="66DA68EA"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Addiction to alcohol, Khat, shisha, etc,</w:t>
            </w:r>
          </w:p>
          <w:p w:rsidR="000E4792" w:rsidRDefault="00362BBE" w14:paraId="28514F90"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002060"/>
                <w:sz w:val="20"/>
              </w:rPr>
            </w:pPr>
            <w:r>
              <w:rPr>
                <w:i/>
                <w:color w:val="002060"/>
                <w:sz w:val="20"/>
              </w:rPr>
              <w:t>Depending on familial wealth,</w:t>
            </w:r>
          </w:p>
        </w:tc>
        <w:tc>
          <w:tcPr>
            <w:tcW w:w="2042" w:type="dxa"/>
            <w:shd w:val="clear" w:color="auto" w:fill="auto"/>
          </w:tcPr>
          <w:p w:rsidR="000E4792" w:rsidRDefault="00362BBE" w14:paraId="5F43FFF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i/>
                <w:color w:val="002060"/>
                <w:sz w:val="20"/>
              </w:rPr>
            </w:pPr>
            <w:r>
              <w:rPr>
                <w:i/>
                <w:color w:val="002060"/>
                <w:sz w:val="20"/>
              </w:rPr>
              <w:t xml:space="preserve">#1/  Lack of support from family, </w:t>
            </w:r>
          </w:p>
          <w:p w:rsidR="000E4792" w:rsidRDefault="000E4792" w14:paraId="61CDCEAD"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i/>
                <w:color w:val="002060"/>
                <w:sz w:val="20"/>
              </w:rPr>
            </w:pPr>
          </w:p>
          <w:p w:rsidR="000E4792" w:rsidRDefault="00362BBE" w14:paraId="36091AAC"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002060"/>
                <w:sz w:val="20"/>
              </w:rPr>
            </w:pPr>
            <w:r>
              <w:rPr>
                <w:i/>
                <w:color w:val="002060"/>
                <w:sz w:val="20"/>
              </w:rPr>
              <w:t>#2/ Addiction to alcohol, Khat, shisha, etc,</w:t>
            </w:r>
          </w:p>
        </w:tc>
      </w:tr>
    </w:tbl>
    <w:p w:rsidR="000E4792" w:rsidRDefault="00362BBE"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sidRPr="17D3F41A" w:rsidR="00362BBE">
        <w:rPr>
          <w:i w:val="1"/>
          <w:iCs w:val="1"/>
          <w:sz w:val="20"/>
          <w:szCs w:val="20"/>
        </w:rPr>
        <w:t xml:space="preserve">[Please add second column after asking question below.]  </w:t>
      </w:r>
    </w:p>
    <w:p w:rsidR="17D3F41A" w:rsidP="17D3F41A" w:rsidRDefault="17D3F41A" w14:paraId="77B4F23B" w14:textId="7FB3E7E1">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sz w:val="20"/>
          <w:szCs w:val="20"/>
        </w:rPr>
      </w:pPr>
    </w:p>
    <w:p w:rsidR="69FDC19D" w:rsidP="17D3F41A" w:rsidRDefault="69FDC19D" w14:paraId="21498622" w14:textId="321D469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17D3F41A" w:rsidR="69FDC19D">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17D3F41A" w:rsidR="69FDC19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69FDC19D">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0E4792" w:rsidRDefault="00362BBE" w14:paraId="556FE99D"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[P9]:   I always wanted to be a doctor. [And very sadly] but it will not happen and there nothing to do about it.</w:t>
      </w:r>
    </w:p>
    <w:p w:rsidR="000E4792" w:rsidRDefault="000E4792" w14:paraId="6BB9E25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60FF11D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[P7]:   Because I am brought up in a poor family, my only goal is to change my life. I wished to work using modern farming equipments and technologies. Even at this time I reproduce seedlings for Eucalyptus tree and put it for sale. The business and my income are both satisfactory because there is a wide market for tree seedlings. For the future, I wanted to expand this to a higher level.</w:t>
      </w:r>
    </w:p>
    <w:p w:rsidR="000E4792" w:rsidRDefault="000E4792" w14:paraId="23DE523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744AEC4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2E74B5"/>
        </w:rPr>
      </w:pPr>
      <w:r w:rsidRPr="17D3F41A" w:rsidR="00362BBE">
        <w:rPr>
          <w:i w:val="1"/>
          <w:iCs w:val="1"/>
          <w:color w:val="002060"/>
        </w:rPr>
        <w:t>[P4]:   I am still in school and my goal is to finish education as far as I could and get a proper job in order to change my lifestyle and contribute my share to my country.</w:t>
      </w:r>
      <w:r>
        <w:br/>
      </w:r>
    </w:p>
    <w:p w:rsidR="27381EF2" w:rsidP="17D3F41A" w:rsidRDefault="27381EF2" w14:paraId="735B4695" w14:textId="2370246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17D3F41A" w:rsidR="27381E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17D3F41A" w:rsidR="27381E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17D3F41A" w:rsidR="27381EF2">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17D3F41A" w:rsidR="27381E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17D3F41A" w:rsidR="27381E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17D3F41A" w:rsidR="27381EF2">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17D3F41A" w:rsidR="27381E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0E4792" w:rsidRDefault="00362BBE" w14:paraId="6FC120B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[P2]:   Some work as a farmer while others went to town and get employed in factories. Some didn’t do anything rather than being dependant on their parents. Some of them help their parents in the farming, or around the house doing some trivial things like chopping firewood and the likes.</w:t>
      </w:r>
    </w:p>
    <w:p w:rsidR="000E4792" w:rsidRDefault="000E4792" w14:paraId="52E5622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2E710C76" w:rsidP="17D3F41A" w:rsidRDefault="2E710C76" w14:paraId="30DE9798" w14:textId="63B684FE">
      <w:pPr>
        <w:widowControl w:val="1"/>
        <w:shd w:val="clear" w:color="auto" w:fill="auto"/>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before="0" w:after="160" w:line="259" w:lineRule="auto"/>
        <w:ind w:left="720" w:right="0" w:hanging="0" w:firstLine="0"/>
        <w:jc w:val="left"/>
      </w:pPr>
      <w:r w:rsidRPr="17D3F41A" w:rsidR="2E710C76">
        <w:rPr>
          <w:rFonts w:ascii="Calibri" w:hAnsi="Calibri" w:eastAsia="Calibri" w:cs="Calibri"/>
          <w:b w:val="0"/>
          <w:bCs w:val="0"/>
          <w:i w:val="0"/>
          <w:iCs w:val="0"/>
          <w:caps w:val="0"/>
          <w:smallCaps w:val="0"/>
          <w:strike w:val="0"/>
          <w:dstrike w:val="0"/>
          <w:noProof w:val="0"/>
          <w:sz w:val="22"/>
          <w:szCs w:val="22"/>
          <w:highlight w:val="yellow"/>
          <w:u w:val="none"/>
          <w:lang w:val="en-US"/>
        </w:rPr>
        <w:t>E.11a</w:t>
      </w:r>
      <w:r>
        <w:tab/>
      </w:r>
      <w:r w:rsidRPr="17D3F41A" w:rsidR="2E710C76">
        <w:rPr>
          <w:rFonts w:ascii="Calibri" w:hAnsi="Calibri" w:eastAsia="Calibri" w:cs="Calibri"/>
          <w:b w:val="0"/>
          <w:bCs w:val="0"/>
          <w:i w:val="0"/>
          <w:iCs w:val="0"/>
          <w:caps w:val="0"/>
          <w:smallCaps w:val="0"/>
          <w:strike w:val="0"/>
          <w:dstrike w:val="0"/>
          <w:noProof w:val="0"/>
          <w:sz w:val="22"/>
          <w:szCs w:val="22"/>
          <w:highlight w:val="yellow"/>
          <w:u w:val="none"/>
          <w:lang w:val="en-US"/>
        </w:rPr>
        <w:t xml:space="preserve">What would most young </w:t>
      </w:r>
      <w:r w:rsidRPr="17D3F41A" w:rsidR="2E710C76">
        <w:rPr>
          <w:rFonts w:ascii="Calibri" w:hAnsi="Calibri" w:eastAsia="Calibri" w:cs="Calibri"/>
          <w:b w:val="0"/>
          <w:bCs w:val="0"/>
          <w:i w:val="1"/>
          <w:iCs w:val="1"/>
          <w:caps w:val="0"/>
          <w:smallCaps w:val="0"/>
          <w:strike w:val="0"/>
          <w:dstrike w:val="0"/>
          <w:noProof w:val="0"/>
          <w:sz w:val="22"/>
          <w:szCs w:val="22"/>
          <w:highlight w:val="yellow"/>
          <w:u w:val="none"/>
          <w:lang w:val="en-US"/>
        </w:rPr>
        <w:t>[sex of FGD – refer to men or women]</w:t>
      </w:r>
      <w:r w:rsidRPr="17D3F41A" w:rsidR="2E710C76">
        <w:rPr>
          <w:rFonts w:ascii="Calibri" w:hAnsi="Calibri" w:eastAsia="Calibri" w:cs="Calibri"/>
          <w:b w:val="0"/>
          <w:bCs w:val="0"/>
          <w:i w:val="0"/>
          <w:iCs w:val="0"/>
          <w:caps w:val="0"/>
          <w:smallCaps w:val="0"/>
          <w:strike w:val="0"/>
          <w:dstrike w:val="0"/>
          <w:noProof w:val="0"/>
          <w:sz w:val="22"/>
          <w:szCs w:val="22"/>
          <w:highlight w:val="yellow"/>
          <w:u w:val="none"/>
          <w:lang w:val="en-US"/>
        </w:rPr>
        <w:t xml:space="preserve"> of the village </w:t>
      </w:r>
      <w:r w:rsidRPr="17D3F41A" w:rsidR="2E710C76">
        <w:rPr>
          <w:rFonts w:ascii="Calibri" w:hAnsi="Calibri" w:eastAsia="Calibri" w:cs="Calibri"/>
          <w:b w:val="0"/>
          <w:bCs w:val="0"/>
          <w:i w:val="1"/>
          <w:iCs w:val="1"/>
          <w:caps w:val="0"/>
          <w:smallCaps w:val="0"/>
          <w:strike w:val="0"/>
          <w:dstrike w:val="0"/>
          <w:noProof w:val="0"/>
          <w:sz w:val="22"/>
          <w:szCs w:val="22"/>
          <w:highlight w:val="yellow"/>
          <w:u w:val="none"/>
          <w:lang w:val="en-US"/>
        </w:rPr>
        <w:t>prefer to do</w:t>
      </w:r>
      <w:r w:rsidRPr="17D3F41A" w:rsidR="2E710C76">
        <w:rPr>
          <w:rFonts w:ascii="Calibri" w:hAnsi="Calibri" w:eastAsia="Calibri" w:cs="Calibri"/>
          <w:b w:val="0"/>
          <w:bCs w:val="0"/>
          <w:i w:val="0"/>
          <w:iCs w:val="0"/>
          <w:caps w:val="0"/>
          <w:smallCaps w:val="0"/>
          <w:strike w:val="0"/>
          <w:dstrike w:val="0"/>
          <w:noProof w:val="0"/>
          <w:sz w:val="22"/>
          <w:szCs w:val="22"/>
          <w:highlight w:val="yellow"/>
          <w:u w:val="none"/>
          <w:lang w:val="en-US"/>
        </w:rPr>
        <w:t xml:space="preserve"> with their lives when they are no longer students?</w:t>
      </w:r>
      <w:r w:rsidRPr="17D3F41A" w:rsidR="2E710C76">
        <w:rPr>
          <w:rFonts w:ascii="Calibri" w:hAnsi="Calibri" w:eastAsia="Calibri" w:cs="Calibri"/>
          <w:b w:val="0"/>
          <w:bCs w:val="0"/>
          <w:i w:val="0"/>
          <w:iCs w:val="0"/>
          <w:caps w:val="0"/>
          <w:smallCaps w:val="0"/>
          <w:strike w:val="0"/>
          <w:dstrike w:val="0"/>
          <w:noProof w:val="0"/>
          <w:sz w:val="22"/>
          <w:szCs w:val="22"/>
          <w:u w:val="none"/>
          <w:lang w:val="en-US"/>
        </w:rPr>
        <w:t xml:space="preserve">   </w:t>
      </w:r>
    </w:p>
    <w:p w:rsidR="17D3F41A" w:rsidP="17D3F41A" w:rsidRDefault="17D3F41A" w14:paraId="7E82AA5E" w14:textId="4F84D66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pPr>
    </w:p>
    <w:p w:rsidR="000E4792" w:rsidP="17D3F41A" w:rsidRDefault="00362BBE" w14:paraId="31D0B42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0"/>
        <w:rPr>
          <w:i w:val="1"/>
          <w:iCs w:val="1"/>
          <w:color w:val="002060"/>
        </w:rPr>
      </w:pPr>
      <w:r w:rsidRPr="17D3F41A" w:rsidR="00362BBE">
        <w:rPr>
          <w:i w:val="1"/>
          <w:iCs w:val="1"/>
          <w:color w:val="002060"/>
        </w:rPr>
        <w:t xml:space="preserve">[P1]:   Most </w:t>
      </w:r>
      <w:r w:rsidRPr="17D3F41A" w:rsidR="00362BBE">
        <w:rPr>
          <w:i w:val="1"/>
          <w:iCs w:val="1"/>
          <w:color w:val="002060"/>
        </w:rPr>
        <w:t>of</w:t>
      </w:r>
      <w:r w:rsidRPr="17D3F41A" w:rsidR="00362BBE">
        <w:rPr>
          <w:i w:val="1"/>
          <w:iCs w:val="1"/>
          <w:color w:val="002060"/>
        </w:rPr>
        <w:t xml:space="preserve"> wanted to get employed. But without education and work experience, this might </w:t>
      </w:r>
      <w:r w:rsidRPr="17D3F41A" w:rsidR="00362BBE">
        <w:rPr>
          <w:i w:val="1"/>
          <w:iCs w:val="1"/>
          <w:color w:val="002060"/>
        </w:rPr>
        <w:t>not</w:t>
      </w:r>
      <w:r w:rsidRPr="17D3F41A" w:rsidR="00362BBE">
        <w:rPr>
          <w:i w:val="1"/>
          <w:iCs w:val="1"/>
          <w:color w:val="002060"/>
        </w:rPr>
        <w:t xml:space="preserve"> </w:t>
      </w:r>
      <w:r w:rsidRPr="17D3F41A" w:rsidR="00362BBE">
        <w:rPr>
          <w:i w:val="1"/>
          <w:iCs w:val="1"/>
          <w:color w:val="002060"/>
        </w:rPr>
        <w:t>possible</w:t>
      </w:r>
      <w:r w:rsidRPr="17D3F41A" w:rsidR="00362BBE">
        <w:rPr>
          <w:i w:val="1"/>
          <w:iCs w:val="1"/>
          <w:color w:val="002060"/>
        </w:rPr>
        <w:t xml:space="preserve"> for them</w:t>
      </w:r>
      <w:r w:rsidRPr="17D3F41A" w:rsidR="00362BBE">
        <w:rPr>
          <w:i w:val="1"/>
          <w:iCs w:val="1"/>
          <w:color w:val="002060"/>
        </w:rPr>
        <w:t xml:space="preserve">.  </w:t>
      </w:r>
    </w:p>
    <w:p w:rsidR="000E4792" w:rsidRDefault="000E4792" w14:paraId="07547A0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P="17D3F41A" w:rsidRDefault="00362BBE" w14:paraId="4DE2317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0"/>
        <w:rPr>
          <w:i w:val="1"/>
          <w:iCs w:val="1"/>
          <w:color w:val="002060"/>
        </w:rPr>
      </w:pPr>
      <w:r w:rsidRPr="17D3F41A" w:rsidR="00362BBE">
        <w:rPr>
          <w:i w:val="1"/>
          <w:iCs w:val="1"/>
          <w:color w:val="002060"/>
        </w:rPr>
        <w:t xml:space="preserve">[P3]:   For young boys from </w:t>
      </w:r>
      <w:r w:rsidRPr="17D3F41A" w:rsidR="00362BBE">
        <w:rPr>
          <w:i w:val="1"/>
          <w:iCs w:val="1"/>
          <w:color w:val="002060"/>
        </w:rPr>
        <w:t>the poor family</w:t>
      </w:r>
      <w:r w:rsidRPr="17D3F41A" w:rsidR="00362BBE">
        <w:rPr>
          <w:i w:val="1"/>
          <w:iCs w:val="1"/>
          <w:color w:val="002060"/>
        </w:rPr>
        <w:t xml:space="preserve">, getting a job is extremely difficult. Those who </w:t>
      </w:r>
      <w:r w:rsidRPr="17D3F41A" w:rsidR="00362BBE">
        <w:rPr>
          <w:i w:val="1"/>
          <w:iCs w:val="1"/>
          <w:color w:val="002060"/>
        </w:rPr>
        <w:t>are</w:t>
      </w:r>
      <w:r w:rsidRPr="17D3F41A" w:rsidR="00362BBE">
        <w:rPr>
          <w:i w:val="1"/>
          <w:iCs w:val="1"/>
          <w:color w:val="002060"/>
        </w:rPr>
        <w:t xml:space="preserve"> succeeded in securing one are those who have relatives or people who have access to such </w:t>
      </w:r>
      <w:r w:rsidRPr="17D3F41A" w:rsidR="00362BBE">
        <w:rPr>
          <w:i w:val="1"/>
          <w:iCs w:val="1"/>
          <w:color w:val="002060"/>
        </w:rPr>
        <w:t>opportunity</w:t>
      </w:r>
      <w:r w:rsidRPr="17D3F41A" w:rsidR="00362BBE">
        <w:rPr>
          <w:i w:val="1"/>
          <w:iCs w:val="1"/>
          <w:color w:val="002060"/>
        </w:rPr>
        <w:t xml:space="preserve">. </w:t>
      </w:r>
    </w:p>
    <w:p w:rsidR="000E4792" w:rsidRDefault="000E4792" w14:paraId="5043CB0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2E74B5"/>
        </w:rPr>
      </w:pPr>
    </w:p>
    <w:p w:rsidR="7C10E672" w:rsidP="17D3F41A" w:rsidRDefault="7C10E672" w14:paraId="44B96433" w14:textId="2A1ECFE7">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0"/>
      </w:pPr>
      <w:r w:rsidRPr="17D3F41A" w:rsidR="7C10E672">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E.11b</w:t>
      </w:r>
      <w:r>
        <w:tab/>
      </w:r>
      <w:r w:rsidRPr="17D3F41A" w:rsidR="7C10E672">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What do community elders and parents think young </w:t>
      </w:r>
      <w:r w:rsidRPr="17D3F41A" w:rsidR="7C10E672">
        <w:rPr>
          <w:rFonts w:ascii="Calibri" w:hAnsi="Calibri" w:eastAsia="Calibri" w:cs="Calibri"/>
          <w:b w:val="0"/>
          <w:bCs w:val="0"/>
          <w:i w:val="1"/>
          <w:iCs w:val="1"/>
          <w:caps w:val="0"/>
          <w:smallCaps w:val="0"/>
          <w:strike w:val="0"/>
          <w:dstrike w:val="0"/>
          <w:noProof w:val="0"/>
          <w:color w:val="000000" w:themeColor="text1" w:themeTint="FF" w:themeShade="FF"/>
          <w:sz w:val="22"/>
          <w:szCs w:val="22"/>
          <w:highlight w:val="yellow"/>
          <w:u w:val="none"/>
          <w:lang w:val="en-US"/>
        </w:rPr>
        <w:t>[sex of FGD—men or women]</w:t>
      </w:r>
      <w:r w:rsidRPr="17D3F41A" w:rsidR="7C10E672">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 </w:t>
      </w:r>
      <w:r w:rsidRPr="17D3F41A" w:rsidR="7C10E672">
        <w:rPr>
          <w:rFonts w:ascii="Calibri" w:hAnsi="Calibri" w:eastAsia="Calibri" w:cs="Calibri"/>
          <w:b w:val="0"/>
          <w:bCs w:val="0"/>
          <w:i w:val="1"/>
          <w:iCs w:val="1"/>
          <w:caps w:val="0"/>
          <w:smallCaps w:val="0"/>
          <w:strike w:val="0"/>
          <w:dstrike w:val="0"/>
          <w:noProof w:val="0"/>
          <w:color w:val="000000" w:themeColor="text1" w:themeTint="FF" w:themeShade="FF"/>
          <w:sz w:val="22"/>
          <w:szCs w:val="22"/>
          <w:highlight w:val="yellow"/>
          <w:u w:val="none"/>
          <w:lang w:val="en-US"/>
        </w:rPr>
        <w:t>should</w:t>
      </w:r>
      <w:r w:rsidRPr="17D3F41A" w:rsidR="7C10E672">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 do when they finish studying?</w:t>
      </w:r>
      <w:r w:rsidRPr="17D3F41A" w:rsidR="7C10E672">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17D3F41A" w:rsidR="7C10E672">
        <w:rPr>
          <w:rFonts w:ascii="Calibri" w:hAnsi="Calibri" w:eastAsia="Calibri" w:cs="Calibri"/>
          <w:noProof w:val="0"/>
          <w:sz w:val="22"/>
          <w:szCs w:val="22"/>
          <w:lang w:val="en-US"/>
        </w:rPr>
        <w:t xml:space="preserve"> </w:t>
      </w:r>
    </w:p>
    <w:p w:rsidR="000E4792" w:rsidP="17D3F41A" w:rsidRDefault="00362BBE" w14:paraId="266D370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0"/>
        <w:rPr>
          <w:i w:val="1"/>
          <w:iCs w:val="1"/>
          <w:color w:val="002060"/>
        </w:rPr>
      </w:pPr>
      <w:r w:rsidRPr="17D3F41A" w:rsidR="00362BBE">
        <w:rPr>
          <w:i w:val="1"/>
          <w:iCs w:val="1"/>
          <w:color w:val="002060"/>
        </w:rPr>
        <w:t xml:space="preserve">[P6]:   Most </w:t>
      </w:r>
      <w:r w:rsidRPr="17D3F41A" w:rsidR="00362BBE">
        <w:rPr>
          <w:i w:val="1"/>
          <w:iCs w:val="1"/>
          <w:color w:val="002060"/>
        </w:rPr>
        <w:t>parented</w:t>
      </w:r>
      <w:r w:rsidRPr="17D3F41A" w:rsidR="00362BBE">
        <w:rPr>
          <w:i w:val="1"/>
          <w:iCs w:val="1"/>
          <w:color w:val="002060"/>
        </w:rPr>
        <w:t xml:space="preserve"> wanted their children to be hired in the public sector.  Very few parents sacrifice whatever they have and send their sons to get higher education or vocational </w:t>
      </w:r>
      <w:r w:rsidRPr="17D3F41A" w:rsidR="00362BBE">
        <w:rPr>
          <w:i w:val="1"/>
          <w:iCs w:val="1"/>
          <w:color w:val="002060"/>
        </w:rPr>
        <w:t>trainings</w:t>
      </w:r>
      <w:r w:rsidRPr="17D3F41A" w:rsidR="00362BBE">
        <w:rPr>
          <w:i w:val="1"/>
          <w:iCs w:val="1"/>
          <w:color w:val="002060"/>
        </w:rPr>
        <w:t xml:space="preserve"> in order to get a profession and change themselves.   </w:t>
      </w:r>
    </w:p>
    <w:p w:rsidR="000E4792" w:rsidRDefault="000E4792" w14:paraId="0745931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2E74B5"/>
        </w:rPr>
      </w:pPr>
    </w:p>
    <w:p w:rsidR="63476E1F" w:rsidP="17D3F41A" w:rsidRDefault="63476E1F" w14:paraId="52783D68" w14:textId="094CE76D">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pPr>
      <w:r w:rsidRPr="17D3F41A" w:rsidR="63476E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17D3F41A" w:rsidR="63476E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17D3F41A" w:rsidR="63476E1F">
        <w:rPr>
          <w:rFonts w:ascii="Calibri" w:hAnsi="Calibri" w:eastAsia="Calibri" w:cs="Calibri"/>
          <w:b w:val="0"/>
          <w:bCs w:val="0"/>
          <w:i w:val="1"/>
          <w:iCs w:val="1"/>
          <w:caps w:val="0"/>
          <w:smallCaps w:val="0"/>
          <w:noProof w:val="0"/>
          <w:color w:val="000000" w:themeColor="text1" w:themeTint="FF" w:themeShade="FF"/>
          <w:sz w:val="22"/>
          <w:szCs w:val="22"/>
          <w:lang w:val="en-US"/>
        </w:rPr>
        <w:t>[sex of FGD—men or women]</w:t>
      </w:r>
      <w:r w:rsidRPr="17D3F41A" w:rsidR="63476E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63476E1F">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17D3F41A" w:rsidR="63476E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17D3F41A" w:rsidR="63476E1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17D3F41A" w:rsidR="63476E1F">
        <w:rPr>
          <w:rFonts w:ascii="Calibri" w:hAnsi="Calibri" w:eastAsia="Calibri" w:cs="Calibri"/>
          <w:noProof w:val="0"/>
          <w:sz w:val="22"/>
          <w:szCs w:val="22"/>
          <w:lang w:val="en-US"/>
        </w:rPr>
        <w:t xml:space="preserve"> </w:t>
      </w:r>
    </w:p>
    <w:p w:rsidR="000E4792" w:rsidRDefault="00362BBE" w14:paraId="7730B14D"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[P2]:   It is advisable for youngsters to form some kind of a cooperative and start working together. It will be good if they get credit to establish a startup business. Or else it is not possible to bring change by being dependent on family or by struggling individually to leap forward in life. </w:t>
      </w:r>
    </w:p>
    <w:p w:rsidR="000E4792" w:rsidRDefault="00362BBE" w14:paraId="0A6959E7"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 </w:t>
      </w:r>
    </w:p>
    <w:p w:rsidR="000E4792" w:rsidRDefault="00362BBE" w14:paraId="3BB0EC9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[P7]:   Getting technical training or learning some kind of profession also be a good start to look forward to change.  </w:t>
      </w:r>
    </w:p>
    <w:p w:rsidR="000E4792" w:rsidRDefault="000E4792"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351D2DBF" w:rsidP="17D3F41A" w:rsidRDefault="351D2DBF" w14:paraId="02E9A80B" w14:textId="5702815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17D3F41A" w:rsidR="351D2DBF">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351D2DBF" w:rsidP="17D3F41A" w:rsidRDefault="351D2DBF" w14:paraId="39D06834" w14:textId="4DF0F63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17D3F41A" w:rsidR="351D2DBF">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[Please tailor this question to the local context and take careful note of the footnote below.  The process of developing, testing, and using new agricultural and NRM practices are of central concern to the study.  Be sure to </w:t>
      </w:r>
      <w:r w:rsidRPr="17D3F41A" w:rsidR="351D2DBF">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17D3F41A" w:rsidR="351D2DBF">
        <w:rPr>
          <w:rFonts w:ascii="Calibri" w:hAnsi="Calibri" w:eastAsia="Calibri" w:cs="Calibri"/>
          <w:b w:val="0"/>
          <w:bCs w:val="0"/>
          <w:i w:val="1"/>
          <w:iCs w:val="1"/>
          <w:caps w:val="0"/>
          <w:smallCaps w:val="0"/>
          <w:noProof w:val="0"/>
          <w:color w:val="000000" w:themeColor="text1" w:themeTint="FF" w:themeShade="FF"/>
          <w:sz w:val="20"/>
          <w:szCs w:val="20"/>
          <w:lang w:val="en-US"/>
        </w:rPr>
        <w:t>. If new varieties are mentioned, for instance, ask how they differ from other varieties, whether they are widely used, about their advantages and disadvantages…  If the discussion does not flow, it may be useful to prompt about “</w:t>
      </w:r>
      <w:r w:rsidRPr="17D3F41A" w:rsidR="351D2DBF">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17D3F41A" w:rsidR="351D2DBF">
        <w:rPr>
          <w:rFonts w:ascii="Calibri" w:hAnsi="Calibri" w:eastAsia="Calibri" w:cs="Calibri"/>
          <w:b w:val="0"/>
          <w:bCs w:val="0"/>
          <w:i w:val="1"/>
          <w:iCs w:val="1"/>
          <w:caps w:val="0"/>
          <w:smallCaps w:val="0"/>
          <w:noProof w:val="0"/>
          <w:color w:val="000000" w:themeColor="text1" w:themeTint="FF" w:themeShade="FF"/>
          <w:sz w:val="20"/>
          <w:szCs w:val="20"/>
          <w:lang w:val="en-US"/>
        </w:rPr>
        <w:t>” (e.g. new seed varieties, animal races, machines…) and “</w:t>
      </w:r>
      <w:r w:rsidRPr="17D3F41A" w:rsidR="351D2DBF">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17D3F41A" w:rsidR="351D2DBF">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w:t>
      </w:r>
      <w:r w:rsidRPr="17D3F41A" w:rsidR="351D2DBF">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gender dimensions</w:t>
      </w:r>
      <w:r w:rsidRPr="17D3F41A" w:rsidR="351D2DBF">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Any reference about a change in agricultural activities opens the door for this kind of probing.] </w:t>
      </w:r>
      <w:r w:rsidRPr="17D3F41A" w:rsidR="351D2DBF">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w:rsidR="17D3F41A" w:rsidP="17D3F41A" w:rsidRDefault="17D3F41A" w14:paraId="05876A38" w14:textId="67EE9743">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000000" w:themeColor="text1" w:themeTint="FF" w:themeShade="FF"/>
          <w:sz w:val="20"/>
          <w:szCs w:val="20"/>
        </w:rPr>
      </w:pPr>
    </w:p>
    <w:p w:rsidR="351D2DBF" w:rsidP="17D3F41A" w:rsidRDefault="351D2DBF" w14:paraId="4A33A9B1" w14:textId="0E0BF8F6">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17D3F41A" w:rsidR="351D2DBF">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17D3F41A" w:rsidR="351D2DB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17D3F41A" w:rsidR="351D2DB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351D2DBF">
        <w:rPr>
          <w:rFonts w:ascii="Calibri" w:hAnsi="Calibri" w:eastAsia="Calibri" w:cs="Calibri"/>
          <w:noProof w:val="0"/>
          <w:sz w:val="22"/>
          <w:szCs w:val="22"/>
          <w:lang w:val="en-US"/>
        </w:rPr>
        <w:t xml:space="preserve"> </w:t>
      </w:r>
    </w:p>
    <w:p w:rsidR="000E4792" w:rsidRDefault="000E4792"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234"/>
      </w:tblGrid>
      <w:tr w:rsidR="000E4792" w14:paraId="1EBDE677" w14:textId="77777777">
        <w:tc>
          <w:tcPr>
            <w:tcW w:w="4954" w:type="dxa"/>
            <w:shd w:val="clear" w:color="auto" w:fill="auto"/>
          </w:tcPr>
          <w:p w:rsidR="000E4792" w:rsidRDefault="000E4792"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i/>
              </w:rPr>
            </w:pPr>
          </w:p>
          <w:p w:rsidR="000E4792" w:rsidRDefault="00362BBE" w14:paraId="3289B6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i/>
              </w:rPr>
            </w:pPr>
            <w:r>
              <w:rPr>
                <w:b/>
                <w:i/>
              </w:rPr>
              <w:t>New agricultural or NRM practices</w:t>
            </w:r>
          </w:p>
          <w:p w:rsidR="000E4792" w:rsidRDefault="00362BBE" w14:paraId="21952E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rPr>
            </w:pPr>
            <w:r>
              <w:rPr>
                <w:b/>
                <w:i/>
              </w:rPr>
              <w:t>[E13]</w:t>
            </w:r>
          </w:p>
        </w:tc>
        <w:tc>
          <w:tcPr>
            <w:tcW w:w="2290" w:type="dxa"/>
            <w:tcBorders>
              <w:left w:val="nil"/>
            </w:tcBorders>
            <w:shd w:val="clear" w:color="auto" w:fill="auto"/>
          </w:tcPr>
          <w:p w:rsidR="000E4792" w:rsidRDefault="00362BBE"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i/>
              </w:rPr>
            </w:pPr>
            <w:r>
              <w:rPr>
                <w:b/>
                <w:i/>
              </w:rPr>
              <w:t>Most important for the [sex of the FGD] of the community (top 2)</w:t>
            </w:r>
          </w:p>
          <w:p w:rsidR="000E4792" w:rsidRDefault="00362BBE" w14:paraId="2E0D53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rPr>
            </w:pPr>
            <w:r>
              <w:rPr>
                <w:b/>
                <w:i/>
              </w:rPr>
              <w:t>[E14]</w:t>
            </w:r>
          </w:p>
        </w:tc>
        <w:tc>
          <w:tcPr>
            <w:tcW w:w="2234" w:type="dxa"/>
            <w:tcBorders>
              <w:left w:val="nil"/>
            </w:tcBorders>
            <w:shd w:val="clear" w:color="auto" w:fill="auto"/>
            <w:tcMar>
              <w:left w:w="0" w:type="dxa"/>
              <w:right w:w="20" w:type="dxa"/>
            </w:tcMar>
          </w:tcPr>
          <w:p w:rsidR="000E4792" w:rsidRDefault="00362BBE"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i/>
              </w:rPr>
            </w:pPr>
            <w:r>
              <w:rPr>
                <w:b/>
                <w:i/>
              </w:rPr>
              <w:t>Most important for the [opposite sex of FGD] of the community (top 2)</w:t>
            </w:r>
          </w:p>
          <w:p w:rsidR="000E4792" w:rsidRDefault="00362BBE" w14:paraId="53767D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i/>
              </w:rPr>
            </w:pPr>
            <w:r>
              <w:rPr>
                <w:b/>
                <w:i/>
              </w:rPr>
              <w:t>[E14]</w:t>
            </w:r>
          </w:p>
        </w:tc>
      </w:tr>
      <w:tr w:rsidR="000E4792" w14:paraId="37A175AE" w14:textId="77777777">
        <w:trPr>
          <w:trHeight w:val="3374"/>
        </w:trPr>
        <w:tc>
          <w:tcPr>
            <w:tcW w:w="4954" w:type="dxa"/>
            <w:tcBorders>
              <w:top w:val="nil"/>
            </w:tcBorders>
            <w:shd w:val="clear" w:color="auto" w:fill="auto"/>
          </w:tcPr>
          <w:p w:rsidR="000E4792" w:rsidRDefault="00362BBE" w14:paraId="4E4FAA6F"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i/>
                <w:color w:val="002060"/>
              </w:rPr>
              <w:t>Row planting</w:t>
            </w:r>
          </w:p>
          <w:p w:rsidR="000E4792" w:rsidRDefault="00362BBE" w14:paraId="43F28C4C"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i/>
                <w:color w:val="002060"/>
              </w:rPr>
              <w:t>Using pesticides,</w:t>
            </w:r>
          </w:p>
          <w:p w:rsidR="000E4792" w:rsidRDefault="00362BBE" w14:paraId="582CFC9F"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i/>
                <w:color w:val="002060"/>
              </w:rPr>
              <w:t>Breeding of hybridized cows for dairy farming,</w:t>
            </w:r>
          </w:p>
          <w:p w:rsidR="000E4792" w:rsidRDefault="00362BBE" w14:paraId="688B6C8C"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i/>
                <w:color w:val="002060"/>
              </w:rPr>
              <w:t>Building jetties and breakwater,</w:t>
            </w:r>
          </w:p>
          <w:p w:rsidR="000E4792" w:rsidRDefault="00362BBE" w14:paraId="2C5BF83D"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Using Broad Bed Maker (BBM)</w:t>
            </w:r>
          </w:p>
          <w:p w:rsidR="000E4792" w:rsidRDefault="00362BBE" w14:paraId="59C179E9"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 xml:space="preserve">Cultivating environment friendly indigenous trees, </w:t>
            </w:r>
          </w:p>
          <w:p w:rsidR="000E4792" w:rsidRDefault="00362BBE" w14:paraId="45A25D3B"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Using new improved seeds,</w:t>
            </w:r>
          </w:p>
          <w:p w:rsidR="000E4792" w:rsidRDefault="00362BBE" w14:paraId="28B116A9"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Planning in farming,</w:t>
            </w:r>
          </w:p>
          <w:p w:rsidR="000E4792" w:rsidRDefault="00362BBE" w14:paraId="6C5E88DB"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Animal husbandry [Animal fattening],</w:t>
            </w:r>
          </w:p>
          <w:p w:rsidR="000E4792" w:rsidRDefault="00362BBE" w14:paraId="200DF2F7"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Producing bio gas from cattle dung,</w:t>
            </w:r>
          </w:p>
          <w:p w:rsidR="000E4792" w:rsidRDefault="00362BBE" w14:paraId="5E1B843A"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Getting trainings on poultry farming, Dairy farming and new practices on farming</w:t>
            </w:r>
          </w:p>
        </w:tc>
        <w:tc>
          <w:tcPr>
            <w:tcW w:w="2290" w:type="dxa"/>
            <w:tcBorders>
              <w:top w:val="nil"/>
              <w:left w:val="nil"/>
            </w:tcBorders>
            <w:shd w:val="clear" w:color="auto" w:fill="auto"/>
          </w:tcPr>
          <w:p w:rsidR="000E4792" w:rsidRDefault="00362BBE" w14:paraId="15779C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 </w:t>
            </w:r>
            <w:r>
              <w:rPr>
                <w:i/>
                <w:color w:val="002060"/>
              </w:rPr>
              <w:br/>
            </w:r>
            <w:r>
              <w:rPr>
                <w:i/>
                <w:color w:val="002060"/>
              </w:rPr>
              <w:t>#1/ Building jetties and breakwater,</w:t>
            </w:r>
          </w:p>
          <w:p w:rsidR="000E4792" w:rsidRDefault="000E4792" w14:paraId="44E871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p>
          <w:p w:rsidR="000E4792" w:rsidRDefault="000E4792"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p>
          <w:p w:rsidR="000E4792" w:rsidRDefault="00362BBE" w14:paraId="03CA70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 xml:space="preserve">#2/ </w:t>
            </w:r>
            <w:r>
              <w:rPr>
                <w:i/>
                <w:color w:val="002060"/>
              </w:rPr>
              <w:t>Row planting</w:t>
            </w:r>
          </w:p>
          <w:p w:rsidR="000E4792" w:rsidRDefault="000E4792"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color w:val="002060"/>
              </w:rPr>
            </w:pPr>
          </w:p>
        </w:tc>
        <w:tc>
          <w:tcPr>
            <w:tcW w:w="2234" w:type="dxa"/>
            <w:tcBorders>
              <w:top w:val="nil"/>
              <w:left w:val="nil"/>
            </w:tcBorders>
            <w:shd w:val="clear" w:color="auto" w:fill="auto"/>
            <w:tcMar>
              <w:left w:w="0" w:type="dxa"/>
              <w:right w:w="20" w:type="dxa"/>
            </w:tcMar>
          </w:tcPr>
          <w:p w:rsidR="000E4792" w:rsidRDefault="00362BBE" w14:paraId="576AB9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#1/ Poultry farming</w:t>
            </w:r>
          </w:p>
          <w:p w:rsidR="000E4792" w:rsidRDefault="000E4792"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p>
          <w:p w:rsidR="000E4792" w:rsidRDefault="00362BBE" w14:paraId="06280B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i/>
                <w:color w:val="002060"/>
              </w:rPr>
              <w:t>#2/ Breeding of hybridized cows for dairy farming,</w:t>
            </w:r>
          </w:p>
          <w:p w:rsidR="000E4792" w:rsidRDefault="000E4792"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p>
        </w:tc>
      </w:tr>
    </w:tbl>
    <w:p w:rsidR="000E4792" w:rsidRDefault="00362BBE"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0E4792" w:rsidRDefault="000E4792" w14:paraId="3B7B4B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rsidR="62A4B9C9" w:rsidP="17D3F41A" w:rsidRDefault="62A4B9C9" w14:paraId="3ACF8C8B" w14:textId="01BEAE2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17D3F41A" w:rsidR="62A4B9C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17D3F41A" w:rsidR="62A4B9C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62A4B9C9" w:rsidP="17D3F41A" w:rsidRDefault="62A4B9C9" w14:paraId="7FC03384" w14:textId="44E107A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 xml:space="preserve">[Again, please </w:t>
      </w: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modify</w:t>
      </w: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w:t>
      </w: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question</w:t>
      </w: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so relevant, </w:t>
      </w: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e.g.</w:t>
      </w: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other topics might be new ways </w:t>
      </w: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of:</w:t>
      </w: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w:t>
      </w:r>
      <w:r w:rsidRPr="17D3F41A" w:rsidR="62A4B9C9">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 xml:space="preserve">raising livestock, fishing/aquaculture, forest resources, or managing/conserving soils, </w:t>
      </w:r>
      <w:r w:rsidRPr="17D3F41A" w:rsidR="62A4B9C9">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water</w:t>
      </w:r>
      <w:r w:rsidRPr="17D3F41A" w:rsidR="62A4B9C9">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 xml:space="preserve"> or forests</w:t>
      </w:r>
      <w:r w:rsidRPr="17D3F41A" w:rsidR="62A4B9C9">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w:t>
      </w: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w:t>
      </w: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 xml:space="preserve">BUT please discuss only one or two </w:t>
      </w: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the areas</w:t>
      </w: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of most relevance for the community, or you may lose the attention of FGD members. Also look out for and probe on contradictions or partial information that may </w:t>
      </w: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emerge</w:t>
      </w:r>
      <w:r w:rsidRPr="17D3F41A" w:rsidR="62A4B9C9">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(compared to earlier discussions) about gender differences in opportunities and constraints for innovation.]</w:t>
      </w:r>
    </w:p>
    <w:p w:rsidR="000E4792" w:rsidRDefault="000E4792" w14:paraId="3A0FF5F2"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0E4792" w:rsidP="17D3F41A" w:rsidRDefault="000E4792" w14:paraId="5630AD66" w14:textId="0E90E559">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r w:rsidRPr="17D3F41A" w:rsidR="00362BBE">
        <w:rPr>
          <w:i w:val="1"/>
          <w:iCs w:val="1"/>
          <w:color w:val="002060"/>
        </w:rPr>
        <w:t xml:space="preserve">[P4]:   Considering the situation in our community, unless the young woman is </w:t>
      </w:r>
      <w:r w:rsidRPr="17D3F41A" w:rsidR="00362BBE">
        <w:rPr>
          <w:i w:val="1"/>
          <w:iCs w:val="1"/>
          <w:color w:val="002060"/>
        </w:rPr>
        <w:t>married</w:t>
      </w:r>
      <w:r w:rsidRPr="17D3F41A" w:rsidR="00362BBE">
        <w:rPr>
          <w:i w:val="1"/>
          <w:iCs w:val="1"/>
          <w:color w:val="002060"/>
        </w:rPr>
        <w:t xml:space="preserve"> she could not </w:t>
      </w:r>
      <w:r w:rsidRPr="17D3F41A" w:rsidR="00362BBE">
        <w:rPr>
          <w:i w:val="1"/>
          <w:iCs w:val="1"/>
          <w:color w:val="002060"/>
        </w:rPr>
        <w:t>participate</w:t>
      </w:r>
      <w:r w:rsidRPr="17D3F41A" w:rsidR="00362BBE">
        <w:rPr>
          <w:i w:val="1"/>
          <w:iCs w:val="1"/>
          <w:color w:val="002060"/>
        </w:rPr>
        <w:t xml:space="preserve"> in farming let alone trying out new practices or involving with agricultural organizations. Unmarried young women stayed at home </w:t>
      </w:r>
      <w:r w:rsidRPr="17D3F41A" w:rsidR="00362BBE">
        <w:rPr>
          <w:i w:val="1"/>
          <w:iCs w:val="1"/>
          <w:color w:val="002060"/>
        </w:rPr>
        <w:t>assisting</w:t>
      </w:r>
      <w:r w:rsidRPr="17D3F41A" w:rsidR="00362BBE">
        <w:rPr>
          <w:i w:val="1"/>
          <w:iCs w:val="1"/>
          <w:color w:val="002060"/>
        </w:rPr>
        <w:t xml:space="preserve"> their mothers. </w:t>
      </w:r>
    </w:p>
    <w:p w:rsidR="000E4792" w:rsidP="17D3F41A" w:rsidRDefault="000E4792" w14:paraId="61829076" w14:textId="4FC519C5">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r w:rsidRPr="17D3F41A" w:rsidR="00362BBE">
        <w:rPr>
          <w:i w:val="1"/>
          <w:iCs w:val="1"/>
          <w:color w:val="002060"/>
        </w:rPr>
        <w:t xml:space="preserve">[P7]:  Young women </w:t>
      </w:r>
      <w:r w:rsidRPr="17D3F41A" w:rsidR="00362BBE">
        <w:rPr>
          <w:i w:val="1"/>
          <w:iCs w:val="1"/>
          <w:color w:val="002060"/>
        </w:rPr>
        <w:t>didn’t</w:t>
      </w:r>
      <w:r w:rsidRPr="17D3F41A" w:rsidR="00362BBE">
        <w:rPr>
          <w:i w:val="1"/>
          <w:iCs w:val="1"/>
          <w:color w:val="002060"/>
        </w:rPr>
        <w:t xml:space="preserve"> have the opportunity to involve themselves in any kind of economical or farming activities. Their intention is always centered on the assumption that “A man with a means will marry me” or </w:t>
      </w:r>
      <w:r w:rsidRPr="17D3F41A" w:rsidR="00362BBE">
        <w:rPr>
          <w:i w:val="1"/>
          <w:iCs w:val="1"/>
          <w:color w:val="002060"/>
        </w:rPr>
        <w:t>more and more</w:t>
      </w:r>
      <w:r w:rsidRPr="17D3F41A" w:rsidR="00362BBE">
        <w:rPr>
          <w:i w:val="1"/>
          <w:iCs w:val="1"/>
          <w:color w:val="002060"/>
        </w:rPr>
        <w:t xml:space="preserve"> so most of dreaming to go to XX to be a </w:t>
      </w:r>
      <w:r w:rsidRPr="17D3F41A" w:rsidR="00362BBE">
        <w:rPr>
          <w:i w:val="1"/>
          <w:iCs w:val="1"/>
          <w:color w:val="002060"/>
        </w:rPr>
        <w:t>domestic workers</w:t>
      </w:r>
      <w:r w:rsidRPr="17D3F41A" w:rsidR="00362BBE">
        <w:rPr>
          <w:i w:val="1"/>
          <w:iCs w:val="1"/>
          <w:color w:val="002060"/>
        </w:rPr>
        <w:t>.</w:t>
      </w:r>
    </w:p>
    <w:p w:rsidR="000E4792" w:rsidRDefault="00362BBE" w14:paraId="74DDAB47"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[P5]:   Even their parents didn’t encourage them to do so.</w:t>
      </w:r>
    </w:p>
    <w:p w:rsidR="000E4792" w:rsidRDefault="000E4792" w14:paraId="2BA226A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7CE4477D"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   In our area youth association meetings organized by the local administration began to be held very recently. Even if there is a meeting for the youth once in a while, young women didn’t go to it at all because their parents didn’t allow them. “What is the use of going to a meeting for a girl? Stay put at home and do what you have told to do in the house” is what the parents say. And there is no one to question their decision in this matter. </w:t>
      </w:r>
    </w:p>
    <w:p w:rsidR="000E4792" w:rsidRDefault="000E4792" w14:paraId="17AD93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rsidR="3A697230" w:rsidP="17D3F41A" w:rsidRDefault="3A697230" w14:paraId="6640FEC6" w14:textId="74E173FB">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17D3F41A" w:rsidR="3A697230">
        <w:rPr>
          <w:rFonts w:ascii="Calibri Light" w:hAnsi="Calibri Light" w:eastAsia="Calibri Light" w:cs="Calibri Light"/>
          <w:b w:val="1"/>
          <w:bCs w:val="1"/>
          <w:i w:val="0"/>
          <w:iCs w:val="0"/>
          <w:caps w:val="0"/>
          <w:smallCaps w:val="0"/>
          <w:noProof w:val="0"/>
          <w:color w:val="1F4D78"/>
          <w:sz w:val="24"/>
          <w:szCs w:val="24"/>
          <w:lang w:val="en-US"/>
        </w:rPr>
        <w:t>Module 2.  Gender norms, livelihoods, and family formation (1 ½ hours)</w:t>
      </w:r>
    </w:p>
    <w:p w:rsidR="17D3F41A" w:rsidP="17D3F41A" w:rsidRDefault="17D3F41A" w14:paraId="68B8AF6D" w14:textId="27CAA0C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3A697230" w:rsidP="17D3F41A" w:rsidRDefault="3A697230" w14:paraId="469956F1" w14:textId="4345DFF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17D3F41A" w:rsidR="3A697230">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17D3F41A" w:rsidR="3A69723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17D3F41A" w:rsidP="17D3F41A" w:rsidRDefault="17D3F41A" w14:paraId="473A3583" w14:textId="63EB62FD">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3A697230" w:rsidP="17D3F41A" w:rsidRDefault="3A697230" w14:paraId="7CB58178" w14:textId="32DD181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17D3F41A" w:rsidR="3A697230">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17D3F41A" w:rsidR="3A697230">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17D3F41A" w:rsidR="3A697230">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17D3F41A" w:rsidR="3A697230">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17D3F41A" w:rsidR="3A69723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17D3F41A" w:rsidR="3A697230">
        <w:rPr>
          <w:rFonts w:ascii="Calibri" w:hAnsi="Calibri" w:eastAsia="Calibri" w:cs="Calibri"/>
          <w:b w:val="1"/>
          <w:bCs w:val="1"/>
          <w:i w:val="0"/>
          <w:iCs w:val="0"/>
          <w:caps w:val="0"/>
          <w:smallCaps w:val="0"/>
          <w:noProof w:val="0"/>
          <w:color w:val="000000" w:themeColor="text1" w:themeTint="FF" w:themeShade="FF"/>
          <w:sz w:val="22"/>
          <w:szCs w:val="22"/>
          <w:lang w:val="en-US"/>
        </w:rPr>
        <w:t>were responsible for</w:t>
      </w:r>
      <w:r w:rsidRPr="17D3F41A" w:rsidR="3A69723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10 years ago?</w:t>
      </w:r>
      <w:r w:rsidRPr="17D3F41A" w:rsidR="3A69723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17D3F41A" w:rsidR="3A697230">
        <w:rPr>
          <w:rFonts w:ascii="Calibri" w:hAnsi="Calibri" w:eastAsia="Calibri" w:cs="Calibri"/>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17D3F41A" w:rsidR="3A69723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p w:rsidR="000E4792" w:rsidRDefault="00362BBE" w14:paraId="133A2A27"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   We didn’t have a decision power in anything or given a responsibility to cultivate on our own other than our labor. Everything was decided by our parents. This might be relevant for those young men who are married.</w:t>
      </w:r>
    </w:p>
    <w:p w:rsidR="000E4792" w:rsidRDefault="00362BBE" w14:paraId="0C77898F"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0E4792" w14:paraId="5C480220" w14:textId="77777777">
        <w:tc>
          <w:tcPr>
            <w:tcW w:w="4405" w:type="dxa"/>
            <w:shd w:val="clear" w:color="auto" w:fill="auto"/>
          </w:tcPr>
          <w:p w:rsidR="000E4792" w:rsidRDefault="00362BBE" w14:paraId="491A02D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crops or livestock for [sex of FGD]</w:t>
            </w:r>
          </w:p>
          <w:p w:rsidR="000E4792" w:rsidRDefault="00362BBE"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0E4792" w:rsidRDefault="00362BBE" w14:paraId="2E3F149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 xml:space="preserve">Important </w:t>
            </w:r>
            <w:r>
              <w:rPr>
                <w:b/>
                <w:i/>
                <w:sz w:val="20"/>
              </w:rPr>
              <w:t>crops or livestock for [sex of FGD]</w:t>
            </w:r>
          </w:p>
          <w:p w:rsidR="000E4792" w:rsidRDefault="00362BBE"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0E4792" w14:paraId="23FFD727" w14:textId="77777777">
        <w:tc>
          <w:tcPr>
            <w:tcW w:w="4405" w:type="dxa"/>
            <w:shd w:val="clear" w:color="auto" w:fill="auto"/>
          </w:tcPr>
          <w:p w:rsidR="000E4792" w:rsidRDefault="00362BBE" w14:paraId="1D15A8FE" w14:textId="7777777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 xml:space="preserve">Wheat, Barley, pulse crops, </w:t>
            </w:r>
          </w:p>
          <w:p w:rsidR="000E4792" w:rsidRDefault="00362BBE" w14:paraId="050DB994" w14:textId="7777777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Oxen, cows, sheep, chicken</w:t>
            </w:r>
          </w:p>
          <w:p w:rsidR="000E4792" w:rsidRDefault="00362BBE" w14:paraId="6271E888" w14:textId="7777777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 xml:space="preserve">Eucalyptus tree </w:t>
            </w:r>
          </w:p>
        </w:tc>
        <w:tc>
          <w:tcPr>
            <w:tcW w:w="4050" w:type="dxa"/>
            <w:shd w:val="clear" w:color="auto" w:fill="auto"/>
          </w:tcPr>
          <w:p w:rsidR="000E4792" w:rsidRDefault="00362BBE" w14:paraId="04E47FD3" w14:textId="7777777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 xml:space="preserve">Wheat, Barley, pulse crops, </w:t>
            </w:r>
          </w:p>
          <w:p w:rsidR="000E4792" w:rsidRDefault="00362BBE" w14:paraId="0B2E6E43" w14:textId="7777777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Oxen, cows, sheep, chicken</w:t>
            </w:r>
          </w:p>
          <w:p w:rsidR="000E4792" w:rsidRDefault="00362BBE" w14:paraId="1309773D" w14:textId="7777777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Eucalyptus tree</w:t>
            </w:r>
          </w:p>
          <w:p w:rsidR="000E4792" w:rsidRDefault="000E4792" w14:paraId="2DBF0D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p>
        </w:tc>
      </w:tr>
    </w:tbl>
    <w:p w:rsidR="000E4792" w:rsidRDefault="00362BBE" w14:paraId="4DBF3B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r>
        <w:rPr>
          <w:i/>
        </w:rPr>
        <w:t xml:space="preserve">*Please only ask about goods that are the most relevant to the local context.  This could be crops, animals, forest goods (timber, forest foods, fiber, or medicines), water resources. </w:t>
      </w:r>
    </w:p>
    <w:p w:rsidR="000E4792" w:rsidRDefault="000E4792" w14:paraId="6B62F1B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0E4792" w:rsidRDefault="000E4792" w14:paraId="02F2C34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4806BB1D" w:rsidP="17D3F41A" w:rsidRDefault="4806BB1D" w14:paraId="4CABDCB1" w14:textId="1171891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4806BB1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17D3F41A" w:rsidR="4806BB1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4806BB1D">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17D3F41A" w:rsidR="4806BB1D">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17D3F41A" w:rsidR="4806BB1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0E4792" w:rsidRDefault="00362BBE" w14:paraId="5355C1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002060"/>
        </w:rPr>
      </w:pPr>
      <w:r w:rsidRPr="17D3F41A" w:rsidR="00362BBE">
        <w:rPr>
          <w:color w:val="002060"/>
        </w:rPr>
        <w:t>[No change]</w:t>
      </w:r>
    </w:p>
    <w:p w:rsidR="17D3F41A" w:rsidP="17D3F41A" w:rsidRDefault="17D3F41A" w14:paraId="68E6A97A" w14:textId="6093AE7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002060"/>
        </w:rPr>
      </w:pPr>
    </w:p>
    <w:p w:rsidR="6CB6EF52" w:rsidP="17D3F41A" w:rsidRDefault="6CB6EF52" w14:paraId="060EC2DC" w14:textId="254042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6CB6EF52">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0E4792" w:rsidRDefault="00362BBE" w14:paraId="2E40D7E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[P8]:   Yes In our area, there are specific jobs for men and for women. Farming and working in the field is generally considered as men’s job while working in the household is women’s responsibility. Men will never do women’s job like preparing meal, house cleaning, taking care of children and attending to the old and bed ridden, etc.</w:t>
      </w:r>
    </w:p>
    <w:p w:rsidR="000E4792" w:rsidRDefault="000E4792" w14:paraId="680A4E5D"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564A366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2E74B5"/>
        </w:rPr>
      </w:pPr>
      <w:r>
        <w:rPr>
          <w:i/>
          <w:color w:val="002060"/>
        </w:rPr>
        <w:t>[P2]:   Even if at times men tried to help women in the house their contribution will not go far beyond from repairing fence, building a house, tending cattle. But women at times help men in the field. They participate in weeding, threshing or bringing seed meal for their husbands.</w:t>
      </w:r>
    </w:p>
    <w:p w:rsidR="000E4792" w:rsidRDefault="00362BBE" w14:paraId="100C5B5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pPr>
      <w:r w:rsidRPr="17D3F41A" w:rsidR="00362BBE">
        <w:rPr>
          <w:i w:val="1"/>
          <w:iCs w:val="1"/>
        </w:rPr>
        <w:t xml:space="preserve"> </w:t>
      </w:r>
    </w:p>
    <w:p w:rsidR="171C8F06" w:rsidP="17D3F41A" w:rsidRDefault="171C8F06" w14:paraId="05391257" w14:textId="15C38AF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17D3F41A" w:rsidR="171C8F06">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17D3F41A" w:rsidR="171C8F0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17D3F41A" w:rsidR="171C8F06">
        <w:rPr>
          <w:rFonts w:ascii="Calibri" w:hAnsi="Calibri" w:eastAsia="Calibri" w:cs="Calibri"/>
          <w:b w:val="0"/>
          <w:bCs w:val="0"/>
          <w:i w:val="0"/>
          <w:iCs w:val="0"/>
          <w:caps w:val="0"/>
          <w:smallCaps w:val="0"/>
          <w:noProof w:val="0"/>
          <w:color w:val="000000" w:themeColor="text1" w:themeTint="FF" w:themeShade="FF"/>
          <w:sz w:val="22"/>
          <w:szCs w:val="22"/>
          <w:lang w:val="en-US"/>
        </w:rPr>
        <w:t>?</w:t>
      </w:r>
      <w:r w:rsidRPr="17D3F41A" w:rsidR="171C8F0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17D3F41A" w:rsidR="171C8F06">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17D3F41A" w:rsidR="171C8F0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171C8F0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171C8F06">
        <w:rPr>
          <w:rFonts w:ascii="Calibri" w:hAnsi="Calibri" w:eastAsia="Calibri" w:cs="Calibri"/>
          <w:noProof w:val="0"/>
          <w:sz w:val="22"/>
          <w:szCs w:val="22"/>
          <w:lang w:val="en-US"/>
        </w:rPr>
        <w:t xml:space="preserve"> </w:t>
      </w:r>
    </w:p>
    <w:p w:rsidR="000E4792" w:rsidRDefault="00362BBE" w14:paraId="0CC69DD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r>
        <w:rPr>
          <w:i/>
        </w:rPr>
        <w:t xml:space="preserve">[P2]:   Unless the young woman is married and have a responsibility to her own home, she could not allowed to raise cattle or grow crops on her own while she is living with her parents. Even if she is married, her responsibility is limited to tending her cows manage dairy products. She can sell milk, butter or cheese in the market but not other crops because it is men’s domain to produce it or to sell. </w:t>
      </w:r>
    </w:p>
    <w:p w:rsidR="000E4792" w:rsidRDefault="000E4792" w14:paraId="192198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3556896D" w:rsidP="17D3F41A" w:rsidRDefault="3556896D" w14:paraId="2F7FEBF1" w14:textId="0E61294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3556896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17D3F41A" w:rsidR="3556896D">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17D3F41A" w:rsidR="3556896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3556896D">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0E4792" w:rsidRDefault="00362BBE" w14:paraId="05891B6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[P3]:   Married men have every right to do what they wanted. They raise or grow on their own and sell it on their own decision. There are some who ask their wives for advice but ultimately it is their decision that matters. If there is a disagreement in the decision, a bitter quarrel may be ensued. In some cases women give the mandate to the men and leave every decision to him either because they believe in him or think that their contesting over his decision doesn’t matter.    </w:t>
      </w:r>
    </w:p>
    <w:p w:rsidR="000E4792" w:rsidRDefault="000E4792" w14:paraId="296FEF7D"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4F8AD6CF" w:rsidP="17D3F41A" w:rsidRDefault="4F8AD6CF" w14:paraId="2DA2DDB9" w14:textId="2B4ABC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4F8AD6C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17D3F41A" w:rsidR="4F8AD6CF">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17D3F41A" w:rsidR="4F8AD6C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17D3F41A" w:rsidR="4F8AD6CF">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17D3F41A" w:rsidR="4F8AD6C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17D3F41A" w:rsidR="4F8AD6CF">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0E4792" w:rsidRDefault="00362BBE" w14:paraId="68ACC664" w14:textId="77777777">
      <w:pPr>
        <w:tabs>
          <w:tab w:val="left" w:pos="1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 w:hanging="11"/>
        <w:rPr>
          <w:i/>
          <w:color w:val="002060"/>
        </w:rPr>
      </w:pPr>
      <w:r w:rsidRPr="17D3F41A" w:rsidR="00362BBE">
        <w:rPr>
          <w:i w:val="1"/>
          <w:iCs w:val="1"/>
          <w:color w:val="002060"/>
        </w:rPr>
        <w:t>[All agreed that there is no such thing in this community as having different plots for household members]</w:t>
      </w:r>
    </w:p>
    <w:p w:rsidR="17D3F41A" w:rsidP="17D3F41A" w:rsidRDefault="17D3F41A" w14:paraId="341F00AC" w14:textId="4CCB240C">
      <w:pPr>
        <w:tabs>
          <w:tab w:val="left" w:leader="none" w:pos="1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11" w:hanging="11"/>
        <w:rPr>
          <w:i w:val="1"/>
          <w:iCs w:val="1"/>
          <w:color w:val="002060"/>
        </w:rPr>
      </w:pPr>
    </w:p>
    <w:p w:rsidR="1D3F1907" w:rsidP="17D3F41A" w:rsidRDefault="1D3F1907" w14:paraId="6F5303EE" w14:textId="0C0D7E7B">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17D3F41A" w:rsidR="1D3F190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17D3F41A" w:rsidR="1D3F1907">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generally have separate plots:] </w:t>
      </w:r>
      <w:r w:rsidRPr="17D3F41A" w:rsidR="1D3F190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17D3F41A" w:rsidR="1D3F1907">
        <w:rPr>
          <w:rFonts w:ascii="Calibri" w:hAnsi="Calibri" w:eastAsia="Calibri" w:cs="Calibri"/>
          <w:b w:val="1"/>
          <w:bCs w:val="1"/>
          <w:i w:val="1"/>
          <w:iCs w:val="1"/>
          <w:caps w:val="0"/>
          <w:smallCaps w:val="0"/>
          <w:noProof w:val="0"/>
          <w:color w:val="000000" w:themeColor="text1" w:themeTint="FF" w:themeShade="FF"/>
          <w:sz w:val="22"/>
          <w:szCs w:val="22"/>
          <w:lang w:val="en-US"/>
        </w:rPr>
        <w:t>[</w:t>
      </w:r>
      <w:r w:rsidRPr="17D3F41A" w:rsidR="1D3F1907">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 and clearly indicate in notes when asking next question.</w:t>
      </w:r>
      <w:r w:rsidRPr="17D3F41A" w:rsidR="1D3F1907">
        <w:rPr>
          <w:rFonts w:ascii="Calibri" w:hAnsi="Calibri" w:eastAsia="Calibri" w:cs="Calibri"/>
          <w:b w:val="1"/>
          <w:bCs w:val="1"/>
          <w:i w:val="1"/>
          <w:iCs w:val="1"/>
          <w:caps w:val="0"/>
          <w:smallCaps w:val="0"/>
          <w:noProof w:val="0"/>
          <w:color w:val="000000" w:themeColor="text1" w:themeTint="FF" w:themeShade="FF"/>
          <w:sz w:val="22"/>
          <w:szCs w:val="22"/>
          <w:lang w:val="en-US"/>
        </w:rPr>
        <w:t>]</w:t>
      </w:r>
      <w:r w:rsidRPr="17D3F41A" w:rsidR="1D3F190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17D3F41A" w:rsidR="1D3F190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1D3F190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17D3F41A" w:rsidR="1D3F1907">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17D3F41A" w:rsidR="1D3F190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17D3F41A" w:rsidR="1D3F1907">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17D3F41A" w:rsidR="1D3F190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17D3F41A" w:rsidR="1D3F190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1D3F1907">
        <w:rPr>
          <w:rFonts w:ascii="Calibri" w:hAnsi="Calibri" w:eastAsia="Calibri" w:cs="Calibri"/>
          <w:noProof w:val="0"/>
          <w:sz w:val="22"/>
          <w:szCs w:val="22"/>
          <w:lang w:val="en-US"/>
        </w:rPr>
        <w:t xml:space="preserve"> </w:t>
      </w:r>
    </w:p>
    <w:p w:rsidR="000E4792" w:rsidRDefault="00362BBE" w14:paraId="57DEE677" w14:textId="77777777">
      <w:pPr>
        <w:tabs>
          <w:tab w:val="left" w:pos="1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 w:hanging="11"/>
        <w:rPr>
          <w:i/>
          <w:color w:val="002060"/>
        </w:rPr>
      </w:pPr>
      <w:r w:rsidRPr="17D3F41A" w:rsidR="00362BBE">
        <w:rPr>
          <w:i w:val="1"/>
          <w:iCs w:val="1"/>
          <w:color w:val="002060"/>
        </w:rPr>
        <w:t>[Refer above (E.21)]</w:t>
      </w:r>
    </w:p>
    <w:p w:rsidR="17D3F41A" w:rsidP="17D3F41A" w:rsidRDefault="17D3F41A" w14:paraId="0C95CFBD" w14:textId="2F42699D">
      <w:pPr>
        <w:tabs>
          <w:tab w:val="left" w:leader="none" w:pos="1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11" w:hanging="11"/>
        <w:rPr>
          <w:i w:val="1"/>
          <w:iCs w:val="1"/>
          <w:color w:val="002060"/>
        </w:rPr>
      </w:pPr>
    </w:p>
    <w:p w:rsidR="15A5DCA8" w:rsidP="17D3F41A" w:rsidRDefault="15A5DCA8" w14:paraId="54DB4849" w14:textId="3226A04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15A5DCA8">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0E4792" w:rsidRDefault="00362BBE" w14:paraId="26335830"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[P10]:   There is no such this as men’s or women’s plot. The plot in the family is the property of the household managed by the men.    </w:t>
      </w:r>
    </w:p>
    <w:p w:rsidR="000E4792" w:rsidRDefault="000E4792" w14:paraId="7194DB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319245E0" w:rsidP="17D3F41A" w:rsidRDefault="319245E0" w14:paraId="7785FFB2" w14:textId="1535730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17D3F41A" w:rsidR="319245E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E.24    Generally, if a woman wanted to plant a new crop, would she consult someone first?  If so, who?   </w:t>
      </w:r>
      <w:r w:rsidRPr="17D3F41A" w:rsidR="319245E0">
        <w:rPr>
          <w:rFonts w:ascii="Calibri" w:hAnsi="Calibri" w:eastAsia="Calibri" w:cs="Calibri"/>
          <w:b w:val="0"/>
          <w:bCs w:val="0"/>
          <w:i w:val="1"/>
          <w:iCs w:val="1"/>
          <w:caps w:val="0"/>
          <w:smallCaps w:val="0"/>
          <w:noProof w:val="0"/>
          <w:color w:val="000000" w:themeColor="text1" w:themeTint="FF" w:themeShade="FF"/>
          <w:sz w:val="22"/>
          <w:szCs w:val="22"/>
          <w:lang w:val="en-US"/>
        </w:rPr>
        <w:t>[Inquire if she would consult her husband if this is not mentioned.]</w:t>
      </w:r>
      <w:r w:rsidRPr="17D3F41A" w:rsidR="319245E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  If so, who</w:t>
      </w:r>
      <w:r w:rsidRPr="17D3F41A" w:rsidR="319245E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[Again, inquire if he would consult his wife if this is not mentioned.]  </w:t>
      </w:r>
      <w:r w:rsidRPr="17D3F41A" w:rsidR="319245E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319245E0">
        <w:rPr>
          <w:rFonts w:ascii="Calibri" w:hAnsi="Calibri" w:eastAsia="Calibri" w:cs="Calibri"/>
          <w:noProof w:val="0"/>
          <w:sz w:val="22"/>
          <w:szCs w:val="22"/>
          <w:lang w:val="en-US"/>
        </w:rPr>
        <w:t xml:space="preserve"> </w:t>
      </w:r>
    </w:p>
    <w:p w:rsidR="000E4792" w:rsidRDefault="00362BBE" w14:paraId="2A51163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[P4]:   In a married household a woman has nothing to do with selecting which type of crop to plant. It is men’s decision to do so. To tell you the truth, there are wife’s who didn’t even know where their plot is. If the woman is a widow with a plot to mange, she either rent it to someone or if she opted for share farming she consult the man who did the farming on her plot. And men if they need advice they consult their friends or neighbors or go to the agricultural extension agents who are also known as De</w:t>
      </w:r>
      <w:r>
        <w:rPr>
          <w:i/>
          <w:color w:val="002060"/>
        </w:rPr>
        <w:t>velopment Extension Agents [DAs].</w:t>
      </w:r>
    </w:p>
    <w:p w:rsidR="000E4792" w:rsidRDefault="000E4792" w14:paraId="769D0D3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0E4792" w:rsidRDefault="00362BBE" w14:paraId="717D8097"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r>
        <w:rPr>
          <w:i/>
        </w:rPr>
        <w:t xml:space="preserve">[P2]:   Everything related to farming is a men’s domain all in all.    </w:t>
      </w:r>
    </w:p>
    <w:p w:rsidR="000E4792" w:rsidP="17D3F41A" w:rsidRDefault="000E4792" w14:paraId="54CD245A" w14:textId="3D8A74C2">
      <w:pPr>
        <w:tabs>
          <w:tab w:val="left" w:leader="none" w:pos="567"/>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567" w:hanging="567"/>
        <w:rPr>
          <w:i w:val="1"/>
          <w:iCs w:val="1"/>
        </w:rPr>
      </w:pPr>
      <w:r w:rsidRPr="17D3F41A" w:rsidR="00362BBE">
        <w:rPr>
          <w:i w:val="1"/>
          <w:iCs w:val="1"/>
        </w:rPr>
        <w:t xml:space="preserve">    </w:t>
      </w:r>
    </w:p>
    <w:p w:rsidR="06D96B69" w:rsidP="17D3F41A" w:rsidRDefault="06D96B69" w14:paraId="2617461F" w14:textId="69FA4C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7D3F41A" w:rsidR="06D96B69">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17D3F41A" w:rsidR="06D96B6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17D3F41A" w:rsidR="06D96B6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17D3F41A" w:rsidP="17D3F41A" w:rsidRDefault="17D3F41A" w14:paraId="1024CF46" w14:textId="0A351C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6D96B69" w:rsidP="17D3F41A" w:rsidRDefault="06D96B69" w14:paraId="4677F44A" w14:textId="13DEDD1E">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17D3F41A" w:rsidR="06D96B6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17D3F41A" w:rsidR="06D96B69">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17D3F41A" w:rsidR="06D96B6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0E4792" w:rsidRDefault="00362BBE" w14:paraId="1E306F04" w14:textId="77777777">
      <w:pPr>
        <w:tabs>
          <w:tab w:val="left" w:pos="11"/>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 w:hanging="11"/>
        <w:rPr>
          <w:i/>
          <w:color w:val="002060"/>
        </w:rPr>
      </w:pPr>
      <w:r>
        <w:rPr>
          <w:i/>
          <w:color w:val="002060"/>
        </w:rPr>
        <w:t>[The participants enjoyed the stories and chattered in a relaxed way while they responded. They even joke about the issues as youths do all the times]</w:t>
      </w:r>
    </w:p>
    <w:p w:rsidR="000E4792" w:rsidRDefault="00362BBE" w14:paraId="002D5894"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[P7]:   He will never allow her to go and join them because he will be afraid that she will open her eyes or learns thing he might not like.</w:t>
      </w:r>
    </w:p>
    <w:p w:rsidR="000E4792" w:rsidRDefault="000E4792" w14:paraId="36FEB5B0"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45F69AF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   The moment she asked him he smells the danger that he is going to lose the income from the sale. So he responds “Listen woman, either sit tight here [at home] as you were supposed to do or I will throw you out!”     </w:t>
      </w:r>
    </w:p>
    <w:p w:rsidR="000E4792" w:rsidRDefault="000E4792" w14:paraId="30D7AA69"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rPr>
      </w:pPr>
    </w:p>
    <w:p w:rsidR="2A4CC14F" w:rsidP="17D3F41A" w:rsidRDefault="2A4CC14F" w14:paraId="5287718C" w14:textId="48C87E1D">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17D3F41A" w:rsidR="2A4CC14F">
        <w:rPr>
          <w:rFonts w:ascii="Calibri" w:hAnsi="Calibri" w:eastAsia="Calibri" w:cs="Calibri"/>
          <w:b w:val="0"/>
          <w:bCs w:val="0"/>
          <w:i w:val="0"/>
          <w:iCs w:val="0"/>
          <w:caps w:val="0"/>
          <w:smallCaps w:val="0"/>
          <w:noProof w:val="0"/>
          <w:color w:val="000000" w:themeColor="text1" w:themeTint="FF" w:themeShade="FF"/>
          <w:sz w:val="22"/>
          <w:szCs w:val="22"/>
          <w:lang w:val="en-US"/>
        </w:rPr>
        <w:t>E.26    How do you think Adam would respond if Ana asks to sell her vegetables herself?</w:t>
      </w:r>
    </w:p>
    <w:p w:rsidR="17D3F41A" w:rsidP="17D3F41A" w:rsidRDefault="17D3F41A" w14:paraId="0C68AA82" w14:textId="7628A32F">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pPr>
    </w:p>
    <w:p w:rsidR="000E4792" w:rsidP="17D3F41A" w:rsidRDefault="000E4792" w14:paraId="7196D064" w14:textId="259B49B4">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r w:rsidRPr="17D3F41A" w:rsidR="00362BBE">
        <w:rPr>
          <w:i w:val="1"/>
          <w:iCs w:val="1"/>
          <w:color w:val="002060"/>
        </w:rPr>
        <w:t xml:space="preserve">[P3]:   </w:t>
      </w:r>
      <w:r w:rsidRPr="17D3F41A" w:rsidR="00362BBE">
        <w:rPr>
          <w:i w:val="1"/>
          <w:iCs w:val="1"/>
          <w:color w:val="002060"/>
        </w:rPr>
        <w:t>Again</w:t>
      </w:r>
      <w:r w:rsidRPr="17D3F41A" w:rsidR="00362BBE">
        <w:rPr>
          <w:i w:val="1"/>
          <w:iCs w:val="1"/>
          <w:color w:val="002060"/>
        </w:rPr>
        <w:t xml:space="preserve"> he will not budge. </w:t>
      </w:r>
      <w:r w:rsidRPr="17D3F41A" w:rsidR="00362BBE">
        <w:rPr>
          <w:i w:val="1"/>
          <w:iCs w:val="1"/>
          <w:color w:val="002060"/>
        </w:rPr>
        <w:t>There and then</w:t>
      </w:r>
      <w:r w:rsidRPr="17D3F41A" w:rsidR="00362BBE">
        <w:rPr>
          <w:i w:val="1"/>
          <w:iCs w:val="1"/>
          <w:color w:val="002060"/>
        </w:rPr>
        <w:t xml:space="preserve"> conflict of interest will </w:t>
      </w:r>
      <w:r w:rsidRPr="17D3F41A" w:rsidR="00362BBE">
        <w:rPr>
          <w:i w:val="1"/>
          <w:iCs w:val="1"/>
          <w:color w:val="002060"/>
        </w:rPr>
        <w:t>emerge</w:t>
      </w:r>
      <w:r w:rsidRPr="17D3F41A" w:rsidR="00362BBE">
        <w:rPr>
          <w:i w:val="1"/>
          <w:iCs w:val="1"/>
          <w:color w:val="002060"/>
        </w:rPr>
        <w:t xml:space="preserve">. Imagine, this man always sale her produces and keep the money. </w:t>
      </w:r>
      <w:r w:rsidRPr="17D3F41A" w:rsidR="00362BBE">
        <w:rPr>
          <w:i w:val="1"/>
          <w:iCs w:val="1"/>
          <w:color w:val="002060"/>
        </w:rPr>
        <w:t>Let’s</w:t>
      </w:r>
      <w:r w:rsidRPr="17D3F41A" w:rsidR="00362BBE">
        <w:rPr>
          <w:i w:val="1"/>
          <w:iCs w:val="1"/>
          <w:color w:val="002060"/>
        </w:rPr>
        <w:t xml:space="preserve"> suppose on the way to his home from the market, he </w:t>
      </w:r>
      <w:r w:rsidRPr="17D3F41A" w:rsidR="00362BBE">
        <w:rPr>
          <w:i w:val="1"/>
          <w:iCs w:val="1"/>
          <w:color w:val="002060"/>
        </w:rPr>
        <w:t>may</w:t>
      </w:r>
      <w:r w:rsidRPr="17D3F41A" w:rsidR="00362BBE">
        <w:rPr>
          <w:i w:val="1"/>
          <w:iCs w:val="1"/>
          <w:color w:val="002060"/>
        </w:rPr>
        <w:t xml:space="preserve"> drop-in in a drinking place and will have a drink or two with his friends. This all </w:t>
      </w:r>
      <w:r w:rsidRPr="17D3F41A" w:rsidR="00362BBE">
        <w:rPr>
          <w:i w:val="1"/>
          <w:iCs w:val="1"/>
          <w:color w:val="002060"/>
        </w:rPr>
        <w:t>will</w:t>
      </w:r>
      <w:r w:rsidRPr="17D3F41A" w:rsidR="00362BBE">
        <w:rPr>
          <w:i w:val="1"/>
          <w:iCs w:val="1"/>
          <w:color w:val="002060"/>
        </w:rPr>
        <w:t xml:space="preserve"> be ruined if she started to go to the market and he </w:t>
      </w:r>
      <w:r w:rsidRPr="17D3F41A" w:rsidR="00362BBE">
        <w:rPr>
          <w:i w:val="1"/>
          <w:iCs w:val="1"/>
          <w:color w:val="002060"/>
        </w:rPr>
        <w:t>will</w:t>
      </w:r>
      <w:r w:rsidRPr="17D3F41A" w:rsidR="00362BBE">
        <w:rPr>
          <w:i w:val="1"/>
          <w:iCs w:val="1"/>
          <w:color w:val="002060"/>
        </w:rPr>
        <w:t xml:space="preserve"> not like it.</w:t>
      </w:r>
    </w:p>
    <w:p w:rsidR="000E4792" w:rsidRDefault="00362BBE" w14:paraId="6F2B62B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[P6]:   [Laughing] He immediately thinks that she will “burn his film” [meaning she will become aware of things he hid]. Because the moment she started to sale the produces she knew the way the transaction is going to be made. What if he was not honest about the money he brought home from the sale of her produce and lied to her all the time about the exact amount? They might even clash over this. And after all, if she started to sale, who knows if he might get a cent from her afterwards? For him, it is bett</w:t>
      </w:r>
      <w:r>
        <w:rPr>
          <w:i/>
          <w:color w:val="002060"/>
        </w:rPr>
        <w:t>er to die than to allow her to go for it.</w:t>
      </w:r>
    </w:p>
    <w:p w:rsidR="000E4792" w:rsidRDefault="000E4792" w14:paraId="34FF1C98" w14:textId="77777777">
      <w:p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7D4E372" w:rsidP="17D3F41A" w:rsidRDefault="67D4E372" w14:paraId="29C388B6" w14:textId="1B411D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17D3F41A" w:rsidR="67D4E372">
        <w:rPr>
          <w:rFonts w:ascii="Calibri" w:hAnsi="Calibri" w:eastAsia="Calibri" w:cs="Calibri"/>
          <w:b w:val="0"/>
          <w:bCs w:val="0"/>
          <w:i w:val="0"/>
          <w:iCs w:val="0"/>
          <w:caps w:val="0"/>
          <w:smallCaps w:val="0"/>
          <w:noProof w:val="0"/>
          <w:color w:val="000000" w:themeColor="text1" w:themeTint="FF" w:themeShade="FF"/>
          <w:sz w:val="22"/>
          <w:szCs w:val="22"/>
          <w:lang w:val="en-US"/>
        </w:rPr>
        <w:t>E.27    Do you think Adam will ask Ana for less help on his plot now that she is busier with her own activities</w:t>
      </w:r>
      <w:r w:rsidRPr="17D3F41A" w:rsidR="67D4E37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67D4E37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67D4E372">
        <w:rPr>
          <w:rFonts w:ascii="Calibri" w:hAnsi="Calibri" w:eastAsia="Calibri" w:cs="Calibri"/>
          <w:noProof w:val="0"/>
          <w:sz w:val="22"/>
          <w:szCs w:val="22"/>
          <w:lang w:val="en-US"/>
        </w:rPr>
        <w:t xml:space="preserve"> </w:t>
      </w:r>
    </w:p>
    <w:p w:rsidR="000E4792" w:rsidRDefault="00362BBE" w14:paraId="70E87AA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jc w:val="both"/>
        <w:rPr>
          <w:i/>
          <w:color w:val="002060"/>
        </w:rPr>
      </w:pPr>
      <w:r>
        <w:rPr>
          <w:i/>
          <w:color w:val="002060"/>
        </w:rPr>
        <w:t>[Here the participants didn’t agree. Some say he might want her support and didn’t ask her for less help. Others say he didn’t ask her at all because he is greedy and wanted her labor all the time. The facilitator asked them to vote on it after an animated discussion and 6 opted for “NO” while the rest say “YES”]</w:t>
      </w:r>
    </w:p>
    <w:p w:rsidR="000E4792" w:rsidRDefault="000E4792" w14:paraId="6D072C0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color w:val="002060"/>
        </w:rPr>
      </w:pPr>
    </w:p>
    <w:p w:rsidR="000E4792" w:rsidRDefault="00362BBE" w14:paraId="622FDFA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b/>
          <w:i/>
          <w:color w:val="002060"/>
        </w:rPr>
        <w:t>[P3 - as a concluding remark for NO vote]:</w:t>
      </w:r>
      <w:r>
        <w:rPr>
          <w:i/>
          <w:color w:val="002060"/>
        </w:rPr>
        <w:t xml:space="preserve">   Here we have to imagine what kind of a man he is. We know he is greedy. We know he doesn’t care for her.  For him she is an instrument for comfort. So he will not ask her not to come to the field. He didn’t give a damn if she sweats.</w:t>
      </w:r>
    </w:p>
    <w:p w:rsidR="000E4792" w:rsidRDefault="000E4792" w14:paraId="48A2191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000E4792" w:rsidP="17D3F41A" w:rsidRDefault="000E4792" w14:paraId="6BD18F9B" w14:textId="770349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ind/>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17D3F41A" w:rsidR="23BBF391">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17D3F41A" w:rsidR="23BBF391">
        <w:rPr>
          <w:rFonts w:ascii="Calibri" w:hAnsi="Calibri" w:eastAsia="Calibri" w:cs="Calibri"/>
          <w:b w:val="0"/>
          <w:bCs w:val="0"/>
          <w:i w:val="1"/>
          <w:iCs w:val="1"/>
          <w:caps w:val="0"/>
          <w:smallCaps w:val="0"/>
          <w:noProof w:val="0"/>
          <w:color w:val="000000" w:themeColor="text1" w:themeTint="FF" w:themeShade="FF"/>
          <w:sz w:val="22"/>
          <w:szCs w:val="22"/>
          <w:lang w:val="en-US"/>
        </w:rPr>
        <w:t>:]</w:t>
      </w:r>
      <w:r w:rsidRPr="17D3F41A" w:rsidR="23BBF39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17D3F41A" w:rsidR="23BBF391">
        <w:rPr>
          <w:rFonts w:ascii="Calibri" w:hAnsi="Calibri" w:eastAsia="Calibri" w:cs="Calibri"/>
          <w:b w:val="1"/>
          <w:bCs w:val="1"/>
          <w:i w:val="0"/>
          <w:iCs w:val="0"/>
          <w:caps w:val="0"/>
          <w:smallCaps w:val="0"/>
          <w:noProof w:val="0"/>
          <w:color w:val="000000" w:themeColor="text1" w:themeTint="FF" w:themeShade="FF"/>
          <w:sz w:val="22"/>
          <w:szCs w:val="22"/>
          <w:lang w:val="en-US"/>
        </w:rPr>
        <w:t>Let’s move next to our second couple, and we will call them Mary and Mark</w:t>
      </w:r>
      <w:r w:rsidRPr="17D3F41A" w:rsidR="23BBF39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17D3F41A" w:rsidR="23BBF39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Mary also helps on her husband’s </w:t>
      </w:r>
      <w:r w:rsidRPr="17D3F41A" w:rsidR="23BBF391">
        <w:rPr>
          <w:rFonts w:ascii="Calibri" w:hAnsi="Calibri" w:eastAsia="Calibri" w:cs="Calibri"/>
          <w:b w:val="1"/>
          <w:bCs w:val="1"/>
          <w:i w:val="0"/>
          <w:iCs w:val="0"/>
          <w:caps w:val="0"/>
          <w:smallCaps w:val="0"/>
          <w:noProof w:val="0"/>
          <w:color w:val="000000" w:themeColor="text1" w:themeTint="FF" w:themeShade="FF"/>
          <w:sz w:val="22"/>
          <w:szCs w:val="22"/>
          <w:lang w:val="en-US"/>
        </w:rPr>
        <w:t>farm, and</w:t>
      </w:r>
      <w:r w:rsidRPr="17D3F41A" w:rsidR="23BBF39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has her own home garden</w:t>
      </w:r>
      <w:r w:rsidRPr="17D3F41A" w:rsidR="23BBF39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17D3F41A" w:rsidR="23BBF39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But unlike Ana, Mary has been working for a long time in the market, selling the produce herself from her garden.  </w:t>
      </w:r>
      <w:r w:rsidRPr="17D3F41A" w:rsidR="23BBF391">
        <w:rPr>
          <w:rFonts w:ascii="Calibri" w:hAnsi="Calibri" w:eastAsia="Calibri" w:cs="Calibri"/>
          <w:b w:val="1"/>
          <w:bCs w:val="1"/>
          <w:i w:val="0"/>
          <w:iCs w:val="0"/>
          <w:caps w:val="0"/>
          <w:smallCaps w:val="0"/>
          <w:noProof w:val="0"/>
          <w:color w:val="000000" w:themeColor="text1" w:themeTint="FF" w:themeShade="FF"/>
          <w:sz w:val="22"/>
          <w:szCs w:val="22"/>
          <w:lang w:val="en-US"/>
        </w:rPr>
        <w:t>And Mark helps out around the house and with caring for their children.</w:t>
      </w:r>
      <w:r w:rsidRPr="17D3F41A" w:rsidR="23BBF39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Mary and Mark, then, share some of the provider and housework responsibilities in their household. </w:t>
      </w:r>
    </w:p>
    <w:p w:rsidR="17D3F41A" w:rsidP="17D3F41A" w:rsidRDefault="17D3F41A" w14:paraId="1B4AF21C" w14:textId="3DA656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1"/>
          <w:bCs w:val="1"/>
          <w:i w:val="0"/>
          <w:iCs w:val="0"/>
          <w:caps w:val="0"/>
          <w:smallCaps w:val="0"/>
          <w:noProof w:val="0"/>
          <w:color w:val="000000" w:themeColor="text1" w:themeTint="FF" w:themeShade="FF"/>
          <w:sz w:val="22"/>
          <w:szCs w:val="22"/>
          <w:lang w:val="en-US"/>
        </w:rPr>
      </w:pPr>
    </w:p>
    <w:p w:rsidR="000E4792" w:rsidRDefault="00362BBE" w14:paraId="0034FCA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jc w:val="both"/>
        <w:rPr>
          <w:i/>
          <w:color w:val="002060"/>
        </w:rPr>
      </w:pPr>
      <w:r>
        <w:rPr>
          <w:i/>
          <w:color w:val="002060"/>
        </w:rPr>
        <w:t>[All the way the story was told they were laughing. And they dived into discussion among themselves absorbing and contemplating the tale in a very relaxed way. One said “What a man!” he seemed very much amused by the character named Dechasa. Another replied to him while laughing “Imagine him babysitting a child” (laugh) “and breast feeding” another added (more laugh) “Only he didn’t have a breast!” yet another replied. “May be he has” and all joined the laughter. The facilitator gave them a minute or two to</w:t>
      </w:r>
      <w:r>
        <w:rPr>
          <w:i/>
          <w:color w:val="002060"/>
        </w:rPr>
        <w:t xml:space="preserve"> enjoy the moment and……]</w:t>
      </w:r>
    </w:p>
    <w:p w:rsidR="000E4792" w:rsidRDefault="000E4792" w14:paraId="238601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2A2D759" w:rsidP="17D3F41A" w:rsidRDefault="62A2D759" w14:paraId="2BB9F213" w14:textId="4E146AB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17D3F41A" w:rsidR="62A2D759">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0E4792" w:rsidRDefault="00362BBE" w14:paraId="04FCD1E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[P3]:   The people say about her “In that house, she is the intelligent wise one. He cannot outshine her in any way.” Everybody thinks he has no right in his home.</w:t>
      </w:r>
    </w:p>
    <w:p w:rsidR="000E4792" w:rsidRDefault="000E4792" w14:paraId="0F3CABC7"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2E74B5"/>
        </w:rPr>
      </w:pPr>
    </w:p>
    <w:p w:rsidR="000E4792" w:rsidRDefault="00362BBE" w14:paraId="76F4DD1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[P10]:   The people feel annoyed by her because they think that she is controlling him. Most of them feel the role was reversed and he was dominated by her. </w:t>
      </w:r>
    </w:p>
    <w:p w:rsidR="000E4792" w:rsidRDefault="000E4792" w14:paraId="5B08B5D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2E74B5"/>
        </w:rPr>
      </w:pPr>
    </w:p>
    <w:p w:rsidR="000E4792" w:rsidRDefault="00362BBE" w14:paraId="14171A36"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   Some might even think about as if she is doing something shameful in town and gave her names or consider her as a bad influence for other women. No one wanted to see a woman to be above the man.</w:t>
      </w:r>
    </w:p>
    <w:p w:rsidR="000E4792" w:rsidRDefault="000E4792" w14:paraId="16DEB4AB"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rPr>
      </w:pPr>
    </w:p>
    <w:p w:rsidR="29DD2E3D" w:rsidP="17D3F41A" w:rsidRDefault="29DD2E3D" w14:paraId="24F9C6AB" w14:textId="38614C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29DD2E3D">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0E4792" w:rsidRDefault="00362BBE" w14:paraId="6F69A9F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[P9]:   The men dislike him. If he gets into argument with somebody in a drinking place the man might say to him “How can you talk to me if you cannot even mange your wife!”  Even his parents would not feel comfortable and say to him, “You made us a laughingstock and ruined our reputation.” </w:t>
      </w:r>
    </w:p>
    <w:p w:rsidR="000E4792" w:rsidRDefault="000E4792" w14:paraId="0AD9C6F4"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1462A72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   They call him “A housewife” [A laugh from others]</w:t>
      </w:r>
    </w:p>
    <w:p w:rsidR="000E4792" w:rsidRDefault="000E4792" w14:paraId="4B1F511A"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2CB51C3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[P3]:   If his neighbors wanted to borrow something like a tool or a grain or whatever from him they will not go to him. They say “Don’t ask him because he has no power in his house. Go ask her.”</w:t>
      </w:r>
    </w:p>
    <w:p w:rsidR="000E4792" w:rsidRDefault="000E4792" w14:paraId="65F9C3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2E74B5"/>
        </w:rPr>
      </w:pPr>
    </w:p>
    <w:p w:rsidR="0603D009" w:rsidP="17D3F41A" w:rsidRDefault="0603D009" w14:paraId="2294338A" w14:textId="011D885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0603D00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17D3F41A" w:rsidR="0603D009">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17D3F41A" w:rsidR="0603D00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0E4792" w:rsidRDefault="00362BBE" w14:paraId="58AC13C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[P2]:   Even if her success might please her parents, he certainly feels low. In our community, getting more income and satisfy the household needs is men’s responsibility. Here if it goes in opposite, the husband feel ashamed. </w:t>
      </w:r>
    </w:p>
    <w:p w:rsidR="000E4792" w:rsidRDefault="000E4792" w14:paraId="5023141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30758DC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color w:val="002060"/>
        </w:rPr>
        <w:t xml:space="preserve"> </w:t>
      </w:r>
      <w:r>
        <w:rPr>
          <w:i/>
          <w:color w:val="002060"/>
        </w:rPr>
        <w:t>[P4]:   If this man sits in the house instead of going out and find a job or something to get more income, he will not have money in his pocket. As we know a farmer get income twice a year and that income may be little. Here in the story she get more income then, he has to wait for her to give him money. This could be demoralizing for him.</w:t>
      </w:r>
    </w:p>
    <w:p w:rsidR="000E4792" w:rsidRDefault="000E4792" w14:paraId="1F3B140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6536DDB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[P10]:   Please don’t consider this man intelligent. He is not. He is dumb. She wanted him to wait for children and he accepted. But what if she asks him next to do anything out of the ordinary, did he has a choice not to? I don’t think so.</w:t>
      </w:r>
    </w:p>
    <w:p w:rsidR="000E4792" w:rsidRDefault="000E4792" w14:paraId="562C7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2E74B5"/>
        </w:rPr>
      </w:pPr>
    </w:p>
    <w:p w:rsidR="43C3D023" w:rsidP="17D3F41A" w:rsidRDefault="43C3D023" w14:paraId="482D0152" w14:textId="0131EE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17D3F41A" w:rsidR="43C3D023">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17D3F41A" w:rsidR="43C3D02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43C3D023">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17D3F41A" w:rsidR="43C3D02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43C3D023">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17D3F41A" w:rsidR="43C3D02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43C3D02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43C3D023">
        <w:rPr>
          <w:rFonts w:ascii="Calibri" w:hAnsi="Calibri" w:eastAsia="Calibri" w:cs="Calibri"/>
          <w:b w:val="0"/>
          <w:bCs w:val="0"/>
          <w:i w:val="1"/>
          <w:iCs w:val="1"/>
          <w:caps w:val="0"/>
          <w:smallCaps w:val="0"/>
          <w:noProof w:val="0"/>
          <w:color w:val="000000" w:themeColor="text1" w:themeTint="FF" w:themeShade="FF"/>
          <w:sz w:val="22"/>
          <w:szCs w:val="22"/>
          <w:lang w:val="en-US"/>
        </w:rPr>
        <w:t>[</w:t>
      </w:r>
      <w:r w:rsidRPr="17D3F41A" w:rsidR="43C3D023">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17D3F41A" w:rsidR="43C3D02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17D3F41A" w:rsidR="43C3D02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17D3F41A" w:rsidR="43C3D02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17D3F41A" w:rsidR="43C3D02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43C3D023">
        <w:rPr>
          <w:rFonts w:ascii="Calibri" w:hAnsi="Calibri" w:eastAsia="Calibri" w:cs="Calibri"/>
          <w:noProof w:val="0"/>
          <w:sz w:val="22"/>
          <w:szCs w:val="22"/>
          <w:lang w:val="en-US"/>
        </w:rPr>
        <w:t xml:space="preserve"> </w:t>
      </w:r>
    </w:p>
    <w:p w:rsidR="000E4792" w:rsidRDefault="00362BBE" w14:paraId="73A1479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[P4]:   For me equality means speaking our minds and our feelings freely, getting education equally, men and women working together.</w:t>
      </w:r>
    </w:p>
    <w:p w:rsidR="000E4792" w:rsidRDefault="000E4792" w14:paraId="664355AD"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3A1A8D0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[P10]:   Equality is avoiding men or women superiority and do or making decision on things together after a mutual discussion.   </w:t>
      </w:r>
    </w:p>
    <w:p w:rsidR="000E4792" w:rsidRDefault="000E4792" w14:paraId="1A965116"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5E8A026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[P9]:   Equality is giving equal chance opportunity in life for women and men and avoiding discrimination.</w:t>
      </w:r>
    </w:p>
    <w:p w:rsidR="000E4792" w:rsidRDefault="000E4792" w14:paraId="7DF4E3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2060"/>
        </w:rPr>
      </w:pPr>
    </w:p>
    <w:p w:rsidR="2079F3BD" w:rsidP="17D3F41A" w:rsidRDefault="2079F3BD" w14:paraId="05A9F502" w14:textId="46FED9A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17D3F41A" w:rsidR="2079F3BD">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17D3F41A" w:rsidR="2079F3B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17D3F41A" w:rsidP="17D3F41A" w:rsidRDefault="17D3F41A" w14:paraId="519293E2" w14:textId="16353EC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2079F3BD" w:rsidP="17D3F41A" w:rsidRDefault="2079F3BD" w14:paraId="5A274B36" w14:textId="78FAA9F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17D3F41A" w:rsidR="2079F3BD">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17D3F41A" w:rsidR="2079F3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17D3F41A" w:rsidR="2079F3BD">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17D3F41A" w:rsidR="2079F3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17D3F41A" w:rsidR="2079F3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2079F3BD">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17D3F41A" w:rsidR="2079F3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2079F3BD">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17D3F41A" w:rsidR="2079F3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2079F3BD">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17D3F41A" w:rsidR="2079F3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2079F3BD">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0E4792" w:rsidRDefault="00362BBE" w14:paraId="194AE66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[P6]:   I think these couples have mutual understanding. They both wanted to change their life because they are both busy working. In this case they will discuss on things that matters to them including the sale of her produces.</w:t>
      </w:r>
    </w:p>
    <w:p w:rsidR="000E4792" w:rsidRDefault="000E4792" w14:paraId="3041E394"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2F0A1FD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[P2]:   They both decide about how much to sell or to keep.</w:t>
      </w:r>
    </w:p>
    <w:p w:rsidR="000E4792" w:rsidRDefault="000E4792" w14:paraId="722B00A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1A20EEE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[P9]:   I don’t think he has anything to do about her produce. As far as we all know garden farming is a woman’s domain and it should be her to decide about the produce. Who saw a husband worrying or meddling about selling cabbage? Men didn’t get into such things they didn’t care about it.</w:t>
      </w:r>
    </w:p>
    <w:p w:rsidR="000E4792" w:rsidRDefault="000E4792" w14:paraId="42C6D7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E5272B" w:rsidP="17D3F41A" w:rsidRDefault="00E5272B" w14:paraId="1CB7DC63" w14:textId="33AE9E6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00E5272B">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17D3F41A" w:rsidR="00E5272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00E5272B">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17D3F41A" w:rsidR="00E5272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00E5272B">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0E4792" w:rsidRDefault="00362BBE" w14:paraId="5B65AA8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[P7]:   If the issue comes into discussion, both agree that she should sell the produce because she is the one who produced it.</w:t>
      </w:r>
    </w:p>
    <w:p w:rsidR="000E4792" w:rsidRDefault="000E4792" w14:paraId="6E183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2E74B5"/>
        </w:rPr>
      </w:pPr>
    </w:p>
    <w:p w:rsidR="2ED7527A" w:rsidP="17D3F41A" w:rsidRDefault="2ED7527A" w14:paraId="19A35591" w14:textId="5C020005">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17D3F41A" w:rsidR="2ED752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17D3F41A" w:rsidR="2ED7527A">
        <w:rPr>
          <w:rFonts w:ascii="Calibri" w:hAnsi="Calibri" w:eastAsia="Calibri" w:cs="Calibri"/>
          <w:noProof w:val="0"/>
          <w:sz w:val="22"/>
          <w:szCs w:val="22"/>
          <w:lang w:val="en-US"/>
        </w:rPr>
        <w:t xml:space="preserve"> </w:t>
      </w:r>
    </w:p>
    <w:p w:rsidR="000E4792" w:rsidP="17D3F41A" w:rsidRDefault="00362BBE" w14:paraId="71E36FC0"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r w:rsidRPr="17D3F41A" w:rsidR="00362BBE">
        <w:rPr>
          <w:i w:val="1"/>
          <w:iCs w:val="1"/>
          <w:color w:val="002060"/>
        </w:rPr>
        <w:t xml:space="preserve">[P1]:   </w:t>
      </w:r>
      <w:r w:rsidRPr="17D3F41A" w:rsidR="00362BBE">
        <w:rPr>
          <w:i w:val="1"/>
          <w:iCs w:val="1"/>
          <w:color w:val="002060"/>
        </w:rPr>
        <w:t>I think this woman</w:t>
      </w:r>
      <w:r w:rsidRPr="17D3F41A" w:rsidR="00362BBE">
        <w:rPr>
          <w:i w:val="1"/>
          <w:iCs w:val="1"/>
          <w:color w:val="002060"/>
        </w:rPr>
        <w:t xml:space="preserve"> is wise and courageous. Whatever idea she brought home will please her husband. There for they will agree to try the new practice.</w:t>
      </w:r>
    </w:p>
    <w:p w:rsidR="000E4792" w:rsidP="17D3F41A" w:rsidRDefault="000E4792" w14:paraId="7123FE17" w14:textId="25506B4B">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p>
    <w:p w:rsidR="000E4792" w:rsidP="17D3F41A" w:rsidRDefault="000E4792" w14:paraId="05E11804" w14:textId="6E19A4A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firstLine="0"/>
        <w:rPr>
          <w:rFonts w:ascii="Calibri" w:hAnsi="Calibri" w:eastAsia="Calibri" w:cs="Calibri"/>
          <w:noProof w:val="0"/>
          <w:sz w:val="22"/>
          <w:szCs w:val="22"/>
          <w:lang w:val="en-US"/>
        </w:rPr>
      </w:pPr>
      <w:r w:rsidRPr="17D3F41A" w:rsidR="427B98FF">
        <w:rPr>
          <w:rFonts w:ascii="Calibri" w:hAnsi="Calibri" w:eastAsia="Calibri" w:cs="Calibri"/>
          <w:b w:val="0"/>
          <w:bCs w:val="0"/>
          <w:i w:val="0"/>
          <w:iCs w:val="0"/>
          <w:caps w:val="0"/>
          <w:smallCaps w:val="0"/>
          <w:noProof w:val="0"/>
          <w:sz w:val="22"/>
          <w:szCs w:val="22"/>
          <w:highlight w:val="yellow"/>
          <w:lang w:val="en-US"/>
        </w:rPr>
        <w:t xml:space="preserve">E.34a Do you think she will take </w:t>
      </w:r>
      <w:r w:rsidRPr="17D3F41A" w:rsidR="427B98FF">
        <w:rPr>
          <w:rFonts w:ascii="Calibri" w:hAnsi="Calibri" w:eastAsia="Calibri" w:cs="Calibri"/>
          <w:b w:val="0"/>
          <w:bCs w:val="0"/>
          <w:i w:val="0"/>
          <w:iCs w:val="0"/>
          <w:caps w:val="0"/>
          <w:smallCaps w:val="0"/>
          <w:noProof w:val="0"/>
          <w:sz w:val="22"/>
          <w:szCs w:val="22"/>
          <w:highlight w:val="yellow"/>
          <w:lang w:val="en-US"/>
        </w:rPr>
        <w:t>risk</w:t>
      </w:r>
      <w:r w:rsidRPr="17D3F41A" w:rsidR="427B98FF">
        <w:rPr>
          <w:rFonts w:ascii="Calibri" w:hAnsi="Calibri" w:eastAsia="Calibri" w:cs="Calibri"/>
          <w:b w:val="0"/>
          <w:bCs w:val="0"/>
          <w:i w:val="0"/>
          <w:iCs w:val="0"/>
          <w:caps w:val="0"/>
          <w:smallCaps w:val="0"/>
          <w:noProof w:val="0"/>
          <w:sz w:val="22"/>
          <w:szCs w:val="22"/>
          <w:highlight w:val="yellow"/>
          <w:lang w:val="en-US"/>
        </w:rPr>
        <w:t xml:space="preserve"> because she knows if she uses the </w:t>
      </w:r>
      <w:r w:rsidRPr="17D3F41A" w:rsidR="427B98FF">
        <w:rPr>
          <w:rFonts w:ascii="Calibri" w:hAnsi="Calibri" w:eastAsia="Calibri" w:cs="Calibri"/>
          <w:b w:val="0"/>
          <w:bCs w:val="0"/>
          <w:i w:val="0"/>
          <w:iCs w:val="0"/>
          <w:caps w:val="0"/>
          <w:smallCaps w:val="0"/>
          <w:noProof w:val="0"/>
          <w:sz w:val="22"/>
          <w:szCs w:val="22"/>
          <w:highlight w:val="yellow"/>
          <w:lang w:val="en-US"/>
        </w:rPr>
        <w:t>technology</w:t>
      </w:r>
      <w:r w:rsidRPr="17D3F41A" w:rsidR="427B98FF">
        <w:rPr>
          <w:rFonts w:ascii="Calibri" w:hAnsi="Calibri" w:eastAsia="Calibri" w:cs="Calibri"/>
          <w:b w:val="0"/>
          <w:bCs w:val="0"/>
          <w:i w:val="0"/>
          <w:iCs w:val="0"/>
          <w:caps w:val="0"/>
          <w:smallCaps w:val="0"/>
          <w:noProof w:val="0"/>
          <w:sz w:val="22"/>
          <w:szCs w:val="22"/>
          <w:highlight w:val="yellow"/>
          <w:lang w:val="en-US"/>
        </w:rPr>
        <w:t xml:space="preserve"> she </w:t>
      </w:r>
      <w:r w:rsidRPr="17D3F41A" w:rsidR="427B98FF">
        <w:rPr>
          <w:rFonts w:ascii="Calibri" w:hAnsi="Calibri" w:eastAsia="Calibri" w:cs="Calibri"/>
          <w:b w:val="0"/>
          <w:bCs w:val="0"/>
          <w:i w:val="0"/>
          <w:iCs w:val="0"/>
          <w:caps w:val="0"/>
          <w:smallCaps w:val="0"/>
          <w:noProof w:val="0"/>
          <w:sz w:val="22"/>
          <w:szCs w:val="22"/>
          <w:highlight w:val="yellow"/>
          <w:lang w:val="en-US"/>
        </w:rPr>
        <w:t>bring</w:t>
      </w:r>
      <w:r w:rsidRPr="17D3F41A" w:rsidR="427B98FF">
        <w:rPr>
          <w:rFonts w:ascii="Calibri" w:hAnsi="Calibri" w:eastAsia="Calibri" w:cs="Calibri"/>
          <w:b w:val="0"/>
          <w:bCs w:val="0"/>
          <w:i w:val="0"/>
          <w:iCs w:val="0"/>
          <w:caps w:val="0"/>
          <w:smallCaps w:val="0"/>
          <w:noProof w:val="0"/>
          <w:sz w:val="22"/>
          <w:szCs w:val="22"/>
          <w:highlight w:val="yellow"/>
          <w:lang w:val="en-US"/>
        </w:rPr>
        <w:t xml:space="preserve"> more benefit?</w:t>
      </w:r>
    </w:p>
    <w:p w:rsidR="000E4792" w:rsidP="17D3F41A" w:rsidRDefault="000E4792" w14:paraId="54E11D2A" w14:textId="41C2AFAD">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rPr>
      </w:pPr>
    </w:p>
    <w:p w:rsidR="7557DE1D" w:rsidP="17D3F41A" w:rsidRDefault="7557DE1D" w14:paraId="22A91521" w14:textId="3A19C31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7557DE1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w:t>
      </w:r>
      <w:r w:rsidRPr="17D3F41A" w:rsidR="7557DE1D">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17D3F41A" w:rsidR="7557DE1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that Diana recently inherited some money that would allow her to </w:t>
      </w:r>
      <w:r w:rsidRPr="17D3F41A" w:rsidR="7557DE1D">
        <w:rPr>
          <w:rFonts w:ascii="Calibri" w:hAnsi="Calibri" w:eastAsia="Calibri" w:cs="Calibri"/>
          <w:b w:val="0"/>
          <w:bCs w:val="0"/>
          <w:i w:val="0"/>
          <w:iCs w:val="0"/>
          <w:caps w:val="0"/>
          <w:smallCaps w:val="0"/>
          <w:noProof w:val="0"/>
          <w:color w:val="000000" w:themeColor="text1" w:themeTint="FF" w:themeShade="FF"/>
          <w:sz w:val="22"/>
          <w:szCs w:val="22"/>
          <w:lang w:val="en-US"/>
        </w:rPr>
        <w:t>purchase</w:t>
      </w:r>
      <w:r w:rsidRPr="17D3F41A" w:rsidR="7557DE1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plot of land right near the homestead to expand her vegetable garden. David, however, has other plans for his wife’s inheritance. He would like to buy a motorbike. </w:t>
      </w:r>
      <w:r w:rsidRPr="17D3F41A" w:rsidR="7557DE1D">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will it be for Diana to go ahead and purchase the plot of land in the absence of David’s support?</w:t>
      </w:r>
      <w:r w:rsidRPr="17D3F41A" w:rsidR="7557DE1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7557DE1D">
        <w:rPr>
          <w:rFonts w:ascii="Calibri" w:hAnsi="Calibri" w:eastAsia="Calibri" w:cs="Calibri"/>
          <w:b w:val="0"/>
          <w:bCs w:val="0"/>
          <w:i w:val="1"/>
          <w:iCs w:val="1"/>
          <w:caps w:val="0"/>
          <w:smallCaps w:val="0"/>
          <w:noProof w:val="0"/>
          <w:color w:val="000000" w:themeColor="text1" w:themeTint="FF" w:themeShade="FF"/>
          <w:sz w:val="22"/>
          <w:szCs w:val="22"/>
          <w:lang w:val="en-US"/>
        </w:rPr>
        <w:t>[Please ask the FGD members to select their rating privately and then post and discuss the responses.]</w:t>
      </w:r>
    </w:p>
    <w:p w:rsidR="000E4792" w:rsidRDefault="00362BBE" w14:paraId="38A020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rPr>
          <w:i/>
        </w:rPr>
        <w:t>[Here 9 out of 10 voted for neither easy nor difficult.]</w:t>
      </w:r>
    </w:p>
    <w:tbl>
      <w:tblPr>
        <w:tblW w:w="0" w:type="auto"/>
        <w:tblInd w:w="15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649"/>
        <w:gridCol w:w="1134"/>
        <w:gridCol w:w="1134"/>
      </w:tblGrid>
      <w:tr w:rsidR="000E4792" w14:paraId="60F374D0" w14:textId="77777777">
        <w:tc>
          <w:tcPr>
            <w:tcW w:w="2649" w:type="dxa"/>
            <w:shd w:val="clear" w:color="auto" w:fill="auto"/>
          </w:tcPr>
          <w:p w:rsidR="000E4792" w:rsidRDefault="00362BBE" w14:paraId="4EB8E34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rPr>
            </w:pPr>
            <w:r>
              <w:rPr>
                <w:i/>
              </w:rPr>
              <w:t>Choices and codes</w:t>
            </w:r>
          </w:p>
        </w:tc>
        <w:tc>
          <w:tcPr>
            <w:tcW w:w="1134" w:type="dxa"/>
            <w:shd w:val="clear" w:color="auto" w:fill="auto"/>
          </w:tcPr>
          <w:p w:rsidR="000E4792" w:rsidRDefault="00362BBE" w14:paraId="11A13F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rPr>
            </w:pPr>
            <w:r>
              <w:rPr>
                <w:i/>
              </w:rPr>
              <w:t>Vote for</w:t>
            </w:r>
          </w:p>
          <w:p w:rsidR="000E4792" w:rsidRDefault="00362BBE" w14:paraId="23984E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rPr>
            </w:pPr>
            <w:r>
              <w:rPr>
                <w:i/>
              </w:rPr>
              <w:t>E.35</w:t>
            </w:r>
          </w:p>
        </w:tc>
        <w:tc>
          <w:tcPr>
            <w:tcW w:w="1134" w:type="dxa"/>
            <w:shd w:val="clear" w:color="auto" w:fill="auto"/>
          </w:tcPr>
          <w:p w:rsidR="000E4792" w:rsidRDefault="00362BBE" w14:paraId="244AF1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rPr>
            </w:pPr>
            <w:r>
              <w:rPr>
                <w:i/>
              </w:rPr>
              <w:t>Vote for</w:t>
            </w:r>
          </w:p>
          <w:p w:rsidR="000E4792" w:rsidRDefault="00362BBE" w14:paraId="638673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rPr>
            </w:pPr>
            <w:r>
              <w:rPr>
                <w:i/>
              </w:rPr>
              <w:t>E.36</w:t>
            </w:r>
          </w:p>
        </w:tc>
      </w:tr>
      <w:tr w:rsidR="000E4792" w14:paraId="6D7811E6" w14:textId="77777777">
        <w:tc>
          <w:tcPr>
            <w:tcW w:w="2649" w:type="dxa"/>
            <w:shd w:val="clear" w:color="auto" w:fill="auto"/>
          </w:tcPr>
          <w:p w:rsidR="000E4792" w:rsidRDefault="00362BBE" w14:paraId="372A93F3" w14:textId="77777777">
            <w:pPr>
              <w:pStyle w:val="ListParagraph"/>
              <w:tabs>
                <w:tab w:val="left" w:pos="13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131"/>
              <w:rPr>
                <w:sz w:val="20"/>
              </w:rPr>
            </w:pPr>
            <w:r>
              <w:rPr>
                <w:sz w:val="20"/>
              </w:rPr>
              <w:t>Very easy (1)</w:t>
            </w:r>
          </w:p>
        </w:tc>
        <w:tc>
          <w:tcPr>
            <w:tcW w:w="1134" w:type="dxa"/>
            <w:shd w:val="clear" w:color="auto" w:fill="auto"/>
          </w:tcPr>
          <w:p w:rsidR="000E4792" w:rsidRDefault="00362BBE"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0</w:t>
            </w:r>
          </w:p>
        </w:tc>
        <w:tc>
          <w:tcPr>
            <w:tcW w:w="1134" w:type="dxa"/>
            <w:shd w:val="clear" w:color="auto" w:fill="auto"/>
          </w:tcPr>
          <w:p w:rsidR="000E4792" w:rsidRDefault="00362BBE"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2</w:t>
            </w:r>
          </w:p>
        </w:tc>
      </w:tr>
      <w:tr w:rsidR="000E4792" w14:paraId="13A84F85" w14:textId="77777777">
        <w:tc>
          <w:tcPr>
            <w:tcW w:w="2649" w:type="dxa"/>
            <w:shd w:val="clear" w:color="auto" w:fill="auto"/>
          </w:tcPr>
          <w:p w:rsidR="000E4792" w:rsidRDefault="00362BBE" w14:paraId="2E0EC816" w14:textId="77777777">
            <w:pPr>
              <w:pStyle w:val="ListParagraph"/>
              <w:tabs>
                <w:tab w:val="left" w:pos="13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131"/>
              <w:rPr>
                <w:sz w:val="20"/>
              </w:rPr>
            </w:pPr>
            <w:r>
              <w:rPr>
                <w:sz w:val="20"/>
              </w:rPr>
              <w:t>Easy (2)</w:t>
            </w:r>
          </w:p>
        </w:tc>
        <w:tc>
          <w:tcPr>
            <w:tcW w:w="1134" w:type="dxa"/>
            <w:shd w:val="clear" w:color="auto" w:fill="auto"/>
          </w:tcPr>
          <w:p w:rsidR="000E4792" w:rsidRDefault="00362BBE"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0</w:t>
            </w:r>
          </w:p>
        </w:tc>
        <w:tc>
          <w:tcPr>
            <w:tcW w:w="1134" w:type="dxa"/>
            <w:shd w:val="clear" w:color="auto" w:fill="auto"/>
          </w:tcPr>
          <w:p w:rsidR="000E4792" w:rsidRDefault="00362BBE"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0</w:t>
            </w:r>
          </w:p>
        </w:tc>
      </w:tr>
      <w:tr w:rsidR="000E4792" w14:paraId="68201040" w14:textId="77777777">
        <w:tc>
          <w:tcPr>
            <w:tcW w:w="2649" w:type="dxa"/>
            <w:shd w:val="clear" w:color="auto" w:fill="auto"/>
          </w:tcPr>
          <w:p w:rsidR="000E4792" w:rsidRDefault="00362BBE" w14:paraId="64FC4799" w14:textId="77777777">
            <w:pPr>
              <w:pStyle w:val="ListParagraph"/>
              <w:tabs>
                <w:tab w:val="left" w:pos="13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131"/>
              <w:rPr>
                <w:sz w:val="20"/>
              </w:rPr>
            </w:pPr>
            <w:r>
              <w:rPr>
                <w:sz w:val="20"/>
              </w:rPr>
              <w:t>Neither easy nor difficult (3)</w:t>
            </w:r>
          </w:p>
        </w:tc>
        <w:tc>
          <w:tcPr>
            <w:tcW w:w="1134" w:type="dxa"/>
            <w:shd w:val="clear" w:color="auto" w:fill="auto"/>
          </w:tcPr>
          <w:p w:rsidR="000E4792" w:rsidRDefault="00362BBE"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9</w:t>
            </w:r>
          </w:p>
        </w:tc>
        <w:tc>
          <w:tcPr>
            <w:tcW w:w="1134" w:type="dxa"/>
            <w:shd w:val="clear" w:color="auto" w:fill="auto"/>
          </w:tcPr>
          <w:p w:rsidR="000E4792" w:rsidRDefault="00362BBE"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7</w:t>
            </w:r>
          </w:p>
        </w:tc>
      </w:tr>
      <w:tr w:rsidR="000E4792" w14:paraId="1A34825A" w14:textId="77777777">
        <w:tc>
          <w:tcPr>
            <w:tcW w:w="2649" w:type="dxa"/>
            <w:shd w:val="clear" w:color="auto" w:fill="auto"/>
          </w:tcPr>
          <w:p w:rsidR="000E4792" w:rsidRDefault="00362BBE" w14:paraId="6DDFC69D" w14:textId="77777777">
            <w:pPr>
              <w:pStyle w:val="ListParagraph"/>
              <w:tabs>
                <w:tab w:val="left" w:pos="13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131"/>
              <w:rPr>
                <w:sz w:val="20"/>
              </w:rPr>
            </w:pPr>
            <w:r>
              <w:rPr>
                <w:sz w:val="20"/>
              </w:rPr>
              <w:t>Difficult (4)</w:t>
            </w:r>
          </w:p>
        </w:tc>
        <w:tc>
          <w:tcPr>
            <w:tcW w:w="1134" w:type="dxa"/>
            <w:shd w:val="clear" w:color="auto" w:fill="auto"/>
          </w:tcPr>
          <w:p w:rsidR="000E4792" w:rsidRDefault="00362BBE"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0</w:t>
            </w:r>
          </w:p>
        </w:tc>
        <w:tc>
          <w:tcPr>
            <w:tcW w:w="1134" w:type="dxa"/>
            <w:shd w:val="clear" w:color="auto" w:fill="auto"/>
          </w:tcPr>
          <w:p w:rsidR="000E4792" w:rsidRDefault="00362BBE"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0</w:t>
            </w:r>
          </w:p>
        </w:tc>
      </w:tr>
      <w:tr w:rsidR="000E4792" w14:paraId="6B0F01FB" w14:textId="77777777">
        <w:tc>
          <w:tcPr>
            <w:tcW w:w="2649" w:type="dxa"/>
            <w:shd w:val="clear" w:color="auto" w:fill="auto"/>
          </w:tcPr>
          <w:p w:rsidR="000E4792" w:rsidRDefault="00362BBE" w14:paraId="46933BB1" w14:textId="77777777">
            <w:pPr>
              <w:pStyle w:val="ListParagraph"/>
              <w:tabs>
                <w:tab w:val="left" w:pos="13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131"/>
              <w:rPr>
                <w:sz w:val="20"/>
              </w:rPr>
            </w:pPr>
            <w:r>
              <w:rPr>
                <w:sz w:val="20"/>
              </w:rPr>
              <w:t>Very difficult (5)</w:t>
            </w:r>
          </w:p>
        </w:tc>
        <w:tc>
          <w:tcPr>
            <w:tcW w:w="1134" w:type="dxa"/>
            <w:shd w:val="clear" w:color="auto" w:fill="auto"/>
          </w:tcPr>
          <w:p w:rsidR="000E4792" w:rsidRDefault="00362BBE"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1</w:t>
            </w:r>
          </w:p>
        </w:tc>
        <w:tc>
          <w:tcPr>
            <w:tcW w:w="1134" w:type="dxa"/>
            <w:shd w:val="clear" w:color="auto" w:fill="auto"/>
          </w:tcPr>
          <w:p w:rsidR="000E4792" w:rsidRDefault="00362BBE"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1</w:t>
            </w:r>
          </w:p>
        </w:tc>
      </w:tr>
    </w:tbl>
    <w:p w:rsidR="000E4792" w:rsidRDefault="000E4792" w14:paraId="31126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p>
    <w:p w:rsidR="000E4792" w:rsidRDefault="000E4792" w14:paraId="2DE403A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i/>
        </w:rPr>
      </w:pPr>
    </w:p>
    <w:p w:rsidR="000E4792" w:rsidRDefault="00362BBE"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t xml:space="preserve">E.36    Why?  </w:t>
      </w:r>
    </w:p>
    <w:p w:rsidR="000E4792" w:rsidRDefault="00362BBE" w14:paraId="67EB756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[P3]:   It is not easy because these couples have a common understanding and tend to discuss issues that concerned them. Doing what she likes without his support means disrupting the harmony of their marriage. It is not difficult because once they get into discussion, she get the opportunity to convince him.</w:t>
      </w:r>
    </w:p>
    <w:p w:rsidR="000E4792" w:rsidRDefault="000E4792" w14:paraId="62431CD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182D6C6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[P5]:   First of all she is the one who inherited the money. Second what she wanted to do for the family’s good. She didn’t ask to buy jewelry or something meaningless. Third she is a woman and women are always capable of convincing their husbands with good reasoning. </w:t>
      </w:r>
    </w:p>
    <w:p w:rsidR="000E4792" w:rsidRDefault="000E4792" w14:paraId="49E398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3B903A97" w:rsidP="17D3F41A" w:rsidRDefault="3B903A97" w14:paraId="5689676C" w14:textId="11AD33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3B903A97">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17D3F41A" w:rsidR="3B903A9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3B903A97">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17D3F41A" w:rsidR="3B903A9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3B903A9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17D3F41A" w:rsidR="3B903A9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17D3F41A" w:rsidR="3B903A9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17D3F41A" w:rsidR="3B903A9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17D3F41A" w:rsidR="3B903A9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3B903A97">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17D3F41A" w:rsidR="3B903A97">
        <w:rPr>
          <w:rFonts w:ascii="Calibri" w:hAnsi="Calibri" w:eastAsia="Calibri" w:cs="Calibri"/>
          <w:b w:val="0"/>
          <w:bCs w:val="0"/>
          <w:i w:val="1"/>
          <w:iCs w:val="1"/>
          <w:caps w:val="0"/>
          <w:smallCaps w:val="0"/>
          <w:noProof w:val="0"/>
          <w:color w:val="000000" w:themeColor="text1" w:themeTint="FF" w:themeShade="FF"/>
          <w:sz w:val="22"/>
          <w:szCs w:val="22"/>
          <w:lang w:val="en-US"/>
        </w:rPr>
        <w:t>.</w:t>
      </w:r>
      <w:r w:rsidRPr="17D3F41A" w:rsidR="3B903A9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3B903A97">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0E4792" w:rsidRDefault="00362BBE" w14:paraId="185B8C7D"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[P5]:   This is the same as before. In a good and understanding family, coming into decision is not that difficult. The only thing that matters is on what he or she wanted to spend the money.  In a farmer community, family members always give priority to the most important need of the household.</w:t>
      </w:r>
    </w:p>
    <w:p w:rsidR="000E4792" w:rsidRDefault="000E4792" w14:paraId="16287F2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39FABC4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[P6]:   If this farmer didn’t have oxen, but he wanted to buy a motorcycle or a carriage, he could not be right. And the wife may advice to the contrary.  Therefore this situation is neither easy nor difficult until they discuss upon it.</w:t>
      </w:r>
    </w:p>
    <w:p w:rsidR="000E4792" w:rsidRDefault="000E4792" w14:paraId="5BE93A6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52D8414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[P4]:   [Jokingly] If I am him, I will first go and buy what I want and discuss about it later. </w:t>
      </w:r>
    </w:p>
    <w:p w:rsidR="000E4792" w:rsidRDefault="000E4792" w14:paraId="384BA73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0D2CF46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[P10]:   [Teasingly] yeah that’s why God didn’t give you the chance in the first place. </w:t>
      </w:r>
    </w:p>
    <w:p w:rsidR="000E4792" w:rsidRDefault="000E4792" w14:paraId="34B3F2EB"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rPr>
      </w:pPr>
    </w:p>
    <w:p w:rsidR="04A5CB5B" w:rsidP="17D3F41A" w:rsidRDefault="04A5CB5B" w14:paraId="0F474C54" w14:textId="0482D6F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noProof w:val="0"/>
          <w:sz w:val="22"/>
          <w:szCs w:val="22"/>
          <w:lang w:val="en-US"/>
        </w:rPr>
      </w:pPr>
      <w:r w:rsidRPr="17D3F41A" w:rsidR="04A5CB5B">
        <w:rPr>
          <w:rFonts w:ascii="Calibri" w:hAnsi="Calibri" w:eastAsia="Calibri" w:cs="Calibri"/>
          <w:b w:val="0"/>
          <w:bCs w:val="0"/>
          <w:i w:val="0"/>
          <w:iCs w:val="0"/>
          <w:caps w:val="0"/>
          <w:smallCaps w:val="0"/>
          <w:noProof w:val="0"/>
          <w:color w:val="000000" w:themeColor="text1" w:themeTint="FF" w:themeShade="FF"/>
          <w:sz w:val="22"/>
          <w:szCs w:val="22"/>
          <w:lang w:val="en-US"/>
        </w:rPr>
        <w:t>E.38    Next I'd like to discuss a few factors that can affect women's working lives.  Can a young woman walk comfortably alone to the local market?</w:t>
      </w:r>
    </w:p>
    <w:p w:rsidR="000E4792" w:rsidRDefault="00362BBE" w14:paraId="0BB8F09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[P2]:   In our community only older or married women go or walk alone in the market comfortably. </w:t>
      </w:r>
    </w:p>
    <w:p w:rsidR="000E4792" w:rsidRDefault="000E4792" w14:paraId="7D34F5C7"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002060"/>
        </w:rPr>
      </w:pPr>
    </w:p>
    <w:p w:rsidR="000E4792" w:rsidRDefault="00362BBE" w14:paraId="4B00DBF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[P3]:   Even the girls afraid of rape and other physical violence. They do not also feel comfortable and shy to walk around in the market because since they always stay at home except going to school, they didn’t have the experience to be alone in such crowded areas.</w:t>
      </w:r>
    </w:p>
    <w:p w:rsidR="000E4792" w:rsidRDefault="00362BBE" w14:paraId="41B891E6"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2E74B5"/>
        </w:rPr>
      </w:pPr>
      <w:r w:rsidRPr="17D3F41A" w:rsidR="00362BBE">
        <w:rPr>
          <w:i w:val="1"/>
          <w:iCs w:val="1"/>
          <w:color w:val="2E74B5" w:themeColor="accent5" w:themeTint="FF" w:themeShade="BF"/>
        </w:rPr>
        <w:t xml:space="preserve">  </w:t>
      </w:r>
      <w:r>
        <w:tab/>
      </w:r>
      <w:r>
        <w:tab/>
      </w:r>
    </w:p>
    <w:p w:rsidR="423AAE34" w:rsidP="17D3F41A" w:rsidRDefault="423AAE34" w14:paraId="7B1EF8F7" w14:textId="4C307BC8">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17D3F41A" w:rsidR="423AAE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17D3F41A" w:rsidR="423AAE34">
        <w:rPr>
          <w:rFonts w:ascii="Calibri" w:hAnsi="Calibri" w:eastAsia="Calibri" w:cs="Calibri"/>
          <w:noProof w:val="0"/>
          <w:sz w:val="22"/>
          <w:szCs w:val="22"/>
          <w:lang w:val="en-US"/>
        </w:rPr>
        <w:t xml:space="preserve"> </w:t>
      </w:r>
    </w:p>
    <w:p w:rsidR="000E4792" w:rsidRDefault="00362BBE" w14:paraId="3F11CD24"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[P4]:   Even if she is married she has a satisfactory reason to go to market and need to have the permission of her husband. She is under his control therefore cannot do whatever she liked without his consent. </w:t>
      </w:r>
    </w:p>
    <w:p w:rsidR="000E4792" w:rsidRDefault="000E4792" w14:paraId="0B4020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47AA9962" w:rsidP="17D3F41A" w:rsidRDefault="47AA9962" w14:paraId="00CA8EE4" w14:textId="1CACDE8B">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17D3F41A" w:rsidR="47AA996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E.40    Is it easy or hard for a woman to sell in the local market?  Why?   </w:t>
      </w:r>
      <w:r w:rsidRPr="17D3F41A" w:rsidR="47AA9962">
        <w:rPr>
          <w:rFonts w:ascii="Calibri" w:hAnsi="Calibri" w:eastAsia="Calibri" w:cs="Calibri"/>
          <w:noProof w:val="0"/>
          <w:sz w:val="22"/>
          <w:szCs w:val="22"/>
          <w:lang w:val="en-US"/>
        </w:rPr>
        <w:t xml:space="preserve"> </w:t>
      </w:r>
    </w:p>
    <w:p w:rsidR="000E4792" w:rsidRDefault="00362BBE" w14:paraId="0894401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[P6]:   No there is no problem because it is one of her responsibility to sell things like milk, butter, cheese, chicken and the likes in the market.  </w:t>
      </w:r>
    </w:p>
    <w:p w:rsidR="000E4792" w:rsidRDefault="000E4792" w14:paraId="1D7B27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2E74B5"/>
        </w:rPr>
      </w:pPr>
    </w:p>
    <w:p w:rsidR="2B478298" w:rsidP="17D3F41A" w:rsidRDefault="2B478298" w14:paraId="1F6BB89D" w14:textId="2A89173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17D3F41A" w:rsidR="2B4782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17D3F41A" w:rsidR="2B478298">
        <w:rPr>
          <w:rFonts w:ascii="Calibri" w:hAnsi="Calibri" w:eastAsia="Calibri" w:cs="Calibri"/>
          <w:b w:val="0"/>
          <w:bCs w:val="0"/>
          <w:i w:val="0"/>
          <w:iCs w:val="0"/>
          <w:caps w:val="0"/>
          <w:smallCaps w:val="0"/>
          <w:noProof w:val="0"/>
          <w:color w:val="FF0000"/>
          <w:sz w:val="22"/>
          <w:szCs w:val="22"/>
          <w:lang w:val="en-US"/>
        </w:rPr>
        <w:t xml:space="preserve"> </w:t>
      </w:r>
      <w:r w:rsidRPr="17D3F41A" w:rsidR="2B4782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17D3F41A" w:rsidR="2B47829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17D3F41A" w:rsidR="2B478298">
        <w:rPr>
          <w:rFonts w:ascii="Calibri" w:hAnsi="Calibri" w:eastAsia="Calibri" w:cs="Calibri"/>
          <w:noProof w:val="0"/>
          <w:sz w:val="22"/>
          <w:szCs w:val="22"/>
          <w:lang w:val="en-US"/>
        </w:rPr>
        <w:t xml:space="preserve"> </w:t>
      </w:r>
    </w:p>
    <w:p w:rsidR="000E4792" w:rsidRDefault="000E4792" w14:paraId="4F904C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0E4792" w:rsidRDefault="00362BBE" w14:paraId="7BEF7C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Number of women who move freely out of every 10 local women</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0E4792" w14:paraId="2A9AF28C" w14:textId="77777777">
        <w:tc>
          <w:tcPr>
            <w:tcW w:w="2340" w:type="dxa"/>
            <w:shd w:val="clear" w:color="auto" w:fill="auto"/>
            <w:vAlign w:val="center"/>
          </w:tcPr>
          <w:p w:rsidR="000E4792" w:rsidRDefault="00362BBE"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0E4792" w:rsidRDefault="00362BBE"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0E4792" w:rsidRDefault="00362BBE"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0E4792" w:rsidRDefault="00362BBE"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0E4792" w:rsidRDefault="00362BBE"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0" w:type="dxa"/>
            <w:shd w:val="clear" w:color="auto" w:fill="D9D9D9"/>
            <w:vAlign w:val="center"/>
          </w:tcPr>
          <w:p w:rsidR="000E4792" w:rsidRDefault="00362BBE"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0E4792" w:rsidRDefault="00362BBE"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0" w:type="dxa"/>
            <w:shd w:val="clear" w:color="auto" w:fill="D9D9D9"/>
            <w:vAlign w:val="center"/>
          </w:tcPr>
          <w:p w:rsidR="000E4792" w:rsidRDefault="00362BBE" w14:paraId="109B84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0" w:type="dxa"/>
            <w:shd w:val="clear" w:color="auto" w:fill="D9D9D9"/>
            <w:vAlign w:val="center"/>
          </w:tcPr>
          <w:p w:rsidR="000E4792" w:rsidRDefault="00362BBE"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0E4792" w:rsidRDefault="00362BBE" w14:paraId="089009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0E4792" w:rsidRDefault="00362BBE" w14:paraId="446DE7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0E4792" w:rsidRDefault="00362BBE"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0E4792" w14:paraId="0214BBBA" w14:textId="77777777">
        <w:tc>
          <w:tcPr>
            <w:tcW w:w="2340" w:type="dxa"/>
            <w:shd w:val="clear" w:color="auto" w:fill="auto"/>
            <w:vAlign w:val="center"/>
          </w:tcPr>
          <w:p w:rsidR="000E4792" w:rsidRDefault="000E4792" w14:paraId="06971CD3"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0E4792" w:rsidRDefault="00362BBE"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0E4792" w:rsidRDefault="000E4792" w14:paraId="2A1F701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0E4792" w:rsidRDefault="000E4792" w14:paraId="03EFCA4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0E4792" w:rsidRDefault="00362BBE"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1</w:t>
            </w:r>
          </w:p>
        </w:tc>
        <w:tc>
          <w:tcPr>
            <w:tcW w:w="270" w:type="dxa"/>
            <w:shd w:val="clear" w:color="auto" w:fill="D9D9D9"/>
            <w:vAlign w:val="center"/>
          </w:tcPr>
          <w:p w:rsidR="000E4792" w:rsidRDefault="00362BBE"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1</w:t>
            </w:r>
          </w:p>
        </w:tc>
        <w:tc>
          <w:tcPr>
            <w:tcW w:w="270" w:type="dxa"/>
            <w:shd w:val="clear" w:color="auto" w:fill="D9D9D9"/>
            <w:vAlign w:val="center"/>
          </w:tcPr>
          <w:p w:rsidR="000E4792" w:rsidRDefault="00362BBE"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c>
          <w:tcPr>
            <w:tcW w:w="270" w:type="dxa"/>
            <w:shd w:val="clear" w:color="auto" w:fill="D9D9D9"/>
            <w:vAlign w:val="center"/>
          </w:tcPr>
          <w:p w:rsidR="000E4792" w:rsidRDefault="00362BBE"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2</w:t>
            </w:r>
          </w:p>
        </w:tc>
        <w:tc>
          <w:tcPr>
            <w:tcW w:w="270" w:type="dxa"/>
            <w:shd w:val="clear" w:color="auto" w:fill="D9D9D9"/>
            <w:vAlign w:val="center"/>
          </w:tcPr>
          <w:p w:rsidR="000E4792" w:rsidRDefault="00362BBE"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2</w:t>
            </w:r>
          </w:p>
        </w:tc>
        <w:tc>
          <w:tcPr>
            <w:tcW w:w="270" w:type="dxa"/>
            <w:shd w:val="clear" w:color="auto" w:fill="D9D9D9"/>
            <w:vAlign w:val="center"/>
          </w:tcPr>
          <w:p w:rsidR="000E4792" w:rsidRDefault="00362BBE" w14:paraId="2CC21B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2</w:t>
            </w:r>
          </w:p>
        </w:tc>
        <w:tc>
          <w:tcPr>
            <w:tcW w:w="270" w:type="dxa"/>
            <w:shd w:val="clear" w:color="auto" w:fill="D9D9D9"/>
            <w:vAlign w:val="center"/>
          </w:tcPr>
          <w:p w:rsidR="000E4792" w:rsidRDefault="00362BBE" w14:paraId="7A06C6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c>
          <w:tcPr>
            <w:tcW w:w="270" w:type="dxa"/>
            <w:shd w:val="clear" w:color="auto" w:fill="D9D9D9"/>
            <w:vAlign w:val="center"/>
          </w:tcPr>
          <w:p w:rsidR="000E4792" w:rsidRDefault="00362BBE" w14:paraId="2E32D5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1</w:t>
            </w:r>
          </w:p>
        </w:tc>
        <w:tc>
          <w:tcPr>
            <w:tcW w:w="270" w:type="dxa"/>
            <w:shd w:val="clear" w:color="auto" w:fill="D9D9D9"/>
            <w:vAlign w:val="center"/>
          </w:tcPr>
          <w:p w:rsidR="000E4792" w:rsidRDefault="00362BBE" w14:paraId="0C5008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1</w:t>
            </w:r>
          </w:p>
        </w:tc>
        <w:tc>
          <w:tcPr>
            <w:tcW w:w="450" w:type="dxa"/>
            <w:shd w:val="clear" w:color="auto" w:fill="D9D9D9"/>
            <w:vAlign w:val="center"/>
          </w:tcPr>
          <w:p w:rsidR="000E4792" w:rsidRDefault="00362BBE" w14:paraId="1574A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c>
          <w:tcPr>
            <w:tcW w:w="2425" w:type="dxa"/>
            <w:shd w:val="clear" w:color="auto" w:fill="auto"/>
            <w:vAlign w:val="center"/>
          </w:tcPr>
          <w:p w:rsidR="000E4792" w:rsidRDefault="000E4792" w14:paraId="5F96A72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0E4792" w:rsidRDefault="00362BBE"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rPr>
      </w:pPr>
      <w:r>
        <w:rPr>
          <w:i/>
        </w:rPr>
        <w:t>[Please be sure to probe on reasons for the perceptions on women’s physical mobility, and not only document the rating.]</w:t>
      </w:r>
    </w:p>
    <w:p w:rsidR="000E4792" w:rsidRDefault="00362BBE" w14:paraId="446F59A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[P10]:   In our area the public places are funeral, wedding and social functions like community meetings and festivities. In those places women refrain to go alone and prefer to go with their husbands.</w:t>
      </w:r>
    </w:p>
    <w:p w:rsidR="000E4792" w:rsidRDefault="000E4792" w14:paraId="5B95CD1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69D19FC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[P2]:   First of all she is the one who inherited the money. Second what she wanted to do for the family’s good. She didn’t ask to buy jewelry or something meaningless. Third she is a woman and women are always capable of convincing their husbands with good reasoning. </w:t>
      </w:r>
    </w:p>
    <w:p w:rsidR="000E4792" w:rsidRDefault="000E4792" w14:paraId="5220BBB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449EC89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[P7]:  Parents will not send girls and young women to public places alone. They are always accompanied by their mother or father or somebody elder. This is because they afraid for their daughters safety even at this time where abduction is prohibited by law and may result to be sent to prison. </w:t>
      </w:r>
    </w:p>
    <w:p w:rsidR="000E4792" w:rsidRDefault="000E4792" w14:paraId="13CB595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27CBA7F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[P9]:  Only older women can go freely everywhere they want. </w:t>
      </w:r>
    </w:p>
    <w:p w:rsidR="000E4792" w:rsidRDefault="000E4792" w14:paraId="6D9C8D3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2E74B5"/>
        </w:rPr>
      </w:pPr>
    </w:p>
    <w:p w:rsidR="5D61D4D6" w:rsidP="17D3F41A" w:rsidRDefault="5D61D4D6" w14:paraId="397A61A4" w14:textId="6DADC2E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17D3F41A" w:rsidR="5D61D4D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17D3F41A" w:rsidR="5D61D4D6">
        <w:rPr>
          <w:rFonts w:ascii="Calibri" w:hAnsi="Calibri" w:eastAsia="Calibri" w:cs="Calibri"/>
          <w:noProof w:val="0"/>
          <w:sz w:val="22"/>
          <w:szCs w:val="22"/>
          <w:lang w:val="en-US"/>
        </w:rPr>
        <w:t xml:space="preserve"> </w:t>
      </w:r>
    </w:p>
    <w:p w:rsidR="000E4792" w:rsidRDefault="00362BBE" w14:paraId="7EDBD78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  It completely easy for us to go wherever we want to find work. The only barrier is not having support from his parents because he needs money for transportation, food or lodging.  </w:t>
      </w:r>
    </w:p>
    <w:p w:rsidR="000E4792" w:rsidRDefault="000E4792" w14:paraId="675E05E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31146A4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[P8]:  If he is going to far places away from his village, he needs to have identification card as well. </w:t>
      </w:r>
    </w:p>
    <w:p w:rsidR="000E4792" w:rsidRDefault="000E4792" w14:paraId="2FC17F8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3C83F11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rPr>
          <w:i/>
          <w:color w:val="002060"/>
        </w:rPr>
      </w:pPr>
      <w:r>
        <w:rPr>
          <w:i/>
          <w:color w:val="002060"/>
        </w:rPr>
        <w:t>[Here the participants argued about the need of “a white paper” as they call it. [it is a form of a clearance or a letter of good conduct] most of say except an ID this will not needed,. Others say it is a requirement in some places]</w:t>
      </w:r>
    </w:p>
    <w:p w:rsidR="000E4792" w:rsidRDefault="000E4792" w14:paraId="0A4F7224"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1D05158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[P2]:  From ten men 4 will migrate.  </w:t>
      </w:r>
    </w:p>
    <w:p w:rsidR="000E4792" w:rsidRDefault="00362BBE" w14:paraId="12F40E8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r w:rsidRPr="17D3F41A" w:rsidR="00362BBE">
        <w:rPr>
          <w:i w:val="1"/>
          <w:iCs w:val="1"/>
        </w:rPr>
        <w:t xml:space="preserve"> </w:t>
      </w:r>
    </w:p>
    <w:p w:rsidR="3D0B52E2" w:rsidP="17D3F41A" w:rsidRDefault="3D0B52E2" w14:paraId="2628D656" w14:textId="6A823DD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3D0B52E2">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17D3F41A" w:rsidR="3D0B52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3D0B52E2">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17D3F41A" w:rsidR="3D0B52E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0E4792" w:rsidRDefault="00362BBE" w14:paraId="09DF81E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  If you returned back from a town the parents will not have a good opinion about him. Some even consider him as a bad person because since he was in a city and meet different people, they think that he may be exposed to bad or unacceptable behavior. </w:t>
      </w:r>
    </w:p>
    <w:p w:rsidR="000E4792" w:rsidRDefault="000E4792" w14:paraId="5AE48A4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609F5EB0"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[P6]:  I don’t agree on this. The situation will be determined by who you are. If you are a good person before, when you returned back parents or the community received you as before. If you were bad before the same thing will happen. </w:t>
      </w:r>
    </w:p>
    <w:p w:rsidR="000E4792" w:rsidRDefault="000E4792" w14:paraId="50F40DE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59CE4407"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[P7]:  And the situation you are in when returned will influence their response. If you are changed positively and have something to proud of when returned it is good. If the situation is in the opposite, people may not feel comfortable about you. </w:t>
      </w:r>
    </w:p>
    <w:p w:rsidR="000E4792" w:rsidRDefault="000E4792" w14:paraId="77A52294"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2E74B5"/>
        </w:rPr>
      </w:pPr>
    </w:p>
    <w:p w:rsidR="367BCFC1" w:rsidP="17D3F41A" w:rsidRDefault="367BCFC1" w14:paraId="21408370" w14:textId="7FE810F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17D3F41A" w:rsidR="367BCFC1">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17D3F41A" w:rsidR="367BCFC1">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17D3F41A" w:rsidR="367BCF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367BCFC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17D3F41A" w:rsidR="367BCF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367BCFC1">
        <w:rPr>
          <w:rFonts w:ascii="Calibri" w:hAnsi="Calibri" w:eastAsia="Calibri" w:cs="Calibri"/>
          <w:noProof w:val="0"/>
          <w:sz w:val="22"/>
          <w:szCs w:val="22"/>
          <w:lang w:val="en-US"/>
        </w:rPr>
        <w:t xml:space="preserve"> </w:t>
      </w:r>
    </w:p>
    <w:p w:rsidR="000E4792" w:rsidP="17D3F41A" w:rsidRDefault="00362BBE" w14:paraId="2FA8C6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hanging="0"/>
        <w:rPr>
          <w:i w:val="1"/>
          <w:iCs w:val="1"/>
          <w:color w:val="1F4E79" w:themeColor="accent5" w:themeTint="FF" w:themeShade="80"/>
        </w:rPr>
      </w:pPr>
      <w:r w:rsidRPr="17D3F41A" w:rsidR="00362BBE">
        <w:rPr>
          <w:i w:val="1"/>
          <w:iCs w:val="1"/>
          <w:color w:val="1F4E79" w:themeColor="accent5" w:themeTint="FF" w:themeShade="80"/>
        </w:rPr>
        <w:t>[After a through discussion about the age, they finally decided that a man typically marry when he is above 24 while women marry above 19]</w:t>
      </w:r>
    </w:p>
    <w:p w:rsidR="000E4792" w:rsidRDefault="00362BBE" w14:paraId="5925449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[P10]:  Nowadays no man is in a hurry to marry without having the means. The economical situation is the deciding factor. If you don’t have money, land, work or a way to get some kind of income how can you keep a family? </w:t>
      </w:r>
    </w:p>
    <w:p w:rsidR="000E4792" w:rsidRDefault="000E4792" w14:paraId="007DCDA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2E74B5"/>
        </w:rPr>
      </w:pPr>
    </w:p>
    <w:p w:rsidR="000E4792" w:rsidRDefault="00362BBE" w14:paraId="38901BA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[P2]:  Actually this is for the man. Women always wait for somebody with the means to propose marriage but they have the power and the right to accept or reject the proposal. Until they reach 18 or 19 they are mostly go to school.</w:t>
      </w:r>
    </w:p>
    <w:p w:rsidR="000E4792" w:rsidRDefault="000E4792" w14:paraId="450EA2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p>
    <w:p w:rsidR="4930F05A" w:rsidP="17D3F41A" w:rsidRDefault="4930F05A" w14:paraId="5FB846DD" w14:textId="48924A8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17D3F41A" w:rsidR="4930F05A">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17D3F41A" w:rsidR="4930F05A">
        <w:rPr>
          <w:rFonts w:ascii="Calibri" w:hAnsi="Calibri" w:eastAsia="Calibri" w:cs="Calibri"/>
          <w:b w:val="0"/>
          <w:bCs w:val="0"/>
          <w:i w:val="0"/>
          <w:iCs w:val="0"/>
          <w:caps w:val="0"/>
          <w:smallCaps w:val="0"/>
          <w:noProof w:val="0"/>
          <w:color w:val="000000" w:themeColor="text1" w:themeTint="FF" w:themeShade="FF"/>
          <w:sz w:val="22"/>
          <w:szCs w:val="22"/>
          <w:lang w:val="en-US"/>
        </w:rPr>
        <w:t>?</w:t>
      </w:r>
      <w:r w:rsidRPr="17D3F41A" w:rsidR="4930F05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17D3F41A" w:rsidR="4930F05A">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17D3F41A" w:rsidR="4930F05A">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17D3F41A" w:rsidR="4930F05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17D3F41A" w:rsidR="4930F05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17D3F41A" w:rsidR="4930F05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17D3F41A" w:rsidR="4930F0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4930F05A">
        <w:rPr>
          <w:rFonts w:ascii="Calibri" w:hAnsi="Calibri" w:eastAsia="Calibri" w:cs="Calibri"/>
          <w:noProof w:val="0"/>
          <w:sz w:val="22"/>
          <w:szCs w:val="22"/>
          <w:lang w:val="en-US"/>
        </w:rPr>
        <w:t xml:space="preserve"> </w:t>
      </w:r>
    </w:p>
    <w:p w:rsidR="000E4792" w:rsidRDefault="00362BBE" w14:paraId="4AB8304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[P7]:  First the man and the woman get into agreement to marry by themselves. Then he went to his parents and tells them his intentions. If they accept his interest, they will send elders to the girl’s family to propose. The girl’s family in turn asks her if she is interested. It is up to her to accept or reject.</w:t>
      </w:r>
    </w:p>
    <w:p w:rsidR="000E4792" w:rsidRDefault="000E4792" w14:paraId="3DD355C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3960D1D4"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sidRPr="17D3F41A" w:rsidR="00362BBE">
        <w:rPr>
          <w:i w:val="1"/>
          <w:iCs w:val="1"/>
          <w:color w:val="002060"/>
        </w:rPr>
        <w:t xml:space="preserve">[P10]:  But even if she has the right to decide, parents still have influence on the situation. If they didn’t like the man who is proposing they might convince her not to and in most cases young girls listen or obliged to their parents biddings because, even though no one could not force them to marry nowadays, they didn’t want to strongly oppose their parents’ wishes unless they have good reason. </w:t>
      </w:r>
      <w:r>
        <w:br/>
      </w:r>
    </w:p>
    <w:p w:rsidR="2D7097CB" w:rsidP="17D3F41A" w:rsidRDefault="2D7097CB" w14:paraId="4D37DDB7" w14:textId="3B9DEA96">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17D3F41A" w:rsidR="2D7097C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E.46    How do you think decisions should be made about marriage?     </w:t>
      </w:r>
      <w:r w:rsidRPr="17D3F41A" w:rsidR="2D7097CB">
        <w:rPr>
          <w:rFonts w:ascii="Calibri" w:hAnsi="Calibri" w:eastAsia="Calibri" w:cs="Calibri"/>
          <w:noProof w:val="0"/>
          <w:sz w:val="22"/>
          <w:szCs w:val="22"/>
          <w:lang w:val="en-US"/>
        </w:rPr>
        <w:t xml:space="preserve"> </w:t>
      </w:r>
    </w:p>
    <w:p w:rsidR="000E4792" w:rsidRDefault="00362BBE" w14:paraId="7D7F64C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  Everything that was said before about telling parents is just a formality nowadays. In principle, if the man has the means, he can decide to marry any girl he wants without the blessing of his parents. It is the same for the girl if she is interested to do so. But because marriage is an important part of our life, we all want to do it in the formal way that satisfies the cultural procedure and acceptance.</w:t>
      </w:r>
    </w:p>
    <w:p w:rsidR="000E4792" w:rsidRDefault="000E4792" w14:paraId="1A81F0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3E89C13E" w:rsidP="17D3F41A" w:rsidRDefault="3E89C13E" w14:paraId="280328AB" w14:textId="3A33D7D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3E89C13E">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0E4792" w:rsidRDefault="00362BBE" w14:paraId="60E7EC1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 [P10]:  Actually most of the women have their first child one year after they marry. </w:t>
      </w:r>
    </w:p>
    <w:p w:rsidR="000E4792" w:rsidRDefault="000E4792" w14:paraId="717AAF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p>
    <w:p w:rsidR="6837D9BC" w:rsidP="17D3F41A" w:rsidRDefault="6837D9BC" w14:paraId="72683A3A" w14:textId="52F6FFD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6837D9BC">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0E4792" w:rsidP="17D3F41A" w:rsidRDefault="00362BBE" w14:paraId="0170D19F" w14:textId="5F30B5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hanging="0"/>
        <w:rPr>
          <w:i w:val="1"/>
          <w:iCs w:val="1"/>
          <w:color w:val="002060"/>
        </w:rPr>
      </w:pPr>
      <w:r w:rsidRPr="17D3F41A" w:rsidR="00362BBE">
        <w:rPr>
          <w:i w:val="1"/>
          <w:iCs w:val="1"/>
          <w:color w:val="002060"/>
        </w:rPr>
        <w:t>[All agreed at yes]</w:t>
      </w:r>
    </w:p>
    <w:p w:rsidR="17D3F41A" w:rsidP="17D3F41A" w:rsidRDefault="17D3F41A" w14:paraId="32A2ED63" w14:textId="37BF66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2060"/>
        </w:rPr>
      </w:pPr>
    </w:p>
    <w:p w:rsidR="5F6C0C64" w:rsidP="17D3F41A" w:rsidRDefault="5F6C0C64" w14:paraId="375ADC7E" w14:textId="76539F4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17D3F41A" w:rsidR="5F6C0C64">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17D3F41A" w:rsidR="5F6C0C6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5F6C0C64">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17D3F41A" w:rsidR="5F6C0C6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5F6C0C6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5F6C0C64">
        <w:rPr>
          <w:rFonts w:ascii="Calibri" w:hAnsi="Calibri" w:eastAsia="Calibri" w:cs="Calibri"/>
          <w:noProof w:val="0"/>
          <w:sz w:val="22"/>
          <w:szCs w:val="22"/>
          <w:lang w:val="en-US"/>
        </w:rPr>
        <w:t xml:space="preserve"> </w:t>
      </w:r>
    </w:p>
    <w:p w:rsidR="000E4792" w:rsidP="17D3F41A" w:rsidRDefault="00362BBE" w14:paraId="63A854B2" w14:textId="1691EA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hanging="0"/>
        <w:rPr>
          <w:i w:val="1"/>
          <w:iCs w:val="1"/>
          <w:color w:val="002060"/>
        </w:rPr>
      </w:pPr>
      <w:r w:rsidRPr="17D3F41A" w:rsidR="00362BBE">
        <w:rPr>
          <w:i w:val="1"/>
          <w:iCs w:val="1"/>
          <w:color w:val="002060"/>
        </w:rPr>
        <w:t>[One said 27 to 28 years of age. Another said “for me my wife shall have her first baby 2 years after our wedding.]</w:t>
      </w:r>
    </w:p>
    <w:p w:rsidR="2CF7A529" w:rsidP="17D3F41A" w:rsidRDefault="2CF7A529" w14:paraId="0BF47EE1" w14:textId="4B3B910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0" w:hanging="0"/>
        <w:rPr>
          <w:rFonts w:ascii="Calibri" w:hAnsi="Calibri" w:eastAsia="Calibri" w:cs="Calibri"/>
          <w:noProof w:val="0"/>
          <w:sz w:val="22"/>
          <w:szCs w:val="22"/>
          <w:lang w:val="en-US"/>
        </w:rPr>
      </w:pPr>
      <w:r w:rsidRPr="17D3F41A" w:rsidR="2CF7A529">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17D3F41A" w:rsidR="2CF7A52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7D3F41A" w:rsidR="2CF7A529">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0E4792" w:rsidP="17D3F41A" w:rsidRDefault="00362BBE" w14:paraId="2C47756A" w14:textId="366E66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hanging="0"/>
        <w:rPr>
          <w:i w:val="1"/>
          <w:iCs w:val="1"/>
          <w:color w:val="002060"/>
        </w:rPr>
      </w:pPr>
      <w:r w:rsidRPr="17D3F41A" w:rsidR="00362BBE">
        <w:rPr>
          <w:i w:val="1"/>
          <w:iCs w:val="1"/>
          <w:color w:val="002060"/>
        </w:rPr>
        <w:t xml:space="preserve">[One said they discuss and decide up on it together. Other said yes women can decide about it </w:t>
      </w:r>
      <w:r w:rsidRPr="17D3F41A" w:rsidR="00362BBE">
        <w:rPr>
          <w:i w:val="1"/>
          <w:iCs w:val="1"/>
          <w:color w:val="002060"/>
        </w:rPr>
        <w:t>where as</w:t>
      </w:r>
      <w:r w:rsidRPr="17D3F41A" w:rsidR="00362BBE">
        <w:rPr>
          <w:i w:val="1"/>
          <w:iCs w:val="1"/>
          <w:color w:val="002060"/>
        </w:rPr>
        <w:t xml:space="preserve"> the majority (5 of them), said NO she cannot decide.]</w:t>
      </w:r>
    </w:p>
    <w:p w:rsidR="17D3F41A" w:rsidP="17D3F41A" w:rsidRDefault="17D3F41A" w14:paraId="01AA09EB" w14:textId="7E15EF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0" w:hanging="0"/>
        <w:rPr>
          <w:i w:val="1"/>
          <w:iCs w:val="1"/>
          <w:color w:val="002060"/>
        </w:rPr>
      </w:pPr>
    </w:p>
    <w:p w:rsidR="64AFEEBE" w:rsidP="17D3F41A" w:rsidRDefault="64AFEEBE" w14:paraId="2C5DDA19" w14:textId="21B9379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17D3F41A" w:rsidR="64AFEEBE">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0E4792" w:rsidRDefault="00362BBE" w14:paraId="5228A3B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[P10]:  We will be glad if there is a responsible body whether it is governmental, NGO or private that could facilitate the means and provide support for young men and women to form a cooperative and engage in small scale enterprises. </w:t>
      </w:r>
    </w:p>
    <w:p w:rsidR="000E4792" w:rsidRDefault="000E4792" w14:paraId="56EE48E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36E2DF9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  It is good to have an opportunity to free education and related support for orphan children and those who are in poor families.</w:t>
      </w:r>
    </w:p>
    <w:p w:rsidR="000E4792" w:rsidRDefault="000E4792" w14:paraId="2908EB2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0E4792" w:rsidRDefault="00362BBE" w14:paraId="21020F0D"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[P5]:  We want the government to give us a working space [land] so that we can start animal husbandry.</w:t>
      </w:r>
    </w:p>
    <w:p w:rsidR="000E4792" w:rsidP="17D3F41A" w:rsidRDefault="000E4792" w14:paraId="121FD38A"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p>
    <w:p w:rsidR="17D3F41A" w:rsidP="17D3F41A" w:rsidRDefault="17D3F41A" w14:paraId="417E44DD" w14:textId="14E10B19">
      <w:pPr>
        <w:tabs>
          <w:tab w:val="left" w:leader="none" w:pos="567"/>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567" w:hanging="567"/>
        <w:rPr>
          <w:i w:val="1"/>
          <w:iCs w:val="1"/>
          <w:color w:val="002060"/>
        </w:rPr>
      </w:pPr>
    </w:p>
    <w:p w:rsidR="16D0A525" w:rsidP="17D3F41A" w:rsidRDefault="16D0A525" w14:paraId="68820BB8" w14:textId="088C3C1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40" w:lineRule="atLeast"/>
        <w:rPr>
          <w:noProof w:val="0"/>
          <w:lang w:val="en-US"/>
        </w:rPr>
      </w:pPr>
      <w:r w:rsidRPr="17D3F41A" w:rsidR="16D0A525">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generous with your time today and for sharing your views and experiences.</w:t>
      </w:r>
    </w:p>
    <w:p w:rsidR="17D3F41A" w:rsidP="17D3F41A" w:rsidRDefault="17D3F41A" w14:paraId="7CDB9B77" w14:textId="4C2A1B30">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b w:val="1"/>
          <w:bCs w:val="1"/>
        </w:rPr>
      </w:pPr>
    </w:p>
    <w:p w:rsidR="000E4792" w:rsidRDefault="000E4792" w14:paraId="273575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sectPr w:rsidR="000E4792">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6314F"/>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002060"/>
        <w:position w:val="0"/>
        <w:sz w:val="20"/>
        <w:u w:val="none"/>
        <w:shd w:val="clear" w:color="auto" w:fill="auto"/>
      </w:rPr>
    </w:lvl>
  </w:abstractNum>
  <w:abstractNum w:abstractNumId="1" w15:restartNumberingAfterBreak="0">
    <w:nsid w:val="114122C3"/>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2" w15:restartNumberingAfterBreak="0">
    <w:nsid w:val="63197210"/>
    <w:multiLevelType w:val="singleLevel"/>
    <w:tmpl w:val="FFFFFFFF"/>
    <w:lvl w:ilvl="0">
      <w:start w:val="1"/>
      <w:numFmt w:val="bullet"/>
      <w:lvlText w:val=""/>
      <w:lvlJc w:val="left"/>
      <w:pPr>
        <w:tabs>
          <w:tab w:val="num" w:pos="768"/>
        </w:tabs>
        <w:ind w:left="768" w:hanging="360"/>
      </w:pPr>
      <w:rPr>
        <w:rFonts w:hint="default" w:ascii="Symbol" w:hAnsi="Symbol" w:eastAsia="Symbol"/>
        <w:b w:val="0"/>
        <w:i w:val="0"/>
        <w:strike w:val="0"/>
        <w:color w:val="002060"/>
        <w:position w:val="0"/>
        <w:sz w:val="22"/>
        <w:u w:val="none"/>
        <w:shd w:val="clear" w:color="auto" w:fill="auto"/>
      </w:rPr>
    </w:lvl>
  </w:abstractNum>
  <w:abstractNum w:abstractNumId="3" w15:restartNumberingAfterBreak="0">
    <w:nsid w:val="70AC3551"/>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002060"/>
        <w:position w:val="0"/>
        <w:sz w:val="22"/>
        <w:u w:val="none"/>
        <w:shd w:val="clear" w:color="auto" w:fill="auto"/>
      </w:rPr>
    </w:lvl>
  </w:abstractNum>
  <w:num w:numId="1" w16cid:durableId="114492126">
    <w:abstractNumId w:val="1"/>
  </w:num>
  <w:num w:numId="2" w16cid:durableId="400101425">
    <w:abstractNumId w:val="0"/>
  </w:num>
  <w:num w:numId="3" w16cid:durableId="286931869">
    <w:abstractNumId w:val="2"/>
  </w:num>
  <w:num w:numId="4" w16cid:durableId="91254406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792"/>
    <w:rsid w:val="000E4792"/>
    <w:rsid w:val="00362BBE"/>
    <w:rsid w:val="00364272"/>
    <w:rsid w:val="00E5272B"/>
    <w:rsid w:val="013E068D"/>
    <w:rsid w:val="0270E188"/>
    <w:rsid w:val="0387AD5B"/>
    <w:rsid w:val="04A5CB5B"/>
    <w:rsid w:val="056AF3F6"/>
    <w:rsid w:val="0603D009"/>
    <w:rsid w:val="06989388"/>
    <w:rsid w:val="06D96B69"/>
    <w:rsid w:val="07F6B95E"/>
    <w:rsid w:val="08856E3D"/>
    <w:rsid w:val="0CD6FEC5"/>
    <w:rsid w:val="1023F754"/>
    <w:rsid w:val="11648C66"/>
    <w:rsid w:val="119AC090"/>
    <w:rsid w:val="1470AF09"/>
    <w:rsid w:val="15A5DCA8"/>
    <w:rsid w:val="16D0A525"/>
    <w:rsid w:val="171C8F06"/>
    <w:rsid w:val="17D3F41A"/>
    <w:rsid w:val="1D3F1907"/>
    <w:rsid w:val="1D5C47B8"/>
    <w:rsid w:val="1EAD1F40"/>
    <w:rsid w:val="1F1432F9"/>
    <w:rsid w:val="2079F3BD"/>
    <w:rsid w:val="23BBF391"/>
    <w:rsid w:val="253F1928"/>
    <w:rsid w:val="27381EF2"/>
    <w:rsid w:val="290B46C6"/>
    <w:rsid w:val="29DD2E3D"/>
    <w:rsid w:val="2A4CC14F"/>
    <w:rsid w:val="2B478298"/>
    <w:rsid w:val="2BC52379"/>
    <w:rsid w:val="2C8D01A3"/>
    <w:rsid w:val="2CF7A529"/>
    <w:rsid w:val="2D6F758B"/>
    <w:rsid w:val="2D7097CB"/>
    <w:rsid w:val="2E125806"/>
    <w:rsid w:val="2E710C76"/>
    <w:rsid w:val="2E9A0E7A"/>
    <w:rsid w:val="2ED7527A"/>
    <w:rsid w:val="319245E0"/>
    <w:rsid w:val="31FF76A3"/>
    <w:rsid w:val="33EC7296"/>
    <w:rsid w:val="351D2DBF"/>
    <w:rsid w:val="3556896D"/>
    <w:rsid w:val="367BCFC1"/>
    <w:rsid w:val="3824AFD5"/>
    <w:rsid w:val="3A1D1231"/>
    <w:rsid w:val="3A697230"/>
    <w:rsid w:val="3B903A97"/>
    <w:rsid w:val="3BB61D6A"/>
    <w:rsid w:val="3BCFBFFD"/>
    <w:rsid w:val="3D0B52E2"/>
    <w:rsid w:val="3D4A9EF4"/>
    <w:rsid w:val="3E89C13E"/>
    <w:rsid w:val="41D55EA6"/>
    <w:rsid w:val="423AAE34"/>
    <w:rsid w:val="427B98FF"/>
    <w:rsid w:val="42BBB401"/>
    <w:rsid w:val="43B8CB52"/>
    <w:rsid w:val="43C3D023"/>
    <w:rsid w:val="461A7E9B"/>
    <w:rsid w:val="477190F4"/>
    <w:rsid w:val="47AA9962"/>
    <w:rsid w:val="4806BB1D"/>
    <w:rsid w:val="482FF402"/>
    <w:rsid w:val="4930F05A"/>
    <w:rsid w:val="4A62DBDF"/>
    <w:rsid w:val="4BE06E98"/>
    <w:rsid w:val="4D575E0B"/>
    <w:rsid w:val="4E0C2C89"/>
    <w:rsid w:val="4F8AD6CF"/>
    <w:rsid w:val="509D2B72"/>
    <w:rsid w:val="549F32CE"/>
    <w:rsid w:val="557F44A1"/>
    <w:rsid w:val="58B6149E"/>
    <w:rsid w:val="5A5B9DCD"/>
    <w:rsid w:val="5CD2FE1E"/>
    <w:rsid w:val="5D61D4D6"/>
    <w:rsid w:val="5E591F19"/>
    <w:rsid w:val="5F6C0C64"/>
    <w:rsid w:val="5F6DD687"/>
    <w:rsid w:val="5FD76770"/>
    <w:rsid w:val="6106D479"/>
    <w:rsid w:val="62A2D759"/>
    <w:rsid w:val="62A4B9C9"/>
    <w:rsid w:val="6321C593"/>
    <w:rsid w:val="63476E1F"/>
    <w:rsid w:val="6471062B"/>
    <w:rsid w:val="6497DAF3"/>
    <w:rsid w:val="64AFEEBE"/>
    <w:rsid w:val="667FEF5B"/>
    <w:rsid w:val="66F1C7F9"/>
    <w:rsid w:val="67D4E372"/>
    <w:rsid w:val="67E8D6FD"/>
    <w:rsid w:val="6837D9BC"/>
    <w:rsid w:val="69FDC19D"/>
    <w:rsid w:val="6AA40792"/>
    <w:rsid w:val="6ACD6F06"/>
    <w:rsid w:val="6CB6EF52"/>
    <w:rsid w:val="7112E236"/>
    <w:rsid w:val="750186AE"/>
    <w:rsid w:val="75126515"/>
    <w:rsid w:val="75348D35"/>
    <w:rsid w:val="7557DE1D"/>
    <w:rsid w:val="7B56F99F"/>
    <w:rsid w:val="7C10E672"/>
    <w:rsid w:val="7C613B1C"/>
    <w:rsid w:val="7E0DA0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9AEDE"/>
  <w15:docId w15:val="{12F3A376-3B11-4EE1-B157-37F6063318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2"/>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2</revision>
  <dcterms:created xsi:type="dcterms:W3CDTF">2024-11-22T19:52:00.0000000Z</dcterms:created>
  <dcterms:modified xsi:type="dcterms:W3CDTF">2024-11-23T01:33:05.0141917Z</dcterms:modified>
</coreProperties>
</file>