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AB5B9F" w:rsidRDefault="00C45BAB" w14:paraId="4D511F52" w14:textId="77777777">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Activity E.  FGD: Aspirations of Youth</w:t>
      </w:r>
    </w:p>
    <w:p w:rsidR="00AB5B9F" w:rsidRDefault="00C45BAB"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18"/>
        </w:rPr>
      </w:pPr>
      <w:r>
        <w:t>ROSTER</w:t>
      </w:r>
    </w:p>
    <w:p w:rsidR="00AB5B9F" w:rsidRDefault="00AB5B9F"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sz w:val="18"/>
        </w:rPr>
      </w:pPr>
    </w:p>
    <w:p w:rsidR="00AB5B9F" w:rsidRDefault="00C45BAB" w14:paraId="0241ED88"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Interview Guide. Activity E. FGD:  Aspirations of Youth</w:t>
      </w:r>
    </w:p>
    <w:p w:rsidR="00AB5B9F" w:rsidRDefault="00AB5B9F"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AB5B9F" w:rsidRDefault="00C45BAB"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40" w:lineRule="atLeast"/>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AB5B9F" w:rsidRDefault="00C45BAB"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AB5B9F" w:rsidRDefault="00C45BAB"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sidRPr="4C7CDF21" w:rsidR="00C45BAB">
        <w:rPr>
          <w:b w:val="1"/>
          <w:bCs w:val="1"/>
        </w:rPr>
        <w:t>Are there any questions before we begin?</w:t>
      </w:r>
    </w:p>
    <w:p w:rsidR="26E478D8" w:rsidP="4C7CDF21" w:rsidRDefault="26E478D8" w14:paraId="651F02B7" w14:textId="33607A54">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4C7CDF21" w:rsidR="26E478D8">
        <w:rPr>
          <w:rFonts w:ascii="Calibri Light" w:hAnsi="Calibri Light" w:eastAsia="Calibri Light" w:cs="Calibri Light"/>
          <w:b w:val="1"/>
          <w:bCs w:val="1"/>
          <w:i w:val="0"/>
          <w:iCs w:val="0"/>
          <w:caps w:val="0"/>
          <w:smallCaps w:val="0"/>
          <w:noProof w:val="0"/>
          <w:color w:val="1F4D78"/>
          <w:sz w:val="24"/>
          <w:szCs w:val="24"/>
          <w:lang w:val="en-US"/>
        </w:rPr>
        <w:t>Module 1:  Agency, education and innovation (1 hour)</w:t>
      </w:r>
    </w:p>
    <w:p w:rsidR="4C7CDF21" w:rsidP="4C7CDF21" w:rsidRDefault="4C7CDF21" w14:paraId="444D7103" w14:textId="385A19E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26E478D8" w:rsidP="4C7CDF21" w:rsidRDefault="26E478D8" w14:paraId="3BB425FA" w14:textId="1974872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C7CDF21" w:rsidR="26E478D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tab/>
      </w:r>
      <w:r w:rsidRPr="4C7CDF21" w:rsidR="26E478D8">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4C7CDF21" w:rsidR="26E478D8">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4C7CDF21" w:rsidR="26E478D8">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C7CDF21" w:rsidR="26E478D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4C7CDF21" w:rsidP="4C7CDF21" w:rsidRDefault="4C7CDF21" w14:paraId="647F133B" w14:textId="18F96E4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26E478D8" w:rsidP="4C7CDF21" w:rsidRDefault="26E478D8" w14:paraId="4929F61C" w14:textId="55B7C6FA">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4C7CDF21" w:rsidR="26E478D8">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4C7CDF21" w:rsidR="26E478D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26E478D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4C7CDF21" w:rsidR="26E478D8">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4C7CDF21" w:rsidR="26E478D8">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4C7CDF21" w:rsidP="4C7CDF21" w:rsidRDefault="4C7CDF21" w14:paraId="2B26A5E5" w14:textId="7E6BA746">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rPr>
          <w:i w:val="1"/>
          <w:iCs w:val="1"/>
        </w:rPr>
      </w:pPr>
    </w:p>
    <w:p w:rsidR="00AB5B9F" w:rsidRDefault="00C45BAB"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t>Ladder of Power and Freedom</w:t>
      </w:r>
    </w:p>
    <w:p w:rsidR="00AB5B9F" w:rsidRDefault="00C45BAB"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8CCE4"/>
        </w:rPr>
      </w:pPr>
      <w:r>
        <w:rPr>
          <w:noProof/>
        </w:rPr>
        <w:drawing>
          <wp:inline distT="0" distB="0" distL="0" distR="0" wp14:anchorId="4F80D88D" wp14:editId="07777777">
            <wp:extent cx="1993900" cy="1974850"/>
            <wp:effectExtent l="0" t="0" r="0" b="0"/>
            <wp:docPr id="1" name="Diagram 2"/>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93900" cy="1974850"/>
                    </a:xfrm>
                    <a:prstGeom prst="rect">
                      <a:avLst/>
                    </a:prstGeom>
                  </pic:spPr>
                </pic:pic>
              </a:graphicData>
            </a:graphic>
          </wp:inline>
        </w:drawing>
      </w:r>
    </w:p>
    <w:p w:rsidR="00AB5B9F" w:rsidRDefault="00AB5B9F"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8CCE4"/>
        </w:rPr>
      </w:pPr>
    </w:p>
    <w:p w:rsidR="00AB5B9F" w:rsidRDefault="00C45BAB" w14:paraId="05D0DE20" w14:textId="7777777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i/>
          <w:sz w:val="20"/>
        </w:rPr>
      </w:pPr>
      <w:r>
        <w:rPr>
          <w:i/>
          <w:sz w:val="20"/>
        </w:rPr>
        <w:t>(The figure on the flipchart only needs to show the ladder and step #.  The narrative in this figure is to help facilitators describe the different steps.</w:t>
      </w:r>
    </w:p>
    <w:p w:rsidR="00AB5B9F" w:rsidRDefault="00AB5B9F" w14:paraId="60061E4C"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pPr>
    </w:p>
    <w:tbl>
      <w:tblPr>
        <w:tblW w:w="0" w:type="auto"/>
        <w:tblInd w:w="37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990"/>
        <w:gridCol w:w="1440"/>
      </w:tblGrid>
      <w:tr w:rsidR="00AB5B9F" w14:paraId="55687FD4" w14:textId="77777777">
        <w:tc>
          <w:tcPr>
            <w:tcW w:w="990" w:type="dxa"/>
            <w:shd w:val="clear" w:color="auto" w:fill="auto"/>
          </w:tcPr>
          <w:p w:rsidR="00AB5B9F" w:rsidRDefault="00C45BAB" w14:paraId="2A8C5C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Steps </w:t>
            </w:r>
          </w:p>
        </w:tc>
        <w:tc>
          <w:tcPr>
            <w:tcW w:w="1440" w:type="dxa"/>
            <w:shd w:val="clear" w:color="auto" w:fill="auto"/>
          </w:tcPr>
          <w:p w:rsidR="00AB5B9F" w:rsidRDefault="00C45BAB" w14:paraId="014DA57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Number of Votes</w:t>
            </w:r>
          </w:p>
        </w:tc>
      </w:tr>
      <w:tr w:rsidR="00AB5B9F" w14:paraId="78941E47" w14:textId="77777777">
        <w:tc>
          <w:tcPr>
            <w:tcW w:w="990" w:type="dxa"/>
            <w:shd w:val="clear" w:color="auto" w:fill="auto"/>
          </w:tcPr>
          <w:p w:rsidR="00AB5B9F" w:rsidRDefault="00C45BAB"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1440" w:type="dxa"/>
            <w:shd w:val="clear" w:color="auto" w:fill="auto"/>
          </w:tcPr>
          <w:p w:rsidR="00AB5B9F" w:rsidRDefault="00AB5B9F"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r>
      <w:tr w:rsidR="00AB5B9F" w14:paraId="2598DEE6" w14:textId="77777777">
        <w:tc>
          <w:tcPr>
            <w:tcW w:w="990" w:type="dxa"/>
            <w:shd w:val="clear" w:color="auto" w:fill="auto"/>
          </w:tcPr>
          <w:p w:rsidR="00AB5B9F" w:rsidRDefault="00C45BAB"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1440" w:type="dxa"/>
            <w:shd w:val="clear" w:color="auto" w:fill="auto"/>
          </w:tcPr>
          <w:p w:rsidR="00AB5B9F" w:rsidRDefault="00AB5B9F"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r>
      <w:tr w:rsidR="00AB5B9F" w14:paraId="6B00E5F8" w14:textId="77777777">
        <w:tc>
          <w:tcPr>
            <w:tcW w:w="990" w:type="dxa"/>
            <w:shd w:val="clear" w:color="auto" w:fill="auto"/>
          </w:tcPr>
          <w:p w:rsidR="00AB5B9F" w:rsidRDefault="00C45BAB"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1440" w:type="dxa"/>
            <w:shd w:val="clear" w:color="auto" w:fill="auto"/>
          </w:tcPr>
          <w:p w:rsidR="00AB5B9F" w:rsidRDefault="00C45BAB" w14:paraId="1D0B18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  3</w:t>
            </w:r>
          </w:p>
        </w:tc>
      </w:tr>
      <w:tr w:rsidR="00AB5B9F" w14:paraId="3AD34A43" w14:textId="77777777">
        <w:tc>
          <w:tcPr>
            <w:tcW w:w="990" w:type="dxa"/>
            <w:shd w:val="clear" w:color="auto" w:fill="auto"/>
          </w:tcPr>
          <w:p w:rsidR="00AB5B9F" w:rsidRDefault="00C45BAB"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1440" w:type="dxa"/>
            <w:shd w:val="clear" w:color="auto" w:fill="auto"/>
          </w:tcPr>
          <w:p w:rsidR="00AB5B9F" w:rsidRDefault="00C45BAB" w14:paraId="3C5CFC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  7</w:t>
            </w:r>
          </w:p>
        </w:tc>
      </w:tr>
      <w:tr w:rsidR="00AB5B9F" w14:paraId="649841BE" w14:textId="77777777">
        <w:tc>
          <w:tcPr>
            <w:tcW w:w="990" w:type="dxa"/>
            <w:shd w:val="clear" w:color="auto" w:fill="auto"/>
          </w:tcPr>
          <w:p w:rsidR="00AB5B9F" w:rsidRDefault="00C45BAB"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1440" w:type="dxa"/>
            <w:shd w:val="clear" w:color="auto" w:fill="auto"/>
          </w:tcPr>
          <w:p w:rsidR="00AB5B9F" w:rsidRDefault="00AB5B9F"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r>
    </w:tbl>
    <w:p w:rsidR="00AB5B9F" w:rsidRDefault="00AB5B9F" w14:paraId="3656B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9D601FB" w:rsidP="4C7CDF21" w:rsidRDefault="29D601FB" w14:paraId="4FEDD66A" w14:textId="665BF8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4C7CDF21" w:rsidR="29D601FB">
        <w:rPr>
          <w:rFonts w:ascii="Calibri" w:hAnsi="Calibri" w:eastAsia="Calibri" w:cs="Calibri"/>
          <w:b w:val="0"/>
          <w:bCs w:val="0"/>
          <w:i w:val="0"/>
          <w:iCs w:val="0"/>
          <w:caps w:val="0"/>
          <w:smallCaps w:val="0"/>
          <w:noProof w:val="0"/>
          <w:color w:val="000000" w:themeColor="text1" w:themeTint="FF" w:themeShade="FF"/>
          <w:sz w:val="22"/>
          <w:szCs w:val="22"/>
          <w:lang w:val="en-US"/>
        </w:rPr>
        <w:t>E.2    Why</w:t>
      </w:r>
      <w:r w:rsidRPr="4C7CDF21" w:rsidR="29D601F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29D601FB">
        <w:rPr>
          <w:rFonts w:ascii="Calibri" w:hAnsi="Calibri" w:eastAsia="Calibri" w:cs="Calibri"/>
          <w:b w:val="0"/>
          <w:bCs w:val="0"/>
          <w:i w:val="0"/>
          <w:iCs w:val="0"/>
          <w:caps w:val="0"/>
          <w:smallCaps w:val="0"/>
          <w:noProof w:val="0"/>
          <w:color w:val="000000" w:themeColor="text1" w:themeTint="FF" w:themeShade="FF"/>
          <w:sz w:val="22"/>
          <w:szCs w:val="22"/>
          <w:lang w:val="en-US"/>
        </w:rPr>
        <w:t>Would any of you like to volunteer the reasons for your rating?</w:t>
      </w:r>
    </w:p>
    <w:p w:rsidR="00AB5B9F" w:rsidRDefault="00C45BAB" w14:paraId="678A9D43"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1F497D"/>
        </w:rPr>
      </w:pPr>
      <w:r>
        <w:rPr>
          <w:i/>
          <w:color w:val="1F497D"/>
        </w:rPr>
        <w:t xml:space="preserve">[P3] The reason I chose three is because I got my diploma from XX teachers training Collage and am a teacher in my area Elementary school now.  I have my salary and I am making my own decision, I have made my own choice of who I will marry very soon. Right now I am there so I base my vote on my own situation. Once I get married I am not sure where my vote would be. </w:t>
      </w:r>
    </w:p>
    <w:p w:rsidR="00AB5B9F" w:rsidRDefault="00C45BAB" w14:paraId="64904CA7"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1F497D"/>
        </w:rPr>
      </w:pPr>
      <w:r>
        <w:rPr>
          <w:i/>
          <w:color w:val="1F497D"/>
        </w:rPr>
        <w:t xml:space="preserve">[P2] no one allow us to move an inch without their permission and we are under their watchful eyes every single time. We cannot decide on our own as long as we are living with them. </w:t>
      </w:r>
    </w:p>
    <w:p w:rsidR="00AB5B9F" w:rsidRDefault="00C45BAB" w14:paraId="5101898B"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1F497D"/>
        </w:rPr>
      </w:pPr>
      <w:r>
        <w:rPr>
          <w:i/>
          <w:color w:val="1F497D"/>
        </w:rPr>
        <w:t xml:space="preserve">[P1] Our families are afraid we will be raped or abducted if they allow us to leave the house alone. In addition, there are plenty of things to be done in the house so you are also needed there. Being a woman is very difficult here. I sometime think that is it a curse. When I see my younger brother free to go wherever he wants without any ones permission and sometime when he talks back to my father, I get surprised, and envy him. I feel I am born in the wrong place probably. At school they talk about girls </w:t>
      </w:r>
      <w:r>
        <w:rPr>
          <w:i/>
          <w:color w:val="1F497D"/>
        </w:rPr>
        <w:t xml:space="preserve">rights, children’s rights etc. We have no right at all. A person who has no right on anything cannot make decision. Now, when I think of it properly I even changed my mind we are on one. If there is a step below that is where we are actually. </w:t>
      </w:r>
    </w:p>
    <w:p w:rsidR="00AB5B9F" w:rsidRDefault="00C45BAB" w14:paraId="1B216A8E" w14:textId="77777777">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i/>
          <w:color w:val="1F497D"/>
        </w:rPr>
      </w:pPr>
      <w:r>
        <w:rPr>
          <w:i/>
          <w:color w:val="1F497D"/>
        </w:rPr>
        <w:t xml:space="preserve">[All started talking, no one opposed what she said, one other participant clapped for what the speaker said]. </w:t>
      </w:r>
    </w:p>
    <w:p w:rsidR="00AB5B9F" w:rsidRDefault="00AB5B9F"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125071F4" w:rsidP="4C7CDF21" w:rsidRDefault="125071F4" w14:paraId="051E2E02" w14:textId="27F7046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bidi w:val="0"/>
        <w:spacing w:after="160" w:line="259" w:lineRule="auto"/>
        <w:ind w:left="720" w:hanging="720"/>
        <w:rPr>
          <w:rFonts w:ascii="Calibri" w:hAnsi="Calibri" w:eastAsia="Calibri" w:cs="Calibri"/>
          <w:noProof w:val="0"/>
          <w:sz w:val="22"/>
          <w:szCs w:val="22"/>
          <w:lang w:val="en-US"/>
        </w:rPr>
      </w:pPr>
      <w:r w:rsidRPr="4C7CDF21" w:rsidR="125071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4C7CDF21" w:rsidR="125071F4">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4C7CDF21" w:rsidR="125071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4C7CDF21" w:rsidR="125071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125071F4">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4C7CDF21" w:rsidR="125071F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125071F4">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AB5B9F" w:rsidRDefault="00C45BAB" w14:paraId="574CA3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[P9] Going to school is very important for our life. As girls that is the only place where we are allowed to play and learn something that makes a difference in our life. I like school very much because that is the only place where I felt like a child. Otherwise, when I get back home, I have plenty of things to do to support my mother and I have no place to play or study. </w:t>
      </w:r>
    </w:p>
    <w:p w:rsidR="00AB5B9F" w:rsidRDefault="00C45BAB" w14:paraId="05C4E6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[P7] School is very crucial for the life of especially girls. If a girl is educated she can change the world. Girls are serous in our area about their education but no one gives them the attention. Our parents say “you will be someone else’s wife and never come back to me so why would I invest on you?” . Anyways, school makes you learn how to read a write and if you read you can learn lots of things. </w:t>
      </w:r>
    </w:p>
    <w:p w:rsidR="00AB5B9F" w:rsidP="4C7CDF21" w:rsidRDefault="00C45BAB" w14:paraId="645AA3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[P10] </w:t>
      </w:r>
      <w:r w:rsidRPr="4C7CDF21" w:rsidR="00C45BAB">
        <w:rPr>
          <w:i w:val="1"/>
          <w:iCs w:val="1"/>
          <w:color w:val="1F497D"/>
        </w:rPr>
        <w:t>school</w:t>
      </w:r>
      <w:r w:rsidRPr="4C7CDF21" w:rsidR="00C45BAB">
        <w:rPr>
          <w:i w:val="1"/>
          <w:iCs w:val="1"/>
          <w:color w:val="1F497D"/>
        </w:rPr>
        <w:t xml:space="preserve"> is important for us. It is where we learn how to be a proper person, it teaches us about science, how we get sick and how we prevent sickness, it teaches us math and </w:t>
      </w:r>
      <w:r w:rsidRPr="4C7CDF21" w:rsidR="00C45BAB">
        <w:rPr>
          <w:i w:val="1"/>
          <w:iCs w:val="1"/>
          <w:color w:val="1F497D"/>
        </w:rPr>
        <w:t>understand</w:t>
      </w:r>
      <w:r w:rsidRPr="4C7CDF21" w:rsidR="00C45BAB">
        <w:rPr>
          <w:i w:val="1"/>
          <w:iCs w:val="1"/>
          <w:color w:val="1F497D"/>
        </w:rPr>
        <w:t xml:space="preserve"> how to calculate, it teaches us about our environment and everything. </w:t>
      </w:r>
      <w:r w:rsidRPr="4C7CDF21" w:rsidR="00C45BAB">
        <w:rPr>
          <w:i w:val="1"/>
          <w:iCs w:val="1"/>
          <w:color w:val="1F497D"/>
        </w:rPr>
        <w:t>So</w:t>
      </w:r>
      <w:r w:rsidRPr="4C7CDF21" w:rsidR="00C45BAB">
        <w:rPr>
          <w:i w:val="1"/>
          <w:iCs w:val="1"/>
          <w:color w:val="1F497D"/>
        </w:rPr>
        <w:t xml:space="preserve"> it is important</w:t>
      </w:r>
      <w:r w:rsidRPr="4C7CDF21" w:rsidR="00C45BAB">
        <w:rPr>
          <w:i w:val="1"/>
          <w:iCs w:val="1"/>
          <w:color w:val="1F497D"/>
        </w:rPr>
        <w:t xml:space="preserve">.  </w:t>
      </w:r>
    </w:p>
    <w:p w:rsidR="4C7CDF21" w:rsidP="4C7CDF21" w:rsidRDefault="4C7CDF21" w14:paraId="310E6E28" w14:textId="723A985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45CC4B12" w:rsidP="4C7CDF21" w:rsidRDefault="45CC4B12" w14:paraId="50F52E70" w14:textId="7A8DEA1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C7CDF21" w:rsidR="45CC4B12">
        <w:rPr>
          <w:rFonts w:ascii="Calibri" w:hAnsi="Calibri" w:eastAsia="Calibri" w:cs="Calibri"/>
          <w:b w:val="0"/>
          <w:bCs w:val="0"/>
          <w:i w:val="0"/>
          <w:iCs w:val="0"/>
          <w:caps w:val="0"/>
          <w:smallCaps w:val="0"/>
          <w:noProof w:val="0"/>
          <w:color w:val="000000" w:themeColor="text1" w:themeTint="FF" w:themeShade="FF"/>
          <w:sz w:val="22"/>
          <w:szCs w:val="22"/>
          <w:lang w:val="en-US"/>
        </w:rPr>
        <w:t>E.4    Until what grade do boys generally study in this community? [</w:t>
      </w:r>
      <w:r w:rsidRPr="4C7CDF21" w:rsidR="45CC4B12">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4C7CDF21" w:rsidR="45CC4B1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4C7CDF21" w:rsidR="45CC4B12">
        <w:rPr>
          <w:rFonts w:ascii="Calibri" w:hAnsi="Calibri" w:eastAsia="Calibri" w:cs="Calibri"/>
          <w:noProof w:val="0"/>
          <w:sz w:val="22"/>
          <w:szCs w:val="22"/>
          <w:lang w:val="en-US"/>
        </w:rPr>
        <w:t xml:space="preserve"> </w:t>
      </w:r>
    </w:p>
    <w:p w:rsidR="00AB5B9F" w:rsidRDefault="00C45BAB" w14:paraId="2FD651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[P6] boys in this area are lazy. Families are eager to educate their boys but they are extremely useless. They prefer to go to XX town and engage in petty trading, they take fish from the XX lake and sale it in the village and when they get money they will start using khat or smoke etc. </w:t>
      </w:r>
    </w:p>
    <w:p w:rsidR="00AB5B9F" w:rsidP="4C7CDF21" w:rsidRDefault="00C45BAB" w14:paraId="6D9522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[P1] </w:t>
      </w:r>
      <w:r w:rsidRPr="4C7CDF21" w:rsidR="00C45BAB">
        <w:rPr>
          <w:i w:val="1"/>
          <w:iCs w:val="1"/>
          <w:color w:val="1F497D"/>
        </w:rPr>
        <w:t>Yes it is</w:t>
      </w:r>
      <w:r w:rsidRPr="4C7CDF21" w:rsidR="00C45BAB">
        <w:rPr>
          <w:i w:val="1"/>
          <w:iCs w:val="1"/>
          <w:color w:val="1F497D"/>
        </w:rPr>
        <w:t xml:space="preserve"> as she said, they usually drop out early. Girls tend to struggle as far as she can </w:t>
      </w:r>
      <w:r w:rsidRPr="4C7CDF21" w:rsidR="00C45BAB">
        <w:rPr>
          <w:i w:val="1"/>
          <w:iCs w:val="1"/>
          <w:color w:val="1F497D"/>
        </w:rPr>
        <w:t>go</w:t>
      </w:r>
      <w:r w:rsidRPr="4C7CDF21" w:rsidR="00C45BAB">
        <w:rPr>
          <w:i w:val="1"/>
          <w:iCs w:val="1"/>
          <w:color w:val="1F497D"/>
        </w:rPr>
        <w:t xml:space="preserve"> it is only the family that </w:t>
      </w:r>
      <w:r w:rsidRPr="4C7CDF21" w:rsidR="00C45BAB">
        <w:rPr>
          <w:i w:val="1"/>
          <w:iCs w:val="1"/>
          <w:color w:val="1F497D"/>
        </w:rPr>
        <w:t>may make</w:t>
      </w:r>
      <w:r w:rsidRPr="4C7CDF21" w:rsidR="00C45BAB">
        <w:rPr>
          <w:i w:val="1"/>
          <w:iCs w:val="1"/>
          <w:color w:val="1F497D"/>
        </w:rPr>
        <w:t xml:space="preserve"> stop her. Otherwise, many girls would like to finish </w:t>
      </w:r>
      <w:r w:rsidRPr="4C7CDF21" w:rsidR="00C45BAB">
        <w:rPr>
          <w:i w:val="1"/>
          <w:iCs w:val="1"/>
          <w:color w:val="1F497D"/>
        </w:rPr>
        <w:t>their school</w:t>
      </w:r>
      <w:r w:rsidRPr="4C7CDF21" w:rsidR="00C45BAB">
        <w:rPr>
          <w:i w:val="1"/>
          <w:iCs w:val="1"/>
          <w:color w:val="1F497D"/>
        </w:rPr>
        <w:t xml:space="preserve">. A girl who has support from the family usually goes to </w:t>
      </w:r>
      <w:r w:rsidRPr="4C7CDF21" w:rsidR="00C45BAB">
        <w:rPr>
          <w:i w:val="1"/>
          <w:iCs w:val="1"/>
          <w:color w:val="1F497D"/>
        </w:rPr>
        <w:t>collage</w:t>
      </w:r>
      <w:r w:rsidRPr="4C7CDF21" w:rsidR="00C45BAB">
        <w:rPr>
          <w:i w:val="1"/>
          <w:iCs w:val="1"/>
          <w:color w:val="1F497D"/>
        </w:rPr>
        <w:t xml:space="preserve">. And there are many who have at least finished some level of </w:t>
      </w:r>
      <w:r w:rsidRPr="4C7CDF21" w:rsidR="00C45BAB">
        <w:rPr>
          <w:i w:val="1"/>
          <w:iCs w:val="1"/>
          <w:color w:val="1F497D"/>
        </w:rPr>
        <w:t>collage</w:t>
      </w:r>
      <w:r w:rsidRPr="4C7CDF21" w:rsidR="00C45BAB">
        <w:rPr>
          <w:i w:val="1"/>
          <w:iCs w:val="1"/>
          <w:color w:val="1F497D"/>
        </w:rPr>
        <w:t xml:space="preserve">. </w:t>
      </w:r>
    </w:p>
    <w:p w:rsidR="4C7CDF21" w:rsidP="4C7CDF21" w:rsidRDefault="4C7CDF21" w14:paraId="4921A408" w14:textId="314C037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125EB132" w:rsidP="4C7CDF21" w:rsidRDefault="125EB132" w14:paraId="3DDE0974" w14:textId="4CEDCF2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4C7CDF21" w:rsidR="125EB13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4C7CDF21" w:rsidR="125EB132">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4C7CDF21" w:rsidR="125EB13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w:t>
      </w:r>
      <w:r w:rsidRPr="4C7CDF21" w:rsidR="125EB13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125EB132">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4C7CDF21" w:rsidR="125EB13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125EB13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125EB132">
        <w:rPr>
          <w:rFonts w:ascii="Calibri" w:hAnsi="Calibri" w:eastAsia="Calibri" w:cs="Calibri"/>
          <w:noProof w:val="0"/>
          <w:sz w:val="22"/>
          <w:szCs w:val="22"/>
          <w:lang w:val="en-US"/>
        </w:rPr>
        <w:t xml:space="preserve"> </w:t>
      </w:r>
    </w:p>
    <w:p w:rsidR="00AB5B9F" w:rsidRDefault="00C45BAB" w14:paraId="4C75F46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[P2] Both girls and  boys y have to go as far as collage and university. They have to be able to finish their studies.</w:t>
      </w:r>
    </w:p>
    <w:p w:rsidR="00AB5B9F" w:rsidRDefault="00C45BAB" w14:paraId="26D02B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[P3] I do not if there is an end to education. They should at least be educated in the university. </w:t>
      </w:r>
    </w:p>
    <w:p w:rsidR="00AB5B9F" w:rsidRDefault="00C45BAB" w14:paraId="4F3A73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sidRPr="4C7CDF21" w:rsidR="00C45BAB">
        <w:rPr>
          <w:i w:val="1"/>
          <w:iCs w:val="1"/>
          <w:color w:val="1F497D"/>
        </w:rPr>
        <w:t>[P4] for me if it is possible that would be great if they finish university. If not, they should at least reach 12</w:t>
      </w:r>
      <w:r w:rsidRPr="4C7CDF21" w:rsidR="00C45BAB">
        <w:rPr>
          <w:i w:val="1"/>
          <w:iCs w:val="1"/>
          <w:color w:val="1F497D"/>
          <w:position w:val="6"/>
        </w:rPr>
        <w:t>th</w:t>
      </w:r>
      <w:r w:rsidRPr="4C7CDF21" w:rsidR="00C45BAB">
        <w:rPr>
          <w:i w:val="1"/>
          <w:iCs w:val="1"/>
          <w:color w:val="1F497D"/>
        </w:rPr>
        <w:t xml:space="preserve"> grade I feel that will help them become better farmers at least. </w:t>
      </w:r>
    </w:p>
    <w:p w:rsidR="00AB5B9F" w:rsidP="4C7CDF21" w:rsidRDefault="00AB5B9F" w14:paraId="049F31CB" w14:textId="3C634C3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4C7CDF21" w:rsidR="050AC640">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4C7CDF21" w:rsidR="050AC64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050AC640">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AB5B9F" w:rsidRDefault="00C45BAB" w14:paraId="6E3650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[P1] in my opinion, there is better understanding and commitment towards educating boys than girls. </w:t>
      </w:r>
    </w:p>
    <w:p w:rsidR="00AB5B9F" w:rsidRDefault="00C45BAB" w14:paraId="053E81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[P2] It seems they are sending both girls and boys to school. However, when it comes to sending both to high school which is available in XX town, it is difficult o say parents give equal attention to both. They will prefer to send the boys. [Why? Is there any reason?]  </w:t>
      </w:r>
    </w:p>
    <w:p w:rsidR="00AB5B9F" w:rsidP="4C7CDF21" w:rsidRDefault="00C45BAB" w14:paraId="23DB73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[P1] one it is far from here</w:t>
      </w:r>
      <w:r w:rsidRPr="4C7CDF21" w:rsidR="00C45BAB">
        <w:rPr>
          <w:i w:val="1"/>
          <w:iCs w:val="1"/>
          <w:color w:val="1F497D"/>
        </w:rPr>
        <w:t xml:space="preserve">.  </w:t>
      </w:r>
      <w:r w:rsidRPr="4C7CDF21" w:rsidR="00C45BAB">
        <w:rPr>
          <w:i w:val="1"/>
          <w:iCs w:val="1"/>
          <w:color w:val="1F497D"/>
        </w:rPr>
        <w:t xml:space="preserve">Transport is expensive, we need to use </w:t>
      </w:r>
      <w:r w:rsidRPr="4C7CDF21" w:rsidR="00C45BAB">
        <w:rPr>
          <w:i w:val="1"/>
          <w:iCs w:val="1"/>
          <w:color w:val="1F497D"/>
        </w:rPr>
        <w:t>the motorcycles</w:t>
      </w:r>
      <w:r w:rsidRPr="4C7CDF21" w:rsidR="00C45BAB">
        <w:rPr>
          <w:i w:val="1"/>
          <w:iCs w:val="1"/>
          <w:color w:val="1F497D"/>
        </w:rPr>
        <w:t xml:space="preserve"> to go to town. We are also afraid we may get abducted. Or one of our brothers would arrange our abduction. </w:t>
      </w:r>
    </w:p>
    <w:p w:rsidR="4C7CDF21" w:rsidP="4C7CDF21" w:rsidRDefault="4C7CDF21" w14:paraId="2F32F449" w14:textId="563CF28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25678809" w:rsidP="4C7CDF21" w:rsidRDefault="25678809" w14:paraId="7E85190C" w14:textId="171A2FD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7CDF21" w:rsidR="25678809">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4C7CDF21" w:rsidR="2567880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4C7CDF21" w:rsidR="25678809">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4C7CDF21" w:rsidR="25678809">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4C7CDF21" w:rsidR="2567880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AB5B9F" w:rsidRDefault="00C45BAB" w14:paraId="4B6948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[P8] previously women were not engaged in agriculture.  They stay home so all agricultural activities were performed by the men. These days the church has educated everybody that equality is about work, being able to do a man’s job. So we all are engaged in agriculture so we have learned everything. [Can you list them out?]</w:t>
      </w:r>
    </w:p>
    <w:p w:rsidR="00AB5B9F" w:rsidRDefault="00C45BAB" w14:paraId="61152BF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sidRPr="4C7CDF21" w:rsidR="00C45BAB">
        <w:rPr>
          <w:i w:val="1"/>
          <w:iCs w:val="1"/>
          <w:color w:val="1F497D"/>
        </w:rPr>
        <w:t xml:space="preserve">[P2] we can do weeding, planting, applying fertilizers, harvesting storing. </w:t>
      </w:r>
    </w:p>
    <w:p w:rsidR="4C7CDF21" w:rsidP="4C7CDF21" w:rsidRDefault="4C7CDF21" w14:paraId="5DF988D9" w14:textId="555606E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5248FF45" w:rsidP="4C7CDF21" w:rsidRDefault="5248FF45" w14:paraId="63FCA918" w14:textId="5A76690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4C7CDF21" w:rsidR="5248FF45">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4C7CDF21" w:rsidR="5248FF45">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4C7CDF21" w:rsidR="5248FF4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4C7CDF21" w:rsidR="5248FF45">
        <w:rPr>
          <w:rFonts w:ascii="Calibri" w:hAnsi="Calibri" w:eastAsia="Calibri" w:cs="Calibri"/>
          <w:noProof w:val="0"/>
          <w:sz w:val="22"/>
          <w:szCs w:val="22"/>
          <w:lang w:val="en-US"/>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218"/>
        <w:gridCol w:w="2520"/>
      </w:tblGrid>
      <w:tr w:rsidR="00AB5B9F" w14:paraId="50E42B57" w14:textId="77777777">
        <w:tc>
          <w:tcPr>
            <w:tcW w:w="7218" w:type="dxa"/>
            <w:shd w:val="clear" w:color="auto" w:fill="auto"/>
          </w:tcPr>
          <w:p w:rsidR="00AB5B9F" w:rsidRDefault="00C45BAB" w14:paraId="1F79F773"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ind w:left="720"/>
              <w:rPr>
                <w:b/>
                <w:sz w:val="20"/>
              </w:rPr>
            </w:pPr>
            <w:r>
              <w:rPr>
                <w:b/>
                <w:sz w:val="20"/>
              </w:rPr>
              <w:t>Reasons for ending education [girls]</w:t>
            </w:r>
          </w:p>
        </w:tc>
        <w:tc>
          <w:tcPr>
            <w:tcW w:w="2520" w:type="dxa"/>
            <w:shd w:val="clear" w:color="auto" w:fill="auto"/>
          </w:tcPr>
          <w:p w:rsidR="00AB5B9F" w:rsidRDefault="00C45BAB"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s>
              <w:spacing w:after="0" w:line="240" w:lineRule="atLeast"/>
              <w:ind w:left="84"/>
              <w:jc w:val="center"/>
              <w:rPr>
                <w:sz w:val="20"/>
              </w:rPr>
            </w:pPr>
            <w:r>
              <w:rPr>
                <w:sz w:val="20"/>
              </w:rPr>
              <w:t>Two most important reasons</w:t>
            </w:r>
          </w:p>
        </w:tc>
      </w:tr>
      <w:tr w:rsidR="00AB5B9F" w14:paraId="6EA14426" w14:textId="77777777">
        <w:tc>
          <w:tcPr>
            <w:tcW w:w="7218" w:type="dxa"/>
            <w:shd w:val="clear" w:color="auto" w:fill="auto"/>
          </w:tcPr>
          <w:p w:rsidR="00AB5B9F" w:rsidRDefault="00C45BAB" w14:paraId="36972863"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1F497D"/>
                <w:sz w:val="20"/>
              </w:rPr>
            </w:pPr>
            <w:r>
              <w:rPr>
                <w:i/>
                <w:color w:val="1F497D"/>
                <w:sz w:val="20"/>
              </w:rPr>
              <w:t>Too much work at home</w:t>
            </w:r>
          </w:p>
          <w:p w:rsidR="00AB5B9F" w:rsidRDefault="00C45BAB" w14:paraId="7BED373A"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1F497D"/>
                <w:sz w:val="20"/>
              </w:rPr>
            </w:pPr>
            <w:r>
              <w:rPr>
                <w:i/>
                <w:color w:val="1F497D"/>
                <w:sz w:val="20"/>
              </w:rPr>
              <w:t xml:space="preserve"> Families leave this please to go to their other land once they harvest their maize from here and stay there until around April. </w:t>
            </w:r>
          </w:p>
          <w:p w:rsidR="00AB5B9F" w:rsidRDefault="00C45BAB" w14:paraId="67D24AFD"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1F497D"/>
                <w:sz w:val="20"/>
              </w:rPr>
            </w:pPr>
            <w:r>
              <w:rPr>
                <w:i/>
                <w:color w:val="1F497D"/>
                <w:sz w:val="20"/>
              </w:rPr>
              <w:t xml:space="preserve"> Repeating class, </w:t>
            </w:r>
          </w:p>
          <w:p w:rsidR="00AB5B9F" w:rsidRDefault="00C45BAB" w14:paraId="75BF60A2"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1F497D"/>
                <w:sz w:val="20"/>
              </w:rPr>
            </w:pPr>
            <w:r>
              <w:rPr>
                <w:i/>
                <w:color w:val="1F497D"/>
                <w:sz w:val="20"/>
              </w:rPr>
              <w:t xml:space="preserve">Inability to pass national exams, and qualification exams, </w:t>
            </w:r>
          </w:p>
          <w:p w:rsidR="00AB5B9F" w:rsidRDefault="00C45BAB" w14:paraId="3A83E07C"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1F497D"/>
                <w:sz w:val="20"/>
              </w:rPr>
            </w:pPr>
            <w:r>
              <w:rPr>
                <w:color w:val="1F497D"/>
                <w:sz w:val="20"/>
              </w:rPr>
              <w:t xml:space="preserve"> </w:t>
            </w:r>
            <w:r>
              <w:rPr>
                <w:i/>
                <w:color w:val="1F497D"/>
                <w:sz w:val="20"/>
              </w:rPr>
              <w:t>Lack of time and space to study</w:t>
            </w:r>
          </w:p>
          <w:p w:rsidR="00AB5B9F" w:rsidRDefault="00C45BAB" w14:paraId="01E82732"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1F497D"/>
                <w:sz w:val="20"/>
              </w:rPr>
            </w:pPr>
            <w:r>
              <w:rPr>
                <w:i/>
                <w:color w:val="1F497D"/>
                <w:sz w:val="20"/>
              </w:rPr>
              <w:t xml:space="preserve"> Abduction including being sold by a brother </w:t>
            </w:r>
          </w:p>
          <w:p w:rsidR="00AB5B9F" w:rsidRDefault="00C45BAB" w14:paraId="3778C57E"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1F497D"/>
                <w:sz w:val="20"/>
              </w:rPr>
            </w:pPr>
            <w:r>
              <w:rPr>
                <w:i/>
                <w:color w:val="1F497D"/>
                <w:sz w:val="20"/>
              </w:rPr>
              <w:t xml:space="preserve">Lack of interest to continue studying </w:t>
            </w:r>
          </w:p>
          <w:p w:rsidR="00AB5B9F" w:rsidRDefault="00C45BAB" w14:paraId="7CBAF027"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1F497D"/>
                <w:sz w:val="20"/>
              </w:rPr>
            </w:pPr>
            <w:r>
              <w:rPr>
                <w:i/>
                <w:color w:val="1F497D"/>
                <w:sz w:val="20"/>
              </w:rPr>
              <w:t>Getting married</w:t>
            </w:r>
            <w:r>
              <w:rPr>
                <w:b/>
                <w:color w:val="1F497D"/>
                <w:sz w:val="20"/>
              </w:rPr>
              <w:t xml:space="preserve"> </w:t>
            </w:r>
          </w:p>
          <w:p w:rsidR="00AB5B9F" w:rsidRDefault="00C45BAB" w14:paraId="3A7D5783"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1F497D"/>
                <w:sz w:val="20"/>
              </w:rPr>
            </w:pPr>
            <w:r>
              <w:rPr>
                <w:i/>
                <w:color w:val="1F497D"/>
                <w:sz w:val="20"/>
              </w:rPr>
              <w:t>Lack of support from the family</w:t>
            </w:r>
          </w:p>
          <w:p w:rsidR="00AB5B9F" w:rsidRDefault="00C45BAB" w14:paraId="46696FF6"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1F497D"/>
                <w:sz w:val="20"/>
              </w:rPr>
            </w:pPr>
            <w:r>
              <w:rPr>
                <w:i/>
                <w:color w:val="1F497D"/>
                <w:sz w:val="20"/>
              </w:rPr>
              <w:t xml:space="preserve">Lack of finance to travel back and forth or to stay in XX town to continue high school, or cover for school supplies </w:t>
            </w:r>
          </w:p>
          <w:p w:rsidR="00AB5B9F" w:rsidRDefault="00C45BAB" w14:paraId="54A5F24C"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17365D"/>
                <w:sz w:val="20"/>
              </w:rPr>
            </w:pPr>
            <w:r>
              <w:rPr>
                <w:i/>
                <w:color w:val="17365D"/>
                <w:sz w:val="20"/>
              </w:rPr>
              <w:t xml:space="preserve">Distance between where we live and where we can attend high school </w:t>
            </w:r>
          </w:p>
        </w:tc>
        <w:tc>
          <w:tcPr>
            <w:tcW w:w="2520" w:type="dxa"/>
            <w:shd w:val="clear" w:color="auto" w:fill="auto"/>
          </w:tcPr>
          <w:p w:rsidR="00AB5B9F" w:rsidRDefault="00C45BAB" w14:paraId="7F75E1DB"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ind w:left="720"/>
              <w:rPr>
                <w:i/>
                <w:color w:val="1F497D"/>
                <w:sz w:val="20"/>
              </w:rPr>
            </w:pPr>
            <w:r>
              <w:rPr>
                <w:i/>
                <w:color w:val="1F497D"/>
                <w:sz w:val="20"/>
              </w:rPr>
              <w:t>Lack of support from the family</w:t>
            </w:r>
          </w:p>
          <w:p w:rsidR="00AB5B9F" w:rsidRDefault="00AB5B9F" w14:paraId="53128261"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ind w:left="720"/>
              <w:rPr>
                <w:i/>
                <w:color w:val="1F497D"/>
                <w:sz w:val="20"/>
              </w:rPr>
            </w:pPr>
          </w:p>
          <w:p w:rsidR="00AB5B9F" w:rsidRDefault="00C45BAB" w14:paraId="67012758"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s>
              <w:spacing w:after="0" w:line="240" w:lineRule="atLeast"/>
              <w:ind w:left="720"/>
              <w:rPr>
                <w:sz w:val="20"/>
              </w:rPr>
            </w:pPr>
            <w:r>
              <w:rPr>
                <w:i/>
                <w:color w:val="1F497D"/>
                <w:sz w:val="20"/>
              </w:rPr>
              <w:t>Getting married</w:t>
            </w:r>
            <w:r>
              <w:rPr>
                <w:color w:val="1F497D"/>
                <w:sz w:val="20"/>
              </w:rPr>
              <w:t xml:space="preserve"> </w:t>
            </w:r>
          </w:p>
        </w:tc>
      </w:tr>
    </w:tbl>
    <w:p w:rsidR="00AB5B9F" w:rsidRDefault="00C45BAB"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Pr>
          <w:i/>
          <w:sz w:val="20"/>
        </w:rPr>
        <w:t xml:space="preserve">[Please add second column after asking question below.]  </w:t>
      </w:r>
    </w:p>
    <w:p w:rsidR="00AB5B9F" w:rsidRDefault="00AB5B9F" w14:paraId="62486C05"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00AB5B9F" w:rsidP="4C7CDF21" w:rsidRDefault="00AB5B9F" w14:paraId="4101652C" w14:textId="2BE4477D">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720" w:hanging="720"/>
        <w:rPr>
          <w:rFonts w:ascii="Calibri" w:hAnsi="Calibri" w:eastAsia="Calibri" w:cs="Calibri"/>
          <w:noProof w:val="0"/>
          <w:sz w:val="22"/>
          <w:szCs w:val="22"/>
          <w:lang w:val="en-US"/>
        </w:rPr>
      </w:pPr>
      <w:r w:rsidRPr="4C7CDF21" w:rsidR="79037B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4C7CDF21" w:rsidR="79037B8A">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4C7CDF21" w:rsidR="79037B8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4C7CDF21" w:rsidR="79037B8A">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19999FE7" w:rsidP="4C7CDF21" w:rsidRDefault="19999FE7" w14:paraId="4C2E938F" w14:textId="01C33AA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4C7CDF21" w:rsidR="19999FE7">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4C7CDF21" w:rsidR="19999F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19999FE7">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AB5B9F" w:rsidRDefault="00C45BAB" w14:paraId="2B23819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1F497D"/>
        </w:rPr>
      </w:pPr>
      <w:r>
        <w:rPr>
          <w:i/>
          <w:color w:val="1F497D"/>
        </w:rPr>
        <w:t xml:space="preserve">[P9] yes, I would like to be a teacher. </w:t>
      </w:r>
    </w:p>
    <w:p w:rsidR="00AB5B9F" w:rsidRDefault="00C45BAB" w14:paraId="1D37209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1F497D"/>
        </w:rPr>
      </w:pPr>
      <w:r>
        <w:rPr>
          <w:i/>
          <w:color w:val="1F497D"/>
        </w:rPr>
        <w:t xml:space="preserve">[P3] I am already a teacher. However, my dream was to become a nurse. If I had the means, I would like to go back to school and study to become a nurse. </w:t>
      </w:r>
    </w:p>
    <w:p w:rsidR="00AB5B9F" w:rsidRDefault="00C45BAB" w14:paraId="2442A8F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1F497D"/>
        </w:rPr>
      </w:pPr>
      <w:r>
        <w:rPr>
          <w:i/>
          <w:color w:val="1F497D"/>
        </w:rPr>
        <w:t xml:space="preserve">[P1] I always dream to be a medical doctor. I would like to serve especially women who are suffering from different problems. </w:t>
      </w:r>
    </w:p>
    <w:p w:rsidR="00AB5B9F" w:rsidRDefault="00C45BAB" w14:paraId="33F62C8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1F497D"/>
        </w:rPr>
      </w:pPr>
      <w:r>
        <w:rPr>
          <w:i/>
          <w:color w:val="1F497D"/>
        </w:rPr>
        <w:t xml:space="preserve">[P5] I would like to be an engineer. </w:t>
      </w:r>
    </w:p>
    <w:p w:rsidR="00AB5B9F" w:rsidRDefault="00C45BAB" w14:paraId="21ADC6AC"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1F497D"/>
        </w:rPr>
      </w:pPr>
      <w:r>
        <w:rPr>
          <w:i/>
          <w:color w:val="1F497D"/>
        </w:rPr>
        <w:t xml:space="preserve">[P2] I would like to be a business owner. </w:t>
      </w:r>
    </w:p>
    <w:p w:rsidR="00AB5B9F" w:rsidRDefault="00C45BAB" w14:paraId="3204407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1F497D"/>
        </w:rPr>
      </w:pPr>
      <w:r w:rsidRPr="4C7CDF21" w:rsidR="00C45BAB">
        <w:rPr>
          <w:i w:val="1"/>
          <w:iCs w:val="1"/>
          <w:color w:val="1F497D"/>
        </w:rPr>
        <w:t xml:space="preserve">[P7] I would like to become a leader. </w:t>
      </w:r>
    </w:p>
    <w:p w:rsidR="4C7CDF21" w:rsidP="4C7CDF21" w:rsidRDefault="4C7CDF21" w14:paraId="4CD2AACF" w14:textId="38B65A75">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i w:val="1"/>
          <w:iCs w:val="1"/>
          <w:color w:val="1F497D"/>
        </w:rPr>
      </w:pPr>
    </w:p>
    <w:p w:rsidR="7B716004" w:rsidP="4C7CDF21" w:rsidRDefault="7B716004" w14:paraId="49C43F9D" w14:textId="427126D2">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4C7CDF21" w:rsidR="7B7160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4C7CDF21" w:rsidR="7B7160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4C7CDF21" w:rsidR="7B716004">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4C7CDF21" w:rsidR="7B7160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4C7CDF21" w:rsidR="7B71600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4C7CDF21" w:rsidR="7B716004">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4C7CDF21" w:rsidR="7B71600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AB5B9F" w:rsidRDefault="00C45BAB" w14:paraId="5FE33E4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1F497D"/>
        </w:rPr>
      </w:pPr>
      <w:r>
        <w:rPr>
          <w:i/>
          <w:color w:val="1F497D"/>
        </w:rPr>
        <w:t xml:space="preserve">[P1} they will get married especially if it is a girl. </w:t>
      </w:r>
    </w:p>
    <w:p w:rsidR="00AB5B9F" w:rsidRDefault="00C45BAB" w14:paraId="1D18E7C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1F497D"/>
        </w:rPr>
      </w:pPr>
      <w:r>
        <w:rPr>
          <w:i/>
          <w:color w:val="1F497D"/>
        </w:rPr>
        <w:t xml:space="preserve">[P3] If they are boys they will involve in petty trading, such as fishing, or go to XX to get some job as daily laborer or get employed as guards etc. </w:t>
      </w:r>
    </w:p>
    <w:p w:rsidR="00AB5B9F" w:rsidRDefault="00C45BAB" w14:paraId="4BD4514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1F497D"/>
        </w:rPr>
      </w:pPr>
      <w:r>
        <w:rPr>
          <w:i/>
          <w:color w:val="1F497D"/>
        </w:rPr>
        <w:t xml:space="preserve">[P2] only recently few girls, bys and older woman have started to get employed in the tomato plantation as daily laborers.  </w:t>
      </w:r>
    </w:p>
    <w:p w:rsidR="00AB5B9F" w:rsidP="4C7CDF21" w:rsidRDefault="00C45BAB" w14:paraId="33D4C8D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1"/>
          <w:iCs w:val="1"/>
          <w:color w:val="1F497D"/>
        </w:rPr>
      </w:pPr>
      <w:r w:rsidRPr="4C7CDF21" w:rsidR="00C45BAB">
        <w:rPr>
          <w:i w:val="1"/>
          <w:iCs w:val="1"/>
          <w:color w:val="1F497D"/>
        </w:rPr>
        <w:t>[P10] Most boys these days are engaged in destructive behaviors such as alcohol and Khat</w:t>
      </w:r>
      <w:r w:rsidRPr="4C7CDF21" w:rsidR="00C45BAB">
        <w:rPr>
          <w:i w:val="1"/>
          <w:iCs w:val="1"/>
          <w:color w:val="1F497D"/>
        </w:rPr>
        <w:t xml:space="preserve">.  </w:t>
      </w:r>
      <w:r w:rsidRPr="4C7CDF21" w:rsidR="00C45BAB">
        <w:rPr>
          <w:i w:val="1"/>
          <w:iCs w:val="1"/>
          <w:color w:val="1F497D"/>
        </w:rPr>
        <w:t xml:space="preserve">They are addicted. </w:t>
      </w:r>
    </w:p>
    <w:p w:rsidR="00AB5B9F" w:rsidP="4C7CDF21" w:rsidRDefault="00C45BAB" w14:paraId="548C5079" w14:textId="68545638">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1"/>
          <w:iCs w:val="1"/>
          <w:color w:val="1F497D"/>
        </w:rPr>
      </w:pPr>
    </w:p>
    <w:p w:rsidR="00AB5B9F" w:rsidP="4C7CDF21" w:rsidRDefault="00C45BAB" w14:paraId="76FA8263" w14:textId="4BF0B8BF">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sidRPr="4C7CDF21" w:rsidR="1669627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4C7CDF21" w:rsidR="1669627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4C7CDF21" w:rsidR="1669627D">
        <w:rPr>
          <w:rFonts w:ascii="Calibri" w:hAnsi="Calibri" w:eastAsia="Calibri" w:cs="Calibri"/>
          <w:b w:val="0"/>
          <w:bCs w:val="0"/>
          <w:i w:val="1"/>
          <w:iCs w:val="1"/>
          <w:caps w:val="0"/>
          <w:smallCaps w:val="0"/>
          <w:noProof w:val="0"/>
          <w:color w:val="000000" w:themeColor="text1" w:themeTint="FF" w:themeShade="FF"/>
          <w:sz w:val="22"/>
          <w:szCs w:val="22"/>
          <w:lang w:val="en-US"/>
        </w:rPr>
        <w:t>[sex of FGD—men or women]</w:t>
      </w:r>
      <w:r w:rsidRPr="4C7CDF21" w:rsidR="1669627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1669627D">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4C7CDF21" w:rsidR="1669627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4C7CDF21" w:rsidR="1669627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C7CDF21" w:rsidR="1669627D">
        <w:rPr>
          <w:rFonts w:ascii="Calibri" w:hAnsi="Calibri" w:eastAsia="Calibri" w:cs="Calibri"/>
          <w:noProof w:val="0"/>
          <w:sz w:val="22"/>
          <w:szCs w:val="22"/>
          <w:lang w:val="en-US"/>
        </w:rPr>
        <w:t xml:space="preserve"> </w:t>
      </w:r>
      <w:r w:rsidR="00C45BAB">
        <w:rPr/>
        <w:t xml:space="preserve"> </w:t>
      </w:r>
    </w:p>
    <w:p w:rsidR="00AB5B9F" w:rsidRDefault="00C45BAB" w14:paraId="15A8538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1F497D"/>
        </w:rPr>
      </w:pPr>
      <w:r>
        <w:rPr>
          <w:i/>
          <w:color w:val="1F497D"/>
        </w:rPr>
        <w:t xml:space="preserve">[P6] They should be engaged in some productive activities such as in vegetable gardening.  And if possible be back in school. </w:t>
      </w:r>
    </w:p>
    <w:p w:rsidR="00AB5B9F" w:rsidRDefault="00C45BAB" w14:paraId="0C4F6234"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1F497D"/>
        </w:rPr>
      </w:pPr>
      <w:r>
        <w:rPr>
          <w:i/>
          <w:color w:val="1F497D"/>
        </w:rPr>
        <w:t xml:space="preserve">[P7} They would be employed in a government office and work there and earn good salary. </w:t>
      </w:r>
    </w:p>
    <w:p w:rsidR="00AB5B9F" w:rsidP="4C7CDF21" w:rsidRDefault="00C45BAB" w14:paraId="318F8086"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val="1"/>
          <w:iCs w:val="1"/>
          <w:color w:val="1F497D"/>
        </w:rPr>
      </w:pPr>
      <w:r w:rsidRPr="4C7CDF21" w:rsidR="00C45BAB">
        <w:rPr>
          <w:i w:val="1"/>
          <w:iCs w:val="1"/>
          <w:color w:val="1F497D"/>
        </w:rPr>
        <w:t xml:space="preserve">[P1] Once they have finished </w:t>
      </w:r>
      <w:r w:rsidRPr="4C7CDF21" w:rsidR="00C45BAB">
        <w:rPr>
          <w:i w:val="1"/>
          <w:iCs w:val="1"/>
          <w:color w:val="1F497D"/>
        </w:rPr>
        <w:t>studying</w:t>
      </w:r>
      <w:r w:rsidRPr="4C7CDF21" w:rsidR="00C45BAB">
        <w:rPr>
          <w:i w:val="1"/>
          <w:iCs w:val="1"/>
          <w:color w:val="1F497D"/>
        </w:rPr>
        <w:t xml:space="preserve"> they can create their own income generating activities. </w:t>
      </w:r>
    </w:p>
    <w:p w:rsidR="00AB5B9F" w:rsidP="4C7CDF21" w:rsidRDefault="00C45BAB" w14:paraId="70017B79" w14:textId="66DF8E11">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Pr>
          <w:i w:val="1"/>
          <w:iCs w:val="1"/>
          <w:color w:val="1F497D"/>
        </w:rPr>
      </w:pPr>
    </w:p>
    <w:p w:rsidR="00AB5B9F" w:rsidP="4C7CDF21" w:rsidRDefault="00C45BAB" w14:paraId="667905DE" w14:textId="578AAA8D">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C7CDF21" w:rsidR="3E0BA180">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AB5B9F" w:rsidP="4C7CDF21" w:rsidRDefault="00C45BAB" w14:paraId="29ECC882" w14:textId="09DE122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rPr>
          <w:rFonts w:ascii="Calibri" w:hAnsi="Calibri" w:eastAsia="Calibri" w:cs="Calibri"/>
          <w:b w:val="0"/>
          <w:bCs w:val="0"/>
          <w:i w:val="0"/>
          <w:iCs w:val="0"/>
          <w:caps w:val="0"/>
          <w:smallCaps w:val="0"/>
          <w:noProof w:val="0"/>
          <w:color w:val="000000" w:themeColor="text1" w:themeTint="FF" w:themeShade="FF"/>
          <w:sz w:val="20"/>
          <w:szCs w:val="20"/>
          <w:lang w:val="en-US"/>
        </w:rPr>
      </w:pPr>
      <w:r w:rsidRPr="4C7CDF21" w:rsidR="3E0BA180">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[Please tailor this question to the local context and take careful note of the footnote below.  The process of developing, testing, and using new agricultural and NRM practices are of central concern to the study.  Be sure to </w:t>
      </w:r>
      <w:r w:rsidRPr="4C7CDF21" w:rsidR="3E0BA180">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4C7CDF21" w:rsidR="3E0BA180">
        <w:rPr>
          <w:rFonts w:ascii="Calibri" w:hAnsi="Calibri" w:eastAsia="Calibri" w:cs="Calibri"/>
          <w:b w:val="0"/>
          <w:bCs w:val="0"/>
          <w:i w:val="1"/>
          <w:iCs w:val="1"/>
          <w:caps w:val="0"/>
          <w:smallCaps w:val="0"/>
          <w:noProof w:val="0"/>
          <w:color w:val="000000" w:themeColor="text1" w:themeTint="FF" w:themeShade="FF"/>
          <w:sz w:val="20"/>
          <w:szCs w:val="20"/>
          <w:lang w:val="en-US"/>
        </w:rPr>
        <w:t>. If new varieties are mentioned, for instance, ask how they differ from other varieties, whether they are widely used, about their advantages and disadvantages…  If the discussion does not flow, it may be useful to prompt about “</w:t>
      </w:r>
      <w:r w:rsidRPr="4C7CDF21" w:rsidR="3E0BA180">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4C7CDF21" w:rsidR="3E0BA180">
        <w:rPr>
          <w:rFonts w:ascii="Calibri" w:hAnsi="Calibri" w:eastAsia="Calibri" w:cs="Calibri"/>
          <w:b w:val="0"/>
          <w:bCs w:val="0"/>
          <w:i w:val="1"/>
          <w:iCs w:val="1"/>
          <w:caps w:val="0"/>
          <w:smallCaps w:val="0"/>
          <w:noProof w:val="0"/>
          <w:color w:val="000000" w:themeColor="text1" w:themeTint="FF" w:themeShade="FF"/>
          <w:sz w:val="20"/>
          <w:szCs w:val="20"/>
          <w:lang w:val="en-US"/>
        </w:rPr>
        <w:t>” (e.g. new seed varieties, animal races, machines…) and “</w:t>
      </w:r>
      <w:r w:rsidRPr="4C7CDF21" w:rsidR="3E0BA180">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4C7CDF21" w:rsidR="3E0BA180">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w:t>
      </w:r>
      <w:r w:rsidRPr="4C7CDF21" w:rsidR="3E0BA180">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gender dimensions</w:t>
      </w:r>
      <w:r w:rsidRPr="4C7CDF21" w:rsidR="3E0BA180">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Any reference about a change in agricultural activities opens the door for this kind of probing.] </w:t>
      </w:r>
      <w:r w:rsidRPr="4C7CDF21" w:rsidR="3E0BA180">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w:rsidR="00AB5B9F" w:rsidP="4C7CDF21" w:rsidRDefault="00AB5B9F" w14:paraId="1299C43A" w14:textId="77777777">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color w:val="000000"/>
          <w:sz w:val="20"/>
          <w:szCs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290"/>
        <w:gridCol w:w="2234"/>
      </w:tblGrid>
      <w:tr w:rsidR="00AB5B9F" w14:paraId="15DD40EA" w14:textId="77777777">
        <w:tc>
          <w:tcPr>
            <w:tcW w:w="4954" w:type="dxa"/>
            <w:shd w:val="clear" w:color="auto" w:fill="auto"/>
          </w:tcPr>
          <w:p w:rsidR="00AB5B9F" w:rsidRDefault="00C45BAB"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r>
              <w:rPr>
                <w:b/>
                <w:i/>
              </w:rPr>
              <w:t> </w:t>
            </w:r>
          </w:p>
          <w:p w:rsidR="00AB5B9F" w:rsidRDefault="00C45BAB" w14:paraId="3289B6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rPr>
              <w:t>New agricultural or NRM practices</w:t>
            </w:r>
          </w:p>
        </w:tc>
        <w:tc>
          <w:tcPr>
            <w:tcW w:w="2290" w:type="dxa"/>
            <w:tcBorders>
              <w:left w:val="nil"/>
            </w:tcBorders>
            <w:shd w:val="clear" w:color="auto" w:fill="auto"/>
          </w:tcPr>
          <w:p w:rsidR="00AB5B9F" w:rsidRDefault="00C45BAB"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234" w:type="dxa"/>
            <w:tcBorders>
              <w:left w:val="nil"/>
            </w:tcBorders>
            <w:shd w:val="clear" w:color="auto" w:fill="auto"/>
            <w:tcMar>
              <w:left w:w="0" w:type="dxa"/>
              <w:right w:w="20" w:type="dxa"/>
            </w:tcMar>
          </w:tcPr>
          <w:p w:rsidR="00AB5B9F" w:rsidRDefault="00C45BAB"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[opposite sex of FGD] of the community (top 2)</w:t>
            </w:r>
          </w:p>
        </w:tc>
      </w:tr>
      <w:tr w:rsidR="00AB5B9F" w14:paraId="429D5C28" w14:textId="77777777">
        <w:tc>
          <w:tcPr>
            <w:tcW w:w="4954" w:type="dxa"/>
            <w:tcBorders>
              <w:top w:val="nil"/>
            </w:tcBorders>
            <w:shd w:val="clear" w:color="auto" w:fill="auto"/>
          </w:tcPr>
          <w:p w:rsidR="00AB5B9F" w:rsidRDefault="00C45BAB" w14:paraId="0E2205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1F497D"/>
                <w:sz w:val="24"/>
              </w:rPr>
            </w:pPr>
            <w:r>
              <w:rPr>
                <w:rFonts w:ascii="Times New Roman" w:hAnsi="Times New Roman" w:eastAsia="Times New Roman"/>
                <w:b/>
                <w:i/>
                <w:color w:val="1F497D"/>
                <w:sz w:val="24"/>
              </w:rPr>
              <w:t> </w:t>
            </w:r>
            <w:r>
              <w:rPr>
                <w:i/>
                <w:color w:val="1F497D"/>
                <w:sz w:val="24"/>
              </w:rPr>
              <w:t xml:space="preserve">Row planting of improved maize seeds </w:t>
            </w:r>
          </w:p>
          <w:p w:rsidR="00AB5B9F" w:rsidRDefault="00C45BAB" w14:paraId="0B9B43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1F497D"/>
                <w:sz w:val="24"/>
              </w:rPr>
            </w:pPr>
            <w:r>
              <w:rPr>
                <w:i/>
                <w:color w:val="1F497D"/>
                <w:sz w:val="24"/>
              </w:rPr>
              <w:t xml:space="preserve">Intercropping, </w:t>
            </w:r>
          </w:p>
          <w:p w:rsidR="00AB5B9F" w:rsidRDefault="00C45BAB" w14:paraId="5495A8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1F497D"/>
                <w:sz w:val="24"/>
              </w:rPr>
            </w:pPr>
            <w:r>
              <w:rPr>
                <w:i/>
                <w:color w:val="1F497D"/>
                <w:sz w:val="24"/>
              </w:rPr>
              <w:t>Hybrid cattle especially cows</w:t>
            </w:r>
          </w:p>
          <w:p w:rsidR="00AB5B9F" w:rsidRDefault="00C45BAB" w14:paraId="627E66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1F497D"/>
                <w:sz w:val="24"/>
              </w:rPr>
            </w:pPr>
            <w:r>
              <w:rPr>
                <w:i/>
                <w:color w:val="1F497D"/>
                <w:sz w:val="24"/>
              </w:rPr>
              <w:t xml:space="preserve">Growing vegetables </w:t>
            </w:r>
          </w:p>
          <w:p w:rsidR="00AB5B9F" w:rsidRDefault="00C45BAB" w14:paraId="44AB3C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color w:val="1F497D"/>
                <w:sz w:val="24"/>
              </w:rPr>
            </w:pPr>
            <w:r>
              <w:rPr>
                <w:i/>
                <w:color w:val="1F497D"/>
                <w:sz w:val="24"/>
              </w:rPr>
              <w:t>Poultry</w:t>
            </w:r>
          </w:p>
          <w:p w:rsidR="00AB5B9F" w:rsidRDefault="00C45BAB" w14:paraId="15F3A5C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1F497D"/>
                <w:sz w:val="24"/>
              </w:rPr>
            </w:pPr>
            <w:r>
              <w:rPr>
                <w:i/>
                <w:color w:val="1F497D"/>
                <w:sz w:val="24"/>
              </w:rPr>
              <w:t xml:space="preserve">Irrigation </w:t>
            </w:r>
            <w:r>
              <w:rPr>
                <w:rFonts w:ascii="Times New Roman" w:hAnsi="Times New Roman" w:eastAsia="Times New Roman"/>
                <w:i/>
                <w:color w:val="1F497D"/>
                <w:sz w:val="24"/>
              </w:rPr>
              <w:t> </w:t>
            </w:r>
          </w:p>
          <w:p w:rsidR="00AB5B9F" w:rsidRDefault="00C45BAB" w14:paraId="63E4A9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r>
              <w:rPr>
                <w:rFonts w:ascii="Times New Roman" w:hAnsi="Times New Roman" w:eastAsia="Times New Roman"/>
                <w:i/>
                <w:sz w:val="24"/>
              </w:rPr>
              <w:t> </w:t>
            </w:r>
          </w:p>
        </w:tc>
        <w:tc>
          <w:tcPr>
            <w:tcW w:w="2290" w:type="dxa"/>
            <w:tcBorders>
              <w:top w:val="nil"/>
              <w:left w:val="nil"/>
            </w:tcBorders>
            <w:shd w:val="clear" w:color="auto" w:fill="auto"/>
          </w:tcPr>
          <w:p w:rsidR="00AB5B9F" w:rsidRDefault="00C45BAB" w14:paraId="049F37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1F497D"/>
                <w:sz w:val="24"/>
              </w:rPr>
            </w:pPr>
            <w:r>
              <w:rPr>
                <w:rFonts w:ascii="Times New Roman" w:hAnsi="Times New Roman" w:eastAsia="Times New Roman"/>
                <w:i/>
                <w:color w:val="1F497D"/>
                <w:sz w:val="24"/>
              </w:rPr>
              <w:t>Cows for milk and butter </w:t>
            </w:r>
          </w:p>
          <w:p w:rsidR="00AB5B9F" w:rsidRDefault="00C45BAB" w14:paraId="2BEDB7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color w:val="1F497D"/>
                <w:sz w:val="24"/>
              </w:rPr>
            </w:pPr>
            <w:r>
              <w:rPr>
                <w:rFonts w:ascii="Times New Roman" w:hAnsi="Times New Roman" w:eastAsia="Times New Roman"/>
                <w:i/>
                <w:color w:val="1F497D"/>
                <w:sz w:val="24"/>
              </w:rPr>
              <w:t>Poultry</w:t>
            </w:r>
          </w:p>
        </w:tc>
        <w:tc>
          <w:tcPr>
            <w:tcW w:w="2234" w:type="dxa"/>
            <w:tcBorders>
              <w:top w:val="nil"/>
              <w:left w:val="nil"/>
            </w:tcBorders>
            <w:shd w:val="clear" w:color="auto" w:fill="auto"/>
            <w:tcMar>
              <w:left w:w="0" w:type="dxa"/>
              <w:right w:w="20" w:type="dxa"/>
            </w:tcMar>
          </w:tcPr>
          <w:p w:rsidR="00AB5B9F" w:rsidRDefault="00C45BAB" w14:paraId="208136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1F497D"/>
                <w:sz w:val="24"/>
              </w:rPr>
            </w:pPr>
            <w:r>
              <w:rPr>
                <w:rFonts w:ascii="Times New Roman" w:hAnsi="Times New Roman" w:eastAsia="Times New Roman"/>
                <w:i/>
                <w:color w:val="1F497D"/>
                <w:sz w:val="24"/>
              </w:rPr>
              <w:t>Row planting of improved maize seeds</w:t>
            </w:r>
          </w:p>
          <w:p w:rsidR="00AB5B9F" w:rsidRDefault="00C45BAB" w14:paraId="0EAF9D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1F497D"/>
                <w:sz w:val="24"/>
              </w:rPr>
            </w:pPr>
            <w:r>
              <w:rPr>
                <w:rFonts w:ascii="Times New Roman" w:hAnsi="Times New Roman" w:eastAsia="Times New Roman"/>
                <w:i/>
                <w:color w:val="1F497D"/>
                <w:sz w:val="24"/>
              </w:rPr>
              <w:t>Irrigation</w:t>
            </w:r>
          </w:p>
        </w:tc>
      </w:tr>
    </w:tbl>
    <w:p w:rsidR="00AB5B9F" w:rsidRDefault="00C45BAB"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color w:val="000000"/>
          <w:sz w:val="20"/>
        </w:rPr>
        <w:t>(Please add the second and third columns step-by-step after asking the relevant questions below)</w:t>
      </w:r>
    </w:p>
    <w:p w:rsidR="00AB5B9F" w:rsidRDefault="00AB5B9F"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AB5B9F" w:rsidP="4C7CDF21" w:rsidRDefault="00C45BAB" w14:paraId="6AC85301" w14:textId="241E4B73">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000000"/>
        </w:rPr>
      </w:pPr>
      <w:r w:rsidRPr="4C7CDF21" w:rsidR="3E088794">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4C7CDF21" w:rsidR="3E088794">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4C7CDF21" w:rsidR="3E08879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E088794">
        <w:rPr>
          <w:rFonts w:ascii="Calibri" w:hAnsi="Calibri" w:eastAsia="Calibri" w:cs="Calibri"/>
          <w:noProof w:val="0"/>
          <w:sz w:val="22"/>
          <w:szCs w:val="22"/>
          <w:lang w:val="en-US"/>
        </w:rPr>
        <w:t xml:space="preserve"> </w:t>
      </w:r>
      <w:r w:rsidRPr="4C7CDF21" w:rsidR="00C45BAB">
        <w:rPr>
          <w:i w:val="1"/>
          <w:iCs w:val="1"/>
          <w:color w:val="000000" w:themeColor="text1" w:themeTint="FF" w:themeShade="FF"/>
        </w:rPr>
        <w:t xml:space="preserve">  </w:t>
      </w:r>
    </w:p>
    <w:p w:rsidR="00AB5B9F" w:rsidRDefault="00C45BAB" w14:paraId="70DD6EDF"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1F497D"/>
        </w:rPr>
      </w:pPr>
      <w:r>
        <w:rPr>
          <w:i/>
          <w:color w:val="1F497D"/>
        </w:rPr>
        <w:t>[P7] both maize and vegetables [grown by irrigation] are important for the man because he is the one who sales them it and get money from it. They use the money to buy fertilizer, and improved seeds and also cover some big needs of the household such as maintaining the house, buy cloth for his family etc. [Why do not she sale the crop and buy him cloth?]</w:t>
      </w:r>
    </w:p>
    <w:p w:rsidR="00AB5B9F" w:rsidRDefault="00C45BAB" w14:paraId="53276DB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1F497D"/>
        </w:rPr>
      </w:pPr>
      <w:r>
        <w:rPr>
          <w:i/>
          <w:color w:val="1F497D"/>
        </w:rPr>
        <w:t xml:space="preserve">[They laughed]] [P10] it is a taboo for a woman to buy cloth for a man. This is totally unacceptable and even considered an insult. </w:t>
      </w:r>
    </w:p>
    <w:p w:rsidR="00AB5B9F" w:rsidRDefault="00AB5B9F"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p w:rsidR="3EE0F976" w:rsidP="4C7CDF21" w:rsidRDefault="3EE0F976" w14:paraId="77BABE73" w14:textId="179D02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C7CDF21" w:rsidR="3EE0F976">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4C7CDF21" w:rsidR="3EE0F97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3EE0F976" w:rsidP="4C7CDF21" w:rsidRDefault="3EE0F976" w14:paraId="1549C7BF" w14:textId="76228BB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4C7CDF21" w:rsidR="3EE0F976">
        <w:rPr>
          <w:rFonts w:ascii="Calibri" w:hAnsi="Calibri" w:eastAsia="Calibri" w:cs="Calibri"/>
          <w:b w:val="0"/>
          <w:bCs w:val="0"/>
          <w:i w:val="1"/>
          <w:iCs w:val="1"/>
          <w:caps w:val="0"/>
          <w:smallCaps w:val="0"/>
          <w:noProof w:val="0"/>
          <w:color w:val="000000" w:themeColor="text1" w:themeTint="FF" w:themeShade="FF"/>
          <w:sz w:val="20"/>
          <w:szCs w:val="20"/>
          <w:lang w:val="en-US"/>
        </w:rPr>
        <w:t xml:space="preserve">[Again, please </w:t>
      </w:r>
      <w:r w:rsidRPr="4C7CDF21" w:rsidR="3EE0F976">
        <w:rPr>
          <w:rFonts w:ascii="Calibri" w:hAnsi="Calibri" w:eastAsia="Calibri" w:cs="Calibri"/>
          <w:b w:val="0"/>
          <w:bCs w:val="0"/>
          <w:i w:val="1"/>
          <w:iCs w:val="1"/>
          <w:caps w:val="0"/>
          <w:smallCaps w:val="0"/>
          <w:noProof w:val="0"/>
          <w:color w:val="000000" w:themeColor="text1" w:themeTint="FF" w:themeShade="FF"/>
          <w:sz w:val="20"/>
          <w:szCs w:val="20"/>
          <w:lang w:val="en-US"/>
        </w:rPr>
        <w:t>modify</w:t>
      </w:r>
      <w:r w:rsidRPr="4C7CDF21" w:rsidR="3EE0F976">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w:t>
      </w:r>
      <w:r w:rsidRPr="4C7CDF21" w:rsidR="3EE0F976">
        <w:rPr>
          <w:rFonts w:ascii="Calibri" w:hAnsi="Calibri" w:eastAsia="Calibri" w:cs="Calibri"/>
          <w:b w:val="0"/>
          <w:bCs w:val="0"/>
          <w:i w:val="1"/>
          <w:iCs w:val="1"/>
          <w:caps w:val="0"/>
          <w:smallCaps w:val="0"/>
          <w:noProof w:val="0"/>
          <w:color w:val="000000" w:themeColor="text1" w:themeTint="FF" w:themeShade="FF"/>
          <w:sz w:val="20"/>
          <w:szCs w:val="20"/>
          <w:lang w:val="en-US"/>
        </w:rPr>
        <w:t>question</w:t>
      </w:r>
      <w:r w:rsidRPr="4C7CDF21" w:rsidR="3EE0F976">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so relevant, </w:t>
      </w:r>
      <w:r w:rsidRPr="4C7CDF21" w:rsidR="3EE0F976">
        <w:rPr>
          <w:rFonts w:ascii="Calibri" w:hAnsi="Calibri" w:eastAsia="Calibri" w:cs="Calibri"/>
          <w:b w:val="0"/>
          <w:bCs w:val="0"/>
          <w:i w:val="1"/>
          <w:iCs w:val="1"/>
          <w:caps w:val="0"/>
          <w:smallCaps w:val="0"/>
          <w:noProof w:val="0"/>
          <w:color w:val="000000" w:themeColor="text1" w:themeTint="FF" w:themeShade="FF"/>
          <w:sz w:val="20"/>
          <w:szCs w:val="20"/>
          <w:lang w:val="en-US"/>
        </w:rPr>
        <w:t>e.g.</w:t>
      </w:r>
      <w:r w:rsidRPr="4C7CDF21" w:rsidR="3EE0F976">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other topics might be new ways </w:t>
      </w:r>
      <w:r w:rsidRPr="4C7CDF21" w:rsidR="3EE0F976">
        <w:rPr>
          <w:rFonts w:ascii="Calibri" w:hAnsi="Calibri" w:eastAsia="Calibri" w:cs="Calibri"/>
          <w:b w:val="0"/>
          <w:bCs w:val="0"/>
          <w:i w:val="1"/>
          <w:iCs w:val="1"/>
          <w:caps w:val="0"/>
          <w:smallCaps w:val="0"/>
          <w:noProof w:val="0"/>
          <w:color w:val="000000" w:themeColor="text1" w:themeTint="FF" w:themeShade="FF"/>
          <w:sz w:val="20"/>
          <w:szCs w:val="20"/>
          <w:lang w:val="en-US"/>
        </w:rPr>
        <w:t>of:</w:t>
      </w:r>
      <w:r w:rsidRPr="4C7CDF21" w:rsidR="3EE0F976">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w:t>
      </w:r>
      <w:r w:rsidRPr="4C7CDF21" w:rsidR="3EE0F976">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 xml:space="preserve">raising livestock, fishing/aquaculture, forest resources, or managing/conserving soils, </w:t>
      </w:r>
      <w:r w:rsidRPr="4C7CDF21" w:rsidR="3EE0F976">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water</w:t>
      </w:r>
      <w:r w:rsidRPr="4C7CDF21" w:rsidR="3EE0F976">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 xml:space="preserve"> or forests</w:t>
      </w:r>
      <w:r w:rsidRPr="4C7CDF21" w:rsidR="3EE0F976">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w:t>
      </w:r>
      <w:r w:rsidRPr="4C7CDF21" w:rsidR="3EE0F976">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w:t>
      </w:r>
      <w:r w:rsidRPr="4C7CDF21" w:rsidR="3EE0F976">
        <w:rPr>
          <w:rFonts w:ascii="Calibri" w:hAnsi="Calibri" w:eastAsia="Calibri" w:cs="Calibri"/>
          <w:b w:val="0"/>
          <w:bCs w:val="0"/>
          <w:i w:val="1"/>
          <w:iCs w:val="1"/>
          <w:caps w:val="0"/>
          <w:smallCaps w:val="0"/>
          <w:noProof w:val="0"/>
          <w:color w:val="000000" w:themeColor="text1" w:themeTint="FF" w:themeShade="FF"/>
          <w:sz w:val="20"/>
          <w:szCs w:val="20"/>
          <w:lang w:val="en-US"/>
        </w:rPr>
        <w:t xml:space="preserve">BUT please discuss only one or two </w:t>
      </w:r>
      <w:r w:rsidRPr="4C7CDF21" w:rsidR="3EE0F976">
        <w:rPr>
          <w:rFonts w:ascii="Calibri" w:hAnsi="Calibri" w:eastAsia="Calibri" w:cs="Calibri"/>
          <w:b w:val="0"/>
          <w:bCs w:val="0"/>
          <w:i w:val="1"/>
          <w:iCs w:val="1"/>
          <w:caps w:val="0"/>
          <w:smallCaps w:val="0"/>
          <w:noProof w:val="0"/>
          <w:color w:val="000000" w:themeColor="text1" w:themeTint="FF" w:themeShade="FF"/>
          <w:sz w:val="20"/>
          <w:szCs w:val="20"/>
          <w:lang w:val="en-US"/>
        </w:rPr>
        <w:t>the areas</w:t>
      </w:r>
      <w:r w:rsidRPr="4C7CDF21" w:rsidR="3EE0F976">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of most relevance for the community, or you may lose the attention of FGD members. Also look out for and probe on contradictions or partial information that may </w:t>
      </w:r>
      <w:r w:rsidRPr="4C7CDF21" w:rsidR="3EE0F976">
        <w:rPr>
          <w:rFonts w:ascii="Calibri" w:hAnsi="Calibri" w:eastAsia="Calibri" w:cs="Calibri"/>
          <w:b w:val="0"/>
          <w:bCs w:val="0"/>
          <w:i w:val="1"/>
          <w:iCs w:val="1"/>
          <w:caps w:val="0"/>
          <w:smallCaps w:val="0"/>
          <w:noProof w:val="0"/>
          <w:color w:val="000000" w:themeColor="text1" w:themeTint="FF" w:themeShade="FF"/>
          <w:sz w:val="20"/>
          <w:szCs w:val="20"/>
          <w:lang w:val="en-US"/>
        </w:rPr>
        <w:t>emerge</w:t>
      </w:r>
      <w:r w:rsidRPr="4C7CDF21" w:rsidR="3EE0F976">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(compared to earlier discussions) about gender differences in opportunities and constraints for innovation.]</w:t>
      </w:r>
    </w:p>
    <w:p w:rsidR="00AB5B9F" w:rsidRDefault="00AB5B9F" w14:paraId="3CF2D8B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AB5B9F" w:rsidRDefault="00C45BAB" w14:paraId="1974F4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color w:val="1F497D"/>
        </w:rPr>
      </w:pPr>
      <w:r>
        <w:rPr>
          <w:i/>
          <w:color w:val="1F497D"/>
        </w:rPr>
        <w:t xml:space="preserve">[P2] Girls would never inherit land while she has a brother. So I do not consider this equal opportunity for bys and girls. </w:t>
      </w:r>
    </w:p>
    <w:p w:rsidR="00AB5B9F" w:rsidRDefault="00AB5B9F"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color w:val="1F497D"/>
        </w:rPr>
      </w:pPr>
    </w:p>
    <w:p w:rsidR="00AB5B9F" w:rsidP="4C7CDF21" w:rsidRDefault="00C45BAB" w14:paraId="20B767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1"/>
          <w:iCs w:val="1"/>
          <w:color w:val="1F497D"/>
        </w:rPr>
      </w:pPr>
      <w:r w:rsidRPr="4C7CDF21" w:rsidR="00C45BAB">
        <w:rPr>
          <w:i w:val="1"/>
          <w:iCs w:val="1"/>
          <w:color w:val="1F497D"/>
        </w:rPr>
        <w:t xml:space="preserve">[P4] even when she is </w:t>
      </w:r>
      <w:r w:rsidRPr="4C7CDF21" w:rsidR="00C45BAB">
        <w:rPr>
          <w:i w:val="1"/>
          <w:iCs w:val="1"/>
          <w:color w:val="1F497D"/>
        </w:rPr>
        <w:t>married</w:t>
      </w:r>
      <w:r w:rsidRPr="4C7CDF21" w:rsidR="00C45BAB">
        <w:rPr>
          <w:i w:val="1"/>
          <w:iCs w:val="1"/>
          <w:color w:val="1F497D"/>
        </w:rPr>
        <w:t xml:space="preserve"> she may work on the land she has no right on the land. Both land and the girl </w:t>
      </w:r>
      <w:r w:rsidRPr="4C7CDF21" w:rsidR="00C45BAB">
        <w:rPr>
          <w:i w:val="1"/>
          <w:iCs w:val="1"/>
          <w:color w:val="1F497D"/>
        </w:rPr>
        <w:t>is</w:t>
      </w:r>
      <w:r w:rsidRPr="4C7CDF21" w:rsidR="00C45BAB">
        <w:rPr>
          <w:i w:val="1"/>
          <w:iCs w:val="1"/>
          <w:color w:val="1F497D"/>
        </w:rPr>
        <w:t xml:space="preserve"> his property and he is the one who will decide on both. If she learns anything she cannot apply her lessons on his land unless he also knows about it. She may ask but he may also feel threatened. </w:t>
      </w:r>
    </w:p>
    <w:p w:rsidR="4C7CDF21" w:rsidP="4C7CDF21" w:rsidRDefault="4C7CDF21" w14:paraId="77B6A156" w14:textId="4BF6ACB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jc w:val="both"/>
        <w:rPr>
          <w:i w:val="1"/>
          <w:iCs w:val="1"/>
          <w:color w:val="1F497D"/>
        </w:rPr>
      </w:pPr>
    </w:p>
    <w:p w:rsidR="4C7CDF21" w:rsidP="4C7CDF21" w:rsidRDefault="4C7CDF21" w14:paraId="2B6279FA" w14:textId="5D7A40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jc w:val="both"/>
        <w:rPr>
          <w:i w:val="1"/>
          <w:iCs w:val="1"/>
          <w:color w:val="1F497D"/>
        </w:rPr>
      </w:pPr>
    </w:p>
    <w:p w:rsidR="12598C5C" w:rsidP="4C7CDF21" w:rsidRDefault="12598C5C" w14:paraId="1DBE66D0" w14:textId="0EB1C7DB">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4C7CDF21" w:rsidR="12598C5C">
        <w:rPr>
          <w:rFonts w:ascii="Calibri Light" w:hAnsi="Calibri Light" w:eastAsia="Calibri Light" w:cs="Calibri Light"/>
          <w:b w:val="1"/>
          <w:bCs w:val="1"/>
          <w:i w:val="0"/>
          <w:iCs w:val="0"/>
          <w:caps w:val="0"/>
          <w:smallCaps w:val="0"/>
          <w:noProof w:val="0"/>
          <w:color w:val="1F4D78"/>
          <w:sz w:val="24"/>
          <w:szCs w:val="24"/>
          <w:lang w:val="en-US"/>
        </w:rPr>
        <w:t>Module 2.  Gender norms, livelihoods, and family formation (1 ½ hours)</w:t>
      </w:r>
    </w:p>
    <w:p w:rsidR="4C7CDF21" w:rsidP="4C7CDF21" w:rsidRDefault="4C7CDF21" w14:paraId="70A27256" w14:textId="71A4CAA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12598C5C" w:rsidP="4C7CDF21" w:rsidRDefault="12598C5C" w14:paraId="427EF4FE" w14:textId="451A141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C7CDF21" w:rsidR="12598C5C">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C7CDF21" w:rsidR="12598C5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4C7CDF21" w:rsidP="4C7CDF21" w:rsidRDefault="4C7CDF21" w14:paraId="7BD903DA" w14:textId="7258C65C">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12598C5C" w:rsidP="4C7CDF21" w:rsidRDefault="12598C5C" w14:paraId="6775934D" w14:textId="568F712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C7CDF21" w:rsidR="12598C5C">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4C7CDF21" w:rsidR="12598C5C">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4C7CDF21" w:rsidR="12598C5C">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4C7CDF21" w:rsidR="12598C5C">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4C7CDF21" w:rsidR="12598C5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C7CDF21" w:rsidR="12598C5C">
        <w:rPr>
          <w:rFonts w:ascii="Calibri" w:hAnsi="Calibri" w:eastAsia="Calibri" w:cs="Calibri"/>
          <w:b w:val="1"/>
          <w:bCs w:val="1"/>
          <w:i w:val="0"/>
          <w:iCs w:val="0"/>
          <w:caps w:val="0"/>
          <w:smallCaps w:val="0"/>
          <w:noProof w:val="0"/>
          <w:color w:val="000000" w:themeColor="text1" w:themeTint="FF" w:themeShade="FF"/>
          <w:sz w:val="22"/>
          <w:szCs w:val="22"/>
          <w:lang w:val="en-US"/>
        </w:rPr>
        <w:t>were responsible for</w:t>
      </w:r>
      <w:r w:rsidRPr="4C7CDF21" w:rsidR="12598C5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10 years ago?</w:t>
      </w:r>
      <w:r w:rsidRPr="4C7CDF21" w:rsidR="12598C5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w:t>
      </w:r>
      <w:r w:rsidRPr="4C7CDF21" w:rsidR="12598C5C">
        <w:rPr>
          <w:rFonts w:ascii="Calibri" w:hAnsi="Calibri" w:eastAsia="Calibri" w:cs="Calibri"/>
          <w:b w:val="0"/>
          <w:bCs w:val="0"/>
          <w:i w:val="1"/>
          <w:iCs w:val="1"/>
          <w:caps w:val="0"/>
          <w:smallCaps w:val="0"/>
          <w:noProof w:val="0"/>
          <w:color w:val="000000" w:themeColor="text1" w:themeTint="FF" w:themeShade="FF"/>
          <w:sz w:val="22"/>
          <w:szCs w:val="22"/>
          <w:lang w:val="en-US"/>
        </w:rPr>
        <w:t>The idea is to move quickly through this activity in order to inform the subsequent discussion of how these customs have been changing and why.</w:t>
      </w:r>
      <w:r w:rsidRPr="4C7CDF21" w:rsidR="12598C5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The table should present the local customs, but the notetaker needs to capture both the customs and the actual practices.]</w:t>
      </w:r>
    </w:p>
    <w:p w:rsidR="00AB5B9F" w:rsidRDefault="00C45BAB" w14:paraId="0C77898F" w14:textId="77777777">
      <w:pPr>
        <w:pStyle w:val="List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050"/>
      </w:tblGrid>
      <w:tr w:rsidR="00AB5B9F" w14:paraId="5C480220" w14:textId="77777777">
        <w:tc>
          <w:tcPr>
            <w:tcW w:w="4405" w:type="dxa"/>
            <w:shd w:val="clear" w:color="auto" w:fill="auto"/>
          </w:tcPr>
          <w:p w:rsidR="00AB5B9F" w:rsidRDefault="00C45BAB" w14:paraId="491A02D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crops or livestock for [sex of FGD]</w:t>
            </w:r>
          </w:p>
          <w:p w:rsidR="00AB5B9F" w:rsidRDefault="00C45BAB"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Pr>
          <w:p w:rsidR="00AB5B9F" w:rsidRDefault="00C45BAB" w14:paraId="2E3F149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crops or livestock for [sex of FGD]</w:t>
            </w:r>
          </w:p>
          <w:p w:rsidR="00AB5B9F" w:rsidRDefault="00C45BAB"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Ten years ago</w:t>
            </w:r>
          </w:p>
        </w:tc>
      </w:tr>
      <w:tr w:rsidR="00AB5B9F" w14:paraId="0B7B6FDF" w14:textId="77777777">
        <w:tc>
          <w:tcPr>
            <w:tcW w:w="4405" w:type="dxa"/>
            <w:shd w:val="clear" w:color="auto" w:fill="auto"/>
          </w:tcPr>
          <w:p w:rsidR="00AB5B9F" w:rsidRDefault="00C45BAB" w14:paraId="2E7A47D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i/>
                <w:color w:val="1F497D"/>
              </w:rPr>
            </w:pPr>
            <w:r>
              <w:rPr>
                <w:i/>
                <w:color w:val="1F497D"/>
              </w:rPr>
              <w:tab/>
            </w:r>
            <w:r>
              <w:rPr>
                <w:i/>
                <w:color w:val="1F497D"/>
              </w:rPr>
              <w:t xml:space="preserve"> Cow</w:t>
            </w:r>
          </w:p>
          <w:p w:rsidR="00AB5B9F" w:rsidRDefault="00C45BAB" w14:paraId="2A19006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i/>
                <w:color w:val="1F497D"/>
              </w:rPr>
            </w:pPr>
            <w:r>
              <w:rPr>
                <w:i/>
                <w:color w:val="1F497D"/>
              </w:rPr>
              <w:tab/>
            </w:r>
            <w:r>
              <w:rPr>
                <w:i/>
                <w:color w:val="1F497D"/>
              </w:rPr>
              <w:t xml:space="preserve">Chicken </w:t>
            </w:r>
          </w:p>
          <w:p w:rsidR="00AB5B9F" w:rsidRDefault="00C45BAB" w14:paraId="3720F41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i/>
                <w:color w:val="1F497D"/>
              </w:rPr>
            </w:pPr>
            <w:r>
              <w:rPr>
                <w:i/>
                <w:color w:val="1F497D"/>
              </w:rPr>
              <w:tab/>
            </w:r>
            <w:r>
              <w:rPr>
                <w:i/>
                <w:color w:val="1F497D"/>
              </w:rPr>
              <w:t>Inset [false banana tree]</w:t>
            </w:r>
          </w:p>
          <w:p w:rsidR="00AB5B9F" w:rsidRDefault="00C45BAB" w14:paraId="6A09E9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r>
              <w:rPr>
                <w:b/>
                <w:color w:val="FF0000"/>
              </w:rPr>
              <w:t>-</w:t>
            </w:r>
          </w:p>
          <w:p w:rsidR="00AB5B9F" w:rsidRDefault="00AB5B9F"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p>
        </w:tc>
        <w:tc>
          <w:tcPr>
            <w:tcW w:w="4050" w:type="dxa"/>
            <w:shd w:val="clear" w:color="auto" w:fill="auto"/>
          </w:tcPr>
          <w:p w:rsidR="00AB5B9F" w:rsidRDefault="00C45BAB" w14:paraId="2655D373" w14:textId="7777777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1F497D"/>
              </w:rPr>
            </w:pPr>
            <w:r>
              <w:rPr>
                <w:i/>
                <w:color w:val="1F497D"/>
              </w:rPr>
              <w:t xml:space="preserve">Cow </w:t>
            </w:r>
          </w:p>
          <w:p w:rsidR="00AB5B9F" w:rsidRDefault="00C45BAB" w14:paraId="1DA44C91" w14:textId="77777777">
            <w:pPr>
              <w:pStyle w:val="List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color w:val="FF0000"/>
              </w:rPr>
            </w:pPr>
            <w:r>
              <w:rPr>
                <w:i/>
                <w:color w:val="1F497D"/>
              </w:rPr>
              <w:t>Inset</w:t>
            </w:r>
            <w:r>
              <w:rPr>
                <w:b/>
                <w:color w:val="FF0000"/>
              </w:rPr>
              <w:t xml:space="preserve"> </w:t>
            </w:r>
          </w:p>
          <w:p w:rsidR="00AB5B9F" w:rsidRDefault="00C45BAB" w14:paraId="00DFB158" w14:textId="77777777">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17365D"/>
              </w:rPr>
            </w:pPr>
            <w:r>
              <w:rPr>
                <w:i/>
                <w:color w:val="17365D"/>
              </w:rPr>
              <w:t>Haricot beans</w:t>
            </w:r>
          </w:p>
        </w:tc>
      </w:tr>
    </w:tbl>
    <w:p w:rsidR="00AB5B9F" w:rsidRDefault="00C45BAB" w14:paraId="556CBF6E"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r w:rsidRPr="4C7CDF21" w:rsidR="00C45BAB">
        <w:rPr>
          <w:i w:val="1"/>
          <w:iCs w:val="1"/>
        </w:rPr>
        <w:t xml:space="preserve">*Please only ask about goods that are the most relevant to the local context.  This could be cros, animals, forest goods (timber, forest foods, fiber, or medicines), water resources. </w:t>
      </w:r>
    </w:p>
    <w:p w:rsidR="0FE17512" w:rsidP="4C7CDF21" w:rsidRDefault="0FE17512" w14:paraId="596C88DF" w14:textId="39DE43B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7CDF21" w:rsidR="0FE1751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4C7CDF21" w:rsidR="0FE1751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0FE17512">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4C7CDF21" w:rsidR="0FE17512">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4C7CDF21" w:rsidR="0FE1751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AB5B9F" w:rsidRDefault="00C45BAB" w14:paraId="40F1E04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[P3] Only chicken is introduced recently. Cow is important for women as they use the milk for their family and they also sale milk and butter. However, they cannot sale the cow, because it belongs to the man. A woman cannot sale livestock. This has never changed. [What about “Inset”?] Inset is also important then and now because she feed her family especially during food shortage time. It is not controlled by the man. </w:t>
      </w:r>
    </w:p>
    <w:p w:rsidR="00AB5B9F" w:rsidRDefault="00C45BAB" w14:paraId="61CD20D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[they almost burst out and started discussing]</w:t>
      </w:r>
    </w:p>
    <w:p w:rsidR="00AB5B9F" w:rsidRDefault="00C45BAB" w14:paraId="0A9A5C0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sidRPr="72101F1D" w:rsidR="00C45BAB">
        <w:rPr>
          <w:i w:val="1"/>
          <w:iCs w:val="1"/>
          <w:color w:val="1F497D"/>
        </w:rPr>
        <w:t xml:space="preserve">[P2] Now some men are controlling every single false banana tree and they know how much kilogram of “kocho” or” Bulla” [the different types of food that is extracted from false banana tree] can be processed and he will instruct her to take only small amount because if he sales it, it means a lot of money. So “inset” is has become important since it is also consumed by town dwellers. [will he sale inset products himself?] He would not he will send her to sale. </w:t>
      </w:r>
    </w:p>
    <w:p w:rsidR="00AB5B9F" w:rsidP="4C7CDF21" w:rsidRDefault="00C45BAB" w14:paraId="6F07F9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[P6] haricot beans used to be grown for household consumption by mothers only. The women usually </w:t>
      </w:r>
      <w:r w:rsidRPr="4C7CDF21" w:rsidR="00C45BAB">
        <w:rPr>
          <w:i w:val="1"/>
          <w:iCs w:val="1"/>
          <w:color w:val="1F497D"/>
        </w:rPr>
        <w:t>grows</w:t>
      </w:r>
      <w:r w:rsidRPr="4C7CDF21" w:rsidR="00C45BAB">
        <w:rPr>
          <w:i w:val="1"/>
          <w:iCs w:val="1"/>
          <w:color w:val="1F497D"/>
        </w:rPr>
        <w:t xml:space="preserve"> it and use it in the house and sale some when they need money. However, these days it has become </w:t>
      </w:r>
      <w:r w:rsidRPr="4C7CDF21" w:rsidR="00C45BAB">
        <w:rPr>
          <w:i w:val="1"/>
          <w:iCs w:val="1"/>
          <w:color w:val="1F497D"/>
        </w:rPr>
        <w:t>expensive</w:t>
      </w:r>
      <w:r w:rsidRPr="4C7CDF21" w:rsidR="00C45BAB">
        <w:rPr>
          <w:i w:val="1"/>
          <w:iCs w:val="1"/>
          <w:color w:val="1F497D"/>
        </w:rPr>
        <w:t xml:space="preserve"> so the men have taken over </w:t>
      </w:r>
      <w:r w:rsidRPr="4C7CDF21" w:rsidR="00C45BAB">
        <w:rPr>
          <w:i w:val="1"/>
          <w:iCs w:val="1"/>
          <w:color w:val="1F497D"/>
        </w:rPr>
        <w:t>and also</w:t>
      </w:r>
      <w:r w:rsidRPr="4C7CDF21" w:rsidR="00C45BAB">
        <w:rPr>
          <w:i w:val="1"/>
          <w:iCs w:val="1"/>
          <w:color w:val="1F497D"/>
        </w:rPr>
        <w:t xml:space="preserve"> is being produced in larger quantities than before. There are even some men who have stopped growing maize because it is not as profitable as the beans. </w:t>
      </w:r>
    </w:p>
    <w:p w:rsidR="4C7CDF21" w:rsidP="4C7CDF21" w:rsidRDefault="4C7CDF21" w14:paraId="63249A1F" w14:textId="3621D51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0BF15F50" w:rsidP="4C7CDF21" w:rsidRDefault="0BF15F50" w14:paraId="2D0B3D57" w14:textId="1CDCDCC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7CDF21" w:rsidR="0BF15F50">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AB5B9F" w:rsidRDefault="00C45BAB" w14:paraId="6DCB8C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[P1] No these time everybody works together. Actually in my opinion, I do not know if my friends will agree with me but women are taking most of the agricultural activities. Men are more or less doing other things mainly serving in the church or are traveling for some reason. </w:t>
      </w:r>
    </w:p>
    <w:p w:rsidR="00AB5B9F" w:rsidP="4C7CDF21" w:rsidRDefault="00C45BAB" w14:paraId="7F8593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{p6] </w:t>
      </w:r>
      <w:r w:rsidRPr="4C7CDF21" w:rsidR="00C45BAB">
        <w:rPr>
          <w:i w:val="1"/>
          <w:iCs w:val="1"/>
          <w:color w:val="1F497D"/>
        </w:rPr>
        <w:t>Yes</w:t>
      </w:r>
      <w:r w:rsidRPr="4C7CDF21" w:rsidR="00C45BAB">
        <w:rPr>
          <w:i w:val="1"/>
          <w:iCs w:val="1"/>
          <w:color w:val="1F497D"/>
        </w:rPr>
        <w:t xml:space="preserve"> I agree. Previously soybean was grown homestead by mothers for consumption, these days it is grown in larger quantity because it is sold for much better price than Maize. </w:t>
      </w:r>
      <w:r w:rsidRPr="4C7CDF21" w:rsidR="00C45BAB">
        <w:rPr>
          <w:i w:val="1"/>
          <w:iCs w:val="1"/>
          <w:color w:val="1F497D"/>
        </w:rPr>
        <w:t>So</w:t>
      </w:r>
      <w:r w:rsidRPr="4C7CDF21" w:rsidR="00C45BAB">
        <w:rPr>
          <w:i w:val="1"/>
          <w:iCs w:val="1"/>
          <w:color w:val="1F497D"/>
        </w:rPr>
        <w:t xml:space="preserve"> men took it over from women. Otherwise, when it comes to work, there is nothing called division of </w:t>
      </w:r>
      <w:r w:rsidRPr="4C7CDF21" w:rsidR="00C45BAB">
        <w:rPr>
          <w:i w:val="1"/>
          <w:iCs w:val="1"/>
          <w:color w:val="1F497D"/>
        </w:rPr>
        <w:t>laor</w:t>
      </w:r>
      <w:r w:rsidRPr="4C7CDF21" w:rsidR="00C45BAB">
        <w:rPr>
          <w:i w:val="1"/>
          <w:iCs w:val="1"/>
          <w:color w:val="1F497D"/>
        </w:rPr>
        <w:t xml:space="preserve">, the division is in the house. Where women only work in the </w:t>
      </w:r>
      <w:r w:rsidRPr="4C7CDF21" w:rsidR="00C45BAB">
        <w:rPr>
          <w:i w:val="1"/>
          <w:iCs w:val="1"/>
          <w:color w:val="1F497D"/>
        </w:rPr>
        <w:t>household ,while</w:t>
      </w:r>
      <w:r w:rsidRPr="4C7CDF21" w:rsidR="00C45BAB">
        <w:rPr>
          <w:i w:val="1"/>
          <w:iCs w:val="1"/>
          <w:color w:val="1F497D"/>
        </w:rPr>
        <w:t xml:space="preserve"> men are even no longer are </w:t>
      </w:r>
      <w:r w:rsidRPr="4C7CDF21" w:rsidR="00C45BAB">
        <w:rPr>
          <w:i w:val="1"/>
          <w:iCs w:val="1"/>
          <w:color w:val="1F497D"/>
        </w:rPr>
        <w:t>working  in</w:t>
      </w:r>
      <w:r w:rsidRPr="4C7CDF21" w:rsidR="00C45BAB">
        <w:rPr>
          <w:i w:val="1"/>
          <w:iCs w:val="1"/>
          <w:color w:val="1F497D"/>
        </w:rPr>
        <w:t xml:space="preserve"> the farm. </w:t>
      </w:r>
    </w:p>
    <w:p w:rsidR="4C7CDF21" w:rsidP="4C7CDF21" w:rsidRDefault="4C7CDF21" w14:paraId="2E9032B1" w14:textId="2BD0026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6D6E981F" w:rsidP="4C7CDF21" w:rsidRDefault="6D6E981F" w14:paraId="4A8629D6" w14:textId="05650AB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4C7CDF21" w:rsidR="6D6E981F">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4C7CDF21" w:rsidR="6D6E981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4C7CDF21" w:rsidR="6D6E981F">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C7CDF21" w:rsidR="6D6E981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C7CDF21" w:rsidR="6D6E981F">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4C7CDF21" w:rsidR="6D6E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6D6E981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6D6E981F">
        <w:rPr>
          <w:rFonts w:ascii="Calibri" w:hAnsi="Calibri" w:eastAsia="Calibri" w:cs="Calibri"/>
          <w:noProof w:val="0"/>
          <w:sz w:val="22"/>
          <w:szCs w:val="22"/>
          <w:lang w:val="en-US"/>
        </w:rPr>
        <w:t xml:space="preserve"> </w:t>
      </w:r>
    </w:p>
    <w:p w:rsidR="00AB5B9F" w:rsidRDefault="00C45BAB" w14:paraId="54BCF8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sidRPr="4C7CDF21" w:rsidR="00C45BAB">
        <w:rPr>
          <w:i w:val="1"/>
          <w:iCs w:val="1"/>
          <w:color w:val="1F497D"/>
        </w:rPr>
        <w:t xml:space="preserve">{p7] there is no difficult for a man to row and sale any crop. </w:t>
      </w:r>
    </w:p>
    <w:p w:rsidR="465F7867" w:rsidP="4C7CDF21" w:rsidRDefault="465F7867" w14:paraId="0884D6B8" w14:textId="2E47EA0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7CDF21" w:rsidR="465F78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4C7CDF21" w:rsidR="465F7867">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4C7CDF21" w:rsidR="465F78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465F7867">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p>
    <w:p w:rsidR="00AB5B9F" w:rsidP="4C7CDF21" w:rsidRDefault="00C45BAB" w14:paraId="5C77B164" w14:textId="77777777">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1F497D"/>
        </w:rPr>
      </w:pPr>
      <w:r w:rsidRPr="4C7CDF21" w:rsidR="00C45BAB">
        <w:rPr>
          <w:i w:val="1"/>
          <w:iCs w:val="1"/>
          <w:color w:val="1F497D"/>
        </w:rPr>
        <w:t xml:space="preserve">{p10] it is a taboo for a woman to sale any livestock and maize (in large </w:t>
      </w:r>
      <w:r w:rsidRPr="4C7CDF21" w:rsidR="00C45BAB">
        <w:rPr>
          <w:i w:val="1"/>
          <w:iCs w:val="1"/>
          <w:color w:val="1F497D"/>
        </w:rPr>
        <w:t>quantity)  if</w:t>
      </w:r>
      <w:r w:rsidRPr="4C7CDF21" w:rsidR="00C45BAB">
        <w:rPr>
          <w:i w:val="1"/>
          <w:iCs w:val="1"/>
          <w:color w:val="1F497D"/>
        </w:rPr>
        <w:t xml:space="preserve"> she sales Maize she </w:t>
      </w:r>
      <w:r w:rsidRPr="4C7CDF21" w:rsidR="00C45BAB">
        <w:rPr>
          <w:i w:val="1"/>
          <w:iCs w:val="1"/>
          <w:color w:val="1F497D"/>
        </w:rPr>
        <w:t>has to</w:t>
      </w:r>
      <w:r w:rsidRPr="4C7CDF21" w:rsidR="00C45BAB">
        <w:rPr>
          <w:i w:val="1"/>
          <w:iCs w:val="1"/>
          <w:color w:val="1F497D"/>
        </w:rPr>
        <w:t xml:space="preserve"> have his </w:t>
      </w:r>
      <w:r w:rsidRPr="4C7CDF21" w:rsidR="00C45BAB">
        <w:rPr>
          <w:i w:val="1"/>
          <w:iCs w:val="1"/>
          <w:color w:val="1F497D"/>
        </w:rPr>
        <w:t>permission</w:t>
      </w:r>
      <w:r w:rsidRPr="4C7CDF21" w:rsidR="00C45BAB">
        <w:rPr>
          <w:i w:val="1"/>
          <w:iCs w:val="1"/>
          <w:color w:val="1F497D"/>
        </w:rPr>
        <w:t xml:space="preserve"> and it would be what she can carry on her back with small sack. </w:t>
      </w:r>
    </w:p>
    <w:p w:rsidR="4C7CDF21" w:rsidP="4C7CDF21" w:rsidRDefault="4C7CDF21" w14:paraId="658D599D" w14:textId="625D1102">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0"/>
        <w:rPr>
          <w:i w:val="1"/>
          <w:iCs w:val="1"/>
          <w:color w:val="1F497D"/>
        </w:rPr>
      </w:pPr>
    </w:p>
    <w:p w:rsidR="06300711" w:rsidP="4C7CDF21" w:rsidRDefault="06300711" w14:paraId="11020B8B" w14:textId="2156F34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7CDF21" w:rsidR="063007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4C7CDF21" w:rsidR="06300711">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4C7CDF21" w:rsidR="063007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4C7CDF21" w:rsidR="06300711">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4C7CDF21" w:rsidR="0630071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4C7CDF21" w:rsidR="06300711">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AB5B9F" w:rsidP="4C7CDF21" w:rsidRDefault="00C45BAB" w14:paraId="3A792C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{P7] There is no different ownership. Every land is </w:t>
      </w:r>
      <w:r w:rsidRPr="4C7CDF21" w:rsidR="00C45BAB">
        <w:rPr>
          <w:i w:val="1"/>
          <w:iCs w:val="1"/>
          <w:color w:val="1F497D"/>
        </w:rPr>
        <w:t>the man’s</w:t>
      </w:r>
      <w:r w:rsidRPr="4C7CDF21" w:rsidR="00C45BAB">
        <w:rPr>
          <w:i w:val="1"/>
          <w:iCs w:val="1"/>
          <w:color w:val="1F497D"/>
        </w:rPr>
        <w:t xml:space="preserve"> land. The father owns the </w:t>
      </w:r>
      <w:r w:rsidRPr="4C7CDF21" w:rsidR="00C45BAB">
        <w:rPr>
          <w:i w:val="1"/>
          <w:iCs w:val="1"/>
          <w:color w:val="1F497D"/>
        </w:rPr>
        <w:t>land</w:t>
      </w:r>
      <w:r w:rsidRPr="4C7CDF21" w:rsidR="00C45BAB">
        <w:rPr>
          <w:i w:val="1"/>
          <w:iCs w:val="1"/>
          <w:color w:val="1F497D"/>
        </w:rPr>
        <w:t xml:space="preserve"> and everybody works on the land if is around or not. </w:t>
      </w:r>
    </w:p>
    <w:p w:rsidR="4C7CDF21" w:rsidP="4C7CDF21" w:rsidRDefault="4C7CDF21" w14:paraId="7B16122D" w14:textId="7A99B2F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6C8CB6EE" w:rsidP="4C7CDF21" w:rsidRDefault="6C8CB6EE" w14:paraId="2AFA5B09" w14:textId="56361D59">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C7CDF21" w:rsidR="6C8CB6E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4C7CDF21" w:rsidR="6C8CB6EE">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generally have separate plots:] </w:t>
      </w:r>
      <w:r w:rsidRPr="4C7CDF21" w:rsidR="6C8CB6E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4C7CDF21" w:rsidR="6C8CB6EE">
        <w:rPr>
          <w:rFonts w:ascii="Calibri" w:hAnsi="Calibri" w:eastAsia="Calibri" w:cs="Calibri"/>
          <w:b w:val="1"/>
          <w:bCs w:val="1"/>
          <w:i w:val="1"/>
          <w:iCs w:val="1"/>
          <w:caps w:val="0"/>
          <w:smallCaps w:val="0"/>
          <w:noProof w:val="0"/>
          <w:color w:val="000000" w:themeColor="text1" w:themeTint="FF" w:themeShade="FF"/>
          <w:sz w:val="22"/>
          <w:szCs w:val="22"/>
          <w:lang w:val="en-US"/>
        </w:rPr>
        <w:t>[</w:t>
      </w:r>
      <w:r w:rsidRPr="4C7CDF21" w:rsidR="6C8CB6EE">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 and clearly indicate in notes when asking next question.</w:t>
      </w:r>
      <w:r w:rsidRPr="4C7CDF21" w:rsidR="6C8CB6EE">
        <w:rPr>
          <w:rFonts w:ascii="Calibri" w:hAnsi="Calibri" w:eastAsia="Calibri" w:cs="Calibri"/>
          <w:b w:val="1"/>
          <w:bCs w:val="1"/>
          <w:i w:val="1"/>
          <w:iCs w:val="1"/>
          <w:caps w:val="0"/>
          <w:smallCaps w:val="0"/>
          <w:noProof w:val="0"/>
          <w:color w:val="000000" w:themeColor="text1" w:themeTint="FF" w:themeShade="FF"/>
          <w:sz w:val="22"/>
          <w:szCs w:val="22"/>
          <w:lang w:val="en-US"/>
        </w:rPr>
        <w:t>]</w:t>
      </w:r>
      <w:r w:rsidRPr="4C7CDF21" w:rsidR="6C8CB6E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4C7CDF21" w:rsidR="6C8CB6E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6C8CB6E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4C7CDF21" w:rsidR="6C8CB6EE">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4C7CDF21" w:rsidR="6C8CB6E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4C7CDF21" w:rsidR="6C8CB6EE">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4C7CDF21" w:rsidR="6C8CB6E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C7CDF21" w:rsidR="6C8CB6E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6C8CB6EE">
        <w:rPr>
          <w:rFonts w:ascii="Calibri" w:hAnsi="Calibri" w:eastAsia="Calibri" w:cs="Calibri"/>
          <w:noProof w:val="0"/>
          <w:sz w:val="22"/>
          <w:szCs w:val="22"/>
          <w:lang w:val="en-US"/>
        </w:rPr>
        <w:t xml:space="preserve"> </w:t>
      </w:r>
    </w:p>
    <w:p w:rsidR="00AB5B9F" w:rsidP="4C7CDF21" w:rsidRDefault="00C45BAB" w14:paraId="088AA6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[p2] There is no such </w:t>
      </w:r>
      <w:r w:rsidRPr="4C7CDF21" w:rsidR="00C45BAB">
        <w:rPr>
          <w:i w:val="1"/>
          <w:iCs w:val="1"/>
          <w:color w:val="1F497D"/>
        </w:rPr>
        <w:t>thing</w:t>
      </w:r>
      <w:r w:rsidRPr="4C7CDF21" w:rsidR="00C45BAB">
        <w:rPr>
          <w:i w:val="1"/>
          <w:iCs w:val="1"/>
          <w:color w:val="1F497D"/>
        </w:rPr>
        <w:t xml:space="preserve"> every land is under his control and is owned by him. Even when he dies, the land </w:t>
      </w:r>
      <w:r w:rsidRPr="4C7CDF21" w:rsidR="00C45BAB">
        <w:rPr>
          <w:i w:val="1"/>
          <w:iCs w:val="1"/>
          <w:color w:val="1F497D"/>
        </w:rPr>
        <w:t>belong</w:t>
      </w:r>
      <w:r w:rsidRPr="4C7CDF21" w:rsidR="00C45BAB">
        <w:rPr>
          <w:i w:val="1"/>
          <w:iCs w:val="1"/>
          <w:color w:val="1F497D"/>
        </w:rPr>
        <w:t xml:space="preserve"> to his family or the sons. </w:t>
      </w:r>
    </w:p>
    <w:p w:rsidR="4C7CDF21" w:rsidP="4C7CDF21" w:rsidRDefault="4C7CDF21" w14:paraId="493B73F6" w14:textId="05A7B12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447A06D5" w:rsidP="4C7CDF21" w:rsidRDefault="447A06D5" w14:paraId="67CC19B7" w14:textId="0335BA4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7CDF21" w:rsidR="447A06D5">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AB5B9F" w:rsidRDefault="00AB5B9F"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rPr>
      </w:pPr>
    </w:p>
    <w:p w:rsidR="27B5767E" w:rsidP="4C7CDF21" w:rsidRDefault="27B5767E" w14:paraId="64E49BBE" w14:textId="3BECDD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4C7CDF21" w:rsidR="27B5767E">
        <w:rPr>
          <w:rFonts w:ascii="Calibri" w:hAnsi="Calibri" w:eastAsia="Calibri" w:cs="Calibri"/>
          <w:b w:val="1"/>
          <w:bCs w:val="1"/>
          <w:i w:val="0"/>
          <w:iCs w:val="0"/>
          <w:caps w:val="0"/>
          <w:smallCaps w:val="0"/>
          <w:noProof w:val="0"/>
          <w:color w:val="000000" w:themeColor="text1" w:themeTint="FF" w:themeShade="FF"/>
          <w:sz w:val="22"/>
          <w:szCs w:val="22"/>
          <w:lang w:val="en-US"/>
        </w:rPr>
        <w:t>E.</w:t>
      </w:r>
      <w:r w:rsidRPr="4C7CDF21" w:rsidR="27B5767E">
        <w:rPr>
          <w:rFonts w:ascii="Calibri" w:hAnsi="Calibri" w:eastAsia="Calibri" w:cs="Calibri"/>
          <w:b w:val="1"/>
          <w:bCs w:val="1"/>
          <w:i w:val="0"/>
          <w:iCs w:val="0"/>
          <w:caps w:val="0"/>
          <w:smallCaps w:val="0"/>
          <w:noProof w:val="0"/>
          <w:color w:val="000000" w:themeColor="text1" w:themeTint="FF" w:themeShade="FF"/>
          <w:sz w:val="22"/>
          <w:szCs w:val="22"/>
          <w:lang w:val="en-US"/>
        </w:rPr>
        <w:t>24    Generally, if</w:t>
      </w:r>
      <w:r w:rsidRPr="4C7CDF21" w:rsidR="27B5767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 woman wanted to plant a new crop, would she consult someone first</w:t>
      </w:r>
      <w:r w:rsidRPr="4C7CDF21" w:rsidR="27B5767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C7CDF21" w:rsidR="27B5767E">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4C7CDF21" w:rsidR="27B5767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C7CDF21" w:rsidR="27B5767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C7CDF21" w:rsidR="27B5767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[Inquire if she would consult her husband if this </w:t>
      </w:r>
      <w:r w:rsidRPr="4C7CDF21" w:rsidR="27B5767E">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4C7CDF21" w:rsidR="27B5767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w:t>
      </w:r>
      <w:r w:rsidRPr="4C7CDF21" w:rsidR="27B5767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w:t>
      </w:r>
      <w:r w:rsidRPr="4C7CDF21" w:rsidR="27B5767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4C7CDF21" w:rsidR="27B5767E">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4C7CDF21" w:rsidR="27B5767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C7CDF21" w:rsidR="27B5767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[Again, inquire if he would consult his wife if this </w:t>
      </w:r>
      <w:r w:rsidRPr="4C7CDF21" w:rsidR="27B5767E">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4C7CDF21" w:rsidR="27B5767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  </w:t>
      </w:r>
      <w:r w:rsidRPr="4C7CDF21" w:rsidR="27B5767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27B5767E">
        <w:rPr>
          <w:rFonts w:ascii="Calibri" w:hAnsi="Calibri" w:eastAsia="Calibri" w:cs="Calibri"/>
          <w:noProof w:val="0"/>
          <w:sz w:val="22"/>
          <w:szCs w:val="22"/>
          <w:lang w:val="en-US"/>
        </w:rPr>
        <w:t xml:space="preserve"> </w:t>
      </w:r>
    </w:p>
    <w:p w:rsidR="00AB5B9F" w:rsidP="4C7CDF21" w:rsidRDefault="00C45BAB" w14:paraId="4CA57F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[P2] if she is not </w:t>
      </w:r>
      <w:r w:rsidRPr="4C7CDF21" w:rsidR="00C45BAB">
        <w:rPr>
          <w:i w:val="1"/>
          <w:iCs w:val="1"/>
          <w:color w:val="1F497D"/>
        </w:rPr>
        <w:t>married</w:t>
      </w:r>
      <w:r w:rsidRPr="4C7CDF21" w:rsidR="00C45BAB">
        <w:rPr>
          <w:i w:val="1"/>
          <w:iCs w:val="1"/>
          <w:color w:val="1F497D"/>
        </w:rPr>
        <w:t xml:space="preserve"> she can consult neighbors. For a man he would consult model farmers or agriculture extension agent. </w:t>
      </w:r>
    </w:p>
    <w:p w:rsidR="4C7CDF21" w:rsidP="4C7CDF21" w:rsidRDefault="4C7CDF21" w14:paraId="72924FA3" w14:textId="437F691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43CD6A59" w:rsidP="4C7CDF21" w:rsidRDefault="43CD6A59" w14:paraId="511FE68C" w14:textId="323A247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4C7CDF21" w:rsidR="43CD6A59">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C7CDF21" w:rsidR="43CD6A5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4C7CDF21" w:rsidR="43CD6A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4C7CDF21" w:rsidP="4C7CDF21" w:rsidRDefault="4C7CDF21" w14:paraId="1097CEE2" w14:textId="1CFE7EF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43CD6A59" w:rsidP="4C7CDF21" w:rsidRDefault="43CD6A59" w14:paraId="3B1E212F" w14:textId="7E8197A4">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C7CDF21" w:rsidR="43CD6A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4C7CDF21" w:rsidR="43CD6A59">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4C7CDF21" w:rsidR="43CD6A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AB5B9F" w:rsidRDefault="00C45BAB" w14:paraId="124F7BF0"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1F497D"/>
        </w:rPr>
      </w:pPr>
      <w:r>
        <w:rPr>
          <w:i/>
          <w:color w:val="1F497D"/>
        </w:rPr>
        <w:t xml:space="preserve">[They started to talk together at the same time] </w:t>
      </w:r>
    </w:p>
    <w:p w:rsidR="00AB5B9F" w:rsidRDefault="00C45BAB" w14:paraId="674B04F9"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1F497D"/>
        </w:rPr>
      </w:pPr>
      <w:r>
        <w:rPr>
          <w:i/>
          <w:color w:val="1F497D"/>
        </w:rPr>
        <w:t xml:space="preserve">[P1] No he would never allow her. How would he? </w:t>
      </w:r>
    </w:p>
    <w:p w:rsidR="00AB5B9F" w:rsidP="4C7CDF21" w:rsidRDefault="00C45BAB" w14:paraId="7314CB3B"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1"/>
          <w:iCs w:val="1"/>
          <w:color w:val="1F497D"/>
        </w:rPr>
      </w:pPr>
      <w:r w:rsidRPr="4C7CDF21" w:rsidR="00C45BAB">
        <w:rPr>
          <w:i w:val="1"/>
          <w:iCs w:val="1"/>
          <w:color w:val="1F497D"/>
        </w:rPr>
        <w:t xml:space="preserve">[P7] </w:t>
      </w:r>
      <w:r w:rsidRPr="4C7CDF21" w:rsidR="00C45BAB">
        <w:rPr>
          <w:i w:val="1"/>
          <w:iCs w:val="1"/>
          <w:color w:val="1F497D"/>
        </w:rPr>
        <w:t>I  the</w:t>
      </w:r>
      <w:r w:rsidRPr="4C7CDF21" w:rsidR="00C45BAB">
        <w:rPr>
          <w:i w:val="1"/>
          <w:iCs w:val="1"/>
          <w:color w:val="1F497D"/>
        </w:rPr>
        <w:t xml:space="preserve"> first place, is she is from XX [the name of the ethnic group living around XX Woreda] she will never ask. She knows everything is his own. </w:t>
      </w:r>
      <w:r w:rsidRPr="4C7CDF21" w:rsidR="00C45BAB">
        <w:rPr>
          <w:i w:val="1"/>
          <w:iCs w:val="1"/>
          <w:color w:val="1F497D"/>
        </w:rPr>
        <w:t>So</w:t>
      </w:r>
      <w:r w:rsidRPr="4C7CDF21" w:rsidR="00C45BAB">
        <w:rPr>
          <w:i w:val="1"/>
          <w:iCs w:val="1"/>
          <w:color w:val="1F497D"/>
        </w:rPr>
        <w:t xml:space="preserve"> She will never ask. She must be crazy if she </w:t>
      </w:r>
      <w:r w:rsidRPr="4C7CDF21" w:rsidR="00C45BAB">
        <w:rPr>
          <w:i w:val="1"/>
          <w:iCs w:val="1"/>
          <w:color w:val="1F497D"/>
        </w:rPr>
        <w:t>asks, because</w:t>
      </w:r>
      <w:r w:rsidRPr="4C7CDF21" w:rsidR="00C45BAB">
        <w:rPr>
          <w:i w:val="1"/>
          <w:iCs w:val="1"/>
          <w:color w:val="1F497D"/>
        </w:rPr>
        <w:t xml:space="preserve"> he may even become aggressive. </w:t>
      </w:r>
    </w:p>
    <w:p w:rsidR="4C7CDF21" w:rsidP="4C7CDF21" w:rsidRDefault="4C7CDF21" w14:paraId="4C333644" w14:textId="6C51BC34">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color w:val="1F497D"/>
        </w:rPr>
      </w:pPr>
    </w:p>
    <w:p w:rsidR="4114D4A5" w:rsidP="4C7CDF21" w:rsidRDefault="4114D4A5" w14:paraId="0B8635BB" w14:textId="5F0A78ED">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4C7CDF21" w:rsidR="4114D4A5">
        <w:rPr>
          <w:rFonts w:ascii="Calibri" w:hAnsi="Calibri" w:eastAsia="Calibri" w:cs="Calibri"/>
          <w:b w:val="0"/>
          <w:bCs w:val="0"/>
          <w:i w:val="0"/>
          <w:iCs w:val="0"/>
          <w:caps w:val="0"/>
          <w:smallCaps w:val="0"/>
          <w:noProof w:val="0"/>
          <w:color w:val="000000" w:themeColor="text1" w:themeTint="FF" w:themeShade="FF"/>
          <w:sz w:val="22"/>
          <w:szCs w:val="22"/>
          <w:lang w:val="en-US"/>
        </w:rPr>
        <w:t>E.26    How do you think Adam would respond if Ana asks to sell her vegetables herself?</w:t>
      </w:r>
    </w:p>
    <w:p w:rsidR="00AB5B9F" w:rsidRDefault="00C45BAB" w14:paraId="0ED4619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1F497D"/>
        </w:rPr>
      </w:pPr>
      <w:r>
        <w:rPr>
          <w:i/>
          <w:color w:val="1F497D"/>
        </w:rPr>
        <w:t xml:space="preserve">[most of them laughed] </w:t>
      </w:r>
    </w:p>
    <w:p w:rsidR="00AB5B9F" w:rsidRDefault="00C45BAB" w14:paraId="2EB6E5D4"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1F497D"/>
        </w:rPr>
      </w:pPr>
      <w:r>
        <w:rPr>
          <w:i/>
          <w:color w:val="1F497D"/>
        </w:rPr>
        <w:t xml:space="preserve">[P10] may be she is trying to divorce him? Otherwise, how would she raise such question? </w:t>
      </w:r>
    </w:p>
    <w:p w:rsidR="00AB5B9F" w:rsidRDefault="00C45BAB" w14:paraId="48E1C72F"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1F497D"/>
        </w:rPr>
      </w:pPr>
      <w:r>
        <w:rPr>
          <w:i/>
          <w:color w:val="1F497D"/>
        </w:rPr>
        <w:t xml:space="preserve">[P3] In my opinion, she may ask, but if he is educated enough he would support her. But our men are not like that. May be he is well educated. </w:t>
      </w:r>
    </w:p>
    <w:p w:rsidR="00AB5B9F" w:rsidP="4C7CDF21" w:rsidRDefault="00C45BAB" w14:paraId="1C8B6DFD"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1"/>
          <w:iCs w:val="1"/>
          <w:color w:val="1F497D"/>
        </w:rPr>
      </w:pPr>
      <w:r w:rsidRPr="4C7CDF21" w:rsidR="00C45BAB">
        <w:rPr>
          <w:i w:val="1"/>
          <w:iCs w:val="1"/>
          <w:color w:val="1F497D"/>
        </w:rPr>
        <w:t>[P4]</w:t>
      </w:r>
      <w:r w:rsidRPr="4C7CDF21" w:rsidR="00C45BAB">
        <w:rPr>
          <w:i w:val="1"/>
          <w:iCs w:val="1"/>
          <w:color w:val="1F497D"/>
        </w:rPr>
        <w:t xml:space="preserve"> I do not think education will erase what culture thought you. I know he would not allow her. why? He is already the head of the house. </w:t>
      </w:r>
    </w:p>
    <w:p w:rsidR="4C7CDF21" w:rsidP="4C7CDF21" w:rsidRDefault="4C7CDF21" w14:paraId="515F76AF" w14:textId="2F62E72E">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color w:val="1F497D"/>
        </w:rPr>
      </w:pPr>
    </w:p>
    <w:p w:rsidR="3AF8E3A9" w:rsidP="4C7CDF21" w:rsidRDefault="3AF8E3A9" w14:paraId="0B6EDB8D" w14:textId="13375C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4C7CDF21" w:rsidR="3AF8E3A9">
        <w:rPr>
          <w:rFonts w:ascii="Calibri" w:hAnsi="Calibri" w:eastAsia="Calibri" w:cs="Calibri"/>
          <w:b w:val="0"/>
          <w:bCs w:val="0"/>
          <w:i w:val="0"/>
          <w:iCs w:val="0"/>
          <w:caps w:val="0"/>
          <w:smallCaps w:val="0"/>
          <w:noProof w:val="0"/>
          <w:color w:val="000000" w:themeColor="text1" w:themeTint="FF" w:themeShade="FF"/>
          <w:sz w:val="22"/>
          <w:szCs w:val="22"/>
          <w:lang w:val="en-US"/>
        </w:rPr>
        <w:t>E.27    Do you think Adam will ask Ana for less help on his plot now that she is busier with her own activities</w:t>
      </w:r>
      <w:r w:rsidRPr="4C7CDF21" w:rsidR="3AF8E3A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AF8E3A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AF8E3A9">
        <w:rPr>
          <w:rFonts w:ascii="Calibri" w:hAnsi="Calibri" w:eastAsia="Calibri" w:cs="Calibri"/>
          <w:noProof w:val="0"/>
          <w:sz w:val="22"/>
          <w:szCs w:val="22"/>
          <w:lang w:val="en-US"/>
        </w:rPr>
        <w:t xml:space="preserve"> </w:t>
      </w:r>
    </w:p>
    <w:p w:rsidR="00AB5B9F" w:rsidRDefault="00C45BAB" w14:paraId="181AC25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i/>
          <w:color w:val="1F497D"/>
        </w:rPr>
      </w:pPr>
      <w:r>
        <w:rPr>
          <w:i/>
          <w:color w:val="1F497D"/>
        </w:rPr>
        <w:t>[P9] He would never ever ask her to rest. Rest?! Who would ask a woman to rest?</w:t>
      </w:r>
    </w:p>
    <w:p w:rsidR="00AB5B9F" w:rsidP="4C7CDF21" w:rsidRDefault="00C45BAB" w14:paraId="62C0370A"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i w:val="1"/>
          <w:iCs w:val="1"/>
          <w:color w:val="1F497D"/>
        </w:rPr>
      </w:pPr>
      <w:r w:rsidRPr="4C7CDF21" w:rsidR="00C45BAB">
        <w:rPr>
          <w:i w:val="1"/>
          <w:iCs w:val="1"/>
          <w:color w:val="1F497D"/>
        </w:rPr>
        <w:t xml:space="preserve">[P5] in our culture woman </w:t>
      </w:r>
      <w:r w:rsidRPr="4C7CDF21" w:rsidR="00C45BAB">
        <w:rPr>
          <w:i w:val="1"/>
          <w:iCs w:val="1"/>
          <w:color w:val="1F497D"/>
        </w:rPr>
        <w:t>have to</w:t>
      </w:r>
      <w:r w:rsidRPr="4C7CDF21" w:rsidR="00C45BAB">
        <w:rPr>
          <w:i w:val="1"/>
          <w:iCs w:val="1"/>
          <w:color w:val="1F497D"/>
        </w:rPr>
        <w:t xml:space="preserve"> be working all the time, she should be kept working </w:t>
      </w:r>
      <w:r w:rsidRPr="4C7CDF21" w:rsidR="00C45BAB">
        <w:rPr>
          <w:i w:val="1"/>
          <w:iCs w:val="1"/>
          <w:color w:val="1F497D"/>
        </w:rPr>
        <w:t>in order for</w:t>
      </w:r>
      <w:r w:rsidRPr="4C7CDF21" w:rsidR="00C45BAB">
        <w:rPr>
          <w:i w:val="1"/>
          <w:iCs w:val="1"/>
          <w:color w:val="1F497D"/>
        </w:rPr>
        <w:t xml:space="preserve"> her not to think evil things. Our men say she should be kept busy otherwise a woman </w:t>
      </w:r>
      <w:r w:rsidRPr="4C7CDF21" w:rsidR="00C45BAB">
        <w:rPr>
          <w:i w:val="1"/>
          <w:iCs w:val="1"/>
          <w:color w:val="1F497D"/>
        </w:rPr>
        <w:t>is capable of destroying</w:t>
      </w:r>
      <w:r w:rsidRPr="4C7CDF21" w:rsidR="00C45BAB">
        <w:rPr>
          <w:i w:val="1"/>
          <w:iCs w:val="1"/>
          <w:color w:val="1F497D"/>
        </w:rPr>
        <w:t xml:space="preserve"> her family if she has enough time to think. </w:t>
      </w:r>
    </w:p>
    <w:p w:rsidR="4C7CDF21" w:rsidP="4C7CDF21" w:rsidRDefault="4C7CDF21" w14:paraId="3D716D5E" w14:textId="0F6C6615">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ind w:left="360"/>
        <w:jc w:val="both"/>
        <w:rPr>
          <w:i w:val="1"/>
          <w:iCs w:val="1"/>
          <w:color w:val="1F497D"/>
        </w:rPr>
      </w:pPr>
    </w:p>
    <w:p w:rsidR="00AB5B9F" w:rsidRDefault="00AB5B9F" w14:paraId="6B699379"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rsidR="68CC6A21" w:rsidP="4C7CDF21" w:rsidRDefault="68CC6A21" w14:paraId="45938A13" w14:textId="077848F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C7CDF21" w:rsidR="68CC6A21">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C7CDF21" w:rsidR="68CC6A2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4C7CDF21" w:rsidP="4C7CDF21" w:rsidRDefault="4C7CDF21" w14:paraId="4309A82D" w14:textId="057C05A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68CC6A21" w:rsidP="4C7CDF21" w:rsidRDefault="68CC6A21" w14:paraId="38A17A52" w14:textId="16D681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C7CDF21" w:rsidR="68CC6A21">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AB5B9F" w:rsidRDefault="00C45BAB" w14:paraId="73E5E4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1F497D"/>
        </w:rPr>
      </w:pPr>
      <w:r>
        <w:rPr>
          <w:color w:val="1F497D"/>
        </w:rPr>
        <w:t xml:space="preserve">[Some were angry with him, because they started to curse, others were laughing] </w:t>
      </w:r>
    </w:p>
    <w:p w:rsidR="00AB5B9F" w:rsidRDefault="00C45BAB" w14:paraId="3A8620D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[P5] everybody will hate her. She is such a bad influence on others so she should be removed from the kebele.  They will say she is bossy, she is a kind of person who has belittled her husband. She should be punished for doing that. </w:t>
      </w:r>
    </w:p>
    <w:p w:rsidR="00AB5B9F" w:rsidRDefault="00C45BAB" w14:paraId="23C345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[P4] You know, thanks God they are not from our area. This couple would never survive here. The people here would never allow her to live. </w:t>
      </w:r>
    </w:p>
    <w:p w:rsidR="00AB5B9F" w:rsidP="4C7CDF21" w:rsidRDefault="00C45BAB" w14:paraId="013F09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[One of them saw the extension agent brewing </w:t>
      </w:r>
      <w:r w:rsidRPr="4C7CDF21" w:rsidR="00C45BAB">
        <w:rPr>
          <w:i w:val="1"/>
          <w:iCs w:val="1"/>
          <w:color w:val="1F497D"/>
        </w:rPr>
        <w:t>coffee  at</w:t>
      </w:r>
      <w:r w:rsidRPr="4C7CDF21" w:rsidR="00C45BAB">
        <w:rPr>
          <w:i w:val="1"/>
          <w:iCs w:val="1"/>
          <w:color w:val="1F497D"/>
        </w:rPr>
        <w:t xml:space="preserve"> one corner of the field where we were </w:t>
      </w:r>
      <w:r w:rsidRPr="4C7CDF21" w:rsidR="00C45BAB">
        <w:rPr>
          <w:i w:val="1"/>
          <w:iCs w:val="1"/>
          <w:color w:val="1F497D"/>
        </w:rPr>
        <w:t>working</w:t>
      </w:r>
      <w:r w:rsidRPr="4C7CDF21" w:rsidR="00C45BAB">
        <w:rPr>
          <w:i w:val="1"/>
          <w:iCs w:val="1"/>
          <w:color w:val="1F497D"/>
        </w:rPr>
        <w:t xml:space="preserve"> and she showed them and they started laughing. They said [P3] “look at a good example”. [P5</w:t>
      </w:r>
      <w:r w:rsidRPr="4C7CDF21" w:rsidR="00C45BAB">
        <w:rPr>
          <w:i w:val="1"/>
          <w:iCs w:val="1"/>
          <w:color w:val="1F497D"/>
        </w:rPr>
        <w:t>} ”He</w:t>
      </w:r>
      <w:r w:rsidRPr="4C7CDF21" w:rsidR="00C45BAB">
        <w:rPr>
          <w:i w:val="1"/>
          <w:iCs w:val="1"/>
          <w:color w:val="1F497D"/>
        </w:rPr>
        <w:t xml:space="preserve"> is such a cowered he is brewing coffee”.] [It took a while to calm them and </w:t>
      </w:r>
      <w:r w:rsidRPr="4C7CDF21" w:rsidR="00C45BAB">
        <w:rPr>
          <w:i w:val="1"/>
          <w:iCs w:val="1"/>
          <w:color w:val="1F497D"/>
        </w:rPr>
        <w:t>return back</w:t>
      </w:r>
      <w:r w:rsidRPr="4C7CDF21" w:rsidR="00C45BAB">
        <w:rPr>
          <w:i w:val="1"/>
          <w:iCs w:val="1"/>
          <w:color w:val="1F497D"/>
        </w:rPr>
        <w:t xml:space="preserve"> to our discussion]</w:t>
      </w:r>
    </w:p>
    <w:p w:rsidR="4C7CDF21" w:rsidP="4C7CDF21" w:rsidRDefault="4C7CDF21" w14:paraId="4D6FC0C5" w14:textId="53E045D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01103D0A" w:rsidP="4C7CDF21" w:rsidRDefault="01103D0A" w14:paraId="2D7FA5B3" w14:textId="1DFAC8A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7CDF21" w:rsidR="01103D0A">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00AB5B9F" w:rsidRDefault="00C45BAB" w14:paraId="78A4CE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[P4] this is the kind of man no parent would like to have as an in-law. They will say he is a woman. Who would marry his daughter for a woman? </w:t>
      </w:r>
    </w:p>
    <w:p w:rsidR="00AB5B9F" w:rsidRDefault="00C45BAB" w14:paraId="0DB602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[P1] He does not exist. He is not alive. He is already dead and buried. He is such a shame for him and his family. I can imagine how is mother would be ashamed for giving birth for such a sub-human. </w:t>
      </w:r>
    </w:p>
    <w:p w:rsidR="00AB5B9F" w:rsidRDefault="00C45BAB" w14:paraId="1F0188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[P9] He would never be respected. No one will want to be associated with him. They will say he is “setaset”  (like a woman) he does not know how to be a man. He is such a loser. </w:t>
      </w:r>
    </w:p>
    <w:p w:rsidR="00AB5B9F" w:rsidRDefault="00C45BAB" w14:paraId="433F91F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[P7] He does not know how to be a man so a bad example for his children. Let her give him her breast so he breast feed his children. Oh my God! He is not a man. </w:t>
      </w:r>
    </w:p>
    <w:p w:rsidR="00AB5B9F" w:rsidP="4C7CDF21" w:rsidRDefault="00C45BAB" w14:paraId="21033FE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[P10] if she is selling in large </w:t>
      </w:r>
      <w:r w:rsidRPr="4C7CDF21" w:rsidR="00C45BAB">
        <w:rPr>
          <w:i w:val="1"/>
          <w:iCs w:val="1"/>
          <w:color w:val="1F497D"/>
        </w:rPr>
        <w:t>amount</w:t>
      </w:r>
      <w:r w:rsidRPr="4C7CDF21" w:rsidR="00C45BAB">
        <w:rPr>
          <w:i w:val="1"/>
          <w:iCs w:val="1"/>
          <w:color w:val="1F497D"/>
        </w:rPr>
        <w:t xml:space="preserve"> he should take her basket and sale in local market like a woman. No one will accept him, they will laugh at him, whenever they see him, they will start </w:t>
      </w:r>
      <w:r w:rsidRPr="4C7CDF21" w:rsidR="00C45BAB">
        <w:rPr>
          <w:i w:val="1"/>
          <w:iCs w:val="1"/>
          <w:color w:val="1F497D"/>
        </w:rPr>
        <w:t>fight</w:t>
      </w:r>
      <w:r w:rsidRPr="4C7CDF21" w:rsidR="00C45BAB">
        <w:rPr>
          <w:i w:val="1"/>
          <w:iCs w:val="1"/>
          <w:color w:val="1F497D"/>
        </w:rPr>
        <w:t xml:space="preserve"> and try his strength. </w:t>
      </w:r>
    </w:p>
    <w:p w:rsidR="4C7CDF21" w:rsidP="4C7CDF21" w:rsidRDefault="4C7CDF21" w14:paraId="6B58E8A6" w14:textId="58D726C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50932DD8" w:rsidP="4C7CDF21" w:rsidRDefault="50932DD8" w14:paraId="0C29DABD" w14:textId="093B886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7CDF21" w:rsidR="50932DD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4C7CDF21" w:rsidR="50932DD8">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4C7CDF21" w:rsidR="50932DD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AB5B9F" w:rsidRDefault="00C45BAB" w14:paraId="2F8457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[P2] he may be happy as long as his wife gives him the money, I mean as long as he gets money without working. </w:t>
      </w:r>
    </w:p>
    <w:p w:rsidR="00AB5B9F" w:rsidRDefault="00C45BAB" w14:paraId="7A51F1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4C7CDF21" w:rsidR="00C45BAB">
        <w:rPr>
          <w:i w:val="1"/>
          <w:iCs w:val="1"/>
          <w:color w:val="1F497D"/>
        </w:rPr>
        <w:t>[P4] He would start to be jealous, because she has money and he has</w:t>
      </w:r>
      <w:r w:rsidR="00C45BAB">
        <w:rPr/>
        <w:t xml:space="preserve"> </w:t>
      </w:r>
      <w:r w:rsidRPr="4C7CDF21" w:rsidR="00C45BAB">
        <w:rPr>
          <w:color w:val="1F497D"/>
        </w:rPr>
        <w:t>nothing.</w:t>
      </w:r>
      <w:r w:rsidR="00C45BAB">
        <w:rPr/>
        <w:t xml:space="preserve"> </w:t>
      </w:r>
    </w:p>
    <w:p w:rsidR="39C127B7" w:rsidP="4C7CDF21" w:rsidRDefault="39C127B7" w14:paraId="379F8D5F" w14:textId="4CE74BB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4C7CDF21" w:rsidR="39C127B7">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4C7CDF21" w:rsidR="39C127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9C127B7">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4C7CDF21" w:rsidR="39C127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9C127B7">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4C7CDF21" w:rsidR="39C127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9C127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9C127B7">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C7CDF21" w:rsidR="39C127B7">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4C7CDF21" w:rsidR="39C127B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4C7CDF21" w:rsidR="39C127B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C7CDF21" w:rsidR="39C127B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4C7CDF21" w:rsidR="39C127B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9C127B7">
        <w:rPr>
          <w:rFonts w:ascii="Calibri" w:hAnsi="Calibri" w:eastAsia="Calibri" w:cs="Calibri"/>
          <w:noProof w:val="0"/>
          <w:sz w:val="22"/>
          <w:szCs w:val="22"/>
          <w:lang w:val="en-US"/>
        </w:rPr>
        <w:t xml:space="preserve"> </w:t>
      </w:r>
    </w:p>
    <w:p w:rsidR="00AB5B9F" w:rsidRDefault="00C45BAB" w14:paraId="537715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rPr>
      </w:pPr>
      <w:r>
        <w:rPr>
          <w:i/>
        </w:rPr>
        <w:t xml:space="preserve">[P3] Previously, women were confined I the house. They never go out or work in the field. They would not go to the market to sale anything. Now women are more free to go out and do work in the field and sale small things in the local market. This is equality. [What about men do they work in the house? Do they cook? Do they process “inset”?] [They all started to laugh and talk] </w:t>
      </w:r>
    </w:p>
    <w:p w:rsidR="00AB5B9F" w:rsidRDefault="00C45BAB" w14:paraId="0EC36A6D" w14:textId="77777777">
      <w:pPr>
        <w:tabs>
          <w:tab w:val="left" w:pos="720"/>
          <w:tab w:val="left" w:pos="11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rPr>
      </w:pPr>
      <w:r>
        <w:rPr>
          <w:i/>
        </w:rPr>
        <w:t xml:space="preserve">[P8] [She could not talk while laughing; she took her time to respond] He would never do those things, They have also not talked about these things when they teach us about equality. Who would ask a man to cook? Anyways, equality is about a man respecting a woman, he would give her when she asks for money. When he is giving enough food for the house etc. </w:t>
      </w:r>
    </w:p>
    <w:p w:rsidR="00AB5B9F" w:rsidRDefault="00C45BAB" w14:paraId="64719452" w14:textId="77777777">
      <w:pPr>
        <w:tabs>
          <w:tab w:val="left" w:pos="720"/>
          <w:tab w:val="left" w:pos="11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rPr>
      </w:pPr>
      <w:r>
        <w:rPr>
          <w:i/>
        </w:rPr>
        <w:t xml:space="preserve">[P5] based on what I understand, Equality between the two means knowing that woman has the right to go to school. When she gets married, he will be fair in the house he would give her what she needs that is equality. </w:t>
      </w:r>
    </w:p>
    <w:p w:rsidR="00AB5B9F" w:rsidRDefault="00AB5B9F" w14:paraId="08CE6F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AB5B9F" w:rsidRDefault="00AB5B9F" w14:paraId="61CDCEAD"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31AD9188" w:rsidP="4C7CDF21" w:rsidRDefault="31AD9188" w14:paraId="30D5482F" w14:textId="58D9EFA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4C7CDF21" w:rsidR="31AD9188">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4C7CDF21" w:rsidR="31AD918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4C7CDF21" w:rsidP="4C7CDF21" w:rsidRDefault="4C7CDF21" w14:paraId="48BEAB19" w14:textId="2D013D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1AD9188" w:rsidP="4C7CDF21" w:rsidRDefault="31AD9188" w14:paraId="5AE0BE3D" w14:textId="304683D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4C7CDF21" w:rsidR="31AD9188">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4C7CDF21" w:rsidR="31AD918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4C7CDF21" w:rsidR="31AD9188">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4C7CDF21" w:rsidR="31AD918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4C7CDF21" w:rsidR="31AD918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1AD9188">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4C7CDF21" w:rsidR="31AD918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1AD9188">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4C7CDF21" w:rsidR="31AD918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1AD9188">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4C7CDF21" w:rsidR="31AD918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1AD9188">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AB5B9F" w:rsidRDefault="00C45BAB" w14:paraId="7C42D4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[P10] he would decide as long as he is the head of the household. If he is not deciding on such things how can he be considered the head of the household and the father. </w:t>
      </w:r>
    </w:p>
    <w:p w:rsidR="00AB5B9F" w:rsidRDefault="00C45BAB" w14:paraId="03C558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{P2} I think they will discuss. They will talk about how much should be left. If they produce surplus, that would be good and they may even talk about how much to use to buy cloth for the children with etc. If not, the whole thing will be kept in the house for consumption. </w:t>
      </w:r>
    </w:p>
    <w:p w:rsidR="00AB5B9F" w:rsidP="4C7CDF21" w:rsidRDefault="00C45BAB" w14:paraId="54DBBC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[P1]</w:t>
      </w:r>
      <w:r w:rsidRPr="4C7CDF21" w:rsidR="00C45BAB">
        <w:rPr>
          <w:i w:val="1"/>
          <w:iCs w:val="1"/>
          <w:color w:val="1F497D"/>
        </w:rPr>
        <w:t xml:space="preserve"> I do not agree with [P2] he may inform her, and informing is different from deciding. As far as I understand he will inform her and if she </w:t>
      </w:r>
      <w:r w:rsidRPr="4C7CDF21" w:rsidR="00C45BAB">
        <w:rPr>
          <w:i w:val="1"/>
          <w:iCs w:val="1"/>
          <w:color w:val="1F497D"/>
        </w:rPr>
        <w:t>refused</w:t>
      </w:r>
      <w:r w:rsidRPr="4C7CDF21" w:rsidR="00C45BAB">
        <w:rPr>
          <w:i w:val="1"/>
          <w:iCs w:val="1"/>
          <w:color w:val="1F497D"/>
        </w:rPr>
        <w:t xml:space="preserve"> to understand or agree, he will make the decision himself. </w:t>
      </w:r>
    </w:p>
    <w:p w:rsidR="4C7CDF21" w:rsidP="4C7CDF21" w:rsidRDefault="4C7CDF21" w14:paraId="30B99377" w14:textId="2D22DFB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1B94EDE4" w:rsidP="4C7CDF21" w:rsidRDefault="1B94EDE4" w14:paraId="4AE5D8F8" w14:textId="5621727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7CDF21" w:rsidR="1B94EDE4">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4C7CDF21" w:rsidR="1B94ED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1B94EDE4">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4C7CDF21" w:rsidR="1B94ED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1B94EDE4">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AB5B9F" w:rsidP="4C7CDF21" w:rsidRDefault="00C45BAB" w14:paraId="63CB67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1F497D"/>
        </w:rPr>
      </w:pPr>
      <w:r w:rsidRPr="4C7CDF21" w:rsidR="00C45BAB">
        <w:rPr>
          <w:i w:val="1"/>
          <w:iCs w:val="1"/>
          <w:color w:val="1F497D"/>
        </w:rPr>
        <w:t>[P1]</w:t>
      </w:r>
      <w:r w:rsidRPr="4C7CDF21" w:rsidR="00C45BAB">
        <w:rPr>
          <w:i w:val="1"/>
          <w:iCs w:val="1"/>
          <w:color w:val="1F497D"/>
        </w:rPr>
        <w:t xml:space="preserve"> it depends how much the vegetable to be sold is and in some cases what the vegetable is. If </w:t>
      </w:r>
      <w:r w:rsidRPr="4C7CDF21" w:rsidR="00C45BAB">
        <w:rPr>
          <w:i w:val="1"/>
          <w:iCs w:val="1"/>
          <w:color w:val="1F497D"/>
        </w:rPr>
        <w:t>is</w:t>
      </w:r>
      <w:r w:rsidRPr="4C7CDF21" w:rsidR="00C45BAB">
        <w:rPr>
          <w:i w:val="1"/>
          <w:iCs w:val="1"/>
          <w:color w:val="1F497D"/>
        </w:rPr>
        <w:t xml:space="preserve"> </w:t>
      </w:r>
      <w:r w:rsidRPr="4C7CDF21" w:rsidR="00C45BAB">
        <w:rPr>
          <w:i w:val="1"/>
          <w:iCs w:val="1"/>
          <w:color w:val="1F497D"/>
        </w:rPr>
        <w:t>is</w:t>
      </w:r>
      <w:r w:rsidRPr="4C7CDF21" w:rsidR="00C45BAB">
        <w:rPr>
          <w:i w:val="1"/>
          <w:iCs w:val="1"/>
          <w:color w:val="1F497D"/>
        </w:rPr>
        <w:t xml:space="preserve"> cabbage, she will sale it and it is often in small amount, if it is onion, chilly and the like and in large quantity her would be the one who would sell it. Sometimes, she may ask to go to the market together with the husband, and that is acceptable. [all agreed]</w:t>
      </w:r>
    </w:p>
    <w:p w:rsidR="4C7CDF21" w:rsidP="4C7CDF21" w:rsidRDefault="4C7CDF21" w14:paraId="766A2360" w14:textId="0FBCCA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color w:val="1F497D"/>
        </w:rPr>
      </w:pPr>
    </w:p>
    <w:p w:rsidR="7FE87CDA" w:rsidP="4C7CDF21" w:rsidRDefault="7FE87CDA" w14:paraId="6D23E5D3" w14:textId="6D0ADE79">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C7CDF21" w:rsidR="7FE87CD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4C7CDF21" w:rsidR="7FE87CDA">
        <w:rPr>
          <w:rFonts w:ascii="Calibri" w:hAnsi="Calibri" w:eastAsia="Calibri" w:cs="Calibri"/>
          <w:noProof w:val="0"/>
          <w:sz w:val="22"/>
          <w:szCs w:val="22"/>
          <w:lang w:val="en-US"/>
        </w:rPr>
        <w:t xml:space="preserve"> </w:t>
      </w:r>
    </w:p>
    <w:p w:rsidR="00AB5B9F" w:rsidRDefault="00C45BAB" w14:paraId="28A407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[P5] the land belong to the man, and she cannot experiment on his land. So he will tell her exactly this in my opinion. </w:t>
      </w:r>
    </w:p>
    <w:p w:rsidR="00AB5B9F" w:rsidRDefault="00C45BAB" w14:paraId="558EE6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[P3] I think as long as it is about making more money he may even aree but he has to be convinced. </w:t>
      </w:r>
    </w:p>
    <w:p w:rsidR="00AB5B9F" w:rsidRDefault="00C45BAB" w14:paraId="550758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[P6] the way she explains matters, when she raises the issue and how she would raise it also matters. If she asks him when he is relaxed and when he is in the mood to listen, that may help to make her case. </w:t>
      </w:r>
    </w:p>
    <w:p w:rsidR="00AB5B9F" w:rsidRDefault="00C45BAB" w14:paraId="6DA164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[P3] If I was her, I will ask him through his friends whom he love so much. Then he will be convinced. </w:t>
      </w:r>
    </w:p>
    <w:p w:rsidR="00AB5B9F" w:rsidRDefault="00AB5B9F"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5B77A960" w:rsidP="4C7CDF21" w:rsidRDefault="5B77A960" w14:paraId="3970FDF6" w14:textId="45AE783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7CDF21" w:rsidR="5B77A9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w:t>
      </w:r>
      <w:r w:rsidRPr="4C7CDF21" w:rsidR="5B77A960">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4C7CDF21" w:rsidR="5B77A9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that Diana recently inherited some money that would allow her to </w:t>
      </w:r>
      <w:r w:rsidRPr="4C7CDF21" w:rsidR="5B77A960">
        <w:rPr>
          <w:rFonts w:ascii="Calibri" w:hAnsi="Calibri" w:eastAsia="Calibri" w:cs="Calibri"/>
          <w:b w:val="0"/>
          <w:bCs w:val="0"/>
          <w:i w:val="0"/>
          <w:iCs w:val="0"/>
          <w:caps w:val="0"/>
          <w:smallCaps w:val="0"/>
          <w:noProof w:val="0"/>
          <w:color w:val="000000" w:themeColor="text1" w:themeTint="FF" w:themeShade="FF"/>
          <w:sz w:val="22"/>
          <w:szCs w:val="22"/>
          <w:lang w:val="en-US"/>
        </w:rPr>
        <w:t>purchase</w:t>
      </w:r>
      <w:r w:rsidRPr="4C7CDF21" w:rsidR="5B77A9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plot of land right near the homestead to expand her vegetable garden. David, however, has other plans for his wife’s inheritance. He would like to buy a motorbike. </w:t>
      </w:r>
      <w:r w:rsidRPr="4C7CDF21" w:rsidR="5B77A960">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will it be for Diana to go ahead and purchase the plot of land in the absence of David’s support?</w:t>
      </w:r>
      <w:r w:rsidRPr="4C7CDF21" w:rsidR="5B77A96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5B77A960">
        <w:rPr>
          <w:rFonts w:ascii="Calibri" w:hAnsi="Calibri" w:eastAsia="Calibri" w:cs="Calibri"/>
          <w:b w:val="0"/>
          <w:bCs w:val="0"/>
          <w:i w:val="1"/>
          <w:iCs w:val="1"/>
          <w:caps w:val="0"/>
          <w:smallCaps w:val="0"/>
          <w:noProof w:val="0"/>
          <w:color w:val="000000" w:themeColor="text1" w:themeTint="FF" w:themeShade="FF"/>
          <w:sz w:val="22"/>
          <w:szCs w:val="22"/>
          <w:lang w:val="en-US"/>
        </w:rPr>
        <w:t>[Please ask the FGD members to select their rating privately and then post and discuss the responses.]</w:t>
      </w:r>
    </w:p>
    <w:p w:rsidR="00AB5B9F" w:rsidRDefault="00C45BAB"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easy …………………….….…1</w:t>
      </w:r>
    </w:p>
    <w:p w:rsidR="00AB5B9F" w:rsidRDefault="00C45BAB"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Easy………………………………..….2</w:t>
      </w:r>
    </w:p>
    <w:p w:rsidR="00AB5B9F" w:rsidRDefault="00C45BAB"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Neither easy nor difficult…… 3</w:t>
      </w:r>
    </w:p>
    <w:p w:rsidR="00AB5B9F" w:rsidRDefault="00C45BAB" w14:paraId="549EEE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Difficult ………………………………4</w:t>
      </w:r>
    </w:p>
    <w:p w:rsidR="00AB5B9F" w:rsidRDefault="00C45BAB" w14:paraId="7712A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color w:val="1F497D"/>
          <w:sz w:val="20"/>
        </w:rPr>
      </w:pPr>
      <w:r>
        <w:rPr>
          <w:i/>
          <w:color w:val="1F497D"/>
          <w:sz w:val="20"/>
        </w:rPr>
        <w:t>Very difficult……………………….5</w:t>
      </w:r>
    </w:p>
    <w:p w:rsidR="00AB5B9F" w:rsidRDefault="00AB5B9F" w14:paraId="52E56223"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color w:val="1F497D"/>
        </w:rPr>
      </w:pPr>
    </w:p>
    <w:p w:rsidR="00AB5B9F" w:rsidRDefault="00C45BAB" w14:paraId="4C3FE30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i/>
          <w:color w:val="1F497D"/>
        </w:rPr>
      </w:pPr>
      <w:r>
        <w:rPr>
          <w:b/>
          <w:i/>
          <w:color w:val="1F497D"/>
        </w:rPr>
        <w:t>All voted Very difficult</w:t>
      </w:r>
    </w:p>
    <w:p w:rsidR="00AB5B9F" w:rsidRDefault="00C45BAB"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E.36    Why?  </w:t>
      </w:r>
    </w:p>
    <w:p w:rsidR="00AB5B9F" w:rsidRDefault="00C45BAB" w14:paraId="44CCB7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1F497D"/>
        </w:rPr>
      </w:pPr>
      <w:r>
        <w:rPr>
          <w:i/>
          <w:color w:val="1F497D"/>
        </w:rPr>
        <w:t xml:space="preserve">[P3] whatever she gets as long as she gets is while living with him, it belongs to him. She has nothing. Previously, nothing is considered her property. When she leaves her house I mean when she gets divorced, she will only take her knife with which she cut Inset with and the wooden mattress. She will never touch anything. So I am sure she can never be able to buy the land without his permission. </w:t>
      </w:r>
    </w:p>
    <w:p w:rsidR="00AB5B9F" w:rsidRDefault="00C45BAB" w14:paraId="507ECA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1F497D"/>
        </w:rPr>
      </w:pPr>
      <w:r>
        <w:rPr>
          <w:i/>
          <w:color w:val="1F497D"/>
        </w:rPr>
        <w:t xml:space="preserve">[P9} she has to get his permission and to make sure that he is also involved in he purchase. She will never do it by herself. </w:t>
      </w:r>
    </w:p>
    <w:p w:rsidR="00AB5B9F" w:rsidRDefault="00C45BAB" w14:paraId="6E8A9D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1F497D"/>
        </w:rPr>
      </w:pPr>
      <w:r>
        <w:rPr>
          <w:i/>
          <w:color w:val="1F497D"/>
        </w:rPr>
        <w:t xml:space="preserve">[P8] It is very difficult as long as she is living with him. If she decides to divorce him, that will be a reason to be such ignorant. And even then she may end up with nothing. </w:t>
      </w:r>
    </w:p>
    <w:p w:rsidR="00AB5B9F" w:rsidRDefault="00AB5B9F" w14:paraId="07547A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33F26EA6" w:rsidP="4C7CDF21" w:rsidRDefault="33F26EA6" w14:paraId="4330EA6F" w14:textId="638264C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7CDF21" w:rsidR="33F26EA6">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4C7CDF21" w:rsidR="33F26EA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3F26EA6">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4C7CDF21" w:rsidR="33F26EA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3F26EA6">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4C7CDF21" w:rsidR="33F26EA6">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4C7CDF21" w:rsidR="33F26EA6">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4C7CDF21" w:rsidR="33F26EA6">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4C7CDF21" w:rsidR="33F26EA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3F26EA6">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4C7CDF21" w:rsidR="33F26EA6">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C7CDF21" w:rsidR="33F26EA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3F26EA6">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AB5B9F" w:rsidRDefault="00C45BAB" w14:paraId="0AA96F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1F497D"/>
        </w:rPr>
      </w:pPr>
      <w:r w:rsidRPr="4C7CDF21" w:rsidR="00C45BAB">
        <w:rPr>
          <w:i w:val="1"/>
          <w:iCs w:val="1"/>
          <w:color w:val="1F497D"/>
        </w:rPr>
        <w:t xml:space="preserve">All voted Very easy. </w:t>
      </w:r>
    </w:p>
    <w:p w:rsidR="00AB5B9F" w:rsidRDefault="00C45BAB" w14:paraId="46E3BC50"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color w:val="1F497D"/>
        </w:rPr>
      </w:pPr>
      <w:r>
        <w:rPr>
          <w:i/>
          <w:color w:val="1F497D"/>
        </w:rPr>
        <w:t xml:space="preserve">[P7] Because he is a man. </w:t>
      </w:r>
    </w:p>
    <w:p w:rsidR="00AB5B9F" w:rsidRDefault="00C45BAB" w14:paraId="7F7C9DDD"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color w:val="1F497D"/>
        </w:rPr>
      </w:pPr>
      <w:r>
        <w:rPr>
          <w:i/>
          <w:color w:val="1F497D"/>
        </w:rPr>
        <w:t xml:space="preserve">[P6] Yes because he owns everything and it is his family’s money. She can never claim his family’s property as her own. </w:t>
      </w:r>
    </w:p>
    <w:p w:rsidR="00AB5B9F" w:rsidRDefault="00C45BAB" w14:paraId="0FC17332"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color w:val="1F497D"/>
        </w:rPr>
      </w:pPr>
      <w:r>
        <w:rPr>
          <w:i/>
          <w:color w:val="1F497D"/>
        </w:rPr>
        <w:t xml:space="preserve">[P5] She has no say on such things, even if she does not like it she has to keep quite, or she will be considered as a troublemaker and therefore not a good wife. </w:t>
      </w:r>
    </w:p>
    <w:p w:rsidR="00AB5B9F" w:rsidRDefault="00AB5B9F" w14:paraId="5043CB0F"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AB5B9F" w:rsidRDefault="00AB5B9F" w14:paraId="07459315"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AB5B9F" w:rsidRDefault="00AB5B9F" w14:paraId="6537F28F"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7742E1A4" w:rsidP="4C7CDF21" w:rsidRDefault="7742E1A4" w14:paraId="434FEB17" w14:textId="645BA9F8">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rFonts w:ascii="Calibri" w:hAnsi="Calibri" w:eastAsia="Calibri" w:cs="Calibri"/>
          <w:noProof w:val="0"/>
          <w:sz w:val="22"/>
          <w:szCs w:val="22"/>
          <w:lang w:val="en-US"/>
        </w:rPr>
      </w:pPr>
      <w:r w:rsidRPr="4C7CDF21" w:rsidR="7742E1A4">
        <w:rPr>
          <w:rFonts w:ascii="Calibri" w:hAnsi="Calibri" w:eastAsia="Calibri" w:cs="Calibri"/>
          <w:b w:val="0"/>
          <w:bCs w:val="0"/>
          <w:i w:val="0"/>
          <w:iCs w:val="0"/>
          <w:caps w:val="0"/>
          <w:smallCaps w:val="0"/>
          <w:noProof w:val="0"/>
          <w:color w:val="000000" w:themeColor="text1" w:themeTint="FF" w:themeShade="FF"/>
          <w:sz w:val="22"/>
          <w:szCs w:val="22"/>
          <w:lang w:val="en-US"/>
        </w:rPr>
        <w:t>E.38    Next I'd like to discuss a few factors that can affect women's working lives.  Can a young woman walk comfortably alone to the local market?</w:t>
      </w:r>
    </w:p>
    <w:p w:rsidR="00AB5B9F" w:rsidRDefault="00C45BAB" w14:paraId="0CE835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[P3] Yes there is no problem</w:t>
      </w:r>
    </w:p>
    <w:p w:rsidR="00AB5B9F" w:rsidRDefault="00C45BAB" w14:paraId="0B375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[P1] No, there is plenty of problem. Our parents would never allow us to even go out of the house unaccompanied {why?] because there area lot of problems [What kind of problems?] for example, she can get abducted, she can be approached and fooled by a man, she can elope with a boy, she can be sold by her brother. [Sold by her brother? What do you mean?]</w:t>
      </w:r>
    </w:p>
    <w:p w:rsidR="00AB5B9F" w:rsidP="4C7CDF21" w:rsidRDefault="00C45BAB" w14:paraId="3B5EA8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[P1] Yes, the brother will arrange with a man her knowing or not, and then he will take money from the man, the man will take her and send elders to her parents. The parents will agree because they know that the brother has already taken </w:t>
      </w:r>
      <w:r w:rsidRPr="4C7CDF21" w:rsidR="00C45BAB">
        <w:rPr>
          <w:i w:val="1"/>
          <w:iCs w:val="1"/>
          <w:color w:val="1F497D"/>
        </w:rPr>
        <w:t>money</w:t>
      </w:r>
      <w:r w:rsidRPr="4C7CDF21" w:rsidR="00C45BAB">
        <w:rPr>
          <w:i w:val="1"/>
          <w:iCs w:val="1"/>
          <w:color w:val="1F497D"/>
        </w:rPr>
        <w:t xml:space="preserve">. They will ask for dowry and then the man who took the girl will send some money to the parents. </w:t>
      </w:r>
    </w:p>
    <w:p w:rsidR="4C7CDF21" w:rsidP="4C7CDF21" w:rsidRDefault="4C7CDF21" w14:paraId="0EB4E3B4" w14:textId="75464B1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577EFD27" w:rsidP="4C7CDF21" w:rsidRDefault="577EFD27" w14:paraId="58A65722" w14:textId="56B95CFB">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C7CDF21" w:rsidR="577EFD2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4C7CDF21" w:rsidR="577EFD27">
        <w:rPr>
          <w:rFonts w:ascii="Calibri" w:hAnsi="Calibri" w:eastAsia="Calibri" w:cs="Calibri"/>
          <w:noProof w:val="0"/>
          <w:sz w:val="22"/>
          <w:szCs w:val="22"/>
          <w:lang w:val="en-US"/>
        </w:rPr>
        <w:t xml:space="preserve"> </w:t>
      </w:r>
    </w:p>
    <w:p w:rsidR="00AB5B9F" w:rsidP="4C7CDF21" w:rsidRDefault="00C45BAB" w14:paraId="534CA5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[P4] a married woman </w:t>
      </w:r>
      <w:r w:rsidRPr="4C7CDF21" w:rsidR="00C45BAB">
        <w:rPr>
          <w:i w:val="1"/>
          <w:iCs w:val="1"/>
          <w:color w:val="1F497D"/>
        </w:rPr>
        <w:t>can not</w:t>
      </w:r>
      <w:r w:rsidRPr="4C7CDF21" w:rsidR="00C45BAB">
        <w:rPr>
          <w:i w:val="1"/>
          <w:iCs w:val="1"/>
          <w:color w:val="1F497D"/>
        </w:rPr>
        <w:t xml:space="preserve"> leave the house without his knowledge. However, she can ask for his permission to go to the market or </w:t>
      </w:r>
      <w:r w:rsidRPr="4C7CDF21" w:rsidR="00C45BAB">
        <w:rPr>
          <w:i w:val="1"/>
          <w:iCs w:val="1"/>
          <w:color w:val="1F497D"/>
        </w:rPr>
        <w:t>go visit</w:t>
      </w:r>
      <w:r w:rsidRPr="4C7CDF21" w:rsidR="00C45BAB">
        <w:rPr>
          <w:i w:val="1"/>
          <w:iCs w:val="1"/>
          <w:color w:val="1F497D"/>
        </w:rPr>
        <w:t xml:space="preserve"> her parents. When he is </w:t>
      </w:r>
      <w:r w:rsidRPr="4C7CDF21" w:rsidR="00C45BAB">
        <w:rPr>
          <w:i w:val="1"/>
          <w:iCs w:val="1"/>
          <w:color w:val="1F497D"/>
        </w:rPr>
        <w:t>asked</w:t>
      </w:r>
      <w:r w:rsidRPr="4C7CDF21" w:rsidR="00C45BAB">
        <w:rPr>
          <w:i w:val="1"/>
          <w:iCs w:val="1"/>
          <w:color w:val="1F497D"/>
        </w:rPr>
        <w:t xml:space="preserve"> he will give permission. </w:t>
      </w:r>
      <w:r w:rsidRPr="4C7CDF21" w:rsidR="00C45BAB">
        <w:rPr>
          <w:i w:val="1"/>
          <w:iCs w:val="1"/>
          <w:color w:val="1F497D"/>
        </w:rPr>
        <w:t>She has to come on time before he comes back home if not even if he knows where she goes, that would be trouble.</w:t>
      </w:r>
      <w:r w:rsidRPr="4C7CDF21" w:rsidR="00C45BAB">
        <w:rPr>
          <w:i w:val="1"/>
          <w:iCs w:val="1"/>
          <w:color w:val="1F497D"/>
        </w:rPr>
        <w:t xml:space="preserve"> And because the area is small everybody knows who she is and who she is married to so no one will touch her. </w:t>
      </w:r>
    </w:p>
    <w:p w:rsidR="4C7CDF21" w:rsidP="4C7CDF21" w:rsidRDefault="4C7CDF21" w14:paraId="1FD41E9A" w14:textId="0C3422A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2516FACF" w:rsidP="4C7CDF21" w:rsidRDefault="2516FACF" w14:paraId="1F2CCA7C" w14:textId="547CDD0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C7CDF21" w:rsidR="2516FAC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E.40    Is it easy or hard for a woman to sell in the local market?  Why?   </w:t>
      </w:r>
      <w:r w:rsidRPr="4C7CDF21" w:rsidR="2516FACF">
        <w:rPr>
          <w:rFonts w:ascii="Calibri" w:hAnsi="Calibri" w:eastAsia="Calibri" w:cs="Calibri"/>
          <w:noProof w:val="0"/>
          <w:sz w:val="22"/>
          <w:szCs w:val="22"/>
          <w:lang w:val="en-US"/>
        </w:rPr>
        <w:t xml:space="preserve"> </w:t>
      </w:r>
    </w:p>
    <w:p w:rsidR="00AB5B9F" w:rsidRDefault="00C45BAB" w14:paraId="0D2FDB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[P3] it is easy, there are different markets in the area and woman can sale in any one of them. </w:t>
      </w:r>
    </w:p>
    <w:p w:rsidR="00AB5B9F" w:rsidRDefault="00C45BAB" w14:paraId="72CBBE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sidRPr="4C7CDF21" w:rsidR="00C45BAB">
        <w:rPr>
          <w:i w:val="1"/>
          <w:iCs w:val="1"/>
          <w:color w:val="1F497D"/>
        </w:rPr>
        <w:t xml:space="preserve">[P10] What makes it difficult may be that she needs her husband’s permission to go and sale otherwise, it is not hard. There are many women small vendors who are good in business. Even better than men. </w:t>
      </w:r>
    </w:p>
    <w:p w:rsidR="4C7CDF21" w:rsidP="4C7CDF21" w:rsidRDefault="4C7CDF21" w14:paraId="36363C18" w14:textId="016DFD7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218E77BA" w:rsidP="4C7CDF21" w:rsidRDefault="218E77BA" w14:paraId="338BFA01" w14:textId="5670550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C7CDF21" w:rsidR="218E77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4C7CDF21" w:rsidR="218E77BA">
        <w:rPr>
          <w:rFonts w:ascii="Calibri" w:hAnsi="Calibri" w:eastAsia="Calibri" w:cs="Calibri"/>
          <w:b w:val="0"/>
          <w:bCs w:val="0"/>
          <w:i w:val="0"/>
          <w:iCs w:val="0"/>
          <w:caps w:val="0"/>
          <w:smallCaps w:val="0"/>
          <w:noProof w:val="0"/>
          <w:color w:val="FF0000"/>
          <w:sz w:val="22"/>
          <w:szCs w:val="22"/>
          <w:lang w:val="en-US"/>
        </w:rPr>
        <w:t xml:space="preserve"> </w:t>
      </w:r>
      <w:r w:rsidRPr="4C7CDF21" w:rsidR="218E77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4C7CDF21" w:rsidR="218E77B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4C7CDF21" w:rsidR="218E77BA">
        <w:rPr>
          <w:rFonts w:ascii="Calibri" w:hAnsi="Calibri" w:eastAsia="Calibri" w:cs="Calibri"/>
          <w:noProof w:val="0"/>
          <w:sz w:val="22"/>
          <w:szCs w:val="22"/>
          <w:lang w:val="en-US"/>
        </w:rPr>
        <w:t xml:space="preserve"> </w:t>
      </w:r>
    </w:p>
    <w:p w:rsidR="00AB5B9F" w:rsidRDefault="00C45BAB" w14:paraId="7BEF7C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Number of women who move freely out of every 10 local women</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36"/>
        <w:gridCol w:w="304"/>
        <w:gridCol w:w="270"/>
        <w:gridCol w:w="236"/>
        <w:gridCol w:w="304"/>
        <w:gridCol w:w="270"/>
        <w:gridCol w:w="450"/>
        <w:gridCol w:w="2425"/>
      </w:tblGrid>
      <w:tr w:rsidR="00AB5B9F" w14:paraId="2A9AF28C" w14:textId="77777777">
        <w:tc>
          <w:tcPr>
            <w:tcW w:w="2340" w:type="dxa"/>
            <w:shd w:val="clear" w:color="auto" w:fill="auto"/>
            <w:vAlign w:val="center"/>
          </w:tcPr>
          <w:p w:rsidR="00AB5B9F" w:rsidRDefault="00C45BAB"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AB5B9F" w:rsidRDefault="00C45BAB"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AB5B9F" w:rsidRDefault="00C45BAB"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AB5B9F" w:rsidRDefault="00C45BAB"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36" w:type="dxa"/>
            <w:shd w:val="clear" w:color="auto" w:fill="D9D9D9"/>
            <w:vAlign w:val="center"/>
          </w:tcPr>
          <w:p w:rsidR="00AB5B9F" w:rsidRDefault="00C45BAB" w14:paraId="7C964D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304" w:type="dxa"/>
            <w:shd w:val="clear" w:color="auto" w:fill="D9D9D9"/>
            <w:vAlign w:val="center"/>
          </w:tcPr>
          <w:p w:rsidR="00AB5B9F" w:rsidRDefault="00C45BAB" w14:paraId="76DB9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AB5B9F" w:rsidRDefault="00C45BAB"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36" w:type="dxa"/>
            <w:shd w:val="clear" w:color="auto" w:fill="D9D9D9"/>
            <w:vAlign w:val="center"/>
          </w:tcPr>
          <w:p w:rsidR="00AB5B9F" w:rsidRDefault="00C45BAB"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304" w:type="dxa"/>
            <w:shd w:val="clear" w:color="auto" w:fill="D9D9D9"/>
            <w:vAlign w:val="center"/>
          </w:tcPr>
          <w:p w:rsidR="00AB5B9F" w:rsidRDefault="00C45BAB"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AB5B9F" w:rsidRDefault="00C45BAB"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0" w:type="dxa"/>
            <w:shd w:val="clear" w:color="auto" w:fill="D9D9D9"/>
            <w:vAlign w:val="center"/>
          </w:tcPr>
          <w:p w:rsidR="00AB5B9F" w:rsidRDefault="00C45BAB"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25" w:type="dxa"/>
            <w:shd w:val="clear" w:color="auto" w:fill="auto"/>
            <w:vAlign w:val="center"/>
          </w:tcPr>
          <w:p w:rsidR="00AB5B9F" w:rsidRDefault="00C45BAB"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AB5B9F" w14:paraId="0BBD7215" w14:textId="77777777">
        <w:tc>
          <w:tcPr>
            <w:tcW w:w="2340" w:type="dxa"/>
            <w:shd w:val="clear" w:color="auto" w:fill="auto"/>
            <w:vAlign w:val="center"/>
          </w:tcPr>
          <w:p w:rsidR="00AB5B9F" w:rsidRDefault="00AB5B9F" w14:paraId="6DFB9E2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AB5B9F" w:rsidRDefault="00C45BAB"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AB5B9F" w:rsidRDefault="00AB5B9F" w14:paraId="70DF9E5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AB5B9F" w:rsidRDefault="00AB5B9F" w14:paraId="44E871B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AB5B9F" w:rsidRDefault="00C45BAB"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rPr>
            </w:pPr>
            <w:r>
              <w:rPr>
                <w:color w:val="548DD4"/>
              </w:rPr>
              <w:t>0</w:t>
            </w:r>
          </w:p>
        </w:tc>
        <w:tc>
          <w:tcPr>
            <w:tcW w:w="270" w:type="dxa"/>
            <w:shd w:val="clear" w:color="auto" w:fill="D9D9D9"/>
            <w:vAlign w:val="center"/>
          </w:tcPr>
          <w:p w:rsidR="00AB5B9F" w:rsidRDefault="00C45BAB"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rPr>
            </w:pPr>
            <w:r>
              <w:rPr>
                <w:color w:val="548DD4"/>
              </w:rPr>
              <w:t>0</w:t>
            </w:r>
          </w:p>
        </w:tc>
        <w:tc>
          <w:tcPr>
            <w:tcW w:w="270" w:type="dxa"/>
            <w:shd w:val="clear" w:color="auto" w:fill="D9D9D9"/>
            <w:vAlign w:val="center"/>
          </w:tcPr>
          <w:p w:rsidR="00AB5B9F" w:rsidRDefault="00C45BAB"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rPr>
            </w:pPr>
            <w:r>
              <w:rPr>
                <w:color w:val="548DD4"/>
              </w:rPr>
              <w:t>0</w:t>
            </w:r>
          </w:p>
        </w:tc>
        <w:tc>
          <w:tcPr>
            <w:tcW w:w="236" w:type="dxa"/>
            <w:shd w:val="clear" w:color="auto" w:fill="D9D9D9"/>
            <w:vAlign w:val="center"/>
          </w:tcPr>
          <w:p w:rsidR="00AB5B9F" w:rsidRDefault="00C45BAB"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rPr>
            </w:pPr>
            <w:r>
              <w:rPr>
                <w:color w:val="548DD4"/>
              </w:rPr>
              <w:t>2</w:t>
            </w:r>
          </w:p>
        </w:tc>
        <w:tc>
          <w:tcPr>
            <w:tcW w:w="304" w:type="dxa"/>
            <w:shd w:val="clear" w:color="auto" w:fill="D9D9D9"/>
            <w:vAlign w:val="center"/>
          </w:tcPr>
          <w:p w:rsidR="00AB5B9F" w:rsidRDefault="00C45BAB"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rPr>
            </w:pPr>
            <w:r>
              <w:rPr>
                <w:color w:val="548DD4"/>
              </w:rPr>
              <w:t>0</w:t>
            </w:r>
          </w:p>
        </w:tc>
        <w:tc>
          <w:tcPr>
            <w:tcW w:w="270" w:type="dxa"/>
            <w:shd w:val="clear" w:color="auto" w:fill="D9D9D9"/>
            <w:vAlign w:val="center"/>
          </w:tcPr>
          <w:p w:rsidR="00AB5B9F" w:rsidRDefault="00C45BAB" w14:paraId="17310F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rPr>
            </w:pPr>
            <w:r>
              <w:rPr>
                <w:color w:val="548DD4"/>
              </w:rPr>
              <w:t>4</w:t>
            </w:r>
          </w:p>
        </w:tc>
        <w:tc>
          <w:tcPr>
            <w:tcW w:w="236" w:type="dxa"/>
            <w:shd w:val="clear" w:color="auto" w:fill="D9D9D9"/>
            <w:vAlign w:val="center"/>
          </w:tcPr>
          <w:p w:rsidR="00AB5B9F" w:rsidRDefault="00C45BAB" w14:paraId="22C3D7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rPr>
            </w:pPr>
            <w:r>
              <w:rPr>
                <w:color w:val="548DD4"/>
              </w:rPr>
              <w:t>4</w:t>
            </w:r>
          </w:p>
        </w:tc>
        <w:tc>
          <w:tcPr>
            <w:tcW w:w="304" w:type="dxa"/>
            <w:shd w:val="clear" w:color="auto" w:fill="D9D9D9"/>
            <w:vAlign w:val="center"/>
          </w:tcPr>
          <w:p w:rsidR="00AB5B9F" w:rsidRDefault="00C45BAB"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rPr>
            </w:pPr>
            <w:r>
              <w:rPr>
                <w:color w:val="548DD4"/>
              </w:rPr>
              <w:t>0</w:t>
            </w:r>
          </w:p>
        </w:tc>
        <w:tc>
          <w:tcPr>
            <w:tcW w:w="270" w:type="dxa"/>
            <w:shd w:val="clear" w:color="auto" w:fill="D9D9D9"/>
            <w:vAlign w:val="center"/>
          </w:tcPr>
          <w:p w:rsidR="00AB5B9F" w:rsidRDefault="00C45BAB"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rPr>
            </w:pPr>
            <w:r>
              <w:rPr>
                <w:color w:val="548DD4"/>
              </w:rPr>
              <w:t>0</w:t>
            </w:r>
          </w:p>
        </w:tc>
        <w:tc>
          <w:tcPr>
            <w:tcW w:w="450" w:type="dxa"/>
            <w:shd w:val="clear" w:color="auto" w:fill="D9D9D9"/>
            <w:vAlign w:val="center"/>
          </w:tcPr>
          <w:p w:rsidR="00AB5B9F" w:rsidRDefault="00C45BAB"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548DD4"/>
              </w:rPr>
            </w:pPr>
            <w:r>
              <w:rPr>
                <w:color w:val="548DD4"/>
              </w:rPr>
              <w:t>0</w:t>
            </w:r>
          </w:p>
        </w:tc>
        <w:tc>
          <w:tcPr>
            <w:tcW w:w="2425" w:type="dxa"/>
            <w:shd w:val="clear" w:color="auto" w:fill="auto"/>
            <w:vAlign w:val="center"/>
          </w:tcPr>
          <w:p w:rsidR="00AB5B9F" w:rsidRDefault="00AB5B9F" w14:paraId="144A5D23"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AB5B9F" w:rsidP="4C7CDF21" w:rsidRDefault="00C45BAB"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val="1"/>
          <w:iCs w:val="1"/>
        </w:rPr>
      </w:pPr>
      <w:r w:rsidRPr="4C7CDF21" w:rsidR="00C45BAB">
        <w:rPr>
          <w:i w:val="1"/>
          <w:iCs w:val="1"/>
        </w:rPr>
        <w:t xml:space="preserve">[Please be sure to probe on reasons for the </w:t>
      </w:r>
      <w:r w:rsidRPr="4C7CDF21" w:rsidR="00C45BAB">
        <w:rPr>
          <w:i w:val="1"/>
          <w:iCs w:val="1"/>
        </w:rPr>
        <w:t>perceptions</w:t>
      </w:r>
      <w:r w:rsidRPr="4C7CDF21" w:rsidR="00C45BAB">
        <w:rPr>
          <w:i w:val="1"/>
          <w:iCs w:val="1"/>
        </w:rPr>
        <w:t xml:space="preserve"> on women’s physical mobility, and not only document the rating.]</w:t>
      </w:r>
    </w:p>
    <w:p w:rsidR="4C7CDF21" w:rsidP="4C7CDF21" w:rsidRDefault="4C7CDF21" w14:paraId="485F5C32" w14:textId="44F95325">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i w:val="1"/>
          <w:iCs w:val="1"/>
        </w:rPr>
      </w:pPr>
    </w:p>
    <w:p w:rsidR="132C2247" w:rsidP="4C7CDF21" w:rsidRDefault="132C2247" w14:paraId="0A62EF0B" w14:textId="0B53D7A3">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C7CDF21" w:rsidR="132C224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4C7CDF21" w:rsidR="132C2247">
        <w:rPr>
          <w:rFonts w:ascii="Calibri" w:hAnsi="Calibri" w:eastAsia="Calibri" w:cs="Calibri"/>
          <w:noProof w:val="0"/>
          <w:sz w:val="22"/>
          <w:szCs w:val="22"/>
          <w:lang w:val="en-US"/>
        </w:rPr>
        <w:t xml:space="preserve"> </w:t>
      </w:r>
    </w:p>
    <w:p w:rsidR="00AB5B9F" w:rsidRDefault="00C45BAB" w14:paraId="63D8C7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i/>
          <w:color w:val="1F497D"/>
        </w:rPr>
        <w:t>[P8] Such decisions are all for the family to make. If the family does not do the decision she can never do anything by herself</w:t>
      </w:r>
      <w:r>
        <w:t xml:space="preserve">. </w:t>
      </w:r>
    </w:p>
    <w:p w:rsidR="00AB5B9F" w:rsidRDefault="00C45BAB" w14:paraId="555495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4C7CDF21" w:rsidR="00C45BAB">
        <w:rPr>
          <w:i w:val="1"/>
          <w:iCs w:val="1"/>
          <w:color w:val="1F497D"/>
        </w:rPr>
        <w:t xml:space="preserve">[P5] If she decides by herself and there is some problem at the end of the </w:t>
      </w:r>
      <w:r w:rsidRPr="4C7CDF21" w:rsidR="00C45BAB">
        <w:rPr>
          <w:i w:val="1"/>
          <w:iCs w:val="1"/>
          <w:color w:val="1F497D"/>
        </w:rPr>
        <w:t>day</w:t>
      </w:r>
      <w:r w:rsidRPr="4C7CDF21" w:rsidR="00C45BAB">
        <w:rPr>
          <w:i w:val="1"/>
          <w:iCs w:val="1"/>
          <w:color w:val="1F497D"/>
        </w:rPr>
        <w:t xml:space="preserve"> she has no space to come back to</w:t>
      </w:r>
      <w:r w:rsidR="00C45BAB">
        <w:rPr/>
        <w:t xml:space="preserve">. </w:t>
      </w:r>
      <w:r w:rsidRPr="4C7CDF21" w:rsidR="00C45BAB">
        <w:rPr>
          <w:color w:val="1F497D"/>
        </w:rPr>
        <w:t>So</w:t>
      </w:r>
      <w:r w:rsidRPr="4C7CDF21" w:rsidR="00C45BAB">
        <w:rPr>
          <w:color w:val="1F497D"/>
        </w:rPr>
        <w:t xml:space="preserve"> she needs to be careful.</w:t>
      </w:r>
      <w:r w:rsidR="00C45BAB">
        <w:rPr/>
        <w:t xml:space="preserve"> </w:t>
      </w:r>
    </w:p>
    <w:p w:rsidR="4C7CDF21" w:rsidP="4C7CDF21" w:rsidRDefault="4C7CDF21" w14:paraId="690A7260" w14:textId="215D9DE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254B7F70" w:rsidP="4C7CDF21" w:rsidRDefault="254B7F70" w14:paraId="313FFBBE" w14:textId="41B2FAC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7CDF21" w:rsidR="254B7F70">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4C7CDF21" w:rsidR="254B7F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254B7F70">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4C7CDF21" w:rsidR="254B7F7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AB5B9F" w:rsidP="4C7CDF21" w:rsidRDefault="00C45BAB" w14:paraId="5E3A35F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[P1] Migration is not common here. There are very few girls who went to some XX. If they bring back money it is fine. If </w:t>
      </w:r>
      <w:r w:rsidRPr="4C7CDF21" w:rsidR="00C45BAB">
        <w:rPr>
          <w:i w:val="1"/>
          <w:iCs w:val="1"/>
          <w:color w:val="1F497D"/>
        </w:rPr>
        <w:t>not</w:t>
      </w:r>
      <w:r w:rsidRPr="4C7CDF21" w:rsidR="00C45BAB">
        <w:rPr>
          <w:i w:val="1"/>
          <w:iCs w:val="1"/>
          <w:color w:val="1F497D"/>
        </w:rPr>
        <w:t xml:space="preserve"> it would be difficult for the girl. If a girl fails here, it would be talked about for years and years. </w:t>
      </w:r>
    </w:p>
    <w:p w:rsidR="4C7CDF21" w:rsidP="4C7CDF21" w:rsidRDefault="4C7CDF21" w14:paraId="6A384187" w14:textId="613C73A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7BFA37FD" w:rsidP="4C7CDF21" w:rsidRDefault="7BFA37FD" w14:paraId="35A7E987" w14:textId="74510D0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C7CDF21" w:rsidR="7BFA37FD">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4C7CDF21" w:rsidR="7BFA37FD">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4C7CDF21" w:rsidR="7BFA37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7BFA37F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4C7CDF21" w:rsidR="7BFA37F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7BFA37FD">
        <w:rPr>
          <w:rFonts w:ascii="Calibri" w:hAnsi="Calibri" w:eastAsia="Calibri" w:cs="Calibri"/>
          <w:noProof w:val="0"/>
          <w:sz w:val="22"/>
          <w:szCs w:val="22"/>
          <w:lang w:val="en-US"/>
        </w:rPr>
        <w:t xml:space="preserve"> </w:t>
      </w:r>
    </w:p>
    <w:p w:rsidR="00AB5B9F" w:rsidP="4C7CDF21" w:rsidRDefault="00C45BAB" w14:paraId="1D127C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[P10] 15 years old girl and </w:t>
      </w:r>
      <w:r w:rsidRPr="4C7CDF21" w:rsidR="00C45BAB">
        <w:rPr>
          <w:i w:val="1"/>
          <w:iCs w:val="1"/>
          <w:color w:val="1F497D"/>
        </w:rPr>
        <w:t>for  a</w:t>
      </w:r>
      <w:r w:rsidRPr="4C7CDF21" w:rsidR="00C45BAB">
        <w:rPr>
          <w:i w:val="1"/>
          <w:iCs w:val="1"/>
          <w:color w:val="1F497D"/>
        </w:rPr>
        <w:t xml:space="preserve"> man it is 19-25 years old. If the girl is older and if she is more than </w:t>
      </w:r>
      <w:r w:rsidRPr="4C7CDF21" w:rsidR="00C45BAB">
        <w:rPr>
          <w:i w:val="1"/>
          <w:iCs w:val="1"/>
          <w:color w:val="1F497D"/>
        </w:rPr>
        <w:t>20</w:t>
      </w:r>
      <w:r w:rsidRPr="4C7CDF21" w:rsidR="00C45BAB">
        <w:rPr>
          <w:i w:val="1"/>
          <w:iCs w:val="1"/>
          <w:color w:val="1F497D"/>
        </w:rPr>
        <w:t xml:space="preserve"> they say it is </w:t>
      </w:r>
      <w:r w:rsidRPr="4C7CDF21" w:rsidR="00C45BAB">
        <w:rPr>
          <w:i w:val="1"/>
          <w:iCs w:val="1"/>
          <w:color w:val="1F497D"/>
        </w:rPr>
        <w:t>a very difficult</w:t>
      </w:r>
      <w:r w:rsidRPr="4C7CDF21" w:rsidR="00C45BAB">
        <w:rPr>
          <w:i w:val="1"/>
          <w:iCs w:val="1"/>
          <w:color w:val="1F497D"/>
        </w:rPr>
        <w:t xml:space="preserve"> year to give birth because she may have a child that has some kind of </w:t>
      </w:r>
      <w:r w:rsidRPr="4C7CDF21" w:rsidR="00C45BAB">
        <w:rPr>
          <w:i w:val="1"/>
          <w:iCs w:val="1"/>
          <w:color w:val="1F497D"/>
        </w:rPr>
        <w:t>disabilities</w:t>
      </w:r>
      <w:r w:rsidRPr="4C7CDF21" w:rsidR="00C45BAB">
        <w:rPr>
          <w:i w:val="1"/>
          <w:iCs w:val="1"/>
          <w:color w:val="1F497D"/>
        </w:rPr>
        <w:t xml:space="preserve">. </w:t>
      </w:r>
    </w:p>
    <w:p w:rsidR="4C7CDF21" w:rsidP="4C7CDF21" w:rsidRDefault="4C7CDF21" w14:paraId="63B2CCDF" w14:textId="1E9AE9B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41FB4F1C" w:rsidP="4C7CDF21" w:rsidRDefault="41FB4F1C" w14:paraId="52CB1846" w14:textId="55D4697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4C7CDF21" w:rsidR="41FB4F1C">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4C7CDF21" w:rsidR="41FB4F1C">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C7CDF21" w:rsidR="41FB4F1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C7CDF21" w:rsidR="41FB4F1C">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4C7CDF21" w:rsidR="41FB4F1C">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4C7CDF21" w:rsidR="41FB4F1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4C7CDF21" w:rsidR="41FB4F1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C7CDF21" w:rsidR="41FB4F1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4C7CDF21" w:rsidR="41FB4F1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41FB4F1C">
        <w:rPr>
          <w:rFonts w:ascii="Calibri" w:hAnsi="Calibri" w:eastAsia="Calibri" w:cs="Calibri"/>
          <w:noProof w:val="0"/>
          <w:sz w:val="22"/>
          <w:szCs w:val="22"/>
          <w:lang w:val="en-US"/>
        </w:rPr>
        <w:t xml:space="preserve"> </w:t>
      </w:r>
    </w:p>
    <w:p w:rsidR="00AB5B9F" w:rsidP="4C7CDF21" w:rsidRDefault="00C45BAB" w14:paraId="6ED08D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[P9] unless she is sold by her brother, in our area these days we choose ourselves. Our parents have stopped </w:t>
      </w:r>
      <w:r w:rsidRPr="4C7CDF21" w:rsidR="00C45BAB">
        <w:rPr>
          <w:i w:val="1"/>
          <w:iCs w:val="1"/>
          <w:color w:val="1F497D"/>
        </w:rPr>
        <w:t>choosing for</w:t>
      </w:r>
      <w:r w:rsidRPr="4C7CDF21" w:rsidR="00C45BAB">
        <w:rPr>
          <w:i w:val="1"/>
          <w:iCs w:val="1"/>
          <w:color w:val="1F497D"/>
        </w:rPr>
        <w:t xml:space="preserve"> husband or wife for their children. </w:t>
      </w:r>
    </w:p>
    <w:p w:rsidR="4C7CDF21" w:rsidP="4C7CDF21" w:rsidRDefault="4C7CDF21" w14:paraId="643CE995" w14:textId="0D9F09F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342E5758" w:rsidP="4C7CDF21" w:rsidRDefault="342E5758" w14:paraId="21FB5F17" w14:textId="46CD4908">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C7CDF21" w:rsidR="342E575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E.46    How do you think decisions should be made about marriage?     </w:t>
      </w:r>
      <w:r w:rsidRPr="4C7CDF21" w:rsidR="342E5758">
        <w:rPr>
          <w:rFonts w:ascii="Calibri" w:hAnsi="Calibri" w:eastAsia="Calibri" w:cs="Calibri"/>
          <w:noProof w:val="0"/>
          <w:sz w:val="22"/>
          <w:szCs w:val="22"/>
          <w:lang w:val="en-US"/>
        </w:rPr>
        <w:t xml:space="preserve"> </w:t>
      </w:r>
    </w:p>
    <w:p w:rsidR="00AB5B9F" w:rsidRDefault="00C45BAB" w14:paraId="6CAE29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sidRPr="4C7CDF21" w:rsidR="00C45BAB">
        <w:rPr>
          <w:i w:val="1"/>
          <w:iCs w:val="1"/>
          <w:color w:val="1F497D"/>
        </w:rPr>
        <w:t xml:space="preserve">[P1] based on consent between the two. </w:t>
      </w:r>
    </w:p>
    <w:p w:rsidR="4C7CDF21" w:rsidP="4C7CDF21" w:rsidRDefault="4C7CDF21" w14:paraId="2D3A46D8" w14:textId="55960B0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6F07DB6B" w:rsidP="4C7CDF21" w:rsidRDefault="6F07DB6B" w14:paraId="503BB1FF" w14:textId="6BAE89B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7CDF21" w:rsidR="6F07DB6B">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AB5B9F" w:rsidRDefault="00C45BAB" w14:paraId="3E1B3B3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sidRPr="4C7CDF21" w:rsidR="00C45BAB">
        <w:rPr>
          <w:i w:val="1"/>
          <w:iCs w:val="1"/>
          <w:color w:val="1F497D"/>
        </w:rPr>
        <w:t>[P3] usually at 16</w:t>
      </w:r>
    </w:p>
    <w:p w:rsidR="4C7CDF21" w:rsidP="4C7CDF21" w:rsidRDefault="4C7CDF21" w14:paraId="454548D7" w14:textId="3FEA1A1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0F44BFE8" w:rsidP="4C7CDF21" w:rsidRDefault="0F44BFE8" w14:paraId="21E30971" w14:textId="5BB64E1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7CDF21" w:rsidR="0F44BFE8">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AB5B9F" w:rsidRDefault="00C45BAB" w14:paraId="7B728A7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[P2] it is not. She is small and even have not been able to finish playing. She is very small physically and emotionally. That would be a big problem for her. </w:t>
      </w:r>
    </w:p>
    <w:p w:rsidR="00AB5B9F" w:rsidRDefault="00C45BAB" w14:paraId="21943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{P7] we have been told that if she gives birth to a child at  younger ages like that she will develop fistula. So it is better to stay a bit more.[is there no problem if she is not pregnant immediately after she is married?] </w:t>
      </w:r>
    </w:p>
    <w:p w:rsidR="00AB5B9F" w:rsidP="4C7CDF21" w:rsidRDefault="00C45BAB" w14:paraId="68410F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{p10] that would be a big NO. She should give birth </w:t>
      </w:r>
      <w:r w:rsidRPr="4C7CDF21" w:rsidR="00C45BAB">
        <w:rPr>
          <w:i w:val="1"/>
          <w:iCs w:val="1"/>
          <w:color w:val="1F497D"/>
        </w:rPr>
        <w:t>immediately</w:t>
      </w:r>
      <w:r w:rsidRPr="4C7CDF21" w:rsidR="00C45BAB">
        <w:rPr>
          <w:i w:val="1"/>
          <w:iCs w:val="1"/>
          <w:color w:val="1F497D"/>
        </w:rPr>
        <w:t xml:space="preserve"> if not she will be considered barren and she will have problem. His family will start looking for another wife.</w:t>
      </w:r>
    </w:p>
    <w:p w:rsidR="4C7CDF21" w:rsidP="4C7CDF21" w:rsidRDefault="4C7CDF21" w14:paraId="446ECC1E" w14:textId="2D8D8C2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3EEFDAA4" w:rsidP="4C7CDF21" w:rsidRDefault="3EEFDAA4" w14:paraId="585D3FBE" w14:textId="43EFE17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4C7CDF21" w:rsidR="3EEFDAA4">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4C7CDF21" w:rsidR="3EEFDA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EEFDAA4">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4C7CDF21" w:rsidR="3EEFDA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EEFDAA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EEFDAA4">
        <w:rPr>
          <w:rFonts w:ascii="Calibri" w:hAnsi="Calibri" w:eastAsia="Calibri" w:cs="Calibri"/>
          <w:noProof w:val="0"/>
          <w:sz w:val="22"/>
          <w:szCs w:val="22"/>
          <w:lang w:val="en-US"/>
        </w:rPr>
        <w:t xml:space="preserve"> </w:t>
      </w:r>
    </w:p>
    <w:p w:rsidR="00AB5B9F" w:rsidRDefault="00C45BAB" w14:paraId="0D291A0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[P7] 18 is a good age because she will be able to take care of her child, she can give birth naturally and is strong enough to take care of the baby. If she is below that age, it is very difficult for her and she may end up having fistula. </w:t>
      </w:r>
    </w:p>
    <w:p w:rsidR="00AB5B9F" w:rsidP="4C7CDF21" w:rsidRDefault="00C45BAB" w14:paraId="165B77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 xml:space="preserve">[P6] Age 18 is </w:t>
      </w:r>
      <w:r w:rsidRPr="4C7CDF21" w:rsidR="00C45BAB">
        <w:rPr>
          <w:i w:val="1"/>
          <w:iCs w:val="1"/>
          <w:color w:val="1F497D"/>
        </w:rPr>
        <w:t>very good</w:t>
      </w:r>
      <w:r w:rsidRPr="4C7CDF21" w:rsidR="00C45BAB">
        <w:rPr>
          <w:i w:val="1"/>
          <w:iCs w:val="1"/>
          <w:color w:val="1F497D"/>
        </w:rPr>
        <w:t xml:space="preserve"> because if she starts at that age, she is strong enough to endure the pregnancy without complication and be able to handle the baby. [All agreed]</w:t>
      </w:r>
    </w:p>
    <w:p w:rsidR="4C7CDF21" w:rsidP="4C7CDF21" w:rsidRDefault="4C7CDF21" w14:paraId="5A12D822" w14:textId="078B0D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30835188" w:rsidP="4C7CDF21" w:rsidRDefault="30835188" w14:paraId="1AC3FAB7" w14:textId="036674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0" w:hanging="0"/>
        <w:rPr>
          <w:rFonts w:ascii="Calibri" w:hAnsi="Calibri" w:eastAsia="Calibri" w:cs="Calibri"/>
          <w:noProof w:val="0"/>
          <w:sz w:val="22"/>
          <w:szCs w:val="22"/>
          <w:lang w:val="en-US"/>
        </w:rPr>
      </w:pPr>
      <w:r w:rsidRPr="4C7CDF21" w:rsidR="30835188">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4C7CDF21" w:rsidR="3083518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7CDF21" w:rsidR="30835188">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AB5B9F" w:rsidRDefault="00C45BAB" w14:paraId="488DD0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[P4] no it is god who decides such things. [many of them started talking together and ]</w:t>
      </w:r>
    </w:p>
    <w:p w:rsidR="00AB5B9F" w:rsidP="4C7CDF21" w:rsidRDefault="00C45BAB" w14:paraId="566479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1F497D"/>
        </w:rPr>
      </w:pPr>
      <w:r w:rsidRPr="4C7CDF21" w:rsidR="00C45BAB">
        <w:rPr>
          <w:i w:val="1"/>
          <w:iCs w:val="1"/>
          <w:color w:val="1F497D"/>
        </w:rPr>
        <w:t>[P3]</w:t>
      </w:r>
      <w:r w:rsidRPr="4C7CDF21" w:rsidR="00C45BAB">
        <w:rPr>
          <w:i w:val="1"/>
          <w:iCs w:val="1"/>
          <w:color w:val="1F497D"/>
        </w:rPr>
        <w:t xml:space="preserve"> I do not agree. Protection is available, with or without his knowledge and permission many girls are taking precautions. We are telling our husband since he is taking khat I am not capable of conceiving, they say khat affects his fertility. </w:t>
      </w:r>
      <w:r w:rsidRPr="4C7CDF21" w:rsidR="00C45BAB">
        <w:rPr>
          <w:i w:val="1"/>
          <w:iCs w:val="1"/>
          <w:color w:val="1F497D"/>
        </w:rPr>
        <w:t>So  I</w:t>
      </w:r>
      <w:r w:rsidRPr="4C7CDF21" w:rsidR="00C45BAB">
        <w:rPr>
          <w:i w:val="1"/>
          <w:iCs w:val="1"/>
          <w:color w:val="1F497D"/>
        </w:rPr>
        <w:t xml:space="preserve"> usually tell him that while I am taking preventive measures. </w:t>
      </w:r>
    </w:p>
    <w:p w:rsidR="4C7CDF21" w:rsidP="4C7CDF21" w:rsidRDefault="4C7CDF21" w14:paraId="1B983D6C" w14:textId="63345A8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1F497D"/>
        </w:rPr>
      </w:pPr>
    </w:p>
    <w:p w:rsidR="6754E0F7" w:rsidP="4C7CDF21" w:rsidRDefault="6754E0F7" w14:paraId="0257A3AC" w14:textId="1EFED6C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7CDF21" w:rsidR="6754E0F7">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AB5B9F" w:rsidRDefault="00C45BAB" w14:paraId="13AE5D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[P9] I would like to see a just world where woman are free and become full person. I would like to eat, dress and travel from place to place as I like. </w:t>
      </w:r>
    </w:p>
    <w:p w:rsidR="00AB5B9F" w:rsidRDefault="00C45BAB" w14:paraId="2E7ED5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{P2] I hope girls from this area are liberated and become independent from her husband’s or her parent’s eyes. She should be left alone.</w:t>
      </w:r>
    </w:p>
    <w:p w:rsidR="00AB5B9F" w:rsidRDefault="00C45BAB" w14:paraId="0B170B5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[P7] I wish our parents allow us to continue our education and us become full people and have our own business. </w:t>
      </w:r>
    </w:p>
    <w:p w:rsidR="00AB5B9F" w:rsidRDefault="00C45BAB" w14:paraId="1F9E0A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1F497D"/>
        </w:rPr>
      </w:pPr>
      <w:r>
        <w:rPr>
          <w:i/>
          <w:color w:val="1F497D"/>
        </w:rPr>
        <w:t xml:space="preserve">[P5] I hope to have a good husband and small kids, whom I will send to school. </w:t>
      </w:r>
    </w:p>
    <w:p w:rsidR="00AB5B9F" w:rsidRDefault="00AB5B9F"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58A51FD1" w:rsidP="4C7CDF21" w:rsidRDefault="58A51FD1" w14:paraId="18E9A7DE" w14:textId="7250CAC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40" w:lineRule="atLeast"/>
        <w:rPr>
          <w:noProof w:val="0"/>
          <w:lang w:val="en-US"/>
        </w:rPr>
      </w:pPr>
      <w:r w:rsidRPr="4C7CDF21" w:rsidR="58A51FD1">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generous with your time today and for sharing your views and experiences.</w:t>
      </w:r>
    </w:p>
    <w:p w:rsidR="4C7CDF21" w:rsidP="4C7CDF21" w:rsidRDefault="4C7CDF21" w14:paraId="19CDA75A" w14:textId="7C65C26F">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b w:val="1"/>
          <w:bCs w:val="1"/>
        </w:rPr>
      </w:pPr>
    </w:p>
    <w:p w:rsidR="00AB5B9F" w:rsidRDefault="00AB5B9F"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p>
    <w:sectPr w:rsidR="00AB5B9F">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426C1C"/>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1F497D"/>
        <w:position w:val="0"/>
        <w:sz w:val="22"/>
        <w:u w:val="none"/>
        <w:shd w:val="clear" w:color="auto" w:fill="auto"/>
      </w:rPr>
    </w:lvl>
  </w:abstractNum>
  <w:abstractNum w:abstractNumId="1" w15:restartNumberingAfterBreak="0">
    <w:nsid w:val="3C177DF4"/>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17365D"/>
        <w:position w:val="0"/>
        <w:sz w:val="22"/>
        <w:u w:val="none"/>
        <w:shd w:val="clear" w:color="auto" w:fill="auto"/>
      </w:rPr>
    </w:lvl>
  </w:abstractNum>
  <w:abstractNum w:abstractNumId="2" w15:restartNumberingAfterBreak="0">
    <w:nsid w:val="3D0B0FB0"/>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1F497D"/>
        <w:position w:val="0"/>
        <w:sz w:val="20"/>
        <w:u w:val="none"/>
        <w:shd w:val="clear" w:color="auto" w:fill="auto"/>
      </w:rPr>
    </w:lvl>
  </w:abstractNum>
  <w:abstractNum w:abstractNumId="3" w15:restartNumberingAfterBreak="0">
    <w:nsid w:val="4CDC4622"/>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4" w15:restartNumberingAfterBreak="0">
    <w:nsid w:val="5E4246F2"/>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17365D"/>
        <w:position w:val="0"/>
        <w:sz w:val="20"/>
        <w:u w:val="none"/>
        <w:shd w:val="clear" w:color="auto" w:fill="auto"/>
      </w:rPr>
    </w:lvl>
  </w:abstractNum>
  <w:num w:numId="1" w16cid:durableId="1446576791">
    <w:abstractNumId w:val="3"/>
  </w:num>
  <w:num w:numId="2" w16cid:durableId="127090733">
    <w:abstractNumId w:val="2"/>
  </w:num>
  <w:num w:numId="3" w16cid:durableId="1453132917">
    <w:abstractNumId w:val="4"/>
  </w:num>
  <w:num w:numId="4" w16cid:durableId="1886794143">
    <w:abstractNumId w:val="0"/>
  </w:num>
  <w:num w:numId="5" w16cid:durableId="42129718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B9F"/>
    <w:rsid w:val="004C7740"/>
    <w:rsid w:val="009D0B81"/>
    <w:rsid w:val="00AB5B9F"/>
    <w:rsid w:val="00C45BAB"/>
    <w:rsid w:val="01103D0A"/>
    <w:rsid w:val="050AC640"/>
    <w:rsid w:val="06300711"/>
    <w:rsid w:val="0BF15F50"/>
    <w:rsid w:val="0E56FC9C"/>
    <w:rsid w:val="0F44BFE8"/>
    <w:rsid w:val="0FE17512"/>
    <w:rsid w:val="125071F4"/>
    <w:rsid w:val="12598C5C"/>
    <w:rsid w:val="125EB132"/>
    <w:rsid w:val="132C2247"/>
    <w:rsid w:val="149AF5D6"/>
    <w:rsid w:val="1669627D"/>
    <w:rsid w:val="18D879BB"/>
    <w:rsid w:val="19999FE7"/>
    <w:rsid w:val="1B7FD962"/>
    <w:rsid w:val="1B94EDE4"/>
    <w:rsid w:val="1C697DBE"/>
    <w:rsid w:val="209F243C"/>
    <w:rsid w:val="218E77BA"/>
    <w:rsid w:val="23325A14"/>
    <w:rsid w:val="238CEB5C"/>
    <w:rsid w:val="24308F8F"/>
    <w:rsid w:val="2516FACF"/>
    <w:rsid w:val="254B7F70"/>
    <w:rsid w:val="25678809"/>
    <w:rsid w:val="25C29813"/>
    <w:rsid w:val="26AFA0B9"/>
    <w:rsid w:val="26E478D8"/>
    <w:rsid w:val="27B5767E"/>
    <w:rsid w:val="28333DA3"/>
    <w:rsid w:val="29D601FB"/>
    <w:rsid w:val="30835188"/>
    <w:rsid w:val="30924D66"/>
    <w:rsid w:val="31AD9188"/>
    <w:rsid w:val="31EB6525"/>
    <w:rsid w:val="33F26EA6"/>
    <w:rsid w:val="342E5758"/>
    <w:rsid w:val="34B516CF"/>
    <w:rsid w:val="39C127B7"/>
    <w:rsid w:val="3AF8E3A9"/>
    <w:rsid w:val="3D3A94FC"/>
    <w:rsid w:val="3D4450F9"/>
    <w:rsid w:val="3E088794"/>
    <w:rsid w:val="3E0BA180"/>
    <w:rsid w:val="3EE0F976"/>
    <w:rsid w:val="3EEF5407"/>
    <w:rsid w:val="3EEFDAA4"/>
    <w:rsid w:val="410B752D"/>
    <w:rsid w:val="410C186D"/>
    <w:rsid w:val="4114D4A5"/>
    <w:rsid w:val="41FB4F1C"/>
    <w:rsid w:val="43CD6A59"/>
    <w:rsid w:val="447A06D5"/>
    <w:rsid w:val="45CC4B12"/>
    <w:rsid w:val="465F7867"/>
    <w:rsid w:val="4C0742CA"/>
    <w:rsid w:val="4C7CDF21"/>
    <w:rsid w:val="4C99C08A"/>
    <w:rsid w:val="4CA48F5C"/>
    <w:rsid w:val="4DB9F305"/>
    <w:rsid w:val="4E26FE21"/>
    <w:rsid w:val="4EF8D54B"/>
    <w:rsid w:val="4F835BEB"/>
    <w:rsid w:val="50932DD8"/>
    <w:rsid w:val="5248FF45"/>
    <w:rsid w:val="5274AD8A"/>
    <w:rsid w:val="53A64360"/>
    <w:rsid w:val="577EFD27"/>
    <w:rsid w:val="58A51FD1"/>
    <w:rsid w:val="59D11B2E"/>
    <w:rsid w:val="59D8F431"/>
    <w:rsid w:val="5A4D1093"/>
    <w:rsid w:val="5A867E41"/>
    <w:rsid w:val="5B77A960"/>
    <w:rsid w:val="5C0B9342"/>
    <w:rsid w:val="5C1DD921"/>
    <w:rsid w:val="5CD2EEC1"/>
    <w:rsid w:val="5E71D623"/>
    <w:rsid w:val="5F3D5440"/>
    <w:rsid w:val="6161123D"/>
    <w:rsid w:val="6671F809"/>
    <w:rsid w:val="6754E0F7"/>
    <w:rsid w:val="68CC6A21"/>
    <w:rsid w:val="6A7CD376"/>
    <w:rsid w:val="6C3C29C4"/>
    <w:rsid w:val="6C8CB6EE"/>
    <w:rsid w:val="6D50A3D4"/>
    <w:rsid w:val="6D6E981F"/>
    <w:rsid w:val="6DDAEA29"/>
    <w:rsid w:val="6F07DB6B"/>
    <w:rsid w:val="7129D71F"/>
    <w:rsid w:val="72101F1D"/>
    <w:rsid w:val="7375BF1B"/>
    <w:rsid w:val="75E55BCB"/>
    <w:rsid w:val="7742E1A4"/>
    <w:rsid w:val="782E7BCE"/>
    <w:rsid w:val="79037B8A"/>
    <w:rsid w:val="7964DF53"/>
    <w:rsid w:val="7B500FAB"/>
    <w:rsid w:val="7B716004"/>
    <w:rsid w:val="7B803F83"/>
    <w:rsid w:val="7BFA37FD"/>
    <w:rsid w:val="7EDF1240"/>
    <w:rsid w:val="7FE87C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9FB8B"/>
  <w15:docId w15:val="{EE5C2BE2-F7FF-4519-A5C0-4F520C1100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1">
    <w:name w:val="heading 1"/>
    <w:basedOn w:val="Normal"/>
    <w:qFormat/>
    <w:pPr>
      <w:keepNext/>
      <w:keepLines/>
      <w:spacing w:before="480" w:after="0" w:line="259" w:lineRule="auto"/>
      <w:outlineLvl w:val="0"/>
    </w:pPr>
    <w:rPr>
      <w:rFonts w:ascii="Cambria" w:hAnsi="Cambria" w:eastAsia="Cambria"/>
      <w:b/>
      <w:color w:val="365F91"/>
      <w:sz w:val="28"/>
    </w:rPr>
  </w:style>
  <w:style w:type="paragraph" w:styleId="Heading2">
    <w:name w:val="heading 2"/>
    <w:basedOn w:val="Normal"/>
    <w:next w:val="Heading1"/>
    <w:qFormat/>
    <w:pPr>
      <w:keepNext/>
      <w:keepLines/>
      <w:spacing w:before="200" w:after="0"/>
      <w:outlineLvl w:val="1"/>
    </w:pPr>
    <w:rPr>
      <w:rFonts w:ascii="Cambria" w:hAnsi="Cambria" w:eastAsia="Cambria"/>
      <w:b/>
      <w:color w:val="4F81BD"/>
      <w:sz w:val="26"/>
    </w:rPr>
  </w:style>
  <w:style w:type="paragraph" w:styleId="Heading3">
    <w:name w:val="heading 3"/>
    <w:basedOn w:val="Normal"/>
    <w:next w:val="Heading1"/>
    <w:qFormat/>
    <w:pPr>
      <w:keepNext/>
      <w:keepLines/>
      <w:spacing w:before="200" w:after="0"/>
      <w:outlineLvl w:val="2"/>
    </w:pPr>
    <w:rPr>
      <w:rFonts w:ascii="Cambria" w:hAnsi="Cambria" w:eastAsia="Cambria"/>
      <w:b/>
      <w:color w:val="4F81BD"/>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character" w:styleId="Heading1Char" w:customStyle="1">
    <w:name w:val="Heading 1 Char"/>
    <w:qFormat/>
    <w:rPr>
      <w:rFonts w:ascii="Cambria" w:hAnsi="Cambria" w:eastAsia="Cambria"/>
      <w:b/>
      <w:color w:val="365F91"/>
      <w:sz w:val="28"/>
    </w:rPr>
  </w:style>
  <w:style w:type="character" w:styleId="Heading2Char" w:customStyle="1">
    <w:name w:val="Heading 2 Char"/>
    <w:qFormat/>
    <w:rPr>
      <w:rFonts w:ascii="Cambria" w:hAnsi="Cambria" w:eastAsia="Cambria"/>
      <w:b/>
      <w:color w:val="4F81BD"/>
      <w:sz w:val="26"/>
    </w:rPr>
  </w:style>
  <w:style w:type="character" w:styleId="Heading3Char" w:customStyle="1">
    <w:name w:val="Heading 3 Char"/>
    <w:qFormat/>
    <w:rPr>
      <w:rFonts w:ascii="Cambria" w:hAnsi="Cambria" w:eastAsia="Cambria"/>
      <w:b/>
      <w:color w:val="4F81BD"/>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paragraph" w:styleId="CommentText">
    <w:name w:val="annotation text"/>
    <w:basedOn w:val="Normal"/>
    <w:qFormat/>
    <w:pPr>
      <w:spacing w:after="0" w:line="240" w:lineRule="atLeast"/>
    </w:pPr>
    <w:rPr>
      <w:rFonts w:ascii="Times New Roman" w:hAnsi="Times New Roman" w:eastAsia="Times New Roman"/>
      <w:sz w:val="20"/>
    </w:rPr>
  </w:style>
  <w:style w:type="character" w:styleId="CommentTextChar" w:customStyle="1">
    <w:name w:val="Comment Text Char"/>
    <w:qFormat/>
    <w:rPr>
      <w:rFonts w:ascii="Times New Roman" w:hAnsi="Times New Roman" w:eastAsia="Times New Roman"/>
      <w:sz w:val="20"/>
    </w:rPr>
  </w:style>
  <w:style w:type="character" w:styleId="CommentReference">
    <w:name w:val="annotation reference"/>
    <w:qFormat/>
    <w:rPr>
      <w:sz w:val="16"/>
    </w:rPr>
  </w:style>
  <w:style w:type="character" w:styleId="ListParagraphChar" w:customStyle="1">
    <w:name w:val="List Paragraph Char"/>
    <w:qFormat/>
    <w:rPr>
      <w:rFonts w:ascii="Calibri" w:hAnsi="Calibri" w:eastAsia="Calibri"/>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2024-11-22T19:52:00.0000000Z</dcterms:created>
  <dcterms:modified xsi:type="dcterms:W3CDTF">2024-11-26T19:39:18.4932426Z</dcterms:modified>
</coreProperties>
</file>