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370062" w:rsidRDefault="00AD244D"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r>
        <w:rPr>
          <w:b/>
          <w:sz w:val="20"/>
        </w:rPr>
        <w:t>ROSTER</w:t>
      </w:r>
    </w:p>
    <w:p w:rsidR="00370062" w:rsidRDefault="00AD244D"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370062" w:rsidRDefault="00AD244D"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370062" w:rsidRDefault="00370062"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70062" w:rsidRDefault="00AD244D"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370062" w:rsidRDefault="00AD244D"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370062" w:rsidRDefault="00AD244D"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370062" w:rsidRDefault="00370062"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677EBD95" w:rsidP="563E3824" w:rsidRDefault="677EBD95" w14:paraId="13FCD02D" w14:textId="4180BCE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563E3824" w:rsidR="677EBD95">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563E3824" w:rsidP="563E3824" w:rsidRDefault="563E3824" w14:paraId="5B513367" w14:textId="006756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77EBD95" w:rsidP="563E3824" w:rsidRDefault="677EBD95" w14:paraId="5C594B1B" w14:textId="47CE5A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677EBD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563E3824" w:rsidR="677EBD95">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563E3824" w:rsidR="677EBD95">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563E3824" w:rsidR="677EBD95">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63E3824" w:rsidR="677EBD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563E3824" w:rsidP="563E3824" w:rsidRDefault="563E3824" w14:paraId="1687A08A" w14:textId="2D17AB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77EBD95" w:rsidP="563E3824" w:rsidRDefault="677EBD95" w14:paraId="71DC6006" w14:textId="344A93A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677EBD9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563E3824" w:rsidR="677EBD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677EBD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563E3824" w:rsidR="677EBD95">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563E3824" w:rsidR="677EBD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563E3824" w:rsidP="563E3824" w:rsidRDefault="563E3824" w14:paraId="38499EA6" w14:textId="2AB1FC4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370062" w:rsidRDefault="00AD244D"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370062" w:rsidRDefault="00AD244D"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r>
        <w:rPr>
          <w:noProof/>
        </w:rPr>
        <w:drawing>
          <wp:inline distT="0" distB="0" distL="0" distR="0" wp14:anchorId="23140249"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370062" w:rsidRDefault="00370062"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p>
    <w:p w:rsidR="00370062" w:rsidRDefault="00AD244D"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370062" w:rsidRDefault="00370062" w14:paraId="60061E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tbl>
      <w:tblPr>
        <w:tblW w:w="0" w:type="auto"/>
        <w:tblInd w:w="35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0"/>
        <w:gridCol w:w="1530"/>
      </w:tblGrid>
      <w:tr w:rsidR="00370062" w14:paraId="0D574103" w14:textId="77777777">
        <w:tc>
          <w:tcPr>
            <w:tcW w:w="1260" w:type="dxa"/>
            <w:shd w:val="clear" w:color="auto" w:fill="auto"/>
          </w:tcPr>
          <w:p w:rsidR="00370062" w:rsidRDefault="00AD244D" w14:paraId="53B68F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steps</w:t>
            </w:r>
          </w:p>
        </w:tc>
        <w:tc>
          <w:tcPr>
            <w:tcW w:w="1530" w:type="dxa"/>
            <w:shd w:val="clear" w:color="auto" w:fill="auto"/>
          </w:tcPr>
          <w:p w:rsidR="00370062" w:rsidRDefault="00AD244D" w14:paraId="77508F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vote</w:t>
            </w:r>
          </w:p>
        </w:tc>
      </w:tr>
      <w:tr w:rsidR="00370062" w14:paraId="78941E47" w14:textId="77777777">
        <w:tc>
          <w:tcPr>
            <w:tcW w:w="1260" w:type="dxa"/>
            <w:shd w:val="clear" w:color="auto" w:fill="auto"/>
          </w:tcPr>
          <w:p w:rsidR="00370062" w:rsidRDefault="00AD244D"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5</w:t>
            </w:r>
          </w:p>
        </w:tc>
        <w:tc>
          <w:tcPr>
            <w:tcW w:w="1530" w:type="dxa"/>
            <w:shd w:val="clear" w:color="auto" w:fill="auto"/>
          </w:tcPr>
          <w:p w:rsidR="00370062" w:rsidRDefault="00370062"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tc>
      </w:tr>
      <w:tr w:rsidR="00370062" w14:paraId="21C9D991" w14:textId="77777777">
        <w:tc>
          <w:tcPr>
            <w:tcW w:w="1260" w:type="dxa"/>
            <w:shd w:val="clear" w:color="auto" w:fill="auto"/>
          </w:tcPr>
          <w:p w:rsidR="00370062" w:rsidRDefault="00AD244D"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4</w:t>
            </w:r>
          </w:p>
        </w:tc>
        <w:tc>
          <w:tcPr>
            <w:tcW w:w="1530" w:type="dxa"/>
            <w:shd w:val="clear" w:color="auto" w:fill="auto"/>
          </w:tcPr>
          <w:p w:rsidR="00370062" w:rsidRDefault="00AD244D"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2</w:t>
            </w:r>
          </w:p>
        </w:tc>
      </w:tr>
      <w:tr w:rsidR="00370062" w14:paraId="3848D7E0" w14:textId="77777777">
        <w:tc>
          <w:tcPr>
            <w:tcW w:w="1260" w:type="dxa"/>
            <w:shd w:val="clear" w:color="auto" w:fill="auto"/>
          </w:tcPr>
          <w:p w:rsidR="00370062" w:rsidRDefault="00AD244D"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3</w:t>
            </w:r>
          </w:p>
        </w:tc>
        <w:tc>
          <w:tcPr>
            <w:tcW w:w="1530" w:type="dxa"/>
            <w:shd w:val="clear" w:color="auto" w:fill="auto"/>
          </w:tcPr>
          <w:p w:rsidR="00370062" w:rsidRDefault="00AD244D"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4</w:t>
            </w:r>
          </w:p>
        </w:tc>
      </w:tr>
      <w:tr w:rsidR="00370062" w14:paraId="44C26413" w14:textId="77777777">
        <w:tc>
          <w:tcPr>
            <w:tcW w:w="1260" w:type="dxa"/>
            <w:shd w:val="clear" w:color="auto" w:fill="auto"/>
          </w:tcPr>
          <w:p w:rsidR="00370062" w:rsidRDefault="00AD244D"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2</w:t>
            </w:r>
          </w:p>
        </w:tc>
        <w:tc>
          <w:tcPr>
            <w:tcW w:w="1530" w:type="dxa"/>
            <w:shd w:val="clear" w:color="auto" w:fill="auto"/>
          </w:tcPr>
          <w:p w:rsidR="00370062" w:rsidRDefault="00AD244D"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2</w:t>
            </w:r>
          </w:p>
        </w:tc>
      </w:tr>
      <w:tr w:rsidR="00370062" w14:paraId="4B73E586" w14:textId="77777777">
        <w:tc>
          <w:tcPr>
            <w:tcW w:w="1260" w:type="dxa"/>
            <w:shd w:val="clear" w:color="auto" w:fill="auto"/>
          </w:tcPr>
          <w:p w:rsidR="00370062" w:rsidRDefault="00AD244D"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1</w:t>
            </w:r>
          </w:p>
        </w:tc>
        <w:tc>
          <w:tcPr>
            <w:tcW w:w="1530" w:type="dxa"/>
            <w:shd w:val="clear" w:color="auto" w:fill="auto"/>
          </w:tcPr>
          <w:p w:rsidR="00370062" w:rsidRDefault="00AD244D"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2</w:t>
            </w:r>
          </w:p>
        </w:tc>
      </w:tr>
    </w:tbl>
    <w:p w:rsidR="00370062" w:rsidRDefault="00370062"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p w:rsidR="00370062" w:rsidP="563E3824" w:rsidRDefault="00370062" w14:paraId="3DEEC669" w14:textId="50D802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noProof w:val="0"/>
          <w:sz w:val="22"/>
          <w:szCs w:val="22"/>
          <w:lang w:val="en-US"/>
        </w:rPr>
      </w:pPr>
      <w:r w:rsidRPr="563E3824" w:rsidR="26956AEB">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563E3824" w:rsidR="26956A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26956AEB">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563E3824" w:rsidP="563E3824" w:rsidRDefault="563E3824" w14:paraId="3E30320B" w14:textId="2DB32F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70062" w:rsidP="563E3824" w:rsidRDefault="00AD244D" w14:paraId="7B36152A"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P3 “I level myself at level three because most of the decisions are </w:t>
      </w:r>
      <w:r w:rsidRPr="563E3824" w:rsidR="00AD244D">
        <w:rPr>
          <w:i w:val="1"/>
          <w:iCs w:val="1"/>
          <w:color w:val="548DD4"/>
        </w:rPr>
        <w:t>done</w:t>
      </w:r>
      <w:r w:rsidRPr="563E3824" w:rsidR="00AD244D">
        <w:rPr>
          <w:i w:val="1"/>
          <w:iCs w:val="1"/>
          <w:color w:val="548DD4"/>
        </w:rPr>
        <w:t xml:space="preserve"> by my family, now I am married and have a child (still 16 yrs old). I </w:t>
      </w:r>
      <w:r w:rsidRPr="563E3824" w:rsidR="00AD244D">
        <w:rPr>
          <w:i w:val="1"/>
          <w:iCs w:val="1"/>
          <w:color w:val="548DD4"/>
        </w:rPr>
        <w:t>didn’t</w:t>
      </w:r>
      <w:r w:rsidRPr="563E3824" w:rsidR="00AD244D">
        <w:rPr>
          <w:i w:val="1"/>
          <w:iCs w:val="1"/>
          <w:color w:val="548DD4"/>
        </w:rPr>
        <w:t xml:space="preserve"> choose my husband my brother is the one who took money from him and arranged for me to be abducted. Later my husband </w:t>
      </w:r>
      <w:r w:rsidRPr="563E3824" w:rsidR="00AD244D">
        <w:rPr>
          <w:i w:val="1"/>
          <w:iCs w:val="1"/>
          <w:color w:val="548DD4"/>
        </w:rPr>
        <w:t>send</w:t>
      </w:r>
      <w:r w:rsidRPr="563E3824" w:rsidR="00AD244D">
        <w:rPr>
          <w:i w:val="1"/>
          <w:iCs w:val="1"/>
          <w:color w:val="548DD4"/>
        </w:rPr>
        <w:t xml:space="preserve"> elders to settle with my father and my father again take some money and blessed our marriage” </w:t>
      </w:r>
      <w:r w:rsidRPr="563E3824" w:rsidR="00AD244D">
        <w:rPr>
          <w:i w:val="1"/>
          <w:iCs w:val="1"/>
          <w:color w:val="548DD4"/>
        </w:rPr>
        <w:t>that’s</w:t>
      </w:r>
      <w:r w:rsidRPr="563E3824" w:rsidR="00AD244D">
        <w:rPr>
          <w:i w:val="1"/>
          <w:iCs w:val="1"/>
          <w:color w:val="548DD4"/>
        </w:rPr>
        <w:t xml:space="preserve"> my reason to put as level three because before it was my family and now </w:t>
      </w:r>
      <w:r w:rsidRPr="563E3824" w:rsidR="00AD244D">
        <w:rPr>
          <w:i w:val="1"/>
          <w:iCs w:val="1"/>
          <w:color w:val="548DD4"/>
        </w:rPr>
        <w:t>it’s</w:t>
      </w:r>
      <w:r w:rsidRPr="563E3824" w:rsidR="00AD244D">
        <w:rPr>
          <w:i w:val="1"/>
          <w:iCs w:val="1"/>
          <w:color w:val="548DD4"/>
        </w:rPr>
        <w:t xml:space="preserve"> my husband who decide for me” </w:t>
      </w:r>
    </w:p>
    <w:p w:rsidR="00370062" w:rsidRDefault="00370062" w14:paraId="3656B9A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p>
    <w:p w:rsidR="00370062" w:rsidP="563E3824" w:rsidRDefault="00AD244D" w14:paraId="50C8906A"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P5.” I </w:t>
      </w:r>
      <w:r w:rsidRPr="563E3824" w:rsidR="00AD244D">
        <w:rPr>
          <w:i w:val="1"/>
          <w:iCs w:val="1"/>
          <w:color w:val="548DD4"/>
        </w:rPr>
        <w:t>choose</w:t>
      </w:r>
      <w:r w:rsidRPr="563E3824" w:rsidR="00AD244D">
        <w:rPr>
          <w:i w:val="1"/>
          <w:iCs w:val="1"/>
          <w:color w:val="548DD4"/>
        </w:rPr>
        <w:t xml:space="preserve"> level two because I have no right to decide where to go or what to </w:t>
      </w:r>
      <w:r w:rsidRPr="563E3824" w:rsidR="00AD244D">
        <w:rPr>
          <w:i w:val="1"/>
          <w:iCs w:val="1"/>
          <w:color w:val="548DD4"/>
        </w:rPr>
        <w:t>wear</w:t>
      </w:r>
      <w:r w:rsidRPr="563E3824" w:rsidR="00AD244D">
        <w:rPr>
          <w:i w:val="1"/>
          <w:iCs w:val="1"/>
          <w:color w:val="548DD4"/>
        </w:rPr>
        <w:t xml:space="preserve"> my family and my brothers decide all </w:t>
      </w:r>
      <w:r w:rsidRPr="563E3824" w:rsidR="00AD244D">
        <w:rPr>
          <w:i w:val="1"/>
          <w:iCs w:val="1"/>
          <w:color w:val="548DD4"/>
        </w:rPr>
        <w:t>these</w:t>
      </w:r>
      <w:r w:rsidRPr="563E3824" w:rsidR="00AD244D">
        <w:rPr>
          <w:i w:val="1"/>
          <w:iCs w:val="1"/>
          <w:color w:val="548DD4"/>
        </w:rPr>
        <w:t xml:space="preserve"> for me. I am told not to go to school </w:t>
      </w:r>
      <w:r w:rsidRPr="563E3824" w:rsidR="00AD244D">
        <w:rPr>
          <w:i w:val="1"/>
          <w:iCs w:val="1"/>
          <w:color w:val="548DD4"/>
        </w:rPr>
        <w:t>any more</w:t>
      </w:r>
      <w:r w:rsidRPr="563E3824" w:rsidR="00AD244D">
        <w:rPr>
          <w:i w:val="1"/>
          <w:iCs w:val="1"/>
          <w:color w:val="548DD4"/>
        </w:rPr>
        <w:t xml:space="preserve"> </w:t>
      </w:r>
      <w:r w:rsidRPr="563E3824" w:rsidR="00AD244D">
        <w:rPr>
          <w:i w:val="1"/>
          <w:iCs w:val="1"/>
          <w:color w:val="548DD4"/>
        </w:rPr>
        <w:t>that</w:t>
      </w:r>
      <w:r w:rsidRPr="563E3824" w:rsidR="00AD244D">
        <w:rPr>
          <w:i w:val="1"/>
          <w:iCs w:val="1"/>
          <w:color w:val="548DD4"/>
        </w:rPr>
        <w:t xml:space="preserve"> I accepted and do as they </w:t>
      </w:r>
      <w:r w:rsidRPr="563E3824" w:rsidR="00AD244D">
        <w:rPr>
          <w:i w:val="1"/>
          <w:iCs w:val="1"/>
          <w:color w:val="548DD4"/>
        </w:rPr>
        <w:t>told</w:t>
      </w:r>
      <w:r w:rsidRPr="563E3824" w:rsidR="00AD244D">
        <w:rPr>
          <w:i w:val="1"/>
          <w:iCs w:val="1"/>
          <w:color w:val="548DD4"/>
        </w:rPr>
        <w:t xml:space="preserve"> me. I never buy cloth of my choice” </w:t>
      </w:r>
    </w:p>
    <w:p w:rsidR="00370062" w:rsidP="563E3824" w:rsidRDefault="00AD244D" w14:paraId="64DC0367" w14:textId="3FE37B66">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p>
    <w:p w:rsidR="00370062" w:rsidP="563E3824" w:rsidRDefault="00AD244D" w14:paraId="7B187D39" w14:textId="33BB05F0">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P3. “I level myself as level </w:t>
      </w:r>
      <w:r w:rsidRPr="563E3824" w:rsidR="00AD244D">
        <w:rPr>
          <w:i w:val="1"/>
          <w:iCs w:val="1"/>
          <w:color w:val="548DD4"/>
        </w:rPr>
        <w:t>one  for</w:t>
      </w:r>
      <w:r w:rsidRPr="563E3824" w:rsidR="00AD244D">
        <w:rPr>
          <w:i w:val="1"/>
          <w:iCs w:val="1"/>
          <w:color w:val="548DD4"/>
        </w:rPr>
        <w:t xml:space="preserve"> me I </w:t>
      </w:r>
      <w:r w:rsidRPr="563E3824" w:rsidR="00AD244D">
        <w:rPr>
          <w:i w:val="1"/>
          <w:iCs w:val="1"/>
          <w:color w:val="548DD4"/>
        </w:rPr>
        <w:t>am  not</w:t>
      </w:r>
      <w:r w:rsidRPr="563E3824" w:rsidR="00AD244D">
        <w:rPr>
          <w:i w:val="1"/>
          <w:iCs w:val="1"/>
          <w:color w:val="548DD4"/>
        </w:rPr>
        <w:t xml:space="preserve"> even allowed </w:t>
      </w:r>
      <w:r w:rsidRPr="563E3824" w:rsidR="00AD244D">
        <w:rPr>
          <w:i w:val="1"/>
          <w:iCs w:val="1"/>
          <w:color w:val="548DD4"/>
        </w:rPr>
        <w:t>to  discuss</w:t>
      </w:r>
      <w:r w:rsidRPr="563E3824" w:rsidR="00AD244D">
        <w:rPr>
          <w:i w:val="1"/>
          <w:iCs w:val="1"/>
          <w:color w:val="548DD4"/>
        </w:rPr>
        <w:t xml:space="preserve"> small things that is related to my life even to choose my friends they always told me I am a girl if I go out and meet others in public areas it is a shame for the family.” </w:t>
      </w:r>
    </w:p>
    <w:p w:rsidR="00370062" w:rsidRDefault="00370062" w14:paraId="049F31C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p>
    <w:p w:rsidR="00370062" w:rsidP="563E3824" w:rsidRDefault="00AD244D" w14:paraId="4621A279"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P2. “I level myself at level three I go to school and asked my father to sell maize in the market and they allow me to do it, I go to the market buy maize and </w:t>
      </w:r>
      <w:r w:rsidRPr="563E3824" w:rsidR="00AD244D">
        <w:rPr>
          <w:i w:val="1"/>
          <w:iCs w:val="1"/>
          <w:color w:val="548DD4"/>
        </w:rPr>
        <w:t>sell in good</w:t>
      </w:r>
      <w:r w:rsidRPr="563E3824" w:rsidR="00AD244D">
        <w:rPr>
          <w:i w:val="1"/>
          <w:iCs w:val="1"/>
          <w:color w:val="548DD4"/>
        </w:rPr>
        <w:t xml:space="preserve"> price, use the money for whatever I need. Apart from this my family are the one who decide for me in everything” </w:t>
      </w:r>
    </w:p>
    <w:p w:rsidR="00370062" w:rsidRDefault="00370062" w14:paraId="53128261"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p>
    <w:p w:rsidR="00370062" w:rsidP="563E3824" w:rsidRDefault="00AD244D" w14:paraId="1797E056"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P10. “In my life my mother has no right to say because every decision goes to the father and the oldest son” So it is the same for me too. </w:t>
      </w:r>
    </w:p>
    <w:p w:rsidR="00370062" w:rsidRDefault="00370062" w14:paraId="62486C05"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p>
    <w:p w:rsidR="00370062" w:rsidP="563E3824" w:rsidRDefault="00AD244D" w14:paraId="4CE0099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P6. “Here in XX culture women are not deciding in most of their household, </w:t>
      </w:r>
      <w:r w:rsidRPr="563E3824" w:rsidR="00AD244D">
        <w:rPr>
          <w:i w:val="1"/>
          <w:iCs w:val="1"/>
          <w:color w:val="548DD4"/>
        </w:rPr>
        <w:t>children</w:t>
      </w:r>
      <w:r w:rsidRPr="563E3824" w:rsidR="00AD244D">
        <w:rPr>
          <w:i w:val="1"/>
          <w:iCs w:val="1"/>
          <w:color w:val="548DD4"/>
        </w:rPr>
        <w:t xml:space="preserve"> and other issues. If the man wants to sell anything he can do it even without asking her, if she do it </w:t>
      </w:r>
      <w:r w:rsidRPr="563E3824" w:rsidR="00AD244D">
        <w:rPr>
          <w:i w:val="1"/>
          <w:iCs w:val="1"/>
          <w:color w:val="548DD4"/>
        </w:rPr>
        <w:t>that’s</w:t>
      </w:r>
      <w:r w:rsidRPr="563E3824" w:rsidR="00AD244D">
        <w:rPr>
          <w:i w:val="1"/>
          <w:iCs w:val="1"/>
          <w:color w:val="548DD4"/>
        </w:rPr>
        <w:t xml:space="preserve"> the end of her”</w:t>
      </w:r>
    </w:p>
    <w:p w:rsidR="00370062" w:rsidP="563E3824" w:rsidRDefault="00AD244D" w14:paraId="65478A2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P1. “We choose differently because our family </w:t>
      </w:r>
      <w:r w:rsidRPr="563E3824" w:rsidR="00AD244D">
        <w:rPr>
          <w:i w:val="1"/>
          <w:iCs w:val="1"/>
          <w:color w:val="548DD4"/>
        </w:rPr>
        <w:t>life style</w:t>
      </w:r>
      <w:r w:rsidRPr="563E3824" w:rsidR="00AD244D">
        <w:rPr>
          <w:i w:val="1"/>
          <w:iCs w:val="1"/>
          <w:color w:val="548DD4"/>
        </w:rPr>
        <w:t xml:space="preserve"> are different for example some of us came from well off family and some came from very poor family therefore the decision and freedom given to us are different”</w:t>
      </w:r>
    </w:p>
    <w:p w:rsidR="00370062" w:rsidP="563E3824" w:rsidRDefault="00370062" w14:paraId="4B99056E" w14:textId="76E6F248">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val="1"/>
          <w:iCs w:val="1"/>
          <w:color w:val="548DD4"/>
        </w:rPr>
      </w:pPr>
    </w:p>
    <w:p w:rsidR="353E752C" w:rsidP="563E3824" w:rsidRDefault="353E752C" w14:paraId="7F305DD7" w14:textId="17D6AB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53E752C">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370062" w:rsidRDefault="00AD244D" w14:paraId="0CD8BFA2"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548DD4"/>
        </w:rPr>
      </w:pPr>
      <w:r>
        <w:rPr>
          <w:i/>
          <w:color w:val="548DD4"/>
        </w:rPr>
        <w:t>P2. “Yes, education is important for both girls and boys”</w:t>
      </w:r>
    </w:p>
    <w:p w:rsidR="00370062" w:rsidRDefault="00370062" w14:paraId="1299C43A"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p>
    <w:p w:rsidR="00370062" w:rsidRDefault="00AD244D" w14:paraId="7B752FC9"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548DD4"/>
        </w:rPr>
      </w:pPr>
      <w:r>
        <w:rPr>
          <w:i/>
          <w:color w:val="548DD4"/>
        </w:rPr>
        <w:t>P9. “Education is about sanitation (cleaning oneself), how to improve the life we have, it makes all of us equal (both boys and girls) before girls were not allowed to go out of the house now we are allowed to go to school”</w:t>
      </w:r>
    </w:p>
    <w:p w:rsidR="00370062" w:rsidRDefault="00AD244D" w14:paraId="29D6B04F"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548DD4"/>
        </w:rPr>
      </w:pPr>
      <w:r>
        <w:rPr>
          <w:i/>
          <w:color w:val="548DD4"/>
        </w:rPr>
        <w:t xml:space="preserve"> </w:t>
      </w:r>
    </w:p>
    <w:p w:rsidR="00370062" w:rsidRDefault="00AD244D" w14:paraId="43232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Education is important it helps us to plan, to handle our house in good manner, to raise our kids properly”  </w:t>
      </w:r>
    </w:p>
    <w:p w:rsidR="00370062" w:rsidRDefault="00AD244D" w14:paraId="018C01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Education is important. “I used to wishes to be a nurse but when I reached 10</w:t>
      </w:r>
      <w:r>
        <w:rPr>
          <w:i/>
          <w:color w:val="548DD4"/>
          <w:position w:val="6"/>
        </w:rPr>
        <w:t>th</w:t>
      </w:r>
      <w:r>
        <w:rPr>
          <w:i/>
          <w:color w:val="548DD4"/>
        </w:rPr>
        <w:t xml:space="preserve"> grade I couldn’t get the rank to join nursing school and I went to vocational school and studied secretarial science but I couldn’t find job” . I am sure sooner or later I will find job but for now it will not be easy”</w:t>
      </w:r>
    </w:p>
    <w:p w:rsidR="00370062" w:rsidRDefault="00AD244D" w14:paraId="34372A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P10. “It helps us to cook in good care, education pulls us out of stupidity, and it is a source of income and makes us independent”</w:t>
      </w:r>
    </w:p>
    <w:p w:rsidR="00370062" w:rsidRDefault="00AD244D" w14:paraId="66250E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sidRPr="563E3824" w:rsidR="00AD244D">
        <w:rPr>
          <w:i w:val="1"/>
          <w:iCs w:val="1"/>
          <w:color w:val="548DD4"/>
        </w:rPr>
        <w:t>P5. “It helps me to get knowledge, new skill and it introduces me with government institutions, [how do education introduce you with government?] if I want a job I will know where to go and to find job appropriate for me to work as a secretary I will find out which institution is looking”</w:t>
      </w:r>
    </w:p>
    <w:p w:rsidR="606D4D3D" w:rsidP="563E3824" w:rsidRDefault="606D4D3D" w14:paraId="3963484B" w14:textId="7D26D51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606D4D3D">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563E3824" w:rsidR="606D4D3D">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563E3824" w:rsidR="606D4D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563E3824" w:rsidR="606D4D3D">
        <w:rPr>
          <w:rFonts w:ascii="Calibri" w:hAnsi="Calibri" w:eastAsia="Calibri" w:cs="Calibri"/>
          <w:noProof w:val="0"/>
          <w:sz w:val="22"/>
          <w:szCs w:val="22"/>
          <w:lang w:val="en-US"/>
        </w:rPr>
        <w:t xml:space="preserve"> </w:t>
      </w:r>
    </w:p>
    <w:p w:rsidR="00370062" w:rsidRDefault="00AD244D" w14:paraId="06BD2C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P9. Boys stops when they reach 6-8 grade, [why] the reason for this is there are boys graduated from college in diploma or degree and return here becoming addicted to ‘khat’ because of employment problem then the young boys feel hopeless and say ‘whether I get educated or not it’s all the same why bother and they have places to go and they decide to stop school by themselves”</w:t>
      </w:r>
    </w:p>
    <w:p w:rsidR="00370062" w:rsidRDefault="00AD244D" w14:paraId="6ADBE5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P4. “For girls mostly it’s the family forcing us to stop either to get married or to help in the house. Lots of girls are eloping from school and our family would say to us ‘do you want to be spoiled like somebody’s daughter’ and our family mostly believed that ‘girls are not family they are somebody else’s property”</w:t>
      </w:r>
    </w:p>
    <w:p w:rsidR="00370062" w:rsidP="563E3824" w:rsidRDefault="00AD244D" w14:paraId="506671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P6. As my friends said </w:t>
      </w:r>
      <w:r w:rsidRPr="563E3824" w:rsidR="00AD244D">
        <w:rPr>
          <w:i w:val="1"/>
          <w:iCs w:val="1"/>
          <w:color w:val="548DD4"/>
        </w:rPr>
        <w:t>earlier</w:t>
      </w:r>
      <w:r w:rsidRPr="563E3824" w:rsidR="00AD244D">
        <w:rPr>
          <w:i w:val="1"/>
          <w:iCs w:val="1"/>
          <w:color w:val="548DD4"/>
        </w:rPr>
        <w:t xml:space="preserve"> </w:t>
      </w:r>
      <w:r w:rsidRPr="563E3824" w:rsidR="00AD244D">
        <w:rPr>
          <w:i w:val="1"/>
          <w:iCs w:val="1"/>
          <w:color w:val="548DD4"/>
        </w:rPr>
        <w:t>its</w:t>
      </w:r>
      <w:r w:rsidRPr="563E3824" w:rsidR="00AD244D">
        <w:rPr>
          <w:i w:val="1"/>
          <w:iCs w:val="1"/>
          <w:color w:val="548DD4"/>
        </w:rPr>
        <w:t xml:space="preserve"> happening here but with all these </w:t>
      </w:r>
      <w:r w:rsidRPr="563E3824" w:rsidR="00AD244D">
        <w:rPr>
          <w:i w:val="1"/>
          <w:iCs w:val="1"/>
          <w:color w:val="548DD4"/>
        </w:rPr>
        <w:t>girls</w:t>
      </w:r>
      <w:r w:rsidRPr="563E3824" w:rsidR="00AD244D">
        <w:rPr>
          <w:i w:val="1"/>
          <w:iCs w:val="1"/>
          <w:color w:val="548DD4"/>
        </w:rPr>
        <w:t xml:space="preserve"> </w:t>
      </w:r>
      <w:r w:rsidRPr="563E3824" w:rsidR="00AD244D">
        <w:rPr>
          <w:i w:val="1"/>
          <w:iCs w:val="1"/>
          <w:color w:val="548DD4"/>
        </w:rPr>
        <w:t>study</w:t>
      </w:r>
      <w:r w:rsidRPr="563E3824" w:rsidR="00AD244D">
        <w:rPr>
          <w:i w:val="1"/>
          <w:iCs w:val="1"/>
          <w:color w:val="548DD4"/>
        </w:rPr>
        <w:t xml:space="preserve"> till the end as far as they can if they are given the chance, there are girls who </w:t>
      </w:r>
      <w:r w:rsidRPr="563E3824" w:rsidR="00AD244D">
        <w:rPr>
          <w:i w:val="1"/>
          <w:iCs w:val="1"/>
          <w:color w:val="548DD4"/>
        </w:rPr>
        <w:t>chooses</w:t>
      </w:r>
      <w:r w:rsidRPr="563E3824" w:rsidR="00AD244D">
        <w:rPr>
          <w:i w:val="1"/>
          <w:iCs w:val="1"/>
          <w:color w:val="548DD4"/>
        </w:rPr>
        <w:t xml:space="preserve"> marriage over </w:t>
      </w:r>
      <w:r w:rsidRPr="563E3824" w:rsidR="00AD244D">
        <w:rPr>
          <w:i w:val="1"/>
          <w:iCs w:val="1"/>
          <w:color w:val="548DD4"/>
        </w:rPr>
        <w:t>education“ Girls</w:t>
      </w:r>
      <w:r w:rsidRPr="563E3824" w:rsidR="00AD244D">
        <w:rPr>
          <w:i w:val="1"/>
          <w:iCs w:val="1"/>
          <w:color w:val="548DD4"/>
        </w:rPr>
        <w:t xml:space="preserve"> are more dedicated to education than boys in this area. </w:t>
      </w:r>
    </w:p>
    <w:p w:rsidR="563E3824" w:rsidP="563E3824" w:rsidRDefault="563E3824" w14:paraId="7C623EEB" w14:textId="4E0AD7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34F4DED" w:rsidP="563E3824" w:rsidRDefault="534F4DED" w14:paraId="57CEC023" w14:textId="216BEC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563E3824" w:rsidR="534F4DED">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34F4D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34F4DED">
        <w:rPr>
          <w:rFonts w:ascii="Calibri" w:hAnsi="Calibri" w:eastAsia="Calibri" w:cs="Calibri"/>
          <w:noProof w:val="0"/>
          <w:sz w:val="22"/>
          <w:szCs w:val="22"/>
          <w:lang w:val="en-US"/>
        </w:rPr>
        <w:t xml:space="preserve"> </w:t>
      </w:r>
    </w:p>
    <w:p w:rsidR="00370062" w:rsidRDefault="00AD244D" w14:paraId="59C035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P3. “Both girls and boys should study until they want and they need to reach to the level where they planned in their life”</w:t>
      </w:r>
    </w:p>
    <w:p w:rsidR="00370062" w:rsidP="563E3824" w:rsidRDefault="00AD244D" w14:paraId="50A4F3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P6. “Both boys and girls should go as far as they can support themselves and become </w:t>
      </w:r>
      <w:r w:rsidRPr="563E3824" w:rsidR="00AD244D">
        <w:rPr>
          <w:i w:val="1"/>
          <w:iCs w:val="1"/>
          <w:color w:val="548DD4"/>
        </w:rPr>
        <w:t>self sufficient</w:t>
      </w:r>
      <w:r w:rsidRPr="563E3824" w:rsidR="00AD244D">
        <w:rPr>
          <w:i w:val="1"/>
          <w:iCs w:val="1"/>
          <w:color w:val="548DD4"/>
        </w:rPr>
        <w:t>”</w:t>
      </w:r>
    </w:p>
    <w:p w:rsidR="563E3824" w:rsidP="563E3824" w:rsidRDefault="563E3824" w14:paraId="219CB0A4" w14:textId="19E443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839C190" w:rsidP="563E3824" w:rsidRDefault="7839C190" w14:paraId="4A999884" w14:textId="2EF221C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7839C190">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563E3824" w:rsidR="7839C1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839C190">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370062" w:rsidRDefault="00AD244D" w14:paraId="41ED96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P5. Earlier most of the family used to show the same commitment to both girls and boys, lately they start losing hope in education and forced especially us girls not to go to school, but still there are families who believe in education and send both boys and girls to schools. [Why?] </w:t>
      </w:r>
    </w:p>
    <w:p w:rsidR="00370062" w:rsidRDefault="00AD244D" w14:paraId="0F9A1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P3. The problem is varied. Some relates to inability of the students to get beyond some grades, like for example they could not get good grades on their matriculation exams and then the family would feel that there is no use to educate children. There are also problems related to repetition, as well as eloping with boys. Families need small reasons to decide to stop their daughter’s education. </w:t>
      </w:r>
    </w:p>
    <w:p w:rsidR="00370062" w:rsidP="563E3824" w:rsidRDefault="00AD244D" w14:paraId="7F3B05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P6. All the community is not equally understood about the use of education, some still believe that girls would go somewhere and investing </w:t>
      </w:r>
      <w:r w:rsidRPr="563E3824" w:rsidR="00AD244D">
        <w:rPr>
          <w:i w:val="1"/>
          <w:iCs w:val="1"/>
          <w:color w:val="548DD4"/>
        </w:rPr>
        <w:t>on</w:t>
      </w:r>
      <w:r w:rsidRPr="563E3824" w:rsidR="00AD244D">
        <w:rPr>
          <w:i w:val="1"/>
          <w:iCs w:val="1"/>
          <w:color w:val="548DD4"/>
        </w:rPr>
        <w:t xml:space="preserve"> her is a waste of money and time. On the other </w:t>
      </w:r>
      <w:r w:rsidRPr="563E3824" w:rsidR="00AD244D">
        <w:rPr>
          <w:i w:val="1"/>
          <w:iCs w:val="1"/>
          <w:color w:val="548DD4"/>
        </w:rPr>
        <w:t>hand</w:t>
      </w:r>
      <w:r w:rsidRPr="563E3824" w:rsidR="00AD244D">
        <w:rPr>
          <w:i w:val="1"/>
          <w:iCs w:val="1"/>
          <w:color w:val="548DD4"/>
        </w:rPr>
        <w:t xml:space="preserve"> there are </w:t>
      </w:r>
      <w:r w:rsidRPr="563E3824" w:rsidR="00AD244D">
        <w:rPr>
          <w:i w:val="1"/>
          <w:iCs w:val="1"/>
          <w:color w:val="548DD4"/>
        </w:rPr>
        <w:t>family</w:t>
      </w:r>
      <w:r w:rsidRPr="563E3824" w:rsidR="00AD244D">
        <w:rPr>
          <w:i w:val="1"/>
          <w:iCs w:val="1"/>
          <w:color w:val="548DD4"/>
        </w:rPr>
        <w:t xml:space="preserve"> send their girl and boy children to school </w:t>
      </w:r>
      <w:r w:rsidRPr="563E3824" w:rsidR="00AD244D">
        <w:rPr>
          <w:i w:val="1"/>
          <w:iCs w:val="1"/>
          <w:color w:val="548DD4"/>
        </w:rPr>
        <w:t>equally”.</w:t>
      </w:r>
    </w:p>
    <w:p w:rsidR="563E3824" w:rsidP="563E3824" w:rsidRDefault="563E3824" w14:paraId="06831906" w14:textId="22B068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05896B5F" w:rsidP="563E3824" w:rsidRDefault="05896B5F" w14:paraId="4C92BB1C" w14:textId="0422D2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05896B5F">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563E3824" w:rsidR="05896B5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563E3824" w:rsidR="05896B5F">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563E3824" w:rsidR="05896B5F">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563E3824" w:rsidR="05896B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370062" w:rsidRDefault="00AD244D" w14:paraId="5C2813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P1.Since we were small children we are involved on farming and vegetable gardening activities; we know how to prepare the land how much improved maize seed needed for certain land size, how to row plant, threshing maize etc. we have learned every single farm related activities.</w:t>
      </w:r>
    </w:p>
    <w:p w:rsidR="00370062" w:rsidRDefault="00AD244D" w14:paraId="7ED7AE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P6. We all help our mother in the household chores and in the farm. Help her fetching water and collecting fire wood and for boys unless they are very young are not bringing water or collecting firewood. </w:t>
      </w:r>
    </w:p>
    <w:p w:rsidR="00370062" w:rsidRDefault="00370062"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3C27261" w:rsidP="563E3824" w:rsidRDefault="03C27261" w14:paraId="08906FB2" w14:textId="1223733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563E3824" w:rsidR="03C27261">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563E3824" w:rsidR="03C27261">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563E3824" w:rsidR="03C272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563E3824" w:rsidR="03C27261">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453"/>
      </w:tblGrid>
      <w:tr w:rsidR="00370062" w14:paraId="6EBAEBD0" w14:textId="77777777">
        <w:tc>
          <w:tcPr>
            <w:tcW w:w="5935" w:type="dxa"/>
            <w:shd w:val="clear" w:color="auto" w:fill="auto"/>
          </w:tcPr>
          <w:p w:rsidR="00370062" w:rsidRDefault="00AD244D"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w:t>
            </w:r>
          </w:p>
        </w:tc>
        <w:tc>
          <w:tcPr>
            <w:tcW w:w="2453" w:type="dxa"/>
            <w:shd w:val="clear" w:color="auto" w:fill="auto"/>
          </w:tcPr>
          <w:p w:rsidR="00370062" w:rsidRDefault="00AD244D"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370062" w14:paraId="448028DC" w14:textId="77777777">
        <w:tc>
          <w:tcPr>
            <w:tcW w:w="5935" w:type="dxa"/>
            <w:shd w:val="clear" w:color="auto" w:fill="auto"/>
          </w:tcPr>
          <w:p w:rsidR="00370062" w:rsidRDefault="00AD244D" w14:paraId="4E00FBB2"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 xml:space="preserve">Early Marriage </w:t>
            </w:r>
          </w:p>
          <w:p w:rsidR="00370062" w:rsidRDefault="00AD244D" w14:paraId="249492B7"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Forced marriage (brothers sell us)</w:t>
            </w:r>
          </w:p>
          <w:p w:rsidR="00370062" w:rsidRDefault="00AD244D" w14:paraId="62C6BEF8"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 xml:space="preserve">Abduction </w:t>
            </w:r>
          </w:p>
          <w:p w:rsidR="00370062" w:rsidRDefault="00AD244D" w14:paraId="5159BF6F"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 xml:space="preserve"> Eloping with boys </w:t>
            </w:r>
          </w:p>
          <w:p w:rsidR="00370062" w:rsidRDefault="00AD244D" w14:paraId="6F688061"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 xml:space="preserve"> Poverty/Lack of School material</w:t>
            </w:r>
          </w:p>
          <w:p w:rsidR="00370062" w:rsidRDefault="00AD244D" w14:paraId="1A540848" w14:textId="77777777">
            <w:pPr>
              <w:pStyle w:val="FGD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95B3D7"/>
                <w:sz w:val="20"/>
              </w:rPr>
            </w:pPr>
            <w:r>
              <w:rPr>
                <w:i/>
                <w:color w:val="95B3D7"/>
                <w:sz w:val="20"/>
              </w:rPr>
              <w:t xml:space="preserve"> Going to XX</w:t>
            </w:r>
          </w:p>
          <w:p w:rsidR="00370062" w:rsidRDefault="00AD244D" w14:paraId="0101CA1B" w14:textId="77777777">
            <w:pPr>
              <w:pStyle w:val="FGDQuestion"/>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548DD4"/>
                <w:sz w:val="20"/>
              </w:rPr>
            </w:pPr>
            <w:r>
              <w:rPr>
                <w:b/>
                <w:sz w:val="20"/>
              </w:rPr>
              <w:t xml:space="preserve"> </w:t>
            </w:r>
            <w:r>
              <w:rPr>
                <w:i/>
                <w:color w:val="548DD4"/>
                <w:sz w:val="20"/>
              </w:rPr>
              <w:t xml:space="preserve">House hold Work load </w:t>
            </w:r>
          </w:p>
          <w:p w:rsidR="00370062" w:rsidRDefault="00AD244D" w14:paraId="26834746" w14:textId="77777777">
            <w:pPr>
              <w:pStyle w:val="FGDQuestion"/>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548DD4"/>
                <w:sz w:val="20"/>
              </w:rPr>
            </w:pPr>
            <w:r>
              <w:rPr>
                <w:i/>
                <w:color w:val="548DD4"/>
                <w:sz w:val="20"/>
              </w:rPr>
              <w:t>Hopelessness of family (not seen others improved because of education)</w:t>
            </w:r>
          </w:p>
          <w:p w:rsidR="00370062" w:rsidRDefault="00AD244D" w14:paraId="4E7E40DC" w14:textId="77777777">
            <w:pPr>
              <w:pStyle w:val="FGDQuestion"/>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548DD4"/>
                <w:sz w:val="20"/>
              </w:rPr>
            </w:pPr>
            <w:r>
              <w:rPr>
                <w:i/>
                <w:color w:val="548DD4"/>
                <w:sz w:val="20"/>
              </w:rPr>
              <w:t xml:space="preserve">Sickness ( there are girls who get depressed and mentally sick) </w:t>
            </w:r>
          </w:p>
        </w:tc>
        <w:tc>
          <w:tcPr>
            <w:tcW w:w="2453" w:type="dxa"/>
            <w:shd w:val="clear" w:color="auto" w:fill="auto"/>
          </w:tcPr>
          <w:p w:rsidR="00370062" w:rsidRDefault="00AD244D" w14:paraId="5D9B335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95B3D7"/>
                <w:sz w:val="20"/>
              </w:rPr>
            </w:pPr>
            <w:r>
              <w:rPr>
                <w:i/>
                <w:color w:val="95B3D7"/>
                <w:sz w:val="20"/>
              </w:rPr>
              <w:t xml:space="preserve">Early Marriage </w:t>
            </w:r>
          </w:p>
          <w:p w:rsidR="00370062" w:rsidRDefault="00370062" w14:paraId="3461D77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95B3D7"/>
                <w:sz w:val="20"/>
              </w:rPr>
            </w:pPr>
          </w:p>
          <w:p w:rsidR="00370062" w:rsidRDefault="00AD244D" w14:paraId="7AC863A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95B3D7"/>
                <w:sz w:val="20"/>
              </w:rPr>
            </w:pPr>
            <w:r>
              <w:rPr>
                <w:i/>
                <w:color w:val="95B3D7"/>
                <w:sz w:val="20"/>
              </w:rPr>
              <w:t>Poverty/Lack of school material</w:t>
            </w:r>
          </w:p>
          <w:p w:rsidR="00370062" w:rsidRDefault="00370062" w14:paraId="3CF2D8B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sz w:val="20"/>
              </w:rPr>
            </w:pPr>
          </w:p>
        </w:tc>
      </w:tr>
    </w:tbl>
    <w:p w:rsidR="00370062" w:rsidRDefault="00AD244D"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370062" w:rsidRDefault="00370062" w14:paraId="0FB7827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3C7F0908" w:rsidP="563E3824" w:rsidRDefault="3C7F0908" w14:paraId="5CE8D3A0" w14:textId="1876A49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63E3824" w:rsidR="3C7F09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563E3824" w:rsidR="3C7F0908">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563E3824" w:rsidR="3C7F090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563E3824" w:rsidR="3C7F0908">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370062" w:rsidP="563E3824" w:rsidRDefault="00AD244D" w14:paraId="5C23E62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00B0F0"/>
        </w:rPr>
      </w:pPr>
      <w:r w:rsidRPr="563E3824" w:rsidR="00AD244D">
        <w:rPr>
          <w:i w:val="1"/>
          <w:iCs w:val="1"/>
          <w:color w:val="548DD4"/>
        </w:rPr>
        <w:t xml:space="preserve">P1. When are girls forced to drop out of school and get married at the age of 12-15 years </w:t>
      </w:r>
      <w:r w:rsidRPr="563E3824" w:rsidR="00AD244D">
        <w:rPr>
          <w:i w:val="1"/>
          <w:iCs w:val="1"/>
          <w:color w:val="548DD4"/>
        </w:rPr>
        <w:t>old.</w:t>
      </w:r>
      <w:r w:rsidRPr="563E3824" w:rsidR="00AD244D">
        <w:rPr>
          <w:i w:val="1"/>
          <w:iCs w:val="1"/>
          <w:color w:val="548DD4"/>
        </w:rPr>
        <w:t xml:space="preserve">  Sometimes brothers sell girls to a man who pays better without her will. </w:t>
      </w:r>
      <w:r w:rsidRPr="563E3824" w:rsidR="00AD244D">
        <w:rPr>
          <w:i w:val="1"/>
          <w:iCs w:val="1"/>
          <w:color w:val="548DD4"/>
        </w:rPr>
        <w:t>The other reason is because of poverty when they can’t afford to buy school material and clothes as well as sanitary pads.</w:t>
      </w:r>
      <w:r w:rsidRPr="563E3824" w:rsidR="00AD244D">
        <w:rPr>
          <w:i w:val="1"/>
          <w:iCs w:val="1"/>
          <w:color w:val="548DD4"/>
        </w:rPr>
        <w:t xml:space="preserve">  The other big reason </w:t>
      </w:r>
      <w:r w:rsidRPr="563E3824" w:rsidR="00AD244D">
        <w:rPr>
          <w:i w:val="1"/>
          <w:iCs w:val="1"/>
          <w:color w:val="548DD4"/>
        </w:rPr>
        <w:t>is that</w:t>
      </w:r>
      <w:r w:rsidRPr="563E3824" w:rsidR="00AD244D">
        <w:rPr>
          <w:i w:val="1"/>
          <w:iCs w:val="1"/>
          <w:color w:val="548DD4"/>
        </w:rPr>
        <w:t xml:space="preserve"> the household workload</w:t>
      </w:r>
      <w:r w:rsidRPr="563E3824" w:rsidR="00AD244D">
        <w:rPr>
          <w:i w:val="1"/>
          <w:iCs w:val="1"/>
          <w:color w:val="548DD4"/>
        </w:rPr>
        <w:t xml:space="preserve">.  </w:t>
      </w:r>
      <w:r w:rsidRPr="563E3824" w:rsidR="00AD244D">
        <w:rPr>
          <w:i w:val="1"/>
          <w:iCs w:val="1"/>
          <w:color w:val="548DD4"/>
        </w:rPr>
        <w:t>[Participants start to talk together and later agreed with the points raised]</w:t>
      </w:r>
    </w:p>
    <w:p w:rsidR="563E3824" w:rsidP="563E3824" w:rsidRDefault="563E3824" w14:paraId="42E9B2B4" w14:textId="5CF8C76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548DD4"/>
        </w:rPr>
      </w:pPr>
    </w:p>
    <w:p w:rsidR="10A6B1A7" w:rsidP="563E3824" w:rsidRDefault="10A6B1A7" w14:paraId="2E335243" w14:textId="715C49E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563E3824" w:rsidR="10A6B1A7">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563E3824" w:rsidR="10A6B1A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10A6B1A7">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370062" w:rsidRDefault="00AD244D" w14:paraId="3CC7220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P5. “My goal was to graduate and becoming a nurse later when I failed 10</w:t>
      </w:r>
      <w:r>
        <w:rPr>
          <w:i/>
          <w:color w:val="548DD4"/>
          <w:position w:val="6"/>
        </w:rPr>
        <w:t>th</w:t>
      </w:r>
      <w:r>
        <w:rPr>
          <w:i/>
          <w:color w:val="548DD4"/>
        </w:rPr>
        <w:t xml:space="preserve"> grade I joined secretarial science because it was the only option for me”.</w:t>
      </w:r>
    </w:p>
    <w:p w:rsidR="00370062" w:rsidRDefault="00AD244D" w14:paraId="501EEA4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 xml:space="preserve">P8.” I am 15 years old and get married out of my free will and I want to continue my education once my child grow up and [she is already pregnant with her second child]  if my husband allow me [what if your husband said no?] if he said no I won’t go it is his will”. </w:t>
      </w:r>
    </w:p>
    <w:p w:rsidR="00370062" w:rsidRDefault="00AD244D" w14:paraId="079547D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P6. I want to be a teacher when I finish school.</w:t>
      </w:r>
    </w:p>
    <w:p w:rsidR="00370062" w:rsidRDefault="00AD244D" w14:paraId="6D7F117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sidRPr="563E3824" w:rsidR="00AD244D">
        <w:rPr>
          <w:i w:val="1"/>
          <w:iCs w:val="1"/>
          <w:color w:val="548DD4"/>
        </w:rPr>
        <w:t>P4. “My goal was to finish school and become health extension agent but unfortunately my family forced me to stop education”.</w:t>
      </w:r>
    </w:p>
    <w:p w:rsidR="253B3D91" w:rsidP="563E3824" w:rsidRDefault="253B3D91" w14:paraId="05A3C7FA" w14:textId="6F6996B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63E3824" w:rsidR="253B3D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563E3824" w:rsidR="253B3D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563E3824" w:rsidR="253B3D91">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563E3824" w:rsidR="253B3D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563E3824" w:rsidR="253B3D9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563E3824" w:rsidR="253B3D91">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563E3824" w:rsidR="253B3D9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370062" w:rsidRDefault="00AD244D" w14:paraId="78D909F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 xml:space="preserve">P1. “When there is no school we help our family at home and in the farm”  </w:t>
      </w:r>
    </w:p>
    <w:p w:rsidR="00370062" w:rsidRDefault="00AD244D" w14:paraId="45023BA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P3. “For boys some help their family in the farm and others spend their time by chewing ‘Khat’ and drinking.”</w:t>
      </w:r>
    </w:p>
    <w:p w:rsidR="00370062" w:rsidRDefault="00AD244D" w14:paraId="76BBB2D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P2. When there is no school most of us are engaged in agricultural activities with our parents and girls stay home helping our mothers. There are few girls engaged in petty trading and or work as daily laborers”</w:t>
      </w:r>
    </w:p>
    <w:p w:rsidR="00370062" w:rsidP="563E3824" w:rsidRDefault="00AD244D" w14:paraId="74BF34AC" w14:textId="33B04BB6">
      <w:pPr>
        <w:pStyle w:val="Normal"/>
        <w:widowControl w:val="1"/>
        <w:shd w:val="clear" w:color="auto" w:fill="auto"/>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60" w:line="259" w:lineRule="auto"/>
        <w:ind w:left="720" w:right="0" w:hanging="0" w:firstLine="0"/>
        <w:jc w:val="left"/>
        <w:rPr>
          <w:i w:val="1"/>
          <w:iCs w:val="1"/>
          <w:color w:val="00B0F0"/>
        </w:rPr>
      </w:pPr>
      <w:r w:rsidRPr="563E3824" w:rsidR="00AD244D">
        <w:rPr>
          <w:i w:val="1"/>
          <w:iCs w:val="1"/>
          <w:color w:val="00B0F0"/>
        </w:rPr>
        <w:t xml:space="preserve"> </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E.11a</w:t>
      </w:r>
      <w:r>
        <w:tab/>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What would most young </w:t>
      </w:r>
      <w:r w:rsidRPr="563E3824" w:rsidR="1DB0A474">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[sex of FGD – refer to men or women]</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of the village </w:t>
      </w:r>
      <w:r w:rsidRPr="563E3824" w:rsidR="1DB0A474">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prefer to do</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with their lives when they are no longer students</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563E3824" w:rsidR="1DB0A47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563E3824" w:rsidR="1DB0A474">
        <w:rPr>
          <w:rFonts w:ascii="Calibri" w:hAnsi="Calibri" w:eastAsia="Calibri" w:cs="Calibri"/>
          <w:noProof w:val="0"/>
          <w:sz w:val="22"/>
          <w:szCs w:val="22"/>
          <w:lang w:val="en-US"/>
        </w:rPr>
        <w:t xml:space="preserve"> </w:t>
      </w:r>
    </w:p>
    <w:p w:rsidR="00370062" w:rsidP="563E3824" w:rsidRDefault="00AD244D" w14:paraId="5361EEEF" w14:textId="0AE2409A">
      <w:pPr>
        <w:pStyle w:val="Normal"/>
        <w:widowControl w:val="1"/>
        <w:shd w:val="clear" w:color="auto" w:fill="auto"/>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60" w:line="259" w:lineRule="auto"/>
        <w:ind w:left="720" w:right="0" w:hanging="0" w:firstLine="0"/>
        <w:jc w:val="left"/>
        <w:rPr>
          <w:rFonts w:ascii="Calibri" w:hAnsi="Calibri" w:eastAsia="Calibri" w:cs="Calibri"/>
          <w:noProof w:val="0"/>
          <w:sz w:val="22"/>
          <w:szCs w:val="22"/>
          <w:lang w:val="en-US"/>
        </w:rPr>
      </w:pPr>
    </w:p>
    <w:p w:rsidR="00370062" w:rsidP="563E3824" w:rsidRDefault="00AD244D" w14:paraId="0A6959E7" w14:textId="4B91992A">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0"/>
      </w:pPr>
      <w:r w:rsidRPr="563E3824" w:rsidR="2BF183A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E.11b</w:t>
      </w:r>
      <w:r>
        <w:tab/>
      </w:r>
      <w:r w:rsidRPr="563E3824" w:rsidR="2BF183A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What do community elders and parents think young </w:t>
      </w:r>
      <w:r w:rsidRPr="563E3824" w:rsidR="2BF183A2">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[sex of FGD—men or women]</w:t>
      </w:r>
      <w:r w:rsidRPr="563E3824" w:rsidR="2BF183A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w:t>
      </w:r>
      <w:r w:rsidRPr="563E3824" w:rsidR="2BF183A2">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should</w:t>
      </w:r>
      <w:r w:rsidRPr="563E3824" w:rsidR="2BF183A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do when they finish studying?</w:t>
      </w:r>
      <w:r w:rsidRPr="563E3824" w:rsidR="2BF183A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563E3824" w:rsidR="2BF183A2">
        <w:rPr>
          <w:rFonts w:ascii="Calibri" w:hAnsi="Calibri" w:eastAsia="Calibri" w:cs="Calibri"/>
          <w:noProof w:val="0"/>
          <w:sz w:val="22"/>
          <w:szCs w:val="22"/>
          <w:lang w:val="en-US"/>
        </w:rPr>
        <w:t xml:space="preserve"> </w:t>
      </w:r>
    </w:p>
    <w:p w:rsidR="00370062" w:rsidP="563E3824" w:rsidRDefault="00AD244D" w14:paraId="79F2A353" w14:textId="3C723F9E">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563E3824" w:rsidR="73E58E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563E3824" w:rsidR="73E58E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563E3824" w:rsidR="73E58EF8">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563E3824" w:rsidR="73E58E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3E58EF8">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563E3824" w:rsidR="73E58E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563E3824" w:rsidR="73E58EF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73E58EF8">
        <w:rPr>
          <w:rFonts w:ascii="Calibri" w:hAnsi="Calibri" w:eastAsia="Calibri" w:cs="Calibri"/>
          <w:noProof w:val="0"/>
          <w:sz w:val="22"/>
          <w:szCs w:val="22"/>
          <w:lang w:val="en-US"/>
        </w:rPr>
        <w:t xml:space="preserve"> </w:t>
      </w:r>
      <w:r w:rsidR="00AD244D">
        <w:rPr/>
        <w:t xml:space="preserve">  </w:t>
      </w:r>
    </w:p>
    <w:p w:rsidR="00370062" w:rsidRDefault="00AD244D" w14:paraId="11A6C83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P6. Most of the girls prefer marriage over education, there are girls who finished 12</w:t>
      </w:r>
      <w:r>
        <w:rPr>
          <w:i/>
          <w:color w:val="548DD4"/>
          <w:position w:val="6"/>
        </w:rPr>
        <w:t>th</w:t>
      </w:r>
      <w:r>
        <w:rPr>
          <w:i/>
          <w:color w:val="548DD4"/>
        </w:rPr>
        <w:t xml:space="preserve"> grade and come home and marry the first man in line. </w:t>
      </w:r>
    </w:p>
    <w:p w:rsidR="00370062" w:rsidRDefault="00AD244D" w14:paraId="7A4CDD6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548DD4"/>
        </w:rPr>
      </w:pPr>
      <w:r>
        <w:rPr>
          <w:i/>
          <w:color w:val="548DD4"/>
        </w:rPr>
        <w:t xml:space="preserve">P5. “There are some girls who go to XX forced by their family out of their will. There are also strong girls who are still in school against all the challenges. </w:t>
      </w:r>
    </w:p>
    <w:p w:rsidR="00370062" w:rsidRDefault="00370062" w14:paraId="1FC3994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5B6B438" w:rsidP="563E3824" w:rsidRDefault="25B6B438" w14:paraId="4DBF85C8" w14:textId="557B820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25B6B438">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25B6B438" w:rsidP="563E3824" w:rsidRDefault="25B6B438" w14:paraId="11CA414B" w14:textId="6E6496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563E3824" w:rsidR="25B6B43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563E3824" w:rsidR="25B6B43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563E3824" w:rsidR="25B6B438">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563E3824" w:rsidR="25B6B43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563E3824" w:rsidR="25B6B438">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563E3824" w:rsidR="25B6B43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563E3824" w:rsidR="25B6B43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563E3824" w:rsidR="25B6B43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563E3824" w:rsidR="25B6B43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563E3824" w:rsidR="25B6B438">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563E3824" w:rsidP="563E3824" w:rsidRDefault="563E3824" w14:paraId="1E5F21AB" w14:textId="05B12B4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00370062" w:rsidRDefault="00370062"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469"/>
        <w:gridCol w:w="2775"/>
        <w:gridCol w:w="2234"/>
      </w:tblGrid>
      <w:tr w:rsidR="00370062" w14:paraId="15DD40EA" w14:textId="77777777">
        <w:tc>
          <w:tcPr>
            <w:tcW w:w="4469" w:type="dxa"/>
            <w:shd w:val="clear" w:color="auto" w:fill="auto"/>
          </w:tcPr>
          <w:p w:rsidR="00370062" w:rsidRDefault="00AD244D"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370062" w:rsidRDefault="00AD244D"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775" w:type="dxa"/>
            <w:tcBorders>
              <w:left w:val="nil"/>
            </w:tcBorders>
            <w:shd w:val="clear" w:color="auto" w:fill="auto"/>
          </w:tcPr>
          <w:p w:rsidR="00370062" w:rsidRDefault="00AD244D"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370062" w:rsidRDefault="00AD244D"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370062" w14:paraId="414423D4" w14:textId="77777777">
        <w:tc>
          <w:tcPr>
            <w:tcW w:w="4469" w:type="dxa"/>
            <w:tcBorders>
              <w:top w:val="nil"/>
            </w:tcBorders>
            <w:shd w:val="clear" w:color="auto" w:fill="auto"/>
          </w:tcPr>
          <w:p w:rsidR="00370062" w:rsidRDefault="00AD244D" w14:paraId="5FACD7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Improved seeds (maize 540, Limo, Shone)</w:t>
            </w:r>
          </w:p>
          <w:p w:rsidR="00370062" w:rsidRDefault="00AD244D" w14:paraId="4E4FAA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Row planting</w:t>
            </w:r>
          </w:p>
          <w:p w:rsidR="00370062" w:rsidRDefault="00AD244D" w14:paraId="710D00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Eucalyptus tree plantation  </w:t>
            </w:r>
          </w:p>
          <w:p w:rsidR="00370062" w:rsidRDefault="00AD244D" w14:paraId="5A1654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Coffee, Khat and chili pepper plantation</w:t>
            </w:r>
          </w:p>
          <w:p w:rsidR="00370062" w:rsidRDefault="00AD244D" w14:paraId="5BA495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Fertilizer (DAP, UREA)</w:t>
            </w:r>
          </w:p>
          <w:p w:rsidR="00370062" w:rsidRDefault="00AD244D" w14:paraId="1CBA29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Pesticide </w:t>
            </w:r>
          </w:p>
          <w:p w:rsidR="00370062" w:rsidRDefault="00AD244D" w14:paraId="09F756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Vegetable garden, </w:t>
            </w:r>
          </w:p>
          <w:p w:rsidR="00370062" w:rsidRDefault="00AD244D" w14:paraId="1ACAA5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Poultry (new Varity of chicken) </w:t>
            </w:r>
          </w:p>
          <w:p w:rsidR="00370062" w:rsidRDefault="00AD244D" w14:paraId="0F2A52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Inset [false banana] </w:t>
            </w:r>
          </w:p>
          <w:p w:rsidR="00370062" w:rsidRDefault="00AD244D" w14:paraId="329CDC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Cattle fattening</w:t>
            </w:r>
          </w:p>
        </w:tc>
        <w:tc>
          <w:tcPr>
            <w:tcW w:w="2775" w:type="dxa"/>
            <w:tcBorders>
              <w:top w:val="nil"/>
              <w:left w:val="nil"/>
            </w:tcBorders>
            <w:shd w:val="clear" w:color="auto" w:fill="auto"/>
          </w:tcPr>
          <w:p w:rsidR="00370062" w:rsidRDefault="00AD244D" w14:paraId="48D2FA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Improved Maize seeds(shone)</w:t>
            </w:r>
          </w:p>
          <w:p w:rsidR="00370062" w:rsidRDefault="00AD244D" w14:paraId="0ED2AD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Poultry (new Varity of chicken) </w:t>
            </w:r>
          </w:p>
          <w:p w:rsidR="00370062" w:rsidRDefault="00370062"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p>
        </w:tc>
        <w:tc>
          <w:tcPr>
            <w:tcW w:w="2234" w:type="dxa"/>
            <w:tcBorders>
              <w:top w:val="nil"/>
              <w:left w:val="nil"/>
            </w:tcBorders>
            <w:shd w:val="clear" w:color="auto" w:fill="auto"/>
            <w:tcMar>
              <w:left w:w="0" w:type="dxa"/>
              <w:right w:w="20" w:type="dxa"/>
            </w:tcMar>
          </w:tcPr>
          <w:p w:rsidR="00370062" w:rsidRDefault="00AD244D" w14:paraId="7D422F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Cattle fattening </w:t>
            </w:r>
          </w:p>
          <w:p w:rsidR="00370062" w:rsidRDefault="00370062"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p>
          <w:p w:rsidR="00370062" w:rsidRDefault="00AD244D" w14:paraId="16D041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Improved seeds (maize) </w:t>
            </w:r>
          </w:p>
          <w:p w:rsidR="00370062" w:rsidRDefault="00370062"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p>
        </w:tc>
      </w:tr>
    </w:tbl>
    <w:p w:rsidR="00370062" w:rsidRDefault="00AD244D"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370062" w:rsidRDefault="00370062"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70062" w:rsidP="563E3824" w:rsidRDefault="00AD244D" w14:paraId="6AC85301" w14:textId="5A919AE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563E3824" w:rsidR="0E465E0C">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563E3824" w:rsidR="0E465E0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563E3824" w:rsidR="0E465E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0E465E0C">
        <w:rPr>
          <w:rFonts w:ascii="Calibri" w:hAnsi="Calibri" w:eastAsia="Calibri" w:cs="Calibri"/>
          <w:noProof w:val="0"/>
          <w:sz w:val="22"/>
          <w:szCs w:val="22"/>
          <w:lang w:val="en-US"/>
        </w:rPr>
        <w:t xml:space="preserve"> </w:t>
      </w:r>
      <w:r w:rsidRPr="563E3824" w:rsidR="00AD244D">
        <w:rPr>
          <w:i w:val="1"/>
          <w:iCs w:val="1"/>
        </w:rPr>
        <w:t xml:space="preserve"> </w:t>
      </w:r>
    </w:p>
    <w:p w:rsidR="00370062" w:rsidRDefault="00AD244D" w14:paraId="240503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i/>
          <w:color w:val="548DD4"/>
        </w:rPr>
        <w:t xml:space="preserve">P9. </w:t>
      </w:r>
      <w:r>
        <w:rPr>
          <w:rFonts w:ascii="Times New Roman" w:hAnsi="Times New Roman" w:eastAsia="Times New Roman"/>
          <w:i/>
          <w:color w:val="548DD4"/>
          <w:sz w:val="24"/>
        </w:rPr>
        <w:t>For the women improved maize is used as food for the family and income to cover small household needs. We also like poultry most because the improved variety give eggs constantly and we also mix them with the XX chicken to get better variety. We use money from the income of the eggs to cover the household needs.”</w:t>
      </w:r>
    </w:p>
    <w:p w:rsidR="00370062" w:rsidRDefault="00AD244D" w14:paraId="3D62CD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 xml:space="preserve">P4. For the men cattle are important for they can sell them for good money. Improved maize brings more money and they easily cover the need for their farm and some even get married second or third wife as the production is good. </w:t>
      </w:r>
    </w:p>
    <w:p w:rsidR="00370062" w:rsidRDefault="00AD244D" w14:paraId="7459CC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548DD4"/>
          <w:sz w:val="24"/>
        </w:rPr>
      </w:pPr>
      <w:r>
        <w:rPr>
          <w:rFonts w:ascii="Times New Roman" w:hAnsi="Times New Roman" w:eastAsia="Times New Roman"/>
          <w:i/>
          <w:color w:val="548DD4"/>
          <w:sz w:val="24"/>
        </w:rPr>
        <w:t>P3. Men prefer row planting and improved seeds to get more crop and production and income, the other is Eucalyptus tree plantation from which they get money easily.</w:t>
      </w:r>
    </w:p>
    <w:p w:rsidR="00370062" w:rsidRDefault="00370062"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00B0F0"/>
        </w:rPr>
      </w:pPr>
    </w:p>
    <w:p w:rsidR="00370062" w:rsidP="563E3824" w:rsidRDefault="00370062" w14:paraId="53C46A85" w14:textId="5AA4DE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50ED4F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563E3824" w:rsidR="50ED4F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370062" w:rsidP="563E3824" w:rsidRDefault="00370062" w14:paraId="796D551E" w14:textId="3EBDEB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b w:val="0"/>
          <w:bCs w:val="0"/>
          <w:i w:val="0"/>
          <w:iCs w:val="0"/>
          <w:caps w:val="0"/>
          <w:smallCaps w:val="0"/>
          <w:noProof w:val="0"/>
          <w:color w:val="000000" w:themeColor="text1" w:themeTint="FF" w:themeShade="FF"/>
          <w:sz w:val="20"/>
          <w:szCs w:val="20"/>
          <w:lang w:val="en-US"/>
        </w:rPr>
      </w:pPr>
      <w:r w:rsidRPr="563E3824" w:rsidR="50ED4FE7">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563E3824" w:rsidR="50ED4FE7">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563E3824" w:rsidR="50ED4FE7">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370062" w:rsidP="563E3824" w:rsidRDefault="00370062" w14:paraId="110FFD37" w14:textId="44717FE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rPr>
          <w:i w:val="1"/>
          <w:iCs w:val="1"/>
        </w:rPr>
      </w:pPr>
    </w:p>
    <w:p w:rsidR="00370062" w:rsidP="563E3824" w:rsidRDefault="00AD244D" w14:paraId="14405C3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i w:val="1"/>
          <w:iCs w:val="1"/>
          <w:color w:val="548DD4"/>
        </w:rPr>
      </w:pPr>
      <w:r w:rsidRPr="563E3824" w:rsidR="00AD244D">
        <w:rPr>
          <w:i w:val="1"/>
          <w:iCs w:val="1"/>
          <w:color w:val="548DD4"/>
        </w:rPr>
        <w:t xml:space="preserve">P7. Yes, whenever there is new </w:t>
      </w:r>
      <w:r w:rsidRPr="563E3824" w:rsidR="00AD244D">
        <w:rPr>
          <w:i w:val="1"/>
          <w:iCs w:val="1"/>
          <w:color w:val="548DD4"/>
        </w:rPr>
        <w:t>technology</w:t>
      </w:r>
      <w:r w:rsidRPr="563E3824" w:rsidR="00AD244D">
        <w:rPr>
          <w:i w:val="1"/>
          <w:iCs w:val="1"/>
          <w:color w:val="548DD4"/>
        </w:rPr>
        <w:t xml:space="preserve"> the information is always given in the church by agriculture extension agents and </w:t>
      </w:r>
      <w:r w:rsidRPr="563E3824" w:rsidR="00AD244D">
        <w:rPr>
          <w:i w:val="1"/>
          <w:iCs w:val="1"/>
          <w:color w:val="548DD4"/>
        </w:rPr>
        <w:t>kebelle</w:t>
      </w:r>
      <w:r w:rsidRPr="563E3824" w:rsidR="00AD244D">
        <w:rPr>
          <w:i w:val="1"/>
          <w:iCs w:val="1"/>
          <w:color w:val="548DD4"/>
        </w:rPr>
        <w:t xml:space="preserve"> for both men and women. But in most </w:t>
      </w:r>
      <w:r w:rsidRPr="563E3824" w:rsidR="00AD244D">
        <w:rPr>
          <w:i w:val="1"/>
          <w:iCs w:val="1"/>
          <w:color w:val="548DD4"/>
        </w:rPr>
        <w:t>cases</w:t>
      </w:r>
      <w:r w:rsidRPr="563E3824" w:rsidR="00AD244D">
        <w:rPr>
          <w:i w:val="1"/>
          <w:iCs w:val="1"/>
          <w:color w:val="548DD4"/>
        </w:rPr>
        <w:t xml:space="preserve"> </w:t>
      </w:r>
      <w:r w:rsidRPr="563E3824" w:rsidR="00AD244D">
        <w:rPr>
          <w:i w:val="1"/>
          <w:iCs w:val="1"/>
          <w:color w:val="548DD4"/>
        </w:rPr>
        <w:t>it’s</w:t>
      </w:r>
      <w:r w:rsidRPr="563E3824" w:rsidR="00AD244D">
        <w:rPr>
          <w:i w:val="1"/>
          <w:iCs w:val="1"/>
          <w:color w:val="548DD4"/>
        </w:rPr>
        <w:t xml:space="preserve"> the men who took the risk to try, for that matter women have no say in this society </w:t>
      </w:r>
    </w:p>
    <w:p w:rsidR="00370062" w:rsidRDefault="00370062" w14:paraId="6B6993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i/>
          <w:color w:val="548DD4"/>
        </w:rPr>
      </w:pPr>
    </w:p>
    <w:p w:rsidR="00370062" w:rsidP="563E3824" w:rsidRDefault="00AD244D" w14:paraId="1FFE3B2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i w:val="1"/>
          <w:iCs w:val="1"/>
          <w:color w:val="548DD4"/>
        </w:rPr>
      </w:pPr>
      <w:r w:rsidRPr="563E3824" w:rsidR="00AD244D">
        <w:rPr>
          <w:i w:val="1"/>
          <w:iCs w:val="1"/>
          <w:color w:val="548DD4"/>
        </w:rPr>
        <w:t xml:space="preserve">P5. Yes, young men get the </w:t>
      </w:r>
      <w:r w:rsidRPr="563E3824" w:rsidR="00AD244D">
        <w:rPr>
          <w:i w:val="1"/>
          <w:iCs w:val="1"/>
          <w:color w:val="548DD4"/>
        </w:rPr>
        <w:t>information</w:t>
      </w:r>
      <w:r w:rsidRPr="563E3824" w:rsidR="00AD244D">
        <w:rPr>
          <w:i w:val="1"/>
          <w:iCs w:val="1"/>
          <w:color w:val="548DD4"/>
        </w:rPr>
        <w:t xml:space="preserve"> and the opportunities are open for them as compared to us. For the women have no land, even if she has it, she may have no </w:t>
      </w:r>
      <w:r w:rsidRPr="563E3824" w:rsidR="00AD244D">
        <w:rPr>
          <w:i w:val="1"/>
          <w:iCs w:val="1"/>
          <w:color w:val="548DD4"/>
        </w:rPr>
        <w:t>money</w:t>
      </w:r>
      <w:r w:rsidRPr="563E3824" w:rsidR="00AD244D">
        <w:rPr>
          <w:i w:val="1"/>
          <w:iCs w:val="1"/>
          <w:color w:val="548DD4"/>
        </w:rPr>
        <w:t xml:space="preserve"> so it is always difficult for women. In addition</w:t>
      </w:r>
      <w:r w:rsidRPr="563E3824" w:rsidR="00AD244D">
        <w:rPr>
          <w:i w:val="1"/>
          <w:iCs w:val="1"/>
          <w:color w:val="548DD4"/>
        </w:rPr>
        <w:t>, for boys they</w:t>
      </w:r>
      <w:r w:rsidRPr="563E3824" w:rsidR="00AD244D">
        <w:rPr>
          <w:i w:val="1"/>
          <w:iCs w:val="1"/>
          <w:color w:val="548DD4"/>
        </w:rPr>
        <w:t xml:space="preserve"> can go anywhere they want any time without anyone asking about their </w:t>
      </w:r>
      <w:r w:rsidRPr="563E3824" w:rsidR="00AD244D">
        <w:rPr>
          <w:i w:val="1"/>
          <w:iCs w:val="1"/>
          <w:color w:val="548DD4"/>
        </w:rPr>
        <w:t>where</w:t>
      </w:r>
      <w:r w:rsidRPr="563E3824" w:rsidR="00AD244D">
        <w:rPr>
          <w:i w:val="1"/>
          <w:iCs w:val="1"/>
          <w:color w:val="548DD4"/>
        </w:rPr>
        <w:t xml:space="preserve"> about. This gives them a chance to meet people and learn new things or get money to try out whatever they are thinking to try</w:t>
      </w:r>
      <w:r w:rsidRPr="563E3824" w:rsidR="00AD244D">
        <w:rPr>
          <w:i w:val="1"/>
          <w:iCs w:val="1"/>
          <w:color w:val="548DD4"/>
        </w:rPr>
        <w:t xml:space="preserve">.  </w:t>
      </w:r>
    </w:p>
    <w:p w:rsidR="563E3824" w:rsidP="563E3824" w:rsidRDefault="563E3824" w14:paraId="29667B0B" w14:textId="3B95062D">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0"/>
        <w:jc w:val="both"/>
        <w:rPr>
          <w:i w:val="1"/>
          <w:iCs w:val="1"/>
          <w:color w:val="548DD4"/>
        </w:rPr>
      </w:pPr>
    </w:p>
    <w:p w:rsidR="00370062" w:rsidRDefault="00370062" w14:paraId="3FE9F23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370062" w:rsidP="563E3824" w:rsidRDefault="00AD244D" w14:paraId="46536546" w14:textId="4B844531">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563E3824" w:rsidR="5920525B">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370062" w:rsidP="563E3824" w:rsidRDefault="00AD244D" w14:paraId="44CBB646" w14:textId="7010A1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70062" w:rsidP="563E3824" w:rsidRDefault="00AD244D" w14:paraId="5C59E84B" w14:textId="327BD4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5920525B">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370062" w:rsidP="563E3824" w:rsidRDefault="00AD244D" w14:paraId="54DCD2E0" w14:textId="2F112D0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70062" w:rsidP="563E3824" w:rsidRDefault="00AD244D" w14:paraId="0C77898F" w14:textId="691AC1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563E3824" w:rsidR="5920525B">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563E3824" w:rsidR="5920525B">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563E3824" w:rsidR="5920525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563E3824" w:rsidR="5920525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563E3824" w:rsidR="5920525B">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563E3824" w:rsidR="5920525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370062" w14:paraId="5C480220" w14:textId="77777777">
        <w:tc>
          <w:tcPr>
            <w:tcW w:w="4405" w:type="dxa"/>
            <w:shd w:val="clear" w:color="auto" w:fill="auto"/>
          </w:tcPr>
          <w:p w:rsidR="00370062" w:rsidRDefault="00AD244D"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370062" w:rsidRDefault="00AD244D"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370062" w:rsidRDefault="00AD244D"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370062" w:rsidRDefault="00AD244D"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370062" w14:paraId="6C5B9B29" w14:textId="77777777">
        <w:tc>
          <w:tcPr>
            <w:tcW w:w="4405" w:type="dxa"/>
            <w:shd w:val="clear" w:color="auto" w:fill="auto"/>
          </w:tcPr>
          <w:p w:rsidR="00370062" w:rsidRDefault="00AD244D" w14:paraId="78E00A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-false banana </w:t>
            </w:r>
          </w:p>
          <w:p w:rsidR="00370062" w:rsidRDefault="00AD244D" w14:paraId="0052A4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-poultry</w:t>
            </w:r>
          </w:p>
          <w:p w:rsidR="00370062" w:rsidRDefault="00AD244D" w14:paraId="2659DD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Maize</w:t>
            </w:r>
          </w:p>
          <w:p w:rsidR="00370062" w:rsidRDefault="00AD244D" w14:paraId="2505CE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 cow and dairy products </w:t>
            </w:r>
          </w:p>
          <w:p w:rsidR="00370062" w:rsidRDefault="00370062"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tc>
        <w:tc>
          <w:tcPr>
            <w:tcW w:w="4050" w:type="dxa"/>
            <w:shd w:val="clear" w:color="auto" w:fill="auto"/>
          </w:tcPr>
          <w:p w:rsidR="00370062" w:rsidRDefault="00370062"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p w:rsidR="00370062" w:rsidRDefault="00AD244D" w14:paraId="6055C2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 Inset (false banana) </w:t>
            </w:r>
          </w:p>
          <w:p w:rsidR="00370062" w:rsidRDefault="00AD244D" w14:paraId="0A62E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-Maize</w:t>
            </w:r>
          </w:p>
          <w:p w:rsidR="00370062" w:rsidRDefault="00AD244D" w14:paraId="498918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-Local cows</w:t>
            </w:r>
          </w:p>
          <w:p w:rsidR="00370062" w:rsidRDefault="00370062"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p w:rsidR="00370062" w:rsidRDefault="00370062" w14:paraId="07547A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i/>
                <w:color w:val="548DD4"/>
              </w:rPr>
            </w:pPr>
          </w:p>
        </w:tc>
      </w:tr>
    </w:tbl>
    <w:p w:rsidR="00370062" w:rsidRDefault="00AD244D"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370062" w:rsidRDefault="00370062" w14:paraId="5043CB0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370062" w:rsidRDefault="00370062" w14:paraId="074593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00B0F0"/>
        </w:rPr>
      </w:pPr>
    </w:p>
    <w:p w:rsidR="43FC9021" w:rsidP="563E3824" w:rsidRDefault="43FC9021" w14:paraId="79AFCD13" w14:textId="068B06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3FC9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563E3824" w:rsidR="43FC9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43FC9021">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563E3824" w:rsidR="43FC9021">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563E3824" w:rsidR="43FC90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370062" w:rsidRDefault="00AD244D" w14:paraId="3B8B65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Because of new kind of agricultural production now there is market and we sell them easily.</w:t>
      </w:r>
    </w:p>
    <w:p w:rsidR="00370062" w:rsidRDefault="00AD244D" w14:paraId="316E21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P2. Before we buy lots of things in small money now its important to look for new things to diversify the income and the production otherwise life is so difficult and the challenges are lots [what challenges?]  Before 10 years there were no market for our production but still life was not as expensive as now. The competition  is high and the number of jealous and lazy people have increased.</w:t>
      </w:r>
    </w:p>
    <w:p w:rsidR="00370062" w:rsidRDefault="00AD244D" w14:paraId="5B3458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548DD4"/>
        </w:rPr>
      </w:pPr>
      <w:r w:rsidRPr="563E3824" w:rsidR="00AD244D">
        <w:rPr>
          <w:i w:val="1"/>
          <w:iCs w:val="1"/>
          <w:color w:val="548DD4"/>
        </w:rPr>
        <w:t xml:space="preserve">P1. Previously farming was only for rich people with big land but now even the poor </w:t>
      </w:r>
      <w:r w:rsidRPr="563E3824" w:rsidR="00AD244D">
        <w:rPr>
          <w:i w:val="1"/>
          <w:iCs w:val="1"/>
          <w:color w:val="548DD4"/>
        </w:rPr>
        <w:t>only with</w:t>
      </w:r>
      <w:r w:rsidRPr="563E3824" w:rsidR="00AD244D">
        <w:rPr>
          <w:i w:val="1"/>
          <w:iCs w:val="1"/>
          <w:color w:val="548DD4"/>
        </w:rPr>
        <w:t xml:space="preserve"> small land in the backyard </w:t>
      </w:r>
      <w:r w:rsidRPr="563E3824" w:rsidR="00AD244D">
        <w:rPr>
          <w:i w:val="1"/>
          <w:iCs w:val="1"/>
          <w:color w:val="548DD4"/>
        </w:rPr>
        <w:t>improved</w:t>
      </w:r>
      <w:r w:rsidRPr="563E3824" w:rsidR="00AD244D">
        <w:rPr>
          <w:i w:val="1"/>
          <w:iCs w:val="1"/>
          <w:color w:val="548DD4"/>
        </w:rPr>
        <w:t xml:space="preserve"> their farming style thanks to </w:t>
      </w:r>
      <w:r w:rsidRPr="563E3824" w:rsidR="00AD244D">
        <w:rPr>
          <w:i w:val="1"/>
          <w:iCs w:val="1"/>
          <w:color w:val="548DD4"/>
        </w:rPr>
        <w:t>the technology</w:t>
      </w:r>
      <w:r w:rsidRPr="563E3824" w:rsidR="00AD244D">
        <w:rPr>
          <w:i w:val="1"/>
          <w:iCs w:val="1"/>
          <w:color w:val="548DD4"/>
        </w:rPr>
        <w:t xml:space="preserve">. </w:t>
      </w:r>
    </w:p>
    <w:p w:rsidR="563E3824" w:rsidP="563E3824" w:rsidRDefault="563E3824" w14:paraId="27556C3C" w14:textId="44D848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4EA5B509" w:rsidP="563E3824" w:rsidRDefault="4EA5B509" w14:paraId="5BB2B063" w14:textId="3EF986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EA5B509">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370062" w:rsidRDefault="00AD244D" w14:paraId="68337B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Yes, when it comes to work, there is nothing a women cannot do these days. They work in the house, they also work in the famr. Previoulsy farm was for me while home is for women. Now, we work at both inside the house and outside the house, But for boys, they do not work inside the house and even on the farm, they are leaving it for women. However, when you say a farmer, people think you are talking about a man. </w:t>
      </w:r>
    </w:p>
    <w:p w:rsidR="00370062" w:rsidRDefault="00AD244D" w14:paraId="6C92F4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Here in our area men are not fetching water or collect fire wood, if they do they will be laughing stock of the area. They also don’t sell small items (butter, egg, chicken, cabbage, things that feet with small plastic bags (they only sell in quintals) women also are not allowed to sell big animals, maize; if it is in quintals.</w:t>
      </w:r>
    </w:p>
    <w:p w:rsidR="00370062" w:rsidRDefault="00370062"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p>
    <w:p w:rsidR="178C23C7" w:rsidP="563E3824" w:rsidRDefault="178C23C7" w14:paraId="6A73D795" w14:textId="723A17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63E3824" w:rsidR="178C23C7">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563E3824" w:rsidR="178C23C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563E3824" w:rsidR="178C23C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63E3824" w:rsidR="178C23C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178C23C7">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563E3824" w:rsidR="178C23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178C23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178C23C7">
        <w:rPr>
          <w:rFonts w:ascii="Calibri" w:hAnsi="Calibri" w:eastAsia="Calibri" w:cs="Calibri"/>
          <w:noProof w:val="0"/>
          <w:sz w:val="22"/>
          <w:szCs w:val="22"/>
          <w:lang w:val="en-US"/>
        </w:rPr>
        <w:t xml:space="preserve"> </w:t>
      </w:r>
    </w:p>
    <w:p w:rsidR="00370062" w:rsidRDefault="00AD244D" w14:paraId="52AF1C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P10. Regarding Maize production women can grow in the backyard and sell them in small amount and if it is in bulk women have no right to set a finger without her husband’s permission. </w:t>
      </w:r>
    </w:p>
    <w:p w:rsidR="00370062" w:rsidP="563E3824" w:rsidRDefault="00AD244D" w14:paraId="6A531E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P7. If a woman with a husband or a boy child in the house; take a quintal of maize to the market people will harass her and insult the men around her. </w:t>
      </w:r>
      <w:r w:rsidRPr="563E3824" w:rsidR="00AD244D">
        <w:rPr>
          <w:i w:val="1"/>
          <w:iCs w:val="1"/>
          <w:color w:val="548DD4"/>
        </w:rPr>
        <w:t>So</w:t>
      </w:r>
      <w:r w:rsidRPr="563E3824" w:rsidR="00AD244D">
        <w:rPr>
          <w:i w:val="1"/>
          <w:iCs w:val="1"/>
          <w:color w:val="548DD4"/>
        </w:rPr>
        <w:t xml:space="preserve"> she </w:t>
      </w:r>
      <w:r w:rsidRPr="563E3824" w:rsidR="00AD244D">
        <w:rPr>
          <w:i w:val="1"/>
          <w:iCs w:val="1"/>
          <w:color w:val="548DD4"/>
        </w:rPr>
        <w:t>has to</w:t>
      </w:r>
      <w:r w:rsidRPr="563E3824" w:rsidR="00AD244D">
        <w:rPr>
          <w:i w:val="1"/>
          <w:iCs w:val="1"/>
          <w:color w:val="548DD4"/>
        </w:rPr>
        <w:t xml:space="preserve"> be accompanied by an adult man to sell in crop </w:t>
      </w:r>
      <w:r w:rsidRPr="563E3824" w:rsidR="00AD244D">
        <w:rPr>
          <w:i w:val="1"/>
          <w:iCs w:val="1"/>
          <w:color w:val="548DD4"/>
        </w:rPr>
        <w:t>bulk  or</w:t>
      </w:r>
      <w:r w:rsidRPr="563E3824" w:rsidR="00AD244D">
        <w:rPr>
          <w:i w:val="1"/>
          <w:iCs w:val="1"/>
          <w:color w:val="548DD4"/>
        </w:rPr>
        <w:t xml:space="preserve"> larger animal. </w:t>
      </w:r>
    </w:p>
    <w:p w:rsidR="563E3824" w:rsidP="563E3824" w:rsidRDefault="563E3824" w14:paraId="286AF2BF" w14:textId="5D3255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957C42E" w:rsidP="563E3824" w:rsidRDefault="5957C42E" w14:paraId="0E6F021F" w14:textId="5D43A5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5957C4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563E3824" w:rsidR="5957C42E">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563E3824" w:rsidR="5957C4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957C42E">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370062" w:rsidRDefault="00AD244D" w14:paraId="42754E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P2.A woman cannot sell anything she wants.  Sometimes when a man has more than one wife he may give more freedom to one and suppress the other one . And the one who have the freedom may sale but has to be accompanied by some adult men. In general women never take big animals or lots of grains to the market, there is no single women tried it because if she do there is consequence such as beating or divorce. </w:t>
      </w:r>
    </w:p>
    <w:p w:rsidR="00370062" w:rsidP="563E3824" w:rsidRDefault="00AD244D" w14:paraId="440B131E" w14:textId="57BD89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P4. At one time my father was away for long period of time (his second wife was living in another </w:t>
      </w:r>
      <w:r w:rsidRPr="563E3824" w:rsidR="00AD244D">
        <w:rPr>
          <w:i w:val="1"/>
          <w:iCs w:val="1"/>
          <w:color w:val="548DD4"/>
        </w:rPr>
        <w:t>kebelle</w:t>
      </w:r>
      <w:r w:rsidRPr="563E3824" w:rsidR="00AD244D">
        <w:rPr>
          <w:i w:val="1"/>
          <w:iCs w:val="1"/>
          <w:color w:val="548DD4"/>
        </w:rPr>
        <w:t>) my mother was in need of money to buy seeds and other farming inputs, I and my sisters encouraged her to sell one of the cattle by herself, but she resists us and our land remained unfarmed.</w:t>
      </w:r>
    </w:p>
    <w:p w:rsidR="00370062" w:rsidP="563E3824" w:rsidRDefault="00AD244D" w14:paraId="0D5FB284" w14:textId="0ED429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 </w:t>
      </w:r>
    </w:p>
    <w:p w:rsidR="37CB673E" w:rsidP="563E3824" w:rsidRDefault="37CB673E" w14:paraId="7F98E4D1" w14:textId="1344FB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37CB673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general in this community, are some household members responsible for some farm plots while other household members are responsible for other plots? </w:t>
      </w:r>
      <w:r w:rsidRPr="563E3824" w:rsidR="37CB673E">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370062" w:rsidP="563E3824" w:rsidRDefault="00AD244D" w14:paraId="03C024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P</w:t>
      </w:r>
      <w:r w:rsidRPr="563E3824" w:rsidR="00AD244D">
        <w:rPr>
          <w:i w:val="1"/>
          <w:iCs w:val="1"/>
          <w:color w:val="548DD4"/>
        </w:rPr>
        <w:t>3.Land</w:t>
      </w:r>
      <w:r w:rsidRPr="563E3824" w:rsidR="00AD244D">
        <w:rPr>
          <w:i w:val="1"/>
          <w:iCs w:val="1"/>
          <w:color w:val="548DD4"/>
        </w:rPr>
        <w:t xml:space="preserve"> in this area belongs to men and there </w:t>
      </w:r>
      <w:r w:rsidRPr="563E3824" w:rsidR="00AD244D">
        <w:rPr>
          <w:i w:val="1"/>
          <w:iCs w:val="1"/>
          <w:color w:val="548DD4"/>
        </w:rPr>
        <w:t>is</w:t>
      </w:r>
      <w:r w:rsidRPr="563E3824" w:rsidR="00AD244D">
        <w:rPr>
          <w:i w:val="1"/>
          <w:iCs w:val="1"/>
          <w:color w:val="548DD4"/>
        </w:rPr>
        <w:t xml:space="preserve"> no such things a plot for women or men. All plots of land belong to a man. Even when he dies it belongs to his son.</w:t>
      </w:r>
    </w:p>
    <w:p w:rsidR="563E3824" w:rsidP="563E3824" w:rsidRDefault="563E3824" w14:paraId="05B9FE23" w14:textId="7558B4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73E9676" w:rsidP="563E3824" w:rsidRDefault="573E9676" w14:paraId="68F5D55A" w14:textId="44F62A8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573E967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563E3824" w:rsidR="573E9676">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563E3824" w:rsidR="573E967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563E3824" w:rsidR="573E967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563E3824" w:rsidR="573E9676">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563E3824" w:rsidR="573E967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563E3824" w:rsidR="573E967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563E3824" w:rsidR="573E967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73E967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563E3824" w:rsidR="573E967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563E3824" w:rsidR="573E967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563E3824" w:rsidR="573E967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563E3824" w:rsidR="573E967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63E3824" w:rsidR="573E967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73E9676">
        <w:rPr>
          <w:rFonts w:ascii="Calibri" w:hAnsi="Calibri" w:eastAsia="Calibri" w:cs="Calibri"/>
          <w:noProof w:val="0"/>
          <w:sz w:val="22"/>
          <w:szCs w:val="22"/>
          <w:lang w:val="en-US"/>
        </w:rPr>
        <w:t xml:space="preserve"> </w:t>
      </w:r>
    </w:p>
    <w:p w:rsidR="00370062" w:rsidP="563E3824" w:rsidRDefault="00AD244D" w14:paraId="060720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P10. Here Women only allowed to farm and plant in the household backyard; vegetables, haricot beans, inset and maize in which she sold it and use to fulfill household needs men very rarely help them on </w:t>
      </w:r>
      <w:r w:rsidRPr="563E3824" w:rsidR="00AD244D">
        <w:rPr>
          <w:i w:val="1"/>
          <w:iCs w:val="1"/>
          <w:color w:val="548DD4"/>
        </w:rPr>
        <w:t>this plots</w:t>
      </w:r>
      <w:r w:rsidRPr="563E3824" w:rsidR="00AD244D">
        <w:rPr>
          <w:i w:val="1"/>
          <w:iCs w:val="1"/>
          <w:color w:val="548DD4"/>
        </w:rPr>
        <w:t xml:space="preserve">.  </w:t>
      </w:r>
      <w:r w:rsidRPr="563E3824" w:rsidR="00AD244D">
        <w:rPr>
          <w:i w:val="1"/>
          <w:iCs w:val="1"/>
          <w:color w:val="548DD4"/>
        </w:rPr>
        <w:t xml:space="preserve">On the other </w:t>
      </w:r>
      <w:r w:rsidRPr="563E3824" w:rsidR="00AD244D">
        <w:rPr>
          <w:i w:val="1"/>
          <w:iCs w:val="1"/>
          <w:color w:val="548DD4"/>
        </w:rPr>
        <w:t>hand</w:t>
      </w:r>
      <w:r w:rsidRPr="563E3824" w:rsidR="00AD244D">
        <w:rPr>
          <w:i w:val="1"/>
          <w:iCs w:val="1"/>
          <w:color w:val="548DD4"/>
        </w:rPr>
        <w:t xml:space="preserve"> women work with their husband in the farm while doing the </w:t>
      </w:r>
      <w:r w:rsidRPr="563E3824" w:rsidR="00AD244D">
        <w:rPr>
          <w:i w:val="1"/>
          <w:iCs w:val="1"/>
          <w:color w:val="548DD4"/>
        </w:rPr>
        <w:t>house work</w:t>
      </w:r>
      <w:r w:rsidRPr="563E3824" w:rsidR="00AD244D">
        <w:rPr>
          <w:i w:val="1"/>
          <w:iCs w:val="1"/>
          <w:color w:val="548DD4"/>
        </w:rPr>
        <w:t xml:space="preserve"> and working on the backyard. </w:t>
      </w:r>
    </w:p>
    <w:p w:rsidR="563E3824" w:rsidP="563E3824" w:rsidRDefault="563E3824" w14:paraId="30F182ED" w14:textId="48F097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37B1CAA8" w:rsidP="563E3824" w:rsidRDefault="37B1CAA8" w14:paraId="177DC51D" w14:textId="490F09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37B1CAA8">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370062" w:rsidRDefault="00AD244D" w14:paraId="5F9904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P6. On the plants at the backyards, mostly girl children help the mother to plant and take care of the plant. </w:t>
      </w:r>
    </w:p>
    <w:p w:rsidR="00370062" w:rsidP="563E3824" w:rsidRDefault="00AD244D" w14:paraId="047AA4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P5. Land in this area </w:t>
      </w:r>
      <w:r w:rsidRPr="563E3824" w:rsidR="00AD244D">
        <w:rPr>
          <w:i w:val="1"/>
          <w:iCs w:val="1"/>
          <w:color w:val="548DD4"/>
        </w:rPr>
        <w:t>is belongs</w:t>
      </w:r>
      <w:r w:rsidRPr="563E3824" w:rsidR="00AD244D">
        <w:rPr>
          <w:i w:val="1"/>
          <w:iCs w:val="1"/>
          <w:color w:val="548DD4"/>
        </w:rPr>
        <w:t xml:space="preserve"> to men and all the members in the household have obligation to work</w:t>
      </w:r>
    </w:p>
    <w:p w:rsidR="563E3824" w:rsidP="563E3824" w:rsidRDefault="563E3824" w14:paraId="6EE83B8B" w14:textId="2F9FA5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03BD0C1F" w:rsidP="563E3824" w:rsidRDefault="03BD0C1F" w14:paraId="150FC155" w14:textId="2AF2E6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563E3824" w:rsidR="03BD0C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563E3824" w:rsidR="03BD0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03BD0C1F">
        <w:rPr>
          <w:rFonts w:ascii="Calibri" w:hAnsi="Calibri" w:eastAsia="Calibri" w:cs="Calibri"/>
          <w:noProof w:val="0"/>
          <w:sz w:val="22"/>
          <w:szCs w:val="22"/>
          <w:lang w:val="en-US"/>
        </w:rPr>
        <w:t xml:space="preserve"> </w:t>
      </w:r>
    </w:p>
    <w:p w:rsidR="00370062" w:rsidP="2A1E84AC" w:rsidRDefault="00AD244D" w14:paraId="0DEB5348" w14:textId="6C2704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2A1E84AC" w:rsidR="00AD244D">
        <w:rPr>
          <w:i w:val="1"/>
          <w:iCs w:val="1"/>
          <w:color w:val="548DD4"/>
        </w:rPr>
        <w:t xml:space="preserve">P8. Women if there is no husband or a boy child at home they go to elders and model farmers in the area </w:t>
      </w:r>
    </w:p>
    <w:p w:rsidR="00370062" w:rsidP="563E3824" w:rsidRDefault="00AD244D" w14:paraId="0BE6B3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P</w:t>
      </w:r>
      <w:r w:rsidRPr="563E3824" w:rsidR="00AD244D">
        <w:rPr>
          <w:i w:val="1"/>
          <w:iCs w:val="1"/>
          <w:color w:val="548DD4"/>
        </w:rPr>
        <w:t>9.agriculture</w:t>
      </w:r>
      <w:r w:rsidRPr="563E3824" w:rsidR="00AD244D">
        <w:rPr>
          <w:i w:val="1"/>
          <w:iCs w:val="1"/>
          <w:color w:val="548DD4"/>
        </w:rPr>
        <w:t xml:space="preserve"> extension agents are not always available we </w:t>
      </w:r>
      <w:r w:rsidRPr="563E3824" w:rsidR="00AD244D">
        <w:rPr>
          <w:i w:val="1"/>
          <w:iCs w:val="1"/>
          <w:color w:val="548DD4"/>
        </w:rPr>
        <w:t>rather go</w:t>
      </w:r>
      <w:r w:rsidRPr="563E3824" w:rsidR="00AD244D">
        <w:rPr>
          <w:i w:val="1"/>
          <w:iCs w:val="1"/>
          <w:color w:val="548DD4"/>
        </w:rPr>
        <w:t xml:space="preserve"> to </w:t>
      </w:r>
      <w:r w:rsidRPr="563E3824" w:rsidR="00AD244D">
        <w:rPr>
          <w:i w:val="1"/>
          <w:iCs w:val="1"/>
          <w:color w:val="548DD4"/>
        </w:rPr>
        <w:t>kebelle</w:t>
      </w:r>
      <w:r w:rsidRPr="563E3824" w:rsidR="00AD244D">
        <w:rPr>
          <w:i w:val="1"/>
          <w:iCs w:val="1"/>
          <w:color w:val="548DD4"/>
        </w:rPr>
        <w:t xml:space="preserve"> officials to get some advice </w:t>
      </w:r>
    </w:p>
    <w:p w:rsidR="563E3824" w:rsidP="563E3824" w:rsidRDefault="563E3824" w14:paraId="25ECE4EF" w14:textId="489928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368A2E7" w:rsidP="563E3824" w:rsidRDefault="5368A2E7" w14:paraId="1D951494" w14:textId="638F48F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5368A2E7">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63E3824" w:rsidR="5368A2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563E3824" w:rsidR="5368A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563E3824" w:rsidP="563E3824" w:rsidRDefault="563E3824" w14:paraId="74A10718" w14:textId="69F126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368A2E7" w:rsidP="563E3824" w:rsidRDefault="5368A2E7" w14:paraId="718370E9" w14:textId="0735D3F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5368A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563E3824" w:rsidR="5368A2E7">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563E3824" w:rsidR="5368A2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370062" w:rsidRDefault="00AD244D" w14:paraId="2E02D013"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P6. He will never allow her and say “I know why you want to join this group because you want to roam around like them”</w:t>
      </w:r>
    </w:p>
    <w:p w:rsidR="00370062" w:rsidP="563E3824" w:rsidRDefault="00AD244D" w14:paraId="437F3B06"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P9. Since the beginning he wants her to stay home if she </w:t>
      </w:r>
      <w:r w:rsidRPr="563E3824" w:rsidR="00AD244D">
        <w:rPr>
          <w:i w:val="1"/>
          <w:iCs w:val="1"/>
          <w:color w:val="548DD4"/>
        </w:rPr>
        <w:t>ask</w:t>
      </w:r>
      <w:r w:rsidRPr="563E3824" w:rsidR="00AD244D">
        <w:rPr>
          <w:i w:val="1"/>
          <w:iCs w:val="1"/>
          <w:color w:val="548DD4"/>
        </w:rPr>
        <w:t xml:space="preserve"> him, he will say ‘over my dead body’ if you want </w:t>
      </w:r>
      <w:r w:rsidRPr="563E3824" w:rsidR="00AD244D">
        <w:rPr>
          <w:i w:val="1"/>
          <w:iCs w:val="1"/>
          <w:color w:val="548DD4"/>
        </w:rPr>
        <w:t>go</w:t>
      </w:r>
      <w:r w:rsidRPr="563E3824" w:rsidR="00AD244D">
        <w:rPr>
          <w:i w:val="1"/>
          <w:iCs w:val="1"/>
          <w:color w:val="548DD4"/>
        </w:rPr>
        <w:t xml:space="preserve"> on your own will </w:t>
      </w:r>
      <w:r w:rsidRPr="563E3824" w:rsidR="00AD244D">
        <w:rPr>
          <w:i w:val="1"/>
          <w:iCs w:val="1"/>
          <w:color w:val="548DD4"/>
        </w:rPr>
        <w:t>that’s</w:t>
      </w:r>
      <w:r w:rsidRPr="563E3824" w:rsidR="00AD244D">
        <w:rPr>
          <w:i w:val="1"/>
          <w:iCs w:val="1"/>
          <w:color w:val="548DD4"/>
        </w:rPr>
        <w:t xml:space="preserve"> the end of you</w:t>
      </w:r>
      <w:r w:rsidRPr="563E3824" w:rsidR="00AD244D">
        <w:rPr>
          <w:i w:val="1"/>
          <w:iCs w:val="1"/>
          <w:color w:val="548DD4"/>
        </w:rPr>
        <w:t>”,</w:t>
      </w:r>
      <w:r w:rsidRPr="563E3824" w:rsidR="00AD244D">
        <w:rPr>
          <w:i w:val="1"/>
          <w:iCs w:val="1"/>
          <w:color w:val="548DD4"/>
        </w:rPr>
        <w:t xml:space="preserve"> he will even beat her for asking</w:t>
      </w:r>
    </w:p>
    <w:p w:rsidR="563E3824" w:rsidP="563E3824" w:rsidRDefault="563E3824" w14:paraId="789CF3F5" w14:textId="04CAAC2C">
      <w:pPr>
        <w:tabs>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C7F6493" w:rsidP="563E3824" w:rsidRDefault="7C7F6493" w14:paraId="59FD55E2" w14:textId="6A0283E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563E3824" w:rsidR="7C7F64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563E3824" w:rsidR="7C7F6493">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563E3824" w:rsidR="7C7F64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370062" w:rsidRDefault="00AD244D" w14:paraId="731ADD23"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P7. He is not allowing her to join the group why he will allow her to sell the vegetable by herself. He will never allow her to handle money and he will be afraid of what others will say.</w:t>
      </w:r>
    </w:p>
    <w:p w:rsidR="00370062" w:rsidRDefault="00AD244D" w14:paraId="44090554"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548DD4"/>
        </w:rPr>
      </w:pPr>
      <w:r w:rsidRPr="563E3824" w:rsidR="00AD244D">
        <w:rPr>
          <w:i w:val="1"/>
          <w:iCs w:val="1"/>
          <w:color w:val="548DD4"/>
        </w:rPr>
        <w:t xml:space="preserve">P1. </w:t>
      </w:r>
      <w:r w:rsidRPr="563E3824" w:rsidR="00AD244D">
        <w:rPr>
          <w:i w:val="1"/>
          <w:iCs w:val="1"/>
          <w:color w:val="548DD4"/>
        </w:rPr>
        <w:t>In my opinion, he</w:t>
      </w:r>
      <w:r w:rsidRPr="563E3824" w:rsidR="00AD244D">
        <w:rPr>
          <w:i w:val="1"/>
          <w:iCs w:val="1"/>
          <w:color w:val="548DD4"/>
        </w:rPr>
        <w:t xml:space="preserve"> </w:t>
      </w:r>
      <w:r w:rsidRPr="563E3824" w:rsidR="00AD244D">
        <w:rPr>
          <w:i w:val="1"/>
          <w:iCs w:val="1"/>
          <w:color w:val="548DD4"/>
        </w:rPr>
        <w:t>willl</w:t>
      </w:r>
      <w:r w:rsidRPr="563E3824" w:rsidR="00AD244D">
        <w:rPr>
          <w:i w:val="1"/>
          <w:iCs w:val="1"/>
          <w:color w:val="548DD4"/>
        </w:rPr>
        <w:t xml:space="preserve"> allow her to sell the vegetable as far as he can control the income. </w:t>
      </w:r>
    </w:p>
    <w:p w:rsidR="563E3824" w:rsidP="563E3824" w:rsidRDefault="563E3824" w14:paraId="052A1698" w14:textId="7FA8DB4A">
      <w:pPr>
        <w:tabs>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4E9C198" w:rsidP="563E3824" w:rsidRDefault="54E9C198" w14:paraId="1A02D50E" w14:textId="4C61DD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563E3824" w:rsidR="54E9C198">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563E3824" w:rsidR="54E9C1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4E9C1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370062" w:rsidRDefault="00AD244D" w14:paraId="560A56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color w:val="00B0F0"/>
        </w:rPr>
      </w:pPr>
      <w:r>
        <w:rPr>
          <w:i/>
          <w:color w:val="00B0F0"/>
        </w:rPr>
        <w:t xml:space="preserve">P9.  How can Adam think his wife needs rest? Men think women are made of iron, and therefore, would not get tired. Even she is sick or pregnant he will never allow her to rest, it is not because he is cruel but he is not trained to think that a woman is a human being like him.  </w:t>
      </w:r>
    </w:p>
    <w:p w:rsidR="00370062" w:rsidRDefault="00370062"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color w:val="00B0F0"/>
        </w:rPr>
      </w:pPr>
    </w:p>
    <w:p w:rsidR="00370062" w:rsidP="563E3824" w:rsidRDefault="00AD244D" w14:paraId="58DA19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1"/>
          <w:iCs w:val="1"/>
          <w:color w:val="00B0F0"/>
        </w:rPr>
      </w:pPr>
      <w:r w:rsidRPr="563E3824" w:rsidR="00AD244D">
        <w:rPr>
          <w:i w:val="1"/>
          <w:iCs w:val="1"/>
          <w:color w:val="00B0F0"/>
        </w:rPr>
        <w:t xml:space="preserve">P10. He even may think if he keeps her busy and keeps her in the </w:t>
      </w:r>
      <w:r w:rsidRPr="563E3824" w:rsidR="00AD244D">
        <w:rPr>
          <w:i w:val="1"/>
          <w:iCs w:val="1"/>
          <w:color w:val="00B0F0"/>
        </w:rPr>
        <w:t>house</w:t>
      </w:r>
      <w:r w:rsidRPr="563E3824" w:rsidR="00AD244D">
        <w:rPr>
          <w:i w:val="1"/>
          <w:iCs w:val="1"/>
          <w:color w:val="00B0F0"/>
        </w:rPr>
        <w:t xml:space="preserve"> she </w:t>
      </w:r>
      <w:r w:rsidRPr="563E3824" w:rsidR="00AD244D">
        <w:rPr>
          <w:i w:val="1"/>
          <w:iCs w:val="1"/>
          <w:color w:val="00B0F0"/>
        </w:rPr>
        <w:t>would not to</w:t>
      </w:r>
      <w:r w:rsidRPr="563E3824" w:rsidR="00AD244D">
        <w:rPr>
          <w:i w:val="1"/>
          <w:iCs w:val="1"/>
          <w:color w:val="00B0F0"/>
        </w:rPr>
        <w:t xml:space="preserve"> challenge him. [All agreed]</w:t>
      </w:r>
    </w:p>
    <w:p w:rsidR="563E3824" w:rsidP="563E3824" w:rsidRDefault="563E3824" w14:paraId="549A9E3D" w14:textId="45EFEB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jc w:val="both"/>
        <w:rPr>
          <w:i w:val="1"/>
          <w:iCs w:val="1"/>
          <w:color w:val="00B0F0"/>
        </w:rPr>
      </w:pPr>
    </w:p>
    <w:p w:rsidR="00370062" w:rsidRDefault="00370062" w14:paraId="44E871B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2EA147D3" w:rsidP="563E3824" w:rsidRDefault="2EA147D3" w14:paraId="475E3FC8" w14:textId="4E2CD3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2EA147D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63E3824" w:rsidR="2EA147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563E3824" w:rsidP="563E3824" w:rsidRDefault="563E3824" w14:paraId="4CDFF8D6" w14:textId="7016D8D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EA147D3" w:rsidP="563E3824" w:rsidRDefault="2EA147D3" w14:paraId="09BF8C0E" w14:textId="29F982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2EA147D3">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370062" w:rsidRDefault="00AD244D" w14:paraId="25F75C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P10. The community will disrespect her and they will say she won the man in the house, she should be eliminated from the society</w:t>
      </w:r>
    </w:p>
    <w:p w:rsidR="00370062" w:rsidRDefault="00AD244D" w14:paraId="45623F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P5. Some will admire her at least in private and say to her ‘you are a man not a woman who work hard he is lucky to have you”  </w:t>
      </w:r>
    </w:p>
    <w:p w:rsidR="00370062" w:rsidRDefault="00AD244D" w14:paraId="0E0266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She would be alienated and insulted and she would be considered as bad influence for other women. Even women will bully her and call her husband as  “a man without pines” </w:t>
      </w:r>
    </w:p>
    <w:p w:rsidR="00370062" w:rsidP="563E3824" w:rsidRDefault="00AD244D" w14:paraId="4A66E3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P7. She will be called as prostitute and cheating on her husband therefore other women and men will spread bad rumors about her to force her to stop</w:t>
      </w:r>
      <w:r w:rsidRPr="563E3824" w:rsidR="00AD244D">
        <w:rPr>
          <w:i w:val="1"/>
          <w:iCs w:val="1"/>
          <w:color w:val="548DD4"/>
        </w:rPr>
        <w:t xml:space="preserve">.  </w:t>
      </w:r>
      <w:r w:rsidRPr="563E3824" w:rsidR="00AD244D">
        <w:rPr>
          <w:i w:val="1"/>
          <w:iCs w:val="1"/>
          <w:color w:val="548DD4"/>
        </w:rPr>
        <w:t xml:space="preserve">She will also be considered as a person who is spreading </w:t>
      </w:r>
      <w:r w:rsidRPr="563E3824" w:rsidR="00AD244D">
        <w:rPr>
          <w:i w:val="1"/>
          <w:iCs w:val="1"/>
          <w:color w:val="548DD4"/>
        </w:rPr>
        <w:t>bad habits</w:t>
      </w:r>
      <w:r w:rsidRPr="563E3824" w:rsidR="00AD244D">
        <w:rPr>
          <w:i w:val="1"/>
          <w:iCs w:val="1"/>
          <w:color w:val="548DD4"/>
        </w:rPr>
        <w:t xml:space="preserve"> and expectations for women in the area. </w:t>
      </w:r>
    </w:p>
    <w:p w:rsidR="563E3824" w:rsidP="563E3824" w:rsidRDefault="563E3824" w14:paraId="6F01D718" w14:textId="2E8AD7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463E2CDA" w:rsidP="563E3824" w:rsidRDefault="463E2CDA" w14:paraId="4F4B1286" w14:textId="675F9E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63E2CD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370062" w:rsidRDefault="00AD244D" w14:paraId="746D60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He will be considered as a bad influence to the young men and women in the area. They will tell him “his wife is a bad example to other women and you should stop her or f not throw her out” if he refused, they will alienated. </w:t>
      </w:r>
    </w:p>
    <w:p w:rsidR="00370062" w:rsidRDefault="00AD244D" w14:paraId="5722FD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P3. They will call him, “A man that leaves under woman’s command that makes him lower than women”. </w:t>
      </w:r>
    </w:p>
    <w:p w:rsidR="00370062" w:rsidRDefault="00AD244D" w14:paraId="26A5B7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sidRPr="563E3824" w:rsidR="00AD244D">
        <w:rPr>
          <w:i w:val="1"/>
          <w:iCs w:val="1"/>
          <w:color w:val="548DD4"/>
        </w:rPr>
        <w:t>P10. They will say he is “defeated by a woman and he is not worth to be friend with and considered as a man”</w:t>
      </w:r>
    </w:p>
    <w:p w:rsidR="563E3824" w:rsidP="563E3824" w:rsidRDefault="563E3824" w14:paraId="7355C175" w14:textId="40B113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62B84B04" w:rsidP="563E3824" w:rsidRDefault="62B84B04" w14:paraId="5BC3F704" w14:textId="22A140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62B84B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563E3824" w:rsidR="62B84B04">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563E3824" w:rsidR="62B84B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370062" w:rsidRDefault="00AD244D" w14:paraId="4691F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He has already agreed with his wife and he will be proud and show the world how their life changed because of their joint effort.</w:t>
      </w:r>
    </w:p>
    <w:p w:rsidR="00370062" w:rsidP="563E3824" w:rsidRDefault="00AD244D" w14:paraId="305537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P5. Due to all the pressure and her having lots of money he may change his mind and </w:t>
      </w:r>
      <w:r w:rsidRPr="563E3824" w:rsidR="00AD244D">
        <w:rPr>
          <w:i w:val="1"/>
          <w:iCs w:val="1"/>
          <w:color w:val="548DD4"/>
        </w:rPr>
        <w:t>get</w:t>
      </w:r>
      <w:r w:rsidRPr="563E3824" w:rsidR="00AD244D">
        <w:rPr>
          <w:i w:val="1"/>
          <w:iCs w:val="1"/>
          <w:color w:val="548DD4"/>
        </w:rPr>
        <w:t xml:space="preserve"> jealous of her.</w:t>
      </w:r>
    </w:p>
    <w:p w:rsidR="563E3824" w:rsidP="563E3824" w:rsidRDefault="563E3824" w14:paraId="3FB86B40" w14:textId="76DC1C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12A4BC5" w:rsidP="563E3824" w:rsidRDefault="712A4BC5" w14:paraId="28F380D9" w14:textId="70703C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63E3824" w:rsidR="712A4BC5">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563E3824" w:rsidR="712A4BC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563E3824" w:rsidR="712A4BC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563E3824" w:rsidR="712A4B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12A4BC5">
        <w:rPr>
          <w:rFonts w:ascii="Calibri" w:hAnsi="Calibri" w:eastAsia="Calibri" w:cs="Calibri"/>
          <w:noProof w:val="0"/>
          <w:sz w:val="22"/>
          <w:szCs w:val="22"/>
          <w:lang w:val="en-US"/>
        </w:rPr>
        <w:t xml:space="preserve"> </w:t>
      </w:r>
    </w:p>
    <w:p w:rsidR="00370062" w:rsidRDefault="00AD244D" w14:paraId="79F3DC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P6. “I don’t think men and women are equal; men are on top of women and they have all the power on their hand”.  </w:t>
      </w:r>
    </w:p>
    <w:p w:rsidR="00370062" w:rsidRDefault="00AD244D" w14:paraId="1E8E33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P1. “Both men and women are equal now we study and work equally with them.  But women will never ask men to marry her”</w:t>
      </w:r>
    </w:p>
    <w:p w:rsidR="00370062" w:rsidRDefault="00AD244D" w14:paraId="7FFBCA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P3. “In earlier time women have nowhere to go if she divorced or separated with her husband sharing whatever asset she has equally; however, now she shares property and the land. </w:t>
      </w:r>
    </w:p>
    <w:p w:rsidR="00370062" w:rsidRDefault="00AD244D" w14:paraId="60BE76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[Participants disagree with her]</w:t>
      </w:r>
    </w:p>
    <w:p w:rsidR="00370062" w:rsidRDefault="00AD244D" w14:paraId="40C10B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P5.”May be the law said it is possible but how many women knows about it and what will happen if a woman pursue with the law to separate or divorce her husband? ‘I know a woman who was alienated by the community because she forced him to divide his property and kill herself later’ therefore it is just lip service not true’.  </w:t>
      </w:r>
    </w:p>
    <w:p w:rsidR="00370062" w:rsidRDefault="00AD244D" w14:paraId="2C7EC1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[all participants agreed with what she said]</w:t>
      </w:r>
    </w:p>
    <w:p w:rsidR="00370062" w:rsidRDefault="00370062" w14:paraId="738610E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39F62ED0" w:rsidP="563E3824" w:rsidRDefault="39F62ED0" w14:paraId="3C6307EB" w14:textId="7E589E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39F62ED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563E3824" w:rsidR="39F62ED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563E3824" w:rsidP="563E3824" w:rsidRDefault="563E3824" w14:paraId="41214CE7" w14:textId="064078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9F62ED0" w:rsidP="563E3824" w:rsidRDefault="39F62ED0" w14:paraId="084B564B" w14:textId="3E4BD2F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39F62ED0">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370062" w:rsidRDefault="00AD244D" w14:paraId="1A40E8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P5. They decide in consultation with each other but at the end he is the one who decides, especially if she fails to agree with him.  </w:t>
      </w:r>
    </w:p>
    <w:p w:rsidR="00370062" w:rsidRDefault="00AD244D" w14:paraId="34B1DC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P3. As usual he will consult her or inform her how much he is going to keep for the house consumption and how much for sell [what if she does not agree with his decision?] He will peruse as he want and do whatever he want to do</w:t>
      </w:r>
    </w:p>
    <w:p w:rsidR="00370062" w:rsidP="563E3824" w:rsidRDefault="00AD244D" w14:paraId="535886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548DD4"/>
        </w:rPr>
      </w:pPr>
      <w:r w:rsidRPr="563E3824" w:rsidR="00AD244D">
        <w:rPr>
          <w:i w:val="1"/>
          <w:iCs w:val="1"/>
          <w:color w:val="548DD4"/>
        </w:rPr>
        <w:t xml:space="preserve">P1. He is the head and owner of the </w:t>
      </w:r>
      <w:r w:rsidRPr="563E3824" w:rsidR="00AD244D">
        <w:rPr>
          <w:i w:val="1"/>
          <w:iCs w:val="1"/>
          <w:color w:val="548DD4"/>
        </w:rPr>
        <w:t>house,</w:t>
      </w:r>
      <w:r w:rsidRPr="563E3824" w:rsidR="00AD244D">
        <w:rPr>
          <w:i w:val="1"/>
          <w:iCs w:val="1"/>
          <w:color w:val="548DD4"/>
        </w:rPr>
        <w:t xml:space="preserve"> she has no say once if he </w:t>
      </w:r>
      <w:r w:rsidRPr="563E3824" w:rsidR="00AD244D">
        <w:rPr>
          <w:i w:val="1"/>
          <w:iCs w:val="1"/>
          <w:color w:val="548DD4"/>
        </w:rPr>
        <w:t>decide .</w:t>
      </w:r>
    </w:p>
    <w:p w:rsidR="563E3824" w:rsidP="563E3824" w:rsidRDefault="563E3824" w14:paraId="6EBA8B68" w14:textId="2A7737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548DD4"/>
        </w:rPr>
      </w:pPr>
    </w:p>
    <w:p w:rsidR="43F6F746" w:rsidP="563E3824" w:rsidRDefault="43F6F746" w14:paraId="1E66E439" w14:textId="458BDA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3F6F746">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563E3824" w:rsidR="43F6F7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43F6F746">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563E3824" w:rsidR="43F6F7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43F6F746">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370062" w:rsidRDefault="00AD244D" w14:paraId="15A3A5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P4. Diana will sell small amount to cover the household day to day needs and David will sale  when it is in bulk.” [all agreed]</w:t>
      </w:r>
    </w:p>
    <w:p w:rsidR="00370062" w:rsidRDefault="00370062"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p>
    <w:p w:rsidR="11A4DB70" w:rsidP="563E3824" w:rsidRDefault="11A4DB70" w14:paraId="5295C264" w14:textId="46FEABA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11A4DB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563E3824" w:rsidR="11A4DB70">
        <w:rPr>
          <w:rFonts w:ascii="Calibri" w:hAnsi="Calibri" w:eastAsia="Calibri" w:cs="Calibri"/>
          <w:noProof w:val="0"/>
          <w:sz w:val="22"/>
          <w:szCs w:val="22"/>
          <w:lang w:val="en-US"/>
        </w:rPr>
        <w:t xml:space="preserve"> </w:t>
      </w:r>
    </w:p>
    <w:p w:rsidR="00370062" w:rsidP="563E3824" w:rsidRDefault="00AD244D" w14:paraId="3997E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563E3824" w:rsidR="00AD244D">
        <w:rPr>
          <w:i w:val="1"/>
          <w:iCs w:val="1"/>
          <w:color w:val="548DD4"/>
        </w:rPr>
        <w:t xml:space="preserve">P6. He will never listen to her </w:t>
      </w:r>
      <w:r w:rsidRPr="563E3824" w:rsidR="00AD244D">
        <w:rPr>
          <w:i w:val="1"/>
          <w:iCs w:val="1"/>
          <w:color w:val="548DD4"/>
        </w:rPr>
        <w:t>rather he</w:t>
      </w:r>
      <w:r w:rsidRPr="563E3824" w:rsidR="00AD244D">
        <w:rPr>
          <w:i w:val="1"/>
          <w:iCs w:val="1"/>
          <w:color w:val="548DD4"/>
        </w:rPr>
        <w:t xml:space="preserve"> will tell her </w:t>
      </w:r>
      <w:r w:rsidRPr="563E3824" w:rsidR="00AD244D">
        <w:rPr>
          <w:i w:val="1"/>
          <w:iCs w:val="1"/>
          <w:color w:val="548DD4"/>
        </w:rPr>
        <w:t>‘it</w:t>
      </w:r>
      <w:r w:rsidRPr="563E3824" w:rsidR="00AD244D">
        <w:rPr>
          <w:i w:val="1"/>
          <w:iCs w:val="1"/>
          <w:color w:val="548DD4"/>
        </w:rPr>
        <w:t xml:space="preserve"> is men issue never say a word in the future’ </w:t>
      </w:r>
    </w:p>
    <w:p w:rsidR="00370062" w:rsidP="563E3824" w:rsidRDefault="00AD244D" w14:paraId="73408C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548DD4"/>
        </w:rPr>
      </w:pPr>
      <w:r w:rsidRPr="2A1E84AC" w:rsidR="00AD244D">
        <w:rPr>
          <w:i w:val="1"/>
          <w:iCs w:val="1"/>
          <w:color w:val="548DD4"/>
        </w:rPr>
        <w:t xml:space="preserve">P4. “Since the idea came from her not from </w:t>
      </w:r>
      <w:r w:rsidRPr="2A1E84AC" w:rsidR="00AD244D">
        <w:rPr>
          <w:i w:val="1"/>
          <w:iCs w:val="1"/>
          <w:color w:val="548DD4"/>
        </w:rPr>
        <w:t>him</w:t>
      </w:r>
      <w:r w:rsidRPr="2A1E84AC" w:rsidR="00AD244D">
        <w:rPr>
          <w:i w:val="1"/>
          <w:iCs w:val="1"/>
          <w:color w:val="548DD4"/>
        </w:rPr>
        <w:t xml:space="preserve"> he will never accept it. If he accepts her idea and others know what happened he will be bullied and ‘people will call him woman’” </w:t>
      </w:r>
    </w:p>
    <w:p w:rsidR="2A1E84AC" w:rsidP="2A1E84AC" w:rsidRDefault="2A1E84AC" w14:paraId="5E6FB817" w14:textId="178AC5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rPr>
          <w:i w:val="1"/>
          <w:iCs w:val="1"/>
          <w:color w:val="548DD4"/>
        </w:rPr>
      </w:pPr>
    </w:p>
    <w:p w:rsidR="2D915CE6" w:rsidP="2A1E84AC" w:rsidRDefault="2D915CE6" w14:paraId="7FB39134" w14:textId="0D09EB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1440" w:firstLine="0"/>
        <w:rPr>
          <w:rFonts w:ascii="Calibri" w:hAnsi="Calibri" w:eastAsia="Calibri" w:cs="Calibri"/>
          <w:noProof w:val="0"/>
          <w:sz w:val="22"/>
          <w:szCs w:val="22"/>
          <w:lang w:val="en-US"/>
        </w:rPr>
      </w:pPr>
      <w:r w:rsidRPr="2A1E84AC" w:rsidR="2D915CE6">
        <w:rPr>
          <w:rFonts w:ascii="Calibri" w:hAnsi="Calibri" w:eastAsia="Calibri" w:cs="Calibri"/>
          <w:b w:val="0"/>
          <w:bCs w:val="0"/>
          <w:i w:val="0"/>
          <w:iCs w:val="0"/>
          <w:caps w:val="0"/>
          <w:smallCaps w:val="0"/>
          <w:noProof w:val="0"/>
          <w:sz w:val="22"/>
          <w:szCs w:val="22"/>
          <w:highlight w:val="yellow"/>
          <w:lang w:val="en-US"/>
        </w:rPr>
        <w:t xml:space="preserve">E.34a Do you think she will take </w:t>
      </w:r>
      <w:r w:rsidRPr="2A1E84AC" w:rsidR="2D915CE6">
        <w:rPr>
          <w:rFonts w:ascii="Calibri" w:hAnsi="Calibri" w:eastAsia="Calibri" w:cs="Calibri"/>
          <w:b w:val="0"/>
          <w:bCs w:val="0"/>
          <w:i w:val="0"/>
          <w:iCs w:val="0"/>
          <w:caps w:val="0"/>
          <w:smallCaps w:val="0"/>
          <w:noProof w:val="0"/>
          <w:sz w:val="22"/>
          <w:szCs w:val="22"/>
          <w:highlight w:val="yellow"/>
          <w:lang w:val="en-US"/>
        </w:rPr>
        <w:t>risk</w:t>
      </w:r>
      <w:r w:rsidRPr="2A1E84AC" w:rsidR="2D915CE6">
        <w:rPr>
          <w:rFonts w:ascii="Calibri" w:hAnsi="Calibri" w:eastAsia="Calibri" w:cs="Calibri"/>
          <w:b w:val="0"/>
          <w:bCs w:val="0"/>
          <w:i w:val="0"/>
          <w:iCs w:val="0"/>
          <w:caps w:val="0"/>
          <w:smallCaps w:val="0"/>
          <w:noProof w:val="0"/>
          <w:sz w:val="22"/>
          <w:szCs w:val="22"/>
          <w:highlight w:val="yellow"/>
          <w:lang w:val="en-US"/>
        </w:rPr>
        <w:t xml:space="preserve"> because she knows if she uses the </w:t>
      </w:r>
      <w:r w:rsidRPr="2A1E84AC" w:rsidR="2D915CE6">
        <w:rPr>
          <w:rFonts w:ascii="Calibri" w:hAnsi="Calibri" w:eastAsia="Calibri" w:cs="Calibri"/>
          <w:b w:val="0"/>
          <w:bCs w:val="0"/>
          <w:i w:val="0"/>
          <w:iCs w:val="0"/>
          <w:caps w:val="0"/>
          <w:smallCaps w:val="0"/>
          <w:noProof w:val="0"/>
          <w:sz w:val="22"/>
          <w:szCs w:val="22"/>
          <w:highlight w:val="yellow"/>
          <w:lang w:val="en-US"/>
        </w:rPr>
        <w:t>technology</w:t>
      </w:r>
      <w:r w:rsidRPr="2A1E84AC" w:rsidR="2D915CE6">
        <w:rPr>
          <w:rFonts w:ascii="Calibri" w:hAnsi="Calibri" w:eastAsia="Calibri" w:cs="Calibri"/>
          <w:b w:val="0"/>
          <w:bCs w:val="0"/>
          <w:i w:val="0"/>
          <w:iCs w:val="0"/>
          <w:caps w:val="0"/>
          <w:smallCaps w:val="0"/>
          <w:noProof w:val="0"/>
          <w:sz w:val="22"/>
          <w:szCs w:val="22"/>
          <w:highlight w:val="yellow"/>
          <w:lang w:val="en-US"/>
        </w:rPr>
        <w:t xml:space="preserve"> she </w:t>
      </w:r>
      <w:r w:rsidRPr="2A1E84AC" w:rsidR="2D915CE6">
        <w:rPr>
          <w:rFonts w:ascii="Calibri" w:hAnsi="Calibri" w:eastAsia="Calibri" w:cs="Calibri"/>
          <w:b w:val="0"/>
          <w:bCs w:val="0"/>
          <w:i w:val="0"/>
          <w:iCs w:val="0"/>
          <w:caps w:val="0"/>
          <w:smallCaps w:val="0"/>
          <w:noProof w:val="0"/>
          <w:sz w:val="22"/>
          <w:szCs w:val="22"/>
          <w:highlight w:val="yellow"/>
          <w:lang w:val="en-US"/>
        </w:rPr>
        <w:t>bring</w:t>
      </w:r>
      <w:r w:rsidRPr="2A1E84AC" w:rsidR="2D915CE6">
        <w:rPr>
          <w:rFonts w:ascii="Calibri" w:hAnsi="Calibri" w:eastAsia="Calibri" w:cs="Calibri"/>
          <w:b w:val="0"/>
          <w:bCs w:val="0"/>
          <w:i w:val="0"/>
          <w:iCs w:val="0"/>
          <w:caps w:val="0"/>
          <w:smallCaps w:val="0"/>
          <w:noProof w:val="0"/>
          <w:sz w:val="22"/>
          <w:szCs w:val="22"/>
          <w:highlight w:val="yellow"/>
          <w:lang w:val="en-US"/>
        </w:rPr>
        <w:t xml:space="preserve"> more benefit?</w:t>
      </w:r>
    </w:p>
    <w:p w:rsidR="00370062" w:rsidP="2A1E84AC" w:rsidRDefault="00AD244D" w14:paraId="0BD596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firstLine="0"/>
        <w:rPr>
          <w:i w:val="1"/>
          <w:iCs w:val="1"/>
          <w:color w:val="548DD4"/>
        </w:rPr>
      </w:pPr>
      <w:r w:rsidRPr="2A1E84AC" w:rsidR="00AD244D">
        <w:rPr>
          <w:i w:val="1"/>
          <w:iCs w:val="1"/>
          <w:color w:val="548DD4"/>
        </w:rPr>
        <w:t xml:space="preserve">P1. As a woman she will never take risk, if she </w:t>
      </w:r>
      <w:r w:rsidRPr="2A1E84AC" w:rsidR="00AD244D">
        <w:rPr>
          <w:i w:val="1"/>
          <w:iCs w:val="1"/>
          <w:color w:val="548DD4"/>
        </w:rPr>
        <w:t>do</w:t>
      </w:r>
      <w:r w:rsidRPr="2A1E84AC" w:rsidR="00AD244D">
        <w:rPr>
          <w:i w:val="1"/>
          <w:iCs w:val="1"/>
          <w:color w:val="548DD4"/>
        </w:rPr>
        <w:t xml:space="preserve"> there will be prolonged </w:t>
      </w:r>
      <w:r w:rsidRPr="2A1E84AC" w:rsidR="00AD244D">
        <w:rPr>
          <w:i w:val="1"/>
          <w:iCs w:val="1"/>
          <w:color w:val="548DD4"/>
        </w:rPr>
        <w:t>argument</w:t>
      </w:r>
      <w:r w:rsidRPr="2A1E84AC" w:rsidR="00AD244D">
        <w:rPr>
          <w:i w:val="1"/>
          <w:iCs w:val="1"/>
          <w:color w:val="548DD4"/>
        </w:rPr>
        <w:t xml:space="preserve"> and her marriage will be at risk.</w:t>
      </w:r>
    </w:p>
    <w:p w:rsidR="563E3824" w:rsidP="563E3824" w:rsidRDefault="563E3824" w14:paraId="47076799" w14:textId="7B234E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rPr>
          <w:i w:val="1"/>
          <w:iCs w:val="1"/>
          <w:color w:val="548DD4"/>
        </w:rPr>
      </w:pPr>
    </w:p>
    <w:p w:rsidR="452E447F" w:rsidP="563E3824" w:rsidRDefault="452E447F" w14:paraId="55619D30" w14:textId="636A6C8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563E3824" w:rsidR="452E447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563E3824" w:rsidR="452E44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452E447F">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370062" w:rsidRDefault="00AD244D"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370062" w:rsidRDefault="00AD244D"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370062" w:rsidRDefault="00AD244D"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370062" w:rsidRDefault="00AD244D"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370062" w:rsidRDefault="00AD244D"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370062" w:rsidRDefault="00370062" w14:paraId="3B7B4B8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370062" w:rsidRDefault="00AD244D" w14:paraId="404D4FC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color w:val="548DD4"/>
        </w:rPr>
      </w:pPr>
      <w:r>
        <w:rPr>
          <w:i/>
          <w:color w:val="548DD4"/>
        </w:rPr>
        <w:t>3 voted very difficult and 7 voted it is difficult</w:t>
      </w:r>
    </w:p>
    <w:p w:rsidR="00370062" w:rsidRDefault="00AD244D"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 xml:space="preserve">E.36    Why?  </w:t>
      </w:r>
    </w:p>
    <w:p w:rsidR="00370062" w:rsidRDefault="00AD244D" w14:paraId="7A7743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P6. Since he is the decision maker in the house he will make very difficult for her to buy the land. </w:t>
      </w:r>
    </w:p>
    <w:p w:rsidR="00370062" w:rsidRDefault="00AD244D" w14:paraId="1C78B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In relation to money it is the man who decides.  If he is open minded he will agree with her that the land is for both. However, usually there is also influence from neighbors and friends and they will discourage him to accept her. Therefore this makes things difficult for her to do what she wants. Even if she knows the law supports her she will be afraid of the consequences and stop her vision. </w:t>
      </w:r>
    </w:p>
    <w:p w:rsidR="00370062" w:rsidP="563E3824" w:rsidRDefault="00AD244D" w14:paraId="01794D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P10. I say it is not </w:t>
      </w:r>
      <w:r w:rsidRPr="563E3824" w:rsidR="00AD244D">
        <w:rPr>
          <w:i w:val="1"/>
          <w:iCs w:val="1"/>
          <w:color w:val="548DD4"/>
        </w:rPr>
        <w:t>very difficult</w:t>
      </w:r>
      <w:r w:rsidRPr="563E3824" w:rsidR="00AD244D">
        <w:rPr>
          <w:i w:val="1"/>
          <w:iCs w:val="1"/>
          <w:color w:val="548DD4"/>
        </w:rPr>
        <w:t xml:space="preserve"> because she can send his friends and elders to convince him that the land is better than the motorcycle. And he may also convince her that with the motorcycle they can start a transport service. </w:t>
      </w:r>
      <w:r w:rsidRPr="563E3824" w:rsidR="00AD244D">
        <w:rPr>
          <w:i w:val="1"/>
          <w:iCs w:val="1"/>
          <w:color w:val="548DD4"/>
        </w:rPr>
        <w:t>So</w:t>
      </w:r>
      <w:r w:rsidRPr="563E3824" w:rsidR="00AD244D">
        <w:rPr>
          <w:i w:val="1"/>
          <w:iCs w:val="1"/>
          <w:color w:val="548DD4"/>
        </w:rPr>
        <w:t xml:space="preserve"> I feel she can still negotiate through </w:t>
      </w:r>
      <w:r w:rsidRPr="563E3824" w:rsidR="00AD244D">
        <w:rPr>
          <w:i w:val="1"/>
          <w:iCs w:val="1"/>
          <w:color w:val="548DD4"/>
        </w:rPr>
        <w:t>friend</w:t>
      </w:r>
      <w:r w:rsidRPr="563E3824" w:rsidR="00AD244D">
        <w:rPr>
          <w:i w:val="1"/>
          <w:iCs w:val="1"/>
          <w:color w:val="548DD4"/>
        </w:rPr>
        <w:t xml:space="preserve"> or neighbors. </w:t>
      </w:r>
    </w:p>
    <w:p w:rsidR="563E3824" w:rsidP="563E3824" w:rsidRDefault="563E3824" w14:paraId="33CC009D" w14:textId="0E3337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A0089C7" w:rsidP="563E3824" w:rsidRDefault="7A0089C7" w14:paraId="2B775FB8" w14:textId="240D2A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A0089C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563E3824" w:rsidR="7A0089C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563E3824" w:rsidR="7A0089C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563E3824" w:rsidR="7A0089C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A0089C7">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563E3824" w:rsidR="7A0089C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A0089C7">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370062" w:rsidRDefault="00AD244D" w14:paraId="148E67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i/>
          <w:color w:val="548DD4"/>
        </w:rPr>
      </w:pPr>
      <w:r>
        <w:rPr>
          <w:i/>
          <w:color w:val="548DD4"/>
        </w:rPr>
        <w:t xml:space="preserve">8 said very easy and 2 said easy </w:t>
      </w:r>
    </w:p>
    <w:p w:rsidR="00370062" w:rsidRDefault="00AD244D" w14:paraId="552E73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548DD4"/>
        </w:rPr>
      </w:pPr>
      <w:r>
        <w:rPr>
          <w:i/>
          <w:color w:val="548DD4"/>
        </w:rPr>
        <w:t xml:space="preserve">P4. He is the boss and the money is his own, he may even not tell her about the money he just go and buy the bike without her knowledge. And once he does that she has no say.  </w:t>
      </w:r>
    </w:p>
    <w:p w:rsidR="00370062" w:rsidP="563E3824" w:rsidRDefault="00370062" w14:paraId="3A0FF5F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1"/>
          <w:iCs w:val="1"/>
          <w:color w:val="548DD4"/>
        </w:rPr>
      </w:pPr>
    </w:p>
    <w:p w:rsidR="563E3824" w:rsidP="563E3824" w:rsidRDefault="563E3824" w14:paraId="69A270AA" w14:textId="2738B56E">
      <w:pPr>
        <w:pStyle w:val="ListParagraph"/>
        <w:tabs>
          <w:tab w:val="left" w:leader="none" w:pos="38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84"/>
        <w:jc w:val="both"/>
        <w:rPr>
          <w:i w:val="1"/>
          <w:iCs w:val="1"/>
          <w:color w:val="548DD4"/>
        </w:rPr>
      </w:pPr>
    </w:p>
    <w:p w:rsidR="51EB2CC5" w:rsidP="563E3824" w:rsidRDefault="51EB2CC5" w14:paraId="067EE097" w14:textId="7EC1A8D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563E3824" w:rsidR="51EB2CC5">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370062" w:rsidRDefault="00AD244D" w14:paraId="64A819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P9. here if a woman move from place to place without being accompanied by a  man people will talk bad about her and her family may said that ‘you are a shame for this family’. On the contrary men even at a very young age move alone wherever and whenever they want </w:t>
      </w:r>
    </w:p>
    <w:p w:rsidR="00370062" w:rsidP="563E3824" w:rsidRDefault="00AD244D" w14:paraId="35C2DF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P6. There is security issue as well if a woman </w:t>
      </w:r>
      <w:r w:rsidRPr="563E3824" w:rsidR="00AD244D">
        <w:rPr>
          <w:i w:val="1"/>
          <w:iCs w:val="1"/>
          <w:color w:val="548DD4"/>
        </w:rPr>
        <w:t>walk</w:t>
      </w:r>
      <w:r w:rsidRPr="563E3824" w:rsidR="00AD244D">
        <w:rPr>
          <w:i w:val="1"/>
          <w:iCs w:val="1"/>
          <w:color w:val="548DD4"/>
        </w:rPr>
        <w:t xml:space="preserve"> alone especially a little far from home somebody may abduct or rape her, this is common in our area. Girls are also abducted from school even with the help of their brothers. </w:t>
      </w:r>
    </w:p>
    <w:p w:rsidR="3FB98EB3" w:rsidP="563E3824" w:rsidRDefault="3FB98EB3" w14:paraId="787CBBC0" w14:textId="35E7F09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563E3824" w:rsidR="3FB98EB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563E3824" w:rsidR="3FB98EB3">
        <w:rPr>
          <w:rFonts w:ascii="Calibri" w:hAnsi="Calibri" w:eastAsia="Calibri" w:cs="Calibri"/>
          <w:noProof w:val="0"/>
          <w:sz w:val="22"/>
          <w:szCs w:val="22"/>
          <w:lang w:val="en-US"/>
        </w:rPr>
        <w:t xml:space="preserve"> </w:t>
      </w:r>
    </w:p>
    <w:p w:rsidR="563E3824" w:rsidP="563E3824" w:rsidRDefault="563E3824" w14:paraId="56F9BB71" w14:textId="4CD8E19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p>
    <w:p w:rsidR="41B16AC7" w:rsidP="563E3824" w:rsidRDefault="41B16AC7" w14:paraId="767AF3C7" w14:textId="6EE7A3E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41B16A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563E3824" w:rsidR="41B16AC7">
        <w:rPr>
          <w:rFonts w:ascii="Calibri" w:hAnsi="Calibri" w:eastAsia="Calibri" w:cs="Calibri"/>
          <w:noProof w:val="0"/>
          <w:sz w:val="22"/>
          <w:szCs w:val="22"/>
          <w:lang w:val="en-US"/>
        </w:rPr>
        <w:t xml:space="preserve"> </w:t>
      </w:r>
    </w:p>
    <w:p w:rsidR="00370062" w:rsidRDefault="00AD244D" w14:paraId="5CE3BB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P4. If a woman is not taking her goods in quintal or loaded by cart it is not a problem. As far as it is in small bag or basket and she can carry it herself. </w:t>
      </w:r>
    </w:p>
    <w:p w:rsidR="00370062" w:rsidRDefault="00AD244D" w14:paraId="41F7E2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P2. There are women who buy and sell maize in the market but for those who are under their husbands control it is difficult to sell maize or big animals. </w:t>
      </w:r>
    </w:p>
    <w:p w:rsidR="00370062" w:rsidRDefault="00AD244D" w14:paraId="340294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sidRPr="563E3824" w:rsidR="00AD244D">
        <w:rPr>
          <w:i w:val="1"/>
          <w:iCs w:val="1"/>
          <w:color w:val="548DD4"/>
        </w:rPr>
        <w:t xml:space="preserve">P10. “For the women going to big market is not easy unless accompanied by man. </w:t>
      </w:r>
    </w:p>
    <w:p w:rsidR="563E3824" w:rsidP="563E3824" w:rsidRDefault="563E3824" w14:paraId="5B018513" w14:textId="1E747E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3105FC79" w:rsidP="563E3824" w:rsidRDefault="3105FC79" w14:paraId="265AD794" w14:textId="1B74AFC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3105FC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563E3824" w:rsidR="3105FC79">
        <w:rPr>
          <w:rFonts w:ascii="Calibri" w:hAnsi="Calibri" w:eastAsia="Calibri" w:cs="Calibri"/>
          <w:b w:val="0"/>
          <w:bCs w:val="0"/>
          <w:i w:val="0"/>
          <w:iCs w:val="0"/>
          <w:caps w:val="0"/>
          <w:smallCaps w:val="0"/>
          <w:noProof w:val="0"/>
          <w:color w:val="FF0000"/>
          <w:sz w:val="22"/>
          <w:szCs w:val="22"/>
          <w:lang w:val="en-US"/>
        </w:rPr>
        <w:t xml:space="preserve"> </w:t>
      </w:r>
      <w:r w:rsidRPr="563E3824" w:rsidR="3105FC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563E3824" w:rsidR="3105FC7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563E3824" w:rsidR="3105FC79">
        <w:rPr>
          <w:rFonts w:ascii="Calibri" w:hAnsi="Calibri" w:eastAsia="Calibri" w:cs="Calibri"/>
          <w:noProof w:val="0"/>
          <w:sz w:val="22"/>
          <w:szCs w:val="22"/>
          <w:lang w:val="en-US"/>
        </w:rPr>
        <w:t xml:space="preserve"> </w:t>
      </w:r>
    </w:p>
    <w:p w:rsidR="00370062" w:rsidRDefault="00370062"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70062" w:rsidRDefault="00AD244D"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370062" w14:paraId="2A9AF28C" w14:textId="77777777">
        <w:tc>
          <w:tcPr>
            <w:tcW w:w="2340" w:type="dxa"/>
            <w:shd w:val="clear" w:color="auto" w:fill="auto"/>
            <w:vAlign w:val="center"/>
          </w:tcPr>
          <w:p w:rsidR="00370062" w:rsidRDefault="00AD244D"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370062" w:rsidRDefault="00AD244D"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370062" w:rsidRDefault="00AD244D"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370062" w:rsidRDefault="00AD244D"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370062" w:rsidRDefault="00AD244D"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370062" w:rsidRDefault="00AD244D"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370062" w:rsidRDefault="00AD244D"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370062" w:rsidRDefault="00AD244D"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370062" w:rsidRDefault="00AD244D"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370062" w:rsidRDefault="00AD244D"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370062" w:rsidRDefault="00AD244D"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370062" w:rsidRDefault="00AD244D"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370062" w14:paraId="077AA5F4" w14:textId="77777777">
        <w:tc>
          <w:tcPr>
            <w:tcW w:w="2340" w:type="dxa"/>
            <w:shd w:val="clear" w:color="auto" w:fill="auto"/>
            <w:vAlign w:val="center"/>
          </w:tcPr>
          <w:p w:rsidR="00370062" w:rsidRDefault="00370062" w14:paraId="6182907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70062" w:rsidRDefault="00AD244D"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370062" w:rsidRDefault="00370062" w14:paraId="2BA226A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70062" w:rsidRDefault="00370062" w14:paraId="17AD93B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370062" w:rsidRDefault="00AD244D"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370062" w:rsidRDefault="00AD244D" w14:paraId="13832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370062" w:rsidRDefault="00AD244D"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70062" w:rsidRDefault="00AD244D"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370062" w:rsidRDefault="00AD244D" w14:paraId="54B6C8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370062" w:rsidRDefault="00AD244D"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70062" w:rsidRDefault="00AD244D"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70062" w:rsidRDefault="00AD244D"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70062" w:rsidRDefault="00AD244D"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450" w:type="dxa"/>
            <w:shd w:val="clear" w:color="auto" w:fill="D9D9D9"/>
            <w:vAlign w:val="center"/>
          </w:tcPr>
          <w:p w:rsidR="00370062" w:rsidRDefault="00AD244D"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425" w:type="dxa"/>
            <w:shd w:val="clear" w:color="auto" w:fill="auto"/>
            <w:vAlign w:val="center"/>
          </w:tcPr>
          <w:p w:rsidR="00370062" w:rsidRDefault="00370062" w14:paraId="0DE4B5B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370062" w:rsidRDefault="00AD244D"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370062" w:rsidRDefault="00AD244D" w14:paraId="242CDA8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548DD4"/>
        </w:rPr>
      </w:pPr>
      <w:r>
        <w:rPr>
          <w:i/>
          <w:color w:val="548DD4"/>
        </w:rPr>
        <w:t>P1. Most women are not allowed to walk freely in public areas especially if she is married or a girl leaving with her parents. If a girls is going out often they will say ‘she roams a lot who is going to marry her’”.</w:t>
      </w:r>
    </w:p>
    <w:p w:rsidR="00370062" w:rsidP="563E3824" w:rsidRDefault="00AD244D" w14:paraId="19BFE07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1"/>
          <w:iCs w:val="1"/>
          <w:color w:val="548DD4"/>
        </w:rPr>
      </w:pPr>
      <w:r w:rsidRPr="563E3824" w:rsidR="00AD244D">
        <w:rPr>
          <w:i w:val="1"/>
          <w:iCs w:val="1"/>
          <w:color w:val="548DD4"/>
        </w:rPr>
        <w:t xml:space="preserve">P3. Going to school is not a problem it is </w:t>
      </w:r>
      <w:r w:rsidRPr="563E3824" w:rsidR="00AD244D">
        <w:rPr>
          <w:i w:val="1"/>
          <w:iCs w:val="1"/>
          <w:color w:val="548DD4"/>
        </w:rPr>
        <w:t>nearby</w:t>
      </w:r>
      <w:r w:rsidRPr="563E3824" w:rsidR="00AD244D">
        <w:rPr>
          <w:i w:val="1"/>
          <w:iCs w:val="1"/>
          <w:color w:val="548DD4"/>
        </w:rPr>
        <w:t xml:space="preserve"> and we usually walk in </w:t>
      </w:r>
      <w:r w:rsidRPr="563E3824" w:rsidR="00AD244D">
        <w:rPr>
          <w:i w:val="1"/>
          <w:iCs w:val="1"/>
          <w:color w:val="548DD4"/>
        </w:rPr>
        <w:t>group</w:t>
      </w:r>
      <w:r w:rsidRPr="563E3824" w:rsidR="00AD244D">
        <w:rPr>
          <w:i w:val="1"/>
          <w:iCs w:val="1"/>
          <w:color w:val="548DD4"/>
        </w:rPr>
        <w:t xml:space="preserve">.  </w:t>
      </w:r>
    </w:p>
    <w:p w:rsidR="563E3824" w:rsidP="563E3824" w:rsidRDefault="563E3824" w14:paraId="53E8774A" w14:textId="25DDDCA1">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i w:val="1"/>
          <w:iCs w:val="1"/>
          <w:color w:val="548DD4"/>
        </w:rPr>
      </w:pPr>
    </w:p>
    <w:p w:rsidR="3E3CC619" w:rsidP="563E3824" w:rsidRDefault="3E3CC619" w14:paraId="0DE5A765" w14:textId="4539EBA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3E3CC61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563E3824" w:rsidR="3E3CC619">
        <w:rPr>
          <w:rFonts w:ascii="Calibri" w:hAnsi="Calibri" w:eastAsia="Calibri" w:cs="Calibri"/>
          <w:noProof w:val="0"/>
          <w:sz w:val="22"/>
          <w:szCs w:val="22"/>
          <w:lang w:val="en-US"/>
        </w:rPr>
        <w:t xml:space="preserve"> </w:t>
      </w:r>
    </w:p>
    <w:p w:rsidR="00370062" w:rsidRDefault="00AD244D" w14:paraId="449C5E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We will go to the town when we finish 8</w:t>
      </w:r>
      <w:r>
        <w:rPr>
          <w:i/>
          <w:color w:val="548DD4"/>
          <w:position w:val="6"/>
        </w:rPr>
        <w:t>th</w:t>
      </w:r>
      <w:r>
        <w:rPr>
          <w:i/>
          <w:color w:val="548DD4"/>
        </w:rPr>
        <w:t xml:space="preserve"> grade from here. I was staying in XX 14 km from here for 5 years.[with whom you were staying] I rented a house and share the rent with two girls; my parents send me money and food every time</w:t>
      </w:r>
    </w:p>
    <w:p w:rsidR="00370062" w:rsidRDefault="00AD244D" w14:paraId="20FF5D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sidRPr="563E3824" w:rsidR="00AD244D">
        <w:rPr>
          <w:i w:val="1"/>
          <w:iCs w:val="1"/>
          <w:color w:val="548DD4"/>
        </w:rPr>
        <w:t>P8. There are women who went to XX and some (very few) went to other towns in searching of work</w:t>
      </w:r>
    </w:p>
    <w:p w:rsidR="563E3824" w:rsidP="563E3824" w:rsidRDefault="563E3824" w14:paraId="6F06639D" w14:textId="7890E5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46F726D2" w:rsidP="563E3824" w:rsidRDefault="46F726D2" w14:paraId="4809F32A" w14:textId="241033B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46F726D2">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563E3824" w:rsidR="46F726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46F726D2">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563E3824" w:rsidR="46F726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370062" w:rsidRDefault="00AD244D" w14:paraId="7AAD4E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P8. Few girls returns from XX with money and open small shops in the town and when parents see the success they send their children and when they comeback with nothing ( some are mentally ill,) some  people feel sorry for them.</w:t>
      </w:r>
    </w:p>
    <w:p w:rsidR="00370062" w:rsidRDefault="00AD244D" w14:paraId="4351A2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548DD4"/>
        </w:rPr>
      </w:pPr>
      <w:r w:rsidRPr="563E3824" w:rsidR="00AD244D">
        <w:rPr>
          <w:i w:val="1"/>
          <w:iCs w:val="1"/>
          <w:color w:val="548DD4"/>
        </w:rPr>
        <w:t>P3. There are women who go to the nearest town for work as a teacher, at hotel or shops.</w:t>
      </w:r>
    </w:p>
    <w:p w:rsidR="563E3824" w:rsidP="563E3824" w:rsidRDefault="563E3824" w14:paraId="14C11769" w14:textId="6D99BD8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548DD4"/>
        </w:rPr>
      </w:pPr>
    </w:p>
    <w:p w:rsidR="04DCD2E2" w:rsidP="563E3824" w:rsidRDefault="04DCD2E2" w14:paraId="6847DBA1" w14:textId="27CFC84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04DCD2E2">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563E3824" w:rsidR="04DCD2E2">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563E3824" w:rsidR="04DCD2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04DCD2E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563E3824" w:rsidR="04DCD2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04DCD2E2">
        <w:rPr>
          <w:rFonts w:ascii="Calibri" w:hAnsi="Calibri" w:eastAsia="Calibri" w:cs="Calibri"/>
          <w:noProof w:val="0"/>
          <w:sz w:val="22"/>
          <w:szCs w:val="22"/>
          <w:lang w:val="en-US"/>
        </w:rPr>
        <w:t xml:space="preserve"> </w:t>
      </w:r>
    </w:p>
    <w:p w:rsidR="00370062" w:rsidRDefault="00AD244D" w14:paraId="4CF2B6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P1. Now girls start to marry 12-15 and for boys it is over 15 years </w:t>
      </w:r>
    </w:p>
    <w:p w:rsidR="00370062" w:rsidRDefault="00AD244D" w14:paraId="1160D6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[Among the participants 16 years old girl told us that she was sold to her husband by her brother and later her father agreed and received 300 birr as damage repairing]</w:t>
      </w:r>
    </w:p>
    <w:p w:rsidR="00370062" w:rsidRDefault="00AD244D" w14:paraId="2850E9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 xml:space="preserve">P5.School became a meeting place for boys and girls some even elope on the age of 12 and later his family sends elders to her family to agree to the marriage. </w:t>
      </w:r>
    </w:p>
    <w:p w:rsidR="00370062" w:rsidP="563E3824" w:rsidRDefault="00AD244D" w14:paraId="051A9A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P7. It is better to be with a single </w:t>
      </w:r>
      <w:r w:rsidRPr="563E3824" w:rsidR="00AD244D">
        <w:rPr>
          <w:i w:val="1"/>
          <w:iCs w:val="1"/>
          <w:color w:val="548DD4"/>
        </w:rPr>
        <w:t>wife in my opinion, however</w:t>
      </w:r>
      <w:r w:rsidRPr="563E3824" w:rsidR="00AD244D">
        <w:rPr>
          <w:i w:val="1"/>
          <w:iCs w:val="1"/>
          <w:color w:val="548DD4"/>
        </w:rPr>
        <w:t xml:space="preserve"> here in our area men get married to another woman and abandon the </w:t>
      </w:r>
      <w:r w:rsidRPr="563E3824" w:rsidR="00AD244D">
        <w:rPr>
          <w:i w:val="1"/>
          <w:iCs w:val="1"/>
          <w:color w:val="548DD4"/>
        </w:rPr>
        <w:t>previous</w:t>
      </w:r>
      <w:r w:rsidRPr="563E3824" w:rsidR="00AD244D">
        <w:rPr>
          <w:i w:val="1"/>
          <w:iCs w:val="1"/>
          <w:color w:val="548DD4"/>
        </w:rPr>
        <w:t xml:space="preserve"> one.</w:t>
      </w:r>
    </w:p>
    <w:p w:rsidR="563E3824" w:rsidP="563E3824" w:rsidRDefault="563E3824" w14:paraId="0828444B" w14:textId="595045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6B1DEC63" w:rsidP="563E3824" w:rsidRDefault="6B1DEC63" w14:paraId="097578B3" w14:textId="68A124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563E3824" w:rsidR="6B1DEC63">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563E3824" w:rsidR="6B1DEC6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563E3824" w:rsidR="6B1DEC6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563E3824" w:rsidR="6B1DEC6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6B1DEC63">
        <w:rPr>
          <w:rFonts w:ascii="Calibri" w:hAnsi="Calibri" w:eastAsia="Calibri" w:cs="Calibri"/>
          <w:noProof w:val="0"/>
          <w:sz w:val="22"/>
          <w:szCs w:val="22"/>
          <w:lang w:val="en-US"/>
        </w:rPr>
        <w:t xml:space="preserve"> </w:t>
      </w:r>
    </w:p>
    <w:p w:rsidR="00370062" w:rsidP="563E3824" w:rsidRDefault="00AD244D" w14:paraId="05B97C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P1. Some boys and girls marry by their free will, but in most </w:t>
      </w:r>
      <w:r w:rsidRPr="563E3824" w:rsidR="00AD244D">
        <w:rPr>
          <w:i w:val="1"/>
          <w:iCs w:val="1"/>
          <w:color w:val="548DD4"/>
        </w:rPr>
        <w:t>cases</w:t>
      </w:r>
      <w:r w:rsidRPr="563E3824" w:rsidR="00AD244D">
        <w:rPr>
          <w:i w:val="1"/>
          <w:iCs w:val="1"/>
          <w:color w:val="548DD4"/>
        </w:rPr>
        <w:t xml:space="preserve"> there is arranged marriage by the family. There is abduction and eloping also. </w:t>
      </w:r>
    </w:p>
    <w:p w:rsidR="563E3824" w:rsidP="563E3824" w:rsidRDefault="563E3824" w14:paraId="3F41AA4A" w14:textId="686ED2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6AA6A57" w:rsidP="563E3824" w:rsidRDefault="76AA6A57" w14:paraId="31C31631" w14:textId="407AAF4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563E3824" w:rsidR="76AA6A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563E3824" w:rsidR="76AA6A57">
        <w:rPr>
          <w:rFonts w:ascii="Calibri" w:hAnsi="Calibri" w:eastAsia="Calibri" w:cs="Calibri"/>
          <w:noProof w:val="0"/>
          <w:sz w:val="22"/>
          <w:szCs w:val="22"/>
          <w:lang w:val="en-US"/>
        </w:rPr>
        <w:t xml:space="preserve"> </w:t>
      </w:r>
    </w:p>
    <w:p w:rsidR="00370062" w:rsidRDefault="00AD244D" w14:paraId="42B564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P5.If it is in agreement between the boy and the girl based on love and if the man stops marrying more than one wife. [All the girls agreed] on the right age.</w:t>
      </w:r>
    </w:p>
    <w:p w:rsidR="00370062" w:rsidRDefault="00370062"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p>
    <w:p w:rsidR="3DCE0BE3" w:rsidP="563E3824" w:rsidRDefault="3DCE0BE3" w14:paraId="6A1E2232" w14:textId="43B353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3DCE0BE3">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370062" w:rsidRDefault="00AD244D" w14:paraId="57E9D2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548DD4"/>
        </w:rPr>
      </w:pPr>
      <w:r w:rsidRPr="563E3824" w:rsidR="00AD244D">
        <w:rPr>
          <w:i w:val="1"/>
          <w:iCs w:val="1"/>
          <w:color w:val="548DD4"/>
        </w:rPr>
        <w:t>P3. “The girl married when she is 12 years old; and has her first child by the age of 15”</w:t>
      </w:r>
    </w:p>
    <w:p w:rsidR="563E3824" w:rsidP="563E3824" w:rsidRDefault="563E3824" w14:paraId="721EBC18" w14:textId="00BBCE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548DD4"/>
        </w:rPr>
      </w:pPr>
    </w:p>
    <w:p w:rsidR="053695F3" w:rsidP="563E3824" w:rsidRDefault="053695F3" w14:paraId="44CE0840" w14:textId="3D1325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053695F3">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370062" w:rsidRDefault="00AD244D" w14:paraId="656E0B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548DD4"/>
        </w:rPr>
      </w:pPr>
      <w:r>
        <w:rPr>
          <w:i/>
          <w:color w:val="548DD4"/>
        </w:rPr>
        <w:t>[All in one said it is too early]</w:t>
      </w:r>
    </w:p>
    <w:p w:rsidR="00370062" w:rsidRDefault="00AD244D" w14:paraId="17B9F1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P4.It is not a good age to have baby [why] the mother’s body is not fully developed and she is still a child herself not yet matured. She will not raise the kids properly because she also is still a child.</w:t>
      </w:r>
    </w:p>
    <w:p w:rsidR="00370062" w:rsidP="563E3824" w:rsidRDefault="00AD244D" w14:paraId="08AB6B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P8. She </w:t>
      </w:r>
      <w:r w:rsidRPr="563E3824" w:rsidR="00AD244D">
        <w:rPr>
          <w:i w:val="1"/>
          <w:iCs w:val="1"/>
          <w:color w:val="548DD4"/>
        </w:rPr>
        <w:t>forced</w:t>
      </w:r>
      <w:r w:rsidRPr="563E3824" w:rsidR="00AD244D">
        <w:rPr>
          <w:i w:val="1"/>
          <w:iCs w:val="1"/>
          <w:color w:val="548DD4"/>
        </w:rPr>
        <w:t xml:space="preserve"> to stop her education, become responsible for the house, kids are coming unplanned, all this has implication on her wellbeing</w:t>
      </w:r>
      <w:r w:rsidRPr="563E3824" w:rsidR="00AD244D">
        <w:rPr>
          <w:i w:val="1"/>
          <w:iCs w:val="1"/>
          <w:color w:val="548DD4"/>
        </w:rPr>
        <w:t xml:space="preserve">.  </w:t>
      </w:r>
    </w:p>
    <w:p w:rsidR="563E3824" w:rsidP="563E3824" w:rsidRDefault="563E3824" w14:paraId="7FF63026" w14:textId="571F55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12DCC39" w:rsidP="563E3824" w:rsidRDefault="512DCC39" w14:paraId="1B042CB0" w14:textId="17FE43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563E3824" w:rsidR="512DCC39">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563E3824" w:rsidR="512DCC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12DCC39">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563E3824" w:rsidR="512DCC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12DCC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512DCC39">
        <w:rPr>
          <w:rFonts w:ascii="Calibri" w:hAnsi="Calibri" w:eastAsia="Calibri" w:cs="Calibri"/>
          <w:noProof w:val="0"/>
          <w:sz w:val="22"/>
          <w:szCs w:val="22"/>
          <w:lang w:val="en-US"/>
        </w:rPr>
        <w:t xml:space="preserve"> </w:t>
      </w:r>
    </w:p>
    <w:p w:rsidR="00370062" w:rsidP="563E3824" w:rsidRDefault="00AD244D" w14:paraId="0C07FD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P5. When we </w:t>
      </w:r>
      <w:r w:rsidRPr="563E3824" w:rsidR="00AD244D">
        <w:rPr>
          <w:i w:val="1"/>
          <w:iCs w:val="1"/>
          <w:color w:val="548DD4"/>
        </w:rPr>
        <w:t>reach at</w:t>
      </w:r>
      <w:r w:rsidRPr="563E3824" w:rsidR="00AD244D">
        <w:rPr>
          <w:i w:val="1"/>
          <w:iCs w:val="1"/>
          <w:color w:val="548DD4"/>
        </w:rPr>
        <w:t xml:space="preserve"> the age of 15 because the girls get matured and can take care of their children and husband. </w:t>
      </w:r>
    </w:p>
    <w:p w:rsidR="563E3824" w:rsidP="563E3824" w:rsidRDefault="563E3824" w14:paraId="6762E624" w14:textId="6F7278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74DAE2AE" w:rsidP="563E3824" w:rsidRDefault="74DAE2AE" w14:paraId="220F3891" w14:textId="478719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563E3824" w:rsidR="74DAE2AE">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563E3824" w:rsidR="74DAE2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63E3824" w:rsidR="74DAE2AE">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370062" w:rsidRDefault="00AD244D" w14:paraId="725365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548DD4"/>
        </w:rPr>
      </w:pPr>
      <w:r>
        <w:rPr>
          <w:i/>
          <w:color w:val="548DD4"/>
        </w:rPr>
        <w:t>P5. No woman knows how to plan her family woman just get pregnant whenever the husband want,  if they stop there is violence or he gets married to another one.</w:t>
      </w:r>
    </w:p>
    <w:p w:rsidR="00370062" w:rsidP="563E3824" w:rsidRDefault="00AD244D" w14:paraId="596FB0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548DD4"/>
        </w:rPr>
      </w:pPr>
      <w:r w:rsidRPr="563E3824" w:rsidR="00AD244D">
        <w:rPr>
          <w:i w:val="1"/>
          <w:iCs w:val="1"/>
          <w:color w:val="548DD4"/>
        </w:rPr>
        <w:t xml:space="preserve">P2. Some women agreed with their husband to take birth control measures but most of them are taking in hiding from their husband because if he finds out it is the end of everything. Some men even threaten the women if she </w:t>
      </w:r>
      <w:r w:rsidRPr="563E3824" w:rsidR="00AD244D">
        <w:rPr>
          <w:i w:val="1"/>
          <w:iCs w:val="1"/>
          <w:color w:val="548DD4"/>
        </w:rPr>
        <w:t>doesn’t</w:t>
      </w:r>
      <w:r w:rsidRPr="563E3824" w:rsidR="00AD244D">
        <w:rPr>
          <w:i w:val="1"/>
          <w:iCs w:val="1"/>
          <w:color w:val="548DD4"/>
        </w:rPr>
        <w:t xml:space="preserve"> give him more </w:t>
      </w:r>
      <w:r w:rsidRPr="563E3824" w:rsidR="00AD244D">
        <w:rPr>
          <w:i w:val="1"/>
          <w:iCs w:val="1"/>
          <w:color w:val="548DD4"/>
        </w:rPr>
        <w:t>children</w:t>
      </w:r>
      <w:r w:rsidRPr="563E3824" w:rsidR="00AD244D">
        <w:rPr>
          <w:i w:val="1"/>
          <w:iCs w:val="1"/>
          <w:color w:val="548DD4"/>
        </w:rPr>
        <w:t xml:space="preserve"> he will leave her for another woman who is more fertile. </w:t>
      </w:r>
    </w:p>
    <w:p w:rsidR="563E3824" w:rsidP="563E3824" w:rsidRDefault="563E3824" w14:paraId="2F94C8CD" w14:textId="3C251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548DD4"/>
        </w:rPr>
      </w:pPr>
    </w:p>
    <w:p w:rsidR="52382578" w:rsidP="563E3824" w:rsidRDefault="52382578" w14:paraId="0EE91AE1" w14:textId="2C6D79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563E3824" w:rsidR="52382578">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370062" w:rsidRDefault="00AD244D" w14:paraId="799FE8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548DD4"/>
        </w:rPr>
      </w:pPr>
      <w:r>
        <w:rPr>
          <w:i/>
          <w:color w:val="548DD4"/>
        </w:rPr>
        <w:t>P9. If girls stop marrying at early age and pursue their education to reach and achieve their goal.</w:t>
      </w:r>
    </w:p>
    <w:p w:rsidR="00370062" w:rsidP="563E3824" w:rsidRDefault="00AD244D" w14:paraId="64B004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548DD4"/>
        </w:rPr>
      </w:pPr>
      <w:r w:rsidRPr="563E3824" w:rsidR="00AD244D">
        <w:rPr>
          <w:i w:val="1"/>
          <w:iCs w:val="1"/>
          <w:color w:val="548DD4"/>
        </w:rPr>
        <w:t xml:space="preserve">P5. Having better and further education in our area; and work </w:t>
      </w:r>
      <w:r w:rsidRPr="563E3824" w:rsidR="00AD244D">
        <w:rPr>
          <w:i w:val="1"/>
          <w:iCs w:val="1"/>
          <w:color w:val="548DD4"/>
        </w:rPr>
        <w:t>opportunity</w:t>
      </w:r>
      <w:r w:rsidRPr="563E3824" w:rsidR="00AD244D">
        <w:rPr>
          <w:i w:val="1"/>
          <w:iCs w:val="1"/>
          <w:color w:val="548DD4"/>
        </w:rPr>
        <w:t xml:space="preserve"> for all. I also wish men came to their senses and stop marrying more than one wife</w:t>
      </w:r>
    </w:p>
    <w:p w:rsidR="563E3824" w:rsidP="563E3824" w:rsidRDefault="563E3824" w14:paraId="1BE08335" w14:textId="217BA2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548DD4"/>
        </w:rPr>
      </w:pPr>
    </w:p>
    <w:p w:rsidR="5CC35F23" w:rsidP="563E3824" w:rsidRDefault="5CC35F23" w14:paraId="3DD3707F" w14:textId="1BF628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noProof w:val="0"/>
          <w:lang w:val="en-US"/>
        </w:rPr>
      </w:pPr>
      <w:r w:rsidRPr="563E3824" w:rsidR="5CC35F23">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00370062" w:rsidP="2A1E84AC" w:rsidRDefault="00370062" w14:paraId="2DBF0D7D" w14:textId="6F8227C5">
      <w:pPr>
        <w:pStyle w:val="Normal"/>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sectPr w:rsidR="00370062">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BCOFO+PalatinoLinotype">
    <w:charset w:val="00"/>
    <w:family w:val="roman"/>
    <w:pitch w:val="default"/>
  </w:font>
  <w:font w:name="PJMIJL+TimesNew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760D1"/>
    <w:multiLevelType w:val="singleLevel"/>
    <w:tmpl w:val="FFFFFFFF"/>
    <w:lvl w:ilvl="0">
      <w:start w:val="1"/>
      <w:numFmt w:val="bullet"/>
      <w:pStyle w:val="ListBullet2"/>
      <w:lvlText w:val=""/>
      <w:lvlJc w:val="left"/>
      <w:pPr>
        <w:tabs>
          <w:tab w:val="num" w:pos="720"/>
        </w:tabs>
        <w:ind w:left="72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0C1E1AAA"/>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95B3D7"/>
        <w:position w:val="0"/>
        <w:sz w:val="20"/>
        <w:u w:val="none"/>
        <w:shd w:val="clear" w:color="auto" w:fill="auto"/>
      </w:rPr>
    </w:lvl>
  </w:abstractNum>
  <w:abstractNum w:abstractNumId="2" w15:restartNumberingAfterBreak="0">
    <w:nsid w:val="151C7D71"/>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548DD4"/>
        <w:position w:val="0"/>
        <w:sz w:val="20"/>
        <w:u w:val="none"/>
        <w:shd w:val="clear" w:color="auto" w:fill="auto"/>
      </w:rPr>
    </w:lvl>
  </w:abstractNum>
  <w:abstractNum w:abstractNumId="3" w15:restartNumberingAfterBreak="0">
    <w:nsid w:val="248C3C7C"/>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0"/>
        <w:u w:val="none"/>
        <w:shd w:val="clear" w:color="auto" w:fill="auto"/>
      </w:rPr>
    </w:lvl>
  </w:abstractNum>
  <w:abstractNum w:abstractNumId="4" w15:restartNumberingAfterBreak="0">
    <w:nsid w:val="35C46CDE"/>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5" w15:restartNumberingAfterBreak="0">
    <w:nsid w:val="43EC754C"/>
    <w:multiLevelType w:val="multilevel"/>
    <w:tmpl w:val="FFFFFFFF"/>
    <w:lvl w:ilvl="0">
      <w:start w:val="1"/>
      <w:numFmt w:val="decimal"/>
      <w:lvlText w:val="%1."/>
      <w:lvlJc w:val="left"/>
      <w:pPr>
        <w:tabs>
          <w:tab w:val="num" w:pos="360"/>
        </w:tabs>
        <w:ind w:left="360" w:hanging="360"/>
      </w:pPr>
    </w:lvl>
    <w:lvl w:ilvl="1">
      <w:start w:val="1"/>
      <w:numFmt w:val="decimal"/>
      <w:pStyle w:val="Questionformatting"/>
      <w:lvlText w:val="%1.%2"/>
      <w:lvlJc w:val="left"/>
      <w:pPr>
        <w:tabs>
          <w:tab w:val="num" w:pos="744"/>
        </w:tabs>
        <w:ind w:left="744" w:hanging="384"/>
      </w:pPr>
      <w:rPr>
        <w:rFonts w:hint="default" w:ascii="Calibri" w:hAnsi="Calibri" w:eastAsia="Calibri"/>
        <w:b/>
        <w:i w:val="0"/>
        <w:strike w:val="0"/>
        <w:color w:val="auto"/>
        <w:position w:val="0"/>
        <w:sz w:val="22"/>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16cid:durableId="1667392905">
    <w:abstractNumId w:val="4"/>
  </w:num>
  <w:num w:numId="2" w16cid:durableId="925653891">
    <w:abstractNumId w:val="5"/>
  </w:num>
  <w:num w:numId="3" w16cid:durableId="1592927636">
    <w:abstractNumId w:val="0"/>
  </w:num>
  <w:num w:numId="4" w16cid:durableId="617419620">
    <w:abstractNumId w:val="1"/>
  </w:num>
  <w:num w:numId="5" w16cid:durableId="871377896">
    <w:abstractNumId w:val="3"/>
  </w:num>
  <w:num w:numId="6" w16cid:durableId="124472764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62"/>
    <w:rsid w:val="00170084"/>
    <w:rsid w:val="00370062"/>
    <w:rsid w:val="008221E5"/>
    <w:rsid w:val="00AD244D"/>
    <w:rsid w:val="02EF9DCB"/>
    <w:rsid w:val="03BD0C1F"/>
    <w:rsid w:val="03C27261"/>
    <w:rsid w:val="04D0D9F8"/>
    <w:rsid w:val="04D6A640"/>
    <w:rsid w:val="04DCD2E2"/>
    <w:rsid w:val="053695F3"/>
    <w:rsid w:val="05896B5F"/>
    <w:rsid w:val="05A2E3C9"/>
    <w:rsid w:val="068FAF14"/>
    <w:rsid w:val="093B3739"/>
    <w:rsid w:val="09D97A8E"/>
    <w:rsid w:val="0BE89D23"/>
    <w:rsid w:val="0DD9B39E"/>
    <w:rsid w:val="0E465E0C"/>
    <w:rsid w:val="0E5C7791"/>
    <w:rsid w:val="0ED5896F"/>
    <w:rsid w:val="10A6B1A7"/>
    <w:rsid w:val="1140CACB"/>
    <w:rsid w:val="11A4DB70"/>
    <w:rsid w:val="11BDEA3A"/>
    <w:rsid w:val="15453C29"/>
    <w:rsid w:val="15D644CA"/>
    <w:rsid w:val="178C23C7"/>
    <w:rsid w:val="19C1B5FE"/>
    <w:rsid w:val="1A3379EC"/>
    <w:rsid w:val="1C2E44EF"/>
    <w:rsid w:val="1DB0A474"/>
    <w:rsid w:val="20789A18"/>
    <w:rsid w:val="22179294"/>
    <w:rsid w:val="249D8BF7"/>
    <w:rsid w:val="253B3D91"/>
    <w:rsid w:val="254936A9"/>
    <w:rsid w:val="25B6B438"/>
    <w:rsid w:val="26956AEB"/>
    <w:rsid w:val="29060EA7"/>
    <w:rsid w:val="2A1E84AC"/>
    <w:rsid w:val="2BF183A2"/>
    <w:rsid w:val="2D3B0630"/>
    <w:rsid w:val="2D915CE6"/>
    <w:rsid w:val="2E50CCBB"/>
    <w:rsid w:val="2EA147D3"/>
    <w:rsid w:val="2FEDC144"/>
    <w:rsid w:val="2FEF2950"/>
    <w:rsid w:val="3105FC79"/>
    <w:rsid w:val="32D09379"/>
    <w:rsid w:val="33BB4BBD"/>
    <w:rsid w:val="3435D949"/>
    <w:rsid w:val="34CE5764"/>
    <w:rsid w:val="353E752C"/>
    <w:rsid w:val="362AECAD"/>
    <w:rsid w:val="37B1CAA8"/>
    <w:rsid w:val="37CB673E"/>
    <w:rsid w:val="3876BF59"/>
    <w:rsid w:val="3927F408"/>
    <w:rsid w:val="39495D57"/>
    <w:rsid w:val="39F62ED0"/>
    <w:rsid w:val="3B9D46B0"/>
    <w:rsid w:val="3C7F0908"/>
    <w:rsid w:val="3DCE0BE3"/>
    <w:rsid w:val="3E3CC619"/>
    <w:rsid w:val="3ECA0883"/>
    <w:rsid w:val="3FB98EB3"/>
    <w:rsid w:val="405BC47D"/>
    <w:rsid w:val="40C1C7F7"/>
    <w:rsid w:val="4163A8BA"/>
    <w:rsid w:val="418EE17E"/>
    <w:rsid w:val="41B16AC7"/>
    <w:rsid w:val="42142E91"/>
    <w:rsid w:val="43F6F746"/>
    <w:rsid w:val="43FC9021"/>
    <w:rsid w:val="450976BB"/>
    <w:rsid w:val="451FEFF0"/>
    <w:rsid w:val="452E447F"/>
    <w:rsid w:val="463E2CDA"/>
    <w:rsid w:val="46F726D2"/>
    <w:rsid w:val="4A171116"/>
    <w:rsid w:val="4DB296CA"/>
    <w:rsid w:val="4EA5B509"/>
    <w:rsid w:val="4EBBB164"/>
    <w:rsid w:val="4F947FDC"/>
    <w:rsid w:val="50ED4FE7"/>
    <w:rsid w:val="512DCC39"/>
    <w:rsid w:val="514DD032"/>
    <w:rsid w:val="51EB2CC5"/>
    <w:rsid w:val="52382578"/>
    <w:rsid w:val="525A6E1B"/>
    <w:rsid w:val="534F4DED"/>
    <w:rsid w:val="5368A2E7"/>
    <w:rsid w:val="539693DA"/>
    <w:rsid w:val="54B4F40E"/>
    <w:rsid w:val="54E9C198"/>
    <w:rsid w:val="563E3824"/>
    <w:rsid w:val="573E9676"/>
    <w:rsid w:val="57E6EE5C"/>
    <w:rsid w:val="5920525B"/>
    <w:rsid w:val="5957C42E"/>
    <w:rsid w:val="5C69A429"/>
    <w:rsid w:val="5CA6E32F"/>
    <w:rsid w:val="5CC35F23"/>
    <w:rsid w:val="606D4D3D"/>
    <w:rsid w:val="6123BE0E"/>
    <w:rsid w:val="62B84B04"/>
    <w:rsid w:val="677EBD95"/>
    <w:rsid w:val="6B1DEC63"/>
    <w:rsid w:val="6CB72A4B"/>
    <w:rsid w:val="6D9720D7"/>
    <w:rsid w:val="6DC0D1F5"/>
    <w:rsid w:val="70D3701F"/>
    <w:rsid w:val="712A4BC5"/>
    <w:rsid w:val="73E58EF8"/>
    <w:rsid w:val="74DAE2AE"/>
    <w:rsid w:val="76AA6A57"/>
    <w:rsid w:val="7839C190"/>
    <w:rsid w:val="786C6F26"/>
    <w:rsid w:val="7A0089C7"/>
    <w:rsid w:val="7A7DFE98"/>
    <w:rsid w:val="7C508137"/>
    <w:rsid w:val="7C57B83E"/>
    <w:rsid w:val="7C7F64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F58C"/>
  <w15:docId w15:val="{EFF81734-1DF0-4BD6-97B6-C7A853887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next w:val="ListParagraph"/>
    <w:qFormat/>
    <w:pPr>
      <w:keepNext/>
      <w:keepLines/>
      <w:spacing w:before="480" w:after="0"/>
      <w:outlineLvl w:val="0"/>
    </w:pPr>
    <w:rPr>
      <w:rFonts w:ascii="Cambria" w:hAnsi="Cambria" w:eastAsia="Cambria"/>
      <w:b/>
      <w:color w:val="365F91"/>
      <w:sz w:val="28"/>
    </w:rPr>
  </w:style>
  <w:style w:type="paragraph" w:styleId="Heading2">
    <w:name w:val="heading 2"/>
    <w:basedOn w:val="Normal"/>
    <w:next w:val="ListParagraph"/>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next w:val="ListParagraph"/>
    <w:qFormat/>
    <w:pPr>
      <w:keepNext/>
      <w:keepLines/>
      <w:spacing w:before="40" w:after="0" w:line="276" w:lineRule="auto"/>
      <w:outlineLvl w:val="2"/>
    </w:pPr>
    <w:rPr>
      <w:rFonts w:ascii="Cambria" w:hAnsi="Cambria" w:eastAsia="Cambria"/>
      <w:b/>
      <w:color w:val="243F60"/>
      <w:sz w:val="24"/>
    </w:rPr>
  </w:style>
  <w:style w:type="paragraph" w:styleId="Heading4">
    <w:name w:val="heading 4"/>
    <w:basedOn w:val="Normal"/>
    <w:next w:val="ListParagraph"/>
    <w:qFormat/>
    <w:pPr>
      <w:keepNext/>
      <w:keepLines/>
      <w:spacing w:before="200" w:after="0" w:line="276" w:lineRule="auto"/>
      <w:outlineLvl w:val="3"/>
    </w:pPr>
    <w:rPr>
      <w:rFonts w:ascii="Cambria" w:hAnsi="Cambria" w:eastAsia="Cambria"/>
      <w:b/>
      <w:i/>
      <w:color w:val="4F81BD"/>
      <w:sz w:val="24"/>
    </w:rPr>
  </w:style>
  <w:style w:type="paragraph" w:styleId="Heading5">
    <w:name w:val="heading 5"/>
    <w:basedOn w:val="Normal"/>
    <w:next w:val="ListParagraph"/>
    <w:qFormat/>
    <w:pPr>
      <w:spacing w:before="240" w:after="60" w:line="240" w:lineRule="atLeast"/>
      <w:outlineLvl w:val="4"/>
    </w:pPr>
    <w:rPr>
      <w:rFonts w:ascii="Times New Roman" w:hAnsi="Times New Roman" w:eastAsia="Times New Roman"/>
      <w:b/>
      <w:i/>
      <w:sz w:val="26"/>
    </w:rPr>
  </w:style>
  <w:style w:type="paragraph" w:styleId="Heading6">
    <w:name w:val="heading 6"/>
    <w:basedOn w:val="Normal"/>
    <w:next w:val="ListParagraph"/>
    <w:qFormat/>
    <w:pPr>
      <w:keepNext/>
      <w:keepLines/>
      <w:spacing w:before="40" w:after="0" w:line="276" w:lineRule="auto"/>
      <w:outlineLvl w:val="5"/>
    </w:pPr>
    <w:rPr>
      <w:rFonts w:ascii="Cambria" w:hAnsi="Cambria" w:eastAsia="Cambria"/>
      <w:color w:val="243F60"/>
    </w:rPr>
  </w:style>
  <w:style w:type="paragraph" w:styleId="Heading7">
    <w:name w:val="heading 7"/>
    <w:basedOn w:val="Normal"/>
    <w:next w:val="ListParagraph"/>
    <w:qFormat/>
    <w:pPr>
      <w:keepNext/>
      <w:keepLines/>
      <w:spacing w:before="200" w:after="0" w:line="276" w:lineRule="auto"/>
      <w:outlineLvl w:val="6"/>
    </w:pPr>
    <w:rPr>
      <w:rFonts w:ascii="Cambria" w:hAnsi="Cambria" w:eastAsia="Cambria"/>
      <w:i/>
      <w:color w:val="404040"/>
    </w:rPr>
  </w:style>
  <w:style w:type="paragraph" w:styleId="Heading8">
    <w:name w:val="heading 8"/>
    <w:basedOn w:val="Normal"/>
    <w:next w:val="ListParagraph"/>
    <w:qFormat/>
    <w:pPr>
      <w:keepNext/>
      <w:keepLines/>
      <w:spacing w:before="200" w:after="0" w:line="276" w:lineRule="auto"/>
      <w:outlineLvl w:val="7"/>
    </w:pPr>
    <w:rPr>
      <w:rFonts w:ascii="Cambria" w:hAnsi="Cambria" w:eastAsia="Cambria"/>
      <w:color w:val="40404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Questionformatting" w:customStyle="1">
    <w:name w:val="Question formatting"/>
    <w:basedOn w:val="ListParagraph"/>
    <w:qFormat/>
    <w:pPr>
      <w:numPr>
        <w:ilvl w:val="1"/>
        <w:numId w:val="2"/>
      </w:numPr>
      <w:tabs>
        <w:tab w:val="left" w:pos="744"/>
      </w:tabs>
    </w:pPr>
    <w:rPr>
      <w:b/>
    </w:rPr>
  </w:style>
  <w:style w:type="character" w:styleId="FootnoteReference">
    <w:name w:val="footnote reference"/>
    <w:qFormat/>
    <w:rPr>
      <w:position w:val="6"/>
    </w:rPr>
  </w:style>
  <w:style w:type="paragraph" w:styleId="TOCHeading">
    <w:name w:val="TOC Heading"/>
    <w:basedOn w:val="Heading1"/>
    <w:qFormat/>
    <w:pPr>
      <w:spacing w:line="276" w:lineRule="auto"/>
    </w:pPr>
  </w:style>
  <w:style w:type="character" w:styleId="Heading1Char" w:customStyle="1">
    <w:name w:val="Heading 1 Char"/>
    <w:qFormat/>
    <w:rPr>
      <w:rFonts w:ascii="Cambria" w:hAnsi="Cambria" w:eastAsia="Cambria"/>
      <w:b/>
      <w:color w:val="365F91"/>
      <w:sz w:val="28"/>
    </w:rPr>
  </w:style>
  <w:style w:type="character" w:styleId="Heading2Char" w:customStyle="1">
    <w:name w:val="Heading 2 Char"/>
    <w:qFormat/>
    <w:rPr>
      <w:rFonts w:ascii="Cambria" w:hAnsi="Cambria" w:eastAsia="Cambria"/>
      <w:b/>
      <w:color w:val="4F81BD"/>
      <w:sz w:val="26"/>
    </w:rPr>
  </w:style>
  <w:style w:type="character" w:styleId="Heading3Char" w:customStyle="1">
    <w:name w:val="Heading 3 Char"/>
    <w:qFormat/>
    <w:rPr>
      <w:rFonts w:ascii="Cambria" w:hAnsi="Cambria" w:eastAsia="Cambria"/>
      <w:b/>
      <w:color w:val="243F60"/>
      <w:sz w:val="24"/>
    </w:rPr>
  </w:style>
  <w:style w:type="character" w:styleId="Heading4Char" w:customStyle="1">
    <w:name w:val="Heading 4 Char"/>
    <w:qFormat/>
    <w:rPr>
      <w:rFonts w:ascii="Cambria" w:hAnsi="Cambria" w:eastAsia="Cambria"/>
      <w:b/>
      <w:i/>
      <w:color w:val="4F81BD"/>
      <w:sz w:val="24"/>
    </w:rPr>
  </w:style>
  <w:style w:type="character" w:styleId="Heading5Char" w:customStyle="1">
    <w:name w:val="Heading 5 Char"/>
    <w:qFormat/>
    <w:rPr>
      <w:rFonts w:ascii="Times New Roman" w:hAnsi="Times New Roman" w:eastAsia="Times New Roman"/>
      <w:b/>
      <w:i/>
      <w:sz w:val="26"/>
    </w:rPr>
  </w:style>
  <w:style w:type="character" w:styleId="Heading6Char" w:customStyle="1">
    <w:name w:val="Heading 6 Char"/>
    <w:qFormat/>
    <w:rPr>
      <w:rFonts w:ascii="Cambria" w:hAnsi="Cambria" w:eastAsia="Cambria"/>
      <w:color w:val="243F60"/>
    </w:rPr>
  </w:style>
  <w:style w:type="character" w:styleId="Heading7Char" w:customStyle="1">
    <w:name w:val="Heading 7 Char"/>
    <w:qFormat/>
    <w:rPr>
      <w:rFonts w:ascii="Cambria" w:hAnsi="Cambria" w:eastAsia="Cambria"/>
      <w:i/>
      <w:color w:val="404040"/>
    </w:rPr>
  </w:style>
  <w:style w:type="character" w:styleId="Heading8Char" w:customStyle="1">
    <w:name w:val="Heading 8 Char"/>
    <w:qFormat/>
    <w:rPr>
      <w:rFonts w:ascii="Cambria" w:hAnsi="Cambria" w:eastAsia="Cambria"/>
      <w:color w:val="404040"/>
      <w:sz w:val="20"/>
    </w:rPr>
  </w:style>
  <w:style w:type="character" w:styleId="NoSpacingChar" w:customStyle="1">
    <w:name w:val="No Spacing Char"/>
    <w:qFormat/>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Header">
    <w:name w:val="header"/>
    <w:basedOn w:val="Normal"/>
    <w:qFormat/>
    <w:pPr>
      <w:tabs>
        <w:tab w:val="center" w:pos="4680"/>
        <w:tab w:val="right" w:pos="9360"/>
      </w:tabs>
      <w:spacing w:after="0" w:line="240" w:lineRule="atLeast"/>
    </w:p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paragraph" w:styleId="FootnoteText">
    <w:name w:val="footnote text"/>
    <w:basedOn w:val="Normal"/>
    <w:qFormat/>
    <w:pPr>
      <w:spacing w:after="0" w:line="240" w:lineRule="atLeast"/>
    </w:pPr>
    <w:rPr>
      <w:rFonts w:ascii="Times New Roman" w:hAnsi="Times New Roman" w:eastAsia="Times New Roman"/>
      <w:sz w:val="20"/>
    </w:rPr>
  </w:style>
  <w:style w:type="paragraph" w:styleId="Footnote" w:customStyle="1">
    <w:name w:val="Footnote"/>
    <w:basedOn w:val="FootnoteText"/>
    <w:qFormat/>
    <w:rPr>
      <w:rFonts w:ascii="Garamond" w:hAnsi="Garamond" w:eastAsia="Garamond"/>
      <w:sz w:val="18"/>
    </w:rPr>
  </w:style>
  <w:style w:type="character" w:styleId="FootnoteTextChar" w:customStyle="1">
    <w:name w:val="Footnote Text Char"/>
    <w:qFormat/>
    <w:rPr>
      <w:rFonts w:ascii="Times New Roman" w:hAnsi="Times New Roman" w:eastAsia="Times New Roman"/>
      <w:sz w:val="20"/>
    </w:rPr>
  </w:style>
  <w:style w:type="character" w:styleId="FootnoteChar" w:customStyle="1">
    <w:name w:val="Footnote Char"/>
    <w:basedOn w:val="FootnoteTextChar"/>
    <w:qFormat/>
    <w:rPr>
      <w:rFonts w:ascii="Garamond" w:hAnsi="Garamond" w:eastAsia="Garamond"/>
      <w:sz w:val="18"/>
    </w:rPr>
  </w:style>
  <w:style w:type="paragraph" w:styleId="DocumentMap">
    <w:name w:val="Document Map"/>
    <w:basedOn w:val="Normal"/>
    <w:qFormat/>
    <w:pPr>
      <w:spacing w:after="0" w:line="240" w:lineRule="atLeast"/>
    </w:pPr>
    <w:rPr>
      <w:rFonts w:ascii="Tahoma" w:hAnsi="Tahoma" w:eastAsia="Tahoma"/>
      <w:sz w:val="16"/>
    </w:rPr>
  </w:style>
  <w:style w:type="character" w:styleId="DocumentMapChar" w:customStyle="1">
    <w:name w:val="Document Map Char"/>
    <w:qFormat/>
    <w:rPr>
      <w:rFonts w:ascii="Tahoma" w:hAnsi="Tahoma" w:eastAsia="Tahoma"/>
      <w:sz w:val="16"/>
    </w:rPr>
  </w:style>
  <w:style w:type="paragraph" w:styleId="NormalWeb">
    <w:name w:val="Normal (Web)"/>
    <w:basedOn w:val="Normal"/>
    <w:qFormat/>
    <w:pPr>
      <w:spacing w:after="0" w:line="240" w:lineRule="atLeast"/>
    </w:pPr>
    <w:rPr>
      <w:rFonts w:ascii="Times New Roman" w:hAnsi="Times New Roman" w:eastAsia="Times New Roman"/>
      <w:sz w:val="24"/>
    </w:rPr>
  </w:style>
  <w:style w:type="paragraph" w:styleId="TOC1">
    <w:name w:val="toc 1"/>
    <w:basedOn w:val="Normal"/>
    <w:next w:val="ListParagraph"/>
    <w:qFormat/>
    <w:pPr>
      <w:tabs>
        <w:tab w:val="right" w:pos="9350"/>
      </w:tabs>
      <w:spacing w:after="100" w:line="276" w:lineRule="auto"/>
    </w:pPr>
  </w:style>
  <w:style w:type="paragraph" w:styleId="TOC2">
    <w:name w:val="toc 2"/>
    <w:basedOn w:val="Normal"/>
    <w:next w:val="ListParagraph"/>
    <w:qFormat/>
    <w:pPr>
      <w:spacing w:after="100" w:line="276" w:lineRule="auto"/>
      <w:ind w:left="220"/>
    </w:pPr>
  </w:style>
  <w:style w:type="paragraph" w:styleId="TOC3">
    <w:name w:val="toc 3"/>
    <w:basedOn w:val="Normal"/>
    <w:next w:val="ListParagraph"/>
    <w:qFormat/>
    <w:pPr>
      <w:spacing w:after="100" w:line="276" w:lineRule="auto"/>
      <w:ind w:left="440"/>
    </w:pPr>
  </w:style>
  <w:style w:type="character" w:styleId="Hyperlink">
    <w:name w:val="Hyperlink"/>
    <w:qFormat/>
    <w:rPr>
      <w:color w:val="0000FF"/>
      <w:u w:val="single"/>
    </w:rPr>
  </w:style>
  <w:style w:type="paragraph" w:styleId="CommentText">
    <w:name w:val="annotation text"/>
    <w:basedOn w:val="Normal"/>
    <w:qFormat/>
    <w:pPr>
      <w:spacing w:after="0" w:line="240" w:lineRule="atLeast"/>
    </w:pPr>
    <w:rPr>
      <w:rFonts w:ascii="Times New Roman" w:hAnsi="Times New Roman" w:eastAsia="Times New Roman"/>
      <w:sz w:val="20"/>
    </w:rPr>
  </w:style>
  <w:style w:type="paragraph" w:styleId="CommentSubject">
    <w:name w:val="annotation subject"/>
    <w:basedOn w:val="CommentText"/>
    <w:qFormat/>
    <w:pPr>
      <w:spacing w:after="200"/>
    </w:pPr>
    <w:rPr>
      <w:rFonts w:ascii="Calibri" w:hAnsi="Calibri" w:eastAsia="Calibri"/>
      <w:b/>
    </w:rPr>
  </w:style>
  <w:style w:type="character" w:styleId="CommentTextChar" w:customStyle="1">
    <w:name w:val="Comment Text Char"/>
    <w:qFormat/>
    <w:rPr>
      <w:rFonts w:ascii="Times New Roman" w:hAnsi="Times New Roman" w:eastAsia="Times New Roman"/>
      <w:sz w:val="20"/>
    </w:rPr>
  </w:style>
  <w:style w:type="character" w:styleId="CommentSubjectChar" w:customStyle="1">
    <w:name w:val="Comment Subject Char"/>
    <w:basedOn w:val="CommentTextChar"/>
    <w:qFormat/>
    <w:rPr>
      <w:rFonts w:ascii="Calibri" w:hAnsi="Calibri" w:eastAsia="Calibri"/>
      <w:b/>
      <w:sz w:val="20"/>
    </w:rPr>
  </w:style>
  <w:style w:type="character" w:styleId="CommentSubjectChar1" w:customStyle="1">
    <w:name w:val="Comment Subject Char1"/>
    <w:basedOn w:val="CommentTextChar"/>
    <w:qFormat/>
    <w:rPr>
      <w:rFonts w:ascii="Times New Roman" w:hAnsi="Times New Roman" w:eastAsia="Times New Roman"/>
      <w:b/>
      <w:sz w:val="20"/>
    </w:rPr>
  </w:style>
  <w:style w:type="paragraph" w:styleId="BodyText">
    <w:name w:val="Body Text"/>
    <w:basedOn w:val="Normal"/>
    <w:qFormat/>
    <w:pPr>
      <w:spacing w:after="0" w:line="240" w:lineRule="atLeast"/>
    </w:pPr>
    <w:rPr>
      <w:rFonts w:ascii="Times New Roman" w:hAnsi="Times New Roman" w:eastAsia="Times New Roman"/>
    </w:rPr>
  </w:style>
  <w:style w:type="character" w:styleId="BodyTextChar" w:customStyle="1">
    <w:name w:val="Body Text Char"/>
    <w:qFormat/>
    <w:rPr>
      <w:rFonts w:ascii="Times New Roman" w:hAnsi="Times New Roman" w:eastAsia="Times New Roman"/>
    </w:rPr>
  </w:style>
  <w:style w:type="character" w:styleId="EndnoteTextChar" w:customStyle="1">
    <w:name w:val="Endnote Text Char"/>
    <w:qFormat/>
    <w:rPr>
      <w:rFonts w:ascii="Calibri" w:hAnsi="Calibri" w:eastAsia="Calibri"/>
      <w:sz w:val="20"/>
    </w:rPr>
  </w:style>
  <w:style w:type="paragraph" w:styleId="EndnoteText">
    <w:name w:val="endnote text"/>
    <w:basedOn w:val="Normal"/>
    <w:qFormat/>
    <w:pPr>
      <w:spacing w:after="0" w:line="240" w:lineRule="atLeast"/>
    </w:pPr>
    <w:rPr>
      <w:sz w:val="20"/>
    </w:rPr>
  </w:style>
  <w:style w:type="character" w:styleId="EndnoteTextChar1" w:customStyle="1">
    <w:name w:val="Endnote Text Char1"/>
    <w:qFormat/>
    <w:rPr>
      <w:sz w:val="20"/>
    </w:rPr>
  </w:style>
  <w:style w:type="paragraph" w:styleId="BodyTextIndent">
    <w:name w:val="Body Text Indent"/>
    <w:basedOn w:val="Normal"/>
    <w:qFormat/>
    <w:pPr>
      <w:spacing w:after="120" w:line="276" w:lineRule="auto"/>
      <w:ind w:left="360"/>
    </w:pPr>
  </w:style>
  <w:style w:type="character" w:styleId="BodyTextIndentChar" w:customStyle="1">
    <w:name w:val="Body Text Indent Char"/>
    <w:qFormat/>
    <w:rPr>
      <w:rFonts w:ascii="Calibri" w:hAnsi="Calibri" w:eastAsia="Calibri"/>
    </w:rPr>
  </w:style>
  <w:style w:type="paragraph" w:styleId="List">
    <w:name w:val="List"/>
    <w:basedOn w:val="Normal"/>
    <w:qFormat/>
    <w:pPr>
      <w:spacing w:after="200" w:line="276" w:lineRule="auto"/>
      <w:ind w:left="360" w:hanging="360"/>
    </w:pPr>
  </w:style>
  <w:style w:type="paragraph" w:styleId="ListBullet2">
    <w:name w:val="List Bullet 2"/>
    <w:basedOn w:val="Normal"/>
    <w:qFormat/>
    <w:pPr>
      <w:numPr>
        <w:numId w:val="3"/>
      </w:numPr>
      <w:tabs>
        <w:tab w:val="left" w:pos="720"/>
      </w:tabs>
      <w:spacing w:after="200" w:line="276" w:lineRule="auto"/>
    </w:pPr>
  </w:style>
  <w:style w:type="paragraph" w:styleId="ListContinue">
    <w:name w:val="List Continue"/>
    <w:basedOn w:val="Normal"/>
    <w:qFormat/>
    <w:pPr>
      <w:spacing w:after="120" w:line="276" w:lineRule="auto"/>
      <w:ind w:left="360"/>
    </w:pPr>
  </w:style>
  <w:style w:type="paragraph" w:styleId="Caption">
    <w:name w:val="caption"/>
    <w:basedOn w:val="Normal"/>
    <w:next w:val="ListParagraph"/>
    <w:qFormat/>
    <w:pPr>
      <w:spacing w:after="200" w:line="240" w:lineRule="atLeast"/>
    </w:pPr>
    <w:rPr>
      <w:b/>
      <w:color w:val="4F81BD"/>
      <w:sz w:val="18"/>
    </w:rPr>
  </w:style>
  <w:style w:type="character" w:styleId="Strong">
    <w:name w:val="Strong"/>
    <w:qFormat/>
    <w:rPr>
      <w:b/>
    </w:rPr>
  </w:style>
  <w:style w:type="paragraph" w:styleId="TOC4">
    <w:name w:val="toc 4"/>
    <w:basedOn w:val="Normal"/>
    <w:next w:val="ListParagraph"/>
    <w:qFormat/>
    <w:pPr>
      <w:spacing w:after="100" w:line="276" w:lineRule="auto"/>
      <w:ind w:left="660"/>
    </w:pPr>
  </w:style>
  <w:style w:type="paragraph" w:styleId="BodyText2">
    <w:name w:val="Body Text 2"/>
    <w:basedOn w:val="Normal"/>
    <w:qFormat/>
    <w:pPr>
      <w:spacing w:after="120" w:line="480" w:lineRule="auto"/>
    </w:pPr>
    <w:rPr>
      <w:rFonts w:ascii="Times New Roman" w:hAnsi="Times New Roman" w:eastAsia="Times New Roman"/>
      <w:sz w:val="20"/>
    </w:rPr>
  </w:style>
  <w:style w:type="character" w:styleId="BodyText2Char" w:customStyle="1">
    <w:name w:val="Body Text 2 Char"/>
    <w:qFormat/>
    <w:rPr>
      <w:rFonts w:ascii="Times New Roman" w:hAnsi="Times New Roman" w:eastAsia="Times New Roman"/>
      <w:sz w:val="20"/>
    </w:rPr>
  </w:style>
  <w:style w:type="character" w:styleId="CommentReference">
    <w:name w:val="annotation reference"/>
    <w:qFormat/>
    <w:rPr>
      <w:sz w:val="16"/>
    </w:rPr>
  </w:style>
  <w:style w:type="character" w:styleId="Style1Char" w:customStyle="1">
    <w:name w:val="Style1 Char"/>
    <w:qFormat/>
    <w:rPr>
      <w:rFonts w:ascii="Arial" w:hAnsi="Arial" w:eastAsia="Arial"/>
      <w:i/>
      <w:color w:val="FF0000"/>
      <w:sz w:val="24"/>
    </w:rPr>
  </w:style>
  <w:style w:type="paragraph" w:styleId="Style1" w:customStyle="1">
    <w:name w:val="Style1"/>
    <w:basedOn w:val="Normal"/>
    <w:qFormat/>
    <w:pPr>
      <w:spacing w:after="0" w:line="276" w:lineRule="auto"/>
      <w:jc w:val="both"/>
    </w:pPr>
    <w:rPr>
      <w:rFonts w:ascii="Arial" w:hAnsi="Arial" w:eastAsia="Arial"/>
      <w:i/>
      <w:color w:val="FF0000"/>
      <w:sz w:val="24"/>
    </w:rPr>
  </w:style>
  <w:style w:type="paragraph" w:styleId="Title">
    <w:name w:val="Title"/>
    <w:basedOn w:val="Normal"/>
    <w:next w:val="ListParagraph"/>
    <w:qFormat/>
    <w:pPr>
      <w:spacing w:after="0" w:line="240" w:lineRule="atLeast"/>
    </w:pPr>
    <w:rPr>
      <w:rFonts w:ascii="Cambria" w:hAnsi="Cambria" w:eastAsia="Cambria"/>
      <w:sz w:val="56"/>
    </w:rPr>
  </w:style>
  <w:style w:type="character" w:styleId="TitleChar" w:customStyle="1">
    <w:name w:val="Title Char"/>
    <w:qFormat/>
    <w:rPr>
      <w:rFonts w:ascii="Cambria" w:hAnsi="Cambria" w:eastAsia="Cambria"/>
      <w:sz w:val="56"/>
    </w:rPr>
  </w:style>
  <w:style w:type="character" w:styleId="ListParagraphChar" w:customStyle="1">
    <w:name w:val="List Paragraph Char"/>
    <w:qFormat/>
    <w:rPr>
      <w:rFonts w:ascii="Calibri" w:hAnsi="Calibri" w:eastAsia="Calibri"/>
    </w:rPr>
  </w:style>
  <w:style w:type="character" w:styleId="QuestionformattingChar" w:customStyle="1">
    <w:name w:val="Question formatting Char"/>
    <w:basedOn w:val="ListParagraphChar"/>
    <w:qFormat/>
    <w:rPr>
      <w:rFonts w:ascii="Calibri" w:hAnsi="Calibri" w:eastAsia="Calibri"/>
      <w:b/>
    </w:rPr>
  </w:style>
  <w:style w:type="character" w:styleId="FollowedHyperlink">
    <w:name w:val="FollowedHyperlink"/>
    <w:qFormat/>
    <w:rPr>
      <w:color w:val="800080"/>
      <w:u w:val="single"/>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customStyle="1">
    <w:name w:val="Default"/>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bullets" w:customStyle="1">
    <w:name w:val="Annex bullets"/>
    <w:basedOn w:val="Default"/>
    <w:qFormat/>
    <w:rPr>
      <w:rFonts w:ascii="NBCOFO+PalatinoLinotype" w:hAnsi="NBCOFO+PalatinoLinotype" w:eastAsia="NBCOFO+PalatinoLinotype"/>
      <w:color w:val="auto"/>
    </w:rPr>
  </w:style>
  <w:style w:type="paragraph" w:styleId="BodyText1" w:customStyle="1">
    <w:name w:val="Body Text1"/>
    <w:basedOn w:val="Default"/>
    <w:next w:val="Annexbullets"/>
    <w:qFormat/>
    <w:rPr>
      <w:rFonts w:ascii="NBCOFO+PalatinoLinotype" w:hAnsi="NBCOFO+PalatinoLinotype" w:eastAsia="NBCOFO+PalatinoLinotype"/>
      <w:color w:val="auto"/>
    </w:rPr>
  </w:style>
  <w:style w:type="paragraph" w:styleId="Sidfot" w:customStyle="1">
    <w:name w:val="Sidfot"/>
    <w:basedOn w:val="Default"/>
    <w:next w:val="Annexbullets"/>
    <w:qFormat/>
    <w:rPr>
      <w:rFonts w:ascii="PJMIJL+TimesNewRoman" w:hAnsi="PJMIJL+TimesNewRoman" w:eastAsia="PJMIJL+TimesNewRoman"/>
      <w:color w:val="auto"/>
    </w:rPr>
  </w:style>
  <w:style w:type="paragraph" w:styleId="Revision">
    <w:name w:val="Revision"/>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2024-11-22T19:52:00.0000000Z</dcterms:created>
  <dcterms:modified xsi:type="dcterms:W3CDTF">2024-11-26T20:43:35.6011444Z</dcterms:modified>
</coreProperties>
</file>