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335540" w:rsidRDefault="007E62A6" w14:paraId="624F3F74"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2060"/>
        </w:rPr>
      </w:pPr>
      <w:r>
        <w:rPr>
          <w:color w:val="002060"/>
        </w:rPr>
        <w:t>Interview Guide. Activity E. FGD:  Aspirations of Youth, XX</w:t>
      </w:r>
    </w:p>
    <w:p w:rsidR="00335540" w:rsidRDefault="00335540"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335540" w:rsidRDefault="007E62A6"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sz w:val="20"/>
        </w:rPr>
        <w:t>ROSTER</w:t>
      </w:r>
    </w:p>
    <w:p w:rsidR="00335540" w:rsidRDefault="007E62A6"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335540" w:rsidRDefault="007E62A6"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335540" w:rsidRDefault="007E62A6"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r>
        <w:rPr>
          <w:b/>
        </w:rPr>
        <w:t>Are there any questions before we begin?</w:t>
      </w:r>
    </w:p>
    <w:p w:rsidR="00335540" w:rsidRDefault="00335540"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6A1D80C3" w:rsidP="0A2F85F2" w:rsidRDefault="6A1D80C3" w14:paraId="18C443E6" w14:textId="3B07CB00">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0A2F85F2" w:rsidR="6A1D80C3">
        <w:rPr>
          <w:rFonts w:ascii="Calibri Light" w:hAnsi="Calibri Light" w:eastAsia="Calibri Light" w:cs="Calibri Light"/>
          <w:b w:val="1"/>
          <w:bCs w:val="1"/>
          <w:i w:val="0"/>
          <w:iCs w:val="0"/>
          <w:caps w:val="0"/>
          <w:smallCaps w:val="0"/>
          <w:noProof w:val="0"/>
          <w:color w:val="1F4D78"/>
          <w:sz w:val="24"/>
          <w:szCs w:val="24"/>
          <w:lang w:val="en-US"/>
        </w:rPr>
        <w:t>Module 1:  Agency, education and innovation (1 hour)</w:t>
      </w:r>
    </w:p>
    <w:p w:rsidR="0A2F85F2" w:rsidP="0A2F85F2" w:rsidRDefault="0A2F85F2" w14:paraId="1C5A975F" w14:textId="1DEC9FA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6A1D80C3" w:rsidP="0A2F85F2" w:rsidRDefault="6A1D80C3" w14:paraId="18049ADC" w14:textId="1972655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2F85F2" w:rsidR="6A1D80C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0A2F85F2" w:rsidR="6A1D80C3">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0A2F85F2" w:rsidR="6A1D80C3">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0A2F85F2" w:rsidR="6A1D80C3">
        <w:rPr>
          <w:rFonts w:ascii="Calibri" w:hAnsi="Calibri" w:eastAsia="Calibri" w:cs="Calibri"/>
          <w:b w:val="0"/>
          <w:bCs w:val="0"/>
          <w:i w:val="1"/>
          <w:iCs w:val="1"/>
          <w:caps w:val="0"/>
          <w:smallCaps w:val="0"/>
          <w:noProof w:val="0"/>
          <w:color w:val="000000" w:themeColor="text1" w:themeTint="FF" w:themeShade="FF"/>
          <w:sz w:val="22"/>
          <w:szCs w:val="22"/>
          <w:lang w:val="en-US"/>
        </w:rPr>
        <w:t>]</w:t>
      </w:r>
      <w:r w:rsidRPr="0A2F85F2" w:rsidR="6A1D80C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0A2F85F2" w:rsidP="0A2F85F2" w:rsidRDefault="0A2F85F2" w14:paraId="0CFCE338" w14:textId="2479B1F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6A1D80C3" w:rsidP="0A2F85F2" w:rsidRDefault="6A1D80C3" w14:paraId="4C30EE4B" w14:textId="70D76792">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0A2F85F2" w:rsidR="6A1D80C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0A2F85F2" w:rsidR="6A1D80C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6A1D80C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0A2F85F2" w:rsidR="6A1D80C3">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0A2F85F2" w:rsidR="6A1D80C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0A2F85F2" w:rsidP="0A2F85F2" w:rsidRDefault="0A2F85F2" w14:paraId="1E25AC78" w14:textId="24545F8A">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335540" w:rsidRDefault="007E62A6"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br/>
      </w:r>
      <w:r>
        <w:rPr>
          <w:b/>
        </w:rPr>
        <w:t>Ladder of Power and Freedom</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6"/>
        <w:gridCol w:w="1276"/>
      </w:tblGrid>
      <w:tr w:rsidR="00335540" w14:paraId="22DB80BF" w14:textId="77777777">
        <w:tc>
          <w:tcPr>
            <w:tcW w:w="1276" w:type="dxa"/>
            <w:shd w:val="clear" w:color="auto" w:fill="auto"/>
          </w:tcPr>
          <w:p w:rsidR="00335540" w:rsidRDefault="00335540"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1276" w:type="dxa"/>
            <w:shd w:val="clear" w:color="auto" w:fill="auto"/>
          </w:tcPr>
          <w:p w:rsidR="00335540" w:rsidRDefault="007E62A6" w14:paraId="78FCDE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Now</w:t>
            </w:r>
          </w:p>
        </w:tc>
      </w:tr>
      <w:tr w:rsidR="00335540" w14:paraId="13CFB831" w14:textId="77777777">
        <w:tc>
          <w:tcPr>
            <w:tcW w:w="1276" w:type="dxa"/>
            <w:shd w:val="clear" w:color="auto" w:fill="auto"/>
          </w:tcPr>
          <w:p w:rsidR="00335540" w:rsidRDefault="007E62A6" w14:paraId="0E64A3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Step 5</w:t>
            </w:r>
          </w:p>
        </w:tc>
        <w:tc>
          <w:tcPr>
            <w:tcW w:w="1276" w:type="dxa"/>
            <w:shd w:val="clear" w:color="auto" w:fill="auto"/>
          </w:tcPr>
          <w:p w:rsidR="00335540" w:rsidRDefault="007E62A6"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3</w:t>
            </w:r>
          </w:p>
        </w:tc>
      </w:tr>
      <w:tr w:rsidR="00335540" w14:paraId="24B8B3A9" w14:textId="77777777">
        <w:tc>
          <w:tcPr>
            <w:tcW w:w="1276" w:type="dxa"/>
            <w:shd w:val="clear" w:color="auto" w:fill="auto"/>
          </w:tcPr>
          <w:p w:rsidR="00335540" w:rsidRDefault="007E62A6" w14:paraId="45C2FD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Step 4</w:t>
            </w:r>
          </w:p>
        </w:tc>
        <w:tc>
          <w:tcPr>
            <w:tcW w:w="1276" w:type="dxa"/>
            <w:shd w:val="clear" w:color="auto" w:fill="auto"/>
          </w:tcPr>
          <w:p w:rsidR="00335540" w:rsidRDefault="007E62A6"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4</w:t>
            </w:r>
          </w:p>
        </w:tc>
      </w:tr>
      <w:tr w:rsidR="00335540" w14:paraId="30A4E77D" w14:textId="77777777">
        <w:tc>
          <w:tcPr>
            <w:tcW w:w="1276" w:type="dxa"/>
            <w:shd w:val="clear" w:color="auto" w:fill="auto"/>
          </w:tcPr>
          <w:p w:rsidR="00335540" w:rsidRDefault="007E62A6" w14:paraId="166E36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Step 3</w:t>
            </w:r>
          </w:p>
        </w:tc>
        <w:tc>
          <w:tcPr>
            <w:tcW w:w="1276" w:type="dxa"/>
            <w:shd w:val="clear" w:color="auto" w:fill="auto"/>
          </w:tcPr>
          <w:p w:rsidR="00335540" w:rsidRDefault="007E62A6"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1</w:t>
            </w:r>
          </w:p>
        </w:tc>
      </w:tr>
      <w:tr w:rsidR="00335540" w14:paraId="3AFB7A96" w14:textId="77777777">
        <w:tc>
          <w:tcPr>
            <w:tcW w:w="1276" w:type="dxa"/>
            <w:shd w:val="clear" w:color="auto" w:fill="auto"/>
          </w:tcPr>
          <w:p w:rsidR="00335540" w:rsidRDefault="007E62A6" w14:paraId="2B3DA3A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Step 2</w:t>
            </w:r>
          </w:p>
        </w:tc>
        <w:tc>
          <w:tcPr>
            <w:tcW w:w="1276" w:type="dxa"/>
            <w:shd w:val="clear" w:color="auto" w:fill="auto"/>
          </w:tcPr>
          <w:p w:rsidR="00335540" w:rsidRDefault="007E62A6"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2</w:t>
            </w:r>
          </w:p>
        </w:tc>
      </w:tr>
      <w:tr w:rsidR="00335540" w14:paraId="548BD5C2" w14:textId="77777777">
        <w:tc>
          <w:tcPr>
            <w:tcW w:w="1276" w:type="dxa"/>
            <w:shd w:val="clear" w:color="auto" w:fill="auto"/>
          </w:tcPr>
          <w:p w:rsidR="00335540" w:rsidRDefault="007E62A6" w14:paraId="77D71E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Step 1</w:t>
            </w:r>
          </w:p>
        </w:tc>
        <w:tc>
          <w:tcPr>
            <w:tcW w:w="1276" w:type="dxa"/>
            <w:shd w:val="clear" w:color="auto" w:fill="auto"/>
          </w:tcPr>
          <w:p w:rsidR="00335540" w:rsidRDefault="007E62A6"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r>
    </w:tbl>
    <w:p w:rsidR="00335540" w:rsidRDefault="00335540" w14:paraId="0D0B940D"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p w:rsidR="100879A7" w:rsidP="0A2F85F2" w:rsidRDefault="100879A7" w14:paraId="4BD83A5C" w14:textId="7D4A82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0A2F85F2" w:rsidR="100879A7">
        <w:rPr>
          <w:rFonts w:ascii="Calibri" w:hAnsi="Calibri" w:eastAsia="Calibri" w:cs="Calibri"/>
          <w:b w:val="0"/>
          <w:bCs w:val="0"/>
          <w:i w:val="0"/>
          <w:iCs w:val="0"/>
          <w:caps w:val="0"/>
          <w:smallCaps w:val="0"/>
          <w:noProof w:val="0"/>
          <w:color w:val="000000" w:themeColor="text1" w:themeTint="FF" w:themeShade="FF"/>
          <w:sz w:val="22"/>
          <w:szCs w:val="22"/>
          <w:lang w:val="en-US"/>
        </w:rPr>
        <w:t>E.2    Why?  Would any of you like to volunteer the reasons for your rating?</w:t>
      </w:r>
    </w:p>
    <w:p w:rsidR="0A2F85F2" w:rsidP="0A2F85F2" w:rsidRDefault="0A2F85F2" w14:paraId="5E519073" w14:textId="545AD3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0335540" w:rsidRDefault="007E62A6" w14:paraId="5F2E94A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   Most of the youth in our area got some kind of education. They know the difference between good and bad. Therefore they can decide on whatever that is affecting them. </w:t>
      </w:r>
    </w:p>
    <w:p w:rsidR="00335540" w:rsidRDefault="00335540" w14:paraId="3DEEC66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color w:val="002060"/>
        </w:rPr>
      </w:pPr>
    </w:p>
    <w:p w:rsidR="00335540" w:rsidRDefault="007E62A6" w14:paraId="61FCBA7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[P3]:   We know what are essential and important for our wellbeing. </w:t>
      </w:r>
    </w:p>
    <w:p w:rsidR="00335540" w:rsidRDefault="00335540" w14:paraId="3656B9A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7E62A6" w14:paraId="3A4FEE8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[P4]:   The time has changed and it gave us a sense of responsibility in terms of our livelihood. We can decide on marriage or work. We can go to school or quit it. We know what is best for our future. </w:t>
      </w:r>
    </w:p>
    <w:p w:rsidR="00335540" w:rsidRDefault="00335540" w14:paraId="45FB081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7E62A6" w14:paraId="60DE514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[P10]:  but this only concerns these young boys who married and started a family. They have the means to live on whether it is big or small. These of us who are dependent on our parents it is different. There are things that we cannot decide up on. Say for example I wanted to go to Hawassa city and continue my education. But because my family is poor I couldn’t do it. This is beyond my decision making power.</w:t>
      </w:r>
    </w:p>
    <w:p w:rsidR="00335540" w:rsidRDefault="00335540"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C2DCFC8" w:rsidP="0A2F85F2" w:rsidRDefault="3C2DCFC8" w14:paraId="6CFEBC45" w14:textId="08F09C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0A2F85F2" w:rsidR="3C2DCF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0A2F85F2" w:rsidR="3C2DCFC8">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0A2F85F2" w:rsidR="3C2DCF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0A2F85F2" w:rsidR="3C2DCF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3C2DCFC8">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0A2F85F2" w:rsidR="3C2DCF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3C2DCFC8">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335540" w:rsidRDefault="007E62A6" w14:paraId="2E9B603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Education is the basis for our life. These who govern the country are the educated ones. Learning gives a man to be good in his life. Without knowledge we cannot do anything meaningful.</w:t>
      </w:r>
    </w:p>
    <w:p w:rsidR="00335540" w:rsidRDefault="00335540" w14:paraId="5312826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0E22332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[P5]:   Education opens the brain. It gives us the power to know about things. It gives us a clue on how we have to lead our life. But there are some barriers to this. If a young man got education but couldn’t find a job and sit idly in his home, he is useless. Education must be related with job. In our community there are a lot of boys who finished secondary school but didn’t have a job. Other young ones watched them and say “What is the use of getting to school If I couldn’t get a job?” They became discou</w:t>
      </w:r>
      <w:r>
        <w:rPr>
          <w:i/>
          <w:color w:val="002060"/>
        </w:rPr>
        <w:t xml:space="preserve">raged quit school. </w:t>
      </w:r>
    </w:p>
    <w:p w:rsidR="00335540" w:rsidRDefault="00335540" w14:paraId="62486C0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rPr>
      </w:pPr>
    </w:p>
    <w:p w:rsidR="14E96635" w:rsidP="0A2F85F2" w:rsidRDefault="14E96635" w14:paraId="5D3760DA" w14:textId="2DE069A9">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2F85F2" w:rsidR="14E96635">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0A2F85F2" w:rsidR="14E96635">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0A2F85F2" w:rsidR="14E966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0A2F85F2" w:rsidR="14E96635">
        <w:rPr>
          <w:rFonts w:ascii="Calibri" w:hAnsi="Calibri" w:eastAsia="Calibri" w:cs="Calibri"/>
          <w:noProof w:val="0"/>
          <w:sz w:val="22"/>
          <w:szCs w:val="22"/>
          <w:lang w:val="en-US"/>
        </w:rPr>
        <w:t xml:space="preserve"> </w:t>
      </w:r>
    </w:p>
    <w:p w:rsidR="00335540" w:rsidRDefault="007E62A6" w14:paraId="35709E6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[P9]:   Here in our community there are boys who reach up to university and college and got a job. There are also others who learned as much but unable to find a job and returned to be dependent on their parents. Imagine for a boy with a degree and contemplating to go back to farming. The majority of the youth in our community reached up to 8</w:t>
      </w:r>
      <w:r>
        <w:rPr>
          <w:i/>
          <w:color w:val="002060"/>
          <w:position w:val="6"/>
        </w:rPr>
        <w:t>th</w:t>
      </w:r>
      <w:r>
        <w:rPr>
          <w:i/>
          <w:color w:val="002060"/>
        </w:rPr>
        <w:t xml:space="preserve"> grade and stopped there. Other young ones look at their idle brothers and are discouraged to go to school.</w:t>
      </w:r>
      <w:r>
        <w:rPr>
          <w:i/>
          <w:color w:val="002060"/>
        </w:rPr>
        <w:br/>
      </w:r>
    </w:p>
    <w:p w:rsidR="00335540" w:rsidRDefault="007E62A6" w14:paraId="05A4407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[P2]:   Most girls are also reached up to 8</w:t>
      </w:r>
      <w:r>
        <w:rPr>
          <w:i/>
          <w:color w:val="002060"/>
          <w:position w:val="6"/>
        </w:rPr>
        <w:t>th</w:t>
      </w:r>
      <w:r>
        <w:rPr>
          <w:i/>
          <w:color w:val="002060"/>
        </w:rPr>
        <w:t xml:space="preserve"> grade. From among the girls, these who continue to learn up to college and university are very few.</w:t>
      </w:r>
    </w:p>
    <w:p w:rsidR="00335540" w:rsidRDefault="00335540" w14:paraId="4101652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7E62A6" w14:paraId="69DB64B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[P7]:   One of the major problem for the youth not to go further than 8</w:t>
      </w:r>
      <w:r>
        <w:rPr>
          <w:i/>
          <w:color w:val="002060"/>
          <w:position w:val="6"/>
        </w:rPr>
        <w:t>th</w:t>
      </w:r>
      <w:r>
        <w:rPr>
          <w:i/>
          <w:color w:val="002060"/>
        </w:rPr>
        <w:t xml:space="preserve"> grade is lack of secondary school here in our village. If a boy/girl wanted to continue further he/she should travel 14 km from here to Hawassa city because there is no secondary school here. </w:t>
      </w:r>
    </w:p>
    <w:p w:rsidR="00335540" w:rsidRDefault="00335540" w14:paraId="4B99056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32DE44B9" w:rsidP="0A2F85F2" w:rsidRDefault="32DE44B9" w14:paraId="19129F9D" w14:textId="04F325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0A2F85F2" w:rsidR="32DE44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0A2F85F2" w:rsidR="32DE44B9">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0A2F85F2" w:rsidR="32DE44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w:t>
      </w:r>
      <w:r w:rsidRPr="0A2F85F2" w:rsidR="32DE44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32DE44B9">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0A2F85F2" w:rsidR="32DE44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32DE44B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32DE44B9">
        <w:rPr>
          <w:rFonts w:ascii="Calibri" w:hAnsi="Calibri" w:eastAsia="Calibri" w:cs="Calibri"/>
          <w:noProof w:val="0"/>
          <w:sz w:val="22"/>
          <w:szCs w:val="22"/>
          <w:lang w:val="en-US"/>
        </w:rPr>
        <w:t xml:space="preserve"> </w:t>
      </w:r>
    </w:p>
    <w:p w:rsidR="00335540" w:rsidRDefault="007E62A6" w14:paraId="16EC8CB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  Not only for the boys and the girls in this area but for all the youth in the country learning up to college and university and further will be good because the more we taught the better our knowledge to become. </w:t>
      </w:r>
      <w:r>
        <w:rPr>
          <w:i/>
          <w:color w:val="002060"/>
        </w:rPr>
        <w:br/>
      </w:r>
    </w:p>
    <w:p w:rsidR="00335540" w:rsidRDefault="007E62A6" w14:paraId="5083675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[P10]:   Getting a professional job cannot be true without higher education. If a boy or a girl wanted to be a doctor, she/he should get a degree on the subject. Even the public job requires at least a diploma to work in the office.</w:t>
      </w:r>
    </w:p>
    <w:p w:rsidR="00335540" w:rsidRDefault="00335540" w14:paraId="1299C43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335540"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5C8A616" w:rsidP="0A2F85F2" w:rsidRDefault="55C8A616" w14:paraId="6AEAD88A" w14:textId="792FDE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55C8A616">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0A2F85F2" w:rsidR="55C8A6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55C8A616">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335540" w:rsidRDefault="007E62A6" w14:paraId="0410982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[P2]:   Most of the parents here wanted their daughters to be educated. But majority of the girls here quit at the early stage and get into marriage. This is beyond the power of the parents because they cannot say no if the girl wanted it. </w:t>
      </w:r>
      <w:r>
        <w:rPr>
          <w:i/>
          <w:color w:val="002060"/>
        </w:rPr>
        <w:br/>
      </w:r>
    </w:p>
    <w:p w:rsidR="00335540" w:rsidP="0A2F85F2" w:rsidRDefault="00335540" w14:paraId="3461D779" w14:textId="6BE0B83A">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0A2F85F2" w:rsidR="007E62A6">
        <w:rPr>
          <w:i w:val="1"/>
          <w:iCs w:val="1"/>
          <w:color w:val="002060"/>
        </w:rPr>
        <w:t xml:space="preserve">[P6]:   </w:t>
      </w:r>
      <w:r w:rsidRPr="0A2F85F2" w:rsidR="007E62A6">
        <w:rPr>
          <w:i w:val="1"/>
          <w:iCs w:val="1"/>
          <w:color w:val="002060"/>
        </w:rPr>
        <w:t>Yes</w:t>
      </w:r>
      <w:r w:rsidRPr="0A2F85F2" w:rsidR="007E62A6">
        <w:rPr>
          <w:i w:val="1"/>
          <w:iCs w:val="1"/>
          <w:color w:val="002060"/>
        </w:rPr>
        <w:t xml:space="preserve"> they wanted them to go to school but are not committed </w:t>
      </w:r>
      <w:r w:rsidRPr="0A2F85F2" w:rsidR="007E62A6">
        <w:rPr>
          <w:i w:val="1"/>
          <w:iCs w:val="1"/>
          <w:color w:val="002060"/>
        </w:rPr>
        <w:t>that</w:t>
      </w:r>
      <w:r w:rsidRPr="0A2F85F2" w:rsidR="007E62A6">
        <w:rPr>
          <w:i w:val="1"/>
          <w:iCs w:val="1"/>
          <w:color w:val="002060"/>
        </w:rPr>
        <w:t xml:space="preserve"> much as they do for the boys. This is because they knew that their daughter </w:t>
      </w:r>
      <w:r w:rsidRPr="0A2F85F2" w:rsidR="007E62A6">
        <w:rPr>
          <w:i w:val="1"/>
          <w:iCs w:val="1"/>
          <w:color w:val="002060"/>
        </w:rPr>
        <w:t>will</w:t>
      </w:r>
      <w:r w:rsidRPr="0A2F85F2" w:rsidR="007E62A6">
        <w:rPr>
          <w:i w:val="1"/>
          <w:iCs w:val="1"/>
          <w:color w:val="002060"/>
        </w:rPr>
        <w:t xml:space="preserve"> marry soon and leave them to join </w:t>
      </w:r>
      <w:r w:rsidRPr="0A2F85F2" w:rsidR="007E62A6">
        <w:rPr>
          <w:i w:val="1"/>
          <w:iCs w:val="1"/>
          <w:color w:val="002060"/>
        </w:rPr>
        <w:t>other</w:t>
      </w:r>
      <w:r w:rsidRPr="0A2F85F2" w:rsidR="007E62A6">
        <w:rPr>
          <w:i w:val="1"/>
          <w:iCs w:val="1"/>
          <w:color w:val="002060"/>
        </w:rPr>
        <w:t xml:space="preserve"> family or to start her own home. It is the boy that could be able to help them up to the end even if he married. In our community, boys live near to their parents and are handy to support </w:t>
      </w:r>
      <w:r w:rsidRPr="0A2F85F2" w:rsidR="007E62A6">
        <w:rPr>
          <w:i w:val="1"/>
          <w:iCs w:val="1"/>
          <w:color w:val="002060"/>
        </w:rPr>
        <w:t>parents</w:t>
      </w:r>
      <w:r w:rsidRPr="0A2F85F2" w:rsidR="007E62A6">
        <w:rPr>
          <w:i w:val="1"/>
          <w:iCs w:val="1"/>
          <w:color w:val="002060"/>
        </w:rPr>
        <w:t>.</w:t>
      </w:r>
    </w:p>
    <w:p w:rsidR="0A2F85F2" w:rsidP="0A2F85F2" w:rsidRDefault="0A2F85F2" w14:paraId="3B82CBD7" w14:textId="1E2D9DF6">
      <w:pPr>
        <w:tabs>
          <w:tab w:val="left" w:leader="none" w:pos="567"/>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567" w:hanging="567"/>
        <w:rPr>
          <w:i w:val="1"/>
          <w:iCs w:val="1"/>
          <w:color w:val="002060"/>
        </w:rPr>
      </w:pPr>
    </w:p>
    <w:p w:rsidR="00335540" w:rsidRDefault="007E62A6" w14:paraId="34EA7D6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[P4]:  Though parents wanted to educate their daughters, the obstacle that discourage them is the quality of the education system. Girls are always busy in their home helping their mothers and didn’t have the time to study hard. When they reach 8</w:t>
      </w:r>
      <w:r>
        <w:rPr>
          <w:i/>
          <w:color w:val="002060"/>
          <w:position w:val="6"/>
        </w:rPr>
        <w:t>th</w:t>
      </w:r>
      <w:r>
        <w:rPr>
          <w:i/>
          <w:color w:val="002060"/>
        </w:rPr>
        <w:t xml:space="preserve"> grade or matriculation, they couldn’t pass the exam and forced to quit altogether. That’s why they are in a hurry to marry somebody.</w:t>
      </w:r>
    </w:p>
    <w:p w:rsidR="00335540" w:rsidRDefault="00335540" w14:paraId="3CF2D8B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7E62A6" w14:paraId="2730CA5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   Actually mothers didn’t encourage their daughters to study hard but rather to work at home as they do. The mothers bring more and more children every year and caring for the children will automatically become girl’s responsibility. IF the mother was not educated she cannot see the goodness of education. </w:t>
      </w:r>
    </w:p>
    <w:p w:rsidR="00335540" w:rsidRDefault="00335540" w14:paraId="0FB7827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335540" w14:paraId="1FC39945"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79650F37" w:rsidP="0A2F85F2" w:rsidRDefault="79650F37" w14:paraId="6898E483" w14:textId="4F19ACA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79650F37">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0A2F85F2" w:rsidR="79650F3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0A2F85F2" w:rsidR="79650F37">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0A2F85F2" w:rsidR="79650F37">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0A2F85F2" w:rsidR="79650F3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335540" w:rsidRDefault="007E62A6" w14:paraId="0DA20D0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[P5]:   We know everything our fathers knew about agriculture. We are always with them, supporting them and farm with them. We plow the land, plant seed, put fertilizer and do other jobs a farmer do. </w:t>
      </w:r>
    </w:p>
    <w:p w:rsidR="00335540" w:rsidRDefault="00335540" w14:paraId="0562CB0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6CBE0AD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[P6]:   My father didn’t want to hire a farm hand while I and my brothers are there. Therefore he taught us how to do things in the farming activity.  When the agricultural extension agents told him something he will tell us about it. We also see how he and others doing in the farm to learn the technique of farming. I learned how to put seed in the row planting in this way. If I did something wrong my father correct me right away.</w:t>
      </w:r>
    </w:p>
    <w:p w:rsidR="00335540" w:rsidRDefault="00335540"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335540" w:rsidP="0A2F85F2" w:rsidRDefault="00335540" w14:paraId="7817FC57" w14:textId="414BED1D">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A2F85F2" w:rsidR="6A4D5D98">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0A2F85F2" w:rsidR="6A4D5D98">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0A2F85F2" w:rsidR="6A4D5D9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0A2F85F2" w:rsidR="6A4D5D98">
        <w:rPr>
          <w:rFonts w:ascii="Calibri" w:hAnsi="Calibri" w:eastAsia="Calibri" w:cs="Calibri"/>
          <w:noProof w:val="0"/>
          <w:sz w:val="22"/>
          <w:szCs w:val="22"/>
          <w:lang w:val="en-US"/>
        </w:rPr>
        <w:t xml:space="preserve"> </w:t>
      </w:r>
    </w:p>
    <w:p w:rsidR="00335540" w:rsidP="0A2F85F2" w:rsidRDefault="00335540" w14:paraId="127D8C56" w14:textId="32F8BD41">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noProof w:val="0"/>
          <w:sz w:val="22"/>
          <w:szCs w:val="22"/>
          <w:lang w:val="en-US"/>
        </w:rPr>
      </w:pPr>
    </w:p>
    <w:p w:rsidR="00335540" w:rsidP="0A2F85F2" w:rsidRDefault="00335540" w14:paraId="302C8479" w14:textId="34EF549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A2F85F2" w:rsidR="7E4604F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0A2F85F2" w:rsidR="7E4604F3">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0A2F85F2" w:rsidR="7E4604F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0A2F85F2" w:rsidR="7E4604F3">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335540" w:rsidP="0A2F85F2" w:rsidRDefault="00335540" w14:paraId="2946DB82" w14:textId="6137CCAE">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335540" w14:paraId="6BC2472E" w14:textId="77777777">
        <w:tc>
          <w:tcPr>
            <w:tcW w:w="5935" w:type="dxa"/>
            <w:shd w:val="clear" w:color="auto" w:fill="auto"/>
          </w:tcPr>
          <w:p w:rsidR="00335540" w:rsidRDefault="007E62A6" w14:paraId="51705E5D"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center"/>
              <w:rPr>
                <w:b/>
                <w:sz w:val="20"/>
              </w:rPr>
            </w:pPr>
            <w:r>
              <w:rPr>
                <w:b/>
                <w:sz w:val="20"/>
              </w:rPr>
              <w:t>Reasons for ending education E[.8]</w:t>
            </w:r>
          </w:p>
        </w:tc>
        <w:tc>
          <w:tcPr>
            <w:tcW w:w="2042" w:type="dxa"/>
            <w:shd w:val="clear" w:color="auto" w:fill="auto"/>
          </w:tcPr>
          <w:p w:rsidR="00335540" w:rsidRDefault="007E62A6" w14:paraId="302AAD40"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b/>
                <w:sz w:val="20"/>
              </w:rPr>
            </w:pPr>
            <w:r>
              <w:rPr>
                <w:b/>
                <w:sz w:val="20"/>
              </w:rPr>
              <w:t>Two most important reasons [E.9]</w:t>
            </w:r>
          </w:p>
        </w:tc>
      </w:tr>
      <w:tr w:rsidR="00335540" w14:paraId="4317FBC0" w14:textId="77777777">
        <w:tc>
          <w:tcPr>
            <w:tcW w:w="5935" w:type="dxa"/>
            <w:shd w:val="clear" w:color="auto" w:fill="auto"/>
          </w:tcPr>
          <w:p w:rsidR="00335540" w:rsidRDefault="007E62A6" w14:paraId="006305FA"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Lack of money to continue education [because the family is poor]</w:t>
            </w:r>
          </w:p>
          <w:p w:rsidR="00335540" w:rsidRDefault="007E62A6" w14:paraId="68958E11"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Lack of secondary school in the village, </w:t>
            </w:r>
          </w:p>
          <w:p w:rsidR="00335540" w:rsidRDefault="007E62A6" w14:paraId="20D5C726"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 Getting into love/ marriage, </w:t>
            </w:r>
          </w:p>
          <w:p w:rsidR="00335540" w:rsidRDefault="007E62A6" w14:paraId="32851E3B"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Discouraged by others who cannot get job after they finished school,</w:t>
            </w:r>
          </w:p>
          <w:p w:rsidR="00335540" w:rsidRDefault="007E62A6" w14:paraId="3032959F"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 xml:space="preserve"> Lack of support from family or relatives, </w:t>
            </w:r>
          </w:p>
          <w:p w:rsidR="00335540" w:rsidRDefault="007E62A6" w14:paraId="60E66E40"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color w:val="002060"/>
                <w:sz w:val="20"/>
              </w:rPr>
            </w:pPr>
            <w:r>
              <w:rPr>
                <w:i/>
                <w:color w:val="002060"/>
                <w:sz w:val="20"/>
              </w:rPr>
              <w:t>The death or illness  of the family,</w:t>
            </w:r>
          </w:p>
          <w:p w:rsidR="00335540" w:rsidRDefault="007E62A6" w14:paraId="7E728BEA"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2060"/>
                <w:sz w:val="20"/>
              </w:rPr>
            </w:pPr>
            <w:r>
              <w:rPr>
                <w:i/>
                <w:color w:val="002060"/>
                <w:sz w:val="20"/>
              </w:rPr>
              <w:t>Addiction to khat and alcohol,</w:t>
            </w:r>
          </w:p>
          <w:p w:rsidR="00335540" w:rsidRDefault="007E62A6" w14:paraId="64407B47"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2060"/>
                <w:sz w:val="20"/>
              </w:rPr>
            </w:pPr>
            <w:r>
              <w:rPr>
                <w:i/>
                <w:color w:val="002060"/>
                <w:sz w:val="20"/>
              </w:rPr>
              <w:t>Lack of initiative towards education,</w:t>
            </w:r>
          </w:p>
          <w:p w:rsidR="00335540" w:rsidRDefault="007E62A6" w14:paraId="181E493B"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2060"/>
                <w:sz w:val="20"/>
              </w:rPr>
            </w:pPr>
            <w:r>
              <w:rPr>
                <w:i/>
                <w:color w:val="002060"/>
                <w:sz w:val="20"/>
              </w:rPr>
              <w:t>Lack of educational material and other resources [If a boy didn’t have a proper clothe to wear to school he feel ashamed to go]</w:t>
            </w:r>
          </w:p>
          <w:p w:rsidR="00335540" w:rsidRDefault="007E62A6" w14:paraId="468F042E"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2060"/>
                <w:sz w:val="20"/>
              </w:rPr>
            </w:pPr>
            <w:r>
              <w:rPr>
                <w:i/>
                <w:color w:val="002060"/>
                <w:sz w:val="20"/>
              </w:rPr>
              <w:t>Unable to start education at early stage,</w:t>
            </w:r>
          </w:p>
          <w:p w:rsidR="00335540" w:rsidRDefault="007E62A6" w14:paraId="59F6E12A"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2060"/>
                <w:sz w:val="20"/>
              </w:rPr>
            </w:pPr>
            <w:r>
              <w:rPr>
                <w:i/>
                <w:color w:val="002060"/>
                <w:sz w:val="20"/>
              </w:rPr>
              <w:t>Failing to get adequate result in final examination [especially at 8</w:t>
            </w:r>
            <w:r>
              <w:rPr>
                <w:i/>
                <w:color w:val="002060"/>
                <w:position w:val="5"/>
                <w:sz w:val="20"/>
              </w:rPr>
              <w:t>th</w:t>
            </w:r>
            <w:r>
              <w:rPr>
                <w:i/>
                <w:color w:val="002060"/>
                <w:sz w:val="20"/>
              </w:rPr>
              <w:t xml:space="preserve"> and 10</w:t>
            </w:r>
            <w:r>
              <w:rPr>
                <w:i/>
                <w:color w:val="002060"/>
                <w:position w:val="5"/>
                <w:sz w:val="20"/>
              </w:rPr>
              <w:t>th</w:t>
            </w:r>
            <w:r>
              <w:rPr>
                <w:i/>
                <w:color w:val="002060"/>
                <w:sz w:val="20"/>
              </w:rPr>
              <w:t xml:space="preserve"> grade], </w:t>
            </w:r>
          </w:p>
          <w:p w:rsidR="00335540" w:rsidRDefault="007E62A6" w14:paraId="47A97416"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color w:val="002060"/>
                <w:sz w:val="20"/>
              </w:rPr>
            </w:pPr>
            <w:r>
              <w:rPr>
                <w:i/>
                <w:color w:val="002060"/>
                <w:sz w:val="20"/>
              </w:rPr>
              <w:t>Getting in business at earlier age and focus on that rather than school</w:t>
            </w:r>
          </w:p>
        </w:tc>
        <w:tc>
          <w:tcPr>
            <w:tcW w:w="2042" w:type="dxa"/>
            <w:shd w:val="clear" w:color="auto" w:fill="auto"/>
          </w:tcPr>
          <w:p w:rsidR="00335540" w:rsidRDefault="007E62A6" w14:paraId="50275436"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i/>
                <w:color w:val="002060"/>
                <w:sz w:val="20"/>
              </w:rPr>
            </w:pPr>
            <w:r>
              <w:rPr>
                <w:i/>
                <w:color w:val="002060"/>
                <w:sz w:val="20"/>
              </w:rPr>
              <w:t>#1/  Discouraged by others who cannot get job after they finished school,</w:t>
            </w:r>
          </w:p>
          <w:p w:rsidR="00335540" w:rsidRDefault="00335540" w14:paraId="5997CC1D"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i/>
                <w:color w:val="002060"/>
                <w:sz w:val="20"/>
              </w:rPr>
            </w:pPr>
          </w:p>
          <w:p w:rsidR="00335540" w:rsidRDefault="00335540" w14:paraId="110FFD37"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i/>
                <w:color w:val="002060"/>
                <w:sz w:val="20"/>
              </w:rPr>
            </w:pPr>
          </w:p>
          <w:p w:rsidR="00335540" w:rsidRDefault="007E62A6" w14:paraId="78F8693D"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rPr>
                <w:color w:val="002060"/>
                <w:sz w:val="20"/>
              </w:rPr>
            </w:pPr>
            <w:r>
              <w:rPr>
                <w:i/>
                <w:color w:val="002060"/>
                <w:sz w:val="20"/>
              </w:rPr>
              <w:t xml:space="preserve">#2/ Addiction to Khat and alcohol, </w:t>
            </w:r>
          </w:p>
        </w:tc>
      </w:tr>
    </w:tbl>
    <w:p w:rsidR="00335540" w:rsidRDefault="007E62A6"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sidRPr="0A2F85F2" w:rsidR="007E62A6">
        <w:rPr>
          <w:i w:val="1"/>
          <w:iCs w:val="1"/>
          <w:sz w:val="20"/>
          <w:szCs w:val="20"/>
        </w:rPr>
        <w:t xml:space="preserve">[Please add second column after asking question below.]  </w:t>
      </w:r>
    </w:p>
    <w:p w:rsidR="0A2F85F2" w:rsidP="0A2F85F2" w:rsidRDefault="0A2F85F2" w14:paraId="42E15CC6" w14:textId="1AEBDC59">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sz w:val="20"/>
          <w:szCs w:val="20"/>
        </w:rPr>
      </w:pPr>
    </w:p>
    <w:p w:rsidR="08C55474" w:rsidP="0A2F85F2" w:rsidRDefault="08C55474" w14:paraId="3FA8DE53" w14:textId="0A8C6E3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0A2F85F2" w:rsidR="08C55474">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0A2F85F2" w:rsidR="08C5547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08C55474">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335540" w:rsidRDefault="007E62A6" w14:paraId="53FC8B4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[P9]:   When I was a young boy, my father became ill. Everybody said he is going to die because the illness is very serious. I was worried. After a week my relatives took my father to the city hospital and I went along with them. That’s when I saw this man. He speaks Sidamigna well. “He was born here.” they told me. “He is the doctor.” I was surprised by it. He is so young and he speaks my language and HE is a DOCTOR! The next day I tried to talk to him. HE asked me if I go to school. I said “Yes. I am 4</w:t>
      </w:r>
      <w:r>
        <w:rPr>
          <w:i/>
          <w:color w:val="002060"/>
          <w:position w:val="6"/>
        </w:rPr>
        <w:t>th</w:t>
      </w:r>
      <w:r>
        <w:rPr>
          <w:i/>
          <w:color w:val="002060"/>
        </w:rPr>
        <w:t xml:space="preserve"> grade.” “Don’t stop. If you are educated you will be like me. I was a farmer’s son like you. But as you see, I am the doctor now.” And this young doctor who was a farmer’s son cured my father. From then on I dreamed to be like him. To be a doctor until my dream shattered when my father died when I reached 10</w:t>
      </w:r>
      <w:r>
        <w:rPr>
          <w:i/>
          <w:color w:val="002060"/>
          <w:position w:val="6"/>
        </w:rPr>
        <w:t>th</w:t>
      </w:r>
      <w:r>
        <w:rPr>
          <w:i/>
          <w:color w:val="002060"/>
        </w:rPr>
        <w:t xml:space="preserve"> grade. I couldn’t continue further because I shouldered the responsibility to support my family. And then I married a girl and started my family. I could not be a doctor but may my son…….</w:t>
      </w:r>
    </w:p>
    <w:p w:rsidR="00335540" w:rsidRDefault="00335540" w14:paraId="6B69937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2941AB1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[P7]:   I wanted to be a school director. I always admired school directors because they are above the teachers. Everybody respects them and we boys afraid of they because they can throw us out if we did something wrong. They are powerful to me. Bu [Now sadly] let alone be a director, I couldn’t even go further than 6</w:t>
      </w:r>
      <w:r>
        <w:rPr>
          <w:i/>
          <w:color w:val="002060"/>
          <w:position w:val="6"/>
        </w:rPr>
        <w:t>th</w:t>
      </w:r>
      <w:r>
        <w:rPr>
          <w:i/>
          <w:color w:val="002060"/>
        </w:rPr>
        <w:t xml:space="preserve"> grade. </w:t>
      </w:r>
    </w:p>
    <w:p w:rsidR="00335540" w:rsidRDefault="00335540" w14:paraId="3FE9F23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7E62A6" w14:paraId="0CEA8CA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[P4]:   When I say I wanted to be a pilot, [everybody laughed] my friends teases me. You are lucky if you drive a donkey carriage some say. [More laugh] But a dream is a dream which you will not be asked to pay for it. Whenever I see an airplane flying I thought about my dream. Yes I don’t know if that will come true in the future but I am sure one day even if I didn’t drive [fly] it myself, I fly in it [More laugh]</w:t>
      </w:r>
    </w:p>
    <w:p w:rsidR="00335540" w:rsidRDefault="00335540" w14:paraId="1F72F64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41A332A0" w:rsidP="0A2F85F2" w:rsidRDefault="41A332A0" w14:paraId="48B1EC18" w14:textId="07FC680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A2F85F2" w:rsidR="41A332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0A2F85F2" w:rsidR="41A332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0A2F85F2" w:rsidR="41A332A0">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0A2F85F2" w:rsidR="41A332A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0A2F85F2" w:rsidR="41A332A0">
        <w:rPr>
          <w:rFonts w:ascii="Calibri" w:hAnsi="Calibri" w:eastAsia="Calibri" w:cs="Calibri"/>
          <w:b w:val="0"/>
          <w:bCs w:val="0"/>
          <w:i w:val="1"/>
          <w:iCs w:val="1"/>
          <w:caps w:val="0"/>
          <w:smallCaps w:val="0"/>
          <w:noProof w:val="0"/>
          <w:color w:val="000000" w:themeColor="text1" w:themeTint="FF" w:themeShade="FF"/>
          <w:sz w:val="22"/>
          <w:szCs w:val="22"/>
          <w:lang w:val="en-US"/>
        </w:rPr>
        <w:t>[Please probe into the different types of activities that are common.]</w:t>
      </w:r>
    </w:p>
    <w:p w:rsidR="0A2F85F2" w:rsidP="0A2F85F2" w:rsidRDefault="0A2F85F2" w14:paraId="4A38E0FE" w14:textId="2AC7A21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rPr>
      </w:pPr>
    </w:p>
    <w:p w:rsidR="00335540" w:rsidRDefault="007E62A6" w14:paraId="70054315"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[P10]:   80 percent of the youth here, they finish school and sit idly without a job. </w:t>
      </w:r>
    </w:p>
    <w:p w:rsidR="00335540" w:rsidRDefault="00335540" w14:paraId="23DE523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1E81323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Actually most of us went into farming either by ourselves or with our parents. There are some who worked menial jobs like baking bread and biscuit. Some drive donkey drawn carriage or a motorcycle [that give transportation services]. There are also waiters in tea shops. Very few are working at the irrigation farms near the lake. Some try to catch fish and sold them. There are a few boys who are working in grinding mils and barber shops.</w:t>
      </w:r>
    </w:p>
    <w:p w:rsidR="00335540" w:rsidP="0A2F85F2" w:rsidRDefault="00335540" w14:paraId="07547A01" w14:textId="6004C693">
      <w:pPr>
        <w:pStyle w:val="Normal"/>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p>
    <w:p w:rsidR="00335540" w:rsidP="0A2F85F2" w:rsidRDefault="007E62A6" w14:paraId="11B75542" w14:textId="524148B2">
      <w:pPr>
        <w:widowControl w:val="1"/>
        <w:shd w:val="clear" w:color="auto" w:fill="auto"/>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160" w:line="259" w:lineRule="auto"/>
        <w:ind w:left="720" w:right="0" w:hanging="0" w:firstLine="0"/>
        <w:jc w:val="left"/>
      </w:pPr>
      <w:r w:rsidRPr="0A2F85F2" w:rsidR="3CC0B43F">
        <w:rPr>
          <w:rFonts w:ascii="Calibri" w:hAnsi="Calibri" w:eastAsia="Calibri" w:cs="Calibri"/>
          <w:b w:val="0"/>
          <w:bCs w:val="0"/>
          <w:i w:val="0"/>
          <w:iCs w:val="0"/>
          <w:caps w:val="0"/>
          <w:smallCaps w:val="0"/>
          <w:strike w:val="0"/>
          <w:dstrike w:val="0"/>
          <w:noProof w:val="0"/>
          <w:sz w:val="22"/>
          <w:szCs w:val="22"/>
          <w:highlight w:val="yellow"/>
          <w:u w:val="none"/>
          <w:lang w:val="en-US"/>
        </w:rPr>
        <w:t>E.11a</w:t>
      </w:r>
      <w:r>
        <w:tab/>
      </w:r>
      <w:r w:rsidRPr="0A2F85F2" w:rsidR="3CC0B43F">
        <w:rPr>
          <w:rFonts w:ascii="Calibri" w:hAnsi="Calibri" w:eastAsia="Calibri" w:cs="Calibri"/>
          <w:b w:val="0"/>
          <w:bCs w:val="0"/>
          <w:i w:val="0"/>
          <w:iCs w:val="0"/>
          <w:caps w:val="0"/>
          <w:smallCaps w:val="0"/>
          <w:strike w:val="0"/>
          <w:dstrike w:val="0"/>
          <w:noProof w:val="0"/>
          <w:sz w:val="22"/>
          <w:szCs w:val="22"/>
          <w:highlight w:val="yellow"/>
          <w:u w:val="none"/>
          <w:lang w:val="en-US"/>
        </w:rPr>
        <w:t xml:space="preserve">What would most young </w:t>
      </w:r>
      <w:r w:rsidRPr="0A2F85F2" w:rsidR="3CC0B43F">
        <w:rPr>
          <w:rFonts w:ascii="Calibri" w:hAnsi="Calibri" w:eastAsia="Calibri" w:cs="Calibri"/>
          <w:b w:val="0"/>
          <w:bCs w:val="0"/>
          <w:i w:val="1"/>
          <w:iCs w:val="1"/>
          <w:caps w:val="0"/>
          <w:smallCaps w:val="0"/>
          <w:strike w:val="0"/>
          <w:dstrike w:val="0"/>
          <w:noProof w:val="0"/>
          <w:sz w:val="22"/>
          <w:szCs w:val="22"/>
          <w:highlight w:val="yellow"/>
          <w:u w:val="none"/>
          <w:lang w:val="en-US"/>
        </w:rPr>
        <w:t>[sex of FGD – refer to men or women]</w:t>
      </w:r>
      <w:r w:rsidRPr="0A2F85F2" w:rsidR="3CC0B43F">
        <w:rPr>
          <w:rFonts w:ascii="Calibri" w:hAnsi="Calibri" w:eastAsia="Calibri" w:cs="Calibri"/>
          <w:b w:val="0"/>
          <w:bCs w:val="0"/>
          <w:i w:val="0"/>
          <w:iCs w:val="0"/>
          <w:caps w:val="0"/>
          <w:smallCaps w:val="0"/>
          <w:strike w:val="0"/>
          <w:dstrike w:val="0"/>
          <w:noProof w:val="0"/>
          <w:sz w:val="22"/>
          <w:szCs w:val="22"/>
          <w:highlight w:val="yellow"/>
          <w:u w:val="none"/>
          <w:lang w:val="en-US"/>
        </w:rPr>
        <w:t xml:space="preserve"> of the village </w:t>
      </w:r>
      <w:r w:rsidRPr="0A2F85F2" w:rsidR="3CC0B43F">
        <w:rPr>
          <w:rFonts w:ascii="Calibri" w:hAnsi="Calibri" w:eastAsia="Calibri" w:cs="Calibri"/>
          <w:b w:val="0"/>
          <w:bCs w:val="0"/>
          <w:i w:val="1"/>
          <w:iCs w:val="1"/>
          <w:caps w:val="0"/>
          <w:smallCaps w:val="0"/>
          <w:strike w:val="0"/>
          <w:dstrike w:val="0"/>
          <w:noProof w:val="0"/>
          <w:sz w:val="22"/>
          <w:szCs w:val="22"/>
          <w:highlight w:val="yellow"/>
          <w:u w:val="none"/>
          <w:lang w:val="en-US"/>
        </w:rPr>
        <w:t>prefer to do</w:t>
      </w:r>
      <w:r w:rsidRPr="0A2F85F2" w:rsidR="3CC0B43F">
        <w:rPr>
          <w:rFonts w:ascii="Calibri" w:hAnsi="Calibri" w:eastAsia="Calibri" w:cs="Calibri"/>
          <w:b w:val="0"/>
          <w:bCs w:val="0"/>
          <w:i w:val="0"/>
          <w:iCs w:val="0"/>
          <w:caps w:val="0"/>
          <w:smallCaps w:val="0"/>
          <w:strike w:val="0"/>
          <w:dstrike w:val="0"/>
          <w:noProof w:val="0"/>
          <w:sz w:val="22"/>
          <w:szCs w:val="22"/>
          <w:highlight w:val="yellow"/>
          <w:u w:val="none"/>
          <w:lang w:val="en-US"/>
        </w:rPr>
        <w:t xml:space="preserve"> with their lives when they are no longer students?</w:t>
      </w:r>
      <w:r w:rsidRPr="0A2F85F2" w:rsidR="3CC0B43F">
        <w:rPr>
          <w:rFonts w:ascii="Calibri" w:hAnsi="Calibri" w:eastAsia="Calibri" w:cs="Calibri"/>
          <w:b w:val="0"/>
          <w:bCs w:val="0"/>
          <w:i w:val="0"/>
          <w:iCs w:val="0"/>
          <w:caps w:val="0"/>
          <w:smallCaps w:val="0"/>
          <w:strike w:val="0"/>
          <w:dstrike w:val="0"/>
          <w:noProof w:val="0"/>
          <w:sz w:val="22"/>
          <w:szCs w:val="22"/>
          <w:u w:val="none"/>
          <w:lang w:val="en-US"/>
        </w:rPr>
        <w:t xml:space="preserve">   </w:t>
      </w:r>
    </w:p>
    <w:p w:rsidR="00335540" w:rsidRDefault="007E62A6" w14:paraId="28993659" w14:textId="66B74C26">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rsidR="007E62A6">
        <w:rPr/>
        <w:t xml:space="preserve"> </w:t>
      </w:r>
    </w:p>
    <w:p w:rsidR="00335540" w:rsidP="0A2F85F2" w:rsidRDefault="007E62A6" w14:paraId="0ADB1B9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0" w:firstLine="153"/>
        <w:rPr>
          <w:i w:val="1"/>
          <w:iCs w:val="1"/>
          <w:color w:val="002060"/>
        </w:rPr>
      </w:pPr>
      <w:r w:rsidRPr="0A2F85F2" w:rsidR="007E62A6">
        <w:rPr>
          <w:i w:val="1"/>
          <w:iCs w:val="1"/>
          <w:color w:val="002060"/>
        </w:rPr>
        <w:t xml:space="preserve">[P6]:   My interest was to work in the factories in XX city or somewhere else and I have friends who think like me. But most of them </w:t>
      </w:r>
      <w:r w:rsidRPr="0A2F85F2" w:rsidR="007E62A6">
        <w:rPr>
          <w:i w:val="1"/>
          <w:iCs w:val="1"/>
          <w:color w:val="002060"/>
        </w:rPr>
        <w:t>wanted</w:t>
      </w:r>
      <w:r w:rsidRPr="0A2F85F2" w:rsidR="007E62A6">
        <w:rPr>
          <w:i w:val="1"/>
          <w:iCs w:val="1"/>
          <w:color w:val="002060"/>
        </w:rPr>
        <w:t xml:space="preserve"> to towns to get some type of job. But getting </w:t>
      </w:r>
      <w:r w:rsidRPr="0A2F85F2" w:rsidR="007E62A6">
        <w:rPr>
          <w:i w:val="1"/>
          <w:iCs w:val="1"/>
          <w:color w:val="002060"/>
        </w:rPr>
        <w:t>job</w:t>
      </w:r>
      <w:r w:rsidRPr="0A2F85F2" w:rsidR="007E62A6">
        <w:rPr>
          <w:i w:val="1"/>
          <w:iCs w:val="1"/>
          <w:color w:val="002060"/>
        </w:rPr>
        <w:t xml:space="preserve"> in town </w:t>
      </w:r>
      <w:r w:rsidRPr="0A2F85F2" w:rsidR="007E62A6">
        <w:rPr>
          <w:i w:val="1"/>
          <w:iCs w:val="1"/>
          <w:color w:val="002060"/>
        </w:rPr>
        <w:t>was</w:t>
      </w:r>
      <w:r w:rsidRPr="0A2F85F2" w:rsidR="007E62A6">
        <w:rPr>
          <w:i w:val="1"/>
          <w:iCs w:val="1"/>
          <w:color w:val="002060"/>
        </w:rPr>
        <w:t xml:space="preserve"> not that easy unless you have somebody to help you. </w:t>
      </w:r>
      <w:r w:rsidRPr="0A2F85F2" w:rsidR="007E62A6">
        <w:rPr>
          <w:i w:val="1"/>
          <w:iCs w:val="1"/>
          <w:color w:val="002060"/>
        </w:rPr>
        <w:t>That’s</w:t>
      </w:r>
      <w:r w:rsidRPr="0A2F85F2" w:rsidR="007E62A6">
        <w:rPr>
          <w:i w:val="1"/>
          <w:iCs w:val="1"/>
          <w:color w:val="002060"/>
        </w:rPr>
        <w:t xml:space="preserve"> why we </w:t>
      </w:r>
      <w:r w:rsidRPr="0A2F85F2" w:rsidR="007E62A6">
        <w:rPr>
          <w:i w:val="1"/>
          <w:iCs w:val="1"/>
          <w:color w:val="002060"/>
        </w:rPr>
        <w:t>didn’t succeed</w:t>
      </w:r>
      <w:r w:rsidRPr="0A2F85F2" w:rsidR="007E62A6">
        <w:rPr>
          <w:i w:val="1"/>
          <w:iCs w:val="1"/>
          <w:color w:val="002060"/>
        </w:rPr>
        <w:t xml:space="preserve"> so far.</w:t>
      </w:r>
    </w:p>
    <w:p w:rsidR="00335540" w:rsidRDefault="00335540" w14:paraId="5043CB0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P="0A2F85F2" w:rsidRDefault="007E62A6" w14:paraId="6772B60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0"/>
        <w:rPr>
          <w:i w:val="1"/>
          <w:iCs w:val="1"/>
          <w:color w:val="002060"/>
        </w:rPr>
      </w:pPr>
      <w:r w:rsidRPr="0A2F85F2" w:rsidR="007E62A6">
        <w:rPr>
          <w:i w:val="1"/>
          <w:iCs w:val="1"/>
          <w:color w:val="002060"/>
        </w:rPr>
        <w:t xml:space="preserve">[P4]:   If you are not a student and </w:t>
      </w:r>
      <w:r w:rsidRPr="0A2F85F2" w:rsidR="007E62A6">
        <w:rPr>
          <w:i w:val="1"/>
          <w:iCs w:val="1"/>
          <w:color w:val="002060"/>
        </w:rPr>
        <w:t>didn’t</w:t>
      </w:r>
      <w:r w:rsidRPr="0A2F85F2" w:rsidR="007E62A6">
        <w:rPr>
          <w:i w:val="1"/>
          <w:iCs w:val="1"/>
          <w:color w:val="002060"/>
        </w:rPr>
        <w:t xml:space="preserve"> have something arranged for by your parents, the only </w:t>
      </w:r>
      <w:r w:rsidRPr="0A2F85F2" w:rsidR="007E62A6">
        <w:rPr>
          <w:i w:val="1"/>
          <w:iCs w:val="1"/>
          <w:color w:val="002060"/>
        </w:rPr>
        <w:t>remained</w:t>
      </w:r>
      <w:r w:rsidRPr="0A2F85F2" w:rsidR="007E62A6">
        <w:rPr>
          <w:i w:val="1"/>
          <w:iCs w:val="1"/>
          <w:color w:val="002060"/>
        </w:rPr>
        <w:t xml:space="preserve"> </w:t>
      </w:r>
      <w:r w:rsidRPr="0A2F85F2" w:rsidR="007E62A6">
        <w:rPr>
          <w:i w:val="1"/>
          <w:iCs w:val="1"/>
          <w:color w:val="002060"/>
        </w:rPr>
        <w:t>option</w:t>
      </w:r>
      <w:r w:rsidRPr="0A2F85F2" w:rsidR="007E62A6">
        <w:rPr>
          <w:i w:val="1"/>
          <w:iCs w:val="1"/>
          <w:color w:val="002060"/>
        </w:rPr>
        <w:t xml:space="preserve"> is to go to farming or to sit tight dreaming. </w:t>
      </w:r>
      <w:r w:rsidRPr="0A2F85F2" w:rsidR="007E62A6">
        <w:rPr>
          <w:i w:val="1"/>
          <w:iCs w:val="1"/>
          <w:color w:val="002060"/>
        </w:rPr>
        <w:t>And in order to get into farming your family should have to give you land to farm.</w:t>
      </w:r>
      <w:r w:rsidRPr="0A2F85F2" w:rsidR="007E62A6">
        <w:rPr>
          <w:i w:val="1"/>
          <w:iCs w:val="1"/>
          <w:color w:val="002060"/>
        </w:rPr>
        <w:t xml:space="preserve"> If they are poor or have only a small </w:t>
      </w:r>
      <w:r w:rsidRPr="0A2F85F2" w:rsidR="007E62A6">
        <w:rPr>
          <w:i w:val="1"/>
          <w:iCs w:val="1"/>
          <w:color w:val="002060"/>
        </w:rPr>
        <w:t>land</w:t>
      </w:r>
      <w:r w:rsidRPr="0A2F85F2" w:rsidR="007E62A6">
        <w:rPr>
          <w:i w:val="1"/>
          <w:iCs w:val="1"/>
          <w:color w:val="002060"/>
        </w:rPr>
        <w:t xml:space="preserve"> there </w:t>
      </w:r>
      <w:r w:rsidRPr="0A2F85F2" w:rsidR="007E62A6">
        <w:rPr>
          <w:i w:val="1"/>
          <w:iCs w:val="1"/>
          <w:color w:val="002060"/>
        </w:rPr>
        <w:t>nothing</w:t>
      </w:r>
      <w:r w:rsidRPr="0A2F85F2" w:rsidR="007E62A6">
        <w:rPr>
          <w:i w:val="1"/>
          <w:iCs w:val="1"/>
          <w:color w:val="002060"/>
        </w:rPr>
        <w:t xml:space="preserve"> you have to do but be </w:t>
      </w:r>
      <w:r w:rsidRPr="0A2F85F2" w:rsidR="007E62A6">
        <w:rPr>
          <w:i w:val="1"/>
          <w:iCs w:val="1"/>
          <w:color w:val="002060"/>
        </w:rPr>
        <w:t>their dependent</w:t>
      </w:r>
      <w:r w:rsidRPr="0A2F85F2" w:rsidR="007E62A6">
        <w:rPr>
          <w:i w:val="1"/>
          <w:iCs w:val="1"/>
          <w:color w:val="002060"/>
        </w:rPr>
        <w:t xml:space="preserve">. </w:t>
      </w:r>
    </w:p>
    <w:p w:rsidR="00335540" w:rsidRDefault="00335540" w14:paraId="0745931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20901B69" w:rsidP="0A2F85F2" w:rsidRDefault="20901B69" w14:paraId="7047580F" w14:textId="4C9D5FE9">
      <w:pPr>
        <w:widowControl w:val="1"/>
        <w:shd w:val="clear" w:color="auto" w:fill="auto"/>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before="0" w:after="160" w:line="259" w:lineRule="auto"/>
        <w:ind w:left="720" w:right="0" w:hanging="0" w:firstLine="0"/>
        <w:jc w:val="left"/>
      </w:pPr>
      <w:r w:rsidRPr="0A2F85F2" w:rsidR="20901B69">
        <w:rPr>
          <w:rFonts w:ascii="Calibri" w:hAnsi="Calibri" w:eastAsia="Calibri" w:cs="Calibri"/>
          <w:b w:val="0"/>
          <w:bCs w:val="0"/>
          <w:i w:val="0"/>
          <w:iCs w:val="0"/>
          <w:caps w:val="0"/>
          <w:smallCaps w:val="0"/>
          <w:strike w:val="0"/>
          <w:dstrike w:val="0"/>
          <w:noProof w:val="0"/>
          <w:sz w:val="22"/>
          <w:szCs w:val="22"/>
          <w:highlight w:val="yellow"/>
          <w:u w:val="none"/>
          <w:lang w:val="en-US"/>
        </w:rPr>
        <w:t>E.11b</w:t>
      </w:r>
      <w:r>
        <w:tab/>
      </w:r>
      <w:r w:rsidRPr="0A2F85F2" w:rsidR="20901B69">
        <w:rPr>
          <w:rFonts w:ascii="Calibri" w:hAnsi="Calibri" w:eastAsia="Calibri" w:cs="Calibri"/>
          <w:b w:val="0"/>
          <w:bCs w:val="0"/>
          <w:i w:val="0"/>
          <w:iCs w:val="0"/>
          <w:caps w:val="0"/>
          <w:smallCaps w:val="0"/>
          <w:strike w:val="0"/>
          <w:dstrike w:val="0"/>
          <w:noProof w:val="0"/>
          <w:sz w:val="22"/>
          <w:szCs w:val="22"/>
          <w:highlight w:val="yellow"/>
          <w:u w:val="none"/>
          <w:lang w:val="en-US"/>
        </w:rPr>
        <w:t xml:space="preserve">What do community elders and parents think young </w:t>
      </w:r>
      <w:r w:rsidRPr="0A2F85F2" w:rsidR="20901B69">
        <w:rPr>
          <w:rFonts w:ascii="Calibri" w:hAnsi="Calibri" w:eastAsia="Calibri" w:cs="Calibri"/>
          <w:b w:val="0"/>
          <w:bCs w:val="0"/>
          <w:i w:val="1"/>
          <w:iCs w:val="1"/>
          <w:caps w:val="0"/>
          <w:smallCaps w:val="0"/>
          <w:strike w:val="0"/>
          <w:dstrike w:val="0"/>
          <w:noProof w:val="0"/>
          <w:sz w:val="22"/>
          <w:szCs w:val="22"/>
          <w:highlight w:val="yellow"/>
          <w:u w:val="none"/>
          <w:lang w:val="en-US"/>
        </w:rPr>
        <w:t>[sex of FGD—men or women]</w:t>
      </w:r>
      <w:r w:rsidRPr="0A2F85F2" w:rsidR="20901B69">
        <w:rPr>
          <w:rFonts w:ascii="Calibri" w:hAnsi="Calibri" w:eastAsia="Calibri" w:cs="Calibri"/>
          <w:b w:val="0"/>
          <w:bCs w:val="0"/>
          <w:i w:val="0"/>
          <w:iCs w:val="0"/>
          <w:caps w:val="0"/>
          <w:smallCaps w:val="0"/>
          <w:strike w:val="0"/>
          <w:dstrike w:val="0"/>
          <w:noProof w:val="0"/>
          <w:sz w:val="22"/>
          <w:szCs w:val="22"/>
          <w:highlight w:val="yellow"/>
          <w:u w:val="none"/>
          <w:lang w:val="en-US"/>
        </w:rPr>
        <w:t xml:space="preserve"> </w:t>
      </w:r>
      <w:r w:rsidRPr="0A2F85F2" w:rsidR="20901B69">
        <w:rPr>
          <w:rFonts w:ascii="Calibri" w:hAnsi="Calibri" w:eastAsia="Calibri" w:cs="Calibri"/>
          <w:b w:val="0"/>
          <w:bCs w:val="0"/>
          <w:i w:val="1"/>
          <w:iCs w:val="1"/>
          <w:caps w:val="0"/>
          <w:smallCaps w:val="0"/>
          <w:strike w:val="0"/>
          <w:dstrike w:val="0"/>
          <w:noProof w:val="0"/>
          <w:sz w:val="22"/>
          <w:szCs w:val="22"/>
          <w:highlight w:val="yellow"/>
          <w:u w:val="none"/>
          <w:lang w:val="en-US"/>
        </w:rPr>
        <w:t>should</w:t>
      </w:r>
      <w:r w:rsidRPr="0A2F85F2" w:rsidR="20901B69">
        <w:rPr>
          <w:rFonts w:ascii="Calibri" w:hAnsi="Calibri" w:eastAsia="Calibri" w:cs="Calibri"/>
          <w:b w:val="0"/>
          <w:bCs w:val="0"/>
          <w:i w:val="0"/>
          <w:iCs w:val="0"/>
          <w:caps w:val="0"/>
          <w:smallCaps w:val="0"/>
          <w:strike w:val="0"/>
          <w:dstrike w:val="0"/>
          <w:noProof w:val="0"/>
          <w:sz w:val="22"/>
          <w:szCs w:val="22"/>
          <w:highlight w:val="yellow"/>
          <w:u w:val="none"/>
          <w:lang w:val="en-US"/>
        </w:rPr>
        <w:t xml:space="preserve"> do when they finish studying?</w:t>
      </w:r>
      <w:r w:rsidRPr="0A2F85F2" w:rsidR="20901B69">
        <w:rPr>
          <w:rFonts w:ascii="Calibri" w:hAnsi="Calibri" w:eastAsia="Calibri" w:cs="Calibri"/>
          <w:b w:val="0"/>
          <w:bCs w:val="0"/>
          <w:i w:val="0"/>
          <w:iCs w:val="0"/>
          <w:caps w:val="0"/>
          <w:smallCaps w:val="0"/>
          <w:strike w:val="0"/>
          <w:dstrike w:val="0"/>
          <w:noProof w:val="0"/>
          <w:sz w:val="22"/>
          <w:szCs w:val="22"/>
          <w:u w:val="none"/>
          <w:lang w:val="en-US"/>
        </w:rPr>
        <w:t xml:space="preserve">    </w:t>
      </w:r>
    </w:p>
    <w:p w:rsidR="0A2F85F2" w:rsidP="0A2F85F2" w:rsidRDefault="0A2F85F2" w14:paraId="326155AB" w14:textId="05A413B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pPr>
    </w:p>
    <w:p w:rsidR="00335540" w:rsidP="0A2F85F2" w:rsidRDefault="007E62A6" w14:paraId="11B17ED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0"/>
        <w:rPr>
          <w:i w:val="1"/>
          <w:iCs w:val="1"/>
          <w:color w:val="002060"/>
        </w:rPr>
      </w:pPr>
      <w:r w:rsidRPr="0A2F85F2" w:rsidR="007E62A6">
        <w:rPr>
          <w:i w:val="1"/>
          <w:iCs w:val="1"/>
          <w:color w:val="002060"/>
        </w:rPr>
        <w:t xml:space="preserve">[P5]:   When they sent you to school </w:t>
      </w:r>
      <w:r w:rsidRPr="0A2F85F2" w:rsidR="007E62A6">
        <w:rPr>
          <w:i w:val="1"/>
          <w:iCs w:val="1"/>
          <w:color w:val="002060"/>
        </w:rPr>
        <w:t>the</w:t>
      </w:r>
      <w:r w:rsidRPr="0A2F85F2" w:rsidR="007E62A6">
        <w:rPr>
          <w:i w:val="1"/>
          <w:iCs w:val="1"/>
          <w:color w:val="002060"/>
        </w:rPr>
        <w:t xml:space="preserve"> wanted you to finish it and work at some governmental office. I </w:t>
      </w:r>
      <w:r w:rsidRPr="0A2F85F2" w:rsidR="007E62A6">
        <w:rPr>
          <w:i w:val="1"/>
          <w:iCs w:val="1"/>
          <w:color w:val="002060"/>
        </w:rPr>
        <w:t>don’t</w:t>
      </w:r>
      <w:r w:rsidRPr="0A2F85F2" w:rsidR="007E62A6">
        <w:rPr>
          <w:i w:val="1"/>
          <w:iCs w:val="1"/>
          <w:color w:val="002060"/>
        </w:rPr>
        <w:t xml:space="preserve"> know why but for our parents there is nothing like a public job that is respectful. </w:t>
      </w:r>
    </w:p>
    <w:p w:rsidR="00335540" w:rsidRDefault="00335540" w14:paraId="6537F28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335540" w:rsidRDefault="007E62A6" w14:paraId="76FA826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t>
      </w:r>
      <w:r>
        <w:tab/>
      </w:r>
      <w:r>
        <w:t xml:space="preserve">What do you think young </w:t>
      </w:r>
      <w:r>
        <w:rPr>
          <w:i/>
        </w:rPr>
        <w:t>[sex of FGD—men or women]</w:t>
      </w:r>
      <w:r>
        <w:t xml:space="preserve">  </w:t>
      </w:r>
      <w:r>
        <w:rPr>
          <w:i/>
        </w:rPr>
        <w:t>should</w:t>
      </w:r>
      <w:r>
        <w:t xml:space="preserve"> do when they finish studying?  </w:t>
      </w:r>
    </w:p>
    <w:p w:rsidR="00335540" w:rsidRDefault="007E62A6" w14:paraId="3B0A5C1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[P2]:   If they get the result they could be engineers, doctors, accountants or technicians. But I don’t see finishing studying will automatically gives the opportunity to get jobs. Look at our friend here who holds a degree and others in the community have with a diploma. But they are sitting here with us. So the preferable option is to create jobs and start working upward gradually.</w:t>
      </w:r>
    </w:p>
    <w:p w:rsidR="00335540" w:rsidRDefault="007E62A6" w14:paraId="29D6B04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r w:rsidRPr="0A2F85F2" w:rsidR="007E62A6">
        <w:rPr>
          <w:i w:val="1"/>
          <w:iCs w:val="1"/>
        </w:rPr>
        <w:t xml:space="preserve"> </w:t>
      </w:r>
    </w:p>
    <w:p w:rsidR="00335540" w:rsidP="0A2F85F2" w:rsidRDefault="007E62A6" w14:paraId="301246C3" w14:textId="12AD956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2F85F2" w:rsidR="1B8C7ADD">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335540" w:rsidP="0A2F85F2" w:rsidRDefault="007E62A6" w14:paraId="0F3F4BE1" w14:textId="391020A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0A2F85F2" w:rsidR="1B8C7ADD">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[Please tailor this question to the local context and take careful note of the footnote below.  The process of developing, testing, and using new agricultural and NRM practices are of central concern to the study.  Be sure to </w:t>
      </w:r>
      <w:r w:rsidRPr="0A2F85F2" w:rsidR="1B8C7ADD">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0A2F85F2" w:rsidR="1B8C7ADD">
        <w:rPr>
          <w:rFonts w:ascii="Calibri" w:hAnsi="Calibri" w:eastAsia="Calibri" w:cs="Calibri"/>
          <w:b w:val="0"/>
          <w:bCs w:val="0"/>
          <w:i w:val="1"/>
          <w:iCs w:val="1"/>
          <w:caps w:val="0"/>
          <w:smallCaps w:val="0"/>
          <w:noProof w:val="0"/>
          <w:color w:val="000000" w:themeColor="text1" w:themeTint="FF" w:themeShade="FF"/>
          <w:sz w:val="20"/>
          <w:szCs w:val="20"/>
          <w:lang w:val="en-US"/>
        </w:rPr>
        <w:t>. If new varieties are mentioned, for instance, ask how they differ from other varieties, whether they are widely used, about their advantages and disadvantages…  If the discussion does not flow, it may be useful to prompt about “</w:t>
      </w:r>
      <w:r w:rsidRPr="0A2F85F2" w:rsidR="1B8C7ADD">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0A2F85F2" w:rsidR="1B8C7ADD">
        <w:rPr>
          <w:rFonts w:ascii="Calibri" w:hAnsi="Calibri" w:eastAsia="Calibri" w:cs="Calibri"/>
          <w:b w:val="0"/>
          <w:bCs w:val="0"/>
          <w:i w:val="1"/>
          <w:iCs w:val="1"/>
          <w:caps w:val="0"/>
          <w:smallCaps w:val="0"/>
          <w:noProof w:val="0"/>
          <w:color w:val="000000" w:themeColor="text1" w:themeTint="FF" w:themeShade="FF"/>
          <w:sz w:val="20"/>
          <w:szCs w:val="20"/>
          <w:lang w:val="en-US"/>
        </w:rPr>
        <w:t>” (e.g. new seed varieties, animal races, machines…) and “</w:t>
      </w:r>
      <w:r w:rsidRPr="0A2F85F2" w:rsidR="1B8C7ADD">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0A2F85F2" w:rsidR="1B8C7ADD">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w:t>
      </w:r>
      <w:r w:rsidRPr="0A2F85F2" w:rsidR="1B8C7ADD">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gender dimensions</w:t>
      </w:r>
      <w:r w:rsidRPr="0A2F85F2" w:rsidR="1B8C7ADD">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Any reference about a change in agricultural activities opens the door for this kind of probing.] </w:t>
      </w:r>
      <w:r w:rsidRPr="0A2F85F2" w:rsidR="1B8C7ADD">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w:rsidR="00335540" w:rsidP="0A2F85F2" w:rsidRDefault="007E62A6" w14:paraId="34386481" w14:textId="5A043AEB">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0000" w:themeColor="text1" w:themeTint="FF" w:themeShade="FF"/>
          <w:sz w:val="20"/>
          <w:szCs w:val="20"/>
        </w:rPr>
      </w:pPr>
    </w:p>
    <w:p w:rsidR="00335540" w:rsidP="0A2F85F2" w:rsidRDefault="007E62A6" w14:paraId="6AC85301" w14:textId="5A184FF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rPr>
      </w:pPr>
      <w:r w:rsidRPr="0A2F85F2" w:rsidR="606667DC">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0A2F85F2" w:rsidR="606667D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0A2F85F2" w:rsidR="606667D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606667DC">
        <w:rPr>
          <w:rFonts w:ascii="Calibri" w:hAnsi="Calibri" w:eastAsia="Calibri" w:cs="Calibri"/>
          <w:noProof w:val="0"/>
          <w:sz w:val="22"/>
          <w:szCs w:val="22"/>
          <w:lang w:val="en-US"/>
        </w:rPr>
        <w:t xml:space="preserve"> </w:t>
      </w:r>
      <w:r w:rsidRPr="0A2F85F2" w:rsidR="007E62A6">
        <w:rPr>
          <w:i w:val="1"/>
          <w:iCs w:val="1"/>
        </w:rPr>
        <w:t xml:space="preserve"> </w:t>
      </w:r>
    </w:p>
    <w:p w:rsidR="00335540" w:rsidRDefault="00335540"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335540" w14:paraId="1EBDE677" w14:textId="77777777">
        <w:tc>
          <w:tcPr>
            <w:tcW w:w="4954" w:type="dxa"/>
            <w:shd w:val="clear" w:color="auto" w:fill="auto"/>
          </w:tcPr>
          <w:p w:rsidR="00335540" w:rsidRDefault="00335540"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i/>
              </w:rPr>
            </w:pPr>
          </w:p>
          <w:p w:rsidR="00335540" w:rsidRDefault="007E62A6" w14:paraId="3289B6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i/>
              </w:rPr>
            </w:pPr>
            <w:r>
              <w:rPr>
                <w:b/>
                <w:i/>
              </w:rPr>
              <w:t>New agricultural or NRM practices</w:t>
            </w:r>
          </w:p>
          <w:p w:rsidR="00335540" w:rsidRDefault="007E62A6" w14:paraId="21952E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rPr>
            </w:pPr>
            <w:r>
              <w:rPr>
                <w:b/>
                <w:i/>
              </w:rPr>
              <w:t>[E13]</w:t>
            </w:r>
          </w:p>
        </w:tc>
        <w:tc>
          <w:tcPr>
            <w:tcW w:w="2290" w:type="dxa"/>
            <w:tcBorders>
              <w:left w:val="nil"/>
            </w:tcBorders>
            <w:shd w:val="clear" w:color="auto" w:fill="auto"/>
          </w:tcPr>
          <w:p w:rsidR="00335540" w:rsidRDefault="007E62A6"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i/>
              </w:rPr>
            </w:pPr>
            <w:r>
              <w:rPr>
                <w:b/>
                <w:i/>
              </w:rPr>
              <w:t>Most important for the [sex of the FGD] of the community (top 2)</w:t>
            </w:r>
          </w:p>
          <w:p w:rsidR="00335540" w:rsidRDefault="007E62A6" w14:paraId="2E0D53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rPr>
            </w:pPr>
            <w:r>
              <w:rPr>
                <w:b/>
                <w:i/>
              </w:rPr>
              <w:t>[E14]</w:t>
            </w:r>
          </w:p>
        </w:tc>
        <w:tc>
          <w:tcPr>
            <w:tcW w:w="2234" w:type="dxa"/>
            <w:tcBorders>
              <w:left w:val="nil"/>
            </w:tcBorders>
            <w:shd w:val="clear" w:color="auto" w:fill="auto"/>
            <w:tcMar>
              <w:left w:w="0" w:type="dxa"/>
              <w:right w:w="20" w:type="dxa"/>
            </w:tcMar>
          </w:tcPr>
          <w:p w:rsidR="00335540" w:rsidRDefault="007E62A6"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i/>
              </w:rPr>
            </w:pPr>
            <w:r>
              <w:rPr>
                <w:b/>
                <w:i/>
              </w:rPr>
              <w:t>Most important for the [opposite sex of FGD] of the community (top 2)</w:t>
            </w:r>
          </w:p>
          <w:p w:rsidR="00335540" w:rsidRDefault="007E62A6" w14:paraId="53767D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b/>
                <w:i/>
              </w:rPr>
            </w:pPr>
            <w:r>
              <w:rPr>
                <w:b/>
                <w:i/>
              </w:rPr>
              <w:t>[E14]</w:t>
            </w:r>
          </w:p>
        </w:tc>
      </w:tr>
      <w:tr w:rsidR="00335540" w14:paraId="6401D77C" w14:textId="77777777">
        <w:trPr>
          <w:trHeight w:val="3374"/>
        </w:trPr>
        <w:tc>
          <w:tcPr>
            <w:tcW w:w="4954" w:type="dxa"/>
            <w:tcBorders>
              <w:top w:val="nil"/>
            </w:tcBorders>
            <w:shd w:val="clear" w:color="auto" w:fill="auto"/>
          </w:tcPr>
          <w:p w:rsidR="00335540" w:rsidRDefault="007E62A6" w14:paraId="41CF274B"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Cultivating different vegetables like tomato, onion, carrot, potato, pepper, cabbage and the likes using irrigation</w:t>
            </w:r>
          </w:p>
          <w:p w:rsidR="00335540" w:rsidRDefault="007E62A6" w14:paraId="688B6C8C"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Building jetties and breakwater,</w:t>
            </w:r>
          </w:p>
          <w:p w:rsidR="00335540" w:rsidRDefault="007E62A6" w14:paraId="01CC30B8"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Planting trees,</w:t>
            </w:r>
          </w:p>
          <w:p w:rsidR="00335540" w:rsidRDefault="007E62A6" w14:paraId="790888AB"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Cross-breeding of cattle,</w:t>
            </w:r>
          </w:p>
          <w:p w:rsidR="00335540" w:rsidRDefault="007E62A6" w14:paraId="29B02BA3"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Cultivating false banana,</w:t>
            </w:r>
          </w:p>
          <w:p w:rsidR="00335540" w:rsidRDefault="007E62A6" w14:paraId="73615B3F"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Cultivating animal forage like elephant grass,</w:t>
            </w:r>
          </w:p>
          <w:p w:rsidR="00335540" w:rsidRDefault="007E62A6" w14:paraId="75F865A9"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Modern bee keeping,</w:t>
            </w:r>
          </w:p>
          <w:p w:rsidR="00335540" w:rsidRDefault="007E62A6" w14:paraId="171CCC87"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Breeding cross-bred chicken,</w:t>
            </w:r>
          </w:p>
          <w:p w:rsidR="00335540" w:rsidRDefault="007E62A6" w14:paraId="4DAE07D9"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 xml:space="preserve">Using different types of new improved maize seeds, </w:t>
            </w:r>
          </w:p>
          <w:p w:rsidR="00335540" w:rsidRDefault="007E62A6" w14:paraId="26F4EAB1"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Cultivating vegetables using ground water,</w:t>
            </w:r>
          </w:p>
          <w:p w:rsidR="00335540" w:rsidRDefault="007E62A6" w14:paraId="63786D2E"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 xml:space="preserve">Cultivating tree seedling </w:t>
            </w:r>
          </w:p>
          <w:p w:rsidR="00335540" w:rsidRDefault="007E62A6" w14:paraId="315E7714" w14:textId="77777777">
            <w:pPr>
              <w:pStyle w:val="ListParagraph"/>
              <w:numPr>
                <w:ilvl w:val="0"/>
                <w:numId w:val="3"/>
              </w:numPr>
              <w:tabs>
                <w:tab w:val="left" w:pos="76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color w:val="002060"/>
              </w:rPr>
              <w:t>Trainings on modern bee keeping, new agricultural practices including usage of fertilizer and new seed etc,</w:t>
            </w:r>
          </w:p>
        </w:tc>
        <w:tc>
          <w:tcPr>
            <w:tcW w:w="2290" w:type="dxa"/>
            <w:tcBorders>
              <w:top w:val="nil"/>
              <w:left w:val="nil"/>
            </w:tcBorders>
            <w:shd w:val="clear" w:color="auto" w:fill="auto"/>
          </w:tcPr>
          <w:p w:rsidR="00335540" w:rsidRDefault="007E62A6" w14:paraId="2E19DC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 </w:t>
            </w:r>
            <w:r>
              <w:rPr>
                <w:i/>
                <w:color w:val="002060"/>
              </w:rPr>
              <w:br/>
            </w:r>
            <w:r>
              <w:rPr>
                <w:i/>
                <w:color w:val="002060"/>
              </w:rPr>
              <w:t>#1/ Using different new improved maize seeds,</w:t>
            </w:r>
          </w:p>
          <w:p w:rsidR="00335540" w:rsidRDefault="00335540"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p>
          <w:p w:rsidR="00335540" w:rsidRDefault="00335540"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p>
          <w:p w:rsidR="00335540" w:rsidRDefault="007E62A6" w14:paraId="2437A8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 xml:space="preserve">#2/ </w:t>
            </w:r>
            <w:r>
              <w:rPr>
                <w:i/>
                <w:color w:val="002060"/>
              </w:rPr>
              <w:t>Cultivating false banana</w:t>
            </w:r>
          </w:p>
          <w:p w:rsidR="00335540" w:rsidRDefault="00335540"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color w:val="002060"/>
              </w:rPr>
            </w:pPr>
          </w:p>
        </w:tc>
        <w:tc>
          <w:tcPr>
            <w:tcW w:w="2234" w:type="dxa"/>
            <w:tcBorders>
              <w:top w:val="nil"/>
              <w:left w:val="nil"/>
            </w:tcBorders>
            <w:shd w:val="clear" w:color="auto" w:fill="auto"/>
            <w:tcMar>
              <w:left w:w="0" w:type="dxa"/>
              <w:right w:w="20" w:type="dxa"/>
            </w:tcMar>
          </w:tcPr>
          <w:p w:rsidR="00335540" w:rsidRDefault="007E62A6" w14:paraId="0DDAF3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r>
              <w:rPr>
                <w:i/>
                <w:color w:val="002060"/>
              </w:rPr>
              <w:t>#1/ Breeding cross=bred chicken</w:t>
            </w:r>
          </w:p>
          <w:p w:rsidR="00335540" w:rsidRDefault="00335540"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p>
          <w:p w:rsidR="00335540" w:rsidRDefault="007E62A6" w14:paraId="596EE1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i/>
                <w:color w:val="002060"/>
              </w:rPr>
              <w:t>#2/ Cross breeding of cattle</w:t>
            </w:r>
          </w:p>
          <w:p w:rsidR="00335540" w:rsidRDefault="00335540"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002060"/>
              </w:rPr>
            </w:pPr>
          </w:p>
        </w:tc>
      </w:tr>
    </w:tbl>
    <w:p w:rsidR="00335540" w:rsidRDefault="007E62A6"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335540" w:rsidRDefault="00335540"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00335540" w:rsidP="0A2F85F2" w:rsidRDefault="007E62A6" w14:paraId="4D5D126A" w14:textId="5D2380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002060"/>
        </w:rPr>
      </w:pPr>
    </w:p>
    <w:p w:rsidR="00335540" w:rsidRDefault="007E62A6" w14:paraId="68D7D255"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[P2]:   We chose new improved seeds because it is the main agricultural grain cultivated here in XX. It gives good yield for us and it will bring more income to the household. We are also using maize as a staple food in the family.</w:t>
      </w:r>
    </w:p>
    <w:p w:rsidR="00335540" w:rsidRDefault="007E62A6" w14:paraId="0DFAE63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  </w:t>
      </w:r>
    </w:p>
    <w:p w:rsidR="00335540" w:rsidRDefault="007E62A6" w14:paraId="69EF70B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   Yes maize is the most important crop around here but false banana is also a life saver for us. It is one of the staple foods around here and is something to depend on when there is a food scarcity because it lasts long in store and is nourishing when we consume it. My father used to say that “a farmer who plant 10 false banana trees will be more beneficial than a farmer who planted more maize.” And he is right. These of us who have a small land can be relayed on it to pass difficult times.  </w:t>
      </w:r>
    </w:p>
    <w:p w:rsidR="00335540" w:rsidRDefault="00335540" w14:paraId="3A0FF5F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03BB836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[P3]:   Women are also getting good income through chicken and egg sale. Whenever she went to the market she took eggs with her and sells it to get income. My mother if she wants to buy something like oil, salt or some other items she needed from the market, she usually didn’t take money with her but instead, she take with here some eggs, cheese and butter and sold it and buy whatever she needs based on the income she got. She always says “as long as I have my cows and chickens, I will never worry about mon</w:t>
      </w:r>
      <w:r>
        <w:rPr>
          <w:i/>
          <w:color w:val="002060"/>
        </w:rPr>
        <w:t>ey”</w:t>
      </w:r>
    </w:p>
    <w:p w:rsidR="00335540" w:rsidRDefault="00335540" w14:paraId="5630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00335540" w:rsidP="0A2F85F2" w:rsidRDefault="00335540" w14:paraId="379E791D" w14:textId="1D76F52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A2F85F2" w:rsidR="72E27E3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0A2F85F2" w:rsidR="72E27E3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335540" w:rsidP="0A2F85F2" w:rsidRDefault="00335540" w14:paraId="2C14FD25" w14:textId="1AEE4BC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rPr>
          <w:rFonts w:ascii="Calibri" w:hAnsi="Calibri" w:eastAsia="Calibri" w:cs="Calibri"/>
          <w:b w:val="0"/>
          <w:bCs w:val="0"/>
          <w:i w:val="0"/>
          <w:iCs w:val="0"/>
          <w:caps w:val="0"/>
          <w:smallCaps w:val="0"/>
          <w:noProof w:val="0"/>
          <w:color w:val="000000" w:themeColor="text1" w:themeTint="FF" w:themeShade="FF"/>
          <w:sz w:val="20"/>
          <w:szCs w:val="20"/>
          <w:lang w:val="en-US"/>
        </w:rPr>
      </w:pPr>
      <w:r w:rsidRPr="0A2F85F2" w:rsidR="72E27E3D">
        <w:rPr>
          <w:rFonts w:ascii="Calibri" w:hAnsi="Calibri" w:eastAsia="Calibri" w:cs="Calibri"/>
          <w:b w:val="0"/>
          <w:bCs w:val="0"/>
          <w:i w:val="1"/>
          <w:iCs w:val="1"/>
          <w:caps w:val="0"/>
          <w:smallCaps w:val="0"/>
          <w:noProof w:val="0"/>
          <w:color w:val="000000" w:themeColor="text1" w:themeTint="FF" w:themeShade="FF"/>
          <w:sz w:val="20"/>
          <w:szCs w:val="20"/>
          <w:lang w:val="en-US"/>
        </w:rPr>
        <w:t xml:space="preserve">[Again, please modify question so relevant, e.g. other topics might be new ways of:  </w:t>
      </w:r>
      <w:r w:rsidRPr="0A2F85F2" w:rsidR="72E27E3D">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raising livestock, fishing/aquaculture, forest resources, or managing/conserving soils, water or forests.</w:t>
      </w:r>
      <w:r w:rsidRPr="0A2F85F2" w:rsidR="72E27E3D">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00335540" w:rsidP="0A2F85F2" w:rsidRDefault="00335540" w14:paraId="61829076" w14:textId="340BEC5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rPr>
          <w:i w:val="1"/>
          <w:iCs w:val="1"/>
        </w:rPr>
      </w:pPr>
    </w:p>
    <w:p w:rsidR="00335540" w:rsidRDefault="007E62A6" w14:paraId="38BED5C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r>
        <w:rPr>
          <w:i/>
        </w:rPr>
        <w:t xml:space="preserve">[P8]:   No. young girls are not concerned with agricultural practices or farming. They consider it as men’s job. And they have other responsibilities that concerned them most and it is caring children, helping mothers in household chores, and tending cattle. This is not about lack of opportunity but rather a job division. Parents are also didn’t encourage a young girl to be concerned with farming.  </w:t>
      </w:r>
    </w:p>
    <w:p w:rsidR="00335540" w:rsidRDefault="00335540" w14:paraId="2BA226A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7E62A6" w14:paraId="156E31C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r>
        <w:rPr>
          <w:i/>
        </w:rPr>
        <w:t>[P10]:  But there are some exceptional girls who are interested in cattle breeding. I know a girl who did the same and got high income for herself and her family. But most of them didn’t do such thing by themselves. They are only focused on getting married.</w:t>
      </w:r>
    </w:p>
    <w:p w:rsidR="00335540" w:rsidRDefault="00335540" w14:paraId="17AD93B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335540" w14:paraId="0DE4B5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rsidR="73E544A2" w:rsidP="0A2F85F2" w:rsidRDefault="73E544A2" w14:paraId="1DBC6494" w14:textId="7D4A6EC6">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0A2F85F2" w:rsidR="73E544A2">
        <w:rPr>
          <w:rFonts w:ascii="Calibri Light" w:hAnsi="Calibri Light" w:eastAsia="Calibri Light" w:cs="Calibri Light"/>
          <w:b w:val="1"/>
          <w:bCs w:val="1"/>
          <w:i w:val="0"/>
          <w:iCs w:val="0"/>
          <w:caps w:val="0"/>
          <w:smallCaps w:val="0"/>
          <w:noProof w:val="0"/>
          <w:color w:val="1F4D78"/>
          <w:sz w:val="24"/>
          <w:szCs w:val="24"/>
          <w:lang w:val="en-US"/>
        </w:rPr>
        <w:t>Module 2.  Gender norms, livelihoods, and family formation (1 ½ hours)</w:t>
      </w:r>
    </w:p>
    <w:p w:rsidR="0A2F85F2" w:rsidP="0A2F85F2" w:rsidRDefault="0A2F85F2" w14:paraId="28109689" w14:textId="659225E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3E544A2" w:rsidP="0A2F85F2" w:rsidRDefault="73E544A2" w14:paraId="2FCA02C8" w14:textId="6692AF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A2F85F2" w:rsidR="73E544A2">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A2F85F2" w:rsidR="73E544A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A2F85F2" w:rsidP="0A2F85F2" w:rsidRDefault="0A2F85F2" w14:paraId="55CABC78" w14:textId="5AD2AB7F">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3E544A2" w:rsidP="0A2F85F2" w:rsidRDefault="73E544A2" w14:paraId="1B026704" w14:textId="27D776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2F85F2" w:rsidR="73E544A2">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0A2F85F2" w:rsidR="73E544A2">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0A2F85F2" w:rsidR="73E544A2">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0A2F85F2" w:rsidR="73E544A2">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0A2F85F2" w:rsidR="73E544A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A2F85F2" w:rsidR="73E544A2">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0A2F85F2" w:rsidR="73E544A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0A2F85F2" w:rsidR="73E544A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0A2F85F2" w:rsidR="73E544A2">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0A2F85F2" w:rsidR="73E544A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p w:rsidR="00335540" w:rsidRDefault="007E62A6" w14:paraId="133A2A27"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r>
        <w:rPr>
          <w:i/>
        </w:rPr>
        <w:t>[P1]:   We didn’t have a decision power in anything or given a responsibility to cultivate on our own other than our labor. Everything was decided by our parents. This might be relevant for those young men who are married.</w:t>
      </w:r>
    </w:p>
    <w:p w:rsidR="00335540" w:rsidRDefault="007E62A6" w14:paraId="0C77898F"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335540" w14:paraId="5C480220" w14:textId="77777777">
        <w:tc>
          <w:tcPr>
            <w:tcW w:w="4405" w:type="dxa"/>
            <w:shd w:val="clear" w:color="auto" w:fill="auto"/>
          </w:tcPr>
          <w:p w:rsidR="00335540" w:rsidRDefault="007E62A6" w14:paraId="491A02D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crops or livestock for [sex of FGD]</w:t>
            </w:r>
          </w:p>
          <w:p w:rsidR="00335540" w:rsidRDefault="007E62A6"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335540" w:rsidRDefault="007E62A6" w14:paraId="2E3F149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 xml:space="preserve">Important </w:t>
            </w:r>
            <w:r>
              <w:rPr>
                <w:b/>
                <w:i/>
                <w:sz w:val="20"/>
              </w:rPr>
              <w:t>crops or livestock for [sex of FGD]</w:t>
            </w:r>
          </w:p>
          <w:p w:rsidR="00335540" w:rsidRDefault="007E62A6"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335540" w14:paraId="7340F81B" w14:textId="77777777">
        <w:tc>
          <w:tcPr>
            <w:tcW w:w="4405" w:type="dxa"/>
            <w:shd w:val="clear" w:color="auto" w:fill="auto"/>
          </w:tcPr>
          <w:p w:rsidR="00335540" w:rsidRDefault="007E62A6" w14:paraId="6350F58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i/>
                <w:color w:val="002060"/>
              </w:rPr>
            </w:pPr>
            <w:r>
              <w:rPr>
                <w:i/>
                <w:color w:val="002060"/>
              </w:rPr>
              <w:t>Crops</w:t>
            </w:r>
          </w:p>
          <w:p w:rsidR="00335540" w:rsidRDefault="007E62A6" w14:paraId="23C5D1A1"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Maize, haricot bean and</w:t>
            </w:r>
            <w:r>
              <w:rPr>
                <w:rFonts w:ascii="Arial" w:hAnsi="Arial" w:eastAsia="Arial"/>
                <w:i/>
                <w:color w:val="002060"/>
              </w:rPr>
              <w:t xml:space="preserve"> </w:t>
            </w:r>
            <w:r>
              <w:rPr>
                <w:i/>
                <w:color w:val="002060"/>
              </w:rPr>
              <w:t>pulse crops</w:t>
            </w:r>
          </w:p>
          <w:p w:rsidR="00335540" w:rsidRDefault="007E62A6" w14:paraId="13EF102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i/>
                <w:color w:val="002060"/>
              </w:rPr>
            </w:pPr>
            <w:r>
              <w:rPr>
                <w:i/>
                <w:color w:val="002060"/>
              </w:rPr>
              <w:t>Plants</w:t>
            </w:r>
          </w:p>
          <w:p w:rsidR="00335540" w:rsidRDefault="007E62A6" w14:paraId="796C4206"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2060"/>
              </w:rPr>
            </w:pPr>
            <w:r>
              <w:rPr>
                <w:i/>
                <w:color w:val="002060"/>
              </w:rPr>
              <w:t>False banana, Coffee, Khat</w:t>
            </w:r>
          </w:p>
          <w:p w:rsidR="00335540" w:rsidRDefault="007E62A6" w14:paraId="49ABA818"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i/>
                <w:color w:val="002060"/>
              </w:rPr>
            </w:pPr>
            <w:r>
              <w:rPr>
                <w:i/>
                <w:color w:val="002060"/>
              </w:rPr>
              <w:t>Animals</w:t>
            </w:r>
          </w:p>
          <w:p w:rsidR="00335540" w:rsidRDefault="007E62A6" w14:paraId="1A0C8D5C"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color w:val="002060"/>
              </w:rPr>
              <w:t xml:space="preserve">Ox, cow, goat and sheep </w:t>
            </w:r>
          </w:p>
        </w:tc>
        <w:tc>
          <w:tcPr>
            <w:tcW w:w="4050" w:type="dxa"/>
            <w:shd w:val="clear" w:color="auto" w:fill="auto"/>
          </w:tcPr>
          <w:p w:rsidR="00335540" w:rsidRDefault="007E62A6" w14:paraId="78C15DE7" w14:textId="77777777">
            <w:pPr>
              <w:tabs>
                <w:tab w:val="left" w:pos="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44"/>
              <w:rPr>
                <w:i/>
                <w:color w:val="002060"/>
              </w:rPr>
            </w:pPr>
            <w:r>
              <w:rPr>
                <w:i/>
                <w:color w:val="002060"/>
              </w:rPr>
              <w:t>All of these except coffee and khat</w:t>
            </w:r>
          </w:p>
          <w:p w:rsidR="00335540" w:rsidRDefault="00335540" w14:paraId="6B62F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r>
    </w:tbl>
    <w:p w:rsidR="00335540" w:rsidRDefault="007E62A6"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Pr>
          <w:i/>
        </w:rPr>
        <w:t xml:space="preserve">*Please only ask about goods that are the most relevant to the local context.  This could be crops, animals, forest goods (timber, forest foods, fiber, or medicines), water resources. </w:t>
      </w:r>
    </w:p>
    <w:p w:rsidR="00335540" w:rsidRDefault="00335540" w14:paraId="02F2C34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335540" w:rsidRDefault="00335540" w14:paraId="680A4E5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705FEF9A" w:rsidP="0A2F85F2" w:rsidRDefault="705FEF9A" w14:paraId="45C2BD80" w14:textId="2C48B54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705FEF9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0A2F85F2" w:rsidR="705FEF9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705FEF9A">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0A2F85F2" w:rsidR="705FEF9A">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0A2F85F2" w:rsidR="705FEF9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335540" w:rsidRDefault="007E62A6" w14:paraId="1203DA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2060"/>
        </w:rPr>
      </w:pPr>
      <w:r w:rsidRPr="0A2F85F2" w:rsidR="007E62A6">
        <w:rPr>
          <w:i w:val="1"/>
          <w:iCs w:val="1"/>
          <w:color w:val="002060"/>
        </w:rPr>
        <w:t>[No considerable change]</w:t>
      </w:r>
    </w:p>
    <w:p w:rsidR="0A2F85F2" w:rsidP="0A2F85F2" w:rsidRDefault="0A2F85F2" w14:paraId="14272A92" w14:textId="4B274FD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2060"/>
        </w:rPr>
      </w:pPr>
    </w:p>
    <w:p w:rsidR="63F6CC86" w:rsidP="0A2F85F2" w:rsidRDefault="63F6CC86" w14:paraId="72971081" w14:textId="63A1F0C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63F6CC86">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335540" w:rsidP="0A2F85F2" w:rsidRDefault="00335540" w14:paraId="19219836" w14:textId="47E01F4F">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0A2F85F2" w:rsidR="007E62A6">
        <w:rPr>
          <w:i w:val="1"/>
          <w:iCs w:val="1"/>
          <w:color w:val="002060"/>
        </w:rPr>
        <w:t xml:space="preserve">[P8]:   Young women always follow what they seen their mothers do. Their </w:t>
      </w:r>
      <w:r w:rsidRPr="0A2F85F2" w:rsidR="007E62A6">
        <w:rPr>
          <w:i w:val="1"/>
          <w:iCs w:val="1"/>
          <w:color w:val="002060"/>
        </w:rPr>
        <w:t>task is</w:t>
      </w:r>
      <w:r w:rsidRPr="0A2F85F2" w:rsidR="007E62A6">
        <w:rPr>
          <w:i w:val="1"/>
          <w:iCs w:val="1"/>
          <w:color w:val="002060"/>
        </w:rPr>
        <w:t xml:space="preserve"> preparing food for the family, taking grain to </w:t>
      </w:r>
      <w:r w:rsidRPr="0A2F85F2" w:rsidR="007E62A6">
        <w:rPr>
          <w:i w:val="1"/>
          <w:iCs w:val="1"/>
          <w:color w:val="002060"/>
        </w:rPr>
        <w:t>mill</w:t>
      </w:r>
      <w:r w:rsidRPr="0A2F85F2" w:rsidR="007E62A6">
        <w:rPr>
          <w:i w:val="1"/>
          <w:iCs w:val="1"/>
          <w:color w:val="002060"/>
        </w:rPr>
        <w:t xml:space="preserve">, processing false </w:t>
      </w:r>
      <w:r w:rsidRPr="0A2F85F2" w:rsidR="007E62A6">
        <w:rPr>
          <w:i w:val="1"/>
          <w:iCs w:val="1"/>
          <w:color w:val="002060"/>
        </w:rPr>
        <w:t>banana</w:t>
      </w:r>
      <w:r w:rsidRPr="0A2F85F2" w:rsidR="007E62A6">
        <w:rPr>
          <w:i w:val="1"/>
          <w:iCs w:val="1"/>
          <w:color w:val="002060"/>
        </w:rPr>
        <w:t xml:space="preserve"> into food </w:t>
      </w:r>
      <w:r w:rsidRPr="0A2F85F2" w:rsidR="007E62A6">
        <w:rPr>
          <w:i w:val="1"/>
          <w:iCs w:val="1"/>
          <w:color w:val="002060"/>
        </w:rPr>
        <w:t>item</w:t>
      </w:r>
      <w:r w:rsidRPr="0A2F85F2" w:rsidR="007E62A6">
        <w:rPr>
          <w:i w:val="1"/>
          <w:iCs w:val="1"/>
          <w:color w:val="002060"/>
        </w:rPr>
        <w:t xml:space="preserve">, taking care of children and elders, tending cattle, milking a cow, and doing other household chores. Men do the tasks in the farming field. </w:t>
      </w:r>
    </w:p>
    <w:p w:rsidR="00335540" w:rsidP="0A2F85F2" w:rsidRDefault="00335540" w14:paraId="296FEF7D" w14:textId="5D996D76">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0A2F85F2" w:rsidR="007E62A6">
        <w:rPr>
          <w:i w:val="1"/>
          <w:iCs w:val="1"/>
          <w:color w:val="002060"/>
        </w:rPr>
        <w:t>[P4]:   In XX culture since it is not a custom for men to do women’s job, young boys also follow this tradition. There are some women’s job like preparing false banana into food which a man even not allowed to see them when doing it let alone doing it.</w:t>
      </w:r>
    </w:p>
    <w:p w:rsidR="00335540" w:rsidRDefault="007E62A6" w14:paraId="2C11EB5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[P6]:   Women mostly work in their vegetable garden and sometimes men helped them but selling the produce is exclusively women’s job while when men plant and cultivate khat women may help them but they are not allowed to sell it in the market. It is exclusively men’s domain.</w:t>
      </w:r>
    </w:p>
    <w:p w:rsidR="00335540" w:rsidRDefault="00335540" w14:paraId="7194DBD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60A94E34" w:rsidP="0A2F85F2" w:rsidRDefault="60A94E34" w14:paraId="6D087D34" w14:textId="30CAD7B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0A2F85F2" w:rsidR="60A94E34">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0A2F85F2" w:rsidR="60A94E3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0A2F85F2" w:rsidR="60A94E34">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A2F85F2" w:rsidR="60A94E3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A2F85F2" w:rsidR="60A94E34">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0A2F85F2" w:rsidR="60A94E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60A94E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60A94E34">
        <w:rPr>
          <w:rFonts w:ascii="Calibri" w:hAnsi="Calibri" w:eastAsia="Calibri" w:cs="Calibri"/>
          <w:noProof w:val="0"/>
          <w:sz w:val="22"/>
          <w:szCs w:val="22"/>
          <w:lang w:val="en-US"/>
        </w:rPr>
        <w:t xml:space="preserve"> </w:t>
      </w:r>
    </w:p>
    <w:p w:rsidR="00335540" w:rsidRDefault="007E62A6" w14:paraId="0F9745B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[P2]:   There are differences in cultivating cattle and selling it. Even if it is the young woman who raised the cattle; say an ox, a goat or a cow selling it is men’s job. If she tried to do means ripping off his manly right and he will not allows it. </w:t>
      </w:r>
    </w:p>
    <w:p w:rsidR="00335540" w:rsidRDefault="00335540" w14:paraId="769D0D3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4918D8C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   But this applied only if the woman is married. For these women who are widow or divorced this makes any difference because there is no one to oppose or control her.  </w:t>
      </w:r>
    </w:p>
    <w:p w:rsidR="00335540" w:rsidRDefault="00335540" w14:paraId="54CD24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22850D7C" w:rsidP="0A2F85F2" w:rsidRDefault="22850D7C" w14:paraId="290C547B" w14:textId="0C3E97A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22850D7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0A2F85F2" w:rsidR="22850D7C">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0A2F85F2" w:rsidR="22850D7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22850D7C">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335540" w:rsidP="0A2F85F2" w:rsidRDefault="00335540" w14:paraId="1231BE67" w14:textId="3C9F122F">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rPr>
      </w:pPr>
      <w:r w:rsidRPr="0A2F85F2" w:rsidR="007E62A6">
        <w:rPr>
          <w:i w:val="1"/>
          <w:iCs w:val="1"/>
        </w:rPr>
        <w:t>[P7]</w:t>
      </w:r>
      <w:r w:rsidRPr="0A2F85F2" w:rsidR="007E62A6">
        <w:rPr>
          <w:i w:val="1"/>
          <w:iCs w:val="1"/>
        </w:rPr>
        <w:t>:  He</w:t>
      </w:r>
      <w:r w:rsidRPr="0A2F85F2" w:rsidR="007E62A6">
        <w:rPr>
          <w:i w:val="1"/>
          <w:iCs w:val="1"/>
        </w:rPr>
        <w:t xml:space="preserve"> has every right to do so. Selling bigger items like ox, cow or goats is under his job description and within his </w:t>
      </w:r>
      <w:r w:rsidRPr="0A2F85F2" w:rsidR="007E62A6">
        <w:rPr>
          <w:i w:val="1"/>
          <w:iCs w:val="1"/>
        </w:rPr>
        <w:t>right</w:t>
      </w:r>
      <w:r w:rsidRPr="0A2F85F2" w:rsidR="007E62A6">
        <w:rPr>
          <w:i w:val="1"/>
          <w:iCs w:val="1"/>
        </w:rPr>
        <w:t>.</w:t>
      </w:r>
    </w:p>
    <w:p w:rsidR="00335540" w:rsidRDefault="007E62A6" w14:paraId="4DC1BBC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[P10]:  But nowadays women could oppose such move by the man if he is a man with some kind of addiction or known for his ill-behavior of spending money unnecessarily. More recently we witnessed the same happening. A man who is known for his drunkenness decided to sell an ox and set off to the market one morning. His wife raised hell, shouting for the neighbors to stop him. They went to the Kebele administration for arbitration and she got a ruling. But after a week or so the man threatened her that if try t</w:t>
      </w:r>
      <w:r>
        <w:rPr>
          <w:i/>
          <w:color w:val="002060"/>
        </w:rPr>
        <w:t>he same thing again he will divorcee her. There is nothing for her to do but accept what he wanted to do and he did want he wanted to do all along – sold the cow and spent the money.</w:t>
      </w:r>
    </w:p>
    <w:p w:rsidR="00335540" w:rsidRDefault="00335540" w14:paraId="36FEB5B0"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67D3DCBB" w:rsidP="0A2F85F2" w:rsidRDefault="67D3DCBB" w14:paraId="471F610B" w14:textId="4AE5AF6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67D3DC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0A2F85F2" w:rsidR="67D3DCBB">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0A2F85F2" w:rsidR="67D3DC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0A2F85F2" w:rsidR="67D3DCBB">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0A2F85F2" w:rsidR="67D3DCB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0A2F85F2" w:rsidR="67D3DCBB">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335540" w:rsidP="0A2F85F2" w:rsidRDefault="007E62A6" w14:paraId="0C3CA255" w14:textId="77777777">
      <w:pPr>
        <w:tabs>
          <w:tab w:val="left" w:pos="1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 w:hanging="11"/>
        <w:rPr>
          <w:i w:val="1"/>
          <w:iCs w:val="1"/>
          <w:color w:val="002060"/>
        </w:rPr>
      </w:pPr>
      <w:r w:rsidRPr="0A2F85F2" w:rsidR="007E62A6">
        <w:rPr>
          <w:i w:val="1"/>
          <w:iCs w:val="1"/>
          <w:color w:val="002060"/>
        </w:rPr>
        <w:t xml:space="preserve">[All agreed that there is no such thing in this community as having different plots for women or for men. There is one plot for the family </w:t>
      </w:r>
      <w:r w:rsidRPr="0A2F85F2" w:rsidR="007E62A6">
        <w:rPr>
          <w:i w:val="1"/>
          <w:iCs w:val="1"/>
          <w:color w:val="002060"/>
        </w:rPr>
        <w:t>and</w:t>
      </w:r>
      <w:r w:rsidRPr="0A2F85F2" w:rsidR="007E62A6">
        <w:rPr>
          <w:i w:val="1"/>
          <w:iCs w:val="1"/>
          <w:color w:val="002060"/>
        </w:rPr>
        <w:t xml:space="preserve"> is controlled by the head of the family. Anything that concern the farming job is the responsibility of the man. He decides what to do with it, which type of crop he </w:t>
      </w:r>
      <w:r w:rsidRPr="0A2F85F2" w:rsidR="007E62A6">
        <w:rPr>
          <w:i w:val="1"/>
          <w:iCs w:val="1"/>
          <w:color w:val="002060"/>
        </w:rPr>
        <w:t>plant</w:t>
      </w:r>
      <w:r w:rsidRPr="0A2F85F2" w:rsidR="007E62A6">
        <w:rPr>
          <w:i w:val="1"/>
          <w:iCs w:val="1"/>
          <w:color w:val="002060"/>
        </w:rPr>
        <w:t xml:space="preserve"> or what to do with the produce.]</w:t>
      </w:r>
    </w:p>
    <w:p w:rsidR="0A2F85F2" w:rsidP="0A2F85F2" w:rsidRDefault="0A2F85F2" w14:paraId="64B9E48B" w14:textId="568F55C2">
      <w:pPr>
        <w:tabs>
          <w:tab w:val="left" w:leader="none" w:pos="1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11" w:hanging="11"/>
        <w:rPr>
          <w:i w:val="1"/>
          <w:iCs w:val="1"/>
          <w:color w:val="002060"/>
        </w:rPr>
      </w:pPr>
    </w:p>
    <w:p w:rsidR="0DE54BB6" w:rsidP="0A2F85F2" w:rsidRDefault="0DE54BB6" w14:paraId="144146EC" w14:textId="10481AC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2F85F2" w:rsidR="0DE54BB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0A2F85F2" w:rsidR="0DE54BB6">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generally have separate plots:] </w:t>
      </w:r>
      <w:r w:rsidRPr="0A2F85F2" w:rsidR="0DE54BB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0A2F85F2" w:rsidR="0DE54BB6">
        <w:rPr>
          <w:rFonts w:ascii="Calibri" w:hAnsi="Calibri" w:eastAsia="Calibri" w:cs="Calibri"/>
          <w:b w:val="1"/>
          <w:bCs w:val="1"/>
          <w:i w:val="1"/>
          <w:iCs w:val="1"/>
          <w:caps w:val="0"/>
          <w:smallCaps w:val="0"/>
          <w:noProof w:val="0"/>
          <w:color w:val="000000" w:themeColor="text1" w:themeTint="FF" w:themeShade="FF"/>
          <w:sz w:val="22"/>
          <w:szCs w:val="22"/>
          <w:lang w:val="en-US"/>
        </w:rPr>
        <w:t>[</w:t>
      </w:r>
      <w:r w:rsidRPr="0A2F85F2" w:rsidR="0DE54BB6">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 and clearly indicate in notes when asking next question.</w:t>
      </w:r>
      <w:r w:rsidRPr="0A2F85F2" w:rsidR="0DE54BB6">
        <w:rPr>
          <w:rFonts w:ascii="Calibri" w:hAnsi="Calibri" w:eastAsia="Calibri" w:cs="Calibri"/>
          <w:b w:val="1"/>
          <w:bCs w:val="1"/>
          <w:i w:val="1"/>
          <w:iCs w:val="1"/>
          <w:caps w:val="0"/>
          <w:smallCaps w:val="0"/>
          <w:noProof w:val="0"/>
          <w:color w:val="000000" w:themeColor="text1" w:themeTint="FF" w:themeShade="FF"/>
          <w:sz w:val="22"/>
          <w:szCs w:val="22"/>
          <w:lang w:val="en-US"/>
        </w:rPr>
        <w:t>]</w:t>
      </w:r>
      <w:r w:rsidRPr="0A2F85F2" w:rsidR="0DE54BB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0A2F85F2" w:rsidR="0DE54BB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0DE54BB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0A2F85F2" w:rsidR="0DE54BB6">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0A2F85F2" w:rsidR="0DE54BB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0A2F85F2" w:rsidR="0DE54BB6">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0A2F85F2" w:rsidR="0DE54BB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A2F85F2" w:rsidR="0DE54BB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0DE54BB6">
        <w:rPr>
          <w:rFonts w:ascii="Calibri" w:hAnsi="Calibri" w:eastAsia="Calibri" w:cs="Calibri"/>
          <w:noProof w:val="0"/>
          <w:sz w:val="22"/>
          <w:szCs w:val="22"/>
          <w:lang w:val="en-US"/>
        </w:rPr>
        <w:t xml:space="preserve"> </w:t>
      </w:r>
    </w:p>
    <w:p w:rsidR="00335540" w:rsidRDefault="007E62A6" w14:paraId="57DEE677" w14:textId="77777777">
      <w:pPr>
        <w:tabs>
          <w:tab w:val="left" w:pos="1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 w:hanging="11"/>
        <w:rPr>
          <w:i/>
          <w:color w:val="002060"/>
        </w:rPr>
      </w:pPr>
      <w:r w:rsidRPr="0A2F85F2" w:rsidR="007E62A6">
        <w:rPr>
          <w:i w:val="1"/>
          <w:iCs w:val="1"/>
          <w:color w:val="002060"/>
        </w:rPr>
        <w:t>[Refer above (E.21)]</w:t>
      </w:r>
    </w:p>
    <w:p w:rsidR="0A2F85F2" w:rsidP="0A2F85F2" w:rsidRDefault="0A2F85F2" w14:paraId="1A9FE4A8" w14:textId="77DC6997">
      <w:pPr>
        <w:tabs>
          <w:tab w:val="left" w:leader="none" w:pos="1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11" w:hanging="11"/>
        <w:rPr>
          <w:i w:val="1"/>
          <w:iCs w:val="1"/>
          <w:color w:val="002060"/>
        </w:rPr>
      </w:pPr>
    </w:p>
    <w:p w:rsidR="75C45A64" w:rsidP="0A2F85F2" w:rsidRDefault="75C45A64" w14:paraId="719256E1" w14:textId="54C0E7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75C45A64">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335540" w:rsidRDefault="007E62A6" w14:paraId="53191CB4" w14:textId="77777777">
      <w:pPr>
        <w:tabs>
          <w:tab w:val="left" w:pos="1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 w:hanging="11"/>
        <w:rPr>
          <w:i/>
          <w:color w:val="002060"/>
        </w:rPr>
      </w:pPr>
      <w:r w:rsidRPr="0A2F85F2" w:rsidR="007E62A6">
        <w:rPr>
          <w:i w:val="1"/>
          <w:iCs w:val="1"/>
          <w:color w:val="002060"/>
        </w:rPr>
        <w:t>[Refer above (E.21)]</w:t>
      </w:r>
    </w:p>
    <w:p w:rsidR="00335540" w:rsidP="0A2F85F2" w:rsidRDefault="007E62A6" w14:paraId="1C1182AF" w14:textId="608385C0">
      <w:pPr>
        <w:tabs>
          <w:tab w:val="left" w:leader="none" w:pos="11"/>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11" w:hanging="11"/>
        <w:rPr>
          <w:i w:val="1"/>
          <w:iCs w:val="1"/>
          <w:color w:val="002060"/>
        </w:rPr>
      </w:pPr>
    </w:p>
    <w:p w:rsidR="00335540" w:rsidP="0A2F85F2" w:rsidRDefault="007E62A6" w14:paraId="6213D4B5" w14:textId="137B6F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i w:val="1"/>
          <w:iCs w:val="1"/>
        </w:rPr>
      </w:pPr>
      <w:r w:rsidRPr="0A2F85F2" w:rsidR="54F7834B">
        <w:rPr>
          <w:rFonts w:ascii="Calibri" w:hAnsi="Calibri" w:eastAsia="Calibri" w:cs="Calibri"/>
          <w:b w:val="1"/>
          <w:bCs w:val="1"/>
          <w:i w:val="0"/>
          <w:iCs w:val="0"/>
          <w:caps w:val="0"/>
          <w:smallCaps w:val="0"/>
          <w:noProof w:val="0"/>
          <w:color w:val="000000" w:themeColor="text1" w:themeTint="FF" w:themeShade="FF"/>
          <w:sz w:val="22"/>
          <w:szCs w:val="22"/>
          <w:lang w:val="en-US"/>
        </w:rPr>
        <w:t>E.</w:t>
      </w:r>
      <w:r w:rsidRPr="0A2F85F2" w:rsidR="54F7834B">
        <w:rPr>
          <w:rFonts w:ascii="Calibri" w:hAnsi="Calibri" w:eastAsia="Calibri" w:cs="Calibri"/>
          <w:b w:val="1"/>
          <w:bCs w:val="1"/>
          <w:i w:val="0"/>
          <w:iCs w:val="0"/>
          <w:caps w:val="0"/>
          <w:smallCaps w:val="0"/>
          <w:noProof w:val="0"/>
          <w:color w:val="000000" w:themeColor="text1" w:themeTint="FF" w:themeShade="FF"/>
          <w:sz w:val="22"/>
          <w:szCs w:val="22"/>
          <w:lang w:val="en-US"/>
        </w:rPr>
        <w:t>24    Generally, if</w:t>
      </w:r>
      <w:r w:rsidRPr="0A2F85F2" w:rsidR="54F7834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0A2F85F2" w:rsidR="54F7834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A2F85F2" w:rsidR="54F7834B">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0A2F85F2" w:rsidR="54F7834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A2F85F2" w:rsidR="54F7834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A2F85F2" w:rsidR="54F7834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[Inquire if she would consult her husband if this </w:t>
      </w:r>
      <w:r w:rsidRPr="0A2F85F2" w:rsidR="54F7834B">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0A2F85F2" w:rsidR="54F7834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w:t>
      </w:r>
      <w:r w:rsidRPr="0A2F85F2" w:rsidR="54F7834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0A2F85F2" w:rsidR="54F7834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0A2F85F2" w:rsidR="54F7834B">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0A2F85F2" w:rsidR="54F7834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A2F85F2" w:rsidR="54F7834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[Again, inquire if he would consult his wife if this </w:t>
      </w:r>
      <w:r w:rsidRPr="0A2F85F2" w:rsidR="54F7834B">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0A2F85F2" w:rsidR="54F7834B">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  </w:t>
      </w:r>
      <w:r w:rsidRPr="0A2F85F2" w:rsidR="54F783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54F7834B">
        <w:rPr>
          <w:rFonts w:ascii="Calibri" w:hAnsi="Calibri" w:eastAsia="Calibri" w:cs="Calibri"/>
          <w:noProof w:val="0"/>
          <w:sz w:val="22"/>
          <w:szCs w:val="22"/>
          <w:lang w:val="en-US"/>
        </w:rPr>
        <w:t xml:space="preserve"> </w:t>
      </w:r>
      <w:r w:rsidRPr="0A2F85F2" w:rsidR="007E62A6">
        <w:rPr>
          <w:i w:val="1"/>
          <w:iCs w:val="1"/>
        </w:rPr>
        <w:t xml:space="preserve">  </w:t>
      </w:r>
    </w:p>
    <w:p w:rsidR="00335540" w:rsidRDefault="007E62A6" w14:paraId="0564E94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[P5]:   If the woman is a widow or divorced and did her farming on her own either through crop sharing or using a farm hand she may consult other farmers or relatives to advice her what to do. In the married household women didn’t involve in such things as choosing crop type. It is her husband who is responsible to do such things. If the man wanted to consult somebody, he may go to AEAs or to other farmers. Men didn’t value the advice of women in such matters.     </w:t>
      </w:r>
    </w:p>
    <w:p w:rsidR="00335540" w:rsidRDefault="00335540"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43C4F473" w:rsidP="0A2F85F2" w:rsidRDefault="43C4F473" w14:paraId="25FEB34B" w14:textId="2FBD46E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0A2F85F2" w:rsidR="43C4F473">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A2F85F2" w:rsidR="43C4F47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0A2F85F2" w:rsidR="43C4F4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A2F85F2" w:rsidP="0A2F85F2" w:rsidRDefault="0A2F85F2" w14:paraId="24291B89" w14:textId="50DEB7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43C4F473" w:rsidP="0A2F85F2" w:rsidRDefault="43C4F473" w14:paraId="176C1061" w14:textId="07154EB6">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2F85F2" w:rsidR="43C4F4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0A2F85F2" w:rsidR="43C4F473">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0A2F85F2" w:rsidR="43C4F4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335540" w:rsidRDefault="007E62A6" w14:paraId="1E306F04" w14:textId="77777777">
      <w:pPr>
        <w:tabs>
          <w:tab w:val="left" w:pos="11"/>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1" w:hanging="11"/>
        <w:rPr>
          <w:i/>
        </w:rPr>
      </w:pPr>
      <w:r>
        <w:rPr>
          <w:i/>
        </w:rPr>
        <w:t>[The participants enjoyed the stories and chattered in a relaxed way while they responded. They even joke about the issues as youths do all the times]</w:t>
      </w:r>
    </w:p>
    <w:p w:rsidR="00335540" w:rsidP="0A2F85F2" w:rsidRDefault="00335540" w14:paraId="34FF1C98" w14:textId="6D299DAA">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0A2F85F2" w:rsidR="007E62A6">
        <w:rPr>
          <w:i w:val="1"/>
          <w:iCs w:val="1"/>
          <w:color w:val="002060"/>
        </w:rPr>
        <w:t xml:space="preserve">[P9]:   This man who </w:t>
      </w:r>
      <w:r w:rsidRPr="0A2F85F2" w:rsidR="007E62A6">
        <w:rPr>
          <w:i w:val="1"/>
          <w:iCs w:val="1"/>
          <w:color w:val="002060"/>
        </w:rPr>
        <w:t>didn’t</w:t>
      </w:r>
      <w:r w:rsidRPr="0A2F85F2" w:rsidR="007E62A6">
        <w:rPr>
          <w:i w:val="1"/>
          <w:iCs w:val="1"/>
          <w:color w:val="002060"/>
        </w:rPr>
        <w:t xml:space="preserve"> allow her to sell what she produce how can he allow her to join a group. He may say “It is over my dead body that you will join such group”</w:t>
      </w:r>
    </w:p>
    <w:p w:rsidR="00335540" w:rsidRDefault="007E62A6" w14:paraId="0345F29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[P3]:   She didn’t have a problem to sell her produce in the first place but he didn’t allow her to do so because he didn’t want her to be in the market. Her joining a group could be a disaster to him.      </w:t>
      </w:r>
    </w:p>
    <w:p w:rsidR="00335540" w:rsidRDefault="00335540" w14:paraId="6D072C0D"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rPr>
      </w:pPr>
    </w:p>
    <w:p w:rsidR="28C1469B" w:rsidP="0A2F85F2" w:rsidRDefault="28C1469B" w14:paraId="45738329" w14:textId="11799C86">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0A2F85F2" w:rsidR="28C1469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0A2F85F2" w:rsidR="28C1469B">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0A2F85F2" w:rsidR="28C1469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335540" w:rsidP="0A2F85F2" w:rsidRDefault="00335540" w14:paraId="48A21919" w14:textId="40377762">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0A2F85F2" w:rsidR="007E62A6">
        <w:rPr>
          <w:i w:val="1"/>
          <w:iCs w:val="1"/>
          <w:color w:val="002060"/>
        </w:rPr>
        <w:t>[P2]:</w:t>
      </w:r>
      <w:r w:rsidRPr="0A2F85F2" w:rsidR="007E62A6">
        <w:rPr>
          <w:i w:val="1"/>
          <w:iCs w:val="1"/>
          <w:color w:val="002060"/>
        </w:rPr>
        <w:t xml:space="preserve">   </w:t>
      </w:r>
      <w:r w:rsidRPr="0A2F85F2" w:rsidR="007E62A6">
        <w:rPr>
          <w:i w:val="1"/>
          <w:iCs w:val="1"/>
        </w:rPr>
        <w:t>[</w:t>
      </w:r>
      <w:r w:rsidRPr="0A2F85F2" w:rsidR="007E62A6">
        <w:rPr>
          <w:i w:val="1"/>
          <w:iCs w:val="1"/>
        </w:rPr>
        <w:t xml:space="preserve">Laughingly] </w:t>
      </w:r>
      <w:r w:rsidRPr="0A2F85F2" w:rsidR="007E62A6">
        <w:rPr>
          <w:i w:val="1"/>
          <w:iCs w:val="1"/>
          <w:color w:val="002060"/>
        </w:rPr>
        <w:t>the moment she opened her mouth to ask him she will regret it knowing what he will say because she knows he will not allow it. If she pursues it, then she wanted to quarrel with him. Their marriage will be disrupted</w:t>
      </w:r>
      <w:r w:rsidRPr="0A2F85F2" w:rsidR="007E62A6">
        <w:rPr>
          <w:i w:val="1"/>
          <w:iCs w:val="1"/>
          <w:color w:val="002060"/>
        </w:rPr>
        <w:t xml:space="preserve">.  </w:t>
      </w:r>
    </w:p>
    <w:p w:rsidR="00335540" w:rsidRDefault="007E62A6" w14:paraId="7B96B44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[P6]:   May be what if he in the first place started selling her produce because he fears that she didn’t know about the market? So if she asked to sell it he will smoothly try to convince her about difficulty of the business transaction in the market. If she says she knows what to do after all he smells something bad is in the brewing and stops her to try to do so.</w:t>
      </w:r>
    </w:p>
    <w:p w:rsidR="00335540" w:rsidRDefault="00335540" w14:paraId="6BD18F9B" w14:textId="77777777">
      <w:p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335540" w:rsidP="0A2F85F2" w:rsidRDefault="00335540" w14:paraId="53C5E048" w14:textId="06EAF90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pPr>
      <w:r w:rsidRPr="0A2F85F2" w:rsidR="157C3D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0A2F85F2" w:rsidR="157C3D4E">
        <w:rPr>
          <w:rFonts w:ascii="Calibri" w:hAnsi="Calibri" w:eastAsia="Calibri" w:cs="Calibri"/>
          <w:noProof w:val="0"/>
          <w:sz w:val="22"/>
          <w:szCs w:val="22"/>
          <w:lang w:val="en-US"/>
        </w:rPr>
        <w:t xml:space="preserve"> </w:t>
      </w:r>
    </w:p>
    <w:p w:rsidR="00335540" w:rsidP="0A2F85F2" w:rsidRDefault="00335540" w14:paraId="238601FE" w14:textId="69ED574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pPr>
    </w:p>
    <w:p w:rsidR="00335540" w:rsidP="0A2F85F2" w:rsidRDefault="00335540" w14:paraId="0F3CABC7" w14:textId="552AEA20">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0A2F85F2" w:rsidR="007E62A6">
        <w:rPr>
          <w:i w:val="1"/>
          <w:iCs w:val="1"/>
          <w:color w:val="002060"/>
        </w:rPr>
        <w:t>[P5]:   Whether she is busy or not, he will not ask her because she already showed him her interest to help him.</w:t>
      </w:r>
    </w:p>
    <w:p w:rsidR="00335540" w:rsidRDefault="007E62A6" w14:paraId="0A9854B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[P10]:   I don’t think so. This woman has a lot of responsibility. Unless this man is a monster, he should ask her to do her own task instead of helping him. He is a man and should remain so in fulfilling his responsibility.</w:t>
      </w:r>
    </w:p>
    <w:p w:rsidR="00335540" w:rsidRDefault="007E62A6" w14:paraId="33F86D8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[P4]:   But this man is a monster who sells cabbage and tomato in the market. Don’t you see it? He doesn’t care if she is dropped dead while working in his plot.</w:t>
      </w:r>
    </w:p>
    <w:p w:rsidR="00335540" w:rsidRDefault="00335540" w14:paraId="5B08B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p>
    <w:p w:rsidR="00335540" w:rsidP="0A2F85F2" w:rsidRDefault="00335540" w14:paraId="321F1F4F" w14:textId="483A19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ind/>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A2F85F2" w:rsidR="15055700">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A2F85F2" w:rsidR="1505570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00335540" w:rsidP="0A2F85F2" w:rsidRDefault="00335540" w14:paraId="16DEB4AB" w14:textId="126864F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p>
    <w:p w:rsidR="00335540" w:rsidRDefault="007E62A6" w14:paraId="42A7323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0"/>
        <w:jc w:val="both"/>
        <w:rPr>
          <w:i/>
        </w:rPr>
      </w:pPr>
      <w:r>
        <w:rPr>
          <w:i/>
        </w:rPr>
        <w:t xml:space="preserve">[All the way the story was told they are laughing. And they dived into discussion among themselves absorbing and contemplating the tale in a very relaxed way. One said “What a man!” he seemed very much amused by the character named Dechasa. Another replied to him while laughing “Imagine him babysitting a child” (laugh) “and breast feeding” another added (more laugh) “Only he didn’t have a breast!” yet another replied. “May be he has” and all joined the laughter. The facilitator gave them a minute or two to </w:t>
      </w:r>
      <w:r>
        <w:rPr>
          <w:i/>
        </w:rPr>
        <w:t>enjoy the moment and……]</w:t>
      </w:r>
    </w:p>
    <w:p w:rsidR="00335540" w:rsidRDefault="00335540" w14:paraId="0AD9C6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4221852" w:rsidP="0A2F85F2" w:rsidRDefault="64221852" w14:paraId="5B7CE9D6" w14:textId="31DFA41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2F85F2" w:rsidR="64221852">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335540" w:rsidRDefault="007E62A6" w14:paraId="327AB9C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[P4]:   May be in other area this could be ideal and true that women and men help each other in all household tasks and responsibilities. In our perspective, this will not happen.</w:t>
      </w:r>
    </w:p>
    <w:p w:rsidR="00335540" w:rsidRDefault="00335540" w14:paraId="4B1F511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7E62A6" w14:paraId="0519BC9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[P10]:   The people may consider her as if she has no husband. A woman should be under her husband’s authority. But this woman overrides his authority and spent her time in market. The people may consider her as unruly woman. </w:t>
      </w:r>
    </w:p>
    <w:p w:rsidR="00335540" w:rsidP="0A2F85F2" w:rsidRDefault="00335540" w14:paraId="5023141B" w14:textId="6A27D3E9">
      <w:pPr>
        <w:pStyle w:val="Normal"/>
        <w:tabs>
          <w:tab w:val="left" w:leader="none" w:pos="567"/>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567" w:hanging="567"/>
        <w:rPr>
          <w:i w:val="1"/>
          <w:iCs w:val="1"/>
        </w:rPr>
      </w:pPr>
    </w:p>
    <w:p w:rsidR="0A2F85F2" w:rsidP="0A2F85F2" w:rsidRDefault="0A2F85F2" w14:paraId="745B4EC2" w14:textId="012B6ED3">
      <w:pPr>
        <w:pStyle w:val="Normal"/>
        <w:tabs>
          <w:tab w:val="left" w:leader="none" w:pos="567"/>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567" w:hanging="567"/>
        <w:rPr>
          <w:i w:val="1"/>
          <w:iCs w:val="1"/>
        </w:rPr>
      </w:pPr>
    </w:p>
    <w:p w:rsidR="3495F217" w:rsidP="0A2F85F2" w:rsidRDefault="3495F217" w14:paraId="33001E20" w14:textId="6CF36AE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3495F217">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335540" w:rsidRDefault="007E62A6" w14:paraId="746F0C6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[P3]:   They say to him “You are woman” </w:t>
      </w:r>
    </w:p>
    <w:p w:rsidR="00335540" w:rsidRDefault="00335540" w14:paraId="1F3B140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390A6CE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[P2]:   They regard him as indecisive who overruled by a woman.  </w:t>
      </w:r>
    </w:p>
    <w:p w:rsidR="00335540" w:rsidRDefault="00335540" w14:paraId="562C75D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3BA9310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[P9]:   I feel pity for this man. Whether he thinks that what he did is right how can he win the respect of the community? </w:t>
      </w:r>
    </w:p>
    <w:p w:rsidR="00335540" w:rsidRDefault="00335540" w14:paraId="664355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7627576" w:rsidP="0A2F85F2" w:rsidRDefault="67627576" w14:paraId="52B715C0" w14:textId="262F05F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67627576">
        <w:rPr>
          <w:rFonts w:ascii="Calibri" w:hAnsi="Calibri" w:eastAsia="Calibri" w:cs="Calibri"/>
          <w:b w:val="0"/>
          <w:bCs w:val="0"/>
          <w:i w:val="0"/>
          <w:iCs w:val="0"/>
          <w:caps w:val="0"/>
          <w:smallCaps w:val="0"/>
          <w:noProof w:val="0"/>
          <w:color w:val="000000" w:themeColor="text1" w:themeTint="FF" w:themeShade="FF"/>
          <w:sz w:val="22"/>
          <w:szCs w:val="22"/>
          <w:lang w:val="en-US"/>
        </w:rPr>
        <w:t>E.30    If Mary is very successful with her small enterprise, how do you imagine that Mark will react?</w:t>
      </w:r>
    </w:p>
    <w:p w:rsidR="0A2F85F2" w:rsidP="0A2F85F2" w:rsidRDefault="0A2F85F2" w14:paraId="6E7E0196" w14:textId="6826A0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335540" w:rsidRDefault="007E62A6" w14:paraId="302704C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r>
        <w:rPr>
          <w:i/>
        </w:rPr>
        <w:t xml:space="preserve">[P6]:   He will be happy for the money she brought but he will be ashamed by his incompetency that this happened by his wife – a woman. </w:t>
      </w:r>
    </w:p>
    <w:p w:rsidR="00335540" w:rsidRDefault="00335540" w14:paraId="1A96511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7E62A6" w14:paraId="33684B2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color w:val="002060"/>
        </w:rPr>
        <w:t xml:space="preserve"> </w:t>
      </w:r>
      <w:r>
        <w:rPr>
          <w:i/>
          <w:color w:val="002060"/>
        </w:rPr>
        <w:t xml:space="preserve">[P4]:   For me I don’t want to take woman’s money to have a tea. Man’s respect will not be measure by money. Is she married him or is it vice versa? I wonder. </w:t>
      </w:r>
    </w:p>
    <w:p w:rsidR="00335540" w:rsidP="0A2F85F2" w:rsidRDefault="00335540" w14:paraId="7DF4E37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rPr>
      </w:pPr>
    </w:p>
    <w:p w:rsidR="0A2F85F2" w:rsidP="0A2F85F2" w:rsidRDefault="0A2F85F2" w14:paraId="0AE1A8CD" w14:textId="419BB466">
      <w:pPr>
        <w:tabs>
          <w:tab w:val="left" w:leader="none" w:pos="567"/>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567" w:hanging="567"/>
        <w:rPr>
          <w:i w:val="1"/>
          <w:iCs w:val="1"/>
        </w:rPr>
      </w:pPr>
    </w:p>
    <w:p w:rsidR="3CBA891D" w:rsidP="0A2F85F2" w:rsidRDefault="3CBA891D" w14:paraId="176674DF" w14:textId="037B4BB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0A2F85F2" w:rsidR="3CBA891D">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0A2F85F2" w:rsidR="3CBA89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3CBA891D">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0A2F85F2" w:rsidR="3CBA89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3CBA891D">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0A2F85F2" w:rsidR="3CBA89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3CBA89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3CBA891D">
        <w:rPr>
          <w:rFonts w:ascii="Calibri" w:hAnsi="Calibri" w:eastAsia="Calibri" w:cs="Calibri"/>
          <w:b w:val="0"/>
          <w:bCs w:val="0"/>
          <w:i w:val="1"/>
          <w:iCs w:val="1"/>
          <w:caps w:val="0"/>
          <w:smallCaps w:val="0"/>
          <w:noProof w:val="0"/>
          <w:color w:val="000000" w:themeColor="text1" w:themeTint="FF" w:themeShade="FF"/>
          <w:sz w:val="22"/>
          <w:szCs w:val="22"/>
          <w:lang w:val="en-US"/>
        </w:rPr>
        <w:t>[</w:t>
      </w:r>
      <w:r w:rsidRPr="0A2F85F2" w:rsidR="3CBA891D">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0A2F85F2" w:rsidR="3CBA891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0A2F85F2" w:rsidR="3CBA891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A2F85F2" w:rsidR="3CBA891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0A2F85F2" w:rsidR="3CBA891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3CBA891D">
        <w:rPr>
          <w:rFonts w:ascii="Calibri" w:hAnsi="Calibri" w:eastAsia="Calibri" w:cs="Calibri"/>
          <w:noProof w:val="0"/>
          <w:sz w:val="22"/>
          <w:szCs w:val="22"/>
          <w:lang w:val="en-US"/>
        </w:rPr>
        <w:t xml:space="preserve"> </w:t>
      </w:r>
    </w:p>
    <w:p w:rsidR="00335540" w:rsidRDefault="007E62A6" w14:paraId="023A0AB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[P2]:   I don’t believe in woman’s and man’s equality. Women are not courageous and brave as men. They are not as strong as men. </w:t>
      </w:r>
    </w:p>
    <w:p w:rsidR="00335540" w:rsidRDefault="00335540" w14:paraId="1DA6542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7E62A6" w14:paraId="193FF94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[P10]:   Well we always hear that men and women are equal. If it is so, why an ox and a cow didn’t bring equal market value in the market? When there is a job vacancy announcement in a public sector, they always give priority to women. This shows that women are not equal to men. Even to join college or university the entrance point for women is lower than men.   </w:t>
      </w:r>
    </w:p>
    <w:p w:rsidR="00335540" w:rsidRDefault="00335540" w14:paraId="3041E39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7E62A6" w14:paraId="294720C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[P7]:   In our culture man marry woman not vice versa. She went to him not vice versa. This shows how much they are equal. If you pardon me for saying so this equality thing is only a radio talk.</w:t>
      </w:r>
    </w:p>
    <w:p w:rsidR="00335540" w:rsidRDefault="00335540" w14:paraId="722B00AE"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56665A91" w:rsidP="0A2F85F2" w:rsidRDefault="56665A91" w14:paraId="4CD93C10" w14:textId="37DE84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0A2F85F2" w:rsidR="56665A91">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0A2F85F2" w:rsidR="56665A9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0A2F85F2" w:rsidP="0A2F85F2" w:rsidRDefault="0A2F85F2" w14:paraId="5F6EF405" w14:textId="48E876C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6665A91" w:rsidP="0A2F85F2" w:rsidRDefault="56665A91" w14:paraId="469DA6D1" w14:textId="1CE4C6B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A2F85F2" w:rsidR="56665A91">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0A2F85F2" w:rsidR="56665A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0A2F85F2" w:rsidR="56665A91">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0A2F85F2" w:rsidR="56665A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0A2F85F2" w:rsidR="56665A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56665A91">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0A2F85F2" w:rsidR="56665A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56665A91">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0A2F85F2" w:rsidR="56665A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56665A91">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0A2F85F2" w:rsidR="56665A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56665A91">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335540" w:rsidRDefault="007E62A6" w14:paraId="57C86C8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[P8]:   If the vegetable produce is large enough to concern him they may discuss about how much to sell or keep. But she cannot decide by herself even though it should be her who is going to sell it in the market. </w:t>
      </w:r>
    </w:p>
    <w:p w:rsidR="00335540" w:rsidRDefault="00335540" w14:paraId="6E1831B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713AE54D"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[P1]:   If the vegetable is something like a potato plant that produce more quintal he may decide what to sell or what to keep. He will also involve in the sale.</w:t>
      </w:r>
    </w:p>
    <w:p w:rsidR="00335540" w:rsidRDefault="00335540" w14:paraId="54E11D2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P="33781683" w:rsidRDefault="007E62A6" w14:paraId="6B68149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color w:val="002060"/>
        </w:rPr>
      </w:pPr>
      <w:r w:rsidRPr="33781683" w:rsidR="007E62A6">
        <w:rPr>
          <w:i w:val="1"/>
          <w:iCs w:val="1"/>
          <w:color w:val="002060"/>
        </w:rPr>
        <w:t xml:space="preserve">[P10]:   We men </w:t>
      </w:r>
      <w:r w:rsidRPr="33781683" w:rsidR="007E62A6">
        <w:rPr>
          <w:i w:val="1"/>
          <w:iCs w:val="1"/>
          <w:color w:val="002060"/>
        </w:rPr>
        <w:t>doesn’t</w:t>
      </w:r>
      <w:r w:rsidRPr="33781683" w:rsidR="007E62A6">
        <w:rPr>
          <w:i w:val="1"/>
          <w:iCs w:val="1"/>
          <w:color w:val="002060"/>
        </w:rPr>
        <w:t xml:space="preserve"> concern ourselves in vegetable garden which is small. </w:t>
      </w:r>
    </w:p>
    <w:p w:rsidR="33781683" w:rsidP="33781683" w:rsidRDefault="33781683" w14:paraId="3AB5FE25" w14:textId="083ECB06">
      <w:pPr>
        <w:tabs>
          <w:tab w:val="left" w:leader="none" w:pos="567"/>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567" w:hanging="567"/>
        <w:rPr>
          <w:i w:val="1"/>
          <w:iCs w:val="1"/>
          <w:color w:val="002060"/>
        </w:rPr>
      </w:pPr>
    </w:p>
    <w:p w:rsidR="0D5EA4E7" w:rsidP="0A2F85F2" w:rsidRDefault="0D5EA4E7" w14:paraId="7023228B" w14:textId="70808D4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0D5EA4E7">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0A2F85F2" w:rsidR="0D5EA4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0D5EA4E7">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0A2F85F2" w:rsidR="0D5EA4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0D5EA4E7">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335540" w:rsidP="33781683" w:rsidRDefault="00335540" w14:paraId="2DE403A5" w14:textId="28348343">
      <w:pPr>
        <w:tabs>
          <w:tab w:val="left" w:leader="none" w:pos="567"/>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567" w:hanging="567"/>
        <w:rPr>
          <w:i w:val="1"/>
          <w:iCs w:val="1"/>
        </w:rPr>
      </w:pPr>
      <w:r w:rsidRPr="33781683" w:rsidR="007E62A6">
        <w:rPr>
          <w:i w:val="1"/>
          <w:iCs w:val="1"/>
        </w:rPr>
        <w:t>[P2]:   She will sell it.</w:t>
      </w:r>
    </w:p>
    <w:p w:rsidR="7BE89A3A" w:rsidP="0A2F85F2" w:rsidRDefault="7BE89A3A" w14:paraId="12391554" w14:textId="742E5BB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2F85F2" w:rsidR="7BE89A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0A2F85F2" w:rsidR="7BE89A3A">
        <w:rPr>
          <w:rFonts w:ascii="Calibri" w:hAnsi="Calibri" w:eastAsia="Calibri" w:cs="Calibri"/>
          <w:noProof w:val="0"/>
          <w:sz w:val="22"/>
          <w:szCs w:val="22"/>
          <w:lang w:val="en-US"/>
        </w:rPr>
        <w:t xml:space="preserve"> </w:t>
      </w:r>
    </w:p>
    <w:p w:rsidR="00335540" w:rsidRDefault="007E62A6" w14:paraId="780F561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sidRPr="33781683" w:rsidR="007E62A6">
        <w:rPr>
          <w:i w:val="1"/>
          <w:iCs w:val="1"/>
          <w:color w:val="002060"/>
        </w:rPr>
        <w:t xml:space="preserve">[P6]:   No. In the first place women don’t involve themselves in such matters that concern farming, new practice or new seed. She must know that it is his domain. And even if she dare to bring such idea, he will not accept it. </w:t>
      </w:r>
    </w:p>
    <w:p w:rsidR="00335540" w:rsidP="33781683" w:rsidRDefault="00335540" w14:paraId="60E478C4" w14:textId="62B98BC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1440" w:firstLine="0"/>
        <w:rPr>
          <w:rFonts w:ascii="Calibri" w:hAnsi="Calibri" w:eastAsia="Calibri" w:cs="Calibri"/>
          <w:noProof w:val="0"/>
          <w:sz w:val="22"/>
          <w:szCs w:val="22"/>
          <w:lang w:val="en-US"/>
        </w:rPr>
      </w:pPr>
      <w:r w:rsidRPr="33781683" w:rsidR="22098363">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E.34a Do you think she will take risk because she knows if she uses the technology she bring more benefit?</w:t>
      </w:r>
    </w:p>
    <w:p w:rsidR="00335540" w:rsidP="33781683" w:rsidRDefault="00335540" w14:paraId="62431CDC" w14:textId="491E90BA">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val="1"/>
          <w:iCs w:val="1"/>
        </w:rPr>
      </w:pPr>
    </w:p>
    <w:p w:rsidR="05433774" w:rsidP="0A2F85F2" w:rsidRDefault="05433774" w14:paraId="5EE2CC13" w14:textId="070F601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0543377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w:t>
      </w:r>
      <w:r w:rsidRPr="0A2F85F2" w:rsidR="05433774">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0A2F85F2" w:rsidR="0543377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0A2F85F2" w:rsidR="05433774">
        <w:rPr>
          <w:rFonts w:ascii="Calibri" w:hAnsi="Calibri" w:eastAsia="Calibri" w:cs="Calibri"/>
          <w:b w:val="0"/>
          <w:bCs w:val="0"/>
          <w:i w:val="0"/>
          <w:iCs w:val="0"/>
          <w:caps w:val="0"/>
          <w:smallCaps w:val="0"/>
          <w:noProof w:val="0"/>
          <w:color w:val="000000" w:themeColor="text1" w:themeTint="FF" w:themeShade="FF"/>
          <w:sz w:val="22"/>
          <w:szCs w:val="22"/>
          <w:lang w:val="en-US"/>
        </w:rPr>
        <w:t>purchase</w:t>
      </w:r>
      <w:r w:rsidRPr="0A2F85F2" w:rsidR="0543377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0A2F85F2" w:rsidR="05433774">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will it be for Diana to go ahead and purchase the plot of land in the absence of David’s support?</w:t>
      </w:r>
      <w:r w:rsidRPr="0A2F85F2" w:rsidR="0543377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05433774">
        <w:rPr>
          <w:rFonts w:ascii="Calibri" w:hAnsi="Calibri" w:eastAsia="Calibri" w:cs="Calibri"/>
          <w:b w:val="0"/>
          <w:bCs w:val="0"/>
          <w:i w:val="1"/>
          <w:iCs w:val="1"/>
          <w:caps w:val="0"/>
          <w:smallCaps w:val="0"/>
          <w:noProof w:val="0"/>
          <w:color w:val="000000" w:themeColor="text1" w:themeTint="FF" w:themeShade="FF"/>
          <w:sz w:val="22"/>
          <w:szCs w:val="22"/>
          <w:lang w:val="en-US"/>
        </w:rPr>
        <w:t>[Please ask the FGD members to select their rating privately and then post and discuss the responses.]</w:t>
      </w:r>
    </w:p>
    <w:tbl>
      <w:tblPr>
        <w:tblW w:w="0" w:type="auto"/>
        <w:tblInd w:w="15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649"/>
        <w:gridCol w:w="1134"/>
        <w:gridCol w:w="1134"/>
      </w:tblGrid>
      <w:tr w:rsidR="00335540" w14:paraId="6271C5FD" w14:textId="77777777">
        <w:tc>
          <w:tcPr>
            <w:tcW w:w="2649" w:type="dxa"/>
            <w:shd w:val="clear" w:color="auto" w:fill="auto"/>
          </w:tcPr>
          <w:p w:rsidR="00335540" w:rsidRDefault="007E62A6" w14:paraId="4EB8E3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r>
              <w:rPr>
                <w:i/>
              </w:rPr>
              <w:t>Choices and codes</w:t>
            </w:r>
          </w:p>
        </w:tc>
        <w:tc>
          <w:tcPr>
            <w:tcW w:w="1134" w:type="dxa"/>
            <w:shd w:val="clear" w:color="auto" w:fill="auto"/>
          </w:tcPr>
          <w:p w:rsidR="00335540" w:rsidRDefault="007E62A6" w14:paraId="11A13F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r>
              <w:rPr>
                <w:i/>
              </w:rPr>
              <w:t>Vote for</w:t>
            </w:r>
          </w:p>
          <w:p w:rsidR="00335540" w:rsidRDefault="007E62A6" w14:paraId="23984E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r>
              <w:rPr>
                <w:i/>
              </w:rPr>
              <w:t>E.35</w:t>
            </w:r>
          </w:p>
        </w:tc>
        <w:tc>
          <w:tcPr>
            <w:tcW w:w="1134" w:type="dxa"/>
            <w:shd w:val="clear" w:color="auto" w:fill="auto"/>
          </w:tcPr>
          <w:p w:rsidR="00335540" w:rsidRDefault="007E62A6" w14:paraId="244AF1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r>
              <w:rPr>
                <w:i/>
              </w:rPr>
              <w:t>Vote for</w:t>
            </w:r>
          </w:p>
          <w:p w:rsidR="00335540" w:rsidRDefault="007E62A6" w14:paraId="3FA44B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rPr>
            </w:pPr>
            <w:r>
              <w:rPr>
                <w:i/>
              </w:rPr>
              <w:t>E.37</w:t>
            </w:r>
          </w:p>
        </w:tc>
      </w:tr>
      <w:tr w:rsidR="00335540" w14:paraId="249D4C98" w14:textId="77777777">
        <w:tc>
          <w:tcPr>
            <w:tcW w:w="2649" w:type="dxa"/>
            <w:shd w:val="clear" w:color="auto" w:fill="auto"/>
          </w:tcPr>
          <w:p w:rsidR="00335540" w:rsidRDefault="007E62A6" w14:paraId="372A93F3" w14:textId="77777777">
            <w:pPr>
              <w:pStyle w:val="ListParagraph"/>
              <w:tabs>
                <w:tab w:val="left" w:pos="13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131"/>
              <w:rPr>
                <w:sz w:val="20"/>
              </w:rPr>
            </w:pPr>
            <w:r>
              <w:rPr>
                <w:sz w:val="20"/>
              </w:rPr>
              <w:t>Very easy (1)</w:t>
            </w:r>
          </w:p>
        </w:tc>
        <w:tc>
          <w:tcPr>
            <w:tcW w:w="1134" w:type="dxa"/>
            <w:shd w:val="clear" w:color="auto" w:fill="auto"/>
          </w:tcPr>
          <w:p w:rsidR="00335540" w:rsidRDefault="007E62A6"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c>
          <w:tcPr>
            <w:tcW w:w="1134" w:type="dxa"/>
            <w:shd w:val="clear" w:color="auto" w:fill="auto"/>
          </w:tcPr>
          <w:p w:rsidR="00335540" w:rsidRDefault="007E62A6"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6</w:t>
            </w:r>
          </w:p>
        </w:tc>
      </w:tr>
      <w:tr w:rsidR="00335540" w14:paraId="3EA0464E" w14:textId="77777777">
        <w:tc>
          <w:tcPr>
            <w:tcW w:w="2649" w:type="dxa"/>
            <w:shd w:val="clear" w:color="auto" w:fill="auto"/>
          </w:tcPr>
          <w:p w:rsidR="00335540" w:rsidRDefault="007E62A6" w14:paraId="2E0EC816" w14:textId="77777777">
            <w:pPr>
              <w:pStyle w:val="ListParagraph"/>
              <w:tabs>
                <w:tab w:val="left" w:pos="13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131"/>
              <w:rPr>
                <w:sz w:val="20"/>
              </w:rPr>
            </w:pPr>
            <w:r>
              <w:rPr>
                <w:sz w:val="20"/>
              </w:rPr>
              <w:t>Easy (2)</w:t>
            </w:r>
          </w:p>
        </w:tc>
        <w:tc>
          <w:tcPr>
            <w:tcW w:w="1134" w:type="dxa"/>
            <w:shd w:val="clear" w:color="auto" w:fill="auto"/>
          </w:tcPr>
          <w:p w:rsidR="00335540" w:rsidRDefault="007E62A6"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1</w:t>
            </w:r>
          </w:p>
        </w:tc>
        <w:tc>
          <w:tcPr>
            <w:tcW w:w="1134" w:type="dxa"/>
            <w:shd w:val="clear" w:color="auto" w:fill="auto"/>
          </w:tcPr>
          <w:p w:rsidR="00335540" w:rsidRDefault="007E62A6"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3</w:t>
            </w:r>
          </w:p>
        </w:tc>
      </w:tr>
      <w:tr w:rsidR="00335540" w14:paraId="3914E281" w14:textId="77777777">
        <w:tc>
          <w:tcPr>
            <w:tcW w:w="2649" w:type="dxa"/>
            <w:shd w:val="clear" w:color="auto" w:fill="auto"/>
          </w:tcPr>
          <w:p w:rsidR="00335540" w:rsidRDefault="007E62A6" w14:paraId="64FC4799" w14:textId="77777777">
            <w:pPr>
              <w:pStyle w:val="ListParagraph"/>
              <w:tabs>
                <w:tab w:val="left" w:pos="13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131"/>
              <w:rPr>
                <w:sz w:val="20"/>
              </w:rPr>
            </w:pPr>
            <w:r>
              <w:rPr>
                <w:sz w:val="20"/>
              </w:rPr>
              <w:t>Neither easy nor difficult (3)</w:t>
            </w:r>
          </w:p>
        </w:tc>
        <w:tc>
          <w:tcPr>
            <w:tcW w:w="1134" w:type="dxa"/>
            <w:shd w:val="clear" w:color="auto" w:fill="auto"/>
          </w:tcPr>
          <w:p w:rsidR="00335540" w:rsidRDefault="007E62A6"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c>
          <w:tcPr>
            <w:tcW w:w="1134" w:type="dxa"/>
            <w:shd w:val="clear" w:color="auto" w:fill="auto"/>
          </w:tcPr>
          <w:p w:rsidR="00335540" w:rsidRDefault="007E62A6"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r>
      <w:tr w:rsidR="00335540" w14:paraId="372029B0" w14:textId="77777777">
        <w:tc>
          <w:tcPr>
            <w:tcW w:w="2649" w:type="dxa"/>
            <w:shd w:val="clear" w:color="auto" w:fill="auto"/>
          </w:tcPr>
          <w:p w:rsidR="00335540" w:rsidRDefault="007E62A6" w14:paraId="6DDFC69D" w14:textId="77777777">
            <w:pPr>
              <w:pStyle w:val="ListParagraph"/>
              <w:tabs>
                <w:tab w:val="left" w:pos="13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131"/>
              <w:rPr>
                <w:sz w:val="20"/>
              </w:rPr>
            </w:pPr>
            <w:r>
              <w:rPr>
                <w:sz w:val="20"/>
              </w:rPr>
              <w:t>Difficult (4)</w:t>
            </w:r>
          </w:p>
        </w:tc>
        <w:tc>
          <w:tcPr>
            <w:tcW w:w="1134" w:type="dxa"/>
            <w:shd w:val="clear" w:color="auto" w:fill="auto"/>
          </w:tcPr>
          <w:p w:rsidR="00335540" w:rsidRDefault="007E62A6"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3</w:t>
            </w:r>
          </w:p>
        </w:tc>
        <w:tc>
          <w:tcPr>
            <w:tcW w:w="1134" w:type="dxa"/>
            <w:shd w:val="clear" w:color="auto" w:fill="auto"/>
          </w:tcPr>
          <w:p w:rsidR="00335540" w:rsidRDefault="007E62A6"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r>
      <w:tr w:rsidR="00335540" w14:paraId="2C410DE5" w14:textId="77777777">
        <w:tc>
          <w:tcPr>
            <w:tcW w:w="2649" w:type="dxa"/>
            <w:shd w:val="clear" w:color="auto" w:fill="auto"/>
          </w:tcPr>
          <w:p w:rsidR="00335540" w:rsidRDefault="007E62A6" w14:paraId="46933BB1" w14:textId="77777777">
            <w:pPr>
              <w:pStyle w:val="ListParagraph"/>
              <w:tabs>
                <w:tab w:val="left" w:pos="13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131"/>
              <w:rPr>
                <w:sz w:val="20"/>
              </w:rPr>
            </w:pPr>
            <w:r>
              <w:rPr>
                <w:sz w:val="20"/>
              </w:rPr>
              <w:t>Very difficult (5)</w:t>
            </w:r>
          </w:p>
        </w:tc>
        <w:tc>
          <w:tcPr>
            <w:tcW w:w="1134" w:type="dxa"/>
            <w:shd w:val="clear" w:color="auto" w:fill="auto"/>
          </w:tcPr>
          <w:p w:rsidR="00335540" w:rsidRDefault="007E62A6"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6</w:t>
            </w:r>
          </w:p>
        </w:tc>
        <w:tc>
          <w:tcPr>
            <w:tcW w:w="1134" w:type="dxa"/>
            <w:shd w:val="clear" w:color="auto" w:fill="auto"/>
          </w:tcPr>
          <w:p w:rsidR="00335540" w:rsidRDefault="007E62A6"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1</w:t>
            </w:r>
          </w:p>
        </w:tc>
      </w:tr>
    </w:tbl>
    <w:p w:rsidR="00335540" w:rsidP="33781683" w:rsidRDefault="00335540" w14:paraId="16287F21" w14:textId="1458184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i w:val="1"/>
          <w:iCs w:val="1"/>
        </w:rPr>
      </w:pPr>
    </w:p>
    <w:p w:rsidR="00335540" w:rsidRDefault="007E62A6"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t xml:space="preserve">E.36    Why?  </w:t>
      </w:r>
    </w:p>
    <w:p w:rsidR="00335540" w:rsidRDefault="007E62A6" w14:paraId="33E980A1"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[P4]:   Her being inheriting money doesn’t give her to undermine his status in the house. If she wanted to do something with the money, she must get his blessing that is why it could be very difficult for her to do what she wanted.</w:t>
      </w:r>
    </w:p>
    <w:p w:rsidR="00335540" w:rsidRDefault="00335540" w14:paraId="5BE93A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87242E9" w:rsidP="0A2F85F2" w:rsidRDefault="487242E9" w14:paraId="7576C709" w14:textId="308971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487242E9">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0A2F85F2" w:rsidR="48724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487242E9">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0A2F85F2" w:rsidR="48724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487242E9">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0A2F85F2" w:rsidR="487242E9">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0A2F85F2" w:rsidR="487242E9">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0A2F85F2" w:rsidR="487242E9">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0A2F85F2" w:rsidR="48724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487242E9">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0A2F85F2" w:rsidR="487242E9">
        <w:rPr>
          <w:rFonts w:ascii="Calibri" w:hAnsi="Calibri" w:eastAsia="Calibri" w:cs="Calibri"/>
          <w:b w:val="0"/>
          <w:bCs w:val="0"/>
          <w:i w:val="1"/>
          <w:iCs w:val="1"/>
          <w:caps w:val="0"/>
          <w:smallCaps w:val="0"/>
          <w:noProof w:val="0"/>
          <w:color w:val="000000" w:themeColor="text1" w:themeTint="FF" w:themeShade="FF"/>
          <w:sz w:val="22"/>
          <w:szCs w:val="22"/>
          <w:lang w:val="en-US"/>
        </w:rPr>
        <w:t>.</w:t>
      </w:r>
      <w:r w:rsidRPr="0A2F85F2" w:rsidR="487242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487242E9">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335540" w:rsidRDefault="007E62A6" w14:paraId="1EA2D8F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[P7]:   Men are always men. They are head of the family and the decision makers of the household. If he wanted to do something with the inherited money it is within his right to do so and she will not contest it unless she wants to fight with him. This is the same with the household property. Even if the woman has a right to voice her concern, in the end it is men’s decision that will be counted. </w:t>
      </w:r>
    </w:p>
    <w:p w:rsidR="00335540" w:rsidRDefault="00335540" w14:paraId="384BA73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P="33781683" w:rsidRDefault="00335540" w14:paraId="7D34F5C7" w14:textId="4AEAE528">
      <w:pPr>
        <w:tabs>
          <w:tab w:val="left" w:leader="none" w:pos="567"/>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567" w:hanging="567"/>
        <w:rPr>
          <w:i w:val="1"/>
          <w:iCs w:val="1"/>
        </w:rPr>
      </w:pPr>
      <w:r w:rsidRPr="33781683" w:rsidR="007E62A6">
        <w:rPr>
          <w:i w:val="1"/>
          <w:iCs w:val="1"/>
        </w:rPr>
        <w:t xml:space="preserve">[P6]:   If this farmer </w:t>
      </w:r>
      <w:r w:rsidRPr="33781683" w:rsidR="007E62A6">
        <w:rPr>
          <w:i w:val="1"/>
          <w:iCs w:val="1"/>
        </w:rPr>
        <w:t>didn’t</w:t>
      </w:r>
      <w:r w:rsidRPr="33781683" w:rsidR="007E62A6">
        <w:rPr>
          <w:i w:val="1"/>
          <w:iCs w:val="1"/>
        </w:rPr>
        <w:t xml:space="preserve"> have oxen, but he wanted to buy a motorcycle or a carriage, he could not be right. And the wife may </w:t>
      </w:r>
      <w:r w:rsidRPr="33781683" w:rsidR="007E62A6">
        <w:rPr>
          <w:i w:val="1"/>
          <w:iCs w:val="1"/>
        </w:rPr>
        <w:t>advice to</w:t>
      </w:r>
      <w:r w:rsidRPr="33781683" w:rsidR="007E62A6">
        <w:rPr>
          <w:i w:val="1"/>
          <w:iCs w:val="1"/>
        </w:rPr>
        <w:t xml:space="preserve"> the contrary</w:t>
      </w:r>
      <w:r w:rsidRPr="33781683" w:rsidR="007E62A6">
        <w:rPr>
          <w:i w:val="1"/>
          <w:iCs w:val="1"/>
        </w:rPr>
        <w:t xml:space="preserve">.  </w:t>
      </w:r>
      <w:r w:rsidRPr="33781683" w:rsidR="007E62A6">
        <w:rPr>
          <w:i w:val="1"/>
          <w:iCs w:val="1"/>
        </w:rPr>
        <w:t>Therefore</w:t>
      </w:r>
      <w:r w:rsidRPr="33781683" w:rsidR="007E62A6">
        <w:rPr>
          <w:i w:val="1"/>
          <w:iCs w:val="1"/>
        </w:rPr>
        <w:t xml:space="preserve"> this situation is neither easy nor difficult until they </w:t>
      </w:r>
      <w:r w:rsidRPr="33781683" w:rsidR="007E62A6">
        <w:rPr>
          <w:i w:val="1"/>
          <w:iCs w:val="1"/>
        </w:rPr>
        <w:t>discuss upon</w:t>
      </w:r>
      <w:r w:rsidRPr="33781683" w:rsidR="007E62A6">
        <w:rPr>
          <w:i w:val="1"/>
          <w:iCs w:val="1"/>
        </w:rPr>
        <w:t xml:space="preserve"> it.</w:t>
      </w:r>
    </w:p>
    <w:p w:rsidR="55460586" w:rsidP="0A2F85F2" w:rsidRDefault="55460586" w14:paraId="5C5B476D" w14:textId="5D45D911">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noProof w:val="0"/>
          <w:sz w:val="22"/>
          <w:szCs w:val="22"/>
          <w:lang w:val="en-US"/>
        </w:rPr>
      </w:pPr>
      <w:r w:rsidRPr="0A2F85F2" w:rsidR="55460586">
        <w:rPr>
          <w:rFonts w:ascii="Calibri" w:hAnsi="Calibri" w:eastAsia="Calibri" w:cs="Calibri"/>
          <w:b w:val="0"/>
          <w:bCs w:val="0"/>
          <w:i w:val="0"/>
          <w:iCs w:val="0"/>
          <w:caps w:val="0"/>
          <w:smallCaps w:val="0"/>
          <w:noProof w:val="0"/>
          <w:color w:val="000000" w:themeColor="text1" w:themeTint="FF" w:themeShade="FF"/>
          <w:sz w:val="22"/>
          <w:szCs w:val="22"/>
          <w:lang w:val="en-US"/>
        </w:rPr>
        <w:t>E.38    Next I'd like to discuss a few factors that can affect women's working lives.  Can a young woman walk comfortably alone to the local market?</w:t>
      </w:r>
    </w:p>
    <w:p w:rsidR="00335540" w:rsidRDefault="007E62A6" w14:paraId="123B294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[P7]:   Yes. This happens all the time in our local market. The market is full of them. </w:t>
      </w:r>
    </w:p>
    <w:p w:rsidR="00335540" w:rsidRDefault="00335540" w14:paraId="0B4020A7"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002060"/>
        </w:rPr>
      </w:pPr>
    </w:p>
    <w:p w:rsidR="00335540" w:rsidRDefault="007E62A6" w14:paraId="44EA787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[P2]:   If there is something that will worry some young girls it is abduction which happens time to time here in our area. </w:t>
      </w:r>
    </w:p>
    <w:p w:rsidR="00335540" w:rsidRDefault="007E62A6" w14:paraId="27B8F76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r w:rsidRPr="0A2F85F2" w:rsidR="007E62A6">
        <w:rPr>
          <w:i w:val="1"/>
          <w:iCs w:val="1"/>
        </w:rPr>
        <w:t xml:space="preserve">  </w:t>
      </w:r>
    </w:p>
    <w:p w:rsidR="7C56F3AD" w:rsidP="0A2F85F2" w:rsidRDefault="7C56F3AD" w14:paraId="1B5B889E" w14:textId="46605F8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2F85F2" w:rsidR="7C56F3A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0A2F85F2" w:rsidR="7C56F3AD">
        <w:rPr>
          <w:rFonts w:ascii="Calibri" w:hAnsi="Calibri" w:eastAsia="Calibri" w:cs="Calibri"/>
          <w:noProof w:val="0"/>
          <w:sz w:val="22"/>
          <w:szCs w:val="22"/>
          <w:lang w:val="en-US"/>
        </w:rPr>
        <w:t xml:space="preserve"> </w:t>
      </w:r>
    </w:p>
    <w:p w:rsidR="00335540" w:rsidRDefault="007E62A6" w14:paraId="028AE3E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r>
        <w:rPr>
          <w:i/>
        </w:rPr>
        <w:t xml:space="preserve">[P4]:   Walking around doesn’t bring any problem for young married women because they are already married.  </w:t>
      </w:r>
    </w:p>
    <w:p w:rsidR="00335540" w:rsidRDefault="00335540" w14:paraId="1D7B27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6EA7ACDD" w:rsidP="0A2F85F2" w:rsidRDefault="6EA7ACDD" w14:paraId="1A41394A" w14:textId="360EFAB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2F85F2" w:rsidR="6EA7ACD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E.40    Is it easy or hard for a woman to sell in the local market?  Why?   </w:t>
      </w:r>
      <w:r w:rsidRPr="0A2F85F2" w:rsidR="6EA7ACDD">
        <w:rPr>
          <w:rFonts w:ascii="Calibri" w:hAnsi="Calibri" w:eastAsia="Calibri" w:cs="Calibri"/>
          <w:noProof w:val="0"/>
          <w:sz w:val="22"/>
          <w:szCs w:val="22"/>
          <w:lang w:val="en-US"/>
        </w:rPr>
        <w:t xml:space="preserve"> </w:t>
      </w:r>
    </w:p>
    <w:p w:rsidR="00335540" w:rsidRDefault="007E62A6" w14:paraId="3CF378B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[P6]:   It is easy. 90% of our nearest local market is full of women who sell different items like vegetables and fruits, dairy products and the likes. Actually it was considered that the nearest local market is for women where as men go to the bigger market in the next town to sell or buy big items like large quantity of maize, cattle and the likes.  </w:t>
      </w:r>
    </w:p>
    <w:p w:rsidR="00335540" w:rsidRDefault="00335540" w14:paraId="4F904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3FA866D5" w:rsidP="0A2F85F2" w:rsidRDefault="3FA866D5" w14:paraId="71CA49CE" w14:textId="51BA076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2F85F2" w:rsidR="3FA866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0A2F85F2" w:rsidR="3FA866D5">
        <w:rPr>
          <w:rFonts w:ascii="Calibri" w:hAnsi="Calibri" w:eastAsia="Calibri" w:cs="Calibri"/>
          <w:b w:val="0"/>
          <w:bCs w:val="0"/>
          <w:i w:val="0"/>
          <w:iCs w:val="0"/>
          <w:caps w:val="0"/>
          <w:smallCaps w:val="0"/>
          <w:noProof w:val="0"/>
          <w:color w:val="FF0000"/>
          <w:sz w:val="22"/>
          <w:szCs w:val="22"/>
          <w:lang w:val="en-US"/>
        </w:rPr>
        <w:t xml:space="preserve"> </w:t>
      </w:r>
      <w:r w:rsidRPr="0A2F85F2" w:rsidR="3FA866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0A2F85F2" w:rsidR="3FA866D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0A2F85F2" w:rsidR="3FA866D5">
        <w:rPr>
          <w:rFonts w:ascii="Calibri" w:hAnsi="Calibri" w:eastAsia="Calibri" w:cs="Calibri"/>
          <w:noProof w:val="0"/>
          <w:sz w:val="22"/>
          <w:szCs w:val="22"/>
          <w:lang w:val="en-US"/>
        </w:rPr>
        <w:t xml:space="preserve"> </w:t>
      </w:r>
    </w:p>
    <w:p w:rsidR="00335540" w:rsidRDefault="00335540" w14:paraId="06971C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335540" w:rsidRDefault="007E62A6"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Number of women who move freely out of every 10 local women</w:t>
      </w:r>
    </w:p>
    <w:tbl>
      <w:tblPr>
        <w:tblW w:w="0" w:type="auto"/>
        <w:tblInd w:w="7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335540" w14:paraId="2A9AF28C" w14:textId="77777777">
        <w:tc>
          <w:tcPr>
            <w:tcW w:w="2340" w:type="dxa"/>
            <w:shd w:val="clear" w:color="auto" w:fill="auto"/>
            <w:vAlign w:val="center"/>
          </w:tcPr>
          <w:p w:rsidR="00335540" w:rsidRDefault="007E62A6"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335540" w:rsidRDefault="007E62A6"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335540" w:rsidRDefault="007E62A6"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335540" w:rsidRDefault="007E62A6" w14:paraId="68D936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335540" w:rsidRDefault="007E62A6"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335540" w:rsidRDefault="007E62A6"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335540" w:rsidRDefault="007E62A6" w14:paraId="1946A7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335540" w:rsidRDefault="007E62A6"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335540" w:rsidRDefault="007E62A6"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335540" w:rsidRDefault="007E62A6"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335540" w:rsidRDefault="007E62A6"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335540" w:rsidRDefault="007E62A6"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335540" w14:paraId="2C74EDB3" w14:textId="77777777">
        <w:tc>
          <w:tcPr>
            <w:tcW w:w="2340" w:type="dxa"/>
            <w:shd w:val="clear" w:color="auto" w:fill="auto"/>
            <w:vAlign w:val="center"/>
          </w:tcPr>
          <w:p w:rsidR="00335540" w:rsidRDefault="00335540" w14:paraId="2A1F701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335540" w:rsidRDefault="007E62A6"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335540" w:rsidRDefault="00335540" w14:paraId="03EFCA4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335540" w:rsidRDefault="00335540" w14:paraId="5F96A72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335540" w:rsidRDefault="007E62A6"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c>
          <w:tcPr>
            <w:tcW w:w="270" w:type="dxa"/>
            <w:shd w:val="clear" w:color="auto" w:fill="D9D9D9"/>
            <w:vAlign w:val="center"/>
          </w:tcPr>
          <w:p w:rsidR="00335540" w:rsidRDefault="007E62A6"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2</w:t>
            </w:r>
          </w:p>
        </w:tc>
        <w:tc>
          <w:tcPr>
            <w:tcW w:w="270" w:type="dxa"/>
            <w:shd w:val="clear" w:color="auto" w:fill="D9D9D9"/>
            <w:vAlign w:val="center"/>
          </w:tcPr>
          <w:p w:rsidR="00335540" w:rsidRDefault="007E62A6"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2</w:t>
            </w:r>
          </w:p>
        </w:tc>
        <w:tc>
          <w:tcPr>
            <w:tcW w:w="270" w:type="dxa"/>
            <w:shd w:val="clear" w:color="auto" w:fill="D9D9D9"/>
            <w:vAlign w:val="center"/>
          </w:tcPr>
          <w:p w:rsidR="00335540" w:rsidRDefault="007E62A6" w14:paraId="57AB74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3</w:t>
            </w:r>
          </w:p>
        </w:tc>
        <w:tc>
          <w:tcPr>
            <w:tcW w:w="270" w:type="dxa"/>
            <w:shd w:val="clear" w:color="auto" w:fill="D9D9D9"/>
            <w:vAlign w:val="center"/>
          </w:tcPr>
          <w:p w:rsidR="00335540" w:rsidRDefault="007E62A6"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c>
          <w:tcPr>
            <w:tcW w:w="270" w:type="dxa"/>
            <w:shd w:val="clear" w:color="auto" w:fill="D9D9D9"/>
            <w:vAlign w:val="center"/>
          </w:tcPr>
          <w:p w:rsidR="00335540" w:rsidRDefault="007E62A6" w14:paraId="2CC21B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2</w:t>
            </w:r>
          </w:p>
        </w:tc>
        <w:tc>
          <w:tcPr>
            <w:tcW w:w="270" w:type="dxa"/>
            <w:shd w:val="clear" w:color="auto" w:fill="D9D9D9"/>
            <w:vAlign w:val="center"/>
          </w:tcPr>
          <w:p w:rsidR="00335540" w:rsidRDefault="007E62A6"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c>
          <w:tcPr>
            <w:tcW w:w="270" w:type="dxa"/>
            <w:shd w:val="clear" w:color="auto" w:fill="D9D9D9"/>
            <w:vAlign w:val="center"/>
          </w:tcPr>
          <w:p w:rsidR="00335540" w:rsidRDefault="007E62A6"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c>
          <w:tcPr>
            <w:tcW w:w="270" w:type="dxa"/>
            <w:shd w:val="clear" w:color="auto" w:fill="D9D9D9"/>
            <w:vAlign w:val="center"/>
          </w:tcPr>
          <w:p w:rsidR="00335540" w:rsidRDefault="007E62A6"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0</w:t>
            </w:r>
          </w:p>
        </w:tc>
        <w:tc>
          <w:tcPr>
            <w:tcW w:w="450" w:type="dxa"/>
            <w:shd w:val="clear" w:color="auto" w:fill="D9D9D9"/>
            <w:vAlign w:val="center"/>
          </w:tcPr>
          <w:p w:rsidR="00335540" w:rsidRDefault="007E62A6"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002060"/>
              </w:rPr>
            </w:pPr>
            <w:r>
              <w:rPr>
                <w:color w:val="002060"/>
              </w:rPr>
              <w:t>1</w:t>
            </w:r>
          </w:p>
        </w:tc>
        <w:tc>
          <w:tcPr>
            <w:tcW w:w="2425" w:type="dxa"/>
            <w:shd w:val="clear" w:color="auto" w:fill="auto"/>
            <w:vAlign w:val="center"/>
          </w:tcPr>
          <w:p w:rsidR="00335540" w:rsidRDefault="00335540" w14:paraId="5B95CD1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335540" w:rsidRDefault="007E62A6"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rPr>
      </w:pPr>
      <w:r>
        <w:rPr>
          <w:i/>
        </w:rPr>
        <w:t>[Please be sure to probe on reasons for the perceptions on women’s physical mobility, and not only document the rating.]</w:t>
      </w:r>
    </w:p>
    <w:p w:rsidR="00335540" w:rsidRDefault="007E62A6" w14:paraId="2387C3A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[P10]:   This is different from women to women. These unmarried ones may fear of abduction and other violence. They even afraid to go through the maize crop plantation. These young married women afraid their husbands may not approve of their going on their own. They mostly must be accompanied by their husbands if they have to go to different social functions. Older women have no difficulty in this regard.  </w:t>
      </w:r>
    </w:p>
    <w:p w:rsidR="00335540" w:rsidRDefault="00335540" w14:paraId="5220BBB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507A62A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[P5]:   Some young women are shy to go around the village on their own. That’s why most of the time they will move around in groups. Some parents especially fathers may not permit their young girls to go around unattended.   </w:t>
      </w:r>
    </w:p>
    <w:p w:rsidR="00335540" w:rsidRDefault="00335540" w14:paraId="13CB595B"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002060"/>
        </w:rPr>
      </w:pPr>
    </w:p>
    <w:p w:rsidR="00335540" w:rsidRDefault="007E62A6" w14:paraId="1F4FA89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[P7]:   This happens because young girls are abducted from anywhere if they are alone. My sister was abducted near our village when she returned from the house of our relatives. She was 15 at the time and a 7</w:t>
      </w:r>
      <w:r>
        <w:rPr>
          <w:i/>
          <w:color w:val="002060"/>
          <w:position w:val="6"/>
        </w:rPr>
        <w:t>th</w:t>
      </w:r>
      <w:r>
        <w:rPr>
          <w:i/>
          <w:color w:val="002060"/>
        </w:rPr>
        <w:t xml:space="preserve"> grade student. My father was devastated when he hears the news. But there was nothing he can do. So he agreed to marry her off.  She has to quit school because of that.     </w:t>
      </w:r>
    </w:p>
    <w:p w:rsidR="00335540" w:rsidRDefault="00335540" w14:paraId="6D9C8D39"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19C7768" w:rsidP="0A2F85F2" w:rsidRDefault="019C7768" w14:paraId="351B073D" w14:textId="13E1182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2F85F2" w:rsidR="019C776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0A2F85F2" w:rsidR="019C7768">
        <w:rPr>
          <w:rFonts w:ascii="Calibri" w:hAnsi="Calibri" w:eastAsia="Calibri" w:cs="Calibri"/>
          <w:noProof w:val="0"/>
          <w:sz w:val="22"/>
          <w:szCs w:val="22"/>
          <w:lang w:val="en-US"/>
        </w:rPr>
        <w:t xml:space="preserve"> </w:t>
      </w:r>
    </w:p>
    <w:p w:rsidR="00335540" w:rsidRDefault="007E62A6" w14:paraId="4B970D8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  There is nothing stopping young boy to move away and find job anywhere.  The only problem is that in order to move to another city or town we need some kind of recommendation or support from people living in that area. We also need money or a place to stay to start over.   </w:t>
      </w:r>
    </w:p>
    <w:p w:rsidR="00335540" w:rsidRDefault="00335540" w14:paraId="675E05E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0E1EC055"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[P5]:  Some time there is no job in bigger cities as we expected it. Some of our friends moved to towns in the hope of finding a job but returned back without any success. It is luck and support that makes it possible.  </w:t>
      </w:r>
    </w:p>
    <w:p w:rsidR="00335540" w:rsidRDefault="00335540" w14:paraId="2FC17F8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3C83F11F"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rPr>
          <w:i/>
          <w:color w:val="002060"/>
        </w:rPr>
      </w:pPr>
      <w:r>
        <w:rPr>
          <w:i/>
          <w:color w:val="002060"/>
        </w:rPr>
        <w:t>[Here the participants argued about the need of “a white paper” as they call it. [it is a form of a clearance or a letter of good conduct] most of say except an ID this will not needed,. Others say it is a requirement in some places]</w:t>
      </w:r>
    </w:p>
    <w:p w:rsidR="00335540" w:rsidRDefault="00335540" w14:paraId="0A4F7224"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335540" w14:paraId="5AE48A4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303859DE" w:rsidP="0A2F85F2" w:rsidRDefault="303859DE" w14:paraId="7392C647" w14:textId="7B61EF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303859DE">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0A2F85F2" w:rsidR="303859D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303859DE">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0A2F85F2" w:rsidR="303859D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335540" w:rsidRDefault="007E62A6" w14:paraId="638F0BC6"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[P9]:  Nothing. Everybody knows what will happen in towns. If he is successful that will be accepted in grace. If he fails, people will pity him. The opportunity that remains for him will be the thing he left behind when he went – farming, menial job in the village or sit idly until something comes over in his way. </w:t>
      </w:r>
    </w:p>
    <w:p w:rsidR="00335540" w:rsidRDefault="00335540" w14:paraId="50F40DE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7E62A6" w14:paraId="3CF34C5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[P4]:  Young people come and go. No one will notice or care unless there is something unique – bad or good happened in their life. </w:t>
      </w:r>
    </w:p>
    <w:p w:rsidR="00335540" w:rsidRDefault="00335540" w14:paraId="77A52294"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rPr>
      </w:pPr>
    </w:p>
    <w:p w:rsidR="00335540" w:rsidP="0A2F85F2" w:rsidRDefault="007E62A6" w14:paraId="671E7FDA" w14:textId="37C712C4">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rPr>
      </w:pPr>
      <w:r w:rsidRPr="0A2F85F2" w:rsidR="1B571B6E">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0A2F85F2" w:rsidR="1B571B6E">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0A2F85F2" w:rsidR="1B571B6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1B571B6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0A2F85F2" w:rsidR="1B571B6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1B571B6E">
        <w:rPr>
          <w:rFonts w:ascii="Calibri" w:hAnsi="Calibri" w:eastAsia="Calibri" w:cs="Calibri"/>
          <w:noProof w:val="0"/>
          <w:sz w:val="22"/>
          <w:szCs w:val="22"/>
          <w:lang w:val="en-US"/>
        </w:rPr>
        <w:t xml:space="preserve"> </w:t>
      </w:r>
      <w:r w:rsidRPr="0A2F85F2" w:rsidR="007E62A6">
        <w:rPr>
          <w:i w:val="1"/>
          <w:iCs w:val="1"/>
        </w:rPr>
        <w:t xml:space="preserve"> </w:t>
      </w:r>
    </w:p>
    <w:p w:rsidR="00335540" w:rsidRDefault="007E62A6" w14:paraId="322E89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11"/>
        <w:rPr>
          <w:i/>
          <w:color w:val="002060"/>
        </w:rPr>
      </w:pPr>
      <w:r w:rsidRPr="0A2F85F2" w:rsidR="007E62A6">
        <w:rPr>
          <w:i w:val="1"/>
          <w:iCs w:val="1"/>
          <w:color w:val="002060"/>
        </w:rPr>
        <w:t>[After a thorough discussion about the age, they finally decided that a man typically marry when he is above 15 while women marry above 12]</w:t>
      </w:r>
    </w:p>
    <w:p w:rsidR="0A2F85F2" w:rsidP="0A2F85F2" w:rsidRDefault="0A2F85F2" w14:paraId="14EA1B53" w14:textId="5887528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11"/>
        <w:rPr>
          <w:i w:val="1"/>
          <w:iCs w:val="1"/>
          <w:color w:val="002060"/>
        </w:rPr>
      </w:pPr>
    </w:p>
    <w:p w:rsidR="7EA0B955" w:rsidP="0A2F85F2" w:rsidRDefault="7EA0B955" w14:paraId="19D23E50" w14:textId="23C3F5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0A2F85F2" w:rsidR="7EA0B955">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0A2F85F2" w:rsidR="7EA0B95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0A2F85F2" w:rsidR="7EA0B95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A2F85F2" w:rsidR="7EA0B955">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0A2F85F2" w:rsidR="7EA0B955">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0A2F85F2" w:rsidR="7EA0B95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0A2F85F2" w:rsidR="7EA0B95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0A2F85F2" w:rsidR="7EA0B95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0A2F85F2" w:rsidR="7EA0B9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7EA0B955">
        <w:rPr>
          <w:rFonts w:ascii="Calibri" w:hAnsi="Calibri" w:eastAsia="Calibri" w:cs="Calibri"/>
          <w:noProof w:val="0"/>
          <w:sz w:val="22"/>
          <w:szCs w:val="22"/>
          <w:lang w:val="en-US"/>
        </w:rPr>
        <w:t xml:space="preserve"> </w:t>
      </w:r>
    </w:p>
    <w:p w:rsidR="00335540" w:rsidRDefault="007E62A6" w14:paraId="01B99127"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[P7]:  There are three forms of marriages here. The first one is that the woman and the man will agree to get into marriage. This is how the majority of girls and boys marry nowadays. In some fewer instances parents may marry their children based on their own interest. But in this instance the girl or the boy must agree on this. The third one is a marriage made through the mediation of the girl’s brother where the boy go to him and asked him to convince his sister to marry him. The brother will convince or </w:t>
      </w:r>
      <w:r>
        <w:rPr>
          <w:i/>
          <w:color w:val="002060"/>
        </w:rPr>
        <w:t>force his sister to do so and ask money from the bride to be for his “service”.</w:t>
      </w:r>
    </w:p>
    <w:p w:rsidR="00335540" w:rsidRDefault="00335540" w14:paraId="007DCDA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752E1AA7" w:rsidP="0A2F85F2" w:rsidRDefault="752E1AA7" w14:paraId="5621F88B" w14:textId="5FE572B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A2F85F2" w:rsidR="752E1AA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E.46    How do you think decisions should be made about marriage?     </w:t>
      </w:r>
      <w:r w:rsidRPr="0A2F85F2" w:rsidR="752E1AA7">
        <w:rPr>
          <w:rFonts w:ascii="Calibri" w:hAnsi="Calibri" w:eastAsia="Calibri" w:cs="Calibri"/>
          <w:noProof w:val="0"/>
          <w:sz w:val="22"/>
          <w:szCs w:val="22"/>
          <w:lang w:val="en-US"/>
        </w:rPr>
        <w:t xml:space="preserve"> </w:t>
      </w:r>
    </w:p>
    <w:p w:rsidR="00335540" w:rsidRDefault="007E62A6" w14:paraId="488ECEC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[P2]:  No one is happy about the interference or meddling of parents or brothers in marriage. Marriage must be done with the mutual consent of the boy and the girl. </w:t>
      </w:r>
    </w:p>
    <w:p w:rsidR="00335540" w:rsidRDefault="00335540" w14:paraId="450EA2D7"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12BC148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[P1]:  In my perspective, selling girls for money by their brothers is cruel and savage. It reflects backwardness and should be abolished. We have laws in this country that we should enforce it. </w:t>
      </w:r>
    </w:p>
    <w:p w:rsidR="00335540" w:rsidRDefault="00335540" w14:paraId="3DD355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6F6FDE13" w:rsidP="0A2F85F2" w:rsidRDefault="6F6FDE13" w14:paraId="6DF74614" w14:textId="265A30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6F6FDE13">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335540" w:rsidRDefault="007E62A6" w14:paraId="0E888B5B"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sidRPr="0A2F85F2" w:rsidR="007E62A6">
        <w:rPr>
          <w:i w:val="1"/>
          <w:iCs w:val="1"/>
        </w:rPr>
        <w:t xml:space="preserve"> </w:t>
      </w:r>
      <w:r w:rsidRPr="0A2F85F2" w:rsidR="007E62A6">
        <w:rPr>
          <w:i w:val="1"/>
          <w:iCs w:val="1"/>
          <w:color w:val="002060"/>
        </w:rPr>
        <w:t xml:space="preserve">[P8]:  Girls in this area mostly have their child one year after they marry if they are of age to conceive.  </w:t>
      </w:r>
      <w:r>
        <w:br/>
      </w:r>
    </w:p>
    <w:p w:rsidR="00E67C92" w:rsidP="0A2F85F2" w:rsidRDefault="00E67C92" w14:paraId="05548C7E" w14:textId="7C3DDA3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00E67C92">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335540" w:rsidP="0A2F85F2" w:rsidRDefault="007E62A6" w14:paraId="6EDDE2B6" w14:textId="77777777">
      <w:pPr>
        <w:tabs>
          <w:tab w:val="left" w:pos="567"/>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67" w:hanging="567"/>
        <w:rPr>
          <w:i w:val="1"/>
          <w:iCs w:val="1"/>
          <w:color w:val="002060"/>
        </w:rPr>
      </w:pPr>
      <w:r w:rsidRPr="0A2F85F2" w:rsidR="007E62A6">
        <w:rPr>
          <w:i w:val="1"/>
          <w:iCs w:val="1"/>
          <w:color w:val="002060"/>
        </w:rPr>
        <w:t>[P6]</w:t>
      </w:r>
      <w:r w:rsidRPr="0A2F85F2" w:rsidR="007E62A6">
        <w:rPr>
          <w:i w:val="1"/>
          <w:iCs w:val="1"/>
          <w:color w:val="002060"/>
        </w:rPr>
        <w:t>:  No</w:t>
      </w:r>
      <w:r w:rsidRPr="0A2F85F2" w:rsidR="007E62A6">
        <w:rPr>
          <w:i w:val="1"/>
          <w:iCs w:val="1"/>
          <w:color w:val="002060"/>
        </w:rPr>
        <w:t>. Most girls here marry at the age of 12 or 13. This is not a good age for girls to have a child of their own since they are still a child</w:t>
      </w:r>
      <w:r w:rsidRPr="0A2F85F2" w:rsidR="007E62A6">
        <w:rPr>
          <w:i w:val="1"/>
          <w:iCs w:val="1"/>
          <w:color w:val="002060"/>
        </w:rPr>
        <w:t xml:space="preserve">.  </w:t>
      </w:r>
    </w:p>
    <w:p w:rsidR="0A2F85F2" w:rsidP="0A2F85F2" w:rsidRDefault="0A2F85F2" w14:paraId="6066ECA2" w14:textId="39581A4C">
      <w:pPr>
        <w:tabs>
          <w:tab w:val="left" w:leader="none" w:pos="567"/>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567" w:hanging="567"/>
        <w:rPr>
          <w:i w:val="1"/>
          <w:iCs w:val="1"/>
          <w:color w:val="002060"/>
        </w:rPr>
      </w:pPr>
    </w:p>
    <w:p w:rsidR="6B54F0F1" w:rsidP="0A2F85F2" w:rsidRDefault="6B54F0F1" w14:paraId="49F5BB37" w14:textId="03AA58C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0A2F85F2" w:rsidR="6B54F0F1">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0A2F85F2" w:rsidR="6B54F0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6B54F0F1">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0A2F85F2" w:rsidR="6B54F0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6B54F0F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6B54F0F1">
        <w:rPr>
          <w:rFonts w:ascii="Calibri" w:hAnsi="Calibri" w:eastAsia="Calibri" w:cs="Calibri"/>
          <w:noProof w:val="0"/>
          <w:sz w:val="22"/>
          <w:szCs w:val="22"/>
          <w:lang w:val="en-US"/>
        </w:rPr>
        <w:t xml:space="preserve"> </w:t>
      </w:r>
    </w:p>
    <w:p w:rsidR="00335540" w:rsidP="0A2F85F2" w:rsidRDefault="007E62A6" w14:paraId="0D7DE5E1" w14:textId="6F8F8A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hanging="0"/>
        <w:rPr>
          <w:i w:val="1"/>
          <w:iCs w:val="1"/>
          <w:color w:val="002060"/>
        </w:rPr>
      </w:pPr>
      <w:r w:rsidRPr="0A2F85F2" w:rsidR="007E62A6">
        <w:rPr>
          <w:i w:val="1"/>
          <w:iCs w:val="1"/>
          <w:color w:val="002060"/>
        </w:rPr>
        <w:t xml:space="preserve">[The participants </w:t>
      </w:r>
      <w:r w:rsidRPr="0A2F85F2" w:rsidR="007E62A6">
        <w:rPr>
          <w:i w:val="1"/>
          <w:iCs w:val="1"/>
          <w:color w:val="002060"/>
        </w:rPr>
        <w:t>di</w:t>
      </w:r>
      <w:r w:rsidRPr="0A2F85F2" w:rsidR="007E62A6">
        <w:rPr>
          <w:i w:val="1"/>
          <w:iCs w:val="1"/>
          <w:color w:val="002060"/>
        </w:rPr>
        <w:t>scussed about</w:t>
      </w:r>
      <w:r w:rsidRPr="0A2F85F2" w:rsidR="007E62A6">
        <w:rPr>
          <w:i w:val="1"/>
          <w:iCs w:val="1"/>
          <w:color w:val="002060"/>
        </w:rPr>
        <w:t xml:space="preserve"> i</w:t>
      </w:r>
      <w:r w:rsidRPr="0A2F85F2" w:rsidR="007E62A6">
        <w:rPr>
          <w:i w:val="1"/>
          <w:iCs w:val="1"/>
          <w:color w:val="002060"/>
        </w:rPr>
        <w:t>t and said in consensus that it should be starting from 22 years of age. One added that “the first child should be born if the parents have the capacity to raise it”]</w:t>
      </w:r>
    </w:p>
    <w:p w:rsidR="0A2F85F2" w:rsidP="0A2F85F2" w:rsidRDefault="0A2F85F2" w14:paraId="1A252AD3" w14:textId="33D5A0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0" w:hanging="0"/>
        <w:rPr>
          <w:i w:val="1"/>
          <w:iCs w:val="1"/>
          <w:color w:val="002060"/>
        </w:rPr>
      </w:pPr>
    </w:p>
    <w:p w:rsidR="3FE6C446" w:rsidP="0A2F85F2" w:rsidRDefault="3FE6C446" w14:paraId="698F065D" w14:textId="1C33F9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rFonts w:ascii="Calibri" w:hAnsi="Calibri" w:eastAsia="Calibri" w:cs="Calibri"/>
          <w:noProof w:val="0"/>
          <w:sz w:val="22"/>
          <w:szCs w:val="22"/>
          <w:lang w:val="en-US"/>
        </w:rPr>
      </w:pPr>
      <w:r w:rsidRPr="0A2F85F2" w:rsidR="3FE6C446">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0A2F85F2" w:rsidR="3FE6C44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A2F85F2" w:rsidR="3FE6C446">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335540" w:rsidP="0A2F85F2" w:rsidRDefault="007E62A6" w14:paraId="602A2D53" w14:textId="0C77C0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hanging="0"/>
        <w:rPr>
          <w:i w:val="1"/>
          <w:iCs w:val="1"/>
          <w:color w:val="002060"/>
        </w:rPr>
      </w:pPr>
      <w:r w:rsidRPr="0A2F85F2" w:rsidR="007E62A6">
        <w:rPr>
          <w:i w:val="1"/>
          <w:iCs w:val="1"/>
          <w:color w:val="002060"/>
        </w:rPr>
        <w:t>[Two said “they discuss and decide up on it together.” Two said “Yes she can decide when to have a baby.” where</w:t>
      </w:r>
      <w:r w:rsidRPr="0A2F85F2" w:rsidR="007E62A6">
        <w:rPr>
          <w:i w:val="1"/>
          <w:iCs w:val="1"/>
          <w:color w:val="002060"/>
        </w:rPr>
        <w:t xml:space="preserve"> as the </w:t>
      </w:r>
      <w:r w:rsidRPr="0A2F85F2" w:rsidR="007E62A6">
        <w:rPr>
          <w:i w:val="1"/>
          <w:iCs w:val="1"/>
          <w:color w:val="002060"/>
        </w:rPr>
        <w:t>majority (6 of them), said NO she cannot decide.]</w:t>
      </w:r>
    </w:p>
    <w:p w:rsidR="00335540" w:rsidRDefault="00335540" w14:paraId="1A81F0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p>
    <w:p w:rsidR="7A4F0ADB" w:rsidP="0A2F85F2" w:rsidRDefault="7A4F0ADB" w14:paraId="354FE418" w14:textId="622AF7E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0A2F85F2" w:rsidR="7A4F0ADB">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335540" w:rsidRDefault="007E62A6" w14:paraId="1AFF71D2"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[P8]:  The most crucial thing for us is the availability of secondary school in the area. If we have such school a lot of boys and girls will be encouraged to finish high school.</w:t>
      </w:r>
    </w:p>
    <w:p w:rsidR="00335540" w:rsidRDefault="00335540" w14:paraId="717AAFBA"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p>
    <w:p w:rsidR="00335540" w:rsidRDefault="007E62A6" w14:paraId="6F87E663"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[P2]:  We need to have a youth center where we will pass our time. </w:t>
      </w:r>
    </w:p>
    <w:p w:rsidR="00335540" w:rsidRDefault="00335540" w14:paraId="56EE48EE"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7E62A6" w14:paraId="226B2C18"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color w:val="002060"/>
        </w:rPr>
      </w:pPr>
      <w:r>
        <w:rPr>
          <w:i/>
          <w:color w:val="002060"/>
        </w:rPr>
        <w:t xml:space="preserve">[P7]:  It is good for us if the government gave us the opportunity to get some technical training and job opportunity to be created through small scale youth cooperatives. We heard in the media that in other areas youths got a lot of opportunities to change their lives. This what we want here. </w:t>
      </w:r>
    </w:p>
    <w:p w:rsidR="00335540" w:rsidRDefault="00335540" w14:paraId="2908EB2C" w14:textId="77777777">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67" w:hanging="567"/>
        <w:rPr>
          <w:i/>
        </w:rPr>
      </w:pPr>
    </w:p>
    <w:p w:rsidR="00335540" w:rsidRDefault="00335540" w14:paraId="121FD3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5AC40FD" w:rsidP="0A2F85F2" w:rsidRDefault="55AC40FD" w14:paraId="5F924ECE" w14:textId="559036B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40" w:lineRule="atLeast"/>
        <w:rPr>
          <w:noProof w:val="0"/>
          <w:lang w:val="en-US"/>
        </w:rPr>
      </w:pPr>
      <w:r w:rsidRPr="0A2F85F2" w:rsidR="55AC40FD">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generous with your time today and for sharing your views and experiences.</w:t>
      </w:r>
    </w:p>
    <w:p w:rsidR="0A2F85F2" w:rsidP="0A2F85F2" w:rsidRDefault="0A2F85F2" w14:paraId="1384FE4D" w14:textId="2E0012FE">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b w:val="1"/>
          <w:bCs w:val="1"/>
        </w:rPr>
      </w:pPr>
    </w:p>
    <w:p w:rsidR="00335540" w:rsidRDefault="00335540" w14:paraId="1FE2DD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sectPr w:rsidR="00335540">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C71D11"/>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002060"/>
        <w:position w:val="0"/>
        <w:sz w:val="22"/>
        <w:u w:val="none"/>
        <w:shd w:val="clear" w:color="auto" w:fill="auto"/>
      </w:rPr>
    </w:lvl>
  </w:abstractNum>
  <w:abstractNum w:abstractNumId="1" w15:restartNumberingAfterBreak="0">
    <w:nsid w:val="13526D38"/>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002060"/>
        <w:position w:val="0"/>
        <w:sz w:val="20"/>
        <w:u w:val="none"/>
        <w:shd w:val="clear" w:color="auto" w:fill="auto"/>
      </w:rPr>
    </w:lvl>
  </w:abstractNum>
  <w:abstractNum w:abstractNumId="2" w15:restartNumberingAfterBreak="0">
    <w:nsid w:val="1EED203B"/>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3" w15:restartNumberingAfterBreak="0">
    <w:nsid w:val="2B4231EB"/>
    <w:multiLevelType w:val="singleLevel"/>
    <w:tmpl w:val="FFFFFFFF"/>
    <w:lvl w:ilvl="0">
      <w:start w:val="1"/>
      <w:numFmt w:val="bullet"/>
      <w:lvlText w:val=""/>
      <w:lvlJc w:val="left"/>
      <w:pPr>
        <w:tabs>
          <w:tab w:val="num" w:pos="768"/>
        </w:tabs>
        <w:ind w:left="768" w:hanging="360"/>
      </w:pPr>
      <w:rPr>
        <w:rFonts w:hint="default" w:ascii="Symbol" w:hAnsi="Symbol" w:eastAsia="Symbol"/>
        <w:b w:val="0"/>
        <w:i w:val="0"/>
        <w:strike w:val="0"/>
        <w:color w:val="002060"/>
        <w:position w:val="0"/>
        <w:sz w:val="22"/>
        <w:u w:val="none"/>
        <w:shd w:val="clear" w:color="auto" w:fill="auto"/>
      </w:rPr>
    </w:lvl>
  </w:abstractNum>
  <w:num w:numId="1" w16cid:durableId="1714038557">
    <w:abstractNumId w:val="2"/>
  </w:num>
  <w:num w:numId="2" w16cid:durableId="376785069">
    <w:abstractNumId w:val="1"/>
  </w:num>
  <w:num w:numId="3" w16cid:durableId="1944537327">
    <w:abstractNumId w:val="3"/>
  </w:num>
  <w:num w:numId="4" w16cid:durableId="165579773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540"/>
    <w:rsid w:val="00335540"/>
    <w:rsid w:val="007E62A6"/>
    <w:rsid w:val="00D62DE9"/>
    <w:rsid w:val="00E67C92"/>
    <w:rsid w:val="019C7768"/>
    <w:rsid w:val="05433774"/>
    <w:rsid w:val="0570A8DD"/>
    <w:rsid w:val="061FF3C2"/>
    <w:rsid w:val="064425DB"/>
    <w:rsid w:val="07FB430E"/>
    <w:rsid w:val="08C55474"/>
    <w:rsid w:val="0A2F85F2"/>
    <w:rsid w:val="0B453DC9"/>
    <w:rsid w:val="0D5EA4E7"/>
    <w:rsid w:val="0DE54BB6"/>
    <w:rsid w:val="0EEA3D98"/>
    <w:rsid w:val="0F5A1DDD"/>
    <w:rsid w:val="0FF93820"/>
    <w:rsid w:val="100879A7"/>
    <w:rsid w:val="14E96635"/>
    <w:rsid w:val="15055700"/>
    <w:rsid w:val="157C3D4E"/>
    <w:rsid w:val="1AB38685"/>
    <w:rsid w:val="1B571B6E"/>
    <w:rsid w:val="1B8C7ADD"/>
    <w:rsid w:val="20901B69"/>
    <w:rsid w:val="22098363"/>
    <w:rsid w:val="22850D7C"/>
    <w:rsid w:val="235838BB"/>
    <w:rsid w:val="24D50841"/>
    <w:rsid w:val="24E00658"/>
    <w:rsid w:val="24F57AD8"/>
    <w:rsid w:val="254A6925"/>
    <w:rsid w:val="28C1469B"/>
    <w:rsid w:val="2C258B0A"/>
    <w:rsid w:val="2D2A6948"/>
    <w:rsid w:val="2E9DC9AE"/>
    <w:rsid w:val="303859DE"/>
    <w:rsid w:val="31782BFF"/>
    <w:rsid w:val="31D13471"/>
    <w:rsid w:val="32104051"/>
    <w:rsid w:val="32DE44B9"/>
    <w:rsid w:val="33781683"/>
    <w:rsid w:val="34378F63"/>
    <w:rsid w:val="3495F217"/>
    <w:rsid w:val="35313E6D"/>
    <w:rsid w:val="39F2515E"/>
    <w:rsid w:val="3B0C537C"/>
    <w:rsid w:val="3B7B8D79"/>
    <w:rsid w:val="3BC1FD28"/>
    <w:rsid w:val="3BE1D952"/>
    <w:rsid w:val="3BE98F77"/>
    <w:rsid w:val="3C2DCFC8"/>
    <w:rsid w:val="3C7861E2"/>
    <w:rsid w:val="3CBA891D"/>
    <w:rsid w:val="3CC0B43F"/>
    <w:rsid w:val="3D266E3B"/>
    <w:rsid w:val="3D58A084"/>
    <w:rsid w:val="3E3A2CD0"/>
    <w:rsid w:val="3FA866D5"/>
    <w:rsid w:val="3FE6C446"/>
    <w:rsid w:val="41A332A0"/>
    <w:rsid w:val="43C4F473"/>
    <w:rsid w:val="487242E9"/>
    <w:rsid w:val="4AE8266C"/>
    <w:rsid w:val="4B49EACB"/>
    <w:rsid w:val="4C3CF869"/>
    <w:rsid w:val="4C9FAD7A"/>
    <w:rsid w:val="4E0EFE09"/>
    <w:rsid w:val="50C82689"/>
    <w:rsid w:val="51CBA0FE"/>
    <w:rsid w:val="528DC556"/>
    <w:rsid w:val="52CA05B4"/>
    <w:rsid w:val="54C7DBF9"/>
    <w:rsid w:val="54F7834B"/>
    <w:rsid w:val="55460586"/>
    <w:rsid w:val="55AC40FD"/>
    <w:rsid w:val="55C8A616"/>
    <w:rsid w:val="56665A91"/>
    <w:rsid w:val="56F9FA64"/>
    <w:rsid w:val="5764838B"/>
    <w:rsid w:val="5A43BD41"/>
    <w:rsid w:val="5ECD415D"/>
    <w:rsid w:val="606667DC"/>
    <w:rsid w:val="60A94E34"/>
    <w:rsid w:val="63F6CC86"/>
    <w:rsid w:val="64221852"/>
    <w:rsid w:val="64B11665"/>
    <w:rsid w:val="65963627"/>
    <w:rsid w:val="67627576"/>
    <w:rsid w:val="67D3DCBB"/>
    <w:rsid w:val="6A1D80C3"/>
    <w:rsid w:val="6A4D5D98"/>
    <w:rsid w:val="6B54F0F1"/>
    <w:rsid w:val="6E45599B"/>
    <w:rsid w:val="6EA7ACDD"/>
    <w:rsid w:val="6F6FDE13"/>
    <w:rsid w:val="705FEF9A"/>
    <w:rsid w:val="71E0F800"/>
    <w:rsid w:val="72E27E3D"/>
    <w:rsid w:val="73C09415"/>
    <w:rsid w:val="73E544A2"/>
    <w:rsid w:val="741600FD"/>
    <w:rsid w:val="752E1AA7"/>
    <w:rsid w:val="75C45A64"/>
    <w:rsid w:val="77877347"/>
    <w:rsid w:val="79650F37"/>
    <w:rsid w:val="7A4F0ADB"/>
    <w:rsid w:val="7BE89A3A"/>
    <w:rsid w:val="7C56F3AD"/>
    <w:rsid w:val="7CD8977E"/>
    <w:rsid w:val="7E4604F3"/>
    <w:rsid w:val="7E6CE3A1"/>
    <w:rsid w:val="7EA0B9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85F3"/>
  <w15:docId w15:val="{C479CD55-15F3-44E5-93FF-CF62C2DFBD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2"/>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paragraph" w:styleId="CommentText">
    <w:name w:val="annotation text"/>
    <w:basedOn w:val="Normal"/>
    <w:qFormat/>
    <w:pPr>
      <w:spacing w:after="0" w:line="240" w:lineRule="atLeast"/>
    </w:pPr>
    <w:rPr>
      <w:rFonts w:ascii="Times New Roman" w:hAnsi="Times New Roman" w:eastAsia="Times New Roman"/>
      <w:sz w:val="20"/>
    </w:rPr>
  </w:style>
  <w:style w:type="character" w:styleId="CommentTextChar" w:customStyle="1">
    <w:name w:val="Comment Text Char"/>
    <w:qFormat/>
    <w:rPr>
      <w:rFonts w:ascii="Times New Roman" w:hAnsi="Times New Roman" w:eastAsia="Times New Roman"/>
      <w:sz w:val="20"/>
    </w:rPr>
  </w:style>
  <w:style w:type="character" w:styleId="CommentReference">
    <w:name w:val="annotation reference"/>
    <w:qFormat/>
    <w:rPr>
      <w:sz w:val="16"/>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2024-11-22T19:52:00.0000000Z</dcterms:created>
  <dcterms:modified xsi:type="dcterms:W3CDTF">2024-11-26T20:43:20.3859922Z</dcterms:modified>
</coreProperties>
</file>