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9A048E" w:rsidRDefault="001A3EA7"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hAnsi="Calibri Light" w:eastAsia="Calibri Light"/>
          <w:b/>
          <w:color w:val="5B9BD5"/>
          <w:sz w:val="26"/>
        </w:rPr>
      </w:pPr>
      <w:r>
        <w:rPr>
          <w:rFonts w:ascii="Calibri Light" w:hAnsi="Calibri Light" w:eastAsia="Calibri Light"/>
          <w:b/>
          <w:color w:val="5B9BD5"/>
          <w:sz w:val="26"/>
        </w:rPr>
        <w:t>ROSTER</w:t>
      </w:r>
    </w:p>
    <w:p w:rsidR="009A048E" w:rsidRDefault="009A048E" w14:paraId="672A6659"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1A3EA7" w14:paraId="228A0781"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9A048E" w:rsidRDefault="009A048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1A3EA7"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Module 1:  Agency, education and innovation (1 hour)</w:t>
      </w:r>
    </w:p>
    <w:p w:rsidR="2FF328AC" w:rsidP="2FF328AC" w:rsidRDefault="2FF328AC" w14:paraId="49CDCF32" w14:textId="59E632C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1B6CBAA9" w:rsidP="2FF328AC" w:rsidRDefault="1B6CBAA9" w14:paraId="444B6866" w14:textId="2908CE2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2FF328AC" w:rsidR="1B6CBA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2FF328AC" w:rsidR="1B6CBAA9">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2FF328AC" w:rsidR="1B6CBAA9">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2FF328AC" w:rsidR="1B6CBAA9">
        <w:rPr>
          <w:rFonts w:ascii="Calibri" w:hAnsi="Calibri" w:eastAsia="Calibri" w:cs="Calibri"/>
          <w:b w:val="0"/>
          <w:bCs w:val="0"/>
          <w:i w:val="1"/>
          <w:iCs w:val="1"/>
          <w:caps w:val="0"/>
          <w:smallCaps w:val="0"/>
          <w:noProof w:val="0"/>
          <w:color w:val="000000" w:themeColor="text1" w:themeTint="FF" w:themeShade="FF"/>
          <w:sz w:val="22"/>
          <w:szCs w:val="22"/>
          <w:lang w:val="en-US"/>
        </w:rPr>
        <w:t>]</w:t>
      </w:r>
      <w:r w:rsidRPr="2FF328AC" w:rsidR="1B6CBAA9">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009A048E" w:rsidRDefault="009A048E"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rsidR="009A048E" w:rsidRDefault="001A3EA7"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r>
        <w:rPr>
          <w:u w:val="single"/>
        </w:rPr>
        <w:t>On which step of this ladder would you position the majority of the young [sex of FGD] in the village today</w:t>
      </w:r>
      <w:r>
        <w:t xml:space="preserve">?  </w:t>
      </w:r>
      <w:r>
        <w:rPr>
          <w:i/>
        </w:rPr>
        <w:t xml:space="preserve">[The ratings should be done individually </w:t>
      </w:r>
      <w:r>
        <w:rPr>
          <w:i/>
          <w:u w:val="single"/>
        </w:rPr>
        <w:t>in private</w:t>
      </w:r>
      <w:r>
        <w:rPr>
          <w:i/>
        </w:rPr>
        <w:t xml:space="preserve"> by the FGD members.]</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080"/>
        <w:gridCol w:w="1180"/>
      </w:tblGrid>
      <w:tr w:rsidR="009A048E" w14:paraId="4195AE36" w14:textId="77777777">
        <w:trPr>
          <w:trHeight w:val="300"/>
        </w:trPr>
        <w:tc>
          <w:tcPr>
            <w:tcW w:w="1080" w:type="dxa"/>
            <w:shd w:val="clear" w:color="auto" w:fill="auto"/>
            <w:vAlign w:val="bottom"/>
          </w:tcPr>
          <w:p w:rsidR="009A048E" w:rsidRDefault="001A3EA7"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5</w:t>
            </w:r>
          </w:p>
        </w:tc>
        <w:tc>
          <w:tcPr>
            <w:tcW w:w="1180" w:type="dxa"/>
            <w:tcBorders>
              <w:left w:val="nil"/>
            </w:tcBorders>
            <w:shd w:val="clear" w:color="auto" w:fill="auto"/>
            <w:vAlign w:val="bottom"/>
          </w:tcPr>
          <w:p w:rsidR="009A048E" w:rsidRDefault="001A3EA7"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9A048E" w14:paraId="6D89D4C5" w14:textId="77777777">
        <w:trPr>
          <w:trHeight w:val="300"/>
        </w:trPr>
        <w:tc>
          <w:tcPr>
            <w:tcW w:w="1080" w:type="dxa"/>
            <w:tcBorders>
              <w:top w:val="nil"/>
            </w:tcBorders>
            <w:shd w:val="clear" w:color="auto" w:fill="auto"/>
            <w:vAlign w:val="bottom"/>
          </w:tcPr>
          <w:p w:rsidR="009A048E" w:rsidRDefault="001A3EA7"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4</w:t>
            </w:r>
          </w:p>
        </w:tc>
        <w:tc>
          <w:tcPr>
            <w:tcW w:w="1180" w:type="dxa"/>
            <w:tcBorders>
              <w:top w:val="nil"/>
              <w:left w:val="nil"/>
            </w:tcBorders>
            <w:shd w:val="clear" w:color="auto" w:fill="auto"/>
            <w:vAlign w:val="bottom"/>
          </w:tcPr>
          <w:p w:rsidR="009A048E" w:rsidRDefault="001A3EA7"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3</w:t>
            </w:r>
          </w:p>
        </w:tc>
      </w:tr>
      <w:tr w:rsidR="009A048E" w14:paraId="3478FBED" w14:textId="77777777">
        <w:trPr>
          <w:trHeight w:val="300"/>
        </w:trPr>
        <w:tc>
          <w:tcPr>
            <w:tcW w:w="1080" w:type="dxa"/>
            <w:tcBorders>
              <w:top w:val="nil"/>
            </w:tcBorders>
            <w:shd w:val="clear" w:color="auto" w:fill="auto"/>
            <w:vAlign w:val="bottom"/>
          </w:tcPr>
          <w:p w:rsidR="009A048E" w:rsidRDefault="001A3EA7"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3</w:t>
            </w:r>
          </w:p>
        </w:tc>
        <w:tc>
          <w:tcPr>
            <w:tcW w:w="1180" w:type="dxa"/>
            <w:tcBorders>
              <w:top w:val="nil"/>
              <w:left w:val="nil"/>
            </w:tcBorders>
            <w:shd w:val="clear" w:color="auto" w:fill="auto"/>
            <w:vAlign w:val="bottom"/>
          </w:tcPr>
          <w:p w:rsidR="009A048E" w:rsidRDefault="001A3EA7"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3</w:t>
            </w:r>
          </w:p>
        </w:tc>
      </w:tr>
      <w:tr w:rsidR="009A048E" w14:paraId="64DF77E6" w14:textId="77777777">
        <w:trPr>
          <w:trHeight w:val="300"/>
        </w:trPr>
        <w:tc>
          <w:tcPr>
            <w:tcW w:w="1080" w:type="dxa"/>
            <w:tcBorders>
              <w:top w:val="nil"/>
            </w:tcBorders>
            <w:shd w:val="clear" w:color="auto" w:fill="auto"/>
            <w:vAlign w:val="bottom"/>
          </w:tcPr>
          <w:p w:rsidR="009A048E" w:rsidRDefault="001A3EA7"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2</w:t>
            </w:r>
          </w:p>
        </w:tc>
        <w:tc>
          <w:tcPr>
            <w:tcW w:w="1180" w:type="dxa"/>
            <w:tcBorders>
              <w:top w:val="nil"/>
              <w:left w:val="nil"/>
            </w:tcBorders>
            <w:shd w:val="clear" w:color="auto" w:fill="auto"/>
            <w:vAlign w:val="bottom"/>
          </w:tcPr>
          <w:p w:rsidR="009A048E" w:rsidRDefault="001A3EA7"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4</w:t>
            </w:r>
          </w:p>
        </w:tc>
      </w:tr>
      <w:tr w:rsidR="009A048E" w14:paraId="1277CE96" w14:textId="77777777">
        <w:trPr>
          <w:trHeight w:val="300"/>
        </w:trPr>
        <w:tc>
          <w:tcPr>
            <w:tcW w:w="1080" w:type="dxa"/>
            <w:tcBorders>
              <w:top w:val="nil"/>
            </w:tcBorders>
            <w:shd w:val="clear" w:color="auto" w:fill="auto"/>
            <w:vAlign w:val="bottom"/>
          </w:tcPr>
          <w:p w:rsidR="009A048E" w:rsidRDefault="001A3EA7"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1</w:t>
            </w:r>
          </w:p>
        </w:tc>
        <w:tc>
          <w:tcPr>
            <w:tcW w:w="1180" w:type="dxa"/>
            <w:tcBorders>
              <w:top w:val="nil"/>
              <w:left w:val="nil"/>
            </w:tcBorders>
            <w:shd w:val="clear" w:color="auto" w:fill="auto"/>
            <w:vAlign w:val="bottom"/>
          </w:tcPr>
          <w:p w:rsidR="009A048E" w:rsidRDefault="001A3EA7"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9A048E" w:rsidP="3EFBF8A2" w:rsidRDefault="009A048E" w14:paraId="72A3D3EC" w14:textId="7496EC3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9A048E"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1A3EA7"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E.2    Why?  Would any of you like to volunteer the reasons for your rating?</w:t>
      </w:r>
    </w:p>
    <w:p w:rsidR="009A048E" w:rsidRDefault="001A3EA7" w14:paraId="33ADBA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Many girls in our caste take their own decision</w:t>
      </w:r>
    </w:p>
    <w:p w:rsidR="009A048E" w:rsidRDefault="001A3EA7" w14:paraId="4845E1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Girls from upper caste can take major decisions too</w:t>
      </w:r>
    </w:p>
    <w:p w:rsidR="009A048E" w:rsidRDefault="001A3EA7" w14:paraId="295C55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Mostly every girl has some power to take decisions</w:t>
      </w:r>
    </w:p>
    <w:p w:rsidR="009A048E" w:rsidRDefault="001A3EA7" w14:paraId="0198A8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But girls have less decision making power than boys</w:t>
      </w:r>
    </w:p>
    <w:p w:rsidR="009A048E" w:rsidRDefault="001A3EA7" w14:paraId="49B93F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Girls mostly have very little power to take decisions</w:t>
      </w:r>
    </w:p>
    <w:p w:rsidR="009A048E" w:rsidRDefault="001A3EA7" w14:paraId="34B472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Parents take all decisions</w:t>
      </w:r>
    </w:p>
    <w:p w:rsidR="009A048E" w:rsidRDefault="001A3EA7" w14:paraId="7A104D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is the harbinger of positive change</w:t>
      </w:r>
    </w:p>
    <w:p w:rsidR="009A048E" w:rsidRDefault="001A3EA7" w14:paraId="565FDC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is much more awareness now</w:t>
      </w:r>
    </w:p>
    <w:p w:rsidR="009A048E" w:rsidRDefault="001A3EA7" w14:paraId="275E5F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Now girls also want to study, get a job and become financially independent</w:t>
      </w:r>
    </w:p>
    <w:p w:rsidR="009A048E" w:rsidRDefault="001A3EA7" w14:paraId="499F25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want to become self-reliant</w:t>
      </w:r>
    </w:p>
    <w:p w:rsidR="009A048E" w:rsidRDefault="001A3EA7" w14:paraId="62D39C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Times have changed a lot and girls have much more exposure than before</w:t>
      </w:r>
    </w:p>
    <w:p w:rsidR="009A048E" w:rsidRDefault="001A3EA7" w14:paraId="490C8C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Education helps us take the right decision</w:t>
      </w:r>
      <w:r>
        <w:tab/>
      </w:r>
    </w:p>
    <w:p w:rsidR="009A048E" w:rsidRDefault="001A3EA7"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9A048E" w:rsidRDefault="001A3EA7"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     Now I’d like to turn to the topic of education.  What do you think about going to school?  Is it useful to get an education?</w:t>
      </w:r>
    </w:p>
    <w:p w:rsidR="009A048E" w:rsidRDefault="001A3EA7" w14:paraId="532F1C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is very useful and makes us wise</w:t>
      </w:r>
    </w:p>
    <w:p w:rsidR="009A048E" w:rsidRDefault="001A3EA7" w14:paraId="2E27A8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Schools are storehouse of knowledge</w:t>
      </w:r>
    </w:p>
    <w:p w:rsidR="009A048E" w:rsidRDefault="001A3EA7" w14:paraId="42CC79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Education will ensure us a good future</w:t>
      </w:r>
    </w:p>
    <w:p w:rsidR="009A048E" w:rsidRDefault="001A3EA7" w14:paraId="36B318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education is the key to success and prosperity</w:t>
      </w:r>
    </w:p>
    <w:p w:rsidR="009A048E" w:rsidRDefault="001A3EA7" w14:paraId="64EE34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Community respects only those who are educated</w:t>
      </w:r>
    </w:p>
    <w:p w:rsidR="009A048E" w:rsidRDefault="001A3EA7" w14:paraId="5EEE6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1A3EA7"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    Until what grade do boys generally study in this community? [</w:t>
      </w:r>
      <w:r>
        <w:rPr>
          <w:i/>
        </w:rPr>
        <w:t>Pause for responses.</w:t>
      </w:r>
      <w:r>
        <w:t xml:space="preserve">]  And girls?  </w:t>
      </w:r>
    </w:p>
    <w:p w:rsidR="009A048E" w:rsidRDefault="001A3EA7" w14:paraId="132440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study as much as they want</w:t>
      </w:r>
    </w:p>
    <w:p w:rsidR="009A048E" w:rsidRDefault="001A3EA7" w14:paraId="7EC141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mostly study up to class 12 and then they pursue a diploma in technical education</w:t>
      </w:r>
    </w:p>
    <w:p w:rsidR="009A048E" w:rsidRDefault="001A3EA7" w14:paraId="0DAE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do their graduation</w:t>
      </w:r>
    </w:p>
    <w:p w:rsidR="009A048E" w:rsidRDefault="001A3EA7" w14:paraId="3B5B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1A3EA7"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rPr>
        <w:t>should</w:t>
      </w:r>
      <w:r>
        <w:t xml:space="preserve"> have?  Why?   </w:t>
      </w:r>
    </w:p>
    <w:p w:rsidR="009A048E" w:rsidRDefault="001A3EA7" w14:paraId="3CFD3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Class 12 certificate has no value and both boys and girls must complete their graduation</w:t>
      </w:r>
    </w:p>
    <w:p w:rsidR="009A048E" w:rsidRDefault="001A3EA7" w14:paraId="3C2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need a graduate degree to get a good job</w:t>
      </w:r>
    </w:p>
    <w:p w:rsidR="009A048E" w:rsidRDefault="001A3EA7" w14:paraId="613163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we need to be a graduate to get a good job</w:t>
      </w:r>
    </w:p>
    <w:p w:rsidR="009A048E" w:rsidRDefault="009A048E"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E.6    Do parents show same commitment to educating their daughters as their sons?  Why or why not?</w:t>
      </w:r>
    </w:p>
    <w:p w:rsidR="009A048E" w:rsidRDefault="001A3EA7" w14:paraId="13B131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rPr>
          <w:b/>
        </w:rPr>
        <w:t xml:space="preserve">Yes, </w:t>
      </w:r>
      <w:r>
        <w:t xml:space="preserve">parents are equally committed </w:t>
      </w:r>
    </w:p>
    <w:p w:rsidR="009A048E" w:rsidRDefault="001A3EA7" w14:paraId="43ED39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Parents don’t differentiate between boys and girls when it comes to their education</w:t>
      </w:r>
    </w:p>
    <w:p w:rsidR="009A048E" w:rsidRDefault="001A3EA7" w14:paraId="46CB24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study as much as boys</w:t>
      </w:r>
    </w:p>
    <w:p w:rsidR="009A048E" w:rsidRDefault="001A3EA7"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1A3EA7" w14:paraId="3845A5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E.7    What different agricultural activities do [</w:t>
      </w:r>
      <w:r>
        <w:rPr>
          <w:i/>
        </w:rPr>
        <w:t>sex of FGD – but refer to either boys or girls</w:t>
      </w:r>
      <w:r>
        <w:t>] learn about when they are young in this village?</w:t>
      </w:r>
    </w:p>
    <w:p w:rsidR="009A048E" w:rsidRDefault="001A3EA7" w14:paraId="4F6026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don’t do agriculture; boys do</w:t>
      </w:r>
    </w:p>
    <w:p w:rsidR="009A048E" w:rsidRDefault="001A3EA7" w14:paraId="7C0616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are not interested in farming activities</w:t>
      </w:r>
    </w:p>
    <w:p w:rsidR="009A048E" w:rsidRDefault="001A3EA7" w14:paraId="07A779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are not interested in anything related with agriculture</w:t>
      </w:r>
    </w:p>
    <w:p w:rsidR="009A048E" w:rsidRDefault="001A3EA7" w14:paraId="09675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try to get some information regarding agricultural machines</w:t>
      </w:r>
    </w:p>
    <w:p w:rsidR="009A048E" w:rsidRDefault="001A3EA7" w14:paraId="183F39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Implying we can tell you the name of the machine and their functions</w:t>
      </w:r>
    </w:p>
    <w:p w:rsidR="009A048E" w:rsidRDefault="001A3EA7"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9A048E"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E.8    What are the main reasons why [</w:t>
      </w:r>
      <w:r>
        <w:rPr>
          <w:i/>
        </w:rPr>
        <w:t>sex of FGD —boys or girls]</w:t>
      </w:r>
      <w: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9A048E" w14:paraId="6EBAEBD0" w14:textId="77777777">
        <w:tc>
          <w:tcPr>
            <w:tcW w:w="5935" w:type="dxa"/>
            <w:shd w:val="clear" w:color="auto" w:fill="auto"/>
          </w:tcPr>
          <w:p w:rsidR="009A048E" w:rsidRDefault="001A3EA7"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Reasons for ending education</w:t>
            </w:r>
          </w:p>
        </w:tc>
        <w:tc>
          <w:tcPr>
            <w:tcW w:w="2042" w:type="dxa"/>
            <w:shd w:val="clear" w:color="auto" w:fill="auto"/>
          </w:tcPr>
          <w:p w:rsidR="009A048E" w:rsidRDefault="001A3EA7"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pPr>
            <w:r>
              <w:t>Two most important reasons</w:t>
            </w:r>
          </w:p>
        </w:tc>
      </w:tr>
      <w:tr w:rsidR="009A048E" w14:paraId="3CA61FC5" w14:textId="77777777">
        <w:tc>
          <w:tcPr>
            <w:tcW w:w="5935" w:type="dxa"/>
            <w:shd w:val="clear" w:color="auto" w:fill="auto"/>
          </w:tcPr>
          <w:p w:rsidR="009A048E" w:rsidRDefault="001A3EA7" w14:paraId="106C7A3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Poverty</w:t>
            </w:r>
          </w:p>
          <w:p w:rsidR="009A048E" w:rsidRDefault="001A3EA7" w14:paraId="4EE04AC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Early marriage</w:t>
            </w:r>
          </w:p>
          <w:p w:rsidR="009A048E" w:rsidRDefault="001A3EA7" w14:paraId="03D5D35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Safety concerns for girls</w:t>
            </w:r>
          </w:p>
          <w:p w:rsidR="009A048E" w:rsidRDefault="001A3EA7" w14:paraId="0E74B26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People fail their exam and then quit</w:t>
            </w:r>
          </w:p>
          <w:p w:rsidR="009A048E" w:rsidRDefault="001A3EA7" w14:paraId="05DC86D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 xml:space="preserve">Girls elope </w:t>
            </w:r>
          </w:p>
          <w:p w:rsidR="009A048E" w:rsidRDefault="001A3EA7" w14:paraId="29D6B04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 xml:space="preserve"> </w:t>
            </w:r>
          </w:p>
          <w:p w:rsidR="009A048E" w:rsidRDefault="001A3EA7" w14:paraId="0A6959E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 xml:space="preserve"> </w:t>
            </w:r>
          </w:p>
        </w:tc>
        <w:tc>
          <w:tcPr>
            <w:tcW w:w="2042" w:type="dxa"/>
            <w:shd w:val="clear" w:color="auto" w:fill="auto"/>
          </w:tcPr>
          <w:p w:rsidR="009A048E" w:rsidRDefault="001A3EA7" w14:paraId="2E41613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Poverty</w:t>
            </w:r>
          </w:p>
          <w:p w:rsidR="009A048E" w:rsidRDefault="001A3EA7" w14:paraId="2084D71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Failure in exam</w:t>
            </w:r>
          </w:p>
        </w:tc>
      </w:tr>
    </w:tbl>
    <w:p w:rsidR="009A048E" w:rsidRDefault="001A3EA7" w14:paraId="0DFAE63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  </w:t>
      </w:r>
    </w:p>
    <w:p w:rsidR="009A048E" w:rsidRDefault="009A048E" w14:paraId="44EAFD9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9A048E" w:rsidRDefault="001A3EA7"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t>
      </w:r>
      <w:r>
        <w:tab/>
      </w:r>
      <w:r>
        <w:t>Which are the two most important reasons on this list why [</w:t>
      </w:r>
      <w:r>
        <w:rPr>
          <w:i/>
        </w:rPr>
        <w:t xml:space="preserve">sex of FGD —boys or girls] </w:t>
      </w:r>
      <w:r>
        <w:t>end their education.</w:t>
      </w:r>
    </w:p>
    <w:p w:rsidR="009A048E" w:rsidRDefault="001A3EA7" w14:paraId="7DA64D6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rPr>
      </w:pPr>
      <w:r>
        <w:tab/>
      </w:r>
      <w:r>
        <w:tab/>
      </w:r>
      <w:r>
        <w:rPr>
          <w:b/>
        </w:rPr>
        <w:t>Two most important reasons</w:t>
      </w:r>
    </w:p>
    <w:p w:rsidR="009A048E" w:rsidRDefault="001A3EA7" w14:paraId="305A7AFB"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Poverty</w:t>
      </w:r>
    </w:p>
    <w:p w:rsidR="009A048E" w:rsidRDefault="001A3EA7" w14:paraId="48651289"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Failure in exam</w:t>
      </w:r>
    </w:p>
    <w:p w:rsidR="009A048E" w:rsidRDefault="001A3EA7" w14:paraId="0F81F90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Poverty forces a student to quit</w:t>
      </w:r>
    </w:p>
    <w:p w:rsidR="009A048E" w:rsidRDefault="001A3EA7" w14:paraId="51CBDE9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
        <w:t>Many quit and start working as labor to help their families</w:t>
      </w:r>
    </w:p>
    <w:p w:rsidR="009A048E" w:rsidRDefault="009A048E" w14:paraId="4B94D5A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9A048E" w:rsidRDefault="001A3EA7"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E.10    When you finished your education, did you have a special goal for your future?  If so, what was it?</w:t>
      </w:r>
    </w:p>
    <w:p w:rsidR="009A048E" w:rsidRDefault="001A3EA7" w14:paraId="2901F68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Plans don’t always fructify</w:t>
      </w:r>
    </w:p>
    <w:p w:rsidR="009A048E" w:rsidRDefault="001A3EA7" w14:paraId="0190572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pPr>
      <w:r>
        <w:t>We all want to be doctors and teachers when we finish or education but we don’t know what our future has in store for us</w:t>
      </w:r>
    </w:p>
    <w:p w:rsidR="009A048E" w:rsidRDefault="001A3EA7" w14:paraId="326F88F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pPr>
      <w:r>
        <w:t>If some financial situation comes up then we will have to quash our dreams</w:t>
      </w:r>
    </w:p>
    <w:p w:rsidR="009A048E" w:rsidRDefault="001A3EA7" w14:paraId="62DD3F2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pPr>
      <w:r>
        <w:t>But we all want to study and get a good job</w:t>
      </w:r>
    </w:p>
    <w:p w:rsidR="009A048E" w:rsidRDefault="001A3EA7" w14:paraId="4CCB271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pPr>
      <w:r>
        <w:t>Nobody quits studies without a very valid reason</w:t>
      </w:r>
    </w:p>
    <w:p w:rsidR="009A048E" w:rsidRDefault="001A3EA7" w14:paraId="0F81B63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p>
    <w:p w:rsidR="009A048E" w:rsidRDefault="001A3EA7"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t xml:space="preserve">E.11    </w:t>
      </w:r>
      <w:r>
        <w:tab/>
      </w:r>
      <w:r>
        <w:t xml:space="preserve">Generally speaking, what do most young </w:t>
      </w:r>
      <w:r>
        <w:rPr>
          <w:i/>
        </w:rPr>
        <w:t>[sex of FGD – refer to men or women]</w:t>
      </w:r>
      <w:r>
        <w:t xml:space="preserve"> of the village do with their lives when they are no longer students? </w:t>
      </w:r>
      <w:r>
        <w:rPr>
          <w:i/>
        </w:rPr>
        <w:t>[Please probe into the different types of activities that are common.]</w:t>
      </w:r>
    </w:p>
    <w:p w:rsidR="009A048E" w:rsidRDefault="001A3EA7" w14:paraId="3973D5B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Many work as farm labor</w:t>
      </w:r>
    </w:p>
    <w:p w:rsidR="009A048E" w:rsidRDefault="001A3EA7" w14:paraId="3713459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work as tailors</w:t>
      </w:r>
    </w:p>
    <w:p w:rsidR="009A048E" w:rsidRDefault="001A3EA7" w14:paraId="7E65E12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are teaching at private schools</w:t>
      </w:r>
    </w:p>
    <w:p w:rsidR="009A048E" w:rsidRDefault="001A3EA7" w14:paraId="5EC489A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Some are giving tuitions to earn money</w:t>
      </w:r>
    </w:p>
    <w:p w:rsidR="009A048E" w:rsidRDefault="001A3EA7" w14:paraId="64C3D20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Boys also work as labor</w:t>
      </w:r>
    </w:p>
    <w:p w:rsidR="009A048E" w:rsidRDefault="001A3EA7" w14:paraId="7E1AA0D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Uneducated youth open a small time shop</w:t>
      </w:r>
    </w:p>
    <w:p w:rsidR="009A048E" w:rsidRDefault="001A3EA7" w14:paraId="272C652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15-20 years old boys also migrate for work since it is very difficult to get a good job here</w:t>
      </w:r>
    </w:p>
    <w:p w:rsidR="009A048E" w:rsidRDefault="009A048E" w14:paraId="3DEEC66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9A048E" w:rsidRDefault="001A3EA7" w14:paraId="79F2A3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t>
      </w:r>
      <w:r>
        <w:tab/>
      </w:r>
      <w:r>
        <w:t xml:space="preserve">What do you think young </w:t>
      </w:r>
      <w:r>
        <w:rPr>
          <w:i/>
        </w:rPr>
        <w:t>[sex of FGD—men or women]</w:t>
      </w:r>
      <w:r>
        <w:t xml:space="preserve"> </w:t>
      </w:r>
      <w:r>
        <w:rPr>
          <w:i/>
        </w:rPr>
        <w:t>should</w:t>
      </w:r>
      <w:r>
        <w:t xml:space="preserve"> do when they finish studying?  </w:t>
      </w:r>
    </w:p>
    <w:p w:rsidR="009A048E" w:rsidRDefault="001A3EA7" w14:paraId="4877190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After studies one should do a good job</w:t>
      </w:r>
    </w:p>
    <w:p w:rsidR="009A048E" w:rsidRDefault="001A3EA7" w14:paraId="45B9118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A job that helps his/her home and community</w:t>
      </w:r>
    </w:p>
    <w:p w:rsidR="009A048E" w:rsidRDefault="001A3EA7" w14:paraId="12D6EC6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There is no pint in sitting idle after finishing studies</w:t>
      </w:r>
    </w:p>
    <w:p w:rsidR="009A048E" w:rsidRDefault="009A048E" w14:paraId="3656B9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P="2FF328AC" w:rsidRDefault="009A048E" w14:paraId="5ED899D7" w14:textId="34621E8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2FF328AC" w:rsidR="337E760A">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9A048E" w:rsidP="2FF328AC" w:rsidRDefault="009A048E" w14:paraId="45FB0818" w14:textId="002182D4">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rPr>
      </w:pPr>
    </w:p>
    <w:tbl>
      <w:tblPr>
        <w:tblW w:w="0" w:type="auto"/>
        <w:tblInd w:w="108" w:type="dxa"/>
        <w:tblBorders>
          <w:top w:val="single" w:color="000000" w:sz="8" w:space="0"/>
          <w:left w:val="single" w:color="000000" w:sz="8" w:space="0"/>
          <w:bottom w:val="single" w:color="000000" w:sz="8" w:space="0"/>
          <w:right w:val="single" w:color="000000" w:sz="8" w:space="0"/>
          <w:insideV w:val="single" w:color="000000" w:sz="8" w:space="0"/>
        </w:tblBorders>
        <w:tblLayout w:type="fixed"/>
        <w:tblLook w:val="04A0" w:firstRow="1" w:lastRow="0" w:firstColumn="1" w:lastColumn="0" w:noHBand="0" w:noVBand="1"/>
      </w:tblPr>
      <w:tblGrid>
        <w:gridCol w:w="4778"/>
        <w:gridCol w:w="2216"/>
        <w:gridCol w:w="2150"/>
      </w:tblGrid>
      <w:tr w:rsidR="009A048E" w14:paraId="3D6FC9B8" w14:textId="77777777">
        <w:tc>
          <w:tcPr>
            <w:tcW w:w="4778" w:type="dxa"/>
            <w:shd w:val="clear" w:color="auto" w:fill="auto"/>
          </w:tcPr>
          <w:p w:rsidR="009A048E" w:rsidRDefault="009A048E"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9A048E" w:rsidRDefault="001A3EA7"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16" w:type="dxa"/>
            <w:tcBorders>
              <w:left w:val="nil"/>
            </w:tcBorders>
            <w:shd w:val="clear" w:color="auto" w:fill="auto"/>
          </w:tcPr>
          <w:p w:rsidR="009A048E" w:rsidRDefault="001A3EA7"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150" w:type="dxa"/>
            <w:tcBorders>
              <w:left w:val="nil"/>
            </w:tcBorders>
            <w:shd w:val="clear" w:color="auto" w:fill="auto"/>
            <w:tcMar>
              <w:left w:w="0" w:type="dxa"/>
              <w:right w:w="20" w:type="dxa"/>
            </w:tcMar>
          </w:tcPr>
          <w:p w:rsidR="009A048E" w:rsidRDefault="001A3EA7"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9A048E" w14:paraId="703C37FA" w14:textId="77777777">
        <w:tblPrEx>
          <w:tblBorders>
            <w:top w:val="none" w:color="auto" w:sz="0" w:space="0"/>
          </w:tblBorders>
        </w:tblPrEx>
        <w:tc>
          <w:tcPr>
            <w:tcW w:w="4778" w:type="dxa"/>
            <w:shd w:val="clear" w:color="auto" w:fill="auto"/>
          </w:tcPr>
          <w:p w:rsidR="009A048E" w:rsidRDefault="001A3EA7" w14:paraId="11004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i/>
                <w:sz w:val="24"/>
              </w:rPr>
              <w:t> </w:t>
            </w:r>
            <w:r>
              <w:rPr>
                <w:rFonts w:ascii="Times New Roman" w:hAnsi="Times New Roman" w:eastAsia="Times New Roman"/>
                <w:b/>
                <w:sz w:val="24"/>
              </w:rPr>
              <w:t>Rotavator</w:t>
            </w:r>
          </w:p>
          <w:p w:rsidR="009A048E" w:rsidRDefault="001A3EA7" w14:paraId="060304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Combine</w:t>
            </w:r>
          </w:p>
          <w:p w:rsidR="009A048E" w:rsidRDefault="001A3EA7" w14:paraId="58AD85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Pump set</w:t>
            </w:r>
          </w:p>
          <w:p w:rsidR="009A048E" w:rsidRDefault="001A3EA7" w14:paraId="398562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sz w:val="24"/>
              </w:rPr>
              <w:t>Spray machine (fertilizers)</w:t>
            </w:r>
          </w:p>
          <w:p w:rsidR="009A048E" w:rsidRDefault="001A3EA7" w14:paraId="4D1755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16" w:type="dxa"/>
            <w:tcBorders>
              <w:left w:val="nil"/>
            </w:tcBorders>
            <w:shd w:val="clear" w:color="auto" w:fill="auto"/>
          </w:tcPr>
          <w:p w:rsidR="009A048E" w:rsidRDefault="001A3EA7" w14:paraId="130827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Women don’t use machines</w:t>
            </w:r>
          </w:p>
        </w:tc>
        <w:tc>
          <w:tcPr>
            <w:tcW w:w="2150" w:type="dxa"/>
            <w:tcBorders>
              <w:left w:val="nil"/>
            </w:tcBorders>
            <w:shd w:val="clear" w:color="auto" w:fill="auto"/>
            <w:tcMar>
              <w:left w:w="0" w:type="dxa"/>
              <w:right w:w="20" w:type="dxa"/>
            </w:tcMar>
          </w:tcPr>
          <w:p w:rsidR="009A048E" w:rsidRDefault="001A3EA7" w14:paraId="355794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Rotavator</w:t>
            </w:r>
          </w:p>
          <w:p w:rsidR="009A048E" w:rsidRDefault="001A3EA7" w14:paraId="16D94E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Combine</w:t>
            </w:r>
          </w:p>
        </w:tc>
      </w:tr>
    </w:tbl>
    <w:p w:rsidR="009A048E" w:rsidRDefault="009A048E"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p>
    <w:p w:rsidR="009A048E" w:rsidRDefault="009A048E"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13220F8" w:rsidP="2FF328AC" w:rsidRDefault="213220F8" w14:paraId="21BCFA94" w14:textId="7073EA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2FF328AC" w:rsidR="213220F8">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2FF328AC" w:rsidR="213220F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p>
    <w:p w:rsidR="2FF328AC" w:rsidP="2FF328AC" w:rsidRDefault="2FF328AC" w14:paraId="7D7999DC" w14:textId="0CA6C6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9A048E" w:rsidRDefault="001A3EA7" w14:paraId="5DD65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Answer in table in E.13</w:t>
      </w:r>
    </w:p>
    <w:p w:rsidR="009A048E" w:rsidRDefault="001A3EA7" w14:paraId="24E348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Women are scared that if they use machines then their family will get angry</w:t>
      </w:r>
    </w:p>
    <w:p w:rsidR="009A048E" w:rsidRDefault="001A3EA7" w14:paraId="5FC2C5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Families don’t allow their womenfolk to work with machines</w:t>
      </w:r>
    </w:p>
    <w:p w:rsidR="009A048E" w:rsidRDefault="001A3EA7" w14:paraId="23A52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Some women are scared that they may break their arms and legs while using these machines</w:t>
      </w:r>
    </w:p>
    <w:p w:rsidR="009A048E" w:rsidRDefault="001A3EA7" w14:paraId="15CCDB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Some women are just too shy</w:t>
      </w:r>
    </w:p>
    <w:p w:rsidR="009A048E" w:rsidRDefault="001A3EA7" w14:paraId="503F0C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women start using machines then community people will tell them to start wearing “lungi” (men’s traditional attire) instead of “sarees” (women’s traditional attire)</w:t>
      </w:r>
    </w:p>
    <w:p w:rsidR="009A048E" w:rsidRDefault="001A3EA7" w14:paraId="12971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They will be told to behave like women</w:t>
      </w:r>
    </w:p>
    <w:p w:rsidR="009A048E" w:rsidRDefault="009A048E"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EF8F3D9" w:rsidP="2FF328AC" w:rsidRDefault="7EF8F3D9" w14:paraId="6123BB6D" w14:textId="482816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2FF328AC" w:rsidR="7EF8F3D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2FF328AC" w:rsidR="7EF8F3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FF328AC" w:rsidR="7EF8F3D9">
        <w:rPr>
          <w:rFonts w:ascii="Calibri" w:hAnsi="Calibri" w:eastAsia="Calibri" w:cs="Calibri"/>
          <w:noProof w:val="0"/>
          <w:sz w:val="22"/>
          <w:szCs w:val="22"/>
          <w:lang w:val="en-US"/>
        </w:rPr>
        <w:t xml:space="preserve"> </w:t>
      </w:r>
    </w:p>
    <w:p w:rsidR="2FF328AC" w:rsidP="2FF328AC" w:rsidRDefault="2FF328AC" w14:paraId="23DB4D35" w14:textId="728E22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rPr>
      </w:pPr>
    </w:p>
    <w:p w:rsidR="009A048E" w:rsidRDefault="001A3EA7" w14:paraId="140AC8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Women can learn if they want to; it all depends on their willingness to learn</w:t>
      </w:r>
    </w:p>
    <w:p w:rsidR="009A048E" w:rsidRDefault="001A3EA7" w14:paraId="68A778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But women mostly don’t want to </w:t>
      </w:r>
    </w:p>
    <w:p w:rsidR="009A048E" w:rsidRDefault="001A3EA7" w14:paraId="4652F4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Even if they express their desire to learn they are told by their in laws to behave like “proper” daughters in law </w:t>
      </w:r>
    </w:p>
    <w:p w:rsidR="009A048E" w:rsidRDefault="001A3EA7" w14:paraId="24BA0F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 think girls are just too shy to work with machines</w:t>
      </w:r>
    </w:p>
    <w:p w:rsidR="009A048E" w:rsidRDefault="001A3EA7" w14:paraId="7E0B1E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Parents don’t allow those girls who are keen to learn and those who send their girls to learn refuse to go</w:t>
      </w:r>
    </w:p>
    <w:p w:rsidR="009A048E" w:rsidRDefault="009A048E" w14:paraId="4B99056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9A048E" w:rsidRDefault="009A048E" w14:paraId="1299C43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9A048E" w:rsidRDefault="009A048E" w14:paraId="4DDBEF0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9A048E" w:rsidRDefault="001A3EA7"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 2.  Gender norms, livelihoods, and family formation (1 ½ hours)</w:t>
      </w:r>
    </w:p>
    <w:p w:rsidR="009A048E" w:rsidRDefault="009A048E"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9A048E" w:rsidP="2FF328AC" w:rsidRDefault="001A3EA7" w14:paraId="2144FC33" w14:textId="02427FC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noProof w:val="0"/>
          <w:sz w:val="22"/>
          <w:szCs w:val="22"/>
          <w:lang w:val="en-US"/>
        </w:rPr>
      </w:pPr>
      <w:r w:rsidRPr="2FF328AC" w:rsidR="001A3EA7">
        <w:rPr>
          <w:i w:val="1"/>
          <w:iCs w:val="1"/>
        </w:rPr>
        <w:t>[Read</w:t>
      </w:r>
      <w:r w:rsidRPr="2FF328AC" w:rsidR="001A3EA7">
        <w:rPr>
          <w:i w:val="1"/>
          <w:iCs w:val="1"/>
        </w:rPr>
        <w:t>:]</w:t>
      </w:r>
      <w:r w:rsidRPr="2FF328AC" w:rsidR="001A3EA7">
        <w:rPr>
          <w:b w:val="1"/>
          <w:bCs w:val="1"/>
        </w:rPr>
        <w:t xml:space="preserve">   </w:t>
      </w:r>
      <w:r w:rsidRPr="2FF328AC" w:rsidR="72EC9935">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2FF328AC" w:rsidP="2FF328AC" w:rsidRDefault="2FF328AC" w14:paraId="0E8259DB" w14:textId="621F8CF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rPr>
          <w:b w:val="1"/>
          <w:bCs w:val="1"/>
        </w:rPr>
      </w:pPr>
    </w:p>
    <w:p w:rsidR="72EC9935" w:rsidP="2FF328AC" w:rsidRDefault="72EC9935" w14:paraId="3CC9D892" w14:textId="02F16E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0"/>
          <w:szCs w:val="20"/>
          <w:lang w:val="en-US"/>
        </w:rPr>
      </w:pPr>
      <w:r w:rsidRPr="2FF328AC" w:rsidR="72EC9935">
        <w:rPr>
          <w:rFonts w:ascii="Calibri" w:hAnsi="Calibri" w:eastAsia="Calibri" w:cs="Calibri"/>
          <w:b w:val="1"/>
          <w:bCs w:val="1"/>
          <w:i w:val="0"/>
          <w:iCs w:val="0"/>
          <w:caps w:val="0"/>
          <w:smallCaps w:val="0"/>
          <w:noProof w:val="0"/>
          <w:color w:val="000000" w:themeColor="text1" w:themeTint="FF" w:themeShade="FF"/>
          <w:sz w:val="20"/>
          <w:szCs w:val="20"/>
          <w:lang w:val="en-US"/>
        </w:rPr>
        <w:t>E.16   What are the two or three most important crops or animals that [</w:t>
      </w:r>
      <w:r w:rsidRPr="2FF328AC" w:rsidR="72EC9935">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2FF328AC" w:rsidR="72EC9935">
        <w:rPr>
          <w:rFonts w:ascii="Calibri" w:hAnsi="Calibri" w:eastAsia="Calibri" w:cs="Calibri"/>
          <w:b w:val="1"/>
          <w:bCs w:val="1"/>
          <w:i w:val="0"/>
          <w:iCs w:val="0"/>
          <w:caps w:val="0"/>
          <w:smallCaps w:val="0"/>
          <w:noProof w:val="0"/>
          <w:color w:val="000000" w:themeColor="text1" w:themeTint="FF" w:themeShade="FF"/>
          <w:sz w:val="20"/>
          <w:szCs w:val="20"/>
          <w:lang w:val="en-US"/>
        </w:rPr>
        <w:t>] cultivate or raise in this community? And what were the most important crops or animals that [</w:t>
      </w:r>
      <w:r w:rsidRPr="2FF328AC" w:rsidR="72EC9935">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2FF328AC" w:rsidR="72EC9935">
        <w:rPr>
          <w:rFonts w:ascii="Calibri" w:hAnsi="Calibri" w:eastAsia="Calibri" w:cs="Calibri"/>
          <w:b w:val="1"/>
          <w:bCs w:val="1"/>
          <w:i w:val="0"/>
          <w:iCs w:val="0"/>
          <w:caps w:val="0"/>
          <w:smallCaps w:val="0"/>
          <w:noProof w:val="0"/>
          <w:color w:val="000000" w:themeColor="text1" w:themeTint="FF" w:themeShade="FF"/>
          <w:sz w:val="20"/>
          <w:szCs w:val="20"/>
          <w:lang w:val="en-US"/>
        </w:rPr>
        <w:t>] were responsible for 10 years ago?</w:t>
      </w:r>
      <w:r w:rsidRPr="2FF328AC" w:rsidR="72EC993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2FF328AC" w:rsidP="2FF328AC" w:rsidRDefault="2FF328AC" w14:paraId="7B7F0F16" w14:textId="06BE868C">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pPr>
    </w:p>
    <w:p w:rsidR="009A048E" w:rsidRDefault="001A3EA7" w14:paraId="0738905B"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9A048E" w:rsidTr="2FF328AC" w14:paraId="478CEC95" w14:textId="77777777">
        <w:tc>
          <w:tcPr>
            <w:tcW w:w="4405" w:type="dxa"/>
            <w:shd w:val="clear" w:color="auto" w:fill="auto"/>
            <w:tcMar/>
          </w:tcPr>
          <w:p w:rsidR="009A048E" w:rsidRDefault="001A3EA7"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rPr>
            </w:pPr>
            <w:r>
              <w:rPr>
                <w:b/>
                <w:i/>
              </w:rPr>
              <w:t>Important wheat innovation for [sex of FGD]</w:t>
            </w:r>
          </w:p>
          <w:p w:rsidR="009A048E" w:rsidRDefault="001A3EA7"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rPr>
            </w:pPr>
            <w:r>
              <w:rPr>
                <w:b/>
                <w:i/>
              </w:rPr>
              <w:t xml:space="preserve"> Now</w:t>
            </w:r>
          </w:p>
        </w:tc>
        <w:tc>
          <w:tcPr>
            <w:tcW w:w="4050" w:type="dxa"/>
            <w:shd w:val="clear" w:color="auto" w:fill="auto"/>
            <w:tcMar/>
          </w:tcPr>
          <w:p w:rsidR="009A048E" w:rsidRDefault="001A3EA7"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rPr>
            </w:pPr>
            <w:r>
              <w:rPr>
                <w:b/>
                <w:i/>
              </w:rPr>
              <w:t>Important wheat innovation  for [sex of FGD]</w:t>
            </w:r>
          </w:p>
          <w:p w:rsidR="009A048E" w:rsidP="2FF328AC" w:rsidRDefault="001A3EA7" w14:paraId="1D6A3D9C" w14:textId="2278B43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val="1"/>
                <w:iCs w:val="1"/>
              </w:rPr>
            </w:pPr>
            <w:r w:rsidRPr="2FF328AC" w:rsidR="4E0C3035">
              <w:rPr>
                <w:i w:val="1"/>
                <w:iCs w:val="1"/>
              </w:rPr>
              <w:t>10</w:t>
            </w:r>
            <w:r w:rsidRPr="2FF328AC" w:rsidR="001A3EA7">
              <w:rPr>
                <w:i w:val="1"/>
                <w:iCs w:val="1"/>
              </w:rPr>
              <w:t xml:space="preserve"> years ago</w:t>
            </w:r>
          </w:p>
        </w:tc>
      </w:tr>
      <w:tr w:rsidR="009A048E" w:rsidTr="2FF328AC" w14:paraId="3FC2DD52" w14:textId="77777777">
        <w:trPr>
          <w:trHeight w:val="70"/>
        </w:trPr>
        <w:tc>
          <w:tcPr>
            <w:tcW w:w="4405" w:type="dxa"/>
            <w:shd w:val="clear" w:color="auto" w:fill="auto"/>
            <w:tcMar/>
          </w:tcPr>
          <w:p w:rsidR="009A048E" w:rsidRDefault="001A3EA7" w14:paraId="34D3DA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Rotavator</w:t>
            </w:r>
          </w:p>
          <w:p w:rsidR="009A048E" w:rsidRDefault="001A3EA7" w14:paraId="7F3D6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Combine</w:t>
            </w:r>
          </w:p>
          <w:p w:rsidR="009A048E" w:rsidRDefault="001A3EA7" w14:paraId="30E3D1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Spray machine</w:t>
            </w:r>
          </w:p>
          <w:p w:rsidR="009A048E" w:rsidRDefault="009A048E"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050" w:type="dxa"/>
            <w:shd w:val="clear" w:color="auto" w:fill="auto"/>
            <w:tcMar/>
          </w:tcPr>
          <w:p w:rsidR="009A048E" w:rsidRDefault="001A3EA7" w14:paraId="2A181A2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r>
              <w:rPr>
                <w:sz w:val="22"/>
              </w:rPr>
              <w:t>Tractor</w:t>
            </w:r>
          </w:p>
          <w:p w:rsidR="009A048E" w:rsidRDefault="001A3EA7" w14:paraId="7FA7265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r>
              <w:rPr>
                <w:sz w:val="22"/>
              </w:rPr>
              <w:t xml:space="preserve">Pump </w:t>
            </w:r>
          </w:p>
          <w:p w:rsidR="009A048E" w:rsidRDefault="001A3EA7" w14:paraId="71F101E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r>
              <w:rPr>
                <w:sz w:val="22"/>
              </w:rPr>
              <w:t>set</w:t>
            </w:r>
          </w:p>
          <w:p w:rsidR="009A048E" w:rsidRDefault="001A3EA7" w14:paraId="282DA18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r>
              <w:rPr>
                <w:sz w:val="22"/>
              </w:rPr>
              <w:t>Thresher</w:t>
            </w:r>
          </w:p>
          <w:p w:rsidR="009A048E" w:rsidRDefault="009A048E" w14:paraId="0562CB0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2"/>
              </w:rPr>
            </w:pPr>
          </w:p>
        </w:tc>
      </w:tr>
    </w:tbl>
    <w:p w:rsidR="009A048E" w:rsidRDefault="009A048E" w14:paraId="34CE0A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9A048E" w:rsidRDefault="009A048E" w14:paraId="62EBF3C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9A048E" w:rsidRDefault="001A3EA7" w14:paraId="41694CB3" w14:textId="01F934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1A3EA7">
        <w:rPr/>
        <w:t xml:space="preserve">E.17 </w:t>
      </w:r>
      <w:r w:rsidR="001A3EA7">
        <w:rPr/>
        <w:t xml:space="preserve">   [</w:t>
      </w:r>
      <w:r w:rsidR="001A3EA7">
        <w:rPr/>
        <w:t>If agricultural practices have changed]</w:t>
      </w:r>
      <w:r w:rsidR="001A3EA7">
        <w:rPr/>
        <w:t>:  What</w:t>
      </w:r>
      <w:r w:rsidR="001A3EA7">
        <w:rPr/>
        <w:t xml:space="preserve"> caused these changes over the past </w:t>
      </w:r>
      <w:r w:rsidR="3838DBC6">
        <w:rPr/>
        <w:t>10</w:t>
      </w:r>
      <w:r w:rsidR="001A3EA7">
        <w:rPr/>
        <w:t xml:space="preserve"> years?</w:t>
      </w:r>
    </w:p>
    <w:p w:rsidR="009A048E" w:rsidRDefault="001A3EA7" w14:paraId="1BBF4E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 think there is more awareness now</w:t>
      </w:r>
    </w:p>
    <w:p w:rsidR="009A048E" w:rsidRDefault="001A3EA7" w14:paraId="3A4A1A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who go outside the villages come back with new knowledge and information which benefits our village</w:t>
      </w:r>
    </w:p>
    <w:p w:rsidR="009A048E" w:rsidRDefault="001A3EA7" w14:paraId="180C3B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people come from outside to spread awareness in the village</w:t>
      </w:r>
    </w:p>
    <w:p w:rsidR="009A048E" w:rsidRDefault="001A3EA7" w14:paraId="1E20F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always prefer machines since it saves their physical effort and time and so they are always very willing to learn</w:t>
      </w:r>
    </w:p>
    <w:p w:rsidR="009A048E" w:rsidRDefault="009A048E"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E.18   Do the young people around here really follow these customs of women doing certain agricultural activities and men doing others? Why or why not?</w:t>
      </w:r>
    </w:p>
    <w:p w:rsidR="009A048E" w:rsidRDefault="001A3EA7" w14:paraId="2E50A6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do manual work while men always want to do as less physical work as possible</w:t>
      </w:r>
    </w:p>
    <w:p w:rsidR="009A048E" w:rsidRDefault="001A3EA7" w14:paraId="532B57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Young men want to finish their work as fast as possible and then enjoy their time</w:t>
      </w:r>
    </w:p>
    <w:p w:rsidR="009A048E" w:rsidRDefault="001A3EA7" w14:paraId="0ED12A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mostly do weeding and harvesting</w:t>
      </w:r>
    </w:p>
    <w:p w:rsidR="009A048E" w:rsidRDefault="001A3EA7" w14:paraId="0B7B7F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Only poor women and those from lower castes do agricultural work</w:t>
      </w:r>
    </w:p>
    <w:p w:rsidR="009A048E" w:rsidRDefault="001A3EA7" w14:paraId="719E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1A3EA7" w14:paraId="550B0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1A3EA7">
        <w:rPr/>
        <w:t xml:space="preserve">E.19    What would happen if a young </w:t>
      </w:r>
      <w:r w:rsidRPr="2FF328AC" w:rsidR="001A3EA7">
        <w:rPr>
          <w:i w:val="1"/>
          <w:iCs w:val="1"/>
        </w:rPr>
        <w:t>[opposite sex of FGD] tried to grow and then sell on their own [name one of the major activities in the table]</w:t>
      </w:r>
      <w:r w:rsidR="001A3EA7">
        <w:rPr/>
        <w:t>?</w:t>
      </w:r>
      <w:r w:rsidRPr="2FF328AC" w:rsidR="001A3EA7">
        <w:rPr>
          <w:b w:val="1"/>
          <w:bCs w:val="1"/>
          <w:position w:val="6"/>
        </w:rPr>
        <w:t xml:space="preserve"> </w:t>
      </w:r>
      <w:r w:rsidRPr="2FF328AC" w:rsidR="001A3EA7">
        <w:rPr>
          <w:b w:val="1"/>
          <w:bCs w:val="1"/>
        </w:rPr>
        <w:t xml:space="preserve"> </w:t>
      </w:r>
      <w:r w:rsidR="001A3EA7">
        <w:rPr/>
        <w:t xml:space="preserve">What difficulties could they face? </w:t>
      </w:r>
    </w:p>
    <w:p w:rsidR="009A048E" w:rsidRDefault="001A3EA7" w14:paraId="46A0E9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may succeed while others may find it difficult</w:t>
      </w:r>
    </w:p>
    <w:p w:rsidR="009A048E" w:rsidRDefault="001A3EA7" w14:paraId="4369D6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Depends upon how smart this young man is</w:t>
      </w:r>
    </w:p>
    <w:p w:rsidR="009A048E" w:rsidRDefault="001A3EA7" w14:paraId="253771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most young men will be able to do it with a little help from their elders</w:t>
      </w:r>
    </w:p>
    <w:p w:rsidR="009A048E" w:rsidRDefault="001A3EA7" w14:paraId="67E0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Elders in any case will be involved and will keep giving their advice and so yes, most young men will succeed</w:t>
      </w:r>
    </w:p>
    <w:p w:rsidR="009A048E" w:rsidRDefault="001A3EA7" w14:paraId="5BC2CE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main difficulty is in selling since bargaining is an art which comes with experience</w:t>
      </w:r>
      <w:r>
        <w:tab/>
      </w:r>
    </w:p>
    <w:p w:rsidR="009A048E" w:rsidRDefault="001A3EA7" w14:paraId="3440D1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9A048E"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53E8245C" w14:textId="79072C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1A3EA7">
        <w:rPr/>
        <w:t xml:space="preserve">E.20    And what would happen if [the sex of FGD] tried to raise and sell on their own </w:t>
      </w:r>
      <w:r w:rsidRPr="2FF328AC" w:rsidR="001A3EA7">
        <w:rPr>
          <w:i w:val="1"/>
          <w:iCs w:val="1"/>
        </w:rPr>
        <w:t>[name a major crop or animal associated with the opposite sex]</w:t>
      </w:r>
      <w:r w:rsidR="001A3EA7">
        <w:rPr/>
        <w:t xml:space="preserve">?  </w:t>
      </w:r>
      <w:r w:rsidR="001A3EA7">
        <w:rPr/>
        <w:t xml:space="preserve">What difficulties could they face? </w:t>
      </w:r>
    </w:p>
    <w:p w:rsidR="009A048E" w:rsidRDefault="001A3EA7" w14:paraId="42E2D4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will find it very difficult since most of them hardly do any agricultural work</w:t>
      </w:r>
    </w:p>
    <w:p w:rsidR="009A048E" w:rsidRDefault="001A3EA7" w14:paraId="40E0DA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don’t know anything about selling and so they will be too scared and there is always a possibility of being cheated</w:t>
      </w:r>
    </w:p>
    <w:p w:rsidR="009A048E" w:rsidRDefault="001A3EA7" w14:paraId="04162C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know nothing about markets; we will be totally lost</w:t>
      </w:r>
    </w:p>
    <w:p w:rsidR="009A048E" w:rsidRDefault="001A3EA7" w14:paraId="53408B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Markets are always dominated by men</w:t>
      </w:r>
    </w:p>
    <w:p w:rsidR="009A048E" w:rsidRDefault="001A3EA7" w14:paraId="6CABF8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1A3EA7">
        <w:rPr/>
        <w:t xml:space="preserve">Girls from lower castes do engage in agricultural work but they only do manual labor </w:t>
      </w:r>
      <w:r w:rsidR="001A3EA7">
        <w:rPr/>
        <w:t>work</w:t>
      </w:r>
      <w:r w:rsidR="001A3EA7">
        <w:rPr/>
        <w:t xml:space="preserve"> and they will also not succeed if they tried to do something on their own</w:t>
      </w:r>
    </w:p>
    <w:p w:rsidR="2FF328AC" w:rsidP="2FF328AC" w:rsidRDefault="2FF328AC" w14:paraId="5F3CBF4B" w14:textId="34FCA6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30F7E05" w:rsidP="2FF328AC" w:rsidRDefault="030F7E05" w14:paraId="7209BFB6" w14:textId="74F2BB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2FF328AC" w:rsidR="030F7E05">
        <w:rPr>
          <w:rFonts w:ascii="Calibri" w:hAnsi="Calibri" w:eastAsia="Calibri" w:cs="Calibri"/>
          <w:b w:val="0"/>
          <w:bCs w:val="0"/>
          <w:i w:val="0"/>
          <w:iCs w:val="0"/>
          <w:caps w:val="0"/>
          <w:smallCaps w:val="0"/>
          <w:noProof w:val="0"/>
          <w:color w:val="000000" w:themeColor="text1" w:themeTint="FF" w:themeShade="FF"/>
          <w:sz w:val="22"/>
          <w:szCs w:val="22"/>
          <w:lang w:val="en-US"/>
        </w:rPr>
        <w:t>E.21    How is it decided who farms which plot</w:t>
      </w:r>
      <w:r w:rsidRPr="2FF328AC" w:rsidR="030F7E0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2FF328AC" w:rsidR="030F7E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w:t>
      </w:r>
      <w:r w:rsidRPr="2FF328AC" w:rsidR="030F7E05">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2FF328AC" w:rsidR="030F7E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2FF328AC" w:rsidR="030F7E05">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2FF328AC" w:rsidR="030F7E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2FF328AC" w:rsidR="030F7E05">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w:t>
      </w:r>
      <w:r w:rsidRPr="2FF328AC" w:rsidR="030F7E05">
        <w:rPr>
          <w:rFonts w:ascii="Calibri" w:hAnsi="Calibri" w:eastAsia="Calibri" w:cs="Calibri"/>
          <w:b w:val="0"/>
          <w:bCs w:val="0"/>
          <w:i w:val="1"/>
          <w:iCs w:val="1"/>
          <w:caps w:val="0"/>
          <w:smallCaps w:val="0"/>
          <w:noProof w:val="0"/>
          <w:color w:val="000000" w:themeColor="text1" w:themeTint="FF" w:themeShade="FF"/>
          <w:sz w:val="22"/>
          <w:szCs w:val="22"/>
          <w:lang w:val="en-US"/>
        </w:rPr>
        <w:t>e.g.</w:t>
      </w:r>
      <w:r w:rsidRPr="2FF328AC" w:rsidR="030F7E0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proximity to house, quality of soil, irrigation options, size of plot, historical use of plot, etc.).]</w:t>
      </w:r>
    </w:p>
    <w:p w:rsidR="009A048E" w:rsidRDefault="001A3EA7" w14:paraId="415860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the plot is very large then the family head distributes work amongst the family members</w:t>
      </w:r>
    </w:p>
    <w:p w:rsidR="009A048E" w:rsidRDefault="001A3EA7" w14:paraId="589AF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Family members cooperate with each other since land is their main source of livelihood</w:t>
      </w:r>
    </w:p>
    <w:p w:rsidR="009A048E" w:rsidRDefault="001A3EA7" w14:paraId="73940A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one fights over who will do what work</w:t>
      </w:r>
    </w:p>
    <w:p w:rsidR="009A048E" w:rsidRDefault="009A048E"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E.22    </w:t>
      </w:r>
      <w:r>
        <w:rPr>
          <w:b/>
          <w:i/>
        </w:rPr>
        <w:t xml:space="preserve">[If men and women generally have separate plots:] </w:t>
      </w:r>
      <w:r>
        <w:rPr>
          <w:b/>
        </w:rPr>
        <w:t xml:space="preserve">How often do men typically work on their wives’ plots? </w:t>
      </w:r>
      <w:r>
        <w:rPr>
          <w:b/>
          <w:i/>
        </w:rPr>
        <w:t>[</w:t>
      </w:r>
      <w:r>
        <w:rPr>
          <w:i/>
        </w:rPr>
        <w:t>Pause for responses; and clearly indicate in notes when asking next question.</w:t>
      </w:r>
      <w:r>
        <w:rPr>
          <w:b/>
          <w:i/>
        </w:rPr>
        <w:t>]</w:t>
      </w:r>
      <w:r>
        <w:rPr>
          <w:b/>
        </w:rPr>
        <w:t xml:space="preserve">  How often do women typically work on their husbands’ plots?  [</w:t>
      </w:r>
      <w:r>
        <w:rPr>
          <w:i/>
        </w:rPr>
        <w:t xml:space="preserve">Probe into whether these practices vary by </w:t>
      </w:r>
      <w:r>
        <w:rPr>
          <w:i/>
          <w:u w:val="single"/>
        </w:rPr>
        <w:t>season</w:t>
      </w:r>
      <w:r>
        <w:rPr>
          <w:i/>
        </w:rPr>
        <w:t xml:space="preserve"> or </w:t>
      </w:r>
      <w:r>
        <w:rPr>
          <w:i/>
          <w:u w:val="single"/>
        </w:rPr>
        <w:t>crop</w:t>
      </w:r>
      <w:r>
        <w:rPr>
          <w:i/>
        </w:rPr>
        <w:t xml:space="preserve">?] </w:t>
      </w:r>
    </w:p>
    <w:p w:rsidR="009A048E" w:rsidRDefault="001A3EA7" w14:paraId="6F07B4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rPr>
      </w:pPr>
      <w:r>
        <w:rPr>
          <w:b/>
        </w:rPr>
        <w:tab/>
      </w:r>
      <w:r>
        <w:rPr>
          <w:b/>
        </w:rPr>
        <w:t>Not applicable since men and women do not have separate plots</w:t>
      </w:r>
    </w:p>
    <w:p w:rsidR="009A048E" w:rsidRDefault="009A048E"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9A048E" w:rsidRDefault="001A3EA7"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E.23    How often do other household members work on women’s plots? And on men’s plots?</w:t>
      </w:r>
    </w:p>
    <w:p w:rsidR="009A048E" w:rsidRDefault="001A3EA7" w14:paraId="52AF4C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Not applicable</w:t>
      </w:r>
    </w:p>
    <w:p w:rsidR="009A048E" w:rsidRDefault="009A048E"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9A048E" w:rsidRDefault="001A3EA7"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E.24    Generally, if a woman wanted to plant a new crop, would she consult someone first?  If so, who?   </w:t>
      </w:r>
      <w:r>
        <w:rPr>
          <w:i/>
        </w:rPr>
        <w:t>[Inquire if she would consult her husband if this is not mentioned.]</w:t>
      </w:r>
      <w:r>
        <w:rPr>
          <w:b/>
        </w:rPr>
        <w:t xml:space="preserve">  And would a man consult someone first before planting a new crop?  If so, who</w:t>
      </w:r>
      <w:r>
        <w:rPr>
          <w:i/>
        </w:rPr>
        <w:t xml:space="preserve">?  [Again, inquire if he would consult his wife if this is not mentioned.]     </w:t>
      </w:r>
    </w:p>
    <w:p w:rsidR="009A048E" w:rsidRDefault="001A3EA7" w14:paraId="55B919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She will consult her parents</w:t>
      </w:r>
    </w:p>
    <w:p w:rsidR="009A048E" w:rsidRDefault="001A3EA7" w14:paraId="72DC58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consult her husband and other elders in the family</w:t>
      </w:r>
    </w:p>
    <w:p w:rsidR="009A048E" w:rsidRDefault="001A3EA7" w14:paraId="1B3C3C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will also consult their parents and other elders in the family</w:t>
      </w:r>
    </w:p>
    <w:p w:rsidR="009A048E" w:rsidRDefault="001A3EA7" w14:paraId="6654D1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consult their wives too</w:t>
      </w:r>
    </w:p>
    <w:p w:rsidR="009A048E" w:rsidRDefault="009A048E"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799AF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9A048E" w:rsidRDefault="009A048E" w14:paraId="1F72F64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9A048E" w:rsidRDefault="001A3EA7"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E.25    How do you think Adam would respond if Ana asks if she can join a local group of women who grow vegetables like she does?</w:t>
      </w:r>
    </w:p>
    <w:p w:rsidR="009A048E" w:rsidRDefault="001A3EA7" w14:paraId="5B5DC68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let her join any such group</w:t>
      </w:r>
    </w:p>
    <w:p w:rsidR="009A048E" w:rsidRDefault="001A3EA7" w14:paraId="45E8E3F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want her to stay within the four walls of his house</w:t>
      </w:r>
    </w:p>
    <w:p w:rsidR="009A048E" w:rsidRDefault="001A3EA7" w14:paraId="0EE9C21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tell her that it is against the traditions and norms of the society</w:t>
      </w:r>
    </w:p>
    <w:p w:rsidR="009A048E" w:rsidRDefault="009A048E" w14:paraId="08CE6F9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9A048E" w:rsidRDefault="001A3EA7"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E.26    How do you think Adam would respond if Ana asks to sell her vegetables herself?</w:t>
      </w:r>
    </w:p>
    <w:p w:rsidR="009A048E" w:rsidRDefault="001A3EA7" w14:paraId="34A73E6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let her go</w:t>
      </w:r>
    </w:p>
    <w:p w:rsidR="009A048E" w:rsidRDefault="001A3EA7" w14:paraId="4B3C945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want others to think badly of him</w:t>
      </w:r>
    </w:p>
    <w:p w:rsidR="009A048E" w:rsidRDefault="001A3EA7" w14:paraId="74A244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ask her to banish all such thoughts from her mind</w:t>
      </w:r>
    </w:p>
    <w:p w:rsidR="009A048E" w:rsidRDefault="001A3EA7" w14:paraId="5D7D0F2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tell her that she should not follow other women who do such things</w:t>
      </w:r>
    </w:p>
    <w:p w:rsidR="009A048E" w:rsidRDefault="009A048E" w14:paraId="61CDCEA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9A048E" w:rsidRDefault="001A3EA7"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rsidR="009A048E" w:rsidRDefault="001A3EA7" w14:paraId="38D6FDAC" w14:textId="77777777">
      <w:pPr>
        <w:pStyle w:val="ListParagraph"/>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57"/>
        <w:jc w:val="both"/>
        <w:rPr>
          <w:sz w:val="22"/>
        </w:rPr>
      </w:pPr>
      <w:r>
        <w:rPr>
          <w:sz w:val="22"/>
        </w:rPr>
        <w:tab/>
      </w:r>
      <w:r>
        <w:rPr>
          <w:sz w:val="22"/>
        </w:rPr>
        <w:t>If her husband is kind then he will not ask for her help</w:t>
      </w:r>
    </w:p>
    <w:p w:rsidR="009A048E" w:rsidRDefault="001A3EA7" w14:paraId="09D27F83" w14:textId="77777777">
      <w:pPr>
        <w:pStyle w:val="ListParagraph"/>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57"/>
        <w:jc w:val="both"/>
        <w:rPr>
          <w:sz w:val="22"/>
        </w:rPr>
      </w:pPr>
      <w:r>
        <w:rPr>
          <w:sz w:val="22"/>
        </w:rPr>
        <w:tab/>
      </w:r>
    </w:p>
    <w:p w:rsidR="009A048E" w:rsidRDefault="001A3EA7" w14:paraId="08200372" w14:textId="77777777">
      <w:pPr>
        <w:pStyle w:val="ListParagraph"/>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57"/>
        <w:jc w:val="both"/>
        <w:rPr>
          <w:sz w:val="22"/>
        </w:rPr>
      </w:pPr>
      <w:r>
        <w:rPr>
          <w:sz w:val="22"/>
        </w:rPr>
        <w:tab/>
      </w:r>
      <w:r>
        <w:rPr>
          <w:sz w:val="22"/>
        </w:rPr>
        <w:t>Or he may tell her to do his work before doing anything else</w:t>
      </w:r>
    </w:p>
    <w:p w:rsidR="009A048E" w:rsidRDefault="001A3EA7" w14:paraId="542F9ABE" w14:textId="77777777">
      <w:pPr>
        <w:pStyle w:val="ListParagraph"/>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57"/>
        <w:jc w:val="both"/>
        <w:rPr>
          <w:sz w:val="22"/>
        </w:rPr>
      </w:pPr>
      <w:r>
        <w:rPr>
          <w:sz w:val="22"/>
        </w:rPr>
        <w:tab/>
      </w:r>
    </w:p>
    <w:p w:rsidR="009A048E" w:rsidRDefault="001A3EA7" w14:paraId="2BB22304" w14:textId="77777777">
      <w:pPr>
        <w:pStyle w:val="ListParagraph"/>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57"/>
        <w:jc w:val="both"/>
        <w:rPr>
          <w:sz w:val="22"/>
        </w:rPr>
      </w:pPr>
      <w:r>
        <w:rPr>
          <w:sz w:val="22"/>
        </w:rPr>
        <w:tab/>
      </w:r>
      <w:r>
        <w:rPr>
          <w:sz w:val="22"/>
        </w:rPr>
        <w:t>He may just give her more work</w:t>
      </w:r>
    </w:p>
    <w:p w:rsidR="009A048E" w:rsidRDefault="009A048E" w14:paraId="6BB9E253" w14:textId="77777777">
      <w:pPr>
        <w:pStyle w:val="ListParagraph"/>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57"/>
        <w:jc w:val="both"/>
      </w:pPr>
    </w:p>
    <w:p w:rsidR="009A048E" w:rsidRDefault="001A3EA7" w14:paraId="08B8819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r>
        <w:tab/>
      </w:r>
    </w:p>
    <w:p w:rsidR="009A048E" w:rsidRDefault="009A048E" w14:paraId="23DE52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09A048E" w:rsidRDefault="001A3EA7"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[Read:]</w:t>
      </w:r>
      <w:r>
        <w:rPr>
          <w:b/>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9A048E" w:rsidRDefault="009A048E" w14:paraId="52E562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9A048E"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1A3EA7"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E.28     What kind of reputation do you think that Mary has in the village because she is a seller in the market?</w:t>
      </w:r>
    </w:p>
    <w:p w:rsidR="009A048E" w:rsidRDefault="001A3EA7" w14:paraId="506308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Educated people will not bother while the uneducated ones will criticize her</w:t>
      </w:r>
    </w:p>
    <w:p w:rsidR="009A048E" w:rsidRDefault="001A3EA7" w14:paraId="792AC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people will think bad of her</w:t>
      </w:r>
    </w:p>
    <w:p w:rsidR="009A048E" w:rsidRDefault="001A3EA7" w14:paraId="7AFDB3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Her reputation will go downhill</w:t>
      </w:r>
    </w:p>
    <w:p w:rsidR="009A048E" w:rsidRDefault="009A048E"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E.29    And Mark, what kind of reputation does he have in the village and among his friends?</w:t>
      </w:r>
    </w:p>
    <w:p w:rsidR="009A048E" w:rsidRDefault="001A3EA7" w14:paraId="615F2B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His friends will say he is wearing bangles like women and sitting at home</w:t>
      </w:r>
    </w:p>
    <w:p w:rsidR="009A048E" w:rsidRDefault="001A3EA7" w14:paraId="3D6A2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His friends will ridicule him and not let him live easy</w:t>
      </w:r>
    </w:p>
    <w:p w:rsidR="009A048E" w:rsidRDefault="001A3EA7" w14:paraId="69604A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Community elders will try to reason with him and make him understand</w:t>
      </w:r>
    </w:p>
    <w:p w:rsidR="009A048E" w:rsidRDefault="001A3EA7" w14:paraId="38D141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1A3EA7">
        <w:rPr/>
        <w:t>We have never heard of any such family situation</w:t>
      </w:r>
    </w:p>
    <w:p w:rsidR="3EFBF8A2" w:rsidP="3EFBF8A2" w:rsidRDefault="3EFBF8A2" w14:paraId="16B4206A" w14:textId="7354E2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9A048E" w:rsidRDefault="001A3EA7"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E.30    If Mary is very successful with her small enterprise, how do you imagine that Mark will react?</w:t>
      </w:r>
    </w:p>
    <w:p w:rsidR="009A048E" w:rsidRDefault="001A3EA7" w14:paraId="7FC83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be happy for his wife</w:t>
      </w:r>
    </w:p>
    <w:p w:rsidR="009A048E" w:rsidRDefault="001A3EA7" w14:paraId="15F16B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may wish that he had also worked hard and been successful like his wife</w:t>
      </w:r>
    </w:p>
    <w:p w:rsidR="009A048E" w:rsidRDefault="001A3EA7" w14:paraId="006803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Men’s powers and rights increase post marriage</w:t>
      </w:r>
    </w:p>
    <w:p w:rsidR="009A048E" w:rsidRDefault="001A3EA7" w14:paraId="74978F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His wife’s success may push him to go out and work</w:t>
      </w:r>
    </w:p>
    <w:p w:rsidR="009A048E" w:rsidRDefault="009A048E"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E.31    What comes to mind when you think of the term gender equality?  Do you think gender equality is a good or a bad thing?  Why?    </w:t>
      </w:r>
      <w:r>
        <w:rPr>
          <w:i/>
        </w:rPr>
        <w:t xml:space="preserve">[It’s fine if the FGD members are uncertain of the meaning of gender equality.  We just want to get a sense of their own understandings.] </w:t>
      </w:r>
    </w:p>
    <w:p w:rsidR="009A048E" w:rsidRDefault="001A3EA7" w14:paraId="2E9FA0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Gender equality is good</w:t>
      </w:r>
    </w:p>
    <w:p w:rsidR="009A048E" w:rsidRDefault="001A3EA7" w14:paraId="5BF7EA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should also cook</w:t>
      </w:r>
    </w:p>
    <w:p w:rsidR="009A048E" w:rsidRDefault="001A3EA7" w14:paraId="4DC139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and women should complement each other and be able to live and work together</w:t>
      </w:r>
    </w:p>
    <w:p w:rsidR="009A048E" w:rsidRDefault="001A3EA7" w14:paraId="1E70D9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should not be dependent on each other</w:t>
      </w:r>
    </w:p>
    <w:p w:rsidR="009A048E" w:rsidRDefault="001A3EA7" w14:paraId="18E5E0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should be no gender based partiality</w:t>
      </w:r>
    </w:p>
    <w:p w:rsidR="009A048E" w:rsidRDefault="001A3EA7" w14:paraId="4CD8A2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there is only 50% gender equality in practice</w:t>
      </w:r>
    </w:p>
    <w:p w:rsidR="009A048E" w:rsidRDefault="001A3EA7" w14:paraId="40DEE6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should not be that men feel helpless when their wives are travelling and there is no one to cook at home; similarly women should be able to take care of their land in the absence of their husbands</w:t>
      </w:r>
    </w:p>
    <w:p w:rsidR="009A048E" w:rsidRDefault="009A048E"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9A048E" w:rsidRDefault="001A3EA7"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let’s talk about the third and last couple.  We will call them David and Diana. They are a very typical couple that is busy with agricultural activities in this village.  </w:t>
      </w:r>
    </w:p>
    <w:p w:rsidR="009A048E" w:rsidRDefault="009A048E"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rsidR="009A048E" w:rsidRDefault="001A3EA7"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E.32</w:t>
      </w:r>
      <w:r>
        <w:tab/>
      </w:r>
      <w: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9A048E" w:rsidRDefault="001A3EA7" w14:paraId="638D60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discuss and decide since they have to manage their household needs together</w:t>
      </w:r>
    </w:p>
    <w:p w:rsidR="009A048E" w:rsidRDefault="001A3EA7" w14:paraId="7A5CB9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trust each other to take the right decision</w:t>
      </w:r>
    </w:p>
    <w:p w:rsidR="009A048E" w:rsidRDefault="009A048E"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E.33    Who would be more likely to sell the vegetables?  David? Diana?  Why?</w:t>
      </w:r>
    </w:p>
    <w:p w:rsidR="009A048E" w:rsidRDefault="001A3EA7" w14:paraId="1C62C2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David will sell, there is no doubt about that</w:t>
      </w:r>
    </w:p>
    <w:p w:rsidR="009A048E" w:rsidRDefault="001A3EA7" w14:paraId="00F219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Diana will go only if David is too busy to go</w:t>
      </w:r>
    </w:p>
    <w:p w:rsidR="009A048E" w:rsidRDefault="001A3EA7" w14:paraId="17441E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Men do outside work and they know all about selling etc and therefore David will go</w:t>
      </w:r>
    </w:p>
    <w:p w:rsidR="009A048E" w:rsidRDefault="001A3EA7" w14:paraId="34A143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ab/>
      </w:r>
    </w:p>
    <w:p w:rsidR="009A048E" w:rsidRDefault="001A3EA7"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9A048E" w:rsidRDefault="001A3EA7" w14:paraId="435EC5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 think David will agree to implement these changes</w:t>
      </w:r>
    </w:p>
    <w:p w:rsidR="009A048E" w:rsidRDefault="001A3EA7" w14:paraId="4E6D18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Diana knows a thing or two about agriculture since she is doing it herself and so David will trust her judgment</w:t>
      </w:r>
    </w:p>
    <w:p w:rsidR="009A048E" w:rsidRDefault="001A3EA7" w14:paraId="2A2344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Since her sister has benefited by making these changes so David will agree to do it too</w:t>
      </w:r>
    </w:p>
    <w:p w:rsidR="009A048E" w:rsidRDefault="009A048E"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How easy or difficult will it be for Diana to go ahead and purchase the plot of land in the absence of David’s support?</w:t>
      </w:r>
      <w:r>
        <w:t xml:space="preserve">  </w:t>
      </w:r>
      <w:r>
        <w:rPr>
          <w:i/>
        </w:rPr>
        <w:t xml:space="preserve">[Please ask the FGD members to select their rating privately and then post and discuss the responses.]  </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9A048E" w14:paraId="0CB19D7F" w14:textId="77777777">
        <w:trPr>
          <w:trHeight w:val="300"/>
        </w:trPr>
        <w:tc>
          <w:tcPr>
            <w:tcW w:w="2560" w:type="dxa"/>
            <w:shd w:val="clear" w:color="auto" w:fill="auto"/>
            <w:vAlign w:val="bottom"/>
          </w:tcPr>
          <w:p w:rsidR="009A048E" w:rsidRDefault="001A3EA7" w14:paraId="21B59C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9A048E" w:rsidRDefault="001A3EA7"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9A048E" w14:paraId="74276E6C" w14:textId="77777777">
        <w:trPr>
          <w:trHeight w:val="300"/>
        </w:trPr>
        <w:tc>
          <w:tcPr>
            <w:tcW w:w="2560" w:type="dxa"/>
            <w:tcBorders>
              <w:top w:val="nil"/>
            </w:tcBorders>
            <w:shd w:val="clear" w:color="auto" w:fill="auto"/>
            <w:vAlign w:val="bottom"/>
          </w:tcPr>
          <w:p w:rsidR="009A048E" w:rsidRDefault="001A3EA7"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9A048E" w:rsidRDefault="001A3EA7"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9A048E" w14:paraId="36E6ADE9" w14:textId="77777777">
        <w:trPr>
          <w:trHeight w:val="300"/>
        </w:trPr>
        <w:tc>
          <w:tcPr>
            <w:tcW w:w="2560" w:type="dxa"/>
            <w:tcBorders>
              <w:top w:val="nil"/>
            </w:tcBorders>
            <w:shd w:val="clear" w:color="auto" w:fill="auto"/>
            <w:vAlign w:val="bottom"/>
          </w:tcPr>
          <w:p w:rsidR="009A048E" w:rsidRDefault="001A3EA7"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9A048E" w:rsidRDefault="001A3EA7"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w:t>
            </w:r>
          </w:p>
        </w:tc>
      </w:tr>
      <w:tr w:rsidR="009A048E" w14:paraId="5FD26B3A" w14:textId="77777777">
        <w:trPr>
          <w:trHeight w:val="300"/>
        </w:trPr>
        <w:tc>
          <w:tcPr>
            <w:tcW w:w="2560" w:type="dxa"/>
            <w:tcBorders>
              <w:top w:val="nil"/>
            </w:tcBorders>
            <w:shd w:val="clear" w:color="auto" w:fill="auto"/>
            <w:vAlign w:val="bottom"/>
          </w:tcPr>
          <w:p w:rsidR="009A048E" w:rsidRDefault="001A3EA7"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9A048E" w:rsidRDefault="001A3EA7"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9</w:t>
            </w:r>
          </w:p>
        </w:tc>
      </w:tr>
      <w:tr w:rsidR="009A048E" w14:paraId="2A60B1F7" w14:textId="77777777">
        <w:trPr>
          <w:trHeight w:val="300"/>
        </w:trPr>
        <w:tc>
          <w:tcPr>
            <w:tcW w:w="2560" w:type="dxa"/>
            <w:tcBorders>
              <w:top w:val="nil"/>
            </w:tcBorders>
            <w:shd w:val="clear" w:color="auto" w:fill="auto"/>
            <w:vAlign w:val="bottom"/>
          </w:tcPr>
          <w:p w:rsidR="009A048E" w:rsidRDefault="001A3EA7"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9A048E" w:rsidRDefault="001A3EA7"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9A048E" w:rsidP="3EFBF8A2" w:rsidRDefault="001A3EA7" w14:textId="77777777" w14:paraId="463F29E8">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r>
        <w:rPr>
          <w:i/>
        </w:rPr>
        <w:tab/>
      </w:r>
    </w:p>
    <w:p w:rsidR="009A048E" w:rsidRDefault="009A048E"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1A3EA7"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9A048E" w:rsidRDefault="001A3EA7" w14:paraId="731C4D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If a woman decides that she wants to buy land then she will fight tooth and nail and will buy it irrespective of whether her husband agrees or not</w:t>
      </w:r>
    </w:p>
    <w:p w:rsidR="009A048E" w:rsidRDefault="001A3EA7" w14:paraId="1EF564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But then her husband may kick her out of his home</w:t>
      </w:r>
    </w:p>
    <w:p w:rsidR="009A048E" w:rsidRDefault="001A3EA7" w14:paraId="0801FE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She can fight to persuade him but she cannot go against him</w:t>
      </w:r>
    </w:p>
    <w:p w:rsidR="009A048E" w:rsidRDefault="001A3EA7" w14:paraId="7E28D6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Because she will be scared that he may disown her</w:t>
      </w:r>
    </w:p>
    <w:p w:rsidR="009A048E" w:rsidRDefault="001A3EA7" w14:paraId="3DF41E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It is never easy for women</w:t>
      </w:r>
    </w:p>
    <w:p w:rsidR="009A048E" w:rsidRDefault="009A048E"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009A048E" w:rsidRDefault="001A3EA7"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E.37    What if we reversed the situation?  What if David inherited money instead of Diana?  </w:t>
      </w:r>
      <w:r>
        <w:rPr>
          <w:u w:val="single"/>
        </w:rPr>
        <w:t>How easy or difficult would it be for David to move forward on purchasing a motorbike without Diana’s support?</w:t>
      </w:r>
      <w:r>
        <w:t xml:space="preserve">  </w:t>
      </w:r>
      <w:r>
        <w:rPr>
          <w:i/>
        </w:rPr>
        <w:t>[Redo the private rating activity].</w:t>
      </w:r>
      <w:r>
        <w:t xml:space="preserve">  Why?</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9A048E" w14:paraId="36F5DC73" w14:textId="77777777">
        <w:trPr>
          <w:trHeight w:val="300"/>
        </w:trPr>
        <w:tc>
          <w:tcPr>
            <w:tcW w:w="2560" w:type="dxa"/>
            <w:shd w:val="clear" w:color="auto" w:fill="auto"/>
            <w:vAlign w:val="bottom"/>
          </w:tcPr>
          <w:p w:rsidR="009A048E" w:rsidRDefault="001A3EA7" w14:paraId="2C8C19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9A048E" w:rsidRDefault="001A3EA7"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4</w:t>
            </w:r>
          </w:p>
        </w:tc>
      </w:tr>
      <w:tr w:rsidR="009A048E" w14:paraId="38E35304" w14:textId="77777777">
        <w:trPr>
          <w:trHeight w:val="300"/>
        </w:trPr>
        <w:tc>
          <w:tcPr>
            <w:tcW w:w="2560" w:type="dxa"/>
            <w:tcBorders>
              <w:top w:val="nil"/>
            </w:tcBorders>
            <w:shd w:val="clear" w:color="auto" w:fill="auto"/>
            <w:vAlign w:val="bottom"/>
          </w:tcPr>
          <w:p w:rsidR="009A048E" w:rsidRDefault="001A3EA7"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9A048E" w:rsidRDefault="001A3EA7"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6</w:t>
            </w:r>
          </w:p>
        </w:tc>
      </w:tr>
      <w:tr w:rsidR="009A048E" w14:paraId="1E812BAA" w14:textId="77777777">
        <w:trPr>
          <w:trHeight w:val="300"/>
        </w:trPr>
        <w:tc>
          <w:tcPr>
            <w:tcW w:w="2560" w:type="dxa"/>
            <w:tcBorders>
              <w:top w:val="nil"/>
            </w:tcBorders>
            <w:shd w:val="clear" w:color="auto" w:fill="auto"/>
            <w:vAlign w:val="bottom"/>
          </w:tcPr>
          <w:p w:rsidR="009A048E" w:rsidRDefault="001A3EA7"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9A048E" w:rsidRDefault="001A3EA7"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9A048E" w14:paraId="3402BBC9" w14:textId="77777777">
        <w:trPr>
          <w:trHeight w:val="300"/>
        </w:trPr>
        <w:tc>
          <w:tcPr>
            <w:tcW w:w="2560" w:type="dxa"/>
            <w:tcBorders>
              <w:top w:val="nil"/>
            </w:tcBorders>
            <w:shd w:val="clear" w:color="auto" w:fill="auto"/>
            <w:vAlign w:val="bottom"/>
          </w:tcPr>
          <w:p w:rsidR="009A048E" w:rsidRDefault="001A3EA7"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9A048E" w:rsidRDefault="001A3EA7"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9A048E" w14:paraId="039E2C42" w14:textId="77777777">
        <w:trPr>
          <w:trHeight w:val="300"/>
        </w:trPr>
        <w:tc>
          <w:tcPr>
            <w:tcW w:w="2560" w:type="dxa"/>
            <w:tcBorders>
              <w:top w:val="nil"/>
            </w:tcBorders>
            <w:shd w:val="clear" w:color="auto" w:fill="auto"/>
            <w:vAlign w:val="bottom"/>
          </w:tcPr>
          <w:p w:rsidR="009A048E" w:rsidRDefault="001A3EA7"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9A048E" w:rsidRDefault="001A3EA7"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9A048E" w:rsidRDefault="001A3EA7" w14:paraId="4A0F91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rPr>
        <w:tab/>
      </w:r>
    </w:p>
    <w:p w:rsidR="009A048E" w:rsidP="2FF328AC" w:rsidRDefault="001A3EA7" w14:paraId="4CEBD06E" w14:textId="77777777">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rPr>
          <w:sz w:val="22"/>
          <w:szCs w:val="22"/>
        </w:rPr>
      </w:pPr>
      <w:r w:rsidRPr="2FF328AC" w:rsidR="001A3EA7">
        <w:rPr>
          <w:sz w:val="22"/>
          <w:szCs w:val="22"/>
        </w:rPr>
        <w:t>Men are not under any societal pressures</w:t>
      </w:r>
    </w:p>
    <w:p w:rsidR="009A048E" w:rsidRDefault="001A3EA7" w14:paraId="2E651D2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2"/>
        </w:rPr>
      </w:pPr>
      <w:r>
        <w:rPr>
          <w:sz w:val="22"/>
        </w:rPr>
        <w:tab/>
      </w:r>
    </w:p>
    <w:p w:rsidR="009A048E" w:rsidRDefault="001A3EA7" w14:paraId="202D2069"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2"/>
        </w:rPr>
      </w:pPr>
      <w:r>
        <w:rPr>
          <w:sz w:val="22"/>
        </w:rPr>
        <w:tab/>
      </w:r>
      <w:r>
        <w:rPr>
          <w:sz w:val="22"/>
        </w:rPr>
        <w:t>There are no norms for them and they can bend them to suit themselves</w:t>
      </w:r>
    </w:p>
    <w:p w:rsidR="009A048E" w:rsidRDefault="001A3EA7" w14:paraId="6E36A337"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2"/>
        </w:rPr>
      </w:pPr>
      <w:r>
        <w:rPr>
          <w:sz w:val="22"/>
        </w:rPr>
        <w:tab/>
      </w:r>
    </w:p>
    <w:p w:rsidR="009A048E" w:rsidRDefault="001A3EA7" w14:paraId="7AFABC1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2"/>
        </w:rPr>
      </w:pPr>
      <w:r>
        <w:rPr>
          <w:sz w:val="22"/>
        </w:rPr>
        <w:t>The money belongs to his father and therefore he will say that he has the right to use it as he wants to</w:t>
      </w:r>
    </w:p>
    <w:p w:rsidR="009A048E" w:rsidRDefault="009A048E" w14:paraId="66204FF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2"/>
        </w:rPr>
      </w:pPr>
    </w:p>
    <w:p w:rsidR="009A048E" w:rsidRDefault="001A3EA7" w14:paraId="5476F93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2"/>
        </w:rPr>
      </w:pPr>
      <w:r>
        <w:rPr>
          <w:sz w:val="22"/>
        </w:rPr>
        <w:t>In our village men have the final say in all matters</w:t>
      </w:r>
    </w:p>
    <w:p w:rsidR="009A048E" w:rsidRDefault="009A048E" w14:paraId="2DBF0D7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rsidR="009A048E" w:rsidRDefault="009A048E" w14:paraId="6B62F1B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rsidR="009A048E" w:rsidRDefault="009A048E" w14:paraId="02F2C34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rsidR="009A048E" w:rsidRDefault="001A3EA7" w14:paraId="11C29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E.38    Next I'd like to discuss a few factors that can affect women's working lives.  Can a young woman walk comfortably alone to the local market?</w:t>
      </w:r>
    </w:p>
    <w:p w:rsidR="009A048E" w:rsidRDefault="001A3EA7" w14:paraId="1CBA83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Only 10% young women can go to the local market alone</w:t>
      </w:r>
    </w:p>
    <w:p w:rsidR="009A048E" w:rsidRDefault="001A3EA7" w14:paraId="243F83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can go during the day but they mostly go with a friend or some family member but never after dark</w:t>
      </w:r>
    </w:p>
    <w:p w:rsidR="009A048E" w:rsidRDefault="001A3EA7" w14:paraId="6B9417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1A3EA7"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rsidR="009A048E" w:rsidRDefault="001A3EA7" w14:paraId="274E7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can go alone after marriage</w:t>
      </w:r>
    </w:p>
    <w:p w:rsidR="009A048E" w:rsidRDefault="001A3EA7" w14:paraId="56D449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not safe for young girls but women are safe</w:t>
      </w:r>
    </w:p>
    <w:p w:rsidR="009A048E" w:rsidRDefault="001A3EA7" w14:paraId="5A58AD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don’t like to see young girls roaming alone in the marketplace</w:t>
      </w:r>
    </w:p>
    <w:p w:rsidR="009A048E" w:rsidRDefault="001A3EA7" w14:paraId="25030E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it is considered ok after marriage</w:t>
      </w:r>
    </w:p>
    <w:p w:rsidR="009A048E" w:rsidRDefault="001A3EA7" w14:paraId="569314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young girls are found alone in the market then people comment that if such is the situation now then will do wilder things after marriage</w:t>
      </w:r>
    </w:p>
    <w:p w:rsidR="009A048E" w:rsidRDefault="001A3EA7" w14:paraId="40C14E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people generally think that if a girl is going alone then she is headed to meet her boyfriend</w:t>
      </w:r>
    </w:p>
    <w:p w:rsidR="009A048E" w:rsidRDefault="009A048E"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rsidR="009A048E" w:rsidRDefault="001A3EA7" w14:paraId="634799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Very difficult</w:t>
      </w:r>
    </w:p>
    <w:p w:rsidR="009A048E" w:rsidRDefault="001A3EA7" w14:paraId="427A43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say “dukaan khol kar baithi hai” i.e. she has opened a shop to sell herself</w:t>
      </w:r>
    </w:p>
    <w:p w:rsidR="009A048E" w:rsidRDefault="001A3EA7" w14:paraId="33AA83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people in the community will be her elders and related to her in some way and so she cannot converse with them as it is against the rules set for daughters in law</w:t>
      </w:r>
    </w:p>
    <w:p w:rsidR="009A048E" w:rsidRDefault="001A3EA7" w14:paraId="3A795B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P="2FF328AC" w:rsidRDefault="001A3EA7" w14:paraId="761ED201" w14:textId="6FB644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pPr>
      <w:r w:rsidRPr="2FF328AC" w:rsidR="4C6736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2FF328AC" w:rsidR="4C673667">
        <w:rPr>
          <w:rFonts w:ascii="Calibri" w:hAnsi="Calibri" w:eastAsia="Calibri" w:cs="Calibri"/>
          <w:b w:val="0"/>
          <w:bCs w:val="0"/>
          <w:i w:val="0"/>
          <w:iCs w:val="0"/>
          <w:caps w:val="0"/>
          <w:smallCaps w:val="0"/>
          <w:noProof w:val="0"/>
          <w:color w:val="FF0000"/>
          <w:sz w:val="22"/>
          <w:szCs w:val="22"/>
          <w:lang w:val="en-US"/>
        </w:rPr>
        <w:t xml:space="preserve"> </w:t>
      </w:r>
      <w:r w:rsidRPr="2FF328AC" w:rsidR="4C6736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2FF328AC" w:rsidR="4C67366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2FF328AC" w:rsidR="4C6736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FF328AC" w:rsidR="4C673667">
        <w:rPr>
          <w:rFonts w:ascii="Calibri" w:hAnsi="Calibri" w:eastAsia="Calibri" w:cs="Calibri"/>
          <w:noProof w:val="0"/>
          <w:sz w:val="22"/>
          <w:szCs w:val="22"/>
          <w:lang w:val="en-US"/>
        </w:rPr>
        <w:t xml:space="preserve"> </w:t>
      </w:r>
    </w:p>
    <w:p w:rsidR="009A048E" w:rsidP="2FF328AC" w:rsidRDefault="001A3EA7" w14:paraId="7FEEF0A8" w14:textId="6385B7D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rPr>
      </w:pPr>
    </w:p>
    <w:p w:rsidR="009A048E" w:rsidRDefault="001A3EA7"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7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72"/>
        <w:gridCol w:w="273"/>
        <w:gridCol w:w="273"/>
        <w:gridCol w:w="273"/>
        <w:gridCol w:w="273"/>
        <w:gridCol w:w="273"/>
        <w:gridCol w:w="273"/>
        <w:gridCol w:w="273"/>
        <w:gridCol w:w="273"/>
        <w:gridCol w:w="273"/>
        <w:gridCol w:w="456"/>
        <w:gridCol w:w="2458"/>
      </w:tblGrid>
      <w:tr w:rsidR="009A048E" w14:paraId="2A9AF28C" w14:textId="77777777">
        <w:trPr>
          <w:trHeight w:val="2035"/>
        </w:trPr>
        <w:tc>
          <w:tcPr>
            <w:tcW w:w="2372" w:type="dxa"/>
            <w:shd w:val="clear" w:color="auto" w:fill="auto"/>
            <w:vAlign w:val="center"/>
          </w:tcPr>
          <w:p w:rsidR="009A048E" w:rsidRDefault="001A3EA7"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r>
              <w:rPr>
                <w:sz w:val="22"/>
              </w:rPr>
              <w:t xml:space="preserve">Practically </w:t>
            </w:r>
            <w:r>
              <w:rPr>
                <w:sz w:val="22"/>
                <w:u w:val="single"/>
              </w:rPr>
              <w:t>no</w:t>
            </w:r>
            <w:r>
              <w:rPr>
                <w:sz w:val="22"/>
              </w:rPr>
              <w:t xml:space="preserve"> </w:t>
            </w:r>
            <w:r>
              <w:rPr>
                <w:sz w:val="22"/>
                <w:u w:val="single"/>
              </w:rPr>
              <w:t>women</w:t>
            </w:r>
            <w:r>
              <w:rPr>
                <w:sz w:val="22"/>
              </w:rPr>
              <w:t xml:space="preserve"> move freely on their own in the village  </w:t>
            </w:r>
          </w:p>
        </w:tc>
        <w:tc>
          <w:tcPr>
            <w:tcW w:w="273" w:type="dxa"/>
            <w:shd w:val="clear" w:color="auto" w:fill="D9D9D9"/>
            <w:vAlign w:val="center"/>
          </w:tcPr>
          <w:p w:rsidR="009A048E" w:rsidRDefault="001A3EA7"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3" w:type="dxa"/>
            <w:shd w:val="clear" w:color="auto" w:fill="D9D9D9"/>
            <w:vAlign w:val="center"/>
          </w:tcPr>
          <w:p w:rsidR="009A048E" w:rsidRDefault="001A3EA7"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3" w:type="dxa"/>
            <w:shd w:val="clear" w:color="auto" w:fill="D9D9D9"/>
            <w:vAlign w:val="center"/>
          </w:tcPr>
          <w:p w:rsidR="009A048E" w:rsidRDefault="001A3EA7"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3" w:type="dxa"/>
            <w:shd w:val="clear" w:color="auto" w:fill="D9D9D9"/>
            <w:vAlign w:val="center"/>
          </w:tcPr>
          <w:p w:rsidR="009A048E" w:rsidRDefault="001A3EA7"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3" w:type="dxa"/>
            <w:shd w:val="clear" w:color="auto" w:fill="D9D9D9"/>
            <w:vAlign w:val="center"/>
          </w:tcPr>
          <w:p w:rsidR="009A048E" w:rsidRDefault="001A3EA7"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3" w:type="dxa"/>
            <w:shd w:val="clear" w:color="auto" w:fill="D9D9D9"/>
            <w:vAlign w:val="center"/>
          </w:tcPr>
          <w:p w:rsidR="009A048E" w:rsidRDefault="001A3EA7"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3" w:type="dxa"/>
            <w:shd w:val="clear" w:color="auto" w:fill="D9D9D9"/>
            <w:vAlign w:val="center"/>
          </w:tcPr>
          <w:p w:rsidR="009A048E" w:rsidRDefault="001A3EA7"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3" w:type="dxa"/>
            <w:shd w:val="clear" w:color="auto" w:fill="D9D9D9"/>
            <w:vAlign w:val="center"/>
          </w:tcPr>
          <w:p w:rsidR="009A048E" w:rsidRDefault="001A3EA7"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3" w:type="dxa"/>
            <w:shd w:val="clear" w:color="auto" w:fill="D9D9D9"/>
            <w:vAlign w:val="center"/>
          </w:tcPr>
          <w:p w:rsidR="009A048E" w:rsidRDefault="001A3EA7" w14:paraId="089009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6" w:type="dxa"/>
            <w:shd w:val="clear" w:color="auto" w:fill="D9D9D9"/>
            <w:vAlign w:val="center"/>
          </w:tcPr>
          <w:p w:rsidR="009A048E" w:rsidRDefault="001A3EA7"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58" w:type="dxa"/>
            <w:shd w:val="clear" w:color="auto" w:fill="auto"/>
            <w:vAlign w:val="center"/>
          </w:tcPr>
          <w:p w:rsidR="009A048E" w:rsidRDefault="001A3EA7"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r>
              <w:rPr>
                <w:sz w:val="22"/>
              </w:rPr>
              <w:t xml:space="preserve">Practically </w:t>
            </w:r>
            <w:r>
              <w:rPr>
                <w:sz w:val="22"/>
                <w:u w:val="single"/>
              </w:rPr>
              <w:t>all</w:t>
            </w:r>
            <w:r>
              <w:rPr>
                <w:sz w:val="22"/>
              </w:rPr>
              <w:t xml:space="preserve"> </w:t>
            </w:r>
            <w:r>
              <w:rPr>
                <w:sz w:val="22"/>
                <w:u w:val="single"/>
              </w:rPr>
              <w:t>women</w:t>
            </w:r>
            <w:r>
              <w:rPr>
                <w:sz w:val="22"/>
              </w:rPr>
              <w:t xml:space="preserve"> move freely on their own in the village  </w:t>
            </w:r>
          </w:p>
        </w:tc>
      </w:tr>
      <w:tr w:rsidR="009A048E" w14:paraId="7FCA6CDA" w14:textId="77777777">
        <w:trPr>
          <w:trHeight w:val="544"/>
        </w:trPr>
        <w:tc>
          <w:tcPr>
            <w:tcW w:w="2372" w:type="dxa"/>
            <w:shd w:val="clear" w:color="auto" w:fill="auto"/>
            <w:vAlign w:val="center"/>
          </w:tcPr>
          <w:p w:rsidR="009A048E" w:rsidRDefault="009A048E" w14:paraId="1921983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p>
        </w:tc>
        <w:tc>
          <w:tcPr>
            <w:tcW w:w="273" w:type="dxa"/>
            <w:shd w:val="clear" w:color="auto" w:fill="D9D9D9"/>
            <w:vAlign w:val="center"/>
          </w:tcPr>
          <w:p w:rsidR="009A048E" w:rsidRDefault="001A3EA7"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3" w:type="dxa"/>
            <w:shd w:val="clear" w:color="auto" w:fill="D9D9D9"/>
            <w:vAlign w:val="center"/>
          </w:tcPr>
          <w:p w:rsidR="009A048E" w:rsidRDefault="001A3EA7"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3" w:type="dxa"/>
            <w:shd w:val="clear" w:color="auto" w:fill="D9D9D9"/>
            <w:vAlign w:val="center"/>
          </w:tcPr>
          <w:p w:rsidR="009A048E" w:rsidRDefault="001A3EA7"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3" w:type="dxa"/>
            <w:shd w:val="clear" w:color="auto" w:fill="D9D9D9"/>
            <w:vAlign w:val="center"/>
          </w:tcPr>
          <w:p w:rsidR="009A048E" w:rsidRDefault="001A3EA7"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3" w:type="dxa"/>
            <w:shd w:val="clear" w:color="auto" w:fill="D9D9D9"/>
            <w:vAlign w:val="center"/>
          </w:tcPr>
          <w:p w:rsidR="009A048E" w:rsidRDefault="001A3EA7"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3" w:type="dxa"/>
            <w:shd w:val="clear" w:color="auto" w:fill="D9D9D9"/>
            <w:vAlign w:val="center"/>
          </w:tcPr>
          <w:p w:rsidR="009A048E" w:rsidRDefault="001A3EA7"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3" w:type="dxa"/>
            <w:shd w:val="clear" w:color="auto" w:fill="D9D9D9"/>
            <w:vAlign w:val="center"/>
          </w:tcPr>
          <w:p w:rsidR="009A048E" w:rsidRDefault="001A3EA7"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3" w:type="dxa"/>
            <w:shd w:val="clear" w:color="auto" w:fill="D9D9D9"/>
            <w:vAlign w:val="center"/>
          </w:tcPr>
          <w:p w:rsidR="009A048E" w:rsidRDefault="001A3EA7" w14:paraId="0CF44D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3" w:type="dxa"/>
            <w:shd w:val="clear" w:color="auto" w:fill="D9D9D9"/>
            <w:vAlign w:val="center"/>
          </w:tcPr>
          <w:p w:rsidR="009A048E" w:rsidRDefault="001A3EA7" w14:paraId="165DCE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456" w:type="dxa"/>
            <w:shd w:val="clear" w:color="auto" w:fill="D9D9D9"/>
            <w:vAlign w:val="center"/>
          </w:tcPr>
          <w:p w:rsidR="009A048E" w:rsidRDefault="001A3EA7" w14:paraId="7BD072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458" w:type="dxa"/>
            <w:shd w:val="clear" w:color="auto" w:fill="auto"/>
            <w:vAlign w:val="center"/>
          </w:tcPr>
          <w:p w:rsidR="009A048E" w:rsidRDefault="009A048E" w14:paraId="296FEF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2"/>
              </w:rPr>
            </w:pPr>
          </w:p>
        </w:tc>
      </w:tr>
    </w:tbl>
    <w:p w:rsidR="009A048E" w:rsidRDefault="009A048E"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A048E" w:rsidRDefault="009A048E"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9A048E" w:rsidRDefault="001A3EA7" w14:paraId="51223D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young girls will face a myriad of problems</w:t>
      </w:r>
    </w:p>
    <w:p w:rsidR="009A048E" w:rsidRDefault="001A3EA7" w14:paraId="7AF656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young girl migrates for work; some girls form rich families have moved to bigger towns to pursue studies at better schools but their parents send them; no one goes for work</w:t>
      </w:r>
    </w:p>
    <w:p w:rsidR="009A048E" w:rsidRDefault="001A3EA7" w14:paraId="703113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will not allow them to go fearing for their safety</w:t>
      </w:r>
    </w:p>
    <w:p w:rsidR="009A048E" w:rsidRDefault="009A048E"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rPr>
        <w:t>[Pause.]</w:t>
      </w:r>
      <w:r>
        <w:t xml:space="preserve">  What opportunities do they have?</w:t>
      </w:r>
    </w:p>
    <w:p w:rsidR="009A048E" w:rsidRDefault="001A3EA7" w14:paraId="5E46AC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tab/>
      </w:r>
      <w:r>
        <w:rPr>
          <w:b/>
        </w:rPr>
        <w:t>No young girl migrates for work</w:t>
      </w:r>
    </w:p>
    <w:p w:rsidR="009A048E" w:rsidRDefault="001A3EA7" w14:paraId="1AED38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Parents will not let them go</w:t>
      </w:r>
    </w:p>
    <w:p w:rsidR="009A048E" w:rsidRDefault="009A048E"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77463DEF" w:rsidP="2FF328AC" w:rsidRDefault="77463DEF" w14:paraId="5FE35AD1" w14:textId="31546A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2FF328AC" w:rsidR="77463DEF">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2FF328AC" w:rsidR="77463DEF">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2FF328AC" w:rsidR="77463D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FF328AC" w:rsidR="77463DE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2FF328AC" w:rsidR="77463DEF">
        <w:rPr>
          <w:rFonts w:ascii="Calibri" w:hAnsi="Calibri" w:eastAsia="Calibri" w:cs="Calibri"/>
          <w:noProof w:val="0"/>
          <w:sz w:val="22"/>
          <w:szCs w:val="22"/>
          <w:lang w:val="en-US"/>
        </w:rPr>
        <w:t xml:space="preserve"> </w:t>
      </w:r>
    </w:p>
    <w:p w:rsidR="009A048E" w:rsidRDefault="001A3EA7" w14:paraId="223354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Girls get married at 21-22 while boys at 25-26</w:t>
      </w:r>
    </w:p>
    <w:p w:rsidR="009A048E" w:rsidRDefault="001A3EA7" w14:paraId="5F25B4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rPr>
          <w:i/>
        </w:rPr>
        <w:t xml:space="preserve"> </w:t>
      </w:r>
      <w:r>
        <w:t>Young people in lower castes get married early</w:t>
      </w:r>
    </w:p>
    <w:p w:rsidR="009A048E" w:rsidRDefault="001A3EA7" w14:paraId="14069B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marry their children early if the latter are not interested in studies</w:t>
      </w:r>
    </w:p>
    <w:p w:rsidR="009A048E" w:rsidRDefault="001A3EA7" w14:paraId="5257DB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r>
        <w:t>General practice is to marry once but some Muslim men have two wives</w:t>
      </w:r>
      <w:r>
        <w:rPr>
          <w:i/>
        </w:rPr>
        <w:t xml:space="preserve"> </w:t>
      </w:r>
    </w:p>
    <w:p w:rsidR="009A048E" w:rsidRDefault="009A048E"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30424E95" w:rsidP="2FF328AC" w:rsidRDefault="30424E95" w14:paraId="3550A43D" w14:textId="066204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2FF328AC" w:rsidR="30424E95">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2FF328AC" w:rsidR="30424E9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2FF328AC" w:rsidR="30424E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2FF328AC" w:rsidR="30424E95">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2FF328AC" w:rsidR="30424E95">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2FF328AC" w:rsidR="30424E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2FF328AC" w:rsidR="30424E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2FF328AC" w:rsidR="30424E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2FF328AC" w:rsidR="30424E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FF328AC" w:rsidR="30424E95">
        <w:rPr>
          <w:rFonts w:ascii="Calibri" w:hAnsi="Calibri" w:eastAsia="Calibri" w:cs="Calibri"/>
          <w:noProof w:val="0"/>
          <w:sz w:val="22"/>
          <w:szCs w:val="22"/>
          <w:lang w:val="en-US"/>
        </w:rPr>
        <w:t xml:space="preserve"> </w:t>
      </w:r>
    </w:p>
    <w:p w:rsidR="009A048E" w:rsidRDefault="001A3EA7" w14:paraId="5B7F89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Generally parents take such decisions</w:t>
      </w:r>
    </w:p>
    <w:p w:rsidR="009A048E" w:rsidRDefault="001A3EA7" w14:paraId="7D8960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1A3EA7">
        <w:rPr/>
        <w:t>Boys are sometimes consulted but very few girls have a say in their marriage</w:t>
      </w:r>
    </w:p>
    <w:p w:rsidR="2FF328AC" w:rsidP="2FF328AC" w:rsidRDefault="2FF328AC" w14:paraId="21FD6DE4" w14:textId="55B598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9A048E" w:rsidRDefault="001A3EA7"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rsidR="009A048E" w:rsidRDefault="001A3EA7" w14:paraId="07FC9D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be asked about the kind of husband we want</w:t>
      </w:r>
    </w:p>
    <w:p w:rsidR="009A048E" w:rsidRDefault="001A3EA7" w14:paraId="149A4A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Our parents should ask us if we are mentally prepared for marriage</w:t>
      </w:r>
    </w:p>
    <w:p w:rsidR="009A048E" w:rsidRDefault="001A3EA7" w14:paraId="76DCA7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should marry us only after we finish our graduation</w:t>
      </w:r>
    </w:p>
    <w:p w:rsidR="009A048E" w:rsidRDefault="001A3EA7" w14:paraId="1A1919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would be so happy if they asked us and consulted us</w:t>
      </w:r>
    </w:p>
    <w:p w:rsidR="009A048E" w:rsidRDefault="009A048E"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E.47    At what age do women typically have their first child?</w:t>
      </w:r>
    </w:p>
    <w:p w:rsidR="009A048E" w:rsidRDefault="001A3EA7" w14:paraId="0A525F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At 24</w:t>
      </w:r>
    </w:p>
    <w:p w:rsidR="009A048E" w:rsidRDefault="009A048E"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E.48    Do you think this is a good age for the new mother and baby? Why or why not?</w:t>
      </w:r>
    </w:p>
    <w:p w:rsidR="009A048E" w:rsidRDefault="001A3EA7" w14:paraId="1D121A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this is the right age</w:t>
      </w:r>
    </w:p>
    <w:p w:rsidR="009A048E" w:rsidRDefault="001A3EA7" w14:paraId="2D9296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becomes difficult to conceive after a certain age</w:t>
      </w:r>
    </w:p>
    <w:p w:rsidR="009A048E" w:rsidRDefault="001A3EA7" w14:paraId="3F4100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 there is no point in waiting after 22-24</w:t>
      </w:r>
    </w:p>
    <w:p w:rsidR="009A048E" w:rsidRDefault="009A048E"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rsidR="009A048E" w:rsidRDefault="001A3EA7" w14:paraId="6F66A6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 woman is ready to have a child after 20 years of age</w:t>
      </w:r>
    </w:p>
    <w:p w:rsidR="009A048E" w:rsidRDefault="001A3EA7" w14:paraId="41A1BB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That is the right age</w:t>
      </w:r>
    </w:p>
    <w:p w:rsidR="009A048E" w:rsidRDefault="001A3EA7" w14:paraId="1252ED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Waiting for too long after may lead to complications in conceiving and delivery</w:t>
      </w:r>
    </w:p>
    <w:p w:rsidR="009A048E" w:rsidRDefault="001A3EA7" w14:paraId="6B8C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1A3EA7"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E.50    Do women in this village decide when to have children and how many children to have?  If not, how is this decision made?</w:t>
      </w:r>
    </w:p>
    <w:p w:rsidR="009A048E" w:rsidRDefault="001A3EA7" w14:paraId="55FBD4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Yes, women do decide and that is why population in our village is declining</w:t>
      </w:r>
    </w:p>
    <w:p w:rsidR="009A048E" w:rsidRDefault="001A3EA7" w14:paraId="61FA3C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have fewer children so that we are able to raise them better</w:t>
      </w:r>
    </w:p>
    <w:p w:rsidR="009A048E" w:rsidRDefault="001A3EA7" w14:paraId="136D00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and women should think about such things intelligently</w:t>
      </w:r>
    </w:p>
    <w:p w:rsidR="009A048E" w:rsidRDefault="009A048E"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A048E" w:rsidRDefault="001A3EA7"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E.51    And for my final question, what changes would you like to see in the village for the young men and women who live here?</w:t>
      </w:r>
    </w:p>
    <w:p w:rsidR="009A048E" w:rsidRDefault="001A3EA7" w14:paraId="57EC6D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Young men and women should be treated at par</w:t>
      </w:r>
    </w:p>
    <w:p w:rsidR="009A048E" w:rsidRDefault="001A3EA7" w14:paraId="6C7B6A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should be treated with as much respect as boys</w:t>
      </w:r>
    </w:p>
    <w:p w:rsidR="009A048E" w:rsidRDefault="001A3EA7" w14:paraId="7E9484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(girls) should not be married at an early age</w:t>
      </w:r>
    </w:p>
    <w:p w:rsidR="009A048E" w:rsidRDefault="001A3EA7" w14:paraId="584212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should get as much opportunity as boys to do well in our lives</w:t>
      </w:r>
    </w:p>
    <w:p w:rsidR="009A048E" w:rsidRDefault="001A3EA7" w14:paraId="4A892B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9A048E" w:rsidRDefault="009A048E"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9A048E">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51927"/>
    <w:multiLevelType w:val="singleLevel"/>
    <w:tmpl w:val="FFFFFFFF"/>
    <w:lvl w:ilvl="0">
      <w:start w:val="1"/>
      <w:numFmt w:val="decimal"/>
      <w:lvlText w:val="%1."/>
      <w:lvlJc w:val="left"/>
      <w:pPr>
        <w:tabs>
          <w:tab w:val="num" w:pos="1080"/>
        </w:tabs>
        <w:ind w:left="1080" w:hanging="360"/>
      </w:pPr>
      <w:rPr>
        <w:rFonts w:hint="default" w:ascii="Calibri" w:hAnsi="Calibri" w:eastAsia="Calibri"/>
        <w:b w:val="0"/>
        <w:i w:val="0"/>
        <w:strike w:val="0"/>
        <w:color w:val="auto"/>
        <w:position w:val="0"/>
        <w:sz w:val="22"/>
        <w:u w:val="none"/>
        <w:shd w:val="clear" w:color="auto" w:fill="auto"/>
      </w:rPr>
    </w:lvl>
  </w:abstractNum>
  <w:abstractNum w:abstractNumId="1" w15:restartNumberingAfterBreak="0">
    <w:nsid w:val="0B0D2C0C"/>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0"/>
        <w:u w:val="none"/>
        <w:shd w:val="clear" w:color="auto" w:fill="auto"/>
      </w:rPr>
    </w:lvl>
  </w:abstractNum>
  <w:num w:numId="1" w16cid:durableId="1122530705">
    <w:abstractNumId w:val="1"/>
  </w:num>
  <w:num w:numId="2" w16cid:durableId="10818733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8E"/>
    <w:rsid w:val="001A3EA7"/>
    <w:rsid w:val="009A048E"/>
    <w:rsid w:val="00D84C8E"/>
    <w:rsid w:val="030F7E05"/>
    <w:rsid w:val="06ADF7A2"/>
    <w:rsid w:val="1B6CBAA9"/>
    <w:rsid w:val="213220F8"/>
    <w:rsid w:val="2B6060B1"/>
    <w:rsid w:val="2FF328AC"/>
    <w:rsid w:val="30424E95"/>
    <w:rsid w:val="337E760A"/>
    <w:rsid w:val="3838DBC6"/>
    <w:rsid w:val="398B3D5A"/>
    <w:rsid w:val="3A57E26B"/>
    <w:rsid w:val="3B4F8DB2"/>
    <w:rsid w:val="3EFBF8A2"/>
    <w:rsid w:val="4C673667"/>
    <w:rsid w:val="4E0C3035"/>
    <w:rsid w:val="4FA4405C"/>
    <w:rsid w:val="51B616F6"/>
    <w:rsid w:val="520DD608"/>
    <w:rsid w:val="5436DB69"/>
    <w:rsid w:val="5E8E1B8C"/>
    <w:rsid w:val="5F8DA727"/>
    <w:rsid w:val="659E75EC"/>
    <w:rsid w:val="6A1F10C5"/>
    <w:rsid w:val="72EC9935"/>
    <w:rsid w:val="77463DEF"/>
    <w:rsid w:val="7BFC1915"/>
    <w:rsid w:val="7EF8F3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2225"/>
  <w15:docId w15:val="{006DBC87-2277-4383-B886-60300170EC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rPr>
      <w:sz w:val="20"/>
    </w:r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2024-09-09T01:13:00.0000000Z</dcterms:created>
  <dcterms:modified xsi:type="dcterms:W3CDTF">2024-10-04T06:01:39.1121843Z</dcterms:modified>
</coreProperties>
</file>