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F9439B" w:rsidRDefault="003D0D44"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hAnsi="Calibri Light" w:eastAsia="Calibri Light"/>
          <w:b/>
          <w:color w:val="5B9BD5"/>
          <w:sz w:val="26"/>
        </w:rPr>
      </w:pPr>
      <w:r>
        <w:rPr>
          <w:rFonts w:ascii="Calibri Light" w:hAnsi="Calibri Light" w:eastAsia="Calibri Light"/>
          <w:b/>
          <w:color w:val="5B9BD5"/>
          <w:sz w:val="26"/>
        </w:rPr>
        <w:t>ROSTER</w:t>
      </w:r>
    </w:p>
    <w:p w:rsidR="00F9439B" w:rsidRDefault="00F9439B"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p>
    <w:p w:rsidR="00F9439B" w:rsidRDefault="003D0D44" w14:paraId="228A0781"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F9439B" w:rsidRDefault="003D0D44"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Module 1:  Agency, education and innovation (1 hour)</w:t>
      </w:r>
    </w:p>
    <w:p w:rsidR="5DE8CBC9" w:rsidP="5DE8CBC9" w:rsidRDefault="5DE8CBC9" w14:paraId="17D27637" w14:textId="6839588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29E07AE8" w:rsidP="5DE8CBC9" w:rsidRDefault="29E07AE8" w14:paraId="7F1ABC4F" w14:textId="169CA35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DE8CBC9" w:rsidR="29E07A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5DE8CBC9" w:rsidR="29E07AE8">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5DE8CBC9" w:rsidR="29E07AE8">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5DE8CBC9" w:rsidR="29E07AE8">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DE8CBC9" w:rsidR="29E07AE8">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00F9439B" w:rsidRDefault="00F9439B"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rsidR="00F9439B" w:rsidRDefault="003D0D44"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r>
        <w:rPr>
          <w:u w:val="single"/>
        </w:rPr>
        <w:t>On which step of this ladder would you position the majority of the young [sex of FGD] in the village today</w:t>
      </w:r>
      <w:r>
        <w:t xml:space="preserve">?  </w:t>
      </w:r>
      <w:r>
        <w:rPr>
          <w:i/>
        </w:rPr>
        <w:t xml:space="preserve">[The ratings should be done individually </w:t>
      </w:r>
      <w:r>
        <w:rPr>
          <w:i/>
          <w:u w:val="single"/>
        </w:rPr>
        <w:t>in private</w:t>
      </w:r>
      <w:r>
        <w:rPr>
          <w:i/>
        </w:rPr>
        <w:t xml:space="preserve"> by the FGD members.]</w:t>
      </w:r>
    </w:p>
    <w:p w:rsidR="00F9439B" w:rsidRDefault="00F9439B" w14:paraId="02EB378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p>
    <w:tbl>
      <w:tblPr>
        <w:tblW w:w="0" w:type="auto"/>
        <w:tblInd w:w="4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20"/>
        <w:gridCol w:w="1180"/>
      </w:tblGrid>
      <w:tr w:rsidR="00F9439B" w14:paraId="4195AE36" w14:textId="77777777">
        <w:trPr>
          <w:trHeight w:val="300"/>
        </w:trPr>
        <w:tc>
          <w:tcPr>
            <w:tcW w:w="1520" w:type="dxa"/>
            <w:shd w:val="clear" w:color="auto" w:fill="auto"/>
            <w:vAlign w:val="bottom"/>
          </w:tcPr>
          <w:p w:rsidR="00F9439B" w:rsidRDefault="003D0D44"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5</w:t>
            </w:r>
          </w:p>
        </w:tc>
        <w:tc>
          <w:tcPr>
            <w:tcW w:w="1180" w:type="dxa"/>
            <w:tcBorders>
              <w:left w:val="nil"/>
            </w:tcBorders>
            <w:shd w:val="clear" w:color="auto" w:fill="auto"/>
            <w:vAlign w:val="bottom"/>
          </w:tcPr>
          <w:p w:rsidR="00F9439B" w:rsidRDefault="003D0D44"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F9439B" w14:paraId="2A8DE0F3" w14:textId="77777777">
        <w:trPr>
          <w:trHeight w:val="300"/>
        </w:trPr>
        <w:tc>
          <w:tcPr>
            <w:tcW w:w="1520" w:type="dxa"/>
            <w:tcBorders>
              <w:top w:val="nil"/>
            </w:tcBorders>
            <w:shd w:val="clear" w:color="auto" w:fill="auto"/>
            <w:vAlign w:val="bottom"/>
          </w:tcPr>
          <w:p w:rsidR="00F9439B" w:rsidRDefault="003D0D44"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4</w:t>
            </w:r>
          </w:p>
        </w:tc>
        <w:tc>
          <w:tcPr>
            <w:tcW w:w="1180" w:type="dxa"/>
            <w:tcBorders>
              <w:top w:val="nil"/>
              <w:left w:val="nil"/>
            </w:tcBorders>
            <w:shd w:val="clear" w:color="auto" w:fill="auto"/>
            <w:vAlign w:val="bottom"/>
          </w:tcPr>
          <w:p w:rsidR="00F9439B" w:rsidRDefault="003D0D44"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F9439B" w14:paraId="71E70958" w14:textId="77777777">
        <w:trPr>
          <w:trHeight w:val="300"/>
        </w:trPr>
        <w:tc>
          <w:tcPr>
            <w:tcW w:w="1520" w:type="dxa"/>
            <w:tcBorders>
              <w:top w:val="nil"/>
            </w:tcBorders>
            <w:shd w:val="clear" w:color="auto" w:fill="auto"/>
            <w:vAlign w:val="bottom"/>
          </w:tcPr>
          <w:p w:rsidR="00F9439B" w:rsidRDefault="003D0D44"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3</w:t>
            </w:r>
          </w:p>
        </w:tc>
        <w:tc>
          <w:tcPr>
            <w:tcW w:w="1180" w:type="dxa"/>
            <w:tcBorders>
              <w:top w:val="nil"/>
              <w:left w:val="nil"/>
            </w:tcBorders>
            <w:shd w:val="clear" w:color="auto" w:fill="auto"/>
            <w:vAlign w:val="bottom"/>
          </w:tcPr>
          <w:p w:rsidR="00F9439B" w:rsidRDefault="003D0D44"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7</w:t>
            </w:r>
          </w:p>
        </w:tc>
      </w:tr>
      <w:tr w:rsidR="00F9439B" w14:paraId="22B9A8DE" w14:textId="77777777">
        <w:trPr>
          <w:trHeight w:val="300"/>
        </w:trPr>
        <w:tc>
          <w:tcPr>
            <w:tcW w:w="1520" w:type="dxa"/>
            <w:tcBorders>
              <w:top w:val="nil"/>
            </w:tcBorders>
            <w:shd w:val="clear" w:color="auto" w:fill="auto"/>
            <w:vAlign w:val="bottom"/>
          </w:tcPr>
          <w:p w:rsidR="00F9439B" w:rsidRDefault="003D0D44"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2</w:t>
            </w:r>
          </w:p>
        </w:tc>
        <w:tc>
          <w:tcPr>
            <w:tcW w:w="1180" w:type="dxa"/>
            <w:tcBorders>
              <w:top w:val="nil"/>
              <w:left w:val="nil"/>
            </w:tcBorders>
            <w:shd w:val="clear" w:color="auto" w:fill="auto"/>
            <w:vAlign w:val="bottom"/>
          </w:tcPr>
          <w:p w:rsidR="00F9439B" w:rsidRDefault="003D0D44"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F9439B" w14:paraId="1277CE96" w14:textId="77777777">
        <w:trPr>
          <w:trHeight w:val="300"/>
        </w:trPr>
        <w:tc>
          <w:tcPr>
            <w:tcW w:w="1520" w:type="dxa"/>
            <w:tcBorders>
              <w:top w:val="nil"/>
            </w:tcBorders>
            <w:shd w:val="clear" w:color="auto" w:fill="auto"/>
            <w:vAlign w:val="bottom"/>
          </w:tcPr>
          <w:p w:rsidR="00F9439B" w:rsidRDefault="003D0D44"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1</w:t>
            </w:r>
          </w:p>
        </w:tc>
        <w:tc>
          <w:tcPr>
            <w:tcW w:w="1180" w:type="dxa"/>
            <w:tcBorders>
              <w:top w:val="nil"/>
              <w:left w:val="nil"/>
            </w:tcBorders>
            <w:shd w:val="clear" w:color="auto" w:fill="auto"/>
            <w:vAlign w:val="bottom"/>
          </w:tcPr>
          <w:p w:rsidR="00F9439B" w:rsidRDefault="003D0D44"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F9439B" w:rsidRDefault="00F9439B" w14:paraId="6A05A80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pPr>
    </w:p>
    <w:p w:rsidR="00F9439B" w:rsidRDefault="00F9439B"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RDefault="003D0D44"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E.2    Why?  Would any of you like to volunteer the reasons for your rating?</w:t>
      </w:r>
    </w:p>
    <w:p w:rsidR="00F9439B" w:rsidRDefault="003D0D44" w14:paraId="009A99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People who earn have the power to decide; we are unemployed and therefore no one in the family will listen to us</w:t>
      </w:r>
    </w:p>
    <w:p w:rsidR="00F9439B" w:rsidRDefault="003D0D44" w14:paraId="07A3CC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 xml:space="preserve">Sons get the power of decision making after their father’s death </w:t>
      </w:r>
    </w:p>
    <w:p w:rsidR="00F9439B" w:rsidRDefault="003D0D44" w14:paraId="57E40D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They (fathers) have more experience than us and so in a better position to take decisions</w:t>
      </w:r>
    </w:p>
    <w:p w:rsidR="00F9439B" w:rsidRDefault="003D0D44" w14:paraId="484A3D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Lack of education is also a big factor</w:t>
      </w:r>
    </w:p>
    <w:p w:rsidR="00F9439B" w:rsidRDefault="003D0D44" w14:paraId="1EF98C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But education does not guarantee a good job; some well-educated youths are also doing agriculture like their father; there are hardly any good job opportunities here in our village and migrating for work is not always easy</w:t>
      </w:r>
    </w:p>
    <w:p w:rsidR="00F9439B" w:rsidRDefault="003D0D44" w14:paraId="42BF8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Those who are single can take their decisions</w:t>
      </w:r>
    </w:p>
    <w:p w:rsidR="00F9439B" w:rsidRDefault="003D0D44" w14:paraId="2D8709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Many parents send their children to school for the free mid-day meal</w:t>
      </w:r>
    </w:p>
    <w:p w:rsidR="00F9439B" w:rsidRDefault="003D0D44" w14:paraId="2B61C1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Children’s education depends on the financial wherewithal of the family</w:t>
      </w:r>
    </w:p>
    <w:p w:rsidR="00F9439B" w:rsidRDefault="003D0D44" w14:paraId="5BB8A2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can purchase a degree if we have the money (for bribing)</w:t>
      </w:r>
    </w:p>
    <w:p w:rsidR="00F9439B" w:rsidRDefault="003D0D44" w14:paraId="1D1AD4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can take decisions pertaining to our education but our freedom to take decisions depends upon how well we do at our exams</w:t>
      </w:r>
    </w:p>
    <w:p w:rsidR="00F9439B" w:rsidRDefault="003D0D44" w14:paraId="3701B7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 take some decisions since my parents think I am capable enough</w:t>
      </w:r>
    </w:p>
    <w:p w:rsidR="00F9439B" w:rsidRDefault="003D0D44" w14:paraId="09001C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If we want to buy something like clothes then we have to take our parent’s permission</w:t>
      </w:r>
    </w:p>
    <w:p w:rsidR="00F9439B" w:rsidRDefault="003D0D44"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     Now I’d like to turn to the topic of education.  What do you think about going to school?  Is it useful to get an education?</w:t>
      </w:r>
    </w:p>
    <w:p w:rsidR="00F9439B" w:rsidRDefault="003D0D44" w14:paraId="6DA6CB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Everyone parent wants his children to be educated</w:t>
      </w:r>
    </w:p>
    <w:p w:rsidR="00F9439B" w:rsidRDefault="003D0D44" w14:paraId="501FB0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make us aware of so many things</w:t>
      </w:r>
    </w:p>
    <w:p w:rsidR="00F9439B" w:rsidRDefault="003D0D44" w14:paraId="47A8EF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Getting a good job is very important; one may be just 12</w:t>
      </w:r>
      <w:r>
        <w:rPr>
          <w:position w:val="6"/>
        </w:rPr>
        <w:t>th</w:t>
      </w:r>
      <w:r>
        <w:t xml:space="preserve"> pass but if he has a good government job then he will be well respected and get a good wife but if has a college degree but no job then he will looked upon as a useless fellow</w:t>
      </w:r>
    </w:p>
    <w:p w:rsidR="00F9439B" w:rsidRDefault="003D0D44" w14:paraId="1A09EF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final aim is to get a good job and education is necessary for that</w:t>
      </w:r>
    </w:p>
    <w:p w:rsidR="00F9439B" w:rsidRDefault="003D0D44" w14:paraId="1E11CA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Life is incomplete without good knowledge</w:t>
      </w:r>
    </w:p>
    <w:p w:rsidR="00F9439B" w:rsidRDefault="003D0D44" w14:paraId="75B948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Because I am educated so I know that this a recorder that you are using but an uneducated person would have mistook it for a mobile </w:t>
      </w:r>
    </w:p>
    <w:p w:rsidR="00F9439B" w:rsidRDefault="003D0D44"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RDefault="003D0D44"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    Until what grade do boys generally study in this community? [</w:t>
      </w:r>
      <w:r>
        <w:rPr>
          <w:i/>
        </w:rPr>
        <w:t>Pause for responses.</w:t>
      </w:r>
      <w:r>
        <w:t xml:space="preserve">]  And girls?  </w:t>
      </w:r>
    </w:p>
    <w:p w:rsidR="00F9439B" w:rsidRDefault="003D0D44" w14:paraId="14D6CD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study till 10</w:t>
      </w:r>
      <w:r>
        <w:rPr>
          <w:position w:val="6"/>
        </w:rPr>
        <w:t>th</w:t>
      </w:r>
      <w:r>
        <w:t xml:space="preserve"> while girls study till 12</w:t>
      </w:r>
      <w:r>
        <w:rPr>
          <w:position w:val="6"/>
        </w:rPr>
        <w:t>th</w:t>
      </w:r>
      <w:r>
        <w:t xml:space="preserve">. </w:t>
      </w:r>
    </w:p>
    <w:p w:rsidR="00F9439B" w:rsidRDefault="00F9439B"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rPr>
        <w:t>should</w:t>
      </w:r>
      <w:r>
        <w:t xml:space="preserve"> have?  Why?   </w:t>
      </w:r>
    </w:p>
    <w:p w:rsidR="00F9439B" w:rsidRDefault="003D0D44" w14:paraId="3292B8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Both should be allowed to complete their graduation and also get a technical degree</w:t>
      </w:r>
    </w:p>
    <w:p w:rsidR="00F9439B" w:rsidRDefault="003D0D44" w14:paraId="2C1988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Technical degree helps in getting a good job</w:t>
      </w:r>
    </w:p>
    <w:p w:rsidR="00F9439B" w:rsidRDefault="003D0D44" w14:paraId="14911D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Both will get a good spouse if they are well educated and have a good job</w:t>
      </w:r>
    </w:p>
    <w:p w:rsidR="00F9439B" w:rsidRDefault="003D0D44" w14:paraId="075A44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will be no problem in a girl’s marriage if she is a working woman</w:t>
      </w:r>
    </w:p>
    <w:p w:rsidR="00F9439B" w:rsidRDefault="003D0D44" w14:paraId="33798A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education is as important as boys’</w:t>
      </w:r>
    </w:p>
    <w:p w:rsidR="00F9439B" w:rsidRDefault="003D0D44" w14:paraId="25A27F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does not bring respect; a good job and a good salary does</w:t>
      </w:r>
    </w:p>
    <w:p w:rsidR="00F9439B" w:rsidRDefault="003D0D44" w14:paraId="550C37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educating a girl does not imply that we will have to pay less dowry since she will want a groom who is as much if not more educated which is possible only if parents give a big dowry</w:t>
      </w:r>
    </w:p>
    <w:p w:rsidR="00F9439B" w:rsidRDefault="00F9439B"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E.6    Do parents show same commitment to educating their daughters as their sons?  Why or why not?</w:t>
      </w:r>
    </w:p>
    <w:p w:rsidR="00F9439B" w:rsidRDefault="003D0D44" w14:paraId="533367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parents are partial to their sons when it comes on spending on their education</w:t>
      </w:r>
    </w:p>
    <w:p w:rsidR="00F9439B" w:rsidRDefault="003D0D44" w14:paraId="5B89E7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are some who are equally dedicated; things are getting better now</w:t>
      </w:r>
    </w:p>
    <w:p w:rsidR="00F9439B" w:rsidRDefault="003D0D44" w14:paraId="1260C3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Earlier parents had limited money which they preferred to spend on their sons’ education; but now more parents have started sending girls to school; actually elementary education is free for all and parents have realized that girls also have a right to education</w:t>
      </w:r>
    </w:p>
    <w:p w:rsidR="00F9439B" w:rsidRDefault="003D0D44" w14:paraId="2E0972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government schools lack qualified teachers</w:t>
      </w:r>
    </w:p>
    <w:p w:rsidR="00F9439B" w:rsidRDefault="003D0D44" w14:paraId="794D47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you ask a graduate the spelling of ten 20% of them will be unable to give the correct answer</w:t>
      </w:r>
    </w:p>
    <w:p w:rsidR="00F9439B" w:rsidRDefault="003D0D44" w14:paraId="40C24D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who are economically sound are equally committed</w:t>
      </w:r>
    </w:p>
    <w:p w:rsidR="00F9439B" w:rsidRDefault="003D0D44" w14:paraId="5FB72A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fee at government schools is less but there are fewer seats whereas private colleges demand donations; so education is expensive</w:t>
      </w:r>
    </w:p>
    <w:p w:rsidR="00F9439B" w:rsidRDefault="003D0D44" w14:paraId="58C432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b/>
      </w:r>
    </w:p>
    <w:p w:rsidR="00F9439B" w:rsidRDefault="003D0D44" w14:paraId="3845A5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E.7    What different agricultural activities do [</w:t>
      </w:r>
      <w:r>
        <w:rPr>
          <w:i/>
        </w:rPr>
        <w:t>sex of FGD – but refer to either boys or girls</w:t>
      </w:r>
      <w:r>
        <w:t>] learn about when they are young in this village?</w:t>
      </w:r>
    </w:p>
    <w:p w:rsidR="00F9439B" w:rsidRDefault="003D0D44" w14:paraId="38CADF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of them know all agricultural activities</w:t>
      </w:r>
    </w:p>
    <w:p w:rsidR="00F9439B" w:rsidRDefault="003D0D44" w14:paraId="4B3ADB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Those who own tractors prepare their fields as well</w:t>
      </w:r>
    </w:p>
    <w:p w:rsidR="00F9439B" w:rsidRDefault="003D0D44" w14:paraId="27C5DF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just loiter around and behave like goondas</w:t>
      </w:r>
    </w:p>
    <w:p w:rsidR="00F9439B" w:rsidRDefault="003D0D44" w14:paraId="666D70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of us know all agricultural activities</w:t>
      </w:r>
    </w:p>
    <w:p w:rsidR="00F9439B" w:rsidRDefault="003D0D44"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RDefault="003D0D44"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E.8    What are the main reasons why [</w:t>
      </w:r>
      <w:r>
        <w:rPr>
          <w:i/>
        </w:rPr>
        <w:t>sex of FGD —boys or girls]</w:t>
      </w:r>
      <w: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F9439B" w14:paraId="6EBAEBD0" w14:textId="77777777">
        <w:tc>
          <w:tcPr>
            <w:tcW w:w="5935" w:type="dxa"/>
            <w:shd w:val="clear" w:color="auto" w:fill="auto"/>
          </w:tcPr>
          <w:p w:rsidR="00F9439B" w:rsidRDefault="003D0D44"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t>Reasons for ending education</w:t>
            </w:r>
          </w:p>
        </w:tc>
        <w:tc>
          <w:tcPr>
            <w:tcW w:w="2042" w:type="dxa"/>
            <w:shd w:val="clear" w:color="auto" w:fill="auto"/>
          </w:tcPr>
          <w:p w:rsidR="00F9439B" w:rsidRDefault="003D0D44"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F9439B" w14:paraId="1FD4AD15" w14:textId="77777777">
        <w:tc>
          <w:tcPr>
            <w:tcW w:w="5935" w:type="dxa"/>
            <w:shd w:val="clear" w:color="auto" w:fill="auto"/>
          </w:tcPr>
          <w:p w:rsidR="00F9439B" w:rsidRDefault="003D0D44" w14:paraId="76CC6DD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Poor economic condition of the household</w:t>
            </w:r>
          </w:p>
          <w:p w:rsidR="00F9439B" w:rsidRDefault="00F9439B" w14:paraId="0D0B940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p>
          <w:p w:rsidR="00F9439B" w:rsidRDefault="003D0D44" w14:paraId="68EFC8C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Students are not interested in studies anymore; they are more inclined to dance and cricket</w:t>
            </w:r>
          </w:p>
          <w:p w:rsidR="00F9439B" w:rsidRDefault="00F9439B" w14:paraId="0E27B00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p>
          <w:p w:rsidR="00F9439B" w:rsidRDefault="003D0D44" w14:paraId="01B4092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Some are also under parental pressure to quit studies and start earning</w:t>
            </w:r>
          </w:p>
          <w:p w:rsidR="00F9439B" w:rsidRDefault="00F9439B" w14:paraId="60061E4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p>
          <w:p w:rsidR="00F9439B" w:rsidRDefault="003D0D44" w14:paraId="4E1F740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Peer group effect is also a big reason for students dropping out</w:t>
            </w:r>
          </w:p>
          <w:p w:rsidR="00F9439B" w:rsidRDefault="00F9439B" w14:paraId="44EAFD9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p>
          <w:p w:rsidR="00F9439B" w:rsidRDefault="003D0D44" w14:paraId="65A7F2F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Lack of qualified teachers at school</w:t>
            </w:r>
          </w:p>
          <w:p w:rsidR="00F9439B" w:rsidRDefault="00F9439B" w14:paraId="4B94D5A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p>
          <w:p w:rsidR="00F9439B" w:rsidRDefault="003D0D44" w14:paraId="7CF0C92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Not everyone can pay huge donations at private schools and the government schools which charge less have very few seats </w:t>
            </w:r>
          </w:p>
          <w:p w:rsidR="00F9439B" w:rsidRDefault="003D0D44" w14:paraId="29D6B04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p w:rsidR="00F9439B" w:rsidRDefault="003D0D44" w14:paraId="0A6959E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p w:rsidR="00F9439B" w:rsidRDefault="003D0D44" w14:paraId="100C5B5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tc>
        <w:tc>
          <w:tcPr>
            <w:tcW w:w="2042" w:type="dxa"/>
            <w:shd w:val="clear" w:color="auto" w:fill="auto"/>
          </w:tcPr>
          <w:p w:rsidR="00F9439B" w:rsidRDefault="003D0D44" w14:paraId="0470725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Poor economic condition</w:t>
            </w:r>
          </w:p>
          <w:p w:rsidR="00F9439B" w:rsidRDefault="00F9439B" w14:paraId="3DEEC66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p>
          <w:p w:rsidR="00F9439B" w:rsidRDefault="003D0D44" w14:paraId="7FBBD75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Lack of interest in studies</w:t>
            </w:r>
          </w:p>
        </w:tc>
      </w:tr>
    </w:tbl>
    <w:p w:rsidR="00F9439B" w:rsidRDefault="003D0D44" w14:paraId="0DFAE63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  </w:t>
      </w:r>
    </w:p>
    <w:p w:rsidR="00F9439B" w:rsidRDefault="00F9439B" w14:paraId="3656B9A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F9439B" w:rsidRDefault="003D0D44"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t>
      </w:r>
      <w:r>
        <w:tab/>
      </w:r>
      <w:r>
        <w:t>Which are the two most important reasons on this list why [</w:t>
      </w:r>
      <w:r>
        <w:rPr>
          <w:i/>
        </w:rPr>
        <w:t xml:space="preserve">sex of FGD —boys or girls] </w:t>
      </w:r>
      <w:r>
        <w:t>end their education.</w:t>
      </w:r>
    </w:p>
    <w:p w:rsidR="00F9439B" w:rsidRDefault="003D0D44" w14:paraId="6B65811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1. Poor economic condition of the household</w:t>
      </w:r>
    </w:p>
    <w:p w:rsidR="00F9439B" w:rsidRDefault="003D0D44" w14:paraId="0714715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2. Lack of interest in studies</w:t>
      </w:r>
    </w:p>
    <w:p w:rsidR="00F9439B" w:rsidRDefault="003D0D44"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E.10    When you finished your education, did you have a special goal for your future?  If so, what was it?</w:t>
      </w:r>
    </w:p>
    <w:p w:rsidR="00F9439B" w:rsidRDefault="003D0D44" w14:paraId="38F5160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Teachers are not qualified which also forces parents to ask their kids to drop out</w:t>
      </w:r>
    </w:p>
    <w:p w:rsidR="00F9439B" w:rsidRDefault="003D0D44" w14:paraId="11EDCCE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Who will guide what to study and with what goal in mind?</w:t>
      </w:r>
    </w:p>
    <w:p w:rsidR="00F9439B" w:rsidRDefault="003D0D44" w14:paraId="387CB54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People decide their career ambition influenced by what they see in movies for example if I like the role of inspector in a movie then I will want to become an inspector</w:t>
      </w:r>
    </w:p>
    <w:p w:rsidR="00F9439B" w:rsidRDefault="003D0D44" w14:paraId="675DCBE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Today we are forced to study and learn everything by rote but we don’t know our career goal yet</w:t>
      </w:r>
    </w:p>
    <w:p w:rsidR="00F9439B" w:rsidRDefault="003D0D44" w14:paraId="3C8BD1D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There is no one to guide us on a good career path</w:t>
      </w:r>
    </w:p>
    <w:p w:rsidR="00F9439B" w:rsidRDefault="003D0D44" w14:paraId="0FCBF9D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I would love to go abroad</w:t>
      </w:r>
    </w:p>
    <w:p w:rsidR="00F9439B" w:rsidRDefault="003D0D44" w14:paraId="06E502A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 xml:space="preserve">I wanted to work in a bank but failed the entrance exam </w:t>
      </w:r>
    </w:p>
    <w:p w:rsidR="00F9439B" w:rsidRDefault="003D0D44" w14:paraId="5B0DE65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p>
    <w:p w:rsidR="00F9439B" w:rsidRDefault="003D0D44"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t xml:space="preserve">E.11    </w:t>
      </w:r>
      <w:r>
        <w:tab/>
      </w:r>
      <w:r>
        <w:t xml:space="preserve">Generally speaking, what do most young </w:t>
      </w:r>
      <w:r>
        <w:rPr>
          <w:i/>
        </w:rPr>
        <w:t>[sex of FGD – refer to men or women]</w:t>
      </w:r>
      <w:r>
        <w:t xml:space="preserve"> of the village do with their lives when they are no longer students? </w:t>
      </w:r>
      <w:r>
        <w:rPr>
          <w:i/>
        </w:rPr>
        <w:t>[Please probe into the different types of activities that are common.]</w:t>
      </w:r>
    </w:p>
    <w:p w:rsidR="00F9439B" w:rsidRDefault="003D0D44" w14:paraId="1DBCC0C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They play cards</w:t>
      </w:r>
    </w:p>
    <w:p w:rsidR="00F9439B" w:rsidRDefault="003D0D44" w14:paraId="38940BE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have set up a mobile repair shop</w:t>
      </w:r>
    </w:p>
    <w:p w:rsidR="00F9439B" w:rsidRDefault="003D0D44" w14:paraId="3BADC31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are doing agricultural activities</w:t>
      </w:r>
    </w:p>
    <w:p w:rsidR="00F9439B" w:rsidRDefault="003D0D44" w14:paraId="636CD7E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have set up egg and chicken shop</w:t>
      </w:r>
    </w:p>
    <w:p w:rsidR="00F9439B" w:rsidRDefault="003D0D44" w14:paraId="235B902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have set up musical orchestra</w:t>
      </w:r>
    </w:p>
    <w:p w:rsidR="00F9439B" w:rsidRDefault="003D0D44" w14:paraId="12C39A3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To start a business we need money</w:t>
      </w:r>
    </w:p>
    <w:p w:rsidR="00F9439B" w:rsidRDefault="003D0D44" w14:paraId="68AD464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tab/>
      </w:r>
      <w:r>
        <w:tab/>
      </w:r>
      <w:r>
        <w:t>Some have got a job too</w:t>
      </w:r>
    </w:p>
    <w:p w:rsidR="00F9439B" w:rsidRDefault="003D0D44" w14:paraId="5415687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p>
    <w:p w:rsidR="00F9439B" w:rsidRDefault="00F9439B" w14:paraId="45FB08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F9439B" w:rsidRDefault="003D0D44" w14:paraId="79F2A3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t>
      </w:r>
      <w:r>
        <w:tab/>
      </w:r>
      <w:r>
        <w:t xml:space="preserve">What do you think young </w:t>
      </w:r>
      <w:r>
        <w:rPr>
          <w:i/>
        </w:rPr>
        <w:t>[sex of FGD—men or women]</w:t>
      </w:r>
      <w:r>
        <w:t xml:space="preserve"> </w:t>
      </w:r>
      <w:r>
        <w:rPr>
          <w:i/>
        </w:rPr>
        <w:t>should</w:t>
      </w:r>
      <w:r>
        <w:t xml:space="preserve"> do when they finish studying?  </w:t>
      </w:r>
    </w:p>
    <w:p w:rsidR="00F9439B" w:rsidRDefault="003D0D44" w14:paraId="55DFD64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Everyone should have an aim in life but for that one needs exposure, awareness and proper guidance in the absence of which we just waste away our life</w:t>
      </w:r>
    </w:p>
    <w:p w:rsidR="00F9439B" w:rsidRDefault="003D0D44" w14:paraId="2942B08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One can become a singer and dancer</w:t>
      </w:r>
    </w:p>
    <w:p w:rsidR="00F9439B" w:rsidRDefault="003D0D44" w14:paraId="15A4766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One should do a government/private job</w:t>
      </w:r>
    </w:p>
    <w:p w:rsidR="00F9439B" w:rsidRDefault="003D0D44" w14:paraId="2E2BF47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One can set up a business</w:t>
      </w:r>
    </w:p>
    <w:p w:rsidR="00F9439B" w:rsidRDefault="003D0D44" w14:paraId="73B186D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p>
    <w:p w:rsidR="00F9439B" w:rsidRDefault="003D0D44" w14:paraId="5EEE6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F9439B" w:rsidRDefault="00F9439B" w14:paraId="049F31C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P="5DE8CBC9" w:rsidRDefault="003D0D44" w14:paraId="4EF24DDC" w14:textId="718BF0E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5DE8CBC9" w:rsidR="352B0E06">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F9439B" w:rsidP="5DE8CBC9" w:rsidRDefault="003D0D44" w14:paraId="6E7BEAA2" w14:textId="313BFBF5">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6"/>
        <w:gridCol w:w="2218"/>
        <w:gridCol w:w="2150"/>
      </w:tblGrid>
      <w:tr w:rsidR="00F9439B" w14:paraId="3D6FC9B8" w14:textId="77777777">
        <w:tc>
          <w:tcPr>
            <w:tcW w:w="4776" w:type="dxa"/>
            <w:shd w:val="clear" w:color="auto" w:fill="auto"/>
          </w:tcPr>
          <w:p w:rsidR="00F9439B" w:rsidRDefault="00F9439B"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F9439B" w:rsidRDefault="003D0D44"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18" w:type="dxa"/>
            <w:tcBorders>
              <w:left w:val="nil"/>
            </w:tcBorders>
            <w:shd w:val="clear" w:color="auto" w:fill="auto"/>
          </w:tcPr>
          <w:p w:rsidR="00F9439B" w:rsidRDefault="003D0D44"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150" w:type="dxa"/>
            <w:tcBorders>
              <w:left w:val="nil"/>
            </w:tcBorders>
            <w:shd w:val="clear" w:color="auto" w:fill="auto"/>
            <w:tcMar>
              <w:left w:w="0" w:type="dxa"/>
              <w:right w:w="20" w:type="dxa"/>
            </w:tcMar>
          </w:tcPr>
          <w:p w:rsidR="00F9439B" w:rsidRDefault="003D0D44"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F9439B" w14:paraId="644A6273" w14:textId="77777777">
        <w:tc>
          <w:tcPr>
            <w:tcW w:w="4776" w:type="dxa"/>
            <w:tcBorders>
              <w:top w:val="nil"/>
            </w:tcBorders>
            <w:shd w:val="clear" w:color="auto" w:fill="auto"/>
          </w:tcPr>
          <w:p w:rsidR="00F9439B" w:rsidRDefault="003D0D44" w14:paraId="11004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i/>
                <w:sz w:val="24"/>
              </w:rPr>
              <w:t> </w:t>
            </w:r>
            <w:r>
              <w:rPr>
                <w:rFonts w:ascii="Times New Roman" w:hAnsi="Times New Roman" w:eastAsia="Times New Roman"/>
                <w:b/>
                <w:sz w:val="24"/>
              </w:rPr>
              <w:t>Rotavator</w:t>
            </w:r>
          </w:p>
          <w:p w:rsidR="00F9439B" w:rsidRDefault="003D0D44" w14:paraId="060304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Combine</w:t>
            </w:r>
          </w:p>
          <w:p w:rsidR="00F9439B" w:rsidRDefault="003D0D44" w14:paraId="4654C8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Cultivator</w:t>
            </w:r>
          </w:p>
          <w:p w:rsidR="00F9439B" w:rsidRDefault="003D0D44" w14:paraId="74E6EA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Laser land leveler</w:t>
            </w:r>
          </w:p>
          <w:p w:rsidR="00F9439B" w:rsidRDefault="003D0D44" w14:paraId="32DD7B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Hybrid seeds like 343 and 502</w:t>
            </w:r>
          </w:p>
          <w:p w:rsidR="00F9439B" w:rsidRDefault="00F9439B"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c>
          <w:tcPr>
            <w:tcW w:w="2218" w:type="dxa"/>
            <w:tcBorders>
              <w:top w:val="nil"/>
              <w:left w:val="nil"/>
            </w:tcBorders>
            <w:shd w:val="clear" w:color="auto" w:fill="auto"/>
          </w:tcPr>
          <w:p w:rsidR="00F9439B" w:rsidRDefault="003D0D44" w14:paraId="52C384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Cultivator</w:t>
            </w:r>
          </w:p>
          <w:p w:rsidR="00F9439B" w:rsidRDefault="003D0D44" w14:paraId="16D94E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Combine</w:t>
            </w:r>
          </w:p>
        </w:tc>
        <w:tc>
          <w:tcPr>
            <w:tcW w:w="2150" w:type="dxa"/>
            <w:tcBorders>
              <w:top w:val="nil"/>
              <w:left w:val="nil"/>
            </w:tcBorders>
            <w:shd w:val="clear" w:color="auto" w:fill="auto"/>
            <w:tcMar>
              <w:left w:w="0" w:type="dxa"/>
              <w:right w:w="20" w:type="dxa"/>
            </w:tcMar>
          </w:tcPr>
          <w:p w:rsidR="00F9439B" w:rsidRDefault="003D0D44" w14:paraId="25AAB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Women don’t use machines</w:t>
            </w:r>
          </w:p>
        </w:tc>
      </w:tr>
    </w:tbl>
    <w:p w:rsidR="00F9439B" w:rsidRDefault="00F9439B"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p>
    <w:p w:rsidR="00F9439B" w:rsidRDefault="00F9439B"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P="5DE8CBC9" w:rsidRDefault="003D0D44" w14:paraId="2BC802A3" w14:textId="53DCB2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cs="Calibri"/>
          <w:noProof w:val="0"/>
          <w:sz w:val="22"/>
          <w:szCs w:val="22"/>
          <w:lang w:val="en-US"/>
        </w:rPr>
      </w:pPr>
      <w:r w:rsidRPr="5DE8CBC9" w:rsidR="4ED1517B">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5DE8CBC9" w:rsidR="4ED1517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p>
    <w:p w:rsidR="00F9439B" w:rsidP="5DE8CBC9" w:rsidRDefault="003D0D44" w14:paraId="72120473" w14:textId="7EC2FA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5DE8CBC9" w:rsidR="003D0D44">
        <w:rPr>
          <w:i w:val="1"/>
          <w:iCs w:val="1"/>
        </w:rPr>
        <w:t xml:space="preserve">  </w:t>
      </w:r>
    </w:p>
    <w:p w:rsidR="00F9439B" w:rsidRDefault="003D0D44" w14:paraId="61D118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ab/>
      </w:r>
      <w:r>
        <w:rPr>
          <w:b/>
        </w:rPr>
        <w:t>Two most important for men</w:t>
      </w:r>
    </w:p>
    <w:p w:rsidR="00F9439B" w:rsidRDefault="003D0D44" w14:paraId="30154EAF"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Cultivator</w:t>
      </w:r>
    </w:p>
    <w:p w:rsidR="00F9439B" w:rsidRDefault="003D0D44" w14:paraId="7F3D645A"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Combine</w:t>
      </w:r>
    </w:p>
    <w:p w:rsidR="00F9439B" w:rsidRDefault="003D0D44" w14:paraId="2046CF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Both the machines save a lot of time for the men</w:t>
      </w:r>
    </w:p>
    <w:p w:rsidR="00F9439B" w:rsidRDefault="003D0D44" w14:paraId="6CB954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Time and physical effort both</w:t>
      </w:r>
    </w:p>
    <w:p w:rsidR="00F9439B" w:rsidRDefault="003D0D44" w14:paraId="16BE8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They enable farmers to save on labor cost too</w:t>
      </w:r>
    </w:p>
    <w:p w:rsidR="00F9439B" w:rsidRDefault="003D0D44" w14:paraId="72DE19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Cultivator digs soil and loosens it properly without much effort</w:t>
      </w:r>
    </w:p>
    <w:p w:rsidR="00F9439B" w:rsidRDefault="003D0D44" w14:paraId="56642F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Let us assume that the weather is going to turn bad for the our crop which is ready for harvesting; then a combine can quickly do the work and prevent crop damage whereas if we did it manually we would have definitely lost some portion of our crop</w:t>
      </w:r>
    </w:p>
    <w:p w:rsidR="00F9439B" w:rsidRDefault="00F9439B"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F9439B" w:rsidRDefault="003D0D44" w14:paraId="4B693F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r>
        <w:rPr>
          <w:b/>
        </w:rPr>
        <w:t>Women don’t use machines</w:t>
      </w:r>
    </w:p>
    <w:p w:rsidR="00F9439B" w:rsidRDefault="00F9439B" w14:paraId="4DDBEF0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rPr>
      </w:pPr>
    </w:p>
    <w:p w:rsidR="00F9439B" w:rsidRDefault="00F9439B"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3E6DEB7A" w:rsidP="5DE8CBC9" w:rsidRDefault="3E6DEB7A" w14:paraId="7CDC5671" w14:textId="3A4C58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5DE8CBC9" w:rsidR="3E6DEB7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5DE8CBC9" w:rsidR="3E6DEB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E8CBC9" w:rsidR="3E6DEB7A">
        <w:rPr>
          <w:rFonts w:ascii="Calibri" w:hAnsi="Calibri" w:eastAsia="Calibri" w:cs="Calibri"/>
          <w:noProof w:val="0"/>
          <w:sz w:val="22"/>
          <w:szCs w:val="22"/>
          <w:lang w:val="en-US"/>
        </w:rPr>
        <w:t xml:space="preserve"> </w:t>
      </w:r>
    </w:p>
    <w:p w:rsidR="5DE8CBC9" w:rsidP="5DE8CBC9" w:rsidRDefault="5DE8CBC9" w14:paraId="735689BF" w14:textId="4EF279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rPr>
      </w:pPr>
    </w:p>
    <w:p w:rsidR="00F9439B" w:rsidRDefault="003D0D44" w14:paraId="5088675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No, women don’t have the same opportunities as men to learn new practices/methods/technologies</w:t>
      </w:r>
    </w:p>
    <w:p w:rsidR="00F9439B" w:rsidRDefault="00F9439B" w14:paraId="3CF2D8B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F9439B" w:rsidRDefault="003D0D44" w14:paraId="2B201B1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The women of our village hardly go anywhere</w:t>
      </w:r>
    </w:p>
    <w:p w:rsidR="00F9439B" w:rsidRDefault="00F9439B" w14:paraId="0FB7827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F9439B" w:rsidRDefault="003D0D44" w14:paraId="700F523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And women who do engage in farming activities do not have their own land and so they don’t learn new things; they basically work as farm labor</w:t>
      </w:r>
    </w:p>
    <w:p w:rsidR="00F9439B" w:rsidRDefault="00F9439B" w14:paraId="1FC3994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F9439B" w:rsidRDefault="003D0D44" w14:paraId="7321577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Society has given very little freedom to women</w:t>
      </w:r>
    </w:p>
    <w:p w:rsidR="00F9439B" w:rsidRDefault="00F9439B" w14:paraId="0562CB0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F9439B" w:rsidRDefault="00F9439B" w14:paraId="34CE0A4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F9439B" w:rsidRDefault="003D0D44"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 2.  Gender norms, livelihoods, and family formation (1 ½ hours)</w:t>
      </w:r>
    </w:p>
    <w:p w:rsidR="00F9439B" w:rsidRDefault="00F9439B"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3D0D44" w:rsidP="5DE8CBC9" w:rsidRDefault="003D0D44" w14:paraId="11B11EDF" w14:textId="7F3B5B3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noProof w:val="0"/>
          <w:sz w:val="22"/>
          <w:szCs w:val="22"/>
          <w:lang w:val="en-US"/>
        </w:rPr>
      </w:pPr>
      <w:r w:rsidRPr="5DE8CBC9" w:rsidR="003D0D44">
        <w:rPr>
          <w:i w:val="1"/>
          <w:iCs w:val="1"/>
        </w:rPr>
        <w:t>[Read</w:t>
      </w:r>
      <w:r w:rsidRPr="5DE8CBC9" w:rsidR="003D0D44">
        <w:rPr>
          <w:i w:val="1"/>
          <w:iCs w:val="1"/>
        </w:rPr>
        <w:t>:]</w:t>
      </w:r>
      <w:r w:rsidRPr="5DE8CBC9" w:rsidR="003D0D44">
        <w:rPr>
          <w:b w:val="1"/>
          <w:bCs w:val="1"/>
        </w:rPr>
        <w:t xml:space="preserve">  </w:t>
      </w:r>
      <w:r w:rsidRPr="5DE8CBC9" w:rsidR="4D2A0A93">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00F9439B" w:rsidRDefault="00F9439B"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b/>
        </w:rPr>
      </w:pPr>
    </w:p>
    <w:p w:rsidR="00F9439B" w:rsidRDefault="00F9439B"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rPr>
      </w:pPr>
    </w:p>
    <w:p w:rsidR="4D2A0A93" w:rsidP="5DE8CBC9" w:rsidRDefault="4D2A0A93" w14:paraId="10E9DA54" w14:textId="3D4000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lang w:val="en-US"/>
        </w:rPr>
      </w:pPr>
      <w:r w:rsidRPr="5DE8CBC9" w:rsidR="4D2A0A93">
        <w:rPr>
          <w:rFonts w:ascii="Calibri" w:hAnsi="Calibri" w:eastAsia="Calibri" w:cs="Calibri"/>
          <w:b w:val="1"/>
          <w:bCs w:val="1"/>
          <w:i w:val="0"/>
          <w:iCs w:val="0"/>
          <w:caps w:val="0"/>
          <w:smallCaps w:val="0"/>
          <w:noProof w:val="0"/>
          <w:color w:val="000000" w:themeColor="text1" w:themeTint="FF" w:themeShade="FF"/>
          <w:sz w:val="20"/>
          <w:szCs w:val="20"/>
          <w:lang w:val="en-US"/>
        </w:rPr>
        <w:t>E.16   What are the two or three most important crops or animals that [</w:t>
      </w:r>
      <w:r w:rsidRPr="5DE8CBC9" w:rsidR="4D2A0A93">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5DE8CBC9" w:rsidR="4D2A0A93">
        <w:rPr>
          <w:rFonts w:ascii="Calibri" w:hAnsi="Calibri" w:eastAsia="Calibri" w:cs="Calibri"/>
          <w:b w:val="1"/>
          <w:bCs w:val="1"/>
          <w:i w:val="0"/>
          <w:iCs w:val="0"/>
          <w:caps w:val="0"/>
          <w:smallCaps w:val="0"/>
          <w:noProof w:val="0"/>
          <w:color w:val="000000" w:themeColor="text1" w:themeTint="FF" w:themeShade="FF"/>
          <w:sz w:val="20"/>
          <w:szCs w:val="20"/>
          <w:lang w:val="en-US"/>
        </w:rPr>
        <w:t>] cultivate or raise in this community? And what were the most important crops or animals that [</w:t>
      </w:r>
      <w:r w:rsidRPr="5DE8CBC9" w:rsidR="4D2A0A93">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5DE8CBC9" w:rsidR="4D2A0A93">
        <w:rPr>
          <w:rFonts w:ascii="Calibri" w:hAnsi="Calibri" w:eastAsia="Calibri" w:cs="Calibri"/>
          <w:b w:val="1"/>
          <w:bCs w:val="1"/>
          <w:i w:val="0"/>
          <w:iCs w:val="0"/>
          <w:caps w:val="0"/>
          <w:smallCaps w:val="0"/>
          <w:noProof w:val="0"/>
          <w:color w:val="000000" w:themeColor="text1" w:themeTint="FF" w:themeShade="FF"/>
          <w:sz w:val="20"/>
          <w:szCs w:val="20"/>
          <w:lang w:val="en-US"/>
        </w:rPr>
        <w:t>] were responsible for 10 years ago?</w:t>
      </w:r>
      <w:r w:rsidRPr="5DE8CBC9" w:rsidR="4D2A0A93">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5DE8CBC9" w:rsidP="5DE8CBC9" w:rsidRDefault="5DE8CBC9" w14:paraId="412521F8" w14:textId="37D1DA13">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pPr>
    </w:p>
    <w:p w:rsidR="00F9439B" w:rsidRDefault="003D0D44" w14:paraId="3B5BAB5B"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F9439B" w:rsidTr="5DE8CBC9" w14:paraId="478CEC95" w14:textId="77777777">
        <w:tc>
          <w:tcPr>
            <w:tcW w:w="4405" w:type="dxa"/>
            <w:shd w:val="clear" w:color="auto" w:fill="auto"/>
            <w:tcMar/>
          </w:tcPr>
          <w:p w:rsidR="00F9439B" w:rsidRDefault="003D0D44"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F9439B" w:rsidRDefault="003D0D44"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Mar/>
          </w:tcPr>
          <w:p w:rsidR="00F9439B" w:rsidRDefault="003D0D44"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F9439B" w:rsidP="5DE8CBC9" w:rsidRDefault="003D0D44" w14:paraId="1D6A3D9C" w14:textId="4B235FF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val="1"/>
                <w:iCs w:val="1"/>
                <w:sz w:val="20"/>
                <w:szCs w:val="20"/>
              </w:rPr>
            </w:pPr>
            <w:r w:rsidRPr="5DE8CBC9" w:rsidR="2CD698A6">
              <w:rPr>
                <w:i w:val="1"/>
                <w:iCs w:val="1"/>
                <w:sz w:val="20"/>
                <w:szCs w:val="20"/>
              </w:rPr>
              <w:t>10</w:t>
            </w:r>
            <w:r w:rsidRPr="5DE8CBC9" w:rsidR="003D0D44">
              <w:rPr>
                <w:i w:val="1"/>
                <w:iCs w:val="1"/>
                <w:sz w:val="20"/>
                <w:szCs w:val="20"/>
              </w:rPr>
              <w:t xml:space="preserve"> years ago</w:t>
            </w:r>
          </w:p>
        </w:tc>
      </w:tr>
      <w:tr w:rsidR="00F9439B" w:rsidTr="5DE8CBC9" w14:paraId="506F9B17" w14:textId="77777777">
        <w:tc>
          <w:tcPr>
            <w:tcW w:w="4405" w:type="dxa"/>
            <w:shd w:val="clear" w:color="auto" w:fill="auto"/>
            <w:tcMar/>
          </w:tcPr>
          <w:p w:rsidR="00F9439B" w:rsidRDefault="003D0D44" w14:paraId="3B8D6E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Laser land leveler</w:t>
            </w:r>
          </w:p>
          <w:p w:rsidR="00F9439B" w:rsidRDefault="003D0D44" w14:paraId="6327EF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Zero tiller</w:t>
            </w:r>
          </w:p>
          <w:p w:rsidR="00F9439B" w:rsidRDefault="003D0D44" w14:paraId="6F7A83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Cultivator</w:t>
            </w:r>
          </w:p>
          <w:p w:rsidR="00F9439B" w:rsidRDefault="003D0D44" w14:paraId="44E274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Combine</w:t>
            </w:r>
          </w:p>
          <w:p w:rsidR="00F9439B" w:rsidRDefault="003D0D44" w14:paraId="2C78C8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Seed driller</w:t>
            </w:r>
          </w:p>
          <w:p w:rsidR="00F9439B" w:rsidRDefault="003D0D44" w14:paraId="145F47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reaper</w:t>
            </w:r>
          </w:p>
          <w:p w:rsidR="00F9439B" w:rsidRDefault="00F9439B" w14:paraId="5997CC1D" w14:textId="77777777">
            <w:pPr>
              <w:pStyle w:val="ListParagraph"/>
              <w:tabs>
                <w:tab w:val="left" w:pos="33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37"/>
            </w:pPr>
          </w:p>
          <w:p w:rsidR="00F9439B" w:rsidRDefault="00F9439B"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050" w:type="dxa"/>
            <w:shd w:val="clear" w:color="auto" w:fill="auto"/>
            <w:tcMar/>
          </w:tcPr>
          <w:p w:rsidR="00F9439B" w:rsidRDefault="003D0D44" w14:paraId="2A181A2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r>
              <w:t>Tractor</w:t>
            </w:r>
          </w:p>
          <w:p w:rsidR="00F9439B" w:rsidRDefault="003D0D44" w14:paraId="58AD857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r>
              <w:t>Pump set</w:t>
            </w:r>
          </w:p>
        </w:tc>
      </w:tr>
    </w:tbl>
    <w:p w:rsidR="00F9439B" w:rsidRDefault="00F9439B" w14:paraId="6B69937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F9439B" w:rsidRDefault="00F9439B" w14:paraId="3FE9F2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F9439B" w:rsidRDefault="003D0D44" w14:paraId="41694CB3" w14:textId="2F538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3D0D44">
        <w:rPr/>
        <w:t xml:space="preserve">E.17 </w:t>
      </w:r>
      <w:r w:rsidR="003D0D44">
        <w:rPr/>
        <w:t xml:space="preserve">   [</w:t>
      </w:r>
      <w:r w:rsidR="003D0D44">
        <w:rPr/>
        <w:t>If agricultural practices have changed]</w:t>
      </w:r>
      <w:r w:rsidR="003D0D44">
        <w:rPr/>
        <w:t>:  What</w:t>
      </w:r>
      <w:r w:rsidR="003D0D44">
        <w:rPr/>
        <w:t xml:space="preserve"> caused these changes over the past </w:t>
      </w:r>
      <w:r w:rsidR="372A0B5A">
        <w:rPr/>
        <w:t>10</w:t>
      </w:r>
      <w:r w:rsidR="003D0D44">
        <w:rPr/>
        <w:t xml:space="preserve"> years?</w:t>
      </w:r>
    </w:p>
    <w:p w:rsidR="00F9439B" w:rsidRDefault="003D0D44" w14:paraId="41F6B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Information dissemination has become better and people come to our village to educate us</w:t>
      </w:r>
    </w:p>
    <w:p w:rsidR="00F9439B" w:rsidRDefault="003D0D44" w14:paraId="1283B8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Now income levels have also improved and some people can afford to buy new machines while many others can afford to use them on rent</w:t>
      </w:r>
    </w:p>
    <w:p w:rsidR="00F9439B" w:rsidRDefault="003D0D44" w14:paraId="2A12BE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Now we get lot of information on television and mobile phones too</w:t>
      </w:r>
    </w:p>
    <w:p w:rsidR="00F9439B" w:rsidRDefault="00F9439B"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E.18   Do the young people around here really follow these customs of women doing certain agricultural activities and men doing others? Why or why not?</w:t>
      </w:r>
    </w:p>
    <w:p w:rsidR="00F9439B" w:rsidRDefault="003D0D44" w14:paraId="1E5EBE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men and women have different roles to play in agriculture</w:t>
      </w:r>
    </w:p>
    <w:p w:rsidR="00F9439B" w:rsidRDefault="003D0D44" w14:paraId="4CC504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usually do everything except weeding which is almost always done by women</w:t>
      </w:r>
    </w:p>
    <w:p w:rsidR="00F9439B" w:rsidRDefault="003D0D44" w14:paraId="1B7E3B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prepare their land, buy all the inputs like seeds, fertilizers etc</w:t>
      </w:r>
    </w:p>
    <w:p w:rsidR="00F9439B" w:rsidRDefault="003D0D44" w14:paraId="5A7102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Roughly 10% men are involved in sowing</w:t>
      </w:r>
    </w:p>
    <w:p w:rsidR="00F9439B" w:rsidRDefault="003D0D44" w14:paraId="6D8FE9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men also do harvesting</w:t>
      </w:r>
    </w:p>
    <w:p w:rsidR="00F9439B" w:rsidRDefault="003D0D44" w14:paraId="37FAFE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do sowing, weeding and harvesting</w:t>
      </w:r>
    </w:p>
    <w:p w:rsidR="00F9439B" w:rsidRDefault="003D0D44" w14:paraId="77E2FF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also sort their harvest and prepare it for storage</w:t>
      </w:r>
    </w:p>
    <w:p w:rsidR="00F9439B" w:rsidRDefault="00F9439B"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550B0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3D0D44">
        <w:rPr/>
        <w:t xml:space="preserve">E.19    What would happen if a young </w:t>
      </w:r>
      <w:r w:rsidRPr="5DE8CBC9" w:rsidR="003D0D44">
        <w:rPr>
          <w:i w:val="1"/>
          <w:iCs w:val="1"/>
        </w:rPr>
        <w:t>[opposite sex of FGD] tried to grow and then sell on their own [name one of the major activities in the table]</w:t>
      </w:r>
      <w:r w:rsidR="003D0D44">
        <w:rPr/>
        <w:t>?</w:t>
      </w:r>
      <w:r w:rsidRPr="5DE8CBC9" w:rsidR="003D0D44">
        <w:rPr>
          <w:b w:val="1"/>
          <w:bCs w:val="1"/>
          <w:position w:val="6"/>
        </w:rPr>
        <w:t xml:space="preserve"> </w:t>
      </w:r>
      <w:r w:rsidRPr="5DE8CBC9" w:rsidR="003D0D44">
        <w:rPr>
          <w:b w:val="1"/>
          <w:bCs w:val="1"/>
        </w:rPr>
        <w:t xml:space="preserve"> </w:t>
      </w:r>
      <w:r w:rsidR="003D0D44">
        <w:rPr/>
        <w:t xml:space="preserve">What difficulties could they face? </w:t>
      </w:r>
    </w:p>
    <w:p w:rsidR="00F9439B" w:rsidRDefault="003D0D44" w14:paraId="721A3D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can never do it alone; they will need help</w:t>
      </w:r>
    </w:p>
    <w:p w:rsidR="00F9439B" w:rsidRDefault="003D0D44" w14:paraId="3189CB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not get their parent’s permission to do something like this</w:t>
      </w:r>
    </w:p>
    <w:p w:rsidR="00F9439B" w:rsidRDefault="003D0D44"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RDefault="003D0D44" w14:paraId="53E8245C" w14:textId="28AF33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3D0D44">
        <w:rPr/>
        <w:t xml:space="preserve">E.20    And what would happen if [the sex of FGD] tried to raise and sell on their own </w:t>
      </w:r>
      <w:r w:rsidRPr="5DE8CBC9" w:rsidR="003D0D44">
        <w:rPr>
          <w:i w:val="1"/>
          <w:iCs w:val="1"/>
        </w:rPr>
        <w:t>[name a major crop or animal associated with the opposite sex]</w:t>
      </w:r>
      <w:r w:rsidR="003D0D44">
        <w:rPr/>
        <w:t xml:space="preserve">?  </w:t>
      </w:r>
      <w:r w:rsidR="003D0D44">
        <w:rPr/>
        <w:t xml:space="preserve">What difficulties could they face? </w:t>
      </w:r>
    </w:p>
    <w:p w:rsidR="00F9439B" w:rsidRDefault="003D0D44" w14:paraId="0FB0AF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men may succeed while others may find it difficult</w:t>
      </w:r>
    </w:p>
    <w:p w:rsidR="00F9439B" w:rsidRDefault="003D0D44" w14:paraId="57FB9A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know all agricultural activities and are capable enough but we will need a little guidance from our fathers</w:t>
      </w:r>
    </w:p>
    <w:p w:rsidR="00F9439B" w:rsidRDefault="003D0D44" w14:paraId="30D799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can sell by ourselves at government rate</w:t>
      </w:r>
    </w:p>
    <w:p w:rsidR="00F9439B" w:rsidRDefault="003D0D44" w14:paraId="595880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will not be easy for them either</w:t>
      </w:r>
    </w:p>
    <w:p w:rsidR="00F9439B" w:rsidRDefault="003D0D44" w14:paraId="1AE10D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can do with help from our fathers</w:t>
      </w:r>
    </w:p>
    <w:p w:rsidR="00F9439B" w:rsidRDefault="00F9439B" w14:paraId="61CDCEA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07286B1" w:rsidP="5DE8CBC9" w:rsidRDefault="107286B1" w14:paraId="2AE087A3" w14:textId="26D960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5DE8CBC9" w:rsidR="107286B1">
        <w:rPr>
          <w:rFonts w:ascii="Calibri" w:hAnsi="Calibri" w:eastAsia="Calibri" w:cs="Calibri"/>
          <w:b w:val="0"/>
          <w:bCs w:val="0"/>
          <w:i w:val="0"/>
          <w:iCs w:val="0"/>
          <w:caps w:val="0"/>
          <w:smallCaps w:val="0"/>
          <w:noProof w:val="0"/>
          <w:color w:val="000000" w:themeColor="text1" w:themeTint="FF" w:themeShade="FF"/>
          <w:sz w:val="22"/>
          <w:szCs w:val="22"/>
          <w:lang w:val="en-US"/>
        </w:rPr>
        <w:t>E.21    How is it decided who farms which plot</w:t>
      </w:r>
      <w:r w:rsidRPr="5DE8CBC9" w:rsidR="107286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E8CBC9" w:rsidR="107286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general in this community, are some household members responsible for some farm plots while other household members are responsible for other plots? </w:t>
      </w:r>
      <w:r w:rsidRPr="5DE8CBC9" w:rsidR="107286B1">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5DE8CBC9" w:rsidP="5DE8CBC9" w:rsidRDefault="5DE8CBC9" w14:paraId="71B94CBE" w14:textId="45E8A5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F9439B" w:rsidRDefault="003D0D44" w14:paraId="5ABD4A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“jisko jisme man lagta hai” i.e. family members can choose whatever they like to do</w:t>
      </w:r>
    </w:p>
    <w:p w:rsidR="00F9439B" w:rsidRDefault="003D0D44"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P="5DE8CBC9" w:rsidRDefault="003D0D44"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5DE8CBC9" w:rsidR="003D0D44">
        <w:rPr>
          <w:b w:val="1"/>
          <w:bCs w:val="1"/>
        </w:rPr>
        <w:t xml:space="preserve">E.22 </w:t>
      </w:r>
      <w:r w:rsidRPr="5DE8CBC9" w:rsidR="003D0D44">
        <w:rPr>
          <w:b w:val="1"/>
          <w:bCs w:val="1"/>
        </w:rPr>
        <w:t xml:space="preserve">   </w:t>
      </w:r>
      <w:r w:rsidRPr="5DE8CBC9" w:rsidR="003D0D44">
        <w:rPr>
          <w:b w:val="1"/>
          <w:bCs w:val="1"/>
          <w:i w:val="1"/>
          <w:iCs w:val="1"/>
        </w:rPr>
        <w:t>[</w:t>
      </w:r>
      <w:r w:rsidRPr="5DE8CBC9" w:rsidR="003D0D44">
        <w:rPr>
          <w:b w:val="1"/>
          <w:bCs w:val="1"/>
          <w:i w:val="1"/>
          <w:iCs w:val="1"/>
        </w:rPr>
        <w:t xml:space="preserve">If men and women </w:t>
      </w:r>
      <w:r w:rsidRPr="5DE8CBC9" w:rsidR="003D0D44">
        <w:rPr>
          <w:b w:val="1"/>
          <w:bCs w:val="1"/>
          <w:i w:val="1"/>
          <w:iCs w:val="1"/>
        </w:rPr>
        <w:t>generally have</w:t>
      </w:r>
      <w:r w:rsidRPr="5DE8CBC9" w:rsidR="003D0D44">
        <w:rPr>
          <w:b w:val="1"/>
          <w:bCs w:val="1"/>
          <w:i w:val="1"/>
          <w:iCs w:val="1"/>
        </w:rPr>
        <w:t xml:space="preserve"> separate plots:] </w:t>
      </w:r>
      <w:r w:rsidRPr="5DE8CBC9" w:rsidR="003D0D44">
        <w:rPr>
          <w:b w:val="1"/>
          <w:bCs w:val="1"/>
        </w:rPr>
        <w:t xml:space="preserve">How often do men typically work on their wives’ plots? </w:t>
      </w:r>
      <w:r w:rsidRPr="5DE8CBC9" w:rsidR="003D0D44">
        <w:rPr>
          <w:b w:val="1"/>
          <w:bCs w:val="1"/>
          <w:i w:val="1"/>
          <w:iCs w:val="1"/>
        </w:rPr>
        <w:t>[</w:t>
      </w:r>
      <w:r w:rsidRPr="5DE8CBC9" w:rsidR="003D0D44">
        <w:rPr>
          <w:i w:val="1"/>
          <w:iCs w:val="1"/>
        </w:rPr>
        <w:t xml:space="preserve">Pause for responses; and clearly </w:t>
      </w:r>
      <w:r w:rsidRPr="5DE8CBC9" w:rsidR="003D0D44">
        <w:rPr>
          <w:i w:val="1"/>
          <w:iCs w:val="1"/>
        </w:rPr>
        <w:t>indicate</w:t>
      </w:r>
      <w:r w:rsidRPr="5DE8CBC9" w:rsidR="003D0D44">
        <w:rPr>
          <w:i w:val="1"/>
          <w:iCs w:val="1"/>
        </w:rPr>
        <w:t xml:space="preserve"> in notes when asking next question.</w:t>
      </w:r>
      <w:r w:rsidRPr="5DE8CBC9" w:rsidR="003D0D44">
        <w:rPr>
          <w:b w:val="1"/>
          <w:bCs w:val="1"/>
          <w:i w:val="1"/>
          <w:iCs w:val="1"/>
        </w:rPr>
        <w:t>]</w:t>
      </w:r>
      <w:r w:rsidRPr="5DE8CBC9" w:rsidR="003D0D44">
        <w:rPr>
          <w:b w:val="1"/>
          <w:bCs w:val="1"/>
        </w:rPr>
        <w:t xml:space="preserve">  How often do women typically work on their husbands’ plots</w:t>
      </w:r>
      <w:r w:rsidRPr="5DE8CBC9" w:rsidR="003D0D44">
        <w:rPr>
          <w:b w:val="1"/>
          <w:bCs w:val="1"/>
        </w:rPr>
        <w:t xml:space="preserve">?  </w:t>
      </w:r>
      <w:r w:rsidRPr="5DE8CBC9" w:rsidR="003D0D44">
        <w:rPr>
          <w:b w:val="1"/>
          <w:bCs w:val="1"/>
        </w:rPr>
        <w:t>[</w:t>
      </w:r>
      <w:r w:rsidRPr="5DE8CBC9" w:rsidR="003D0D44">
        <w:rPr>
          <w:i w:val="1"/>
          <w:iCs w:val="1"/>
        </w:rPr>
        <w:t xml:space="preserve">Probe into whether these practices vary by </w:t>
      </w:r>
      <w:r w:rsidRPr="5DE8CBC9" w:rsidR="003D0D44">
        <w:rPr>
          <w:i w:val="1"/>
          <w:iCs w:val="1"/>
          <w:u w:val="single"/>
        </w:rPr>
        <w:t>season</w:t>
      </w:r>
      <w:r w:rsidRPr="5DE8CBC9" w:rsidR="003D0D44">
        <w:rPr>
          <w:i w:val="1"/>
          <w:iCs w:val="1"/>
        </w:rPr>
        <w:t xml:space="preserve"> or </w:t>
      </w:r>
      <w:r w:rsidRPr="5DE8CBC9" w:rsidR="003D0D44">
        <w:rPr>
          <w:i w:val="1"/>
          <w:iCs w:val="1"/>
          <w:u w:val="single"/>
        </w:rPr>
        <w:t>crop</w:t>
      </w:r>
      <w:r w:rsidRPr="5DE8CBC9" w:rsidR="003D0D44">
        <w:rPr>
          <w:i w:val="1"/>
          <w:iCs w:val="1"/>
        </w:rPr>
        <w:t xml:space="preserve">?] </w:t>
      </w:r>
    </w:p>
    <w:p w:rsidR="5DE8CBC9" w:rsidP="5DE8CBC9" w:rsidRDefault="5DE8CBC9" w14:paraId="4B295DB1" w14:textId="3EFCA9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rPr>
      </w:pPr>
    </w:p>
    <w:p w:rsidR="00F9439B" w:rsidRDefault="003D0D44" w14:paraId="67FFD5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Women don’t have land of their own</w:t>
      </w:r>
    </w:p>
    <w:p w:rsidR="00F9439B" w:rsidRDefault="003D0D44" w14:paraId="158AC5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 xml:space="preserve">Some men these days are purchasing land in their wives’ name </w:t>
      </w:r>
    </w:p>
    <w:p w:rsidR="00F9439B" w:rsidRDefault="003D0D44" w14:paraId="56A0F9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Husband and wife help each other</w:t>
      </w:r>
    </w:p>
    <w:p w:rsidR="00F9439B" w:rsidRDefault="003D0D44" w14:paraId="08913B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they have had a fight then they will not help and they will hire labor instead</w:t>
      </w:r>
    </w:p>
    <w:p w:rsidR="00F9439B" w:rsidRDefault="003D0D44" w14:paraId="0F81B631" w14:textId="2FE25D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3D0D44">
        <w:rPr/>
        <w:t xml:space="preserve">If someone says something bad about such a </w:t>
      </w:r>
      <w:r w:rsidR="003D0D44">
        <w:rPr/>
        <w:t>couple</w:t>
      </w:r>
      <w:r w:rsidR="003D0D44">
        <w:rPr/>
        <w:t xml:space="preserve"> then the man will not hesitate in abusing him</w:t>
      </w:r>
      <w:r>
        <w:tab/>
      </w:r>
    </w:p>
    <w:p w:rsidR="00F9439B" w:rsidRDefault="00F9439B"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F9439B" w:rsidRDefault="003D0D44"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E.23    How often do other household members work on women’s plots? And on men’s plots?</w:t>
      </w:r>
    </w:p>
    <w:p w:rsidR="00F9439B" w:rsidRDefault="003D0D44" w14:paraId="6E39F3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Family members usually help each other</w:t>
      </w:r>
    </w:p>
    <w:p w:rsidR="00F9439B" w:rsidRDefault="003D0D44" w14:paraId="2EFC8B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all depends on family dynamics and relationships; if the family atmosphere is healthy and they all share good rapport then they will not hesitate in helping on both men’s and women’s plots.</w:t>
      </w:r>
    </w:p>
    <w:p w:rsidR="00F9439B" w:rsidRDefault="00F9439B"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E.24    Generally, if a woman wanted to plant a new crop, would she consult someone first?  If so, who?   </w:t>
      </w:r>
      <w:r>
        <w:rPr>
          <w:i/>
        </w:rPr>
        <w:t>[Inquire if she would consult her husband if this is not mentioned.]</w:t>
      </w:r>
      <w:r>
        <w:rPr>
          <w:b/>
        </w:rPr>
        <w:t xml:space="preserve">  And would a man consult someone first before planting a new crop?  If so, who</w:t>
      </w:r>
      <w:r>
        <w:rPr>
          <w:i/>
        </w:rPr>
        <w:t xml:space="preserve">?  [Again, inquire if he would consult his wife if this is not mentioned.]     </w:t>
      </w:r>
    </w:p>
    <w:p w:rsidR="00F9439B" w:rsidRDefault="003D0D44" w14:paraId="09D7E2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Yes, she will consult other farmers</w:t>
      </w:r>
    </w:p>
    <w:p w:rsidR="00F9439B" w:rsidRDefault="003D0D44" w14:paraId="5C8B9D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first consult her husband and other elders in the family</w:t>
      </w:r>
    </w:p>
    <w:p w:rsidR="00F9439B" w:rsidRDefault="003D0D44" w14:paraId="18DFBC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Husband will also discuss with his wife</w:t>
      </w:r>
    </w:p>
    <w:p w:rsidR="00F9439B" w:rsidRDefault="003D0D44" w14:paraId="5DE68F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ask bigger farmers and other elders in the family</w:t>
      </w:r>
    </w:p>
    <w:p w:rsidR="00F9439B" w:rsidRDefault="00F9439B"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1799AF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F9439B" w:rsidRDefault="00F9439B" w14:paraId="07547A0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F9439B" w:rsidRDefault="003D0D44"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E.25    How do you think Adam would respond if Ana asks if she can join a local group of women who grow vegetables like she does?</w:t>
      </w:r>
    </w:p>
    <w:p w:rsidR="00F9439B" w:rsidRDefault="003D0D44" w14:paraId="4977EDD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People from lower caste will allow their wives to join and even help them in their work</w:t>
      </w:r>
    </w:p>
    <w:p w:rsidR="00F9439B" w:rsidRDefault="003D0D44" w14:paraId="1E3E07B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 xml:space="preserve">It depends upon the husband </w:t>
      </w:r>
    </w:p>
    <w:p w:rsidR="00F9439B" w:rsidRDefault="003D0D44" w14:paraId="2663FD6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Society norms do not allow women such freedom</w:t>
      </w:r>
    </w:p>
    <w:p w:rsidR="00F9439B" w:rsidRDefault="003D0D44" w14:paraId="0738905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p>
    <w:p w:rsidR="00F9439B" w:rsidRDefault="003D0D44"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E.26    How do you think Adam would respond if Ana asks to sell her vegetables herself?</w:t>
      </w:r>
    </w:p>
    <w:p w:rsidR="00F9439B" w:rsidRDefault="003D0D44" w14:paraId="5B3C16D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allow her to go</w:t>
      </w:r>
    </w:p>
    <w:p w:rsidR="00F9439B" w:rsidRDefault="003D0D44" w14:paraId="02BAEFC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This is a tricky scenario since if the husband allows her to go then she will turn around and say “did I marry you and come here to sell vegetables”; so what I am trying to say is that Ana will herself not want to sell</w:t>
      </w:r>
    </w:p>
    <w:p w:rsidR="00F9439B" w:rsidRDefault="003D0D44" w14:paraId="1A9DF46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Only a drunk husband will send his wife to sell vegetables</w:t>
      </w:r>
    </w:p>
    <w:p w:rsidR="00F9439B" w:rsidRDefault="003D0D44" w14:paraId="5E7F449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Only women lower caste with very poor economic condition will go to sell vegetables</w:t>
      </w:r>
    </w:p>
    <w:p w:rsidR="00F9439B" w:rsidRDefault="003D0D44" w14:paraId="3D63228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Women from lower castes but relatively better economic condition will never go</w:t>
      </w:r>
    </w:p>
    <w:p w:rsidR="00F9439B" w:rsidRDefault="003D0D44" w14:paraId="6A0FE4A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Upper caste women will never want to go</w:t>
      </w:r>
    </w:p>
    <w:p w:rsidR="00F9439B" w:rsidRDefault="00F9439B" w14:paraId="5043CB0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F9439B" w:rsidRDefault="003D0D44"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rsidR="00F9439B" w:rsidRDefault="003D0D44" w14:paraId="67491B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Yes, he will seek less help from Ana now</w:t>
      </w:r>
    </w:p>
    <w:p w:rsidR="00F9439B" w:rsidRDefault="003D0D44" w14:paraId="695210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He will understand that she is very busy now</w:t>
      </w:r>
    </w:p>
    <w:p w:rsidR="00F9439B" w:rsidRDefault="003D0D44" w14:paraId="719EEF1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r>
        <w:tab/>
      </w:r>
    </w:p>
    <w:p w:rsidR="00F9439B" w:rsidRDefault="00F9439B" w14:paraId="0745931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0F9439B" w:rsidRDefault="003D0D44"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[Read:]</w:t>
      </w:r>
      <w:r>
        <w:rPr>
          <w:b/>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F9439B" w:rsidRDefault="00F9439B" w14:paraId="6537F2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RDefault="00F9439B" w14:paraId="6DFB9E2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RDefault="003D0D44"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E.28     What kind of reputation do you think that Mary has in the village because she is a seller in the market?</w:t>
      </w:r>
    </w:p>
    <w:p w:rsidR="00F9439B" w:rsidRDefault="003D0D44" w14:paraId="2B3F02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she is going to sell in a group then her reputation will not be harmed</w:t>
      </w:r>
    </w:p>
    <w:p w:rsidR="00F9439B" w:rsidRDefault="003D0D44" w14:paraId="1A0657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she is a poor women then she will earn people’s respect for working hard for the sake of her family</w:t>
      </w:r>
    </w:p>
    <w:p w:rsidR="00F9439B" w:rsidRDefault="003D0D44" w14:paraId="568BA2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People’s reaction will depend on the economic condition and need of the family</w:t>
      </w:r>
    </w:p>
    <w:p w:rsidR="00F9439B" w:rsidRDefault="003D0D44" w14:paraId="3440D1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RDefault="003D0D44"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E.29    And Mark, what kind of reputation does he have in the village and among his friends?</w:t>
      </w:r>
    </w:p>
    <w:p w:rsidR="00F9439B" w:rsidRDefault="003D0D44" w14:paraId="52ED6B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call him names like “nikamma” (good for nothing) and “maugha” (feminine) etc</w:t>
      </w:r>
    </w:p>
    <w:p w:rsidR="00F9439B" w:rsidRDefault="003D0D44" w14:paraId="39D1DD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His friends will laugh at him and make fun of him</w:t>
      </w:r>
    </w:p>
    <w:p w:rsidR="00F9439B" w:rsidRDefault="003D0D44" w14:paraId="43BAD7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say he is doing “aiyaashi” (enjoying) and drinking off his wife’s income</w:t>
      </w:r>
    </w:p>
    <w:p w:rsidR="00F9439B" w:rsidRDefault="003D0D44" w14:paraId="41A51E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one in the community will like him and they will all avoid him</w:t>
      </w:r>
    </w:p>
    <w:p w:rsidR="00F9439B" w:rsidRDefault="003D0D44" w14:paraId="2136C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he was working and earning then people would not have bothered if his wife also worked but this is a peculiar case and people will definitely talk about it</w:t>
      </w:r>
    </w:p>
    <w:p w:rsidR="00F9439B" w:rsidRDefault="00F9439B"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E.30    If Mary is very successful with her small enterprise, how do you imagine that Mark will react?</w:t>
      </w:r>
    </w:p>
    <w:p w:rsidR="00F9439B" w:rsidRDefault="003D0D44" w14:paraId="0AFA2B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she is successful and is giving her earnings to her husband then he will be all praises for her but if she keeps it all to herself then he will fight with her</w:t>
      </w:r>
    </w:p>
    <w:p w:rsidR="00F9439B" w:rsidRDefault="003D0D44" w14:paraId="69D758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be happy since success implies more money</w:t>
      </w:r>
    </w:p>
    <w:p w:rsidR="00F9439B" w:rsidRDefault="00F9439B"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E.31    What comes to mind when you think of the term gender equality?  Do you think gender equality is a good or a bad thing?  Why?    </w:t>
      </w:r>
      <w:r>
        <w:rPr>
          <w:i/>
        </w:rPr>
        <w:t xml:space="preserve">[It’s fine if the FGD members are uncertain of the meaning of gender equality.  We just want to get a sense of their own understandings.] </w:t>
      </w:r>
    </w:p>
    <w:p w:rsidR="00F9439B" w:rsidRDefault="003D0D44" w14:paraId="47AC7C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Gender equality implies similar opportunities in education and job for both the sexes</w:t>
      </w:r>
    </w:p>
    <w:p w:rsidR="00F9439B" w:rsidRDefault="003D0D44" w14:paraId="295382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Government has launched several schemes to ensure gender equality but it will be many ages before we can achieve it</w:t>
      </w:r>
    </w:p>
    <w:p w:rsidR="00F9439B" w:rsidRDefault="003D0D44" w14:paraId="3A509B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For example women cannot go to work at night unlike men; women’s safety will be threatened </w:t>
      </w:r>
    </w:p>
    <w:p w:rsidR="00F9439B" w:rsidRDefault="003D0D44" w14:paraId="10B938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not possible to ensure equality in every field</w:t>
      </w:r>
    </w:p>
    <w:p w:rsidR="00F9439B" w:rsidRDefault="003D0D44" w14:paraId="4379DE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they should both have equal decision making power</w:t>
      </w:r>
    </w:p>
    <w:p w:rsidR="00F9439B" w:rsidRDefault="003D0D44" w14:paraId="19B05E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Equality in a sense also implies that if I can beat my wife then she can do likewise too</w:t>
      </w:r>
    </w:p>
    <w:p w:rsidR="00F9439B" w:rsidRDefault="003D0D44" w14:paraId="747491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should be able to move around freely</w:t>
      </w:r>
    </w:p>
    <w:p w:rsidR="00F9439B" w:rsidRDefault="003D0D44" w14:paraId="01DC13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should not join police force since that is a man’s profession. Women in police force at Azamgarh are facing a lot of problems</w:t>
      </w:r>
    </w:p>
    <w:p w:rsidR="00F9439B" w:rsidRDefault="003D0D44" w14:paraId="74088B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have to change the mind set of people first if we want to ensure gender equality in our society; we have grown up watching our fathers go for job while our mothers cook at home; this deeply embedded thought process needs to change</w:t>
      </w:r>
    </w:p>
    <w:p w:rsidR="00F9439B" w:rsidRDefault="003D0D44" w14:paraId="700BDF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you want to change the society then you have to change the text books taught at school and let children learn that women can also work and men can cook food; only then will we have equality in our society</w:t>
      </w:r>
    </w:p>
    <w:p w:rsidR="00F9439B" w:rsidRDefault="003D0D44" w14:paraId="09D27F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p>
    <w:p w:rsidR="00F9439B" w:rsidRDefault="003D0D44"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let’s talk about the third and last couple.  We will call them David and Diana. They are a very typical couple that is busy with agricultural activities in this village.  </w:t>
      </w:r>
    </w:p>
    <w:p w:rsidR="00F9439B" w:rsidRDefault="00F9439B"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rsidR="00F9439B" w:rsidRDefault="003D0D44"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E.32</w:t>
      </w:r>
      <w:r>
        <w:tab/>
      </w:r>
      <w: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F9439B" w:rsidRDefault="003D0D44" w14:paraId="53B265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Both will take joint decision</w:t>
      </w:r>
    </w:p>
    <w:p w:rsidR="00F9439B" w:rsidRDefault="003D0D44" w14:paraId="139212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listen to their wives since wives know best how much they need to keep for their family</w:t>
      </w:r>
    </w:p>
    <w:p w:rsidR="00F9439B" w:rsidRDefault="00F9439B"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E.33    Who would be more likely to sell the vegetables?  David? Diana?  Why?</w:t>
      </w:r>
    </w:p>
    <w:p w:rsidR="00F9439B" w:rsidRDefault="003D0D44" w14:paraId="1B3079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David will go since women don’t go to sell in the market</w:t>
      </w:r>
    </w:p>
    <w:p w:rsidR="00F9439B" w:rsidRDefault="003D0D44" w14:paraId="5C1AC3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Selling is almost invariably a man’s work</w:t>
      </w:r>
    </w:p>
    <w:p w:rsidR="00F9439B" w:rsidRDefault="00F9439B"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F9439B" w:rsidRDefault="003D0D44"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F9439B" w:rsidRDefault="003D0D44" w14:paraId="1AE4E7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David will take her suggestion and they will make the changes</w:t>
      </w:r>
    </w:p>
    <w:p w:rsidR="00F9439B" w:rsidRDefault="003D0D44" w14:paraId="2BA345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Since the change is supposed to enhance their production therefore David will be happy to make these changes</w:t>
      </w:r>
    </w:p>
    <w:p w:rsidR="00F9439B" w:rsidRDefault="003D0D44" w14:paraId="3A3F74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ultimate aim is to increase their income to benefit their family and therefore they will definitely make these changes</w:t>
      </w:r>
    </w:p>
    <w:p w:rsidR="00F9439B" w:rsidRDefault="00F9439B"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How easy or difficult will it be for Diana to go ahead and purchase the plot of land in the absence of David’s support?</w:t>
      </w:r>
      <w:r>
        <w:t xml:space="preserve">  </w:t>
      </w:r>
      <w:r>
        <w:rPr>
          <w:i/>
        </w:rPr>
        <w:t xml:space="preserve">[Please ask the FGD members to select their rating privately and then post and discuss the responses.]  </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F9439B" w14:paraId="0CB19D7F" w14:textId="77777777">
        <w:trPr>
          <w:trHeight w:val="300"/>
        </w:trPr>
        <w:tc>
          <w:tcPr>
            <w:tcW w:w="2560" w:type="dxa"/>
            <w:shd w:val="clear" w:color="auto" w:fill="auto"/>
            <w:vAlign w:val="bottom"/>
          </w:tcPr>
          <w:p w:rsidR="00F9439B" w:rsidRDefault="003D0D44" w14:paraId="21B59C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F9439B" w:rsidRDefault="003D0D44"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F9439B" w14:paraId="74276E6C" w14:textId="77777777">
        <w:trPr>
          <w:trHeight w:val="300"/>
        </w:trPr>
        <w:tc>
          <w:tcPr>
            <w:tcW w:w="2560" w:type="dxa"/>
            <w:tcBorders>
              <w:top w:val="nil"/>
            </w:tcBorders>
            <w:shd w:val="clear" w:color="auto" w:fill="auto"/>
            <w:vAlign w:val="bottom"/>
          </w:tcPr>
          <w:p w:rsidR="00F9439B" w:rsidRDefault="003D0D44"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F9439B" w:rsidRDefault="003D0D44"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F9439B" w14:paraId="60E115E2" w14:textId="77777777">
        <w:trPr>
          <w:trHeight w:val="300"/>
        </w:trPr>
        <w:tc>
          <w:tcPr>
            <w:tcW w:w="2560" w:type="dxa"/>
            <w:tcBorders>
              <w:top w:val="nil"/>
            </w:tcBorders>
            <w:shd w:val="clear" w:color="auto" w:fill="auto"/>
            <w:vAlign w:val="bottom"/>
          </w:tcPr>
          <w:p w:rsidR="00F9439B" w:rsidRDefault="003D0D44"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F9439B" w:rsidRDefault="003D0D44"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F9439B" w14:paraId="70268F04" w14:textId="77777777">
        <w:trPr>
          <w:trHeight w:val="300"/>
        </w:trPr>
        <w:tc>
          <w:tcPr>
            <w:tcW w:w="2560" w:type="dxa"/>
            <w:tcBorders>
              <w:top w:val="nil"/>
            </w:tcBorders>
            <w:shd w:val="clear" w:color="auto" w:fill="auto"/>
            <w:vAlign w:val="bottom"/>
          </w:tcPr>
          <w:p w:rsidR="00F9439B" w:rsidRDefault="003D0D44"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F9439B" w:rsidRDefault="003D0D44"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7</w:t>
            </w:r>
          </w:p>
        </w:tc>
      </w:tr>
      <w:tr w:rsidR="00F9439B" w14:paraId="2A60B1F7" w14:textId="77777777">
        <w:trPr>
          <w:trHeight w:val="300"/>
        </w:trPr>
        <w:tc>
          <w:tcPr>
            <w:tcW w:w="2560" w:type="dxa"/>
            <w:tcBorders>
              <w:top w:val="nil"/>
            </w:tcBorders>
            <w:shd w:val="clear" w:color="auto" w:fill="auto"/>
            <w:vAlign w:val="bottom"/>
          </w:tcPr>
          <w:p w:rsidR="00F9439B" w:rsidRDefault="003D0D44"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F9439B" w:rsidRDefault="003D0D44"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F9439B" w:rsidRDefault="003D0D44" w14:paraId="542F9AB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rPr>
          <w:i/>
        </w:rPr>
        <w:tab/>
      </w:r>
    </w:p>
    <w:p w:rsidR="00F9439B" w:rsidRDefault="003D0D44"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F9439B" w:rsidRDefault="003D0D44" w14:paraId="4561B8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Wife can always take a rigid stand to buy land since it is her father’s money</w:t>
      </w:r>
    </w:p>
    <w:p w:rsidR="00F9439B" w:rsidRDefault="003D0D44" w14:paraId="117793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Husband will tell wife to see some extra land so that they can buy both land and bike</w:t>
      </w:r>
    </w:p>
    <w:p w:rsidR="00F9439B" w:rsidRDefault="003D0D44" w14:paraId="4A5A94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They will discuss it but husband’s word will always prevail</w:t>
      </w:r>
    </w:p>
    <w:p w:rsidR="00F9439B" w:rsidRDefault="003D0D44" w14:paraId="5B4190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“Pati ka baat rahega” i.e husband’s will have the last word</w:t>
      </w:r>
    </w:p>
    <w:p w:rsidR="00F9439B" w:rsidRDefault="003D0D44" w14:paraId="4024C1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Wife should stick to her stand and fight tooth and nail</w:t>
      </w:r>
    </w:p>
    <w:p w:rsidR="00F9439B" w:rsidRDefault="003D0D44" w14:paraId="13D2E7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Wife can fight as much as she wants but she will have to relent to her husband’s wishes</w:t>
      </w:r>
    </w:p>
    <w:p w:rsidR="00F9439B" w:rsidRDefault="003D0D44"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E.37    What if we reversed the situation?  What if David inherited money instead of Diana?  </w:t>
      </w:r>
      <w:r>
        <w:rPr>
          <w:u w:val="single"/>
        </w:rPr>
        <w:t>How easy or difficult would it be for David to move forward on purchasing a motorbike without Diana’s support?</w:t>
      </w:r>
      <w:r>
        <w:t xml:space="preserve">  </w:t>
      </w:r>
      <w:r>
        <w:rPr>
          <w:i/>
        </w:rPr>
        <w:t>[Redo the private rating activity].</w:t>
      </w:r>
      <w:r>
        <w:t xml:space="preserve">  Why?</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F9439B" w14:paraId="67DA0A45" w14:textId="77777777">
        <w:trPr>
          <w:trHeight w:val="300"/>
        </w:trPr>
        <w:tc>
          <w:tcPr>
            <w:tcW w:w="2560" w:type="dxa"/>
            <w:shd w:val="clear" w:color="auto" w:fill="auto"/>
            <w:vAlign w:val="bottom"/>
          </w:tcPr>
          <w:p w:rsidR="00F9439B" w:rsidRDefault="003D0D44" w14:paraId="2C8C19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F9439B" w:rsidRDefault="003D0D44" w14:paraId="6F74D8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7</w:t>
            </w:r>
          </w:p>
        </w:tc>
      </w:tr>
      <w:tr w:rsidR="00F9439B" w14:paraId="3B2ACC26" w14:textId="77777777">
        <w:trPr>
          <w:trHeight w:val="300"/>
        </w:trPr>
        <w:tc>
          <w:tcPr>
            <w:tcW w:w="2560" w:type="dxa"/>
            <w:tcBorders>
              <w:top w:val="nil"/>
            </w:tcBorders>
            <w:shd w:val="clear" w:color="auto" w:fill="auto"/>
            <w:vAlign w:val="bottom"/>
          </w:tcPr>
          <w:p w:rsidR="00F9439B" w:rsidRDefault="003D0D44"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F9439B" w:rsidRDefault="003D0D44"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F9439B" w14:paraId="1E812BAA" w14:textId="77777777">
        <w:trPr>
          <w:trHeight w:val="300"/>
        </w:trPr>
        <w:tc>
          <w:tcPr>
            <w:tcW w:w="2560" w:type="dxa"/>
            <w:tcBorders>
              <w:top w:val="nil"/>
            </w:tcBorders>
            <w:shd w:val="clear" w:color="auto" w:fill="auto"/>
            <w:vAlign w:val="bottom"/>
          </w:tcPr>
          <w:p w:rsidR="00F9439B" w:rsidRDefault="003D0D44"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F9439B" w:rsidRDefault="003D0D44"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F9439B" w14:paraId="3402BBC9" w14:textId="77777777">
        <w:trPr>
          <w:trHeight w:val="300"/>
        </w:trPr>
        <w:tc>
          <w:tcPr>
            <w:tcW w:w="2560" w:type="dxa"/>
            <w:tcBorders>
              <w:top w:val="nil"/>
            </w:tcBorders>
            <w:shd w:val="clear" w:color="auto" w:fill="auto"/>
            <w:vAlign w:val="bottom"/>
          </w:tcPr>
          <w:p w:rsidR="00F9439B" w:rsidRDefault="003D0D44"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F9439B" w:rsidRDefault="003D0D44"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F9439B" w14:paraId="039E2C42" w14:textId="77777777">
        <w:trPr>
          <w:trHeight w:val="300"/>
        </w:trPr>
        <w:tc>
          <w:tcPr>
            <w:tcW w:w="2560" w:type="dxa"/>
            <w:tcBorders>
              <w:top w:val="nil"/>
            </w:tcBorders>
            <w:shd w:val="clear" w:color="auto" w:fill="auto"/>
            <w:vAlign w:val="bottom"/>
          </w:tcPr>
          <w:p w:rsidR="00F9439B" w:rsidRDefault="003D0D44"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F9439B" w:rsidRDefault="003D0D44"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F9439B" w:rsidRDefault="003D0D44" w14:paraId="08B881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ab/>
      </w:r>
    </w:p>
    <w:p w:rsidR="00F9439B" w:rsidP="5DE8CBC9" w:rsidRDefault="003D0D44" w14:paraId="513DFF48" w14:textId="703776D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1"/>
          <w:iCs w:val="1"/>
        </w:rPr>
      </w:pPr>
      <w:r w:rsidR="003D0D44">
        <w:rPr/>
        <w:t xml:space="preserve">Everything is easy for men given the social settings in which women always </w:t>
      </w:r>
      <w:r w:rsidR="003D0D44">
        <w:rPr/>
        <w:t>have to</w:t>
      </w:r>
      <w:r w:rsidR="003D0D44">
        <w:rPr/>
        <w:t xml:space="preserve"> fight for their rights</w:t>
      </w:r>
    </w:p>
    <w:p w:rsidR="00F9439B" w:rsidRDefault="00F9439B" w14:paraId="6B62F1B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00F9439B" w:rsidRDefault="003D0D44" w14:paraId="4D9C6BA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He will take the money, buy the bike and start enjoying riding it unbothered about how his wife feels</w:t>
      </w:r>
    </w:p>
    <w:p w:rsidR="00F9439B" w:rsidRDefault="00F9439B" w14:paraId="02F2C34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00F9439B" w:rsidRDefault="003D0D44" w14:paraId="2E32E47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If his wife fights too much then he will threaten her that he will consume poison f she doesn’t allow him to buy the bike</w:t>
      </w:r>
    </w:p>
    <w:p w:rsidR="00F9439B" w:rsidRDefault="003D0D44" w14:paraId="262EC45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ab/>
      </w:r>
    </w:p>
    <w:p w:rsidR="00F9439B" w:rsidRDefault="003D0D44" w14:paraId="4A0F917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rPr>
          <w:i/>
        </w:rPr>
        <w:tab/>
      </w:r>
    </w:p>
    <w:p w:rsidR="00F9439B" w:rsidRDefault="00F9439B" w14:paraId="680A4E5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F9439B" w:rsidRDefault="003D0D44" w14:paraId="11C29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E.38    Next I'd like to discuss a few factors that can affect women's working lives.  Can a young woman walk comfortably alone to the local market?</w:t>
      </w:r>
    </w:p>
    <w:p w:rsidR="00F9439B" w:rsidRDefault="003D0D44" w14:paraId="06791A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can freely during the day time but after dark they have to stay indoors</w:t>
      </w:r>
    </w:p>
    <w:p w:rsidR="00F9439B" w:rsidRDefault="003D0D44" w14:paraId="17E126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During the day there are no security threats</w:t>
      </w:r>
    </w:p>
    <w:p w:rsidR="00F9439B" w:rsidRDefault="003D0D44" w14:paraId="5A0C7F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young women can walk alone comfortably to the local market</w:t>
      </w:r>
    </w:p>
    <w:p w:rsidR="00F9439B" w:rsidRDefault="003D0D44" w14:paraId="7B1BF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Going to the local market is safe during the day</w:t>
      </w:r>
    </w:p>
    <w:p w:rsidR="00F9439B" w:rsidRDefault="003D0D44" w14:paraId="5C8836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 </w:t>
      </w:r>
    </w:p>
    <w:p w:rsidR="00F9439B" w:rsidRDefault="003D0D44"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rsidR="00F9439B" w:rsidRDefault="003D0D44" w14:paraId="581CC3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New brides don’t go out in the beginning </w:t>
      </w:r>
    </w:p>
    <w:p w:rsidR="00F9439B" w:rsidRDefault="003D0D44" w14:paraId="1C052B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And for a long time they have to go accompanied by their husband or some other family member</w:t>
      </w:r>
    </w:p>
    <w:p w:rsidR="00F9439B" w:rsidRDefault="003D0D44" w14:paraId="5E15C2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According to the social customs new brides are the pride of their family and they have to follow all rules to preserve the dignity of the family</w:t>
      </w:r>
    </w:p>
    <w:p w:rsidR="00F9439B" w:rsidRDefault="003D0D44" w14:paraId="3BC2F4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a few years later when she knows everyone and everyone knows her, when she has lived long enough in the community, then she can also move around freely</w:t>
      </w:r>
    </w:p>
    <w:p w:rsidR="00F9439B" w:rsidRDefault="00F9439B"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rsidR="00F9439B" w:rsidRDefault="003D0D44" w14:paraId="33343D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women don’t sell in the market</w:t>
      </w:r>
    </w:p>
    <w:p w:rsidR="00F9439B" w:rsidRDefault="003D0D44" w14:paraId="6B6863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don’t need to sell; it is their husband’s job</w:t>
      </w:r>
    </w:p>
    <w:p w:rsidR="00F9439B" w:rsidRDefault="003D0D44" w14:paraId="0C0131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Market is dominated by men and women have no place there</w:t>
      </w:r>
    </w:p>
    <w:p w:rsidR="00F9439B" w:rsidRDefault="00F9439B"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P="5DE8CBC9" w:rsidRDefault="003D0D44" w14:paraId="41DA7A8E" w14:textId="26E928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pPr>
      <w:r w:rsidRPr="5DE8CBC9" w:rsidR="0C5B46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5DE8CBC9" w:rsidR="0C5B46DD">
        <w:rPr>
          <w:rFonts w:ascii="Calibri" w:hAnsi="Calibri" w:eastAsia="Calibri" w:cs="Calibri"/>
          <w:b w:val="0"/>
          <w:bCs w:val="0"/>
          <w:i w:val="0"/>
          <w:iCs w:val="0"/>
          <w:caps w:val="0"/>
          <w:smallCaps w:val="0"/>
          <w:noProof w:val="0"/>
          <w:color w:val="FF0000"/>
          <w:sz w:val="22"/>
          <w:szCs w:val="22"/>
          <w:lang w:val="en-US"/>
        </w:rPr>
        <w:t xml:space="preserve"> </w:t>
      </w:r>
      <w:r w:rsidRPr="5DE8CBC9" w:rsidR="0C5B46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5DE8CBC9" w:rsidR="0C5B46D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DE8CBC9" w:rsidR="0C5B46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E8CBC9" w:rsidR="0C5B46DD">
        <w:rPr>
          <w:rFonts w:ascii="Calibri" w:hAnsi="Calibri" w:eastAsia="Calibri" w:cs="Calibri"/>
          <w:noProof w:val="0"/>
          <w:sz w:val="22"/>
          <w:szCs w:val="22"/>
          <w:lang w:val="en-US"/>
        </w:rPr>
        <w:t xml:space="preserve"> </w:t>
      </w:r>
    </w:p>
    <w:p w:rsidR="00F9439B" w:rsidP="5DE8CBC9" w:rsidRDefault="003D0D44" w14:paraId="78FF5E4D" w14:textId="3843A54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p>
    <w:p w:rsidR="00F9439B" w:rsidP="5DE8CBC9" w:rsidRDefault="003D0D44" w14:paraId="2A3CF1BF" w14:textId="7E1435C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5DE8CBC9" w:rsidR="003D0D44">
        <w:rPr>
          <w:i w:val="1"/>
          <w:iCs w:val="1"/>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F9439B" w14:paraId="2A9AF28C" w14:textId="77777777">
        <w:tc>
          <w:tcPr>
            <w:tcW w:w="2340" w:type="dxa"/>
            <w:shd w:val="clear" w:color="auto" w:fill="auto"/>
            <w:vAlign w:val="center"/>
          </w:tcPr>
          <w:p w:rsidR="00F9439B" w:rsidRDefault="003D0D44"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F9439B" w:rsidRDefault="003D0D44"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F9439B" w:rsidRDefault="003D0D44"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F9439B" w:rsidRDefault="003D0D44"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F9439B" w:rsidRDefault="003D0D44"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F9439B" w:rsidRDefault="003D0D44"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F9439B" w:rsidRDefault="003D0D44"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F9439B" w:rsidRDefault="003D0D44" w14:paraId="28AF3A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F9439B" w:rsidRDefault="003D0D44"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F9439B" w:rsidRDefault="003D0D44"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F9439B" w:rsidRDefault="003D0D44"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F9439B" w:rsidRDefault="003D0D44"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F9439B" w14:paraId="65261AC5" w14:textId="77777777">
        <w:tc>
          <w:tcPr>
            <w:tcW w:w="2340" w:type="dxa"/>
            <w:shd w:val="clear" w:color="auto" w:fill="auto"/>
            <w:vAlign w:val="center"/>
          </w:tcPr>
          <w:p w:rsidR="00F9439B" w:rsidRDefault="00F9439B" w14:paraId="7194DBD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F9439B" w:rsidRDefault="003D0D44"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F9439B" w:rsidRDefault="003D0D44"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F9439B" w:rsidRDefault="003D0D44"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F9439B" w:rsidRDefault="003D0D44"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F9439B" w:rsidRDefault="003D0D44"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F9439B" w:rsidRDefault="003D0D44" w14:paraId="0CF44D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F9439B" w:rsidRDefault="003D0D44" w14:paraId="165DCE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F9439B" w:rsidRDefault="003D0D44"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F9439B" w:rsidRDefault="003D0D44"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450" w:type="dxa"/>
            <w:shd w:val="clear" w:color="auto" w:fill="D9D9D9"/>
            <w:vAlign w:val="center"/>
          </w:tcPr>
          <w:p w:rsidR="00F9439B" w:rsidRDefault="003D0D44"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425" w:type="dxa"/>
            <w:shd w:val="clear" w:color="auto" w:fill="auto"/>
            <w:vAlign w:val="center"/>
          </w:tcPr>
          <w:p w:rsidR="00F9439B" w:rsidRDefault="00F9439B" w14:paraId="769D0D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F9439B" w:rsidRDefault="003D0D44" w14:paraId="6E36A3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F9439B" w:rsidRDefault="003D0D44" w14:paraId="702F14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cannot move alone at night since men get drunk at night and may harass them</w:t>
      </w:r>
    </w:p>
    <w:p w:rsidR="00F9439B" w:rsidRDefault="003D0D44" w14:paraId="4996BB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if she is physically strong enough to empower them then she can go at night too</w:t>
      </w:r>
    </w:p>
    <w:p w:rsidR="00F9439B" w:rsidRDefault="003D0D44" w14:paraId="543B8D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My wife goes alone at night if she has some work at a neighbor’s or friend’s and she has not faced any problem yet</w:t>
      </w:r>
    </w:p>
    <w:p w:rsidR="00F9439B" w:rsidRDefault="00F9439B"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RDefault="00F9439B"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9439B" w:rsidRDefault="003D0D44"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F9439B" w:rsidRDefault="003D0D44" w14:paraId="457D9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Around 80% young men are migrating to different states in search of better job opportunities</w:t>
      </w:r>
    </w:p>
    <w:p w:rsidR="00F9439B" w:rsidRDefault="003D0D44" w14:paraId="2BF42D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its note easy to get a job unless we know someone at a good position</w:t>
      </w:r>
    </w:p>
    <w:p w:rsidR="00F9439B" w:rsidRDefault="003D0D44" w14:paraId="5B5777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 bad contractor will get work done but not pay him</w:t>
      </w:r>
    </w:p>
    <w:p w:rsidR="00F9439B" w:rsidRDefault="003D0D44" w14:paraId="104F4C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never easy in a new place unless we have a relative to help us</w:t>
      </w:r>
    </w:p>
    <w:p w:rsidR="00F9439B" w:rsidRDefault="003D0D44" w14:paraId="13BB3B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b/>
      </w:r>
    </w:p>
    <w:p w:rsidR="00F9439B" w:rsidRDefault="00F9439B"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rPr>
        <w:t>[Pause.]</w:t>
      </w:r>
      <w:r>
        <w:t xml:space="preserve">  What opportunities do they have?</w:t>
      </w:r>
    </w:p>
    <w:p w:rsidR="00F9439B" w:rsidRDefault="003D0D44" w14:paraId="76C09C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someone has been away for a short while and then returns, his family will not accept him and chase him away; they will ask him to try harder</w:t>
      </w:r>
    </w:p>
    <w:p w:rsidR="00F9439B" w:rsidRDefault="003D0D44" w14:paraId="503DD7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a person comes back with money then he can set up a business to benefit the community</w:t>
      </w:r>
    </w:p>
    <w:p w:rsidR="00F9439B" w:rsidRDefault="003D0D44" w14:paraId="610B5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Recently a young man went to the city to get a job; he wasted about Rs. 1 lac and returned empty handed; his family was so disappointed because they had pinned all their hopes on him</w:t>
      </w:r>
    </w:p>
    <w:p w:rsidR="00F9439B" w:rsidRDefault="00F9439B"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6C1D687" w:rsidP="5DE8CBC9" w:rsidRDefault="56C1D687" w14:paraId="2C008E10" w14:textId="1A6408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DE8CBC9" w:rsidR="56C1D687">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w:t>
      </w:r>
      <w:r w:rsidRPr="5DE8CBC9" w:rsidR="56C1D6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E8CBC9" w:rsidR="56C1D68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5DE8CBC9" w:rsidR="56C1D6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could</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probe </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on</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this differs for formal marriage and consensual unions</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And if a community with polygamy, could also ask</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Is</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preferable to be in a monogamous or polygamous relationship</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E8CBC9" w:rsidR="56C1D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Why?]  </w:t>
      </w:r>
      <w:r w:rsidRPr="5DE8CBC9" w:rsidR="56C1D687">
        <w:rPr>
          <w:rFonts w:ascii="Calibri" w:hAnsi="Calibri" w:eastAsia="Calibri" w:cs="Calibri"/>
          <w:noProof w:val="0"/>
          <w:sz w:val="22"/>
          <w:szCs w:val="22"/>
          <w:lang w:val="en-US"/>
        </w:rPr>
        <w:t xml:space="preserve"> </w:t>
      </w:r>
    </w:p>
    <w:p w:rsidR="00F9439B" w:rsidRDefault="003D0D44" w14:paraId="6FB73F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get married at 18 and boys at 21</w:t>
      </w:r>
    </w:p>
    <w:p w:rsidR="00F9439B" w:rsidRDefault="00F9439B"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F9439B" w:rsidRDefault="003D0D44" w14:paraId="2D345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E.45    How are decisions made about who a woman and a man will marry?</w:t>
      </w:r>
      <w:r>
        <w:rPr>
          <w:i/>
        </w:rPr>
        <w:t xml:space="preserve">  [If a community with polygamy, could also ask:  And how are decisions made about co-wives?  Do women have a say in whether they want to be in a polygamous marriage?]  </w:t>
      </w:r>
    </w:p>
    <w:p w:rsidR="00F9439B" w:rsidRDefault="003D0D44" w14:paraId="62CBD1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Parents take marriage decisions</w:t>
      </w:r>
    </w:p>
    <w:p w:rsidR="00F9439B" w:rsidRDefault="003D0D44" w14:paraId="75B682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Sometimes they consult their boys but girls are never asked</w:t>
      </w:r>
    </w:p>
    <w:p w:rsidR="00F9439B" w:rsidRDefault="003D0D44" w14:paraId="5C7F33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Close relatives also participate in this decision making</w:t>
      </w:r>
    </w:p>
    <w:p w:rsidR="00F9439B" w:rsidRDefault="003D0D44" w14:paraId="28A6E8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1%-2% youth have also had love marriage</w:t>
      </w:r>
    </w:p>
    <w:p w:rsidR="00F9439B" w:rsidRDefault="003D0D44" w14:paraId="6B9417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RDefault="003D0D44"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rsidR="00F9439B" w:rsidRDefault="003D0D44" w14:paraId="4BFD86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is nothing wrong with this system</w:t>
      </w:r>
    </w:p>
    <w:p w:rsidR="00F9439B" w:rsidRDefault="003D0D44" w14:paraId="43EA21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are experienced enough to decide for us</w:t>
      </w:r>
    </w:p>
    <w:p w:rsidR="00F9439B" w:rsidRDefault="003D0D44" w14:paraId="3ED75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they should consult us; girls should also be consulted</w:t>
      </w:r>
    </w:p>
    <w:p w:rsidR="00F9439B" w:rsidRDefault="003D0D44" w14:paraId="6E4D48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This is about lives and we should have some say in it</w:t>
      </w:r>
    </w:p>
    <w:p w:rsidR="00F9439B" w:rsidRDefault="003D0D44" w14:paraId="479312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Marriage decisions depend on dowry; how much a grooms’ father wants and how much a bride’s father can afford to give; no marriage will happen without dowry</w:t>
      </w:r>
    </w:p>
    <w:p w:rsidR="00F9439B" w:rsidRDefault="003D0D44" w14:paraId="3A795B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F9439B" w:rsidRDefault="003D0D44"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E.47    At what age do women typically have their first child?</w:t>
      </w:r>
    </w:p>
    <w:p w:rsidR="00F9439B" w:rsidRDefault="003D0D44" w14:paraId="3AAF95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At 22-23 years of age</w:t>
      </w:r>
    </w:p>
    <w:p w:rsidR="00F9439B" w:rsidRDefault="00F9439B"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E.48    Do you think this is a good age for the new mother and baby? Why or why not?</w:t>
      </w:r>
    </w:p>
    <w:p w:rsidR="00F9439B" w:rsidRDefault="003D0D44" w14:paraId="3EF0BB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women should wait till they are 25 to have their first child</w:t>
      </w:r>
    </w:p>
    <w:p w:rsidR="00F9439B" w:rsidRDefault="003D0D44" w14:paraId="14C1E6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should be mature enough to raise kids</w:t>
      </w:r>
    </w:p>
    <w:p w:rsidR="00F9439B" w:rsidRDefault="003D0D44" w14:paraId="56396D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she does not conceive within 5 years of marriage then she will herself run away and remarry</w:t>
      </w:r>
    </w:p>
    <w:p w:rsidR="00F9439B" w:rsidRDefault="003D0D44" w14:paraId="614AE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3D0D44">
        <w:rPr/>
        <w:t>Even neighbors and others in the community will start talking that there must be a problem if she has not been able to conceive for so long</w:t>
      </w:r>
    </w:p>
    <w:p w:rsidR="44A84A7E" w:rsidP="44A84A7E" w:rsidRDefault="44A84A7E" w14:paraId="13BF07AA" w14:textId="270C30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F9439B" w:rsidRDefault="003D0D44"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rsidR="00F9439B" w:rsidRDefault="003D0D44" w14:paraId="317F0C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25 is the right age </w:t>
      </w:r>
    </w:p>
    <w:p w:rsidR="00F9439B" w:rsidRDefault="003D0D44" w14:paraId="1DDDD2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23 is also ok since by then she would have adjusted with her husband and new family</w:t>
      </w:r>
    </w:p>
    <w:p w:rsidR="00F9439B" w:rsidRDefault="00F9439B"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E.50    Do women in this village decide when to have children and how many children to have?  If not, how is this decision made?</w:t>
      </w:r>
    </w:p>
    <w:p w:rsidR="00F9439B" w:rsidRDefault="003D0D44" w14:paraId="21AF22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women can take decision regarding how many children she wants</w:t>
      </w:r>
    </w:p>
    <w:p w:rsidR="00F9439B" w:rsidRDefault="003D0D44" w14:paraId="30677C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This is a private matter of the couple and they should discuss and decide</w:t>
      </w:r>
    </w:p>
    <w:p w:rsidR="00F9439B" w:rsidRDefault="003D0D44" w14:paraId="40F3D4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in Muslim community women have no powers and this decision depends upon the husband</w:t>
      </w:r>
    </w:p>
    <w:p w:rsidR="00F9439B" w:rsidRDefault="00F9439B"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F9439B" w:rsidRDefault="003D0D44"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E.51    And for my final question, what changes would you like to see in the village for the young men and women who live here?</w:t>
      </w:r>
    </w:p>
    <w:p w:rsidR="00F9439B" w:rsidRDefault="003D0D44" w14:paraId="44D33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We want job opportunities here in our village</w:t>
      </w:r>
    </w:p>
    <w:p w:rsidR="00F9439B" w:rsidRDefault="003D0D44" w14:paraId="433D10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And well-paying jobs</w:t>
      </w:r>
    </w:p>
    <w:p w:rsidR="00F9439B" w:rsidRDefault="003D0D44" w14:paraId="7A2F5C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Everyone should learn English</w:t>
      </w:r>
    </w:p>
    <w:p w:rsidR="00F9439B" w:rsidRDefault="003D0D44" w14:paraId="6F721C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We want good life and good future</w:t>
      </w:r>
    </w:p>
    <w:p w:rsidR="00F9439B" w:rsidRDefault="003D0D44" w14:paraId="08BEAA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And for good life and good future we need well-paying job</w:t>
      </w:r>
    </w:p>
    <w:p w:rsidR="00F9439B" w:rsidRDefault="003D0D44" w14:paraId="63F6D9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Education should improve and we need qualified teachers</w:t>
      </w:r>
    </w:p>
    <w:p w:rsidR="00F9439B" w:rsidRDefault="003D0D44" w14:paraId="7FEEF0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F9439B" w:rsidRDefault="003D0D44" w14:paraId="6B8C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F9439B" w:rsidRDefault="00F9439B"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F9439B">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E4452"/>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181F13B5"/>
    <w:multiLevelType w:val="singleLevel"/>
    <w:tmpl w:val="FFFFFFFF"/>
    <w:lvl w:ilvl="0">
      <w:start w:val="1"/>
      <w:numFmt w:val="decimal"/>
      <w:lvlText w:val="%1."/>
      <w:lvlJc w:val="left"/>
      <w:pPr>
        <w:tabs>
          <w:tab w:val="num" w:pos="1080"/>
        </w:tabs>
        <w:ind w:left="1080" w:hanging="360"/>
      </w:pPr>
      <w:rPr>
        <w:rFonts w:hint="default" w:ascii="Calibri" w:hAnsi="Calibri" w:eastAsia="Calibri"/>
        <w:b w:val="0"/>
        <w:i w:val="0"/>
        <w:strike w:val="0"/>
        <w:color w:val="auto"/>
        <w:position w:val="0"/>
        <w:sz w:val="22"/>
        <w:u w:val="none"/>
        <w:shd w:val="clear" w:color="auto" w:fill="auto"/>
      </w:rPr>
    </w:lvl>
  </w:abstractNum>
  <w:num w:numId="1" w16cid:durableId="341009334">
    <w:abstractNumId w:val="0"/>
  </w:num>
  <w:num w:numId="2" w16cid:durableId="170775497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9B"/>
    <w:rsid w:val="000C2938"/>
    <w:rsid w:val="003D0D44"/>
    <w:rsid w:val="00F9439B"/>
    <w:rsid w:val="03B05AC7"/>
    <w:rsid w:val="08C91672"/>
    <w:rsid w:val="0B276FE1"/>
    <w:rsid w:val="0C5B46DD"/>
    <w:rsid w:val="107286B1"/>
    <w:rsid w:val="13A938F2"/>
    <w:rsid w:val="19ADCBF2"/>
    <w:rsid w:val="1E7DEE0D"/>
    <w:rsid w:val="29E07AE8"/>
    <w:rsid w:val="2CD698A6"/>
    <w:rsid w:val="352B0E06"/>
    <w:rsid w:val="372A0B5A"/>
    <w:rsid w:val="3E6DEB7A"/>
    <w:rsid w:val="4011F7D3"/>
    <w:rsid w:val="44A84A7E"/>
    <w:rsid w:val="4A0F0A54"/>
    <w:rsid w:val="4D2A0A93"/>
    <w:rsid w:val="4ED1517B"/>
    <w:rsid w:val="56C1D687"/>
    <w:rsid w:val="5DE8CBC9"/>
    <w:rsid w:val="6886452E"/>
    <w:rsid w:val="6B0FA85A"/>
    <w:rsid w:val="7B5CA0D8"/>
    <w:rsid w:val="7F4588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C5B0"/>
  <w15:docId w15:val="{D0A20A63-DD79-4520-A74E-52C3E72242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2024-09-09T01:13:00.0000000Z</dcterms:created>
  <dcterms:modified xsi:type="dcterms:W3CDTF">2024-10-04T06:00:37.4600258Z</dcterms:modified>
</coreProperties>
</file>