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D15825" w:rsidRDefault="00B52067" w14:paraId="255BE935"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t>ROSTER</w:t>
      </w:r>
    </w:p>
    <w:p w:rsidR="00D15825" w:rsidRDefault="00D15825" w14:paraId="672A6659"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p>
    <w:p w:rsidR="00D15825" w:rsidRDefault="00B52067"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Module 1:  Agency, education and innovation (1 hour)</w:t>
      </w:r>
    </w:p>
    <w:p w:rsidR="00D15825" w:rsidRDefault="00D15825"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D15825" w:rsidP="63F782CE" w:rsidRDefault="00B52067" w14:paraId="57FE1833" w14:textId="2534C12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B52067">
        <w:rPr/>
        <w:t xml:space="preserve">E.1    </w:t>
      </w:r>
      <w:r>
        <w:tab/>
      </w:r>
      <w:r w:rsidRPr="63F782CE" w:rsidR="6EA0EDBA">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63F782CE" w:rsidR="6EA0EDBA">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63F782CE" w:rsidR="6EA0EDBA">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3F782CE" w:rsidR="6EA0ED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r w:rsidRPr="63F782CE" w:rsidR="6EA0EDBA">
        <w:rPr>
          <w:rFonts w:ascii="Calibri" w:hAnsi="Calibri" w:eastAsia="Calibri" w:cs="Calibri"/>
          <w:noProof w:val="0"/>
          <w:sz w:val="22"/>
          <w:szCs w:val="22"/>
          <w:lang w:val="en-US"/>
        </w:rPr>
        <w:t xml:space="preserve"> </w:t>
      </w:r>
    </w:p>
    <w:p w:rsidR="00D15825" w:rsidRDefault="00D15825"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rsidR="00D15825" w:rsidRDefault="00B52067"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r>
        <w:rPr>
          <w:u w:val="single"/>
        </w:rPr>
        <w:t>On which step of this ladder would you position the majority of the young [sex of FGD] in the village today</w:t>
      </w:r>
      <w:r>
        <w:t xml:space="preserve">?  </w:t>
      </w:r>
      <w:r>
        <w:rPr>
          <w:i/>
        </w:rPr>
        <w:t xml:space="preserve">[The ratings should be done individually </w:t>
      </w:r>
      <w:r>
        <w:rPr>
          <w:i/>
          <w:u w:val="single"/>
        </w:rPr>
        <w:t>in private</w:t>
      </w:r>
      <w:r>
        <w:rPr>
          <w:i/>
        </w:rPr>
        <w:t xml:space="preserve"> by the FGD members.]</w:t>
      </w:r>
    </w:p>
    <w:p w:rsidR="00D15825" w:rsidRDefault="00B52067"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D15825" w:rsidRDefault="00D15825"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11"/>
        <w:gridCol w:w="1134"/>
        <w:gridCol w:w="1134"/>
      </w:tblGrid>
      <w:tr w:rsidR="00D15825" w14:paraId="2A2FC445" w14:textId="77777777">
        <w:tc>
          <w:tcPr>
            <w:tcW w:w="5211" w:type="dxa"/>
            <w:shd w:val="clear" w:color="auto" w:fill="auto"/>
          </w:tcPr>
          <w:p w:rsidR="00D15825" w:rsidRDefault="00D15825" w14:paraId="6A05A809"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b/>
                <w:sz w:val="24"/>
              </w:rPr>
            </w:pPr>
          </w:p>
        </w:tc>
        <w:tc>
          <w:tcPr>
            <w:tcW w:w="1134" w:type="dxa"/>
            <w:shd w:val="clear" w:color="auto" w:fill="auto"/>
          </w:tcPr>
          <w:p w:rsidR="00D15825" w:rsidRDefault="00B52067" w14:paraId="4A39CC8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Today</w:t>
            </w:r>
          </w:p>
        </w:tc>
        <w:tc>
          <w:tcPr>
            <w:tcW w:w="1134" w:type="dxa"/>
            <w:shd w:val="clear" w:color="auto" w:fill="auto"/>
          </w:tcPr>
          <w:p w:rsidR="00D15825" w:rsidRDefault="00B52067" w14:paraId="0A671C6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10 years ago</w:t>
            </w:r>
          </w:p>
        </w:tc>
      </w:tr>
      <w:tr w:rsidR="00D15825" w14:paraId="26D2A778" w14:textId="77777777">
        <w:tc>
          <w:tcPr>
            <w:tcW w:w="5211" w:type="dxa"/>
            <w:shd w:val="clear" w:color="auto" w:fill="auto"/>
          </w:tcPr>
          <w:p w:rsidR="00D15825" w:rsidRDefault="00B52067" w14:paraId="4047FF0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b/>
                <w:sz w:val="24"/>
              </w:rPr>
              <w:t>Step 5</w:t>
            </w:r>
            <w:r>
              <w:rPr>
                <w:rFonts w:ascii="Times New Roman" w:hAnsi="Times New Roman" w:eastAsia="Times New Roman"/>
                <w:sz w:val="24"/>
              </w:rPr>
              <w:t>: Power &amp; freedom to make most all major life decisions</w:t>
            </w:r>
          </w:p>
        </w:tc>
        <w:tc>
          <w:tcPr>
            <w:tcW w:w="1134" w:type="dxa"/>
            <w:shd w:val="clear" w:color="auto" w:fill="auto"/>
          </w:tcPr>
          <w:p w:rsidR="00D15825" w:rsidRDefault="00D15825" w14:paraId="5A39BBE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c>
          <w:tcPr>
            <w:tcW w:w="1134" w:type="dxa"/>
            <w:shd w:val="clear" w:color="auto" w:fill="auto"/>
          </w:tcPr>
          <w:p w:rsidR="00D15825" w:rsidRDefault="00D15825" w14:paraId="41C8F396"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r>
      <w:tr w:rsidR="00D15825" w14:paraId="7A6F9345" w14:textId="77777777">
        <w:tc>
          <w:tcPr>
            <w:tcW w:w="5211" w:type="dxa"/>
            <w:shd w:val="clear" w:color="auto" w:fill="auto"/>
          </w:tcPr>
          <w:p w:rsidR="00D15825" w:rsidRDefault="00B52067" w14:paraId="1B8053A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b/>
                <w:sz w:val="24"/>
              </w:rPr>
              <w:t xml:space="preserve">Step 4:   </w:t>
            </w:r>
            <w:r>
              <w:rPr>
                <w:rFonts w:ascii="Times New Roman" w:hAnsi="Times New Roman" w:eastAsia="Times New Roman"/>
                <w:sz w:val="24"/>
              </w:rPr>
              <w:t>Power &amp;freedom to make many major life decisions</w:t>
            </w:r>
          </w:p>
        </w:tc>
        <w:tc>
          <w:tcPr>
            <w:tcW w:w="1134" w:type="dxa"/>
            <w:shd w:val="clear" w:color="auto" w:fill="auto"/>
          </w:tcPr>
          <w:p w:rsidR="00D15825" w:rsidRDefault="00D15825" w14:paraId="72A3D3E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c>
          <w:tcPr>
            <w:tcW w:w="1134" w:type="dxa"/>
            <w:shd w:val="clear" w:color="auto" w:fill="auto"/>
          </w:tcPr>
          <w:p w:rsidR="00D15825" w:rsidRDefault="00D15825" w14:paraId="0D0B940D"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r>
      <w:tr w:rsidR="00D15825" w14:paraId="60D2C1D0" w14:textId="77777777">
        <w:tc>
          <w:tcPr>
            <w:tcW w:w="5211" w:type="dxa"/>
            <w:shd w:val="clear" w:color="auto" w:fill="auto"/>
          </w:tcPr>
          <w:p w:rsidR="00D15825" w:rsidRDefault="00B52067" w14:paraId="138846D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b/>
                <w:sz w:val="24"/>
              </w:rPr>
              <w:t xml:space="preserve">Step 3: </w:t>
            </w:r>
            <w:r>
              <w:rPr>
                <w:rFonts w:ascii="Times New Roman" w:hAnsi="Times New Roman" w:eastAsia="Times New Roman"/>
                <w:sz w:val="24"/>
              </w:rPr>
              <w:t>Power</w:t>
            </w:r>
            <w:r>
              <w:rPr>
                <w:rFonts w:ascii="Times New Roman" w:hAnsi="Times New Roman" w:eastAsia="Times New Roman"/>
                <w:b/>
                <w:sz w:val="24"/>
              </w:rPr>
              <w:t xml:space="preserve"> </w:t>
            </w:r>
            <w:r>
              <w:rPr>
                <w:rFonts w:ascii="Times New Roman" w:hAnsi="Times New Roman" w:eastAsia="Times New Roman"/>
                <w:sz w:val="24"/>
              </w:rPr>
              <w:t>&amp; freedom to make some major life decisions</w:t>
            </w:r>
          </w:p>
        </w:tc>
        <w:tc>
          <w:tcPr>
            <w:tcW w:w="1134" w:type="dxa"/>
            <w:shd w:val="clear" w:color="auto" w:fill="auto"/>
          </w:tcPr>
          <w:p w:rsidR="00D15825" w:rsidRDefault="00B52067" w14:paraId="5FCD5EC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3</w:t>
            </w:r>
          </w:p>
        </w:tc>
        <w:tc>
          <w:tcPr>
            <w:tcW w:w="1134" w:type="dxa"/>
            <w:shd w:val="clear" w:color="auto" w:fill="auto"/>
          </w:tcPr>
          <w:p w:rsidR="00D15825" w:rsidRDefault="00D15825" w14:paraId="0E27B00A"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r>
      <w:tr w:rsidR="00D15825" w14:paraId="2D504997" w14:textId="77777777">
        <w:tc>
          <w:tcPr>
            <w:tcW w:w="5211" w:type="dxa"/>
            <w:shd w:val="clear" w:color="auto" w:fill="auto"/>
          </w:tcPr>
          <w:p w:rsidR="00D15825" w:rsidRDefault="00B52067" w14:paraId="4887002D"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b/>
                <w:sz w:val="24"/>
              </w:rPr>
              <w:t>Step 2</w:t>
            </w:r>
            <w:r>
              <w:rPr>
                <w:rFonts w:ascii="Times New Roman" w:hAnsi="Times New Roman" w:eastAsia="Times New Roman"/>
                <w:sz w:val="24"/>
              </w:rPr>
              <w:t>: Only a small amount of power &amp; freedom</w:t>
            </w:r>
          </w:p>
        </w:tc>
        <w:tc>
          <w:tcPr>
            <w:tcW w:w="1134" w:type="dxa"/>
            <w:shd w:val="clear" w:color="auto" w:fill="auto"/>
          </w:tcPr>
          <w:p w:rsidR="00D15825" w:rsidRDefault="00B52067" w14:paraId="0B778152"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3</w:t>
            </w:r>
          </w:p>
        </w:tc>
        <w:tc>
          <w:tcPr>
            <w:tcW w:w="1134" w:type="dxa"/>
            <w:shd w:val="clear" w:color="auto" w:fill="auto"/>
          </w:tcPr>
          <w:p w:rsidR="00D15825" w:rsidRDefault="00D15825" w14:paraId="60061E4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r>
      <w:tr w:rsidR="00D15825" w14:paraId="1F5650D6" w14:textId="77777777">
        <w:tc>
          <w:tcPr>
            <w:tcW w:w="5211" w:type="dxa"/>
            <w:shd w:val="clear" w:color="auto" w:fill="auto"/>
          </w:tcPr>
          <w:p w:rsidR="00D15825" w:rsidRDefault="00B52067" w14:paraId="7EF6A08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b/>
                <w:sz w:val="24"/>
              </w:rPr>
              <w:t xml:space="preserve">Step 1:  </w:t>
            </w:r>
            <w:r>
              <w:rPr>
                <w:rFonts w:ascii="Times New Roman" w:hAnsi="Times New Roman" w:eastAsia="Times New Roman"/>
                <w:sz w:val="24"/>
              </w:rPr>
              <w:t>Almost no power or freedom to  make decisions</w:t>
            </w:r>
          </w:p>
        </w:tc>
        <w:tc>
          <w:tcPr>
            <w:tcW w:w="1134" w:type="dxa"/>
            <w:shd w:val="clear" w:color="auto" w:fill="auto"/>
          </w:tcPr>
          <w:p w:rsidR="00D15825" w:rsidRDefault="00B52067" w14:paraId="18F999B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2</w:t>
            </w:r>
          </w:p>
        </w:tc>
        <w:tc>
          <w:tcPr>
            <w:tcW w:w="1134" w:type="dxa"/>
            <w:shd w:val="clear" w:color="auto" w:fill="auto"/>
          </w:tcPr>
          <w:p w:rsidR="00D15825" w:rsidRDefault="00D15825" w14:paraId="44EAFD9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p>
        </w:tc>
      </w:tr>
    </w:tbl>
    <w:p w:rsidR="00D15825" w:rsidRDefault="00D15825"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p>
    <w:p w:rsidR="00D15825" w:rsidRDefault="00D15825"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D15825" w:rsidRDefault="00D15825"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D15825" w:rsidRDefault="00B52067"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E.2    Why?  Would any of you like to volunteer the reasons for your rating?</w:t>
      </w:r>
    </w:p>
    <w:p w:rsidR="00D15825" w:rsidRDefault="00B52067" w14:paraId="010FC9A2"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Most of us are on the 3</w:t>
      </w:r>
      <w:r>
        <w:rPr>
          <w:position w:val="6"/>
        </w:rPr>
        <w:t>rd</w:t>
      </w:r>
      <w:r>
        <w:t xml:space="preserve"> step of the ladder today; we have relatively more freedom today to take some important decisions of our lives</w:t>
      </w:r>
    </w:p>
    <w:p w:rsidR="00D15825" w:rsidRDefault="00B52067" w14:paraId="0B9FAB93"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10 years back girls had no say in anything; not even those related to their lives</w:t>
      </w:r>
    </w:p>
    <w:p w:rsidR="00D15825" w:rsidRDefault="00B52067" w14:paraId="244AD7FC"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This is because we are going to school and parents are willing to educate us; before they never treated us at par with the boys</w:t>
      </w:r>
    </w:p>
    <w:p w:rsidR="00D15825" w:rsidRDefault="00B52067" w14:paraId="66247BAA"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Now sons and daughters are meted out equal treatment</w:t>
      </w:r>
    </w:p>
    <w:p w:rsidR="00D15825" w:rsidRDefault="00B52067" w14:paraId="64B27166"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Before girls were not even allowed to step out of their home</w:t>
      </w:r>
    </w:p>
    <w:p w:rsidR="00D15825" w:rsidRDefault="00B52067" w14:paraId="27B36651"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This was because that girls should only stay confined to their home and do household chores</w:t>
      </w:r>
    </w:p>
    <w:p w:rsidR="00D15825" w:rsidRDefault="00B52067" w14:paraId="06CD834B"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Before girls use to be married off at very tender age; now there is more awareness on this issue</w:t>
      </w:r>
    </w:p>
    <w:p w:rsidR="00D15825" w:rsidRDefault="00B52067" w14:paraId="288368C7"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Now girls are beings sent to school; before no one bothered to listen to us</w:t>
      </w:r>
    </w:p>
    <w:p w:rsidR="00D15825" w:rsidRDefault="00D15825" w14:paraId="45FB0818"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pPr>
    </w:p>
    <w:p w:rsidR="00D15825" w:rsidRDefault="00D15825"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     Now I’d like to turn to the topic of education.  What do you think about going to school?  Is it useful to get an education?</w:t>
      </w:r>
    </w:p>
    <w:p w:rsidR="00D15825" w:rsidRDefault="00B52067" w14:paraId="20D77F3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is very important that we girls also study</w:t>
      </w:r>
    </w:p>
    <w:p w:rsidR="00D15825" w:rsidRDefault="00B52067" w14:paraId="3A7CB2B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If children study then they learn lots of good things including good behaviour and that we should respect our elders</w:t>
      </w:r>
    </w:p>
    <w:p w:rsidR="00D15825" w:rsidRDefault="00B52067" w14:paraId="4CB4211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will not fight and abuse each other if we go to school because we learn so many good things at school</w:t>
      </w:r>
    </w:p>
    <w:p w:rsidR="00D15825" w:rsidRDefault="00B52067" w14:paraId="0C4DA6C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Education is important if we want to move ahead in our lives</w:t>
      </w:r>
    </w:p>
    <w:p w:rsidR="00D15825" w:rsidRDefault="00B52067" w14:paraId="2BA348B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Education is important and should be an integral part of our lives</w:t>
      </w:r>
    </w:p>
    <w:p w:rsidR="00D15825" w:rsidRDefault="00D15825"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    Until what grade do boys generally study in this community? [</w:t>
      </w:r>
      <w:r>
        <w:rPr>
          <w:i/>
        </w:rPr>
        <w:t>Pause for responses.</w:t>
      </w:r>
      <w:r>
        <w:t xml:space="preserve">]  And girls?  </w:t>
      </w:r>
    </w:p>
    <w:p w:rsidR="00D15825" w:rsidRDefault="00B52067" w14:paraId="1A33FA4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Boys are allowed to study as much as they want to</w:t>
      </w:r>
    </w:p>
    <w:p w:rsidR="00D15825" w:rsidRDefault="00B52067" w14:paraId="4497921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Boys study till 12</w:t>
      </w:r>
      <w:r>
        <w:rPr>
          <w:position w:val="6"/>
        </w:rPr>
        <w:t>th</w:t>
      </w:r>
      <w:r>
        <w:t xml:space="preserve"> and even bachelors if they want to; girls are allowed to study only till 10</w:t>
      </w:r>
      <w:r>
        <w:rPr>
          <w:position w:val="6"/>
        </w:rPr>
        <w:t>th</w:t>
      </w:r>
    </w:p>
    <w:p w:rsidR="00D15825" w:rsidRDefault="00B52067" w14:paraId="356D727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75% of the boys who graduate (bachelors) are able to find jobs; the maximum a girl can study, if she insists, is till 12</w:t>
      </w:r>
      <w:r>
        <w:rPr>
          <w:position w:val="6"/>
        </w:rPr>
        <w:t>th</w:t>
      </w:r>
    </w:p>
    <w:p w:rsidR="00D15825" w:rsidRDefault="00B52067" w14:paraId="597B384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Boys are never asked to drop out of school or college</w:t>
      </w:r>
    </w:p>
    <w:p w:rsidR="00D15825" w:rsidRDefault="00B52067"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D15825" w:rsidRDefault="00B52067"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rPr>
        <w:t>should</w:t>
      </w:r>
      <w:r>
        <w:t xml:space="preserve"> have?  Why?   </w:t>
      </w:r>
    </w:p>
    <w:p w:rsidR="00D15825" w:rsidRDefault="00B52067" w14:paraId="577E2BF3"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The difference in the different levels of education that parents allow their sons and daughters is primarily because by the time a girl passes class 12</w:t>
      </w:r>
      <w:r>
        <w:rPr>
          <w:position w:val="6"/>
        </w:rPr>
        <w:t>th</w:t>
      </w:r>
      <w:r>
        <w:t xml:space="preserve"> she is 19-20 years old and the community starts pressurising her parents to marry her; so parents get her married</w:t>
      </w:r>
    </w:p>
    <w:p w:rsidR="00D15825" w:rsidRDefault="00B52067" w14:paraId="00BC37EA"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So once we get married our education is discontinued</w:t>
      </w:r>
    </w:p>
    <w:p w:rsidR="00D15825" w:rsidRDefault="00B52067" w14:paraId="31247092"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Parents marry their daughters early to ease their own tension</w:t>
      </w:r>
    </w:p>
    <w:p w:rsidR="00D15825" w:rsidRDefault="00B52067" w14:paraId="61B4502E"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Why the difference? We should also be allowed to study as much as we want</w:t>
      </w:r>
    </w:p>
    <w:p w:rsidR="00D15825" w:rsidRDefault="00B52067" w14:paraId="2E81FF55"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Yes, we should also complete graduation</w:t>
      </w:r>
    </w:p>
    <w:p w:rsidR="00D15825" w:rsidRDefault="00D15825"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E.6    Do parents show same commitment to educating their daughters as their sons?  Why or why not?</w:t>
      </w:r>
    </w:p>
    <w:p w:rsidR="00D15825" w:rsidRDefault="00B52067" w14:paraId="5E8D959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Till daughters stay at home with their parents, parents treat them at par with their sons</w:t>
      </w:r>
    </w:p>
    <w:p w:rsidR="00D15825" w:rsidRDefault="00B52067" w14:paraId="56B5DC1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Once we get married they don’t bother about us anymore</w:t>
      </w:r>
    </w:p>
    <w:p w:rsidR="00D15825" w:rsidRDefault="00B52067" w14:paraId="75C4FE6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care more for their sons</w:t>
      </w:r>
    </w:p>
    <w:p w:rsidR="00D15825" w:rsidRDefault="00B52067" w14:paraId="74900D0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think why educate their daughters when they have to go to someone else’s home post marriage</w:t>
      </w:r>
    </w:p>
    <w:p w:rsidR="00D15825" w:rsidRDefault="00B52067" w14:paraId="3825F57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think they must educate their sons else he will go wayward and become a goonda (bad man)</w:t>
      </w:r>
    </w:p>
    <w:p w:rsidR="00D15825" w:rsidRDefault="00B52067" w14:paraId="521FC38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Sons’ education is always given more importance</w:t>
      </w:r>
    </w:p>
    <w:p w:rsidR="00D15825" w:rsidRDefault="00B52067" w14:paraId="45AAF73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educate their sons thinking that once he finishes his education he will get a good job and take care of his parents</w:t>
      </w:r>
    </w:p>
    <w:p w:rsidR="00D15825" w:rsidRDefault="00B52067" w14:paraId="37B325D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think daughters are “paraya dhan” (someone else’s wealth as they marry and go to their husband’s home) and so don’t bother too much about her education</w:t>
      </w:r>
    </w:p>
    <w:p w:rsidR="00D15825" w:rsidRDefault="00B52067"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D15825" w:rsidRDefault="00B52067"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E.7    What different agricultural activities do [</w:t>
      </w:r>
      <w:r>
        <w:rPr>
          <w:i/>
        </w:rPr>
        <w:t>sex of FGD – but refer to either boys or girls</w:t>
      </w:r>
      <w:r>
        <w:t>]  learn about when they are young in this village?</w:t>
      </w:r>
    </w:p>
    <w:p w:rsidR="00D15825" w:rsidRDefault="00B52067" w14:paraId="5E3C1B9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don’t do much work in the fields</w:t>
      </w:r>
    </w:p>
    <w:p w:rsidR="00D15825" w:rsidRDefault="00B52067" w14:paraId="198A23B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don’t have any land; so there is no agricultural activity that we learn</w:t>
      </w:r>
    </w:p>
    <w:p w:rsidR="00D15825" w:rsidRDefault="00B52067" w14:paraId="6EDCB75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have too much to study; so there is no time to work in the fields</w:t>
      </w:r>
    </w:p>
    <w:p w:rsidR="00D15825" w:rsidRDefault="00B52067" w14:paraId="17F1CC6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Today we all go to school and there is so much to study; so we don’t go our fields</w:t>
      </w:r>
    </w:p>
    <w:p w:rsidR="00D15825" w:rsidRDefault="00B52067" w14:paraId="7CC25C7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Even boys don’t go the fields; they also study</w:t>
      </w:r>
    </w:p>
    <w:p w:rsidR="00D15825" w:rsidRDefault="00D15825"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E.8    What are the main reasons why [</w:t>
      </w:r>
      <w:r>
        <w:rPr>
          <w:i/>
        </w:rPr>
        <w:t>sex of FGD —boys or girls]</w:t>
      </w:r>
      <w: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935"/>
        <w:gridCol w:w="2042"/>
      </w:tblGrid>
      <w:tr w:rsidR="00D15825" w14:paraId="6EBAEBD0" w14:textId="77777777">
        <w:tc>
          <w:tcPr>
            <w:tcW w:w="5935" w:type="dxa"/>
            <w:shd w:val="clear" w:color="auto" w:fill="auto"/>
          </w:tcPr>
          <w:p w:rsidR="00D15825" w:rsidRDefault="00B52067"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t>Reasons for ending education</w:t>
            </w:r>
          </w:p>
        </w:tc>
        <w:tc>
          <w:tcPr>
            <w:tcW w:w="2042" w:type="dxa"/>
            <w:shd w:val="clear" w:color="auto" w:fill="auto"/>
          </w:tcPr>
          <w:p w:rsidR="00D15825" w:rsidRDefault="00B52067"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D15825" w14:paraId="693AB354" w14:textId="77777777">
        <w:tc>
          <w:tcPr>
            <w:tcW w:w="5935" w:type="dxa"/>
            <w:shd w:val="clear" w:color="auto" w:fill="auto"/>
          </w:tcPr>
          <w:p w:rsidR="00D15825" w:rsidRDefault="00B52067" w14:paraId="5B26AD11"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Because of poverty</w:t>
            </w:r>
          </w:p>
          <w:p w:rsidR="00D15825" w:rsidRDefault="00B52067" w14:paraId="6A7EDCF4"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Because girls get married early and so have to drop out of school</w:t>
            </w:r>
          </w:p>
          <w:p w:rsidR="00D15825" w:rsidRDefault="00B52067" w14:paraId="750603DC"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If a girl’s body has matured then her parents get her married quickly</w:t>
            </w:r>
          </w:p>
          <w:p w:rsidR="00D15825" w:rsidRDefault="00B52067" w14:paraId="29F7EE78"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I had enrolled in 11</w:t>
            </w:r>
            <w:r>
              <w:rPr>
                <w:position w:val="5"/>
                <w:sz w:val="20"/>
              </w:rPr>
              <w:t>th</w:t>
            </w:r>
            <w:r>
              <w:rPr>
                <w:sz w:val="20"/>
              </w:rPr>
              <w:t xml:space="preserve"> but my parents got me married and I had to discontinue</w:t>
            </w:r>
          </w:p>
          <w:p w:rsidR="00D15825" w:rsidRDefault="00D15825" w14:paraId="4B99056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p>
          <w:p w:rsidR="00D15825" w:rsidRDefault="00B52067" w14:paraId="29D6B04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 xml:space="preserve"> </w:t>
            </w:r>
          </w:p>
        </w:tc>
        <w:tc>
          <w:tcPr>
            <w:tcW w:w="2042" w:type="dxa"/>
            <w:shd w:val="clear" w:color="auto" w:fill="auto"/>
          </w:tcPr>
          <w:p w:rsidR="00D15825" w:rsidRDefault="00B52067" w14:paraId="5C4E0B15"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Because of poverty</w:t>
            </w:r>
          </w:p>
          <w:p w:rsidR="00D15825" w:rsidRDefault="00B52067" w14:paraId="654B7EA1"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Because of early marriage</w:t>
            </w:r>
          </w:p>
        </w:tc>
      </w:tr>
    </w:tbl>
    <w:p w:rsidR="00D15825" w:rsidRDefault="00D15825" w14:paraId="1299C43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p w:rsidR="00D15825" w:rsidRDefault="00B52067" w14:paraId="0DFAE63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sz w:val="20"/>
        </w:rPr>
        <w:t xml:space="preserve">  </w:t>
      </w:r>
    </w:p>
    <w:p w:rsidR="00D15825" w:rsidRDefault="00B52067"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t>
      </w:r>
      <w:r>
        <w:tab/>
      </w:r>
      <w:r>
        <w:t>Which are the two most important reasons on this list why [</w:t>
      </w:r>
      <w:r>
        <w:rPr>
          <w:i/>
        </w:rPr>
        <w:t xml:space="preserve">sex of FGD —boys or girls] </w:t>
      </w:r>
      <w:r>
        <w:t>end their education.</w:t>
      </w:r>
    </w:p>
    <w:p w:rsidR="00D15825" w:rsidRDefault="00B52067" w14:paraId="462AA7B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Girls end their education because:</w:t>
      </w:r>
    </w:p>
    <w:p w:rsidR="00D15825" w:rsidRDefault="00B52067" w14:paraId="21A5453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Parents don’t have money </w:t>
      </w:r>
    </w:p>
    <w:p w:rsidR="00D15825" w:rsidRDefault="00B52067" w14:paraId="14C012F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Parents are also always in a hurry to marry their daughters</w:t>
      </w:r>
    </w:p>
    <w:p w:rsidR="00D15825" w:rsidRDefault="00D15825" w14:paraId="4DDBEF0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D15825" w:rsidRDefault="00B52067"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E.10    When you finished your education, did you have a special goal for your future?  If so, what was it?</w:t>
      </w:r>
    </w:p>
    <w:p w:rsidR="00D15825" w:rsidRDefault="00B52067" w14:paraId="3F9AF33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 had not thought about anything special as such</w:t>
      </w:r>
    </w:p>
    <w:p w:rsidR="00D15825" w:rsidRDefault="00B52067" w14:paraId="1752E23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 got married and there was no question of continuing with school after that</w:t>
      </w:r>
    </w:p>
    <w:p w:rsidR="00D15825" w:rsidRDefault="00B52067" w14:paraId="6A9981A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 wanted to study but my parents married me; I told my husband that I wanted to continue my studies but he did not let me</w:t>
      </w:r>
    </w:p>
    <w:p w:rsidR="00D15825" w:rsidRDefault="00B52067" w14:paraId="2FA9BB9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 cannot say what I would have wanted to do; I also got married and went to live with my husband and in- laws</w:t>
      </w:r>
    </w:p>
    <w:p w:rsidR="00D15825" w:rsidRDefault="00B52067" w14:paraId="2900A7D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don’t study enough to think about doing something special with our lives</w:t>
      </w:r>
    </w:p>
    <w:p w:rsidR="00D15825" w:rsidRDefault="00B52067" w14:paraId="262B919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 there is no point in thinking about such things</w:t>
      </w:r>
    </w:p>
    <w:p w:rsidR="00D15825" w:rsidRDefault="00D15825" w14:paraId="3461D77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D15825" w:rsidRDefault="00B52067"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t xml:space="preserve">E.11    </w:t>
      </w:r>
      <w:r>
        <w:tab/>
      </w:r>
      <w:r>
        <w:t xml:space="preserve">Generally speaking, what do most young </w:t>
      </w:r>
      <w:r>
        <w:rPr>
          <w:i/>
        </w:rPr>
        <w:t>[sex of FGD – refer to men or women]</w:t>
      </w:r>
      <w:r>
        <w:t xml:space="preserve"> of the village do with their lives when they are no longer students? </w:t>
      </w:r>
      <w:r>
        <w:rPr>
          <w:i/>
        </w:rPr>
        <w:t>[Please probe into the different types of activities that are common.]</w:t>
      </w:r>
    </w:p>
    <w:p w:rsidR="00D15825" w:rsidRDefault="00B52067" w14:paraId="194F1D6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Girls do “angna-ghar” work, i.e. all household chores</w:t>
      </w:r>
    </w:p>
    <w:p w:rsidR="00D15825" w:rsidRDefault="00B52067" w14:paraId="2C12BEE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Boys work at the hotels</w:t>
      </w:r>
    </w:p>
    <w:p w:rsidR="00D15825" w:rsidRDefault="00B52067" w14:paraId="27A6055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girls do stitching and such related work also</w:t>
      </w:r>
    </w:p>
    <w:p w:rsidR="00D15825" w:rsidRDefault="00B52067" w14:paraId="795AB49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Boys also work in the fields</w:t>
      </w:r>
    </w:p>
    <w:p w:rsidR="00D15825" w:rsidRDefault="00B52067" w14:paraId="7EAF681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In some cases girls go to the fields for sorting grains</w:t>
      </w:r>
    </w:p>
    <w:p w:rsidR="00D15825" w:rsidRDefault="00B52067" w14:paraId="7BB99BC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r>
        <w:t>Boys also train as “raj mistry” i.e. master carpenter</w:t>
      </w:r>
    </w:p>
    <w:p w:rsidR="00D15825" w:rsidRDefault="00B52067" w14:paraId="2459D2D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r>
        <w:t>Some also engage in harvesting in the fields</w:t>
      </w:r>
    </w:p>
    <w:p w:rsidR="00D15825" w:rsidRDefault="00B52067" w14:paraId="58C4325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p>
    <w:p w:rsidR="00D15825" w:rsidRDefault="00B52067" w14:paraId="79F2A3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t>
      </w:r>
      <w:r>
        <w:tab/>
      </w:r>
      <w:r>
        <w:t xml:space="preserve">What do you think young </w:t>
      </w:r>
      <w:r>
        <w:rPr>
          <w:i/>
        </w:rPr>
        <w:t>[sex of FGD—men or women]</w:t>
      </w:r>
      <w:r>
        <w:t xml:space="preserve"> </w:t>
      </w:r>
      <w:r>
        <w:rPr>
          <w:i/>
        </w:rPr>
        <w:t>should</w:t>
      </w:r>
      <w:r>
        <w:t xml:space="preserve"> do when they finish studying?  </w:t>
      </w:r>
    </w:p>
    <w:p w:rsidR="00D15825" w:rsidRDefault="00B52067" w14:paraId="7F034F6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Apart from labour work, men should think about starting their own business</w:t>
      </w:r>
    </w:p>
    <w:p w:rsidR="00D15825" w:rsidRDefault="00B52067" w14:paraId="309BDBE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Men should think about doing something on their own for example setting up a coaching centre</w:t>
      </w:r>
    </w:p>
    <w:p w:rsidR="00D15825" w:rsidRDefault="00B52067" w14:paraId="09723D5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they mostly always engage in agriculture, that should not be the case</w:t>
      </w:r>
    </w:p>
    <w:p w:rsidR="00D15825" w:rsidRDefault="00B52067" w14:paraId="68F5F1B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girls never finish our education; what can we do</w:t>
      </w:r>
    </w:p>
    <w:p w:rsidR="00D15825" w:rsidRDefault="00B52067" w14:paraId="40C460F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We only do household chores </w:t>
      </w:r>
    </w:p>
    <w:p w:rsidR="00D15825" w:rsidRDefault="00D15825" w14:paraId="3CF2D8B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76CC945" w:rsidP="63F782CE" w:rsidRDefault="576CC945" w14:paraId="1269588E" w14:textId="43895285">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Calibri" w:hAnsi="Calibri" w:eastAsia="Calibri" w:cs="Calibri"/>
          <w:noProof w:val="0"/>
          <w:sz w:val="22"/>
          <w:szCs w:val="22"/>
          <w:lang w:val="en-US"/>
        </w:rPr>
      </w:pPr>
      <w:r w:rsidRPr="63F782CE" w:rsidR="576CC945">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D15825" w:rsidRDefault="00D15825"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4778"/>
        <w:gridCol w:w="2216"/>
        <w:gridCol w:w="2150"/>
      </w:tblGrid>
      <w:tr w:rsidR="00D15825" w14:paraId="3D6FC9B8" w14:textId="77777777">
        <w:tc>
          <w:tcPr>
            <w:tcW w:w="4778" w:type="dxa"/>
            <w:shd w:val="clear" w:color="auto" w:fill="auto"/>
          </w:tcPr>
          <w:p w:rsidR="00D15825" w:rsidRDefault="00D15825"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D15825" w:rsidRDefault="00B52067"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16" w:type="dxa"/>
            <w:tcBorders>
              <w:left w:val="nil"/>
            </w:tcBorders>
            <w:shd w:val="clear" w:color="auto" w:fill="auto"/>
          </w:tcPr>
          <w:p w:rsidR="00D15825" w:rsidRDefault="00B52067"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150" w:type="dxa"/>
            <w:tcBorders>
              <w:left w:val="nil"/>
            </w:tcBorders>
            <w:shd w:val="clear" w:color="auto" w:fill="auto"/>
            <w:tcMar>
              <w:left w:w="0" w:type="dxa"/>
              <w:right w:w="20" w:type="dxa"/>
            </w:tcMar>
          </w:tcPr>
          <w:p w:rsidR="00D15825" w:rsidRDefault="00B52067"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D15825" w14:paraId="2B13EB99" w14:textId="77777777">
        <w:tc>
          <w:tcPr>
            <w:tcW w:w="4778" w:type="dxa"/>
            <w:tcBorders>
              <w:top w:val="nil"/>
            </w:tcBorders>
            <w:shd w:val="clear" w:color="auto" w:fill="auto"/>
          </w:tcPr>
          <w:p w:rsidR="00D15825" w:rsidRDefault="00B52067" w14:paraId="58BC9D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i/>
                <w:sz w:val="24"/>
              </w:rPr>
              <w:t> </w:t>
            </w:r>
            <w:r>
              <w:rPr>
                <w:rFonts w:ascii="Times New Roman" w:hAnsi="Times New Roman" w:eastAsia="Times New Roman"/>
                <w:sz w:val="24"/>
              </w:rPr>
              <w:t>Zero Tiller</w:t>
            </w:r>
          </w:p>
          <w:p w:rsidR="00D15825" w:rsidRDefault="00B52067" w14:paraId="002796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Weeder</w:t>
            </w:r>
          </w:p>
          <w:p w:rsidR="00D15825" w:rsidRDefault="00B52067" w14:paraId="7D82F4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Honda Machine</w:t>
            </w:r>
            <w:r>
              <w:rPr>
                <w:rFonts w:ascii="Times New Roman" w:hAnsi="Times New Roman" w:eastAsia="Times New Roman"/>
                <w:i/>
                <w:sz w:val="24"/>
              </w:rPr>
              <w:t> </w:t>
            </w:r>
          </w:p>
        </w:tc>
        <w:tc>
          <w:tcPr>
            <w:tcW w:w="2216" w:type="dxa"/>
            <w:tcBorders>
              <w:top w:val="nil"/>
              <w:left w:val="nil"/>
            </w:tcBorders>
            <w:shd w:val="clear" w:color="auto" w:fill="auto"/>
          </w:tcPr>
          <w:p w:rsidR="00D15825" w:rsidRDefault="00B52067" w14:paraId="4609B2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rPr>
                <w:rFonts w:ascii="Times New Roman" w:hAnsi="Times New Roman" w:eastAsia="Times New Roman"/>
                <w:i/>
                <w:sz w:val="24"/>
              </w:rPr>
              <w:t> Z</w:t>
            </w:r>
            <w:r>
              <w:t>ero tiller</w:t>
            </w:r>
          </w:p>
          <w:p w:rsidR="00D15825" w:rsidRDefault="00B52067" w14:paraId="05CE22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t>Weeder</w:t>
            </w:r>
          </w:p>
        </w:tc>
        <w:tc>
          <w:tcPr>
            <w:tcW w:w="2150" w:type="dxa"/>
            <w:tcBorders>
              <w:top w:val="nil"/>
              <w:left w:val="nil"/>
            </w:tcBorders>
            <w:shd w:val="clear" w:color="auto" w:fill="auto"/>
            <w:tcMar>
              <w:left w:w="0" w:type="dxa"/>
              <w:right w:w="20" w:type="dxa"/>
            </w:tcMar>
          </w:tcPr>
          <w:p w:rsidR="00D15825" w:rsidRDefault="00B52067" w14:paraId="49534B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Honda machine for irrigation</w:t>
            </w:r>
          </w:p>
          <w:p w:rsidR="00D15825" w:rsidRDefault="00B52067" w14:paraId="5C8021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Zero Tiller</w:t>
            </w:r>
          </w:p>
        </w:tc>
      </w:tr>
    </w:tbl>
    <w:p w:rsidR="00D15825" w:rsidRDefault="00D15825"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000000"/>
          <w:sz w:val="20"/>
        </w:rPr>
      </w:pPr>
    </w:p>
    <w:p w:rsidR="00D15825" w:rsidRDefault="00B52067" w14:paraId="04C5E87E"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We don’t want to do agricultural work, we only want to study</w:t>
      </w:r>
    </w:p>
    <w:p w:rsidR="00D15825" w:rsidRDefault="00B52067" w14:paraId="540C335B"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We use machine for sowing (zero tiller) wheat seeds; sometimes we also sow manually</w:t>
      </w:r>
    </w:p>
    <w:p w:rsidR="00D15825" w:rsidRDefault="00B52067" w14:paraId="61D0948F"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Tractor is used for ploughing; machine for sowing</w:t>
      </w:r>
    </w:p>
    <w:p w:rsidR="00D15825" w:rsidRDefault="00B52067" w14:paraId="384CF3AB"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“Honda” machine is used for irrigating the fields</w:t>
      </w:r>
    </w:p>
    <w:p w:rsidR="00D15825" w:rsidRDefault="00B52067" w14:paraId="5CB30A42"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There are a lot of pesticides used; don’t remember their names</w:t>
      </w:r>
    </w:p>
    <w:p w:rsidR="00D15825" w:rsidRDefault="00B52067" w14:paraId="0F7CE46F"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There is both manual as well as machine work done in the fields</w:t>
      </w:r>
    </w:p>
    <w:p w:rsidR="00D15825" w:rsidRDefault="00B52067" w14:paraId="23B51B26"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Harvesting is usually done by hand; sometimes by machine too</w:t>
      </w:r>
    </w:p>
    <w:p w:rsidR="00D15825" w:rsidRDefault="00B52067" w14:paraId="55B42B97"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Sorting is usually done with a thresher</w:t>
      </w:r>
    </w:p>
    <w:p w:rsidR="00D15825" w:rsidRDefault="00B52067" w14:paraId="27AA1AC5"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We use a pesticide called “thamus”</w:t>
      </w:r>
    </w:p>
    <w:p w:rsidR="00D15825" w:rsidRDefault="00B52067" w14:paraId="74B91949"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Hybrid seeds are also used</w:t>
      </w:r>
    </w:p>
    <w:p w:rsidR="00D15825" w:rsidRDefault="00B52067" w14:paraId="75C44054"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rPr>
          <w:rFonts w:ascii="Times New Roman" w:hAnsi="Times New Roman" w:eastAsia="Times New Roman"/>
          <w:color w:val="000000"/>
          <w:sz w:val="20"/>
        </w:rPr>
      </w:pPr>
      <w:r>
        <w:rPr>
          <w:rFonts w:ascii="Times New Roman" w:hAnsi="Times New Roman" w:eastAsia="Times New Roman"/>
          <w:color w:val="000000"/>
          <w:sz w:val="20"/>
        </w:rPr>
        <w:t>Weeding is done with the help of a weeder</w:t>
      </w:r>
    </w:p>
    <w:p w:rsidR="00D15825" w:rsidRDefault="00D15825"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7606E8F" w:rsidP="63F782CE" w:rsidRDefault="07606E8F" w14:paraId="4CF4CE77" w14:textId="2A91B6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63F782CE" w:rsidR="07606E8F">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63F782CE" w:rsidR="07606E8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63F782CE" w:rsidR="07606E8F">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63F782CE" w:rsidR="07606E8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p>
    <w:p w:rsidR="00D15825" w:rsidRDefault="00B52067" w14:paraId="70D342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u w:val="single"/>
        </w:rPr>
      </w:pPr>
      <w:r>
        <w:tab/>
      </w:r>
      <w:r>
        <w:rPr>
          <w:b/>
          <w:u w:val="single"/>
        </w:rPr>
        <w:t>For girls/women</w:t>
      </w:r>
      <w:r>
        <w:rPr>
          <w:b/>
          <w:i/>
          <w:u w:val="single"/>
        </w:rPr>
        <w:t xml:space="preserve">  </w:t>
      </w:r>
    </w:p>
    <w:p w:rsidR="00D15825" w:rsidRDefault="00B52067" w14:paraId="5EB00D1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Sowing with zero tiller</w:t>
      </w:r>
    </w:p>
    <w:p w:rsidR="00D15825" w:rsidRDefault="00B52067" w14:paraId="1E53A6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Sowing was earlier done by women</w:t>
      </w:r>
    </w:p>
    <w:p w:rsidR="00D15825" w:rsidRDefault="00B52067" w14:paraId="3583860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Weeder for wedding</w:t>
      </w:r>
    </w:p>
    <w:p w:rsidR="00D15825" w:rsidRDefault="00B52067" w14:paraId="032073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Weeding was done by women. It is easier to do by machine.</w:t>
      </w:r>
    </w:p>
    <w:p w:rsidR="00D15825" w:rsidRDefault="00B52067" w14:paraId="6F8A30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u w:val="single"/>
        </w:rPr>
      </w:pPr>
      <w:r>
        <w:rPr>
          <w:b/>
        </w:rPr>
        <w:tab/>
      </w:r>
      <w:r>
        <w:rPr>
          <w:b/>
          <w:u w:val="single"/>
        </w:rPr>
        <w:t>For boys/men</w:t>
      </w:r>
    </w:p>
    <w:p w:rsidR="00D15825" w:rsidRDefault="00B52067" w14:paraId="248B2FDA" w14:textId="77777777">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Irrigating with the help of “honda” machine</w:t>
      </w:r>
    </w:p>
    <w:p w:rsidR="00D15825" w:rsidRDefault="00B52067" w14:paraId="6A61253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Irrigating with the help of machine is faster</w:t>
      </w:r>
    </w:p>
    <w:p w:rsidR="00D15825" w:rsidRDefault="00B52067" w14:paraId="5371C3CC" w14:textId="77777777">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000000"/>
        </w:rPr>
      </w:pPr>
      <w:r>
        <w:rPr>
          <w:color w:val="000000"/>
        </w:rPr>
        <w:t>Sowing wheat with zero tiller</w:t>
      </w:r>
    </w:p>
    <w:p w:rsidR="00D15825" w:rsidRDefault="00B52067" w14:paraId="338186E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rPr>
      </w:pPr>
      <w:r>
        <w:rPr>
          <w:color w:val="000000"/>
        </w:rPr>
        <w:t>Makes it faster and less labour cost</w:t>
      </w:r>
    </w:p>
    <w:p w:rsidR="00D15825" w:rsidRDefault="00D15825" w14:paraId="62EBF3C5" w14:textId="77777777">
      <w:p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rPr>
          <w:b/>
          <w:color w:val="000000"/>
        </w:rPr>
      </w:pPr>
    </w:p>
    <w:p w:rsidR="6204EFD3" w:rsidP="63F782CE" w:rsidRDefault="6204EFD3" w14:paraId="23DF19E3" w14:textId="447485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63F782CE" w:rsidR="6204EF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63F782CE" w:rsidR="6204EFD3">
        <w:rPr>
          <w:rFonts w:ascii="Calibri" w:hAnsi="Calibri" w:eastAsia="Calibri" w:cs="Calibri"/>
          <w:noProof w:val="0"/>
          <w:sz w:val="22"/>
          <w:szCs w:val="22"/>
          <w:lang w:val="en-US"/>
        </w:rPr>
        <w:t xml:space="preserve"> </w:t>
      </w:r>
    </w:p>
    <w:p w:rsidR="63F782CE" w:rsidP="63F782CE" w:rsidRDefault="63F782CE" w14:paraId="47FEDBD0" w14:textId="386D61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rPr>
      </w:pPr>
    </w:p>
    <w:p w:rsidR="00D15825" w:rsidRDefault="00B52067" w14:paraId="6826706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do have the same opportunities as the men but we are not able to do the same things</w:t>
      </w:r>
    </w:p>
    <w:p w:rsidR="00D15825" w:rsidRDefault="00B52067" w14:paraId="3DD85ED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we women also learn to operate the machines; we learn everything</w:t>
      </w:r>
    </w:p>
    <w:p w:rsidR="00D15825" w:rsidRDefault="00B52067" w14:paraId="1549041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are equal to men; if we want we can also learn all work related to agriculture</w:t>
      </w:r>
    </w:p>
    <w:p w:rsidR="00D15825" w:rsidRDefault="00B52067" w14:paraId="270DF96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Men and women have equal rights to learn and do whatever farming related work they want to do</w:t>
      </w:r>
    </w:p>
    <w:p w:rsidR="00D15825" w:rsidRDefault="00D15825" w14:paraId="6D98A12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D15825" w:rsidRDefault="00B52067"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Module 2.  Gender norms, livelihoods, and family formation (1 ½ hours)</w:t>
      </w:r>
    </w:p>
    <w:p w:rsidR="00D15825" w:rsidRDefault="00D15825"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B52067" w:rsidP="63F782CE" w:rsidRDefault="00B52067" w14:paraId="7A6B6F4D" w14:textId="28BB21A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noProof w:val="0"/>
          <w:sz w:val="22"/>
          <w:szCs w:val="22"/>
          <w:lang w:val="en-US"/>
        </w:rPr>
      </w:pPr>
      <w:r w:rsidRPr="63F782CE" w:rsidR="00B52067">
        <w:rPr>
          <w:i w:val="1"/>
          <w:iCs w:val="1"/>
        </w:rPr>
        <w:t>[Read</w:t>
      </w:r>
      <w:r w:rsidRPr="63F782CE" w:rsidR="00B52067">
        <w:rPr>
          <w:i w:val="1"/>
          <w:iCs w:val="1"/>
        </w:rPr>
        <w:t>:]</w:t>
      </w:r>
      <w:r w:rsidRPr="63F782CE" w:rsidR="00B52067">
        <w:rPr>
          <w:b w:val="1"/>
          <w:bCs w:val="1"/>
        </w:rPr>
        <w:t xml:space="preserve">   </w:t>
      </w:r>
      <w:r w:rsidRPr="63F782CE" w:rsidR="66047940">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63F782CE" w:rsidP="63F782CE" w:rsidRDefault="63F782CE" w14:paraId="472EFF78" w14:textId="7D0720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b w:val="1"/>
          <w:bCs w:val="1"/>
        </w:rPr>
      </w:pPr>
    </w:p>
    <w:p w:rsidR="00D15825" w:rsidP="6A06A697" w:rsidRDefault="00D15825"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b w:val="1"/>
          <w:bCs w:val="1"/>
          <w:sz w:val="22"/>
          <w:szCs w:val="22"/>
        </w:rPr>
      </w:pPr>
    </w:p>
    <w:p w:rsidR="66047940" w:rsidP="6A06A697" w:rsidRDefault="66047940" w14:paraId="2F26EED5" w14:textId="62E7C4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sz w:val="22"/>
          <w:szCs w:val="22"/>
          <w:lang w:val="en-US"/>
        </w:rPr>
      </w:pPr>
      <w:r w:rsidRPr="6A06A697" w:rsidR="66047940">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6A06A697" w:rsidR="66047940">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A06A697" w:rsidR="66047940">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6A06A697" w:rsidR="66047940">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A06A697" w:rsidR="6604794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A06A697" w:rsidR="66047940">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6A06A697" w:rsidR="6604794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6A06A697" w:rsidR="6604794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6A06A697" w:rsidR="66047940">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6A06A697" w:rsidR="6604794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63F782CE" w:rsidP="63F782CE" w:rsidRDefault="63F782CE" w14:paraId="4132FF35" w14:textId="0FDA64C9">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rPr>
          <w:b w:val="1"/>
          <w:bCs w:val="1"/>
        </w:rPr>
      </w:pPr>
    </w:p>
    <w:p w:rsidR="00D15825" w:rsidRDefault="00B52067" w14:paraId="5EEE6EF5"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05"/>
        <w:gridCol w:w="4050"/>
      </w:tblGrid>
      <w:tr w:rsidR="00D15825" w:rsidTr="63F782CE" w14:paraId="478CEC95" w14:textId="77777777">
        <w:tc>
          <w:tcPr>
            <w:tcW w:w="4405" w:type="dxa"/>
            <w:shd w:val="clear" w:color="auto" w:fill="auto"/>
            <w:tcMar/>
          </w:tcPr>
          <w:p w:rsidR="00D15825" w:rsidRDefault="00B52067"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D15825" w:rsidRDefault="00B52067"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Mar/>
          </w:tcPr>
          <w:p w:rsidR="00D15825" w:rsidRDefault="00B52067"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D15825" w:rsidP="63F782CE" w:rsidRDefault="00B52067" w14:paraId="1D6A3D9C" w14:textId="0B74742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val="1"/>
                <w:iCs w:val="1"/>
                <w:sz w:val="20"/>
                <w:szCs w:val="20"/>
              </w:rPr>
            </w:pPr>
            <w:r w:rsidRPr="63F782CE" w:rsidR="7595CE51">
              <w:rPr>
                <w:i w:val="1"/>
                <w:iCs w:val="1"/>
                <w:sz w:val="20"/>
                <w:szCs w:val="20"/>
              </w:rPr>
              <w:t xml:space="preserve">10 </w:t>
            </w:r>
            <w:r w:rsidRPr="63F782CE" w:rsidR="00B52067">
              <w:rPr>
                <w:i w:val="1"/>
                <w:iCs w:val="1"/>
                <w:sz w:val="20"/>
                <w:szCs w:val="20"/>
              </w:rPr>
              <w:t>years ago</w:t>
            </w:r>
          </w:p>
        </w:tc>
      </w:tr>
      <w:tr w:rsidR="00D15825" w:rsidTr="63F782CE" w14:paraId="7FBF5BD5" w14:textId="77777777">
        <w:tc>
          <w:tcPr>
            <w:tcW w:w="4405" w:type="dxa"/>
            <w:shd w:val="clear" w:color="auto" w:fill="auto"/>
            <w:tcMar/>
          </w:tcPr>
          <w:p w:rsidR="00D15825" w:rsidRDefault="00D15825"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D15825" w:rsidRDefault="00B52067" w14:paraId="3B5391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Tractor for ploughing</w:t>
            </w:r>
          </w:p>
          <w:p w:rsidR="00D15825" w:rsidRDefault="00B52067" w14:paraId="33B743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Zero tiller for sowing and giving fertilizers both</w:t>
            </w:r>
          </w:p>
          <w:p w:rsidR="00D15825" w:rsidRDefault="00B52067" w14:paraId="3AF83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“Honda” machine for irrigation</w:t>
            </w:r>
          </w:p>
          <w:p w:rsidR="00D15825" w:rsidRDefault="00B52067" w14:paraId="246A04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Harvester</w:t>
            </w:r>
          </w:p>
          <w:p w:rsidR="00D15825" w:rsidRDefault="00B52067" w14:paraId="2E851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Thresher for sorting</w:t>
            </w:r>
          </w:p>
          <w:p w:rsidR="00D15825" w:rsidRDefault="00B52067" w14:paraId="67EC9A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Weeder</w:t>
            </w:r>
          </w:p>
          <w:p w:rsidR="00D15825" w:rsidRDefault="00B52067" w14:paraId="48204A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Note: Harvester, thresher and weeder are important innovations for women</w:t>
            </w:r>
          </w:p>
          <w:p w:rsidR="00D15825" w:rsidRDefault="00B52067"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D15825" w:rsidRDefault="00D15825" w14:paraId="3FE9F23F" w14:textId="77777777">
            <w:pPr>
              <w:pStyle w:val="ListParagraph"/>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pPr>
          </w:p>
          <w:p w:rsidR="00D15825" w:rsidRDefault="00B52067"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D15825" w:rsidRDefault="00B52067"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p w:rsidR="00D15825" w:rsidRDefault="00B52067" w14:paraId="0BE148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t>
            </w:r>
          </w:p>
        </w:tc>
        <w:tc>
          <w:tcPr>
            <w:tcW w:w="4050" w:type="dxa"/>
            <w:shd w:val="clear" w:color="auto" w:fill="auto"/>
            <w:tcMar/>
          </w:tcPr>
          <w:p w:rsidR="00D15825" w:rsidRDefault="00D15825"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D15825" w:rsidRDefault="00B52067" w14:paraId="359A88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Don’t know about innovations but most agricultural work was done manually</w:t>
            </w:r>
          </w:p>
          <w:p w:rsidR="00D15825" w:rsidRDefault="00B52067" w14:paraId="4F8146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Bulls and “fawda” were used for field preparation</w:t>
            </w:r>
          </w:p>
          <w:p w:rsidR="00D15825" w:rsidRDefault="00B52067" w14:paraId="490CD4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Sowing, putting fertilizers were done manually</w:t>
            </w:r>
          </w:p>
          <w:p w:rsidR="00D15825" w:rsidRDefault="00B52067" w14:paraId="39C83E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Water from rivers and lakes was used for irrigation</w:t>
            </w:r>
          </w:p>
          <w:p w:rsidR="00D15825" w:rsidRDefault="00B52067" w14:paraId="233739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Simple tools were (khurpi) used for weeding and harvesting</w:t>
            </w:r>
          </w:p>
          <w:p w:rsidR="00D15825" w:rsidRDefault="00B52067" w14:paraId="6EAACE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Sorting was done by hands</w:t>
            </w:r>
          </w:p>
          <w:p w:rsidR="00D15825" w:rsidRDefault="00B52067" w14:paraId="000109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Cow dung was used as fertilizer</w:t>
            </w:r>
          </w:p>
          <w:p w:rsidR="00D15825" w:rsidRDefault="00B52067" w14:paraId="0B56B8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rPr>
            </w:pPr>
            <w:r>
              <w:rPr>
                <w:b/>
              </w:rPr>
              <w:t>Note: women did sowing, harvesting and sorting by hand, field preparation was always done by men since it required lot of physical labour</w:t>
            </w:r>
          </w:p>
        </w:tc>
      </w:tr>
    </w:tbl>
    <w:p w:rsidR="00D15825" w:rsidRDefault="00D15825" w14:paraId="08CE6F9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D15825" w:rsidRDefault="00B52067" w14:paraId="75C3F3E3"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Till 10 years back all wheat farming was done manually</w:t>
      </w:r>
    </w:p>
    <w:p w:rsidR="00D15825" w:rsidRDefault="00B52067" w14:paraId="05A4F738"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Bullocks and “fawda” were used for field preparation</w:t>
      </w:r>
    </w:p>
    <w:p w:rsidR="00D15825" w:rsidRDefault="00B52067" w14:paraId="36349820"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We used water from rivers and lakes to irrigate our fields</w:t>
      </w:r>
    </w:p>
    <w:p w:rsidR="00D15825" w:rsidRDefault="00B52067" w14:paraId="0504C66A"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Harvesting and sorting were done manually</w:t>
      </w:r>
    </w:p>
    <w:p w:rsidR="00D15825" w:rsidRDefault="00B52067" w14:paraId="4BEF9B5B"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Today tractor is used for ploughing</w:t>
      </w:r>
    </w:p>
    <w:p w:rsidR="00D15825" w:rsidRDefault="00B52067" w14:paraId="07E79736"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Before weeding was also done manually</w:t>
      </w:r>
    </w:p>
    <w:p w:rsidR="00D15825" w:rsidRDefault="00B52067" w14:paraId="4F25EED8"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pPr>
      <w:r>
        <w:t>The only manure used before was cow-dung</w:t>
      </w:r>
    </w:p>
    <w:p w:rsidR="00D15825" w:rsidRDefault="00D15825" w14:paraId="61CDCEA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00D15825" w:rsidRDefault="00D15825" w14:paraId="6BB9E25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33216CBB" w:rsidP="63F782CE" w:rsidRDefault="33216CBB" w14:paraId="3F95D652" w14:textId="4555C5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63F782CE" w:rsidR="33216C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63F782CE" w:rsidR="33216C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3F782CE" w:rsidR="33216CBB">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63F782CE" w:rsidR="33216CBB">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63F782CE" w:rsidR="33216C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D15825" w:rsidRDefault="00B52067" w14:paraId="2998D75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No one had any money before</w:t>
      </w:r>
    </w:p>
    <w:p w:rsidR="00D15825" w:rsidRDefault="00B52067" w14:paraId="567B502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There was no awareness before; now people are studying so they are more aware </w:t>
      </w:r>
    </w:p>
    <w:p w:rsidR="00D15825" w:rsidRDefault="00B52067" w14:paraId="58AEDC9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People are also coming to our village to tell us about new machines which can be used in farming</w:t>
      </w:r>
    </w:p>
    <w:p w:rsidR="00D15825" w:rsidRDefault="00B52067" w14:paraId="35097A0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is because people are more educated now that they know about scientific inventions</w:t>
      </w:r>
    </w:p>
    <w:p w:rsidR="00D15825" w:rsidRDefault="00B52067" w14:paraId="1E6B7AA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After all weren’t these inventions done by very educated people</w:t>
      </w:r>
    </w:p>
    <w:p w:rsidR="00D15825" w:rsidRDefault="00B52067" w14:paraId="5018636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people have the money to be able to buy these machines; they then rent it to the smaller farmers, not everybody has money</w:t>
      </w:r>
    </w:p>
    <w:p w:rsidR="00D15825" w:rsidRDefault="00B52067" w14:paraId="5C066D6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Government also sometimes gives subsidies to buy these machines</w:t>
      </w:r>
    </w:p>
    <w:p w:rsidR="00D15825" w:rsidRDefault="00B52067" w14:paraId="65C5C9C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Why will people not use machines? Is saves time and is easier</w:t>
      </w:r>
    </w:p>
    <w:p w:rsidR="00D15825" w:rsidRDefault="00D15825"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E.18   Do the young people around here really follow these customs of women doing certain agricultural activities and men doing others? Why or why not?</w:t>
      </w:r>
    </w:p>
    <w:p w:rsidR="00D15825" w:rsidRDefault="00B52067" w14:paraId="19CEE2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Women generally do the sowing.</w:t>
      </w:r>
    </w:p>
    <w:p w:rsidR="00D15825" w:rsidRDefault="00B52067" w14:paraId="57CD7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Hand work are done by women mostly.</w:t>
      </w:r>
    </w:p>
    <w:p w:rsidR="00D15825" w:rsidRDefault="00B52067" w14:paraId="53E8E7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Machines are generally driven by men. Why? Because they are men and they go to the meetings where information about machines are generally shared. </w:t>
      </w:r>
    </w:p>
    <w:p w:rsidR="00D15825" w:rsidP="6A06A697" w:rsidRDefault="00B52067" w14:paraId="18099A50" w14:textId="6B3E7EC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550B0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B52067">
        <w:rPr/>
        <w:t xml:space="preserve">E.19    What would happen if a young </w:t>
      </w:r>
      <w:r w:rsidRPr="63F782CE" w:rsidR="00B52067">
        <w:rPr>
          <w:i w:val="1"/>
          <w:iCs w:val="1"/>
        </w:rPr>
        <w:t>[opposite sex of FGD] tried to grow and then sell on their own [name one of the major activities in the table]</w:t>
      </w:r>
      <w:r w:rsidR="00B52067">
        <w:rPr/>
        <w:t>?</w:t>
      </w:r>
      <w:r w:rsidRPr="63F782CE" w:rsidR="00B52067">
        <w:rPr>
          <w:b w:val="1"/>
          <w:bCs w:val="1"/>
          <w:position w:val="6"/>
        </w:rPr>
        <w:t xml:space="preserve"> </w:t>
      </w:r>
      <w:r w:rsidRPr="63F782CE" w:rsidR="00B52067">
        <w:rPr>
          <w:b w:val="1"/>
          <w:bCs w:val="1"/>
        </w:rPr>
        <w:t xml:space="preserve"> </w:t>
      </w:r>
      <w:r w:rsidR="00B52067">
        <w:rPr/>
        <w:t>What difficulties could they face?</w:t>
      </w:r>
    </w:p>
    <w:p w:rsidR="00D15825" w:rsidRDefault="00B52067" w14:paraId="3190EED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Look, selling is not easy for anyone</w:t>
      </w:r>
    </w:p>
    <w:p w:rsidR="00D15825" w:rsidRDefault="00B52067" w14:paraId="1C4193F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Transport is a big problem; we carry our produce to the market on a cycle and if it doesn’t sell then we have to bring it back home on the cycle</w:t>
      </w:r>
    </w:p>
    <w:p w:rsidR="00D15825" w:rsidRDefault="00B52067" w14:paraId="5597F45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If we use the public transport like auto then it becomes very expensive for us</w:t>
      </w:r>
    </w:p>
    <w:p w:rsidR="00D15825" w:rsidRDefault="00B52067" w14:paraId="53E8245C" w14:textId="6BEF73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B52067">
        <w:rPr/>
        <w:t xml:space="preserve">E.20    And what would happen if [the sex of FGD] tried to raise and sell on their own </w:t>
      </w:r>
      <w:r w:rsidRPr="63F782CE" w:rsidR="00B52067">
        <w:rPr>
          <w:i w:val="1"/>
          <w:iCs w:val="1"/>
        </w:rPr>
        <w:t>[name a major crop or animal associated with the opposite sex]</w:t>
      </w:r>
      <w:r w:rsidR="00B52067">
        <w:rPr/>
        <w:t xml:space="preserve">?  </w:t>
      </w:r>
      <w:r w:rsidR="00B52067">
        <w:rPr/>
        <w:t xml:space="preserve">What difficulties could they face? </w:t>
      </w:r>
    </w:p>
    <w:p w:rsidR="00D15825" w:rsidRDefault="00B52067" w14:paraId="11775F3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Women also face the same problems</w:t>
      </w:r>
    </w:p>
    <w:p w:rsidR="00D15825" w:rsidRDefault="00B52067" w14:paraId="72E50C3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We cut, sort, weigh and then tie our yield in separate piles </w:t>
      </w:r>
    </w:p>
    <w:p w:rsidR="00D15825" w:rsidRDefault="00B52067" w14:paraId="6186724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carry these sacks of our stuff to the market on our heads</w:t>
      </w:r>
    </w:p>
    <w:p w:rsidR="00D15825" w:rsidRDefault="00B52067" w14:paraId="2DE941A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Women also face security issues like eve teasing and men misbehaving with them</w:t>
      </w:r>
    </w:p>
    <w:p w:rsidR="00D15825" w:rsidRDefault="00B52067" w14:paraId="20AFC69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If our yield is not good then it doesn’t sell</w:t>
      </w:r>
    </w:p>
    <w:p w:rsidR="00D15825" w:rsidRDefault="00B52067" w14:paraId="2FFE14B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people in the community tend to malign the character of women who go to sell on their own</w:t>
      </w:r>
    </w:p>
    <w:p w:rsidR="00D15825" w:rsidRDefault="00D15825"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305ED7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E.21    How is it decided who farms which plot</w:t>
      </w:r>
      <w:r>
        <w:rPr>
          <w:i/>
        </w:rPr>
        <w:t xml:space="preserve">? </w:t>
      </w:r>
      <w:r>
        <w:t xml:space="preserve">In general in this community, are some household members responsible for some farm plots while other household members are responsible for other plots? </w:t>
      </w:r>
      <w:r>
        <w:rPr>
          <w:i/>
        </w:rPr>
        <w:t>[Probe to capture gender differences in both who makes the decisions and what factors they consider in who manages the different plots (e.g. proximity to house, quality of soil, irrigation options, size of plot, historical use of plot, etc.).]</w:t>
      </w:r>
    </w:p>
    <w:p w:rsidR="00D15825" w:rsidRDefault="00B52067" w14:paraId="4E82A5D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Each family mostly has a single plot and yes women work on their husbands’ plots; it is the family plot actually</w:t>
      </w:r>
    </w:p>
    <w:p w:rsidR="00D15825" w:rsidRDefault="00B52067" w14:paraId="3BB8F45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r>
        <w:t>Women mostly do harvesting and sorting</w:t>
      </w:r>
    </w:p>
    <w:p w:rsidR="00D15825" w:rsidRDefault="00B52067" w14:paraId="75FB164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Everybody is told about who will do what work</w:t>
      </w:r>
    </w:p>
    <w:p w:rsidR="00D15825" w:rsidRDefault="00B52067" w14:paraId="4E2272F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People sit and discuss division of work amongst them</w:t>
      </w:r>
    </w:p>
    <w:p w:rsidR="00D15825" w:rsidRDefault="00B52067" w14:paraId="6B34B58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All members of the family sit together and responsibilities are distributed; elders explain to the younger generation about how sowing and other work should be done</w:t>
      </w:r>
    </w:p>
    <w:p w:rsidR="00D15825" w:rsidRDefault="00B52067" w14:paraId="210C4D5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Sometime people from a few families who do farming sit together and decide on such issues</w:t>
      </w:r>
    </w:p>
    <w:p w:rsidR="00D15825" w:rsidRDefault="00B52067" w14:paraId="0438B38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Big farmers have a lot of land and they usually get labour from within as well as outside to work on their land</w:t>
      </w:r>
    </w:p>
    <w:p w:rsidR="00D15825" w:rsidRDefault="00B52067" w14:paraId="104A780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Smaller farmers have little land and so you can say it is a single plot for the whole family</w:t>
      </w:r>
    </w:p>
    <w:p w:rsidR="00D15825" w:rsidRDefault="00B52067" w14:paraId="6372862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Small farmers work on bigger famers’ lands or sometimes lease land from them</w:t>
      </w:r>
    </w:p>
    <w:p w:rsidR="00D15825" w:rsidRDefault="00B52067" w14:paraId="29535E1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households have kitchen gardens in their backyards where they grow vegetables; women take care of these kitchen gardens</w:t>
      </w:r>
    </w:p>
    <w:p w:rsidR="00D15825" w:rsidRDefault="00D15825"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E.22    </w:t>
      </w:r>
      <w:r>
        <w:rPr>
          <w:b/>
          <w:i/>
        </w:rPr>
        <w:t xml:space="preserve">[If men and women generally have separate plots:] </w:t>
      </w:r>
      <w:r>
        <w:rPr>
          <w:b/>
        </w:rPr>
        <w:t xml:space="preserve">How often do men typically work on their wives’ plots? </w:t>
      </w:r>
      <w:r>
        <w:rPr>
          <w:b/>
          <w:i/>
        </w:rPr>
        <w:t>[</w:t>
      </w:r>
      <w:r>
        <w:rPr>
          <w:i/>
        </w:rPr>
        <w:t>Pause for responses; and clearly indicate in notes when asking next question.</w:t>
      </w:r>
      <w:r>
        <w:rPr>
          <w:b/>
          <w:i/>
        </w:rPr>
        <w:t>]</w:t>
      </w:r>
      <w:r>
        <w:rPr>
          <w:b/>
        </w:rPr>
        <w:t xml:space="preserve">  How often do women typically work on their husbands’ plots?  [</w:t>
      </w:r>
      <w:r>
        <w:rPr>
          <w:i/>
        </w:rPr>
        <w:t xml:space="preserve">Probe into whether these practices vary by </w:t>
      </w:r>
      <w:r>
        <w:rPr>
          <w:i/>
          <w:u w:val="single"/>
        </w:rPr>
        <w:t>season</w:t>
      </w:r>
      <w:r>
        <w:rPr>
          <w:i/>
        </w:rPr>
        <w:t xml:space="preserve"> or </w:t>
      </w:r>
      <w:r>
        <w:rPr>
          <w:i/>
          <w:u w:val="single"/>
        </w:rPr>
        <w:t>crop</w:t>
      </w:r>
      <w:r>
        <w:rPr>
          <w:i/>
        </w:rPr>
        <w:t xml:space="preserve">?] </w:t>
      </w:r>
    </w:p>
    <w:p w:rsidR="00D15825" w:rsidP="6A06A697" w:rsidRDefault="00B52067" w14:paraId="6595C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rPr>
      </w:pPr>
      <w:r>
        <w:rPr>
          <w:b/>
        </w:rPr>
        <w:tab/>
      </w:r>
      <w:r w:rsidRPr="6A06A697" w:rsidR="00B52067">
        <w:rPr>
          <w:b w:val="1"/>
          <w:bCs w:val="1"/>
        </w:rPr>
        <w:t xml:space="preserve">Not applicable as couples </w:t>
      </w:r>
      <w:r w:rsidRPr="6A06A697" w:rsidR="00B52067">
        <w:rPr>
          <w:b w:val="1"/>
          <w:bCs w:val="1"/>
        </w:rPr>
        <w:t>don’t</w:t>
      </w:r>
      <w:r w:rsidRPr="6A06A697" w:rsidR="00B52067">
        <w:rPr>
          <w:b w:val="1"/>
          <w:bCs w:val="1"/>
        </w:rPr>
        <w:t xml:space="preserve"> have separate plots</w:t>
      </w:r>
    </w:p>
    <w:p w:rsidR="6A06A697" w:rsidP="6A06A697" w:rsidRDefault="6A06A697" w14:paraId="57D963C6" w14:textId="74F877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rPr>
      </w:pPr>
    </w:p>
    <w:p w:rsidR="00D15825" w:rsidRDefault="00B52067"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E.23    How often do other household members work on women’s plots? And on men’s plots?</w:t>
      </w:r>
    </w:p>
    <w:p w:rsidR="00D15825" w:rsidRDefault="00B52067" w14:paraId="024BBB4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No women in our village owns her own plot; they work on their husbands’ plots</w:t>
      </w:r>
    </w:p>
    <w:p w:rsidR="00D15825" w:rsidRDefault="00B52067" w14:paraId="774C061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Women go to their field 5-6 times, they do sowing, harvesting, sorting everything</w:t>
      </w:r>
    </w:p>
    <w:p w:rsidR="00D15825" w:rsidRDefault="00D15825"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D15825" w:rsidRDefault="00B52067"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E.24    Generally, if a woman wanted to plant a new crop, would she consult someone first?  If so, who?   </w:t>
      </w:r>
      <w:r>
        <w:rPr>
          <w:i/>
        </w:rPr>
        <w:t>[Inquire if she would consult her husband if this is not mentioned.]</w:t>
      </w:r>
      <w:r>
        <w:rPr>
          <w:b/>
        </w:rPr>
        <w:t xml:space="preserve">  And would a man consult someone first before planting a new crop?  If so, who</w:t>
      </w:r>
      <w:r>
        <w:rPr>
          <w:i/>
        </w:rPr>
        <w:t xml:space="preserve">?  [Again, inquire if he would consult his wife if this is not mentioned.]     </w:t>
      </w:r>
    </w:p>
    <w:p w:rsidR="00D15825" w:rsidRDefault="00B52067" w14:paraId="38A41E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She would first consult her husband</w:t>
      </w:r>
    </w:p>
    <w:p w:rsidR="00D15825" w:rsidRDefault="00B52067" w14:paraId="73E33B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may also consult people who have such information</w:t>
      </w:r>
    </w:p>
    <w:p w:rsidR="00D15825" w:rsidRDefault="00B52067" w14:paraId="786B1A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But it is important that she ask her husband</w:t>
      </w:r>
    </w:p>
    <w:p w:rsidR="00D15825" w:rsidRDefault="00B52067" w14:paraId="6A3613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may ask the concerned shopkeeper also (one who sells seeds)</w:t>
      </w:r>
    </w:p>
    <w:p w:rsidR="00D15825" w:rsidRDefault="00B52067" w14:paraId="0DA2AF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r w:rsidR="00B52067">
        <w:rPr/>
        <w:t>Yes, men will also consult their wives; after all farming is all about taking different decisions and it is important to consult their spouse</w:t>
      </w:r>
    </w:p>
    <w:p w:rsidR="63F782CE" w:rsidP="63F782CE" w:rsidRDefault="63F782CE" w14:paraId="77AD7291" w14:textId="0D3C5B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3DA3EFD9" w:rsidP="63F782CE" w:rsidRDefault="3DA3EFD9" w14:paraId="0C7E6400" w14:textId="7093FEB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3F782CE" w:rsidR="3DA3EFD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[Read</w:t>
      </w:r>
      <w:r w:rsidRPr="63F782CE" w:rsidR="3DA3EFD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Now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I’m</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going to talk about different young couples who live in this village</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Let’s</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call the first couple Ana and Adam</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Ana helps her husband with his crops, and she also has her own home garden</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Adam, however, sells her produce from the garden to a neighbor who works in the market</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Even though Ana could earn more money if she sold her produce herself, Adam feels strongly that Ana belongs at home, and he considers the household and children to be Ana’s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job, and</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earning money to be his job</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3F782CE" w:rsidR="3DA3EFD9">
        <w:rPr>
          <w:rFonts w:ascii="Calibri" w:hAnsi="Calibri" w:eastAsia="Calibri" w:cs="Calibri"/>
          <w:noProof w:val="0"/>
          <w:sz w:val="22"/>
          <w:szCs w:val="22"/>
          <w:lang w:val="en-US"/>
        </w:rPr>
        <w:t xml:space="preserve"> </w:t>
      </w:r>
    </w:p>
    <w:p w:rsidR="00D15825" w:rsidRDefault="00D15825"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D15825" w:rsidRDefault="00B52067"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E.25    How do you think Adam would respond if Ana asks if she can join a local group of women who grow vegetables like she does?</w:t>
      </w:r>
    </w:p>
    <w:p w:rsidR="00D15825" w:rsidRDefault="00B52067" w14:paraId="64BCDC1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have any issue about her joining a group</w:t>
      </w:r>
    </w:p>
    <w:p w:rsidR="00D15825" w:rsidRDefault="00B52067" w14:paraId="28F30DB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Women work together in any case in the farm</w:t>
      </w:r>
    </w:p>
    <w:p w:rsidR="00D15825" w:rsidRDefault="00D15825" w14:paraId="6DFB9E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D15825" w:rsidRDefault="00B52067"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E.26    How do you think Adam would respond if Ana asks to sell her vegetables herself?</w:t>
      </w:r>
    </w:p>
    <w:p w:rsidR="00D15825" w:rsidRDefault="00B52067" w14:paraId="3C16A7D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will be difficult for him to agree to his wife going out to sell</w:t>
      </w:r>
    </w:p>
    <w:p w:rsidR="00D15825" w:rsidRDefault="00B52067" w14:paraId="1855A10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will worry about what others will think about him if his wife goes out to sell</w:t>
      </w:r>
    </w:p>
    <w:p w:rsidR="00D15825" w:rsidRDefault="00B52067" w14:paraId="635F9C8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will be scared that people will talk ill about his wife</w:t>
      </w:r>
    </w:p>
    <w:p w:rsidR="00D15825" w:rsidRDefault="00B52067" w14:paraId="2AA2078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village people will bad mouth his wife</w:t>
      </w:r>
    </w:p>
    <w:p w:rsidR="00D15825" w:rsidRDefault="00D15825" w14:paraId="70DF9E5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D15825" w:rsidRDefault="00B52067"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rsidR="00D15825" w:rsidRDefault="00B52067" w14:paraId="4A1BA4D1"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pPr>
      <w:r>
        <w:t>Yes, Adam will still ask Ana for help since he thinks that the work on his plot is more important</w:t>
      </w:r>
    </w:p>
    <w:p w:rsidR="00D15825" w:rsidRDefault="00B52067" w14:paraId="0D3DF877"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pPr>
      <w:r>
        <w:t xml:space="preserve">Husband always thinks his work is more important than his wife’s </w:t>
      </w:r>
    </w:p>
    <w:p w:rsidR="00D15825" w:rsidRDefault="00B52067" w14:paraId="07B77939" w14:textId="77777777">
      <w:pPr>
        <w:pStyle w:val="ListParagraph"/>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pPr>
      <w:r>
        <w:t>Sometimes some husbands who are educated may understand that their wives are also working hard and getting tired; so may not ask for their help</w:t>
      </w:r>
    </w:p>
    <w:p w:rsidR="00D15825" w:rsidRDefault="00D15825" w14:paraId="44E871B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F9B16C2" w:rsidP="63F782CE" w:rsidRDefault="0F9B16C2" w14:paraId="6903665B" w14:textId="3EF980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jc w:val="both"/>
        <w:rPr>
          <w:rFonts w:ascii="Calibri" w:hAnsi="Calibri" w:eastAsia="Calibri" w:cs="Calibri" w:asciiTheme="minorAscii" w:hAnsiTheme="minorAscii" w:eastAsiaTheme="minorAscii" w:cstheme="minorAscii"/>
          <w:noProof w:val="0"/>
          <w:sz w:val="22"/>
          <w:szCs w:val="22"/>
          <w:lang w:val="en-US"/>
        </w:rPr>
      </w:pPr>
      <w:r w:rsidRPr="63F782CE" w:rsidR="0F9B16C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[Read</w:t>
      </w:r>
      <w:r w:rsidRPr="63F782CE" w:rsidR="0F9B16C2">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Let’s move next to our second couple, and we will call them Mary and Mark</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Mary also helps on her husband’s </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farm, and</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has her own home garden</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But unlike Ana, Mary has been working for a long time in the market, selling the produce herself from her garden.  </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And Mark helps out around the house and with caring for their children.</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Mary and Mark, then, share some of the provider and housework responsibilities in their household</w:t>
      </w:r>
      <w:r w:rsidRPr="63F782CE" w:rsidR="0F9B16C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0F9B16C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3F782CE" w:rsidR="0F9B16C2">
        <w:rPr>
          <w:rFonts w:ascii="Calibri" w:hAnsi="Calibri" w:eastAsia="Calibri" w:cs="Calibri" w:asciiTheme="minorAscii" w:hAnsiTheme="minorAscii" w:eastAsiaTheme="minorAscii" w:cstheme="minorAscii"/>
          <w:noProof w:val="0"/>
          <w:sz w:val="22"/>
          <w:szCs w:val="22"/>
          <w:lang w:val="en-US"/>
        </w:rPr>
        <w:t xml:space="preserve"> </w:t>
      </w:r>
    </w:p>
    <w:p w:rsidR="63F782CE" w:rsidP="63F782CE" w:rsidRDefault="63F782CE" w14:paraId="30958B76" w14:textId="0C699348">
      <w:pPr>
        <w:pStyle w:val="Normal"/>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0"/>
        <w:jc w:val="both"/>
      </w:pPr>
    </w:p>
    <w:p w:rsidR="00D15825" w:rsidRDefault="00D15825"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E.28     What kind of reputation do you think that Mary has in the village because she is a seller in the market?</w:t>
      </w:r>
    </w:p>
    <w:p w:rsidR="00D15825" w:rsidRDefault="00B52067" w14:paraId="7D3DB25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Many people will say that she has a bad character</w:t>
      </w:r>
    </w:p>
    <w:p w:rsidR="00D15825" w:rsidRDefault="00B52067" w14:paraId="1A7B50D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Generally people will comment that the man of the house is sitting idle at home while his wife is going out to earn money</w:t>
      </w:r>
    </w:p>
    <w:p w:rsidR="00D15825" w:rsidRDefault="00B52067" w14:paraId="69DC1C4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will comment that wife has more control at home than her husband; some may say such a husband is useless</w:t>
      </w:r>
    </w:p>
    <w:p w:rsidR="00D15825" w:rsidRDefault="00B52067" w14:paraId="3C2E115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villagers will appreciate that she is trying to help her family financially by working while also fulfilling her household obligations</w:t>
      </w:r>
    </w:p>
    <w:p w:rsidR="00D15825" w:rsidRDefault="00B52067" w14:paraId="4082844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some people may praise her</w:t>
      </w:r>
    </w:p>
    <w:p w:rsidR="00D15825" w:rsidRDefault="00D15825"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E.29    And Mark, what kind of reputation does he have in the village and among his friends?</w:t>
      </w:r>
    </w:p>
    <w:p w:rsidR="00D15825" w:rsidRDefault="00B52067" w14:paraId="4901022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People will think bad about him and say that he sends his wife to work while he himself stays at home </w:t>
      </w:r>
    </w:p>
    <w:p w:rsidR="00D15825" w:rsidRDefault="00B52067" w14:paraId="71B4F1D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People will say that “biwi ke paise pe aish kar raha hai” (his is enjoying life off his wife’s income)</w:t>
      </w:r>
    </w:p>
    <w:p w:rsidR="00D15825" w:rsidRDefault="00B52067" w14:paraId="46CA206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People will ask him to go out and work and let his wife stay indoors</w:t>
      </w:r>
    </w:p>
    <w:p w:rsidR="00D15825" w:rsidRDefault="00B52067" w14:paraId="54623FD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people will say that he is lucky because his wife is taking care of his wife and also supporting the family income by earning</w:t>
      </w:r>
    </w:p>
    <w:p w:rsidR="00D15825" w:rsidRDefault="00D15825"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E.30    If Mary is very successful with her small enterprise, how do you imagine that Mark will react?</w:t>
      </w:r>
    </w:p>
    <w:p w:rsidR="00D15825" w:rsidRDefault="00B52067" w14:paraId="44AB64AE"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If his wife is successful then he will be very happy since now there is more money for household expenses</w:t>
      </w:r>
    </w:p>
    <w:p w:rsidR="00D15825" w:rsidRDefault="00B52067" w14:paraId="2526EEB4"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He may even encourage her if she is doing well financially</w:t>
      </w:r>
    </w:p>
    <w:p w:rsidR="00D15825" w:rsidRDefault="00B52067" w14:paraId="37742345"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Why not; after all she is doing all the household work and also earning; this is bonus</w:t>
      </w:r>
    </w:p>
    <w:p w:rsidR="00D15825" w:rsidRDefault="00B52067" w14:paraId="11F9A026"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 xml:space="preserve">Who doesn’t like more money </w:t>
      </w:r>
    </w:p>
    <w:p w:rsidR="00D15825" w:rsidRDefault="00B52067" w14:paraId="06E9F013"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Everybody here needs money</w:t>
      </w:r>
    </w:p>
    <w:p w:rsidR="00D15825" w:rsidRDefault="00D15825"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E.31    What comes to mind when you think of the term gender equality?  Do you think gender equality is a good or a bad thing?  Why?    </w:t>
      </w:r>
      <w:r>
        <w:rPr>
          <w:i/>
        </w:rPr>
        <w:t xml:space="preserve">[It’s fine if the FGD members are uncertain of the meaning of gender equality.  We just want to get a sense of their own understandings.] </w:t>
      </w:r>
    </w:p>
    <w:p w:rsidR="00D15825" w:rsidRDefault="00B52067" w14:paraId="2D01B60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is about man and woman doing all household work together</w:t>
      </w:r>
    </w:p>
    <w:p w:rsidR="00D15825" w:rsidRDefault="00B52067" w14:paraId="5FF039C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Equality means both should work together</w:t>
      </w:r>
    </w:p>
    <w:p w:rsidR="00D15825" w:rsidRDefault="00B52067" w14:paraId="2DC43E2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should not fight</w:t>
      </w:r>
    </w:p>
    <w:p w:rsidR="00D15825" w:rsidRDefault="00B52067" w14:paraId="5AA10D1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Both should get the same education</w:t>
      </w:r>
    </w:p>
    <w:p w:rsidR="00D15825" w:rsidRDefault="00B52067" w14:paraId="33E786A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Gender equality is good; today there is more gender equality as compared to before; there is more equality in education as well as in general outlook towards women; it was not so before</w:t>
      </w:r>
    </w:p>
    <w:p w:rsidR="00D15825" w:rsidRDefault="00B52067" w14:paraId="4DEBC58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r w:rsidR="00B52067">
        <w:rPr/>
        <w:t>Today some of us can give our opinion about our marriage also</w:t>
      </w:r>
    </w:p>
    <w:p w:rsidR="6A06A697" w:rsidP="6A06A697" w:rsidRDefault="6A06A697" w14:paraId="30FFA9BC" w14:textId="731D309D">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1440"/>
        <w:rPr>
          <w:i w:val="1"/>
          <w:iCs w:val="1"/>
        </w:rPr>
      </w:pPr>
    </w:p>
    <w:p w:rsidR="00D15825" w:rsidP="63F782CE" w:rsidRDefault="00D15825" w14:paraId="09EABFD6" w14:textId="428782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jc w:val="both"/>
        <w:rPr>
          <w:rFonts w:ascii="Calibri" w:hAnsi="Calibri" w:eastAsia="Calibri" w:cs="Calibri" w:asciiTheme="minorAscii" w:hAnsiTheme="minorAscii" w:eastAsiaTheme="minorAscii" w:cstheme="minorAscii"/>
          <w:noProof w:val="0"/>
          <w:sz w:val="22"/>
          <w:szCs w:val="22"/>
          <w:lang w:val="en-US"/>
        </w:rPr>
      </w:pPr>
      <w:r w:rsidRPr="63F782CE" w:rsidR="48688ABF">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[Read</w:t>
      </w:r>
      <w:r w:rsidRPr="63F782CE" w:rsidR="48688ABF">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Now </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let’s</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talk about the third and last couple</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We will call them David and Diana. They are a very typical couple that is busy with agricultural activities in this village</w:t>
      </w:r>
      <w:r w:rsidRPr="63F782CE" w:rsidR="48688AB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3F782CE" w:rsidR="48688ABF">
        <w:rPr>
          <w:rFonts w:ascii="Calibri" w:hAnsi="Calibri" w:eastAsia="Calibri" w:cs="Calibri" w:asciiTheme="minorAscii" w:hAnsiTheme="minorAscii" w:eastAsiaTheme="minorAscii" w:cstheme="minorAscii"/>
          <w:noProof w:val="0"/>
          <w:sz w:val="22"/>
          <w:szCs w:val="22"/>
          <w:lang w:val="en-US"/>
        </w:rPr>
        <w:t xml:space="preserve"> </w:t>
      </w:r>
    </w:p>
    <w:p w:rsidR="00D15825" w:rsidRDefault="00D15825" w14:paraId="3B7B4B86" w14:textId="2D72BD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E.32</w:t>
      </w:r>
      <w:r>
        <w:tab/>
      </w:r>
      <w: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D15825" w:rsidRDefault="00B52067" w14:paraId="2FCADC9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wife can also take such decisions; if she can work then she has the right to decide as well</w:t>
      </w:r>
    </w:p>
    <w:p w:rsidR="00D15825" w:rsidRDefault="00B52067" w14:paraId="3F3B63D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will take joint decision; they will keep 6-7 sacks for home consumption and sell the rest</w:t>
      </w:r>
    </w:p>
    <w:p w:rsidR="00D15825" w:rsidRDefault="00B52067" w14:paraId="636A2D6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Women know more about household needs, so she should decide how much to keep for home consumption </w:t>
      </w:r>
    </w:p>
    <w:p w:rsidR="00D15825" w:rsidRDefault="00B52067" w14:paraId="75093A2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her husband needs to agree to her</w:t>
      </w:r>
    </w:p>
    <w:p w:rsidR="00D15825" w:rsidRDefault="00B52067" w14:paraId="366C7B8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will decide together</w:t>
      </w:r>
    </w:p>
    <w:p w:rsidR="00D15825" w:rsidRDefault="00D15825"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387201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    Who would be more likely to sell the vegetables?  David? Diana?  Why? </w:t>
      </w:r>
    </w:p>
    <w:p w:rsidR="00D15825" w:rsidRDefault="00B52067" w14:paraId="6294B0D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David will go to sell; his wife cannot go to the market</w:t>
      </w:r>
    </w:p>
    <w:p w:rsidR="00D15825" w:rsidRDefault="00B52067" w14:paraId="698E1BD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 village doesn’t look kindly upon woman who go out to sell; she is almost always mocked</w:t>
      </w:r>
    </w:p>
    <w:p w:rsidR="00D15825" w:rsidRDefault="00B52067" w14:paraId="7C58ABF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Village women don’t go to the market</w:t>
      </w:r>
    </w:p>
    <w:p w:rsidR="00D15825" w:rsidRDefault="00B52067" w14:paraId="5F53351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Husbands will go to sell even if the produce is their wives’</w:t>
      </w:r>
    </w:p>
    <w:p w:rsidR="00D15825" w:rsidRDefault="00D15825"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D15825" w:rsidRDefault="00B52067"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D15825" w:rsidRDefault="00B52067" w14:paraId="6FCDBBF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David will agree to her</w:t>
      </w:r>
    </w:p>
    <w:p w:rsidR="00D15825" w:rsidRDefault="00B52067" w14:paraId="188C816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will agree because he will think it will enhance his yield</w:t>
      </w:r>
    </w:p>
    <w:p w:rsidR="00D15825" w:rsidRDefault="00B52067" w14:paraId="1DEDC9D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She will have to fight and convince David that what she is saying is good for their farm and family</w:t>
      </w:r>
    </w:p>
    <w:p w:rsidR="00D15825" w:rsidRDefault="00B52067" w14:paraId="728B530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will try to adopt this change together</w:t>
      </w:r>
    </w:p>
    <w:p w:rsidR="00D15825" w:rsidRDefault="00B52067" w14:paraId="308BED7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will agree because it is about making profits</w:t>
      </w:r>
    </w:p>
    <w:p w:rsidR="00D15825" w:rsidRDefault="00D15825"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How easy or difficult will it be for Diana to go ahead and purchase the plot of land in the absence of David’s support?</w:t>
      </w:r>
      <w:r>
        <w:t xml:space="preserve">  </w:t>
      </w:r>
      <w:r>
        <w:rPr>
          <w:i/>
        </w:rPr>
        <w:t xml:space="preserve">[Please ask the FGD members to select their rating privately and then post and discuss the responses.]  </w:t>
      </w:r>
    </w:p>
    <w:p w:rsidR="00D15825" w:rsidRDefault="00B52067"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D15825" w:rsidRDefault="00B52067"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D15825" w:rsidRDefault="00B52067"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D15825" w:rsidRDefault="00B52067"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D15825" w:rsidRDefault="00B52067"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D15825" w:rsidRDefault="00D15825" w14:paraId="2BA226A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D15825" w:rsidRDefault="00B52067" w14:paraId="125DBEB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b/>
        </w:rPr>
      </w:pPr>
      <w:r>
        <w:t xml:space="preserve"> </w:t>
      </w:r>
      <w:r>
        <w:rPr>
          <w:b/>
        </w:rPr>
        <w:t>Ans: Voting was done by show of hands and all 8 respondents said it will be very difficult for her to purchase the plot without her husband’s consent</w:t>
      </w:r>
    </w:p>
    <w:p w:rsidR="00D15825" w:rsidRDefault="00B52067"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D15825" w:rsidRDefault="00B52067" w14:paraId="7CC0A02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will be difficult to go against her husband because it will lead to fight and tension at home</w:t>
      </w:r>
    </w:p>
    <w:p w:rsidR="00D15825" w:rsidRDefault="00B52067" w14:paraId="0585B38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She will obey his decision to avoid tension at home; after all they have to live together</w:t>
      </w:r>
    </w:p>
    <w:p w:rsidR="00D15825" w:rsidRDefault="00B52067" w14:paraId="51223A9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r>
        <w:t>But she will argue and fight to convince him since it is her father’s money and she has the right to use it her way</w:t>
      </w:r>
    </w:p>
    <w:p w:rsidR="00D15825" w:rsidRDefault="00D15825"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E.37    What if we reversed the situation?  What if David inherited money instead of Diana?  </w:t>
      </w:r>
      <w:r>
        <w:rPr>
          <w:u w:val="single"/>
        </w:rPr>
        <w:t>How easy or difficult would it be for David to move forward on purchasing a motorbike without Diana’s support?</w:t>
      </w:r>
      <w:r>
        <w:t xml:space="preserve">  </w:t>
      </w:r>
      <w:r>
        <w:rPr>
          <w:i/>
        </w:rPr>
        <w:t>[Redo the private rating activity].</w:t>
      </w:r>
      <w:r>
        <w:t xml:space="preserve">  Why?</w:t>
      </w:r>
    </w:p>
    <w:p w:rsidR="00D15825" w:rsidRDefault="00B52067" w14:paraId="7F397D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rPr>
      </w:pPr>
      <w:r>
        <w:rPr>
          <w:b/>
        </w:rPr>
        <w:t>6 say it will be very difficult and 2 say that it will be difficult</w:t>
      </w:r>
    </w:p>
    <w:p w:rsidR="00D15825" w:rsidRDefault="00B52067" w14:paraId="4DC54BD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will be difficult for David also</w:t>
      </w:r>
    </w:p>
    <w:p w:rsidR="00D15825" w:rsidRDefault="00B52067" w14:paraId="6DB0344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will think that it is his wife’s money; he will think that she may not purchase the plot she wants if he doesn’t agree but at the same time she will not give her money to him to buy the motorbike he wants</w:t>
      </w:r>
    </w:p>
    <w:p w:rsidR="00D15825" w:rsidRDefault="00B52067" w14:paraId="3DA4F20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will also think that she will mock him that he is using her money to buy what he wants</w:t>
      </w:r>
    </w:p>
    <w:p w:rsidR="00D15825" w:rsidRDefault="00B52067" w14:paraId="51FD992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She will think that she will keep reminding him always that he bought the motorbike with her money</w:t>
      </w:r>
    </w:p>
    <w:p w:rsidR="00D15825" w:rsidRDefault="00D15825" w14:paraId="0DE4B5B7"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D15825" w:rsidRDefault="00D15825" w14:paraId="66204FF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D15825" w:rsidRDefault="00B52067" w14:paraId="11C29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E.38    Next I'd like to discuss a few factors that can affect women's working lives.  Can a young woman walk comfortably alone to the local market?</w:t>
      </w:r>
    </w:p>
    <w:p w:rsidR="00D15825" w:rsidRDefault="00B52067" w14:paraId="180BD19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If she has some work then she has to go</w:t>
      </w:r>
    </w:p>
    <w:p w:rsidR="00D15825" w:rsidRDefault="00B52067" w14:paraId="1248C7C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boys harass us and pass lewd comments at us</w:t>
      </w:r>
    </w:p>
    <w:p w:rsidR="00D15825" w:rsidRDefault="00B52067" w14:paraId="78268E6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There is lot of eve teasing here</w:t>
      </w:r>
    </w:p>
    <w:p w:rsidR="00D15825" w:rsidRDefault="00B52067" w14:paraId="43F920E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Parents also think that times are not good for women to go to the market alone</w:t>
      </w:r>
    </w:p>
    <w:p w:rsidR="00D15825" w:rsidRDefault="00B52067" w14:paraId="46BE2A5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A male always has to accompany girls to the market </w:t>
      </w:r>
    </w:p>
    <w:p w:rsidR="00D15825" w:rsidRDefault="00D15825"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rsidR="00D15825" w:rsidRDefault="00B52067" w14:paraId="6C088C1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Things don’t change much after marriage</w:t>
      </w:r>
    </w:p>
    <w:p w:rsidR="00D15825" w:rsidRDefault="00B52067" w14:paraId="60DFF28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Boys harass newly married women too</w:t>
      </w:r>
    </w:p>
    <w:p w:rsidR="00D15825" w:rsidRDefault="00B52067" w14:paraId="3457548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go to the market only with their husbands</w:t>
      </w:r>
    </w:p>
    <w:p w:rsidR="00D15825" w:rsidRDefault="00B52067" w14:paraId="45386BC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Only women who have been married long, 15-20 years, can roam around safely</w:t>
      </w:r>
    </w:p>
    <w:p w:rsidR="00D15825" w:rsidRDefault="00D15825"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rsidR="00D15825" w:rsidRDefault="00B52067" w14:paraId="2FC2B94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is very difficult for a woman to sell in the local market</w:t>
      </w:r>
    </w:p>
    <w:p w:rsidR="00D15825" w:rsidRDefault="00B52067" w14:paraId="3A51E67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is easier if women go together in groups to sell</w:t>
      </w:r>
    </w:p>
    <w:p w:rsidR="00D15825" w:rsidRDefault="00B52067" w14:paraId="01E2C79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Then they sit at the same place and it is little easier for them to sell</w:t>
      </w:r>
    </w:p>
    <w:p w:rsidR="00D15825" w:rsidRDefault="00B52067" w14:paraId="4E0BCEB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pPr>
      <w:r w:rsidR="00B52067">
        <w:rPr/>
        <w:t>Husbands are also more willing to agree if women go out in groups because then people of the community will not talk ill since so many women are going together</w:t>
      </w:r>
    </w:p>
    <w:p w:rsidR="00D15825" w:rsidP="63F782CE" w:rsidRDefault="00D15825" w14:paraId="66905BB8" w14:textId="3DD0B767">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1440"/>
      </w:pPr>
    </w:p>
    <w:p w:rsidR="00D15825" w:rsidP="63F782CE" w:rsidRDefault="00D15825" w14:paraId="7A43616C" w14:textId="439A54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pPr>
      <w:r w:rsidRPr="63F782CE" w:rsidR="1A9E25F2">
        <w:rPr>
          <w:rFonts w:ascii="Calibri" w:hAnsi="Calibri" w:eastAsia="Calibri" w:cs="Calibri"/>
          <w:b w:val="0"/>
          <w:bCs w:val="0"/>
          <w:i w:val="0"/>
          <w:iCs w:val="0"/>
          <w:caps w:val="0"/>
          <w:smallCaps w:val="0"/>
          <w:noProof w:val="0"/>
          <w:sz w:val="22"/>
          <w:szCs w:val="22"/>
          <w:lang w:val="en-US"/>
        </w:rPr>
        <w:t xml:space="preserve">E.41 </w:t>
      </w:r>
      <w:r w:rsidRPr="63F782CE" w:rsidR="1A9E25F2">
        <w:rPr>
          <w:rFonts w:ascii="Calibri" w:hAnsi="Calibri" w:eastAsia="Calibri" w:cs="Calibri"/>
          <w:b w:val="0"/>
          <w:bCs w:val="0"/>
          <w:i w:val="0"/>
          <w:iCs w:val="0"/>
          <w:caps w:val="0"/>
          <w:smallCaps w:val="0"/>
          <w:noProof w:val="0"/>
          <w:color w:val="FF0000"/>
          <w:sz w:val="22"/>
          <w:szCs w:val="22"/>
          <w:lang w:val="en-US"/>
        </w:rPr>
        <w:t xml:space="preserve"> </w:t>
      </w:r>
      <w:r w:rsidRPr="63F782CE" w:rsidR="1A9E25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63F782CE" w:rsidR="1A9E25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3F782CE" w:rsidR="1A9E25F2">
        <w:rPr>
          <w:rFonts w:ascii="Calibri" w:hAnsi="Calibri" w:eastAsia="Calibri" w:cs="Calibri"/>
          <w:noProof w:val="0"/>
          <w:sz w:val="22"/>
          <w:szCs w:val="22"/>
          <w:lang w:val="en-US"/>
        </w:rPr>
        <w:t xml:space="preserve"> </w:t>
      </w:r>
    </w:p>
    <w:p w:rsidR="00D15825" w:rsidP="63F782CE" w:rsidRDefault="00D15825" w14:paraId="02F2C34E" w14:textId="6955EBE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p>
    <w:p w:rsidR="00D15825" w:rsidRDefault="00B52067"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D15825" w14:paraId="2A9AF28C" w14:textId="77777777">
        <w:tc>
          <w:tcPr>
            <w:tcW w:w="2340" w:type="dxa"/>
            <w:shd w:val="clear" w:color="auto" w:fill="auto"/>
            <w:vAlign w:val="center"/>
          </w:tcPr>
          <w:p w:rsidR="00D15825" w:rsidRDefault="00B52067"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D15825" w:rsidRDefault="00B52067"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D15825" w:rsidRDefault="00B52067"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D15825" w:rsidRDefault="00B52067"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D15825" w:rsidRDefault="00B52067"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D15825" w:rsidRDefault="00B52067"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D15825" w:rsidRDefault="00B52067"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D15825" w:rsidRDefault="00B52067"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D15825" w:rsidRDefault="00B52067"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D15825" w:rsidRDefault="00B52067"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D15825" w:rsidRDefault="00B52067"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D15825" w:rsidRDefault="00B52067"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D15825" w14:paraId="16B31CD6" w14:textId="77777777">
        <w:tc>
          <w:tcPr>
            <w:tcW w:w="2340" w:type="dxa"/>
            <w:shd w:val="clear" w:color="auto" w:fill="auto"/>
            <w:vAlign w:val="center"/>
          </w:tcPr>
          <w:p w:rsidR="00D15825" w:rsidRDefault="00D15825" w14:paraId="680A4E5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D15825" w:rsidRDefault="00B52067"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D15825" w:rsidRDefault="00D15825" w14:paraId="1921983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D15825" w:rsidRDefault="00D15825" w14:paraId="296FEF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D15825" w:rsidRDefault="00B52067"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D15825" w:rsidRDefault="00B52067"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D15825" w:rsidRDefault="00B52067"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D15825" w:rsidRDefault="00B52067"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D15825" w:rsidRDefault="00B52067"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D15825" w:rsidRDefault="00B52067"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D15825" w:rsidRDefault="00B52067"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D15825" w:rsidRDefault="00B52067"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D15825" w:rsidRDefault="00B52067"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450" w:type="dxa"/>
            <w:shd w:val="clear" w:color="auto" w:fill="D9D9D9"/>
            <w:vAlign w:val="center"/>
          </w:tcPr>
          <w:p w:rsidR="00D15825" w:rsidRDefault="00B52067"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425" w:type="dxa"/>
            <w:shd w:val="clear" w:color="auto" w:fill="auto"/>
            <w:vAlign w:val="center"/>
          </w:tcPr>
          <w:p w:rsidR="00D15825" w:rsidRDefault="00D15825" w14:paraId="7194DBD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D15825" w:rsidRDefault="00D15825" w14:paraId="769D0D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D15825" w:rsidRDefault="00B52067" w14:paraId="5C0DC14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rPr>
      </w:pPr>
      <w:r>
        <w:rPr>
          <w:b/>
        </w:rPr>
        <w:t>Reasons</w:t>
      </w:r>
    </w:p>
    <w:p w:rsidR="00D15825" w:rsidRDefault="00B52067" w14:paraId="255631D0"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It is not safe for women to go out alone</w:t>
      </w:r>
    </w:p>
    <w:p w:rsidR="00D15825" w:rsidRDefault="00B52067" w14:paraId="26CA1DCB"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People in the family will also think that they are not going out because they have some work but because they want to have a good time roaming around </w:t>
      </w:r>
    </w:p>
    <w:p w:rsidR="00D15825" w:rsidRDefault="00B52067" w14:paraId="29550FE6"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Times are not good and boys misbehave with girls</w:t>
      </w:r>
    </w:p>
    <w:p w:rsidR="00D15825" w:rsidRDefault="00B52067" w14:paraId="7A9B9082"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Women can go only when accompanied by men</w:t>
      </w:r>
    </w:p>
    <w:p w:rsidR="00D15825" w:rsidRDefault="00B52067" w14:paraId="39857D76"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Some women who are educated do go out alone</w:t>
      </w:r>
    </w:p>
    <w:p w:rsidR="00D15825" w:rsidRDefault="00B52067" w14:paraId="1D306568"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Parents who are not suspicious of their girls’ intentions let them go out alone</w:t>
      </w:r>
    </w:p>
    <w:p w:rsidR="00D15825" w:rsidRDefault="00D15825" w14:paraId="54CD245A" w14:textId="77777777">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p>
    <w:p w:rsidR="00D15825" w:rsidRDefault="00B52067"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D15825" w:rsidRDefault="00B52067" w14:paraId="2E70A4A0"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Men migrate for work; women don’t</w:t>
      </w:r>
    </w:p>
    <w:p w:rsidR="00D15825" w:rsidRDefault="00B52067" w14:paraId="72E1ABCC"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It is extremely difficult for women to take such a step</w:t>
      </w:r>
    </w:p>
    <w:p w:rsidR="00D15825" w:rsidRDefault="00B52067" w14:paraId="5D19D15E"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It is not easy for men also; they have to discuss with their parents and have to convince them that such move will help them progress in life</w:t>
      </w:r>
    </w:p>
    <w:p w:rsidR="00D15825" w:rsidRDefault="00B52067" w14:paraId="3777C41F"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Only 25% men go out for better work prospects</w:t>
      </w:r>
    </w:p>
    <w:p w:rsidR="00D15825" w:rsidRDefault="00D15825"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rPr>
        <w:t>[Pause.]</w:t>
      </w:r>
      <w:r>
        <w:t xml:space="preserve">  What opportunities do they have?</w:t>
      </w:r>
    </w:p>
    <w:p w:rsidR="00D15825" w:rsidRDefault="00B52067" w14:paraId="5792870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They will think well of him; they will admire him for his desire to do better in life</w:t>
      </w:r>
    </w:p>
    <w:p w:rsidR="00D15825" w:rsidRDefault="00B52067" w14:paraId="0E7947D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People think that now that he is earning better he will give money for village development as well</w:t>
      </w:r>
    </w:p>
    <w:p w:rsidR="00D15825" w:rsidRDefault="00B52067" w14:paraId="4FDA6E7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There are hardly any job opportunities in the village; so some of them small time businesses like making tokaris (“cane baskets”) etc. Or else they do agricultural work</w:t>
      </w:r>
    </w:p>
    <w:p w:rsidR="00D15825" w:rsidRDefault="00D15825"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14F056F" w:rsidP="6A06A697" w:rsidRDefault="014F056F" w14:paraId="05C17D1A" w14:textId="0E2C393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A06A697" w:rsidR="014F056F">
        <w:rPr>
          <w:rFonts w:ascii="Calibri" w:hAnsi="Calibri" w:eastAsia="Calibri" w:cs="Calibri"/>
          <w:noProof w:val="0"/>
          <w:sz w:val="22"/>
          <w:szCs w:val="22"/>
          <w:lang w:val="en-US"/>
        </w:rPr>
        <w:t>E.44 At what age do a young woman and man typically come together to start their own family in this community?</w:t>
      </w:r>
      <w:r w:rsidRPr="6A06A697" w:rsidR="014F056F">
        <w:rPr>
          <w:rFonts w:ascii="Calibri" w:hAnsi="Calibri" w:eastAsia="Calibri" w:cs="Calibri"/>
          <w:i w:val="1"/>
          <w:iCs w:val="1"/>
          <w:noProof w:val="0"/>
          <w:sz w:val="22"/>
          <w:szCs w:val="22"/>
          <w:lang w:val="en-US"/>
        </w:rPr>
        <w:t xml:space="preserve"> [Please note the ages of both sexes. If relevant, </w:t>
      </w:r>
      <w:r w:rsidRPr="6A06A697" w:rsidR="014F056F">
        <w:rPr>
          <w:rFonts w:ascii="Calibri" w:hAnsi="Calibri" w:eastAsia="Calibri" w:cs="Calibri"/>
          <w:i w:val="1"/>
          <w:iCs w:val="1"/>
          <w:noProof w:val="0"/>
          <w:sz w:val="22"/>
          <w:szCs w:val="22"/>
          <w:lang w:val="en-US"/>
        </w:rPr>
        <w:t>could</w:t>
      </w:r>
      <w:r w:rsidRPr="6A06A697" w:rsidR="014F056F">
        <w:rPr>
          <w:rFonts w:ascii="Calibri" w:hAnsi="Calibri" w:eastAsia="Calibri" w:cs="Calibri"/>
          <w:i w:val="1"/>
          <w:iCs w:val="1"/>
          <w:noProof w:val="0"/>
          <w:sz w:val="22"/>
          <w:szCs w:val="22"/>
          <w:lang w:val="en-US"/>
        </w:rPr>
        <w:t xml:space="preserve"> probe </w:t>
      </w:r>
      <w:r w:rsidRPr="6A06A697" w:rsidR="014F056F">
        <w:rPr>
          <w:rFonts w:ascii="Calibri" w:hAnsi="Calibri" w:eastAsia="Calibri" w:cs="Calibri"/>
          <w:i w:val="1"/>
          <w:iCs w:val="1"/>
          <w:noProof w:val="0"/>
          <w:sz w:val="22"/>
          <w:szCs w:val="22"/>
          <w:lang w:val="en-US"/>
        </w:rPr>
        <w:t>on</w:t>
      </w:r>
      <w:r w:rsidRPr="6A06A697" w:rsidR="014F056F">
        <w:rPr>
          <w:rFonts w:ascii="Calibri" w:hAnsi="Calibri" w:eastAsia="Calibri" w:cs="Calibri"/>
          <w:i w:val="1"/>
          <w:iCs w:val="1"/>
          <w:noProof w:val="0"/>
          <w:sz w:val="22"/>
          <w:szCs w:val="22"/>
          <w:lang w:val="en-US"/>
        </w:rPr>
        <w:t xml:space="preserve"> how this differs for formal marriage and consensual unions. And if a community with polygamy, could also ask: Is it preferable to be in a monogamous or polygamous relationship? Why?]</w:t>
      </w:r>
    </w:p>
    <w:p w:rsidR="00D15825" w:rsidRDefault="00B52067" w14:paraId="1D0173E4"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Boys typically get married at 25</w:t>
      </w:r>
    </w:p>
    <w:p w:rsidR="00D15825" w:rsidRDefault="00B52067" w14:paraId="5E8D023E"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Girls get married at 19</w:t>
      </w:r>
    </w:p>
    <w:p w:rsidR="00D15825" w:rsidRDefault="00B52067" w14:paraId="4B10C9AC"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Girls get married at 18-19</w:t>
      </w:r>
    </w:p>
    <w:p w:rsidR="00D15825" w:rsidRDefault="00B52067" w14:paraId="7A15EACE" w14:textId="77777777">
      <w:pPr>
        <w:numPr>
          <w:ilvl w:val="1"/>
          <w:numId w:val="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t>They get married when they are right age’ girls at 18 and boys at 22</w:t>
      </w:r>
    </w:p>
    <w:p w:rsidR="00D15825" w:rsidRDefault="00B52067"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ab/>
      </w:r>
    </w:p>
    <w:p w:rsidR="2AB3ADB0" w:rsidP="6A06A697" w:rsidRDefault="2AB3ADB0" w14:paraId="634A254A" w14:textId="4207656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A06A697" w:rsidR="2AB3ADB0">
        <w:rPr>
          <w:rFonts w:ascii="Calibri" w:hAnsi="Calibri" w:eastAsia="Calibri" w:cs="Calibri"/>
          <w:noProof w:val="0"/>
          <w:sz w:val="22"/>
          <w:szCs w:val="22"/>
          <w:lang w:val="en-US"/>
        </w:rPr>
        <w:t>E.45 How are decisions made about who a woman and a man will marry?</w:t>
      </w:r>
      <w:r w:rsidRPr="6A06A697" w:rsidR="2AB3ADB0">
        <w:rPr>
          <w:rFonts w:ascii="Calibri" w:hAnsi="Calibri" w:eastAsia="Calibri" w:cs="Calibri"/>
          <w:i w:val="1"/>
          <w:iCs w:val="1"/>
          <w:noProof w:val="0"/>
          <w:sz w:val="22"/>
          <w:szCs w:val="22"/>
          <w:lang w:val="en-US"/>
        </w:rPr>
        <w:t xml:space="preserve"> [If a community with polygamy, could also ask: And how are decisions made about co-wives? Do women have a say in whether they want to be in a polygamous marriage?]</w:t>
      </w:r>
    </w:p>
    <w:p w:rsidR="00D15825" w:rsidRDefault="00B52067" w14:paraId="6B86D37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Single marriages are good</w:t>
      </w:r>
    </w:p>
    <w:p w:rsidR="00D15825" w:rsidRDefault="00B52067" w14:paraId="4B00D87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and usually people marry only once</w:t>
      </w:r>
    </w:p>
    <w:p w:rsidR="00D15825" w:rsidRDefault="00B52067" w14:paraId="6777A2B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Marriages are done in a very ordinary way’ parents take decisions related to marriages</w:t>
      </w:r>
    </w:p>
    <w:p w:rsidR="00D15825" w:rsidRDefault="00B52067" w14:paraId="60BDE8B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Now “dekha dekhi” marriages are done, i.e. parents meet the prospective bride before finalizing the match; this was not the case before</w:t>
      </w:r>
    </w:p>
    <w:p w:rsidR="00D15825" w:rsidRDefault="00B52067" w14:paraId="785A0B4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There are some cases of 2</w:t>
      </w:r>
      <w:r>
        <w:rPr>
          <w:position w:val="6"/>
        </w:rPr>
        <w:t>nd</w:t>
      </w:r>
      <w:r>
        <w:t xml:space="preserve"> marriage for example if the first wife dies and there are no kids from this marriage then the man marries second time</w:t>
      </w:r>
    </w:p>
    <w:p w:rsidR="00D15825" w:rsidRDefault="00B52067" w14:paraId="5A7EC84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When parents want to marry their boy/girl, they first broach the subject with their neighbours; then the discussion begins</w:t>
      </w:r>
    </w:p>
    <w:p w:rsidR="00D15825" w:rsidRDefault="00B52067" w14:paraId="05CB77B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For couples who don’t have kids, the husband asks his wife if e can marry again; he will also ask his parents before taking such a step</w:t>
      </w:r>
    </w:p>
    <w:p w:rsidR="00D15825" w:rsidRDefault="00B52067" w14:paraId="64F1234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married girls can never say that they want to marry again</w:t>
      </w:r>
    </w:p>
    <w:p w:rsidR="00D15825" w:rsidRDefault="00B52067" w14:paraId="70B8F4B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No, girls can also speak up if she doesn’t like her husband or his family</w:t>
      </w:r>
    </w:p>
    <w:p w:rsidR="00D15825" w:rsidRDefault="00B52067" w14:paraId="6519F11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She can speak up if she is in love with someone else</w:t>
      </w:r>
    </w:p>
    <w:p w:rsidR="00D15825" w:rsidRDefault="00B52067" w14:paraId="2115538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If her husband is not behaving properly then she can about it to other family members</w:t>
      </w:r>
    </w:p>
    <w:p w:rsidR="00D15825" w:rsidRDefault="00B52067" w14:paraId="789FF7A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boys always have far more say than girls; parents listen to their boys and seldom to their girls</w:t>
      </w:r>
    </w:p>
    <w:p w:rsidR="00D15825" w:rsidRDefault="00D15825"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rsidR="00D15825" w:rsidRDefault="00B52067" w14:paraId="0BA2579C"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When there is a problem then the woman has to speak up</w:t>
      </w:r>
    </w:p>
    <w:p w:rsidR="00D15825" w:rsidRDefault="00B52067" w14:paraId="23EF9FC1"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 wanted to study till 12</w:t>
      </w:r>
      <w:r>
        <w:rPr>
          <w:position w:val="6"/>
        </w:rPr>
        <w:t>th</w:t>
      </w:r>
      <w:r>
        <w:t xml:space="preserve"> but my parents discontinued my education and got me married; my parents did not let me study; but my husband has supported me and I am continuing with my studies</w:t>
      </w:r>
    </w:p>
    <w:p w:rsidR="00D15825" w:rsidRDefault="00B52067" w14:paraId="63400C5C"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 did not want to get married but my parents did not listen to me</w:t>
      </w:r>
    </w:p>
    <w:p w:rsidR="00D15825" w:rsidRDefault="00B52067" w14:paraId="61D524B0"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We think a lot about our marriage; the prospective groom should be good; should have a good job and also own land</w:t>
      </w:r>
    </w:p>
    <w:p w:rsidR="00D15825" w:rsidRDefault="00B52067" w14:paraId="0D74CE20"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should be a wise man</w:t>
      </w:r>
    </w:p>
    <w:p w:rsidR="00D15825" w:rsidRDefault="00B52067" w14:paraId="2B8FA568"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He should be smart; he should be like me</w:t>
      </w:r>
    </w:p>
    <w:p w:rsidR="00D15825" w:rsidRDefault="00B52067" w14:paraId="332E2904" w14:textId="77777777">
      <w:pPr>
        <w:numPr>
          <w:ilvl w:val="1"/>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girls mostly don’t have much say in their marriage; guy also have very little freedom in such matters; parents usually take all decisions</w:t>
      </w:r>
    </w:p>
    <w:p w:rsidR="00D15825" w:rsidRDefault="00D15825"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D15825" w:rsidRDefault="00B52067"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E.47    At what age do women typically have their first child?</w:t>
      </w:r>
    </w:p>
    <w:p w:rsidR="00D15825" w:rsidRDefault="00B52067" w14:paraId="03697F6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Mostly at 23-24</w:t>
      </w:r>
    </w:p>
    <w:p w:rsidR="00D15825" w:rsidRDefault="00B52067" w14:paraId="45A5C8E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If the girl gets married early then she may have her first child at 18</w:t>
      </w:r>
    </w:p>
    <w:p w:rsidR="00D15825" w:rsidRDefault="00B52067" w14:paraId="434C818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Almost always within the first year of marriage</w:t>
      </w:r>
    </w:p>
    <w:p w:rsidR="00D15825" w:rsidRDefault="00B52067" w14:paraId="76BA9DE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By 19-20, women have their first child</w:t>
      </w:r>
    </w:p>
    <w:p w:rsidR="00D15825" w:rsidRDefault="00B52067" w14:paraId="547C016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By 20-21 they have their first child</w:t>
      </w:r>
    </w:p>
    <w:p w:rsidR="00D15825" w:rsidRDefault="00B52067" w14:paraId="0F81B6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D15825" w:rsidRDefault="00B52067"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E.48    Do you think this is a good age for the new mother and baby? Why or why not?</w:t>
      </w:r>
    </w:p>
    <w:p w:rsidR="00D15825" w:rsidRDefault="00B52067" w14:paraId="5994DB9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25-26 is the right age for a woman to have her first child because then her body is mature enough to give birth to a healthy child; then she can take better care of her child; but sometimes when girls get married early then they die during child birth because invariably she will conceive within the first year when her body is not yet ready for it</w:t>
      </w:r>
    </w:p>
    <w:p w:rsidR="00D15825" w:rsidRDefault="00B52067" w14:paraId="3FA2735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21-22</w:t>
      </w:r>
    </w:p>
    <w:p w:rsidR="00D15825" w:rsidRDefault="00B52067" w14:paraId="1B86929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23-24 is the right age to have a baby</w:t>
      </w:r>
    </w:p>
    <w:p w:rsidR="00D15825" w:rsidRDefault="00B52067" w14:paraId="7DCB0CE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But only 1-2% girls have been married early</w:t>
      </w:r>
    </w:p>
    <w:p w:rsidR="00D15825" w:rsidRDefault="00D15825"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rsidR="00D15825" w:rsidRDefault="00B52067" w14:paraId="0DE2827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22 years is the right time</w:t>
      </w:r>
    </w:p>
    <w:p w:rsidR="00D15825" w:rsidRDefault="00B52067" w14:paraId="16BFE03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25</w:t>
      </w:r>
      <w:r>
        <w:tab/>
      </w:r>
    </w:p>
    <w:p w:rsidR="00D15825" w:rsidRDefault="00B52067" w14:paraId="4D99CDD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25 is the right time for a woman to have her first child</w:t>
      </w:r>
    </w:p>
    <w:p w:rsidR="00D15825" w:rsidRDefault="00B52067"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E.50    Do women in this village decide when to have children and how many children to have?  If not, how is this decision made?</w:t>
      </w:r>
    </w:p>
    <w:p w:rsidR="00D15825" w:rsidRDefault="00B52067" w14:paraId="32C80FD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woman can decide when to have her first child</w:t>
      </w:r>
    </w:p>
    <w:p w:rsidR="00D15825" w:rsidRDefault="00B52067" w14:paraId="4597456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Both man and woman want 2 children; but if it is a girl child then they will try again in the hope of a male child</w:t>
      </w:r>
    </w:p>
    <w:p w:rsidR="00D15825" w:rsidRDefault="00B52067" w14:paraId="002ABCA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Yes, we said we wanted a child two years after marriage but husbands did not listen to us</w:t>
      </w:r>
    </w:p>
    <w:p w:rsidR="00D15825" w:rsidRDefault="00D15825"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E.51    And for my final question, what changes would you like to see in the village for the young men and women who live here?</w:t>
      </w:r>
    </w:p>
    <w:p w:rsidR="00D15825" w:rsidRDefault="00B52067" w14:paraId="36B0CF1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Many people fight on such issues; thinking needs to change</w:t>
      </w:r>
    </w:p>
    <w:p w:rsidR="00D15825" w:rsidRDefault="00B52067" w14:paraId="34F0DCF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Marriage should not be done before time</w:t>
      </w:r>
    </w:p>
    <w:p w:rsidR="00D15825" w:rsidRDefault="00B52067" w14:paraId="710CB13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Girls should also be given education; they should also be encouraged to think about moving ahead in life</w:t>
      </w:r>
    </w:p>
    <w:p w:rsidR="00D15825" w:rsidRDefault="00D15825" w14:paraId="48A21919"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p>
    <w:p w:rsidR="00D15825" w:rsidRDefault="00B52067" w14:paraId="073890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D15825" w:rsidRDefault="00D15825"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D15825"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D15825" w14:paraId="0F3CAB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D15825"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D15825" w:rsidRDefault="00B52067"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br w:type="page"/>
      </w:r>
    </w:p>
    <w:p w:rsidR="00D15825" w:rsidRDefault="00D15825"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D15825">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6264F"/>
    <w:multiLevelType w:val="multi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000000"/>
        <w:position w:val="0"/>
        <w:sz w:val="20"/>
        <w:u w:val="none"/>
        <w:shd w:val="clear" w:color="auto" w:fill="auto"/>
      </w:rPr>
    </w:lvl>
    <w:lvl w:ilvl="1">
      <w:start w:val="1"/>
      <w:numFmt w:val="bullet"/>
      <w:lvlText w:val=""/>
      <w:lvlJc w:val="left"/>
      <w:pPr>
        <w:tabs>
          <w:tab w:val="num" w:pos="1440"/>
        </w:tabs>
        <w:ind w:left="1440" w:hanging="360"/>
      </w:pPr>
      <w:rPr>
        <w:rFonts w:hint="default" w:ascii="Symbol" w:hAnsi="Symbol" w:eastAsia="Symbol"/>
        <w:b w:val="0"/>
        <w:i w:val="0"/>
        <w:strike w:val="0"/>
        <w:color w:val="000000"/>
        <w:position w:val="0"/>
        <w:sz w:val="22"/>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1" w15:restartNumberingAfterBreak="0">
    <w:nsid w:val="181C15CC"/>
    <w:multiLevelType w:val="multilevel"/>
    <w:tmpl w:val="FFFFFFFF"/>
    <w:lvl w:ilvl="0">
      <w:start w:val="1"/>
      <w:numFmt w:val="bullet"/>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lvl w:ilvl="1">
      <w:start w:val="1"/>
      <w:numFmt w:val="bullet"/>
      <w:lvlText w:val=""/>
      <w:lvlJc w:val="left"/>
      <w:pPr>
        <w:tabs>
          <w:tab w:val="num" w:pos="1440"/>
        </w:tabs>
        <w:ind w:left="1440" w:hanging="360"/>
      </w:pPr>
      <w:rPr>
        <w:rFonts w:hint="default" w:ascii="Symbol" w:hAnsi="Symbol" w:eastAsia="Symbol"/>
        <w:b w:val="0"/>
        <w:i w:val="0"/>
        <w:strike w:val="0"/>
        <w:color w:val="auto"/>
        <w:position w:val="0"/>
        <w:sz w:val="22"/>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2" w15:restartNumberingAfterBreak="0">
    <w:nsid w:val="36552185"/>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457018E5"/>
    <w:multiLevelType w:val="multi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auto"/>
        <w:position w:val="0"/>
        <w:sz w:val="22"/>
        <w:u w:val="none"/>
        <w:shd w:val="clear" w:color="auto" w:fill="auto"/>
      </w:rPr>
    </w:lvl>
    <w:lvl w:ilvl="1">
      <w:start w:val="1"/>
      <w:numFmt w:val="bullet"/>
      <w:lvlText w:val=""/>
      <w:lvlJc w:val="left"/>
      <w:pPr>
        <w:tabs>
          <w:tab w:val="num" w:pos="1440"/>
        </w:tabs>
        <w:ind w:left="1440" w:hanging="360"/>
      </w:pPr>
      <w:rPr>
        <w:rFonts w:hint="default" w:ascii="Symbol" w:hAnsi="Symbol" w:eastAsia="Symbol"/>
        <w:b w:val="0"/>
        <w:i w:val="0"/>
        <w:strike w:val="0"/>
        <w:color w:val="auto"/>
        <w:position w:val="0"/>
        <w:sz w:val="22"/>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4" w15:restartNumberingAfterBreak="0">
    <w:nsid w:val="75365B2E"/>
    <w:multiLevelType w:val="multi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0"/>
        <w:u w:val="none"/>
        <w:shd w:val="clear" w:color="auto" w:fill="auto"/>
      </w:rPr>
    </w:lvl>
    <w:lvl w:ilvl="1">
      <w:start w:val="1"/>
      <w:numFmt w:val="bullet"/>
      <w:lvlText w:val=""/>
      <w:lvlJc w:val="left"/>
      <w:pPr>
        <w:tabs>
          <w:tab w:val="num" w:pos="2160"/>
        </w:tabs>
        <w:ind w:left="2160" w:hanging="360"/>
      </w:pPr>
      <w:rPr>
        <w:rFonts w:hint="default" w:ascii="Symbol" w:hAnsi="Symbol" w:eastAsia="Symbol"/>
        <w:b w:val="0"/>
        <w:i w:val="0"/>
        <w:strike w:val="0"/>
        <w:color w:val="auto"/>
        <w:position w:val="0"/>
        <w:sz w:val="22"/>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num w:numId="1" w16cid:durableId="1656303217">
    <w:abstractNumId w:val="2"/>
  </w:num>
  <w:num w:numId="2" w16cid:durableId="3021101">
    <w:abstractNumId w:val="3"/>
  </w:num>
  <w:num w:numId="3" w16cid:durableId="853803678">
    <w:abstractNumId w:val="4"/>
  </w:num>
  <w:num w:numId="4" w16cid:durableId="715205610">
    <w:abstractNumId w:val="0"/>
  </w:num>
  <w:num w:numId="5" w16cid:durableId="53847340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25"/>
    <w:rsid w:val="008844C7"/>
    <w:rsid w:val="00B52067"/>
    <w:rsid w:val="00D15825"/>
    <w:rsid w:val="014F056F"/>
    <w:rsid w:val="06D60021"/>
    <w:rsid w:val="07606E8F"/>
    <w:rsid w:val="0CDB2C3C"/>
    <w:rsid w:val="0F9B16C2"/>
    <w:rsid w:val="146A978B"/>
    <w:rsid w:val="1A9E25F2"/>
    <w:rsid w:val="2814B138"/>
    <w:rsid w:val="28965CD3"/>
    <w:rsid w:val="2AB3ADB0"/>
    <w:rsid w:val="33216CBB"/>
    <w:rsid w:val="3B495EB0"/>
    <w:rsid w:val="3DA3EFD9"/>
    <w:rsid w:val="3F6F1AAB"/>
    <w:rsid w:val="47668C8E"/>
    <w:rsid w:val="48688ABF"/>
    <w:rsid w:val="48C2C70C"/>
    <w:rsid w:val="4DEBB07A"/>
    <w:rsid w:val="4E589575"/>
    <w:rsid w:val="535D0E0B"/>
    <w:rsid w:val="576CC945"/>
    <w:rsid w:val="58495B4E"/>
    <w:rsid w:val="59E53509"/>
    <w:rsid w:val="5FC3A505"/>
    <w:rsid w:val="60A0AFF9"/>
    <w:rsid w:val="6204EFD3"/>
    <w:rsid w:val="63F782CE"/>
    <w:rsid w:val="66047940"/>
    <w:rsid w:val="684A9DDD"/>
    <w:rsid w:val="6A06A697"/>
    <w:rsid w:val="6EA0EDBA"/>
    <w:rsid w:val="72A18AA8"/>
    <w:rsid w:val="7595CE51"/>
    <w:rsid w:val="7F0DC4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F92F"/>
  <w15:docId w15:val="{078400D6-B57F-4D1E-BD0B-90502E48F9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rPr>
  </w:style>
  <w:style w:type="character" w:styleId="ListParagraphChar" w:customStyle="1">
    <w:name w:val="List Paragraph Char"/>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2024-09-07T02:13:00.0000000Z</dcterms:created>
  <dcterms:modified xsi:type="dcterms:W3CDTF">2024-09-10T23:49:58.3362089Z</dcterms:modified>
</coreProperties>
</file>