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821E3B" w:rsidRDefault="00211F51" w14:paraId="255BE935"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ROSTER</w:t>
      </w:r>
    </w:p>
    <w:p w:rsidR="00821E3B" w:rsidRDefault="00211F51" w14:paraId="228A0781"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821E3B" w:rsidRDefault="00211F51"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Module 1:  Agency, education and innovation (1 hour)</w:t>
      </w:r>
    </w:p>
    <w:p w:rsidR="00821E3B" w:rsidRDefault="00821E3B"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P="251A7D41" w:rsidRDefault="00211F51" w14:paraId="57FE1833" w14:textId="777E17F5">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211F51">
        <w:rPr/>
        <w:t xml:space="preserve">E.1    </w:t>
      </w:r>
      <w:r>
        <w:tab/>
      </w:r>
      <w:r w:rsidRPr="251A7D41" w:rsidR="54C2E36A">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251A7D41" w:rsidR="54C2E36A">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251A7D41" w:rsidR="54C2E36A">
        <w:rPr>
          <w:rFonts w:ascii="Calibri" w:hAnsi="Calibri" w:eastAsia="Calibri" w:cs="Calibri"/>
          <w:b w:val="0"/>
          <w:bCs w:val="0"/>
          <w:i w:val="1"/>
          <w:iCs w:val="1"/>
          <w:caps w:val="0"/>
          <w:smallCaps w:val="0"/>
          <w:noProof w:val="0"/>
          <w:color w:val="000000" w:themeColor="text1" w:themeTint="FF" w:themeShade="FF"/>
          <w:sz w:val="22"/>
          <w:szCs w:val="22"/>
          <w:lang w:val="en-US"/>
        </w:rPr>
        <w:t>]</w:t>
      </w:r>
      <w:r w:rsidRPr="251A7D41" w:rsidR="54C2E3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r w:rsidRPr="251A7D41" w:rsidR="54C2E36A">
        <w:rPr>
          <w:rFonts w:ascii="Calibri" w:hAnsi="Calibri" w:eastAsia="Calibri" w:cs="Calibri"/>
          <w:noProof w:val="0"/>
          <w:sz w:val="22"/>
          <w:szCs w:val="22"/>
          <w:lang w:val="en-US"/>
        </w:rPr>
        <w:t xml:space="preserve"> </w:t>
      </w:r>
    </w:p>
    <w:p w:rsidR="00821E3B" w:rsidRDefault="00821E3B"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rsidR="00821E3B" w:rsidRDefault="00211F51"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rPr>
      </w:pPr>
      <w:r>
        <w:rPr>
          <w:u w:val="single"/>
        </w:rPr>
        <w:t>On which step of this ladder would you position the majority of the young [sex of FGD] in the village today</w:t>
      </w:r>
      <w:r>
        <w:t xml:space="preserve">?  </w:t>
      </w:r>
      <w:r>
        <w:rPr>
          <w:i/>
        </w:rPr>
        <w:t xml:space="preserve">[The ratings should be done individually </w:t>
      </w:r>
      <w:r>
        <w:rPr>
          <w:i/>
          <w:u w:val="single"/>
        </w:rPr>
        <w:t>in private</w:t>
      </w:r>
      <w:r>
        <w:rPr>
          <w:i/>
        </w:rPr>
        <w:t xml:space="preserve"> by the FGD members.]</w:t>
      </w:r>
    </w:p>
    <w:p w:rsidR="00821E3B" w:rsidRDefault="00211F51"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360"/>
        <w:rPr>
          <w:b/>
        </w:rPr>
      </w:pPr>
      <w:r>
        <w:rPr>
          <w:b/>
        </w:rPr>
        <w:t>Ladder of Power and Freedom</w:t>
      </w:r>
    </w:p>
    <w:tbl>
      <w:tblPr>
        <w:tblW w:w="0" w:type="auto"/>
        <w:tblInd w:w="4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360"/>
        <w:gridCol w:w="1180"/>
      </w:tblGrid>
      <w:tr w:rsidR="00821E3B" w14:paraId="4195AE36" w14:textId="77777777">
        <w:trPr>
          <w:trHeight w:val="300"/>
        </w:trPr>
        <w:tc>
          <w:tcPr>
            <w:tcW w:w="1360" w:type="dxa"/>
            <w:shd w:val="clear" w:color="auto" w:fill="auto"/>
            <w:vAlign w:val="bottom"/>
          </w:tcPr>
          <w:p w:rsidR="00821E3B" w:rsidRDefault="00211F51" w14:paraId="1CDDF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5</w:t>
            </w:r>
          </w:p>
        </w:tc>
        <w:tc>
          <w:tcPr>
            <w:tcW w:w="1180" w:type="dxa"/>
            <w:tcBorders>
              <w:left w:val="nil"/>
            </w:tcBorders>
            <w:shd w:val="clear" w:color="auto" w:fill="auto"/>
            <w:vAlign w:val="bottom"/>
          </w:tcPr>
          <w:p w:rsidR="00821E3B" w:rsidRDefault="00211F51"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821E3B" w14:paraId="5B7EFC12" w14:textId="77777777">
        <w:trPr>
          <w:trHeight w:val="300"/>
        </w:trPr>
        <w:tc>
          <w:tcPr>
            <w:tcW w:w="1360" w:type="dxa"/>
            <w:tcBorders>
              <w:top w:val="nil"/>
            </w:tcBorders>
            <w:shd w:val="clear" w:color="auto" w:fill="auto"/>
            <w:vAlign w:val="bottom"/>
          </w:tcPr>
          <w:p w:rsidR="00821E3B" w:rsidRDefault="00211F51" w14:paraId="40AFA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4</w:t>
            </w:r>
          </w:p>
        </w:tc>
        <w:tc>
          <w:tcPr>
            <w:tcW w:w="1180" w:type="dxa"/>
            <w:tcBorders>
              <w:top w:val="nil"/>
              <w:left w:val="nil"/>
            </w:tcBorders>
            <w:shd w:val="clear" w:color="auto" w:fill="auto"/>
            <w:vAlign w:val="bottom"/>
          </w:tcPr>
          <w:p w:rsidR="00821E3B" w:rsidRDefault="00211F51"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821E3B" w14:paraId="56258F3C" w14:textId="77777777">
        <w:trPr>
          <w:trHeight w:val="300"/>
        </w:trPr>
        <w:tc>
          <w:tcPr>
            <w:tcW w:w="1360" w:type="dxa"/>
            <w:tcBorders>
              <w:top w:val="nil"/>
            </w:tcBorders>
            <w:shd w:val="clear" w:color="auto" w:fill="auto"/>
            <w:vAlign w:val="bottom"/>
          </w:tcPr>
          <w:p w:rsidR="00821E3B" w:rsidRDefault="00211F51" w14:paraId="3AB69D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3</w:t>
            </w:r>
          </w:p>
        </w:tc>
        <w:tc>
          <w:tcPr>
            <w:tcW w:w="1180" w:type="dxa"/>
            <w:tcBorders>
              <w:top w:val="nil"/>
              <w:left w:val="nil"/>
            </w:tcBorders>
            <w:shd w:val="clear" w:color="auto" w:fill="auto"/>
            <w:vAlign w:val="bottom"/>
          </w:tcPr>
          <w:p w:rsidR="00821E3B" w:rsidRDefault="00211F51"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w:t>
            </w:r>
          </w:p>
        </w:tc>
      </w:tr>
      <w:tr w:rsidR="00821E3B" w14:paraId="00EB6D01" w14:textId="77777777">
        <w:trPr>
          <w:trHeight w:val="300"/>
        </w:trPr>
        <w:tc>
          <w:tcPr>
            <w:tcW w:w="1360" w:type="dxa"/>
            <w:tcBorders>
              <w:top w:val="nil"/>
            </w:tcBorders>
            <w:shd w:val="clear" w:color="auto" w:fill="auto"/>
            <w:vAlign w:val="bottom"/>
          </w:tcPr>
          <w:p w:rsidR="00821E3B" w:rsidRDefault="00211F51" w14:paraId="4D05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2</w:t>
            </w:r>
          </w:p>
        </w:tc>
        <w:tc>
          <w:tcPr>
            <w:tcW w:w="1180" w:type="dxa"/>
            <w:tcBorders>
              <w:top w:val="nil"/>
              <w:left w:val="nil"/>
            </w:tcBorders>
            <w:shd w:val="clear" w:color="auto" w:fill="auto"/>
            <w:vAlign w:val="bottom"/>
          </w:tcPr>
          <w:p w:rsidR="00821E3B" w:rsidRDefault="00211F51"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8</w:t>
            </w:r>
          </w:p>
        </w:tc>
      </w:tr>
      <w:tr w:rsidR="00821E3B" w14:paraId="644C3909" w14:textId="77777777">
        <w:trPr>
          <w:trHeight w:val="300"/>
        </w:trPr>
        <w:tc>
          <w:tcPr>
            <w:tcW w:w="1360" w:type="dxa"/>
            <w:tcBorders>
              <w:top w:val="nil"/>
            </w:tcBorders>
            <w:shd w:val="clear" w:color="auto" w:fill="auto"/>
            <w:vAlign w:val="bottom"/>
          </w:tcPr>
          <w:p w:rsidR="00821E3B" w:rsidRDefault="00211F51" w14:paraId="22067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1</w:t>
            </w:r>
          </w:p>
        </w:tc>
        <w:tc>
          <w:tcPr>
            <w:tcW w:w="1180" w:type="dxa"/>
            <w:tcBorders>
              <w:top w:val="nil"/>
              <w:left w:val="nil"/>
            </w:tcBorders>
            <w:shd w:val="clear" w:color="auto" w:fill="auto"/>
            <w:vAlign w:val="bottom"/>
          </w:tcPr>
          <w:p w:rsidR="00821E3B" w:rsidRDefault="00211F51"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w:t>
            </w:r>
          </w:p>
        </w:tc>
      </w:tr>
    </w:tbl>
    <w:p w:rsidR="00821E3B" w:rsidRDefault="00821E3B"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360"/>
        <w:rPr>
          <w:b/>
        </w:rPr>
      </w:pPr>
    </w:p>
    <w:p w:rsidR="00821E3B" w:rsidRDefault="00821E3B"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RDefault="00211F51"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E.2    Why?  Would any of you like to volunteer the reasons for your rating?</w:t>
      </w:r>
    </w:p>
    <w:p w:rsidR="00821E3B" w:rsidRDefault="00211F51" w14:paraId="6DB3A4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We don’t have any freedom; our parents decide everything for us</w:t>
      </w:r>
    </w:p>
    <w:p w:rsidR="00821E3B" w:rsidRDefault="00211F51" w14:paraId="016BFA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Some mothers consult their daughters but fathers don’t</w:t>
      </w:r>
    </w:p>
    <w:p w:rsidR="00821E3B" w:rsidRDefault="00211F51" w14:paraId="047621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Now since we go to school therefore we also know something about a few things and we should be allowed to voice our views</w:t>
      </w:r>
    </w:p>
    <w:p w:rsidR="00821E3B" w:rsidRDefault="00211F51" w14:paraId="7CE91B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But education matters since many of us do give our opinion even if no one listens to us</w:t>
      </w:r>
    </w:p>
    <w:p w:rsidR="00821E3B" w:rsidRDefault="00211F51" w14:paraId="4CF2AD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We fight with our mothers to make her understand our point of view</w:t>
      </w:r>
    </w:p>
    <w:p w:rsidR="00821E3B" w:rsidRDefault="00211F51" w14:paraId="7B9258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All said and done, the final authority in decision making is our father</w:t>
      </w:r>
    </w:p>
    <w:p w:rsidR="00821E3B" w:rsidRDefault="00821E3B" w14:paraId="6A05A809"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p>
    <w:p w:rsidR="00821E3B" w:rsidRDefault="00821E3B"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     Now I’d like to turn to the topic of education.  What do you think about going to school?  Is it useful to get an education?</w:t>
      </w:r>
    </w:p>
    <w:p w:rsidR="00821E3B" w:rsidRDefault="00211F51" w14:paraId="2A1E83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is very important for our growth</w:t>
      </w:r>
    </w:p>
    <w:p w:rsidR="00821E3B" w:rsidRDefault="00211F51" w14:paraId="04C54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is important for us since we learn so many new things</w:t>
      </w:r>
    </w:p>
    <w:p w:rsidR="00821E3B" w:rsidRDefault="00211F51" w14:paraId="3C03B0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Schools give us exposure</w:t>
      </w:r>
    </w:p>
    <w:p w:rsidR="00821E3B" w:rsidRDefault="00211F51" w14:paraId="58C656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Youth is the future of our country and our schools make this future</w:t>
      </w:r>
    </w:p>
    <w:p w:rsidR="00821E3B" w:rsidRDefault="00211F51" w14:paraId="52D917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there is no higher secondary school or college here and as such we have to discontinue since due to lack of transport facilities our parents do not let us travel to the town where colleges are located</w:t>
      </w:r>
    </w:p>
    <w:p w:rsidR="00821E3B" w:rsidRDefault="00821E3B"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    Until what grade do boys generally study in this community? [</w:t>
      </w:r>
      <w:r>
        <w:rPr>
          <w:i/>
        </w:rPr>
        <w:t>Pause for responses.</w:t>
      </w:r>
      <w:r>
        <w:t xml:space="preserve">]  And girls?  </w:t>
      </w:r>
    </w:p>
    <w:p w:rsidR="00821E3B" w:rsidRDefault="00211F51" w14:paraId="1609FC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generally complete grade 12 and girls grade 10</w:t>
      </w:r>
    </w:p>
    <w:p w:rsidR="00821E3B" w:rsidRDefault="00211F51" w14:paraId="6C5086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2-3 boys have completed their graduation too</w:t>
      </w:r>
    </w:p>
    <w:p w:rsidR="00821E3B" w:rsidRDefault="00211F51" w14:paraId="6C77C0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can travel to town to attend college while girls cannot</w:t>
      </w:r>
    </w:p>
    <w:p w:rsidR="00821E3B" w:rsidRDefault="00821E3B"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rPr>
        <w:t>should</w:t>
      </w:r>
      <w:r>
        <w:t xml:space="preserve"> have?  Why?   </w:t>
      </w:r>
    </w:p>
    <w:p w:rsidR="00821E3B" w:rsidRDefault="00211F51" w14:paraId="35E859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Both should be able to complete their graduation</w:t>
      </w:r>
    </w:p>
    <w:p w:rsidR="00821E3B" w:rsidRDefault="00211F51" w14:paraId="672C34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 youth complete their class 12 and then have to discontinue</w:t>
      </w:r>
    </w:p>
    <w:p w:rsidR="00821E3B" w:rsidRDefault="00211F51" w14:paraId="29D25B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graduation degree is essential to get a government job</w:t>
      </w:r>
    </w:p>
    <w:p w:rsidR="00821E3B" w:rsidRDefault="00211F51" w14:paraId="0C24E1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you are well educated then people call you “sir, madam”</w:t>
      </w:r>
    </w:p>
    <w:p w:rsidR="00821E3B" w:rsidRDefault="00211F51"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E.6    Do parents show same commitment to educating their daughters as their sons?  Why or why not?</w:t>
      </w:r>
    </w:p>
    <w:p w:rsidR="00821E3B" w:rsidRDefault="00211F51" w14:paraId="2EA883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parents show same commitment to educating their sons and daughters</w:t>
      </w:r>
    </w:p>
    <w:p w:rsidR="00821E3B" w:rsidRDefault="00211F51" w14:paraId="72B295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parents may be little partial to boys</w:t>
      </w:r>
    </w:p>
    <w:p w:rsidR="00821E3B" w:rsidRDefault="00211F51" w14:paraId="7BB8FC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parents realize that girls need to go to school to be able to learn to read and write</w:t>
      </w:r>
    </w:p>
    <w:p w:rsidR="00821E3B" w:rsidRDefault="00211F51" w14:paraId="47C28F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want that their daughters should pay attention to their studies apart from helping with household work</w:t>
      </w:r>
    </w:p>
    <w:p w:rsidR="00821E3B" w:rsidRDefault="00821E3B"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821E3B" w:rsidRDefault="00821E3B"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3845A5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E.7    What different agricultural activities do [</w:t>
      </w:r>
      <w:r>
        <w:rPr>
          <w:i/>
        </w:rPr>
        <w:t>sex of FGD – but refer to either boys or girls</w:t>
      </w:r>
      <w:r>
        <w:t>] learn about when they are young in this village?</w:t>
      </w:r>
    </w:p>
    <w:p w:rsidR="00821E3B" w:rsidRDefault="00211F51" w14:paraId="06A5CA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do all agricultural activities since we help our parents on our land</w:t>
      </w:r>
    </w:p>
    <w:p w:rsidR="00821E3B" w:rsidRDefault="00211F51" w14:paraId="38765C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can sow, weed, water and harvest</w:t>
      </w:r>
    </w:p>
    <w:p w:rsidR="00821E3B" w:rsidRDefault="00211F51" w14:paraId="24001E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Many of us help in harvesting</w:t>
      </w:r>
    </w:p>
    <w:p w:rsidR="00821E3B" w:rsidRDefault="00211F51"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22715C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E.8    What are the main reasons why [</w:t>
      </w:r>
      <w:r>
        <w:rPr>
          <w:i/>
        </w:rPr>
        <w:t>sex of FGD —boys or girls]</w:t>
      </w:r>
      <w:r>
        <w:t xml:space="preserve"> in this village end their education?</w:t>
      </w:r>
    </w:p>
    <w:p w:rsidR="00821E3B" w:rsidRDefault="00211F51" w14:paraId="0DFAE6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821E3B" w14:paraId="6EBAEBD0" w14:textId="77777777">
        <w:tc>
          <w:tcPr>
            <w:tcW w:w="5935" w:type="dxa"/>
            <w:shd w:val="clear" w:color="auto" w:fill="auto"/>
          </w:tcPr>
          <w:p w:rsidR="00821E3B" w:rsidRDefault="00211F51"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Reasons for ending education</w:t>
            </w:r>
          </w:p>
        </w:tc>
        <w:tc>
          <w:tcPr>
            <w:tcW w:w="2042" w:type="dxa"/>
            <w:shd w:val="clear" w:color="auto" w:fill="auto"/>
          </w:tcPr>
          <w:p w:rsidR="00821E3B" w:rsidRDefault="00211F51"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pPr>
            <w:r>
              <w:t>Two most important reasons</w:t>
            </w:r>
          </w:p>
        </w:tc>
      </w:tr>
      <w:tr w:rsidR="00821E3B" w14:paraId="7DE3D021" w14:textId="77777777">
        <w:tc>
          <w:tcPr>
            <w:tcW w:w="5935" w:type="dxa"/>
            <w:shd w:val="clear" w:color="auto" w:fill="auto"/>
          </w:tcPr>
          <w:p w:rsidR="00821E3B" w:rsidRDefault="00821E3B" w14:paraId="60061E4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p>
          <w:p w:rsidR="00821E3B" w:rsidRDefault="00211F51" w14:paraId="6C36162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Financial problems</w:t>
            </w:r>
          </w:p>
          <w:p w:rsidR="00821E3B" w:rsidRDefault="00821E3B" w14:paraId="44EAFD9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p>
          <w:p w:rsidR="00821E3B" w:rsidRDefault="00211F51" w14:paraId="69200F7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Due to early marriage</w:t>
            </w:r>
          </w:p>
          <w:p w:rsidR="00821E3B" w:rsidRDefault="00821E3B" w14:paraId="4B94D5A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p>
          <w:p w:rsidR="00821E3B" w:rsidRDefault="00211F51" w14:paraId="73998DF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Lack of transport facilities</w:t>
            </w:r>
          </w:p>
          <w:p w:rsidR="00821E3B" w:rsidRDefault="00821E3B" w14:paraId="3DEEC66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p>
          <w:p w:rsidR="00821E3B" w:rsidRDefault="00211F51" w14:paraId="7F15CD7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Need to work to help with financial needs of the family</w:t>
            </w:r>
          </w:p>
          <w:p w:rsidR="00821E3B" w:rsidRDefault="00821E3B" w14:paraId="3656B9A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p>
          <w:p w:rsidR="00821E3B" w:rsidRDefault="00211F51" w14:paraId="185F874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Some leave of their own will</w:t>
            </w:r>
          </w:p>
          <w:p w:rsidR="00821E3B" w:rsidRDefault="00821E3B" w14:paraId="45FB081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p>
          <w:p w:rsidR="00821E3B" w:rsidRDefault="00211F51" w14:paraId="713985F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To look after their aged parents</w:t>
            </w:r>
          </w:p>
          <w:p w:rsidR="00821E3B" w:rsidRDefault="00821E3B" w14:paraId="049F31C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p>
        </w:tc>
        <w:tc>
          <w:tcPr>
            <w:tcW w:w="2042" w:type="dxa"/>
            <w:shd w:val="clear" w:color="auto" w:fill="auto"/>
          </w:tcPr>
          <w:p w:rsidR="00821E3B" w:rsidRDefault="00821E3B" w14:paraId="5312826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p>
          <w:p w:rsidR="00821E3B" w:rsidRDefault="00211F51" w14:paraId="4E92D72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Financial problems</w:t>
            </w:r>
          </w:p>
          <w:p w:rsidR="00821E3B" w:rsidRDefault="00211F51" w14:paraId="1B61FC2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Lack of transport facility</w:t>
            </w:r>
          </w:p>
        </w:tc>
      </w:tr>
    </w:tbl>
    <w:p w:rsidR="00821E3B" w:rsidRDefault="00821E3B" w14:paraId="62486C0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821E3B" w:rsidRDefault="00211F51"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t>
      </w:r>
      <w:r>
        <w:tab/>
      </w:r>
      <w:r>
        <w:t>Which are the two most important reasons on this list why [</w:t>
      </w:r>
      <w:r>
        <w:rPr>
          <w:i/>
        </w:rPr>
        <w:t xml:space="preserve">sex of FGD —boys or girls] </w:t>
      </w:r>
      <w:r>
        <w:t>end their education.</w:t>
      </w:r>
    </w:p>
    <w:p w:rsidR="00821E3B" w:rsidRDefault="00211F51" w14:paraId="04DA4F0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rPr>
      </w:pPr>
      <w:r>
        <w:tab/>
      </w:r>
      <w:r>
        <w:tab/>
      </w:r>
      <w:r>
        <w:rPr>
          <w:b/>
        </w:rPr>
        <w:t>Two most important reasons for ending education</w:t>
      </w:r>
    </w:p>
    <w:p w:rsidR="00821E3B" w:rsidRDefault="00211F51" w14:paraId="6B92E5E0"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Financial problems: when the economic situation is difficult then the first casualty is children’s education. Some just quit and stay at home while many start working in odd labor jobs including agriculture to help the family</w:t>
      </w:r>
    </w:p>
    <w:p w:rsidR="00821E3B" w:rsidRDefault="00211F51" w14:paraId="1E34ADDC"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Lack of transport facility: Since there is no higher secondary school or college for girl in our village and no transport system either so girls have to drop out as they cannot travel to XX to attend college</w:t>
      </w:r>
    </w:p>
    <w:p w:rsidR="00821E3B" w:rsidRDefault="00821E3B" w14:paraId="4101652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821E3B" w:rsidRDefault="00211F51"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E.10    When you finished your education, did you have a special goal for your future?  If so, what was it?</w:t>
      </w:r>
    </w:p>
    <w:p w:rsidR="00821E3B" w:rsidRDefault="00211F51" w14:paraId="5D2821A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We all dream about a good future complete with a good job and great husband but the ground reality is different</w:t>
      </w:r>
    </w:p>
    <w:p w:rsidR="00821E3B" w:rsidRDefault="00211F51" w14:paraId="28382C8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I thought I will graduate and then do Bachelor’s in education and teach but there is no college here to pursue graduation</w:t>
      </w:r>
    </w:p>
    <w:p w:rsidR="00821E3B" w:rsidRDefault="00211F51" w14:paraId="5BB507D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I also wanted a government job but had to drop out and am working as farm labor right now</w:t>
      </w:r>
    </w:p>
    <w:p w:rsidR="00821E3B" w:rsidRDefault="00211F51" w14:paraId="5732EA1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ab/>
      </w:r>
      <w:r>
        <w:tab/>
      </w:r>
    </w:p>
    <w:p w:rsidR="00821E3B" w:rsidRDefault="00211F51"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E.11    </w:t>
      </w:r>
      <w:r>
        <w:tab/>
      </w:r>
      <w:r>
        <w:t xml:space="preserve">Generally speaking, what do most young </w:t>
      </w:r>
      <w:r>
        <w:rPr>
          <w:i/>
        </w:rPr>
        <w:t>[sex of FGD – refer to men or women]</w:t>
      </w:r>
      <w:r>
        <w:t xml:space="preserve"> of the village do with their lives when they are no longer students? </w:t>
      </w:r>
      <w:r>
        <w:rPr>
          <w:i/>
        </w:rPr>
        <w:t>[Please probe into the different types of activities that are common.]</w:t>
      </w:r>
    </w:p>
    <w:p w:rsidR="00821E3B" w:rsidRDefault="00211F51" w14:paraId="4882494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They do all kinds of labor work</w:t>
      </w:r>
    </w:p>
    <w:p w:rsidR="00821E3B" w:rsidRDefault="00211F51" w14:paraId="3973D5B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Many work as farm labor</w:t>
      </w:r>
    </w:p>
    <w:p w:rsidR="00821E3B" w:rsidRDefault="00211F51" w14:paraId="763A15D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Many young men start training as sculptors...</w:t>
      </w:r>
    </w:p>
    <w:p w:rsidR="00821E3B" w:rsidRDefault="00211F51" w14:paraId="4A45B64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I am also learning sculpting by helping my father</w:t>
      </w:r>
    </w:p>
    <w:p w:rsidR="00821E3B" w:rsidRDefault="00211F51" w14:paraId="58C4325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p>
    <w:p w:rsidR="00821E3B" w:rsidRDefault="00211F51" w14:paraId="76FA826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E.12    </w:t>
      </w:r>
      <w:r>
        <w:tab/>
      </w:r>
      <w:r>
        <w:t xml:space="preserve">What do you think young </w:t>
      </w:r>
      <w:r>
        <w:rPr>
          <w:i/>
        </w:rPr>
        <w:t>[sex of FGD—men or women]</w:t>
      </w:r>
      <w:r>
        <w:t xml:space="preserve">  </w:t>
      </w:r>
      <w:r>
        <w:rPr>
          <w:i/>
        </w:rPr>
        <w:t>should</w:t>
      </w:r>
      <w:r>
        <w:t xml:space="preserve"> do when they finish studying?  </w:t>
      </w:r>
    </w:p>
    <w:p w:rsidR="00821E3B" w:rsidRDefault="00211F51" w14:paraId="1C1D99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No one should sit idle</w:t>
      </w:r>
    </w:p>
    <w:p w:rsidR="00821E3B" w:rsidRDefault="00211F51" w14:paraId="4D935A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One should hunt for a good job and get one</w:t>
      </w:r>
    </w:p>
    <w:p w:rsidR="00821E3B" w:rsidRDefault="00211F51" w14:paraId="60A87A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People who have some money should set up a business here in the village, even if a small one, and this will give work to a few others too</w:t>
      </w:r>
    </w:p>
    <w:p w:rsidR="00821E3B" w:rsidRDefault="00211F51" w14:paraId="05EADC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One can set up a shop selling the sculptures we make here in our village</w:t>
      </w:r>
    </w:p>
    <w:p w:rsidR="00821E3B" w:rsidRDefault="00821E3B" w14:paraId="4B99056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C79E501" w:rsidP="251A7D41" w:rsidRDefault="2C79E501" w14:paraId="7B9742A0" w14:textId="3186969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251A7D41" w:rsidR="2C79E5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E.13   Now </w:t>
      </w:r>
      <w:r w:rsidRPr="251A7D41" w:rsidR="2C79E501">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251A7D41" w:rsidR="2C79E5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821E3B" w:rsidRDefault="00211F51"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r>
        <w:rPr>
          <w:b/>
          <w:color w:val="000000"/>
          <w:sz w:val="20"/>
        </w:rPr>
        <w:t> </w:t>
      </w: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778"/>
        <w:gridCol w:w="2216"/>
        <w:gridCol w:w="2150"/>
      </w:tblGrid>
      <w:tr w:rsidR="00821E3B" w14:paraId="3D6FC9B8" w14:textId="77777777">
        <w:tc>
          <w:tcPr>
            <w:tcW w:w="4778" w:type="dxa"/>
            <w:shd w:val="clear" w:color="auto" w:fill="auto"/>
          </w:tcPr>
          <w:p w:rsidR="00821E3B" w:rsidRDefault="00821E3B"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821E3B" w:rsidRDefault="00211F51"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16" w:type="dxa"/>
            <w:tcBorders>
              <w:left w:val="nil"/>
            </w:tcBorders>
            <w:shd w:val="clear" w:color="auto" w:fill="auto"/>
          </w:tcPr>
          <w:p w:rsidR="00821E3B" w:rsidRDefault="00211F51"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150" w:type="dxa"/>
            <w:tcBorders>
              <w:left w:val="nil"/>
            </w:tcBorders>
            <w:shd w:val="clear" w:color="auto" w:fill="auto"/>
            <w:tcMar>
              <w:left w:w="0" w:type="dxa"/>
              <w:right w:w="20" w:type="dxa"/>
            </w:tcMar>
          </w:tcPr>
          <w:p w:rsidR="00821E3B" w:rsidRDefault="00211F51"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821E3B" w14:paraId="31AF903C" w14:textId="77777777">
        <w:tc>
          <w:tcPr>
            <w:tcW w:w="4778" w:type="dxa"/>
            <w:tcBorders>
              <w:top w:val="nil"/>
            </w:tcBorders>
            <w:shd w:val="clear" w:color="auto" w:fill="auto"/>
          </w:tcPr>
          <w:p w:rsidR="00821E3B" w:rsidRDefault="00211F51" w14:paraId="4EF569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i/>
                <w:sz w:val="24"/>
              </w:rPr>
              <w:t> </w:t>
            </w:r>
            <w:r>
              <w:rPr>
                <w:rFonts w:ascii="Times New Roman" w:hAnsi="Times New Roman" w:eastAsia="Times New Roman"/>
                <w:b/>
                <w:sz w:val="24"/>
              </w:rPr>
              <w:t>Harvester</w:t>
            </w:r>
          </w:p>
          <w:p w:rsidR="00821E3B" w:rsidRDefault="00211F51" w14:paraId="282DA1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Thresher</w:t>
            </w:r>
          </w:p>
          <w:p w:rsidR="00821E3B" w:rsidRDefault="00211F51" w14:paraId="664F86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Boring machine</w:t>
            </w:r>
          </w:p>
          <w:p w:rsidR="00821E3B" w:rsidRDefault="00211F51" w14:paraId="2C78C8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Seed driller</w:t>
            </w:r>
          </w:p>
          <w:p w:rsidR="00821E3B" w:rsidRDefault="00211F51" w14:paraId="4E82BA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Hybrid seeds like sarvadhi</w:t>
            </w:r>
          </w:p>
          <w:p w:rsidR="00821E3B" w:rsidRDefault="00821E3B"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tc>
        <w:tc>
          <w:tcPr>
            <w:tcW w:w="2216" w:type="dxa"/>
            <w:tcBorders>
              <w:top w:val="nil"/>
              <w:left w:val="nil"/>
            </w:tcBorders>
            <w:shd w:val="clear" w:color="auto" w:fill="auto"/>
          </w:tcPr>
          <w:p w:rsidR="00821E3B" w:rsidRDefault="00211F51" w14:paraId="48C260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Thresher</w:t>
            </w:r>
          </w:p>
          <w:p w:rsidR="00821E3B" w:rsidRDefault="00211F51" w14:paraId="7E3809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Use of hybrid seeds</w:t>
            </w:r>
          </w:p>
        </w:tc>
        <w:tc>
          <w:tcPr>
            <w:tcW w:w="2150" w:type="dxa"/>
            <w:tcBorders>
              <w:top w:val="nil"/>
              <w:left w:val="nil"/>
            </w:tcBorders>
            <w:shd w:val="clear" w:color="auto" w:fill="auto"/>
            <w:tcMar>
              <w:left w:w="0" w:type="dxa"/>
              <w:right w:w="20" w:type="dxa"/>
            </w:tcMar>
          </w:tcPr>
          <w:p w:rsidR="00821E3B" w:rsidRDefault="00211F51" w14:paraId="246A04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Harvester</w:t>
            </w:r>
          </w:p>
          <w:p w:rsidR="00821E3B" w:rsidRDefault="00211F51" w14:paraId="014AA9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Seed driller</w:t>
            </w:r>
          </w:p>
          <w:p w:rsidR="00821E3B" w:rsidRDefault="00821E3B"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tc>
      </w:tr>
    </w:tbl>
    <w:p w:rsidR="00821E3B" w:rsidRDefault="00821E3B"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RDefault="00821E3B"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P="251A7D41" w:rsidRDefault="00211F51" w14:paraId="6335DAA8" w14:textId="2B6A07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cs="Calibri"/>
          <w:noProof w:val="0"/>
          <w:sz w:val="22"/>
          <w:szCs w:val="22"/>
          <w:lang w:val="en-US"/>
        </w:rPr>
      </w:pPr>
      <w:r w:rsidRPr="251A7D41" w:rsidR="5B49EB31">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251A7D41" w:rsidR="5B49EB3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p>
    <w:p w:rsidR="00821E3B" w:rsidP="251A7D41" w:rsidRDefault="00211F51" w14:paraId="72120473" w14:textId="08FF6C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251A7D41" w:rsidR="00211F51">
        <w:rPr>
          <w:i w:val="1"/>
          <w:iCs w:val="1"/>
        </w:rPr>
        <w:t xml:space="preserve">  </w:t>
      </w:r>
    </w:p>
    <w:p w:rsidR="00821E3B" w:rsidRDefault="00211F51" w14:paraId="12D4B9E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color w:val="000000"/>
        </w:rPr>
      </w:pPr>
      <w:r>
        <w:rPr>
          <w:b/>
          <w:color w:val="000000"/>
        </w:rPr>
        <w:t>Two most important for women</w:t>
      </w:r>
    </w:p>
    <w:p w:rsidR="00821E3B" w:rsidRDefault="00211F51" w14:paraId="56DBA9B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Thresher</w:t>
      </w:r>
    </w:p>
    <w:p w:rsidR="00821E3B" w:rsidRDefault="00211F51" w14:paraId="005BCB6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Use of hybrid seeds</w:t>
      </w:r>
    </w:p>
    <w:p w:rsidR="00821E3B" w:rsidRDefault="00211F51" w14:paraId="36C18AC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Women like thresher as it is relatively simple machine for sorting</w:t>
      </w:r>
    </w:p>
    <w:p w:rsidR="00821E3B" w:rsidRDefault="00211F51" w14:paraId="5A0EEA9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And it saves them a lot of time since thresher sorts very fast</w:t>
      </w:r>
    </w:p>
    <w:p w:rsidR="00821E3B" w:rsidRDefault="00211F51" w14:paraId="5520308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Sarvadhi seed is very popular because it gives a bumper crop</w:t>
      </w:r>
    </w:p>
    <w:p w:rsidR="00821E3B" w:rsidRDefault="00211F51" w14:paraId="665ECD5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Pr>
          <w:b/>
          <w:color w:val="000000"/>
        </w:rPr>
        <w:t>Two most important for men</w:t>
      </w:r>
    </w:p>
    <w:p w:rsidR="00821E3B" w:rsidRDefault="00211F51" w14:paraId="2544BC11" w14:textId="77777777">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Harvester</w:t>
      </w:r>
    </w:p>
    <w:p w:rsidR="00821E3B" w:rsidRDefault="00211F51" w14:paraId="3B46F44E" w14:textId="77777777">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Seed driller</w:t>
      </w:r>
    </w:p>
    <w:p w:rsidR="00821E3B" w:rsidRDefault="00821E3B" w14:paraId="1FC3994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color w:val="000000"/>
        </w:rPr>
      </w:pPr>
    </w:p>
    <w:p w:rsidR="00821E3B" w:rsidRDefault="00211F51" w14:paraId="79A6DF8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Both the machines save a lot of time</w:t>
      </w:r>
    </w:p>
    <w:p w:rsidR="00821E3B" w:rsidRDefault="00211F51" w14:paraId="27CAAE4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Agricultural work has become way easier now</w:t>
      </w:r>
    </w:p>
    <w:p w:rsidR="00821E3B" w:rsidRDefault="00821E3B"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0E306F6F" w:rsidP="251A7D41" w:rsidRDefault="0E306F6F" w14:paraId="4011A3DB" w14:textId="69578E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251A7D41" w:rsidR="0E306F6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251A7D41" w:rsidR="0E306F6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51A7D41" w:rsidR="0E306F6F">
        <w:rPr>
          <w:rFonts w:ascii="Calibri" w:hAnsi="Calibri" w:eastAsia="Calibri" w:cs="Calibri"/>
          <w:noProof w:val="0"/>
          <w:sz w:val="22"/>
          <w:szCs w:val="22"/>
          <w:lang w:val="en-US"/>
        </w:rPr>
        <w:t xml:space="preserve"> </w:t>
      </w:r>
    </w:p>
    <w:p w:rsidR="251A7D41" w:rsidP="251A7D41" w:rsidRDefault="251A7D41" w14:paraId="22634B2C" w14:textId="676249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rPr>
      </w:pPr>
    </w:p>
    <w:p w:rsidR="00821E3B" w:rsidRDefault="00211F51" w14:paraId="1428FC34"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No young women don’t get the same work opportunities as men</w:t>
      </w:r>
    </w:p>
    <w:p w:rsidR="00821E3B" w:rsidRDefault="00821E3B" w14:paraId="34CE0A4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821E3B" w:rsidRDefault="00211F51" w14:paraId="4738BB4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Men have more opportunities</w:t>
      </w:r>
    </w:p>
    <w:p w:rsidR="00821E3B" w:rsidRDefault="00821E3B" w14:paraId="62EBF3C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821E3B" w:rsidRDefault="00211F51" w14:paraId="3BEDF26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Women mostly work as farm labor</w:t>
      </w:r>
    </w:p>
    <w:p w:rsidR="00821E3B" w:rsidRDefault="00821E3B" w14:paraId="6D98A12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821E3B" w:rsidRDefault="00211F51" w14:paraId="06CB1B4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Forget about working with machines, we are not even allowed to ride cycles</w:t>
      </w:r>
    </w:p>
    <w:p w:rsidR="00821E3B" w:rsidRDefault="00821E3B" w14:paraId="2946DB82"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821E3B" w:rsidRDefault="00211F51" w14:paraId="1F1940C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Men get the best of everything</w:t>
      </w:r>
    </w:p>
    <w:p w:rsidR="00821E3B" w:rsidRDefault="00211F51" w14:paraId="29D6B04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 xml:space="preserve"> </w:t>
      </w:r>
    </w:p>
    <w:p w:rsidR="00821E3B" w:rsidRDefault="00821E3B" w14:paraId="5997CC1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821E3B" w:rsidRDefault="00211F51"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Module 2.  Gender norms, livelihoods, and family formation (1 ½ hours)</w:t>
      </w:r>
    </w:p>
    <w:p w:rsidR="00821E3B" w:rsidRDefault="00821E3B"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rsidR="00821E3B" w:rsidP="251A7D41" w:rsidRDefault="00211F51" w14:paraId="2144FC33" w14:textId="221BCF1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noProof w:val="0"/>
          <w:sz w:val="22"/>
          <w:szCs w:val="22"/>
          <w:lang w:val="en-US"/>
        </w:rPr>
      </w:pPr>
      <w:r w:rsidRPr="251A7D41" w:rsidR="00211F51">
        <w:rPr>
          <w:i w:val="1"/>
          <w:iCs w:val="1"/>
        </w:rPr>
        <w:t>[Read</w:t>
      </w:r>
      <w:r w:rsidRPr="251A7D41" w:rsidR="00211F51">
        <w:rPr>
          <w:i w:val="1"/>
          <w:iCs w:val="1"/>
        </w:rPr>
        <w:t>:]</w:t>
      </w:r>
      <w:r w:rsidRPr="251A7D41" w:rsidR="00211F51">
        <w:rPr>
          <w:b w:val="1"/>
          <w:bCs w:val="1"/>
        </w:rPr>
        <w:t xml:space="preserve">   </w:t>
      </w:r>
      <w:r w:rsidRPr="251A7D41" w:rsidR="032F0B42">
        <w:rPr>
          <w:rFonts w:ascii="Calibri" w:hAnsi="Calibri" w:eastAsia="Calibri" w:cs="Calibri"/>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  And then we’ll discuss the more common practices of today.</w:t>
      </w:r>
    </w:p>
    <w:p w:rsidR="00821E3B" w:rsidRDefault="00821E3B"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b/>
        </w:rPr>
      </w:pPr>
    </w:p>
    <w:p w:rsidR="00821E3B" w:rsidRDefault="00821E3B" w14:paraId="3FE9F2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rPr>
      </w:pPr>
    </w:p>
    <w:p w:rsidR="2CF5DEFC" w:rsidP="251A7D41" w:rsidRDefault="2CF5DEFC" w14:paraId="3237BDD4" w14:textId="2BC3EE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lang w:val="en-US"/>
        </w:rPr>
      </w:pPr>
      <w:r w:rsidRPr="251A7D41" w:rsidR="2CF5DEFC">
        <w:rPr>
          <w:rFonts w:ascii="Calibri" w:hAnsi="Calibri" w:eastAsia="Calibri" w:cs="Calibri"/>
          <w:b w:val="1"/>
          <w:bCs w:val="1"/>
          <w:i w:val="0"/>
          <w:iCs w:val="0"/>
          <w:caps w:val="0"/>
          <w:smallCaps w:val="0"/>
          <w:noProof w:val="0"/>
          <w:color w:val="000000" w:themeColor="text1" w:themeTint="FF" w:themeShade="FF"/>
          <w:sz w:val="20"/>
          <w:szCs w:val="20"/>
          <w:lang w:val="en-US"/>
        </w:rPr>
        <w:t>E.16   What are the two or three most important crops or animals that [</w:t>
      </w:r>
      <w:r w:rsidRPr="251A7D41" w:rsidR="2CF5DEFC">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251A7D41" w:rsidR="2CF5DEFC">
        <w:rPr>
          <w:rFonts w:ascii="Calibri" w:hAnsi="Calibri" w:eastAsia="Calibri" w:cs="Calibri"/>
          <w:b w:val="1"/>
          <w:bCs w:val="1"/>
          <w:i w:val="0"/>
          <w:iCs w:val="0"/>
          <w:caps w:val="0"/>
          <w:smallCaps w:val="0"/>
          <w:noProof w:val="0"/>
          <w:color w:val="000000" w:themeColor="text1" w:themeTint="FF" w:themeShade="FF"/>
          <w:sz w:val="20"/>
          <w:szCs w:val="20"/>
          <w:lang w:val="en-US"/>
        </w:rPr>
        <w:t>] cultivate or raise in this community? And what were the most important crops or animals that [</w:t>
      </w:r>
      <w:r w:rsidRPr="251A7D41" w:rsidR="2CF5DEFC">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251A7D41" w:rsidR="2CF5DEFC">
        <w:rPr>
          <w:rFonts w:ascii="Calibri" w:hAnsi="Calibri" w:eastAsia="Calibri" w:cs="Calibri"/>
          <w:b w:val="1"/>
          <w:bCs w:val="1"/>
          <w:i w:val="0"/>
          <w:iCs w:val="0"/>
          <w:caps w:val="0"/>
          <w:smallCaps w:val="0"/>
          <w:noProof w:val="0"/>
          <w:color w:val="000000" w:themeColor="text1" w:themeTint="FF" w:themeShade="FF"/>
          <w:sz w:val="20"/>
          <w:szCs w:val="20"/>
          <w:lang w:val="en-US"/>
        </w:rPr>
        <w:t>] were responsible for 10 years ago?</w:t>
      </w:r>
      <w:r w:rsidRPr="251A7D41" w:rsidR="2CF5DEFC">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251A7D41" w:rsidP="251A7D41" w:rsidRDefault="251A7D41" w14:paraId="09DD9A16" w14:textId="64F70ECE">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pPr>
    </w:p>
    <w:p w:rsidR="00821E3B" w:rsidRDefault="00211F51" w14:paraId="5EEE6EF5"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Look w:val="04A0" w:firstRow="1" w:lastRow="0" w:firstColumn="1" w:lastColumn="0" w:noHBand="0" w:noVBand="1"/>
      </w:tblPr>
      <w:tblGrid>
        <w:gridCol w:w="4405"/>
        <w:gridCol w:w="4050"/>
      </w:tblGrid>
      <w:tr w:rsidR="00821E3B" w:rsidTr="251A7D41" w14:paraId="478CEC95" w14:textId="77777777">
        <w:tc>
          <w:tcPr>
            <w:tcW w:w="4405" w:type="dxa"/>
            <w:shd w:val="clear" w:color="auto" w:fill="auto"/>
            <w:tcMar/>
          </w:tcPr>
          <w:p w:rsidR="00821E3B" w:rsidRDefault="00211F51"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rPr>
            </w:pPr>
            <w:r>
              <w:rPr>
                <w:b/>
                <w:i/>
              </w:rPr>
              <w:t>Important wheat innovation for [sex of FGD]</w:t>
            </w:r>
          </w:p>
          <w:p w:rsidR="00821E3B" w:rsidRDefault="00211F51"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rPr>
            </w:pPr>
            <w:r>
              <w:rPr>
                <w:b/>
                <w:i/>
              </w:rPr>
              <w:t xml:space="preserve"> Now</w:t>
            </w:r>
          </w:p>
        </w:tc>
        <w:tc>
          <w:tcPr>
            <w:tcW w:w="4050" w:type="dxa"/>
            <w:shd w:val="clear" w:color="auto" w:fill="auto"/>
            <w:tcMar/>
          </w:tcPr>
          <w:p w:rsidR="00821E3B" w:rsidRDefault="00211F51"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rPr>
            </w:pPr>
            <w:r>
              <w:rPr>
                <w:b/>
                <w:i/>
              </w:rPr>
              <w:t>Important wheat innovation  for [sex of FGD]</w:t>
            </w:r>
          </w:p>
          <w:p w:rsidR="00821E3B" w:rsidP="251A7D41" w:rsidRDefault="00211F51" w14:paraId="1D6A3D9C" w14:textId="52A7F83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val="1"/>
                <w:iCs w:val="1"/>
              </w:rPr>
            </w:pPr>
            <w:r w:rsidRPr="251A7D41" w:rsidR="3C19E064">
              <w:rPr>
                <w:i w:val="1"/>
                <w:iCs w:val="1"/>
              </w:rPr>
              <w:t>10</w:t>
            </w:r>
            <w:r w:rsidRPr="251A7D41" w:rsidR="00211F51">
              <w:rPr>
                <w:i w:val="1"/>
                <w:iCs w:val="1"/>
              </w:rPr>
              <w:t xml:space="preserve"> years ago</w:t>
            </w:r>
          </w:p>
        </w:tc>
      </w:tr>
      <w:tr w:rsidR="00821E3B" w:rsidTr="251A7D41" w14:paraId="5A07AC2B" w14:textId="77777777">
        <w:tc>
          <w:tcPr>
            <w:tcW w:w="4405" w:type="dxa"/>
            <w:shd w:val="clear" w:color="auto" w:fill="auto"/>
            <w:tcMar/>
          </w:tcPr>
          <w:p w:rsidR="00821E3B" w:rsidRDefault="00821E3B"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821E3B" w:rsidRDefault="00211F51" w14:paraId="090258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Harvester</w:t>
            </w:r>
          </w:p>
          <w:p w:rsidR="00821E3B" w:rsidRDefault="00211F51" w14:paraId="3A1A7B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Thresher</w:t>
            </w:r>
          </w:p>
          <w:p w:rsidR="00821E3B" w:rsidRDefault="00211F51" w14:paraId="19363F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Boring machine for irrigation</w:t>
            </w:r>
          </w:p>
          <w:p w:rsidR="00821E3B" w:rsidRDefault="00211F51" w14:paraId="0F541F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Seed driller</w:t>
            </w:r>
          </w:p>
        </w:tc>
        <w:tc>
          <w:tcPr>
            <w:tcW w:w="4050" w:type="dxa"/>
            <w:shd w:val="clear" w:color="auto" w:fill="auto"/>
            <w:tcMar/>
          </w:tcPr>
          <w:p w:rsidR="00821E3B" w:rsidRDefault="00821E3B" w14:paraId="08CE6F9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p w:rsidR="00821E3B" w:rsidRDefault="00211F51" w14:paraId="2A181A2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r>
              <w:rPr>
                <w:sz w:val="22"/>
              </w:rPr>
              <w:t>Tractor</w:t>
            </w:r>
          </w:p>
          <w:p w:rsidR="00821E3B" w:rsidRDefault="00821E3B" w14:paraId="61CDCEA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p w:rsidR="00821E3B" w:rsidRDefault="00211F51" w14:paraId="3C90CD3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r>
              <w:rPr>
                <w:sz w:val="22"/>
              </w:rPr>
              <w:t>Hybrid seed varieties</w:t>
            </w:r>
          </w:p>
          <w:p w:rsidR="00821E3B" w:rsidRDefault="00821E3B" w14:paraId="6BB9E25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p w:rsidR="00821E3B" w:rsidRDefault="00821E3B" w14:paraId="23DE523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p w:rsidR="00821E3B" w:rsidRDefault="00821E3B" w14:paraId="52E562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p w:rsidR="00821E3B" w:rsidRDefault="00821E3B" w14:paraId="07547A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p w:rsidR="00821E3B" w:rsidRDefault="00821E3B" w14:paraId="5043CB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p w:rsidR="00821E3B" w:rsidRDefault="00821E3B" w14:paraId="07459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tc>
      </w:tr>
    </w:tbl>
    <w:p w:rsidR="00821E3B" w:rsidRDefault="00821E3B" w14:paraId="6537F2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821E3B" w:rsidRDefault="00821E3B" w14:paraId="6DFB9E2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821E3B" w:rsidRDefault="00211F51" w14:paraId="41694CB3" w14:textId="0E9902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211F51">
        <w:rPr/>
        <w:t xml:space="preserve">E.17 </w:t>
      </w:r>
      <w:r w:rsidR="00211F51">
        <w:rPr/>
        <w:t xml:space="preserve">   [</w:t>
      </w:r>
      <w:r w:rsidR="00211F51">
        <w:rPr/>
        <w:t>If agricultural practices have changed]</w:t>
      </w:r>
      <w:r w:rsidR="00211F51">
        <w:rPr/>
        <w:t>:  What</w:t>
      </w:r>
      <w:r w:rsidR="00211F51">
        <w:rPr/>
        <w:t xml:space="preserve"> caused these changes over the past </w:t>
      </w:r>
      <w:r w:rsidR="199F4838">
        <w:rPr/>
        <w:t>10</w:t>
      </w:r>
      <w:r w:rsidR="00211F51">
        <w:rPr/>
        <w:t xml:space="preserve"> years?</w:t>
      </w:r>
    </w:p>
    <w:p w:rsidR="00821E3B" w:rsidRDefault="00211F51" w14:paraId="017C88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Earlier science was not as developed or at least not applied to agriculture and so we did not have any machines</w:t>
      </w:r>
    </w:p>
    <w:p w:rsidR="00821E3B" w:rsidRDefault="00211F51" w14:paraId="01B51F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were also not very educated then and not much aware either</w:t>
      </w:r>
    </w:p>
    <w:p w:rsidR="00821E3B" w:rsidRDefault="00211F51" w14:paraId="2D456C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did agriculture as they had seen their fathers and grandfathers do it</w:t>
      </w:r>
    </w:p>
    <w:p w:rsidR="00821E3B" w:rsidRDefault="00211F51" w14:paraId="7F6403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Now there is more information and some people are willing to take risks in expectation of better returns</w:t>
      </w:r>
    </w:p>
    <w:p w:rsidR="00821E3B" w:rsidRDefault="00211F51" w14:paraId="56CA22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And since machines do have a lot of benefit especially in terms of time saving and efficiency therefore their popularity gradually soar</w:t>
      </w:r>
    </w:p>
    <w:p w:rsidR="00821E3B" w:rsidRDefault="00211F51" w14:paraId="3B5B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E.18   Do the young people around here really follow these customs of women doing certain agricultural activities and men doing others? Why or why not?</w:t>
      </w:r>
    </w:p>
    <w:p w:rsidR="00821E3B" w:rsidRDefault="00211F51" w14:paraId="2E4917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youth are more into growing vegetables</w:t>
      </w:r>
    </w:p>
    <w:p w:rsidR="00821E3B" w:rsidRDefault="00211F51" w14:paraId="556C4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and women do different activities; for example if we need to use a seed driller or harvester then men will use it; perhaps the only machine women use is the pump set for irrigation</w:t>
      </w:r>
    </w:p>
    <w:p w:rsidR="00821E3B" w:rsidRDefault="00211F51" w14:paraId="1C14EA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mostly work manually while men prefer machines</w:t>
      </w:r>
    </w:p>
    <w:p w:rsidR="00821E3B" w:rsidRDefault="00821E3B"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5A9F07D3" w:rsidP="251A7D41" w:rsidRDefault="5A9F07D3" w14:paraId="64A36B30" w14:textId="1DCB75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251A7D41" w:rsidR="5A9F07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E.19    What would happen if a young </w:t>
      </w:r>
      <w:r w:rsidRPr="251A7D41" w:rsidR="5A9F07D3">
        <w:rPr>
          <w:rFonts w:ascii="Calibri" w:hAnsi="Calibri" w:eastAsia="Calibri" w:cs="Calibri"/>
          <w:b w:val="0"/>
          <w:bCs w:val="0"/>
          <w:i w:val="1"/>
          <w:iCs w:val="1"/>
          <w:caps w:val="0"/>
          <w:smallCaps w:val="0"/>
          <w:noProof w:val="0"/>
          <w:color w:val="000000" w:themeColor="text1" w:themeTint="FF" w:themeShade="FF"/>
          <w:sz w:val="22"/>
          <w:szCs w:val="22"/>
          <w:lang w:val="en-US"/>
        </w:rPr>
        <w:t>[opposite sex of FGD] tried to grow and then sell on their own [name one of the major activities in the table]</w:t>
      </w:r>
      <w:r w:rsidRPr="251A7D41" w:rsidR="5A9F07D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251A7D41" w:rsidR="5A9F07D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251A7D41" w:rsidR="5A9F07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251A7D41" w:rsidR="5A9F07D3">
        <w:rPr>
          <w:rFonts w:ascii="Calibri" w:hAnsi="Calibri" w:eastAsia="Calibri" w:cs="Calibri"/>
          <w:noProof w:val="0"/>
          <w:sz w:val="22"/>
          <w:szCs w:val="22"/>
          <w:lang w:val="en-US"/>
        </w:rPr>
        <w:t xml:space="preserve"> </w:t>
      </w:r>
    </w:p>
    <w:p w:rsidR="251A7D41" w:rsidP="251A7D41" w:rsidRDefault="251A7D41" w14:paraId="6452A034" w14:textId="5C9CBB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821E3B" w:rsidRDefault="00211F51" w14:paraId="4B84DF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can grow whatever they want but selling will be the tough part since the market is very far away and there is no transport facility in our village</w:t>
      </w:r>
    </w:p>
    <w:p w:rsidR="00821E3B" w:rsidRDefault="00211F51" w14:paraId="41893B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Transport is the main problem since prices in the local market are lower than in the XX (regional) market</w:t>
      </w:r>
    </w:p>
    <w:p w:rsidR="00821E3B" w:rsidRDefault="00211F51" w14:paraId="3B4BB0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Apart from that he will not have much problems since he already knows everything</w:t>
      </w:r>
    </w:p>
    <w:p w:rsidR="00821E3B" w:rsidRDefault="00821E3B"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53E8245C" w14:textId="266A41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211F51">
        <w:rPr/>
        <w:t xml:space="preserve">E.20    And what would happen if [the sex of FGD] tried to raise and sell on their own </w:t>
      </w:r>
      <w:r w:rsidRPr="251A7D41" w:rsidR="00211F51">
        <w:rPr>
          <w:i w:val="1"/>
          <w:iCs w:val="1"/>
        </w:rPr>
        <w:t>[name a major crop or animal associated with the opposite sex]</w:t>
      </w:r>
      <w:r w:rsidR="00211F51">
        <w:rPr/>
        <w:t xml:space="preserve">?  </w:t>
      </w:r>
      <w:r w:rsidR="00211F51">
        <w:rPr/>
        <w:t xml:space="preserve">What difficulties could they face? </w:t>
      </w:r>
    </w:p>
    <w:p w:rsidR="00821E3B" w:rsidRDefault="00211F51" w14:paraId="4D8194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will also face similar problems</w:t>
      </w:r>
    </w:p>
    <w:p w:rsidR="00821E3B" w:rsidRDefault="00211F51" w14:paraId="68EF85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they will also need guidance from their parents since they are not as exposed as boys</w:t>
      </w:r>
    </w:p>
    <w:p w:rsidR="00821E3B" w:rsidRDefault="00821E3B" w14:paraId="144A5D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RDefault="00211F51" w14:paraId="6BAFA3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E.21    How is it decided who farms which plot</w:t>
      </w:r>
      <w:r>
        <w:rPr>
          <w:i/>
        </w:rPr>
        <w:t xml:space="preserve">? </w:t>
      </w:r>
      <w:r>
        <w:t xml:space="preserve">In general in this community, are some household members responsible for some farm plots while other household members are responsible for other plots? </w:t>
      </w:r>
    </w:p>
    <w:p w:rsidR="00821E3B" w:rsidRDefault="00211F51" w14:paraId="75553C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Generally all families have joint plot and the family head divides work amongst the family members</w:t>
      </w:r>
    </w:p>
    <w:p w:rsidR="00821E3B" w:rsidRDefault="00211F51" w14:paraId="7A1522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In my family my father sows while my mother weeds</w:t>
      </w:r>
    </w:p>
    <w:p w:rsidR="00821E3B" w:rsidRDefault="00211F51" w14:paraId="714DB3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Such things are decided by discussions and consent of family members</w:t>
      </w:r>
    </w:p>
    <w:p w:rsidR="00821E3B" w:rsidRDefault="00211F51" w14:paraId="34A77A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are very cooperative since land is their main source of income and everybody is willing to work</w:t>
      </w:r>
    </w:p>
    <w:p w:rsidR="00821E3B" w:rsidRDefault="00821E3B"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E.22    </w:t>
      </w:r>
      <w:r>
        <w:rPr>
          <w:b/>
          <w:i/>
        </w:rPr>
        <w:t xml:space="preserve">[If men and women generally have separate plots:] </w:t>
      </w:r>
      <w:r>
        <w:rPr>
          <w:b/>
        </w:rPr>
        <w:t xml:space="preserve">How often do men typically work on their wives’ plots? </w:t>
      </w:r>
      <w:r>
        <w:rPr>
          <w:b/>
          <w:i/>
        </w:rPr>
        <w:t>[</w:t>
      </w:r>
      <w:r>
        <w:rPr>
          <w:i/>
        </w:rPr>
        <w:t>Pause for responses; and clearly indicate in notes when asking next question.</w:t>
      </w:r>
      <w:r>
        <w:rPr>
          <w:b/>
          <w:i/>
        </w:rPr>
        <w:t>]</w:t>
      </w:r>
      <w:r>
        <w:rPr>
          <w:b/>
        </w:rPr>
        <w:t xml:space="preserve">  How often do women typically work on their husbands’ plots?  [</w:t>
      </w:r>
      <w:r>
        <w:rPr>
          <w:i/>
        </w:rPr>
        <w:t xml:space="preserve">Probe into whether these practices vary by </w:t>
      </w:r>
      <w:r>
        <w:rPr>
          <w:i/>
          <w:u w:val="single"/>
        </w:rPr>
        <w:t>season</w:t>
      </w:r>
      <w:r>
        <w:rPr>
          <w:i/>
        </w:rPr>
        <w:t xml:space="preserve"> or </w:t>
      </w:r>
      <w:r>
        <w:rPr>
          <w:i/>
          <w:u w:val="single"/>
        </w:rPr>
        <w:t>crop</w:t>
      </w:r>
      <w:r>
        <w:rPr>
          <w:i/>
        </w:rPr>
        <w:t xml:space="preserve">?] </w:t>
      </w:r>
    </w:p>
    <w:p w:rsidR="00821E3B" w:rsidRDefault="00211F51" w14:paraId="336868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r>
        <w:rPr>
          <w:b/>
        </w:rPr>
        <w:t>There is a joint plot</w:t>
      </w:r>
    </w:p>
    <w:p w:rsidR="00821E3B" w:rsidRDefault="00211F51" w14:paraId="656F6D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Generally men work in the mornings and then women go in the evenings and sometimes in the afternoon too</w:t>
      </w:r>
    </w:p>
    <w:p w:rsidR="00821E3B" w:rsidRDefault="00821E3B"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E.23    How often do other household members work on women’s plots? And on men’s plots?</w:t>
      </w:r>
    </w:p>
    <w:p w:rsidR="00821E3B" w:rsidRDefault="00211F51" w14:paraId="353B74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r>
        <w:rPr>
          <w:b/>
        </w:rPr>
        <w:t>There is a single plot</w:t>
      </w:r>
    </w:p>
    <w:p w:rsidR="00821E3B" w:rsidRDefault="00211F51"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p>
    <w:p w:rsidR="00821E3B" w:rsidRDefault="00211F51" w14:paraId="6213D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E.24    Generally, if a woman wanted to plant a new crop, would she consult someone first?  If so, who?   </w:t>
      </w:r>
      <w:r>
        <w:rPr>
          <w:i/>
        </w:rPr>
        <w:t>[Inquire if she would consult her husband if this is not mentioned.]</w:t>
      </w:r>
      <w:r>
        <w:rPr>
          <w:b/>
        </w:rPr>
        <w:t xml:space="preserve">  And would a man consult someone first before planting a new crop?  If so, who</w:t>
      </w:r>
      <w:r>
        <w:rPr>
          <w:i/>
        </w:rPr>
        <w:t xml:space="preserve">?  [Again, inquire if he would consult his wife if this is not mentioned.]     </w:t>
      </w:r>
    </w:p>
    <w:p w:rsidR="00821E3B" w:rsidRDefault="00211F51" w14:paraId="22679C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She will need to consult her husband</w:t>
      </w:r>
    </w:p>
    <w:p w:rsidR="00821E3B" w:rsidRDefault="00211F51" w14:paraId="6971BE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may also need to consult their in laws</w:t>
      </w:r>
    </w:p>
    <w:p w:rsidR="00821E3B" w:rsidRDefault="00211F51" w14:paraId="1A7AED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may ask her sons too if they are old enough</w:t>
      </w:r>
    </w:p>
    <w:p w:rsidR="00821E3B" w:rsidRDefault="00211F51" w14:paraId="5C5B2C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Man also consults his parents and friends</w:t>
      </w:r>
    </w:p>
    <w:p w:rsidR="00821E3B" w:rsidRDefault="00821E3B"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47AE7C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0821E3B" w:rsidRDefault="00821E3B" w14:paraId="3B7B4B8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821E3B" w:rsidRDefault="00211F51"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E.25    How do you think Adam would respond if Ana asks if she can join a local group of women who grow vegetables like she does?</w:t>
      </w:r>
    </w:p>
    <w:p w:rsidR="00821E3B" w:rsidRDefault="00211F51" w14:paraId="74A666C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let her join</w:t>
      </w:r>
    </w:p>
    <w:p w:rsidR="00821E3B" w:rsidRDefault="00211F51" w14:paraId="335196E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get angry at any such idea</w:t>
      </w:r>
    </w:p>
    <w:p w:rsidR="00821E3B" w:rsidRDefault="00211F51" w14:paraId="7C6F2853"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tell her to just sit at home</w:t>
      </w:r>
    </w:p>
    <w:p w:rsidR="00821E3B" w:rsidRDefault="00211F51" w14:paraId="225F098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like the idea of her going out</w:t>
      </w:r>
    </w:p>
    <w:p w:rsidR="00821E3B" w:rsidRDefault="00211F51" w14:paraId="0F81B63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p>
    <w:p w:rsidR="00821E3B" w:rsidRDefault="00211F51"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E.26    How do you think Adam would respond if Ana asks to sell her vegetables herself?</w:t>
      </w:r>
    </w:p>
    <w:p w:rsidR="00821E3B" w:rsidRDefault="00211F51" w14:paraId="768FD08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simply refuse</w:t>
      </w:r>
    </w:p>
    <w:p w:rsidR="00821E3B" w:rsidRDefault="00211F51" w14:paraId="632A858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like his wife to go out and sell</w:t>
      </w:r>
    </w:p>
    <w:p w:rsidR="00821E3B" w:rsidRDefault="00211F51" w14:paraId="4746812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defy the long standing tradition of women not going out to sell and so Ana can just forget about it</w:t>
      </w:r>
    </w:p>
    <w:p w:rsidR="00821E3B" w:rsidRDefault="00211F51" w14:paraId="34A73E6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let her go</w:t>
      </w:r>
    </w:p>
    <w:p w:rsidR="00821E3B" w:rsidRDefault="00821E3B" w14:paraId="3A0FF5F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821E3B" w:rsidRDefault="00211F51"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rsidR="00821E3B" w:rsidRDefault="00211F51" w14:paraId="16BC718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He will be an idiot to ask her for help since she is already neck deep in household chores and work</w:t>
      </w:r>
    </w:p>
    <w:p w:rsidR="00821E3B" w:rsidRDefault="00821E3B" w14:paraId="5630AD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rsidR="00821E3B" w:rsidRDefault="00211F51" w14:paraId="08A2885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He may ask her to finish her work and then help him</w:t>
      </w:r>
    </w:p>
    <w:p w:rsidR="00821E3B" w:rsidRDefault="00821E3B" w14:paraId="6182907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rsidR="00821E3B" w:rsidRDefault="00211F51" w14:paraId="5A84F78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It depends on their relationship and mutual understanding</w:t>
      </w:r>
    </w:p>
    <w:p w:rsidR="00821E3B" w:rsidRDefault="00821E3B" w14:paraId="2BA226A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rsidR="00821E3B" w:rsidRDefault="00211F51" w14:paraId="6F9CA25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He will ask for her help</w:t>
      </w:r>
    </w:p>
    <w:p w:rsidR="00821E3B" w:rsidRDefault="00211F51" w14:paraId="0738905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ab/>
      </w:r>
    </w:p>
    <w:p w:rsidR="00821E3B" w:rsidRDefault="00211F51" w14:paraId="719EEF1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jc w:val="both"/>
      </w:pPr>
      <w:r>
        <w:tab/>
      </w:r>
    </w:p>
    <w:p w:rsidR="00821E3B" w:rsidRDefault="00211F51"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[Read:]</w:t>
      </w:r>
      <w:r>
        <w:rPr>
          <w:b/>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821E3B" w:rsidRDefault="00821E3B" w14:paraId="17AD93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RDefault="00211F51"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E.28     What kind of reputation do you think that Mary has in the village because she is a seller in the market?</w:t>
      </w:r>
    </w:p>
    <w:p w:rsidR="00821E3B" w:rsidRDefault="00211F51" w14:paraId="3A4BD0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call her a woman of bad character</w:t>
      </w:r>
    </w:p>
    <w:p w:rsidR="00821E3B" w:rsidRDefault="00211F51" w14:paraId="7D31B8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Her reputation will suffer</w:t>
      </w:r>
    </w:p>
    <w:p w:rsidR="00821E3B" w:rsidRDefault="00211F51" w14:paraId="10A443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may not mind since she is earning to support her family</w:t>
      </w:r>
    </w:p>
    <w:p w:rsidR="00821E3B" w:rsidRDefault="00211F51" w14:paraId="4F4A48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people will definitely rebuke her for breaking all traditions</w:t>
      </w:r>
    </w:p>
    <w:p w:rsidR="00821E3B" w:rsidRDefault="00211F51" w14:paraId="2B87F8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Everyone will think band of her</w:t>
      </w:r>
    </w:p>
    <w:p w:rsidR="00821E3B" w:rsidRDefault="00821E3B"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E.29    And Mark, what kind of reputation does he have in the village and among his friends?</w:t>
      </w:r>
    </w:p>
    <w:p w:rsidR="00821E3B" w:rsidRDefault="00211F51" w14:paraId="5A01D9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laugh at him and make fun of him</w:t>
      </w:r>
    </w:p>
    <w:p w:rsidR="00821E3B" w:rsidRDefault="00211F51" w14:paraId="5D560F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say he is a spineless character for eating off his wife’s earnings</w:t>
      </w:r>
    </w:p>
    <w:p w:rsidR="00821E3B" w:rsidRDefault="00211F51" w14:paraId="72D516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Everybody will ridicule him</w:t>
      </w:r>
    </w:p>
    <w:p w:rsidR="00821E3B" w:rsidRDefault="00211F51" w14:paraId="580F50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say he is not man enough</w:t>
      </w:r>
    </w:p>
    <w:p w:rsidR="00821E3B" w:rsidRDefault="00821E3B"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E.30    If Mary is very successful with her small enterprise, how do you imagine that Mark will react?</w:t>
      </w:r>
    </w:p>
    <w:p w:rsidR="00821E3B" w:rsidRDefault="00211F51" w14:paraId="5E61E3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Mark will be very happy at her success</w:t>
      </w:r>
    </w:p>
    <w:p w:rsidR="00821E3B" w:rsidRDefault="00211F51" w14:paraId="6BF5BF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be happy that his wife is doing well</w:t>
      </w:r>
    </w:p>
    <w:p w:rsidR="00821E3B" w:rsidRDefault="00211F51" w14:paraId="061569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respect her more for working hard and doing well</w:t>
      </w:r>
    </w:p>
    <w:p w:rsidR="00821E3B" w:rsidRDefault="00211F51" w14:paraId="55619A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encourage and motivate her do even better</w:t>
      </w:r>
    </w:p>
    <w:p w:rsidR="00821E3B" w:rsidRDefault="00211F51" w14:paraId="18FDF1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Any husband will be happy if his wife is successful</w:t>
      </w:r>
    </w:p>
    <w:p w:rsidR="00821E3B" w:rsidRDefault="00211F51" w14:paraId="3440D1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22908A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E.31    What comes to mind when you think of the term gender equality?  Do you think gender equality is a good or a bad thing?  Why?   </w:t>
      </w:r>
    </w:p>
    <w:p w:rsidR="00821E3B" w:rsidRDefault="00211F51" w14:paraId="4158B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Gender equality implies equal right for men and women</w:t>
      </w:r>
    </w:p>
    <w:p w:rsidR="00821E3B" w:rsidRDefault="00211F51" w14:paraId="5A86D5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and girls should be treated at par and given same standing in the society</w:t>
      </w:r>
    </w:p>
    <w:p w:rsidR="00821E3B" w:rsidRDefault="00211F51" w14:paraId="4A3660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should be helped to realize their dreams</w:t>
      </w:r>
    </w:p>
    <w:p w:rsidR="00821E3B" w:rsidRDefault="00211F51" w14:paraId="46B579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r>
        <w:t>There should be equality in everything even in the way we treat boys and girls</w:t>
      </w:r>
    </w:p>
    <w:p w:rsidR="00821E3B" w:rsidRDefault="00211F51" w14:paraId="3BB96C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Today both men and women work; this is gender equality</w:t>
      </w:r>
    </w:p>
    <w:p w:rsidR="00821E3B" w:rsidRDefault="00821E3B"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rPr>
      </w:pPr>
    </w:p>
    <w:p w:rsidR="00821E3B" w:rsidRDefault="00211F51"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let’s talk about the third and last couple.  We will call them David and Diana. They are a very typical couple that is busy with agricultural activities in this village.  </w:t>
      </w:r>
    </w:p>
    <w:p w:rsidR="00821E3B" w:rsidRDefault="00821E3B"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rsidR="00821E3B" w:rsidRDefault="00211F51"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E.32</w:t>
      </w:r>
      <w:r>
        <w:tab/>
      </w:r>
      <w: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821E3B" w:rsidRDefault="00211F51" w14:paraId="58A94D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decide together</w:t>
      </w:r>
    </w:p>
    <w:p w:rsidR="00821E3B" w:rsidRDefault="00211F51" w14:paraId="647395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keep half of the produce and sell the rest</w:t>
      </w:r>
    </w:p>
    <w:p w:rsidR="00821E3B" w:rsidRDefault="00211F51" w14:paraId="1DB15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Mostly women keep what they need for the family and men sell the rest</w:t>
      </w:r>
    </w:p>
    <w:p w:rsidR="00821E3B" w:rsidRDefault="00211F51" w14:paraId="6EB5CA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is no problem in taking this decision</w:t>
      </w:r>
    </w:p>
    <w:p w:rsidR="00821E3B" w:rsidRDefault="00211F51" w14:paraId="09D27F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E.33    Who would be more likely to sell the vegetables?  David? Diana?  Why?</w:t>
      </w:r>
    </w:p>
    <w:p w:rsidR="00821E3B" w:rsidRDefault="00211F51" w14:paraId="6AC5E8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David will go</w:t>
      </w:r>
    </w:p>
    <w:p w:rsidR="00821E3B" w:rsidRDefault="00211F51" w14:paraId="389867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In all likelihood David will go</w:t>
      </w:r>
    </w:p>
    <w:p w:rsidR="00821E3B" w:rsidRDefault="00211F51" w14:paraId="784838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Generally women take care of home and men do the outside work</w:t>
      </w:r>
    </w:p>
    <w:p w:rsidR="00821E3B" w:rsidRDefault="00821E3B"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821E3B" w:rsidRDefault="00211F51"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821E3B" w:rsidRDefault="00211F51" w14:paraId="6FB664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they will try to implement these changes</w:t>
      </w:r>
    </w:p>
    <w:p w:rsidR="00821E3B" w:rsidRDefault="00211F51" w14:paraId="0AEC05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David will listen to her and agree to making the changes</w:t>
      </w:r>
    </w:p>
    <w:p w:rsidR="00821E3B" w:rsidRDefault="00211F51" w14:paraId="5B0ED0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since the change will hopefully increase their production so they will do it</w:t>
      </w:r>
    </w:p>
    <w:p w:rsidR="00821E3B" w:rsidRDefault="00211F51" w14:paraId="7446A8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they will do it</w:t>
      </w:r>
    </w:p>
    <w:p w:rsidR="00821E3B" w:rsidRDefault="00211F51" w14:paraId="542F9A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4629C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How easy or difficult will it be for Diana to go ahead and purchase the plot of land in the absence of David’s support?</w:t>
      </w:r>
      <w:r>
        <w:t xml:space="preserve">  </w:t>
      </w:r>
      <w:r>
        <w:rPr>
          <w:i/>
        </w:rPr>
        <w:t xml:space="preserve">[Please ask the FGD members to select their rating privately and then post and discuss the responses.]  </w:t>
      </w:r>
    </w:p>
    <w:p w:rsidR="00821E3B" w:rsidRDefault="00821E3B" w14:paraId="680A4E5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821E3B" w14:paraId="0CB19D7F" w14:textId="77777777">
        <w:trPr>
          <w:trHeight w:val="300"/>
        </w:trPr>
        <w:tc>
          <w:tcPr>
            <w:tcW w:w="2560" w:type="dxa"/>
            <w:shd w:val="clear" w:color="auto" w:fill="auto"/>
            <w:vAlign w:val="bottom"/>
          </w:tcPr>
          <w:p w:rsidR="00821E3B" w:rsidRDefault="00211F51" w14:paraId="21B59C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821E3B" w:rsidRDefault="00211F51"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821E3B" w14:paraId="74276E6C" w14:textId="77777777">
        <w:trPr>
          <w:trHeight w:val="300"/>
        </w:trPr>
        <w:tc>
          <w:tcPr>
            <w:tcW w:w="2560" w:type="dxa"/>
            <w:tcBorders>
              <w:top w:val="nil"/>
            </w:tcBorders>
            <w:shd w:val="clear" w:color="auto" w:fill="auto"/>
            <w:vAlign w:val="bottom"/>
          </w:tcPr>
          <w:p w:rsidR="00821E3B" w:rsidRDefault="00211F51"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821E3B" w:rsidRDefault="00211F51"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821E3B" w14:paraId="1E812BAA" w14:textId="77777777">
        <w:trPr>
          <w:trHeight w:val="300"/>
        </w:trPr>
        <w:tc>
          <w:tcPr>
            <w:tcW w:w="2560" w:type="dxa"/>
            <w:tcBorders>
              <w:top w:val="nil"/>
            </w:tcBorders>
            <w:shd w:val="clear" w:color="auto" w:fill="auto"/>
            <w:vAlign w:val="bottom"/>
          </w:tcPr>
          <w:p w:rsidR="00821E3B" w:rsidRDefault="00211F51" w14:paraId="4960B3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821E3B" w:rsidRDefault="00211F51"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821E3B" w14:paraId="78DA2B98" w14:textId="77777777">
        <w:trPr>
          <w:trHeight w:val="300"/>
        </w:trPr>
        <w:tc>
          <w:tcPr>
            <w:tcW w:w="2560" w:type="dxa"/>
            <w:tcBorders>
              <w:top w:val="nil"/>
            </w:tcBorders>
            <w:shd w:val="clear" w:color="auto" w:fill="auto"/>
            <w:vAlign w:val="bottom"/>
          </w:tcPr>
          <w:p w:rsidR="00821E3B" w:rsidRDefault="00211F51"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821E3B" w:rsidRDefault="00211F51"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821E3B" w14:paraId="4B47E144" w14:textId="77777777">
        <w:trPr>
          <w:trHeight w:val="300"/>
        </w:trPr>
        <w:tc>
          <w:tcPr>
            <w:tcW w:w="2560" w:type="dxa"/>
            <w:tcBorders>
              <w:top w:val="nil"/>
            </w:tcBorders>
            <w:shd w:val="clear" w:color="auto" w:fill="auto"/>
            <w:vAlign w:val="bottom"/>
          </w:tcPr>
          <w:p w:rsidR="00821E3B" w:rsidRDefault="00211F51"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821E3B" w:rsidRDefault="00211F51" w14:paraId="038536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8</w:t>
            </w:r>
          </w:p>
        </w:tc>
      </w:tr>
    </w:tbl>
    <w:p w:rsidR="00821E3B" w:rsidRDefault="00211F51" w14:paraId="08B8819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pPr>
      <w:r>
        <w:rPr>
          <w:i/>
        </w:rPr>
        <w:tab/>
      </w:r>
    </w:p>
    <w:p w:rsidR="00821E3B" w:rsidRDefault="00821E3B" w14:paraId="1921983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pPr>
    </w:p>
    <w:p w:rsidR="00821E3B" w:rsidRDefault="00821E3B"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RDefault="00821E3B"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21E3B" w:rsidRDefault="00211F51"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821E3B" w:rsidRDefault="00211F51" w14:paraId="5B1601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It will be very difficult for her to go against her husband’s wishes</w:t>
      </w:r>
    </w:p>
    <w:p w:rsidR="00821E3B" w:rsidRDefault="00211F51" w14:paraId="68903B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If she insists that she can buy the land since her father has given her the money then he will tell her to go live with her parents</w:t>
      </w:r>
    </w:p>
    <w:p w:rsidR="00821E3B" w:rsidRDefault="00211F51" w14:paraId="33F0D0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It is very difficult for a wife to defy her husband</w:t>
      </w:r>
    </w:p>
    <w:p w:rsidR="00821E3B" w:rsidRDefault="00211F51" w14:paraId="6323B3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i/>
        </w:rPr>
      </w:pPr>
      <w:r>
        <w:t>Unless she can convince her husband to agree, it will be very difficult for her</w:t>
      </w:r>
    </w:p>
    <w:p w:rsidR="00821E3B" w:rsidRDefault="00821E3B"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E.37    What if we reversed the situation?  What if David inherited money instead of Diana?  </w:t>
      </w:r>
      <w:r>
        <w:rPr>
          <w:u w:val="single"/>
        </w:rPr>
        <w:t>How easy or difficult would it be for David to move forward on purchasing a motorbike without Diana’s support?</w:t>
      </w:r>
      <w:r>
        <w:t xml:space="preserve">  </w:t>
      </w:r>
      <w:r>
        <w:rPr>
          <w:i/>
        </w:rPr>
        <w:t>[Redo the private rating activity].</w:t>
      </w:r>
      <w:r>
        <w:t xml:space="preserve">  Why?</w:t>
      </w:r>
    </w:p>
    <w:p w:rsidR="00821E3B" w:rsidRDefault="00211F51" w14:paraId="34A143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821E3B" w14:paraId="67DA0A45" w14:textId="77777777">
        <w:trPr>
          <w:trHeight w:val="300"/>
        </w:trPr>
        <w:tc>
          <w:tcPr>
            <w:tcW w:w="2560" w:type="dxa"/>
            <w:shd w:val="clear" w:color="auto" w:fill="auto"/>
            <w:vAlign w:val="bottom"/>
          </w:tcPr>
          <w:p w:rsidR="00821E3B" w:rsidRDefault="00211F51" w14:paraId="2C8C19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821E3B" w:rsidRDefault="00211F51"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7</w:t>
            </w:r>
          </w:p>
        </w:tc>
      </w:tr>
      <w:tr w:rsidR="00821E3B" w14:paraId="04A6523D" w14:textId="77777777">
        <w:trPr>
          <w:trHeight w:val="300"/>
        </w:trPr>
        <w:tc>
          <w:tcPr>
            <w:tcW w:w="2560" w:type="dxa"/>
            <w:tcBorders>
              <w:top w:val="nil"/>
            </w:tcBorders>
            <w:shd w:val="clear" w:color="auto" w:fill="auto"/>
            <w:vAlign w:val="bottom"/>
          </w:tcPr>
          <w:p w:rsidR="00821E3B" w:rsidRDefault="00211F51"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821E3B" w:rsidRDefault="00211F51"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3</w:t>
            </w:r>
          </w:p>
        </w:tc>
      </w:tr>
      <w:tr w:rsidR="00821E3B" w14:paraId="73551D09" w14:textId="77777777">
        <w:trPr>
          <w:trHeight w:val="300"/>
        </w:trPr>
        <w:tc>
          <w:tcPr>
            <w:tcW w:w="2560" w:type="dxa"/>
            <w:tcBorders>
              <w:top w:val="nil"/>
            </w:tcBorders>
            <w:shd w:val="clear" w:color="auto" w:fill="auto"/>
            <w:vAlign w:val="bottom"/>
          </w:tcPr>
          <w:p w:rsidR="00821E3B" w:rsidRDefault="00211F51" w14:paraId="2B30A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821E3B" w:rsidRDefault="00211F51"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821E3B" w14:paraId="3402BBC9" w14:textId="77777777">
        <w:trPr>
          <w:trHeight w:val="300"/>
        </w:trPr>
        <w:tc>
          <w:tcPr>
            <w:tcW w:w="2560" w:type="dxa"/>
            <w:tcBorders>
              <w:top w:val="nil"/>
            </w:tcBorders>
            <w:shd w:val="clear" w:color="auto" w:fill="auto"/>
            <w:vAlign w:val="bottom"/>
          </w:tcPr>
          <w:p w:rsidR="00821E3B" w:rsidRDefault="00211F51"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821E3B" w:rsidRDefault="00211F51"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821E3B" w14:paraId="2A60B1F7" w14:textId="77777777">
        <w:trPr>
          <w:trHeight w:val="300"/>
        </w:trPr>
        <w:tc>
          <w:tcPr>
            <w:tcW w:w="2560" w:type="dxa"/>
            <w:tcBorders>
              <w:top w:val="nil"/>
            </w:tcBorders>
            <w:shd w:val="clear" w:color="auto" w:fill="auto"/>
            <w:vAlign w:val="bottom"/>
          </w:tcPr>
          <w:p w:rsidR="00821E3B" w:rsidRDefault="00211F51"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821E3B" w:rsidRDefault="00211F51"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821E3B" w:rsidRDefault="00821E3B"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821E3B" w:rsidRDefault="00211F51" w14:paraId="262EC4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ab/>
      </w:r>
    </w:p>
    <w:p w:rsidR="00821E3B" w:rsidRDefault="00821E3B" w14:paraId="1231BE67"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821E3B" w:rsidRDefault="00821E3B" w14:paraId="36FEB5B0"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821E3B" w:rsidRDefault="00821E3B" w14:paraId="30D7AA69"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821E3B" w:rsidRDefault="00211F51" w14:paraId="4A0F917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rPr>
          <w:i/>
        </w:rPr>
        <w:tab/>
      </w:r>
    </w:p>
    <w:p w:rsidR="00821E3B" w:rsidRDefault="00211F51" w14:paraId="55BB705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r>
        <w:t>It is always easy for the husband to do whatever he wants</w:t>
      </w:r>
    </w:p>
    <w:p w:rsidR="00821E3B" w:rsidRDefault="00211F51" w14:paraId="2E651D2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p>
    <w:p w:rsidR="00821E3B" w:rsidRDefault="00211F51" w14:paraId="6D5648F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r>
        <w:t>He will not bother if his wife doesn’t agree</w:t>
      </w:r>
    </w:p>
    <w:p w:rsidR="00821E3B" w:rsidRDefault="00821E3B" w14:paraId="7196D064"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rsidR="00821E3B" w:rsidRDefault="00211F51" w14:paraId="49D2DAE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r>
        <w:t>He doesn’t particularly need her to agree; he will just buy the motorcycle</w:t>
      </w:r>
    </w:p>
    <w:p w:rsidR="00821E3B" w:rsidRDefault="00821E3B" w14:paraId="34FF1C98"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rsidR="00821E3B" w:rsidRDefault="00211F51" w14:paraId="577CD05A"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r>
        <w:t>It is his money since his father has given him to use as he wants; his wife has no say in it</w:t>
      </w:r>
    </w:p>
    <w:p w:rsidR="00821E3B" w:rsidRDefault="00211F51" w14:paraId="6E36A337"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p>
    <w:p w:rsidR="00821E3B" w:rsidRDefault="00211F51" w14:paraId="6B94179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p>
    <w:p w:rsidR="00821E3B" w:rsidRDefault="00211F51" w14:paraId="3A795B9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p>
    <w:p w:rsidR="00821E3B" w:rsidRDefault="00211F51" w14:paraId="11C29E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E.38    Next I'd like to discuss a few factors that can affect women's working lives.  Can a young woman walk comfortably alone to the local market?</w:t>
      </w:r>
    </w:p>
    <w:p w:rsidR="00821E3B" w:rsidRDefault="00211F51" w14:paraId="322033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girls cannot walk alone comfortably in the market</w:t>
      </w:r>
    </w:p>
    <w:p w:rsidR="00821E3B" w:rsidRDefault="00211F51" w14:paraId="099FE2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she is seen walking alone then it will not be easy for her parents to find a groom for her</w:t>
      </w:r>
    </w:p>
    <w:p w:rsidR="00821E3B" w:rsidRDefault="00211F51" w14:paraId="42FC99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can go with her friends or her mother</w:t>
      </w:r>
    </w:p>
    <w:p w:rsidR="00821E3B" w:rsidRDefault="00211F51" w14:paraId="53F363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do go to the market and she can also go with them</w:t>
      </w:r>
    </w:p>
    <w:p w:rsidR="00821E3B" w:rsidRDefault="00211F51" w14:paraId="2C6A49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go out in groups; it is a common sight</w:t>
      </w:r>
    </w:p>
    <w:p w:rsidR="00821E3B" w:rsidRDefault="00211F51" w14:paraId="5BD48B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boys see girls moving around alone then they will ogle and tease her</w:t>
      </w:r>
    </w:p>
    <w:p w:rsidR="00821E3B" w:rsidRDefault="00821E3B"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rsidR="00821E3B" w:rsidRDefault="00211F51" w14:paraId="6207D4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don’t bother with married women since they belong to someone else</w:t>
      </w:r>
    </w:p>
    <w:p w:rsidR="00821E3B" w:rsidRDefault="00211F51" w14:paraId="7CF41D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also don’t bother once they have married off their girls; they can then do whatever they want</w:t>
      </w:r>
    </w:p>
    <w:p w:rsidR="00821E3B" w:rsidRDefault="00211F51" w14:paraId="206FD9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Married women have the freedom to mover around alone</w:t>
      </w:r>
    </w:p>
    <w:p w:rsidR="00821E3B" w:rsidRDefault="00211F51" w14:paraId="51C6D9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211F51">
        <w:rPr/>
        <w:t>No one bothers married women</w:t>
      </w:r>
    </w:p>
    <w:p w:rsidR="04503AD1" w:rsidP="04503AD1" w:rsidRDefault="04503AD1" w14:paraId="701B4044" w14:textId="4363149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821E3B" w:rsidRDefault="00211F51"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rsidR="00821E3B" w:rsidRDefault="00211F51" w14:paraId="0210D0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not easy for them</w:t>
      </w:r>
    </w:p>
    <w:p w:rsidR="00821E3B" w:rsidRDefault="00211F51" w14:paraId="578C8A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not easy to carry their produce to the market</w:t>
      </w:r>
    </w:p>
    <w:p w:rsidR="00821E3B" w:rsidRDefault="00211F51" w14:paraId="141279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Then she will have difficulty in bargaining for the right price</w:t>
      </w:r>
    </w:p>
    <w:p w:rsidR="00821E3B" w:rsidRDefault="00211F51" w14:paraId="1C0631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she sits at the market the whole day then who will take care of all the work at home</w:t>
      </w:r>
    </w:p>
    <w:p w:rsidR="00821E3B" w:rsidRDefault="00211F51" w14:paraId="1C4DDA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have to face a lot of problems</w:t>
      </w:r>
    </w:p>
    <w:p w:rsidR="00821E3B" w:rsidRDefault="00211F51" w14:paraId="5B0DE6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b/>
      </w:r>
    </w:p>
    <w:p w:rsidR="703E4A16" w:rsidP="251A7D41" w:rsidRDefault="703E4A16" w14:paraId="49817F87" w14:textId="497EE6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251A7D41" w:rsidR="703E4A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251A7D41" w:rsidR="703E4A16">
        <w:rPr>
          <w:rFonts w:ascii="Calibri" w:hAnsi="Calibri" w:eastAsia="Calibri" w:cs="Calibri"/>
          <w:b w:val="0"/>
          <w:bCs w:val="0"/>
          <w:i w:val="0"/>
          <w:iCs w:val="0"/>
          <w:caps w:val="0"/>
          <w:smallCaps w:val="0"/>
          <w:noProof w:val="0"/>
          <w:color w:val="FF0000"/>
          <w:sz w:val="22"/>
          <w:szCs w:val="22"/>
          <w:lang w:val="en-US"/>
        </w:rPr>
        <w:t xml:space="preserve"> </w:t>
      </w:r>
      <w:r w:rsidRPr="251A7D41" w:rsidR="703E4A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251A7D41" w:rsidR="703E4A1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251A7D41" w:rsidR="703E4A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51A7D41" w:rsidR="703E4A16">
        <w:rPr>
          <w:rFonts w:ascii="Calibri" w:hAnsi="Calibri" w:eastAsia="Calibri" w:cs="Calibri"/>
          <w:noProof w:val="0"/>
          <w:sz w:val="22"/>
          <w:szCs w:val="22"/>
          <w:lang w:val="en-US"/>
        </w:rPr>
        <w:t xml:space="preserve"> </w:t>
      </w:r>
    </w:p>
    <w:p w:rsidR="251A7D41" w:rsidP="251A7D41" w:rsidRDefault="251A7D41" w14:paraId="5399BFB1" w14:textId="74FF92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rPr>
      </w:pPr>
    </w:p>
    <w:p w:rsidR="00821E3B" w:rsidRDefault="00211F51" w14:paraId="2D75EB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r>
        <w:rPr>
          <w:i/>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821E3B" w14:paraId="2A9AF28C" w14:textId="77777777">
        <w:tc>
          <w:tcPr>
            <w:tcW w:w="2340" w:type="dxa"/>
            <w:shd w:val="clear" w:color="auto" w:fill="auto"/>
            <w:vAlign w:val="center"/>
          </w:tcPr>
          <w:p w:rsidR="00821E3B" w:rsidRDefault="00211F51"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r>
              <w:rPr>
                <w:sz w:val="22"/>
              </w:rPr>
              <w:t xml:space="preserve">Practically </w:t>
            </w:r>
            <w:r>
              <w:rPr>
                <w:sz w:val="22"/>
                <w:u w:val="single"/>
              </w:rPr>
              <w:t>no</w:t>
            </w:r>
            <w:r>
              <w:rPr>
                <w:sz w:val="22"/>
              </w:rPr>
              <w:t xml:space="preserve"> </w:t>
            </w:r>
            <w:r>
              <w:rPr>
                <w:sz w:val="22"/>
                <w:u w:val="single"/>
              </w:rPr>
              <w:t>women</w:t>
            </w:r>
            <w:r>
              <w:rPr>
                <w:sz w:val="22"/>
              </w:rPr>
              <w:t xml:space="preserve"> move freely on their own in the village  </w:t>
            </w:r>
          </w:p>
        </w:tc>
        <w:tc>
          <w:tcPr>
            <w:tcW w:w="270" w:type="dxa"/>
            <w:shd w:val="clear" w:color="auto" w:fill="D9D9D9"/>
            <w:vAlign w:val="center"/>
          </w:tcPr>
          <w:p w:rsidR="00821E3B" w:rsidRDefault="00211F51"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821E3B" w:rsidRDefault="00211F51"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821E3B" w:rsidRDefault="00211F51"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821E3B" w:rsidRDefault="00211F51"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821E3B" w:rsidRDefault="00211F51"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821E3B" w:rsidRDefault="00211F51"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821E3B" w:rsidRDefault="00211F51"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821E3B" w:rsidRDefault="00211F51" w14:paraId="49832D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821E3B" w:rsidRDefault="00211F51"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821E3B" w:rsidRDefault="00211F51"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821E3B" w:rsidRDefault="00211F51"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r>
              <w:rPr>
                <w:sz w:val="22"/>
              </w:rPr>
              <w:t xml:space="preserve">Practically </w:t>
            </w:r>
            <w:r>
              <w:rPr>
                <w:sz w:val="22"/>
                <w:u w:val="single"/>
              </w:rPr>
              <w:t>all</w:t>
            </w:r>
            <w:r>
              <w:rPr>
                <w:sz w:val="22"/>
              </w:rPr>
              <w:t xml:space="preserve"> </w:t>
            </w:r>
            <w:r>
              <w:rPr>
                <w:sz w:val="22"/>
                <w:u w:val="single"/>
              </w:rPr>
              <w:t>women</w:t>
            </w:r>
            <w:r>
              <w:rPr>
                <w:sz w:val="22"/>
              </w:rPr>
              <w:t xml:space="preserve"> move freely on their own in the village  </w:t>
            </w:r>
          </w:p>
        </w:tc>
      </w:tr>
      <w:tr w:rsidR="00821E3B" w14:paraId="75BDE99A" w14:textId="77777777">
        <w:tc>
          <w:tcPr>
            <w:tcW w:w="2340" w:type="dxa"/>
            <w:shd w:val="clear" w:color="auto" w:fill="auto"/>
            <w:vAlign w:val="center"/>
          </w:tcPr>
          <w:p w:rsidR="00821E3B" w:rsidRDefault="00821E3B" w14:paraId="48A2191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p>
          <w:p w:rsidR="00821E3B" w:rsidRDefault="00211F51"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r>
              <w:rPr>
                <w:sz w:val="22"/>
              </w:rPr>
              <w:t>Responses</w:t>
            </w:r>
          </w:p>
          <w:p w:rsidR="00821E3B" w:rsidRDefault="00821E3B" w14:paraId="6BD18F9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p>
          <w:p w:rsidR="00821E3B" w:rsidRDefault="00821E3B" w14:paraId="238601F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p>
        </w:tc>
        <w:tc>
          <w:tcPr>
            <w:tcW w:w="270" w:type="dxa"/>
            <w:shd w:val="clear" w:color="auto" w:fill="D9D9D9"/>
            <w:vAlign w:val="center"/>
          </w:tcPr>
          <w:p w:rsidR="00821E3B" w:rsidRDefault="00211F51"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821E3B" w:rsidRDefault="00211F51"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821E3B" w:rsidRDefault="00211F51"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821E3B" w:rsidRDefault="00211F51"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821E3B" w:rsidRDefault="00211F51"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821E3B" w:rsidRDefault="00211F51"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821E3B" w:rsidRDefault="00211F51"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821E3B" w:rsidRDefault="00211F51"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821E3B" w:rsidRDefault="00211F51"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450" w:type="dxa"/>
            <w:shd w:val="clear" w:color="auto" w:fill="D9D9D9"/>
            <w:vAlign w:val="center"/>
          </w:tcPr>
          <w:p w:rsidR="00821E3B" w:rsidRDefault="00211F51"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425" w:type="dxa"/>
            <w:shd w:val="clear" w:color="auto" w:fill="auto"/>
            <w:vAlign w:val="center"/>
          </w:tcPr>
          <w:p w:rsidR="00821E3B" w:rsidRDefault="00821E3B" w14:paraId="0F3CABC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p>
        </w:tc>
      </w:tr>
    </w:tbl>
    <w:p w:rsidR="00821E3B" w:rsidRDefault="00821E3B" w14:paraId="5B08B5D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821E3B" w:rsidRDefault="00211F51" w14:paraId="4D89AF7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ab/>
      </w:r>
      <w:r>
        <w:t>There is no problem in going out alone during daytime</w:t>
      </w:r>
    </w:p>
    <w:p w:rsidR="00821E3B" w:rsidRDefault="00211F51" w14:paraId="03C8A12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ab/>
      </w:r>
      <w:r>
        <w:t>Girls move around freely during daytime</w:t>
      </w:r>
    </w:p>
    <w:p w:rsidR="00821E3B" w:rsidRDefault="00211F51" w14:paraId="650C2A8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ab/>
      </w:r>
      <w:r>
        <w:t>They don’t go too far but they can go to the temple or a friend’s place</w:t>
      </w:r>
    </w:p>
    <w:p w:rsidR="00821E3B" w:rsidRDefault="00211F51" w14:paraId="1E3758C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ab/>
      </w:r>
      <w:r>
        <w:t>There is no problem in our moving around freely</w:t>
      </w:r>
    </w:p>
    <w:p w:rsidR="00821E3B" w:rsidRDefault="00211F51" w14:paraId="6578AD2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ab/>
      </w:r>
      <w:r>
        <w:t>Parents don’t let them go out after dark</w:t>
      </w:r>
    </w:p>
    <w:p w:rsidR="00821E3B" w:rsidRDefault="00211F51" w14:paraId="7FEEF0A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ab/>
      </w:r>
    </w:p>
    <w:p w:rsidR="00821E3B" w:rsidP="04503AD1" w:rsidRDefault="00211F51" w14:paraId="08211CA3" w14:textId="77777777">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pPr>
      <w:r w:rsidR="00211F51">
        <w:rPr/>
        <w:t xml:space="preserve">E.42    Now </w:t>
      </w:r>
      <w:r w:rsidR="00211F51">
        <w:rPr/>
        <w:t>let's</w:t>
      </w:r>
      <w:r w:rsidR="00211F51">
        <w:rPr/>
        <w:t xml:space="preserve"> say for some reason a young [sex of FGD] in this community really wants to find better work, and they decided that they need to move away to live and work in a city where there were more opportunities</w:t>
      </w:r>
      <w:r w:rsidR="00211F51">
        <w:rPr/>
        <w:t xml:space="preserve">.  </w:t>
      </w:r>
      <w:r w:rsidR="00211F51">
        <w:rPr/>
        <w:t xml:space="preserve"> How easy would this be for them</w:t>
      </w:r>
      <w:r w:rsidR="00211F51">
        <w:rPr/>
        <w:t xml:space="preserve">?  </w:t>
      </w:r>
      <w:r w:rsidR="00211F51">
        <w:rPr/>
        <w:t>Do many young [sex of FGD] from here migrate</w:t>
      </w:r>
      <w:r w:rsidR="00211F51">
        <w:rPr/>
        <w:t xml:space="preserve">?  </w:t>
      </w:r>
    </w:p>
    <w:p w:rsidR="00821E3B" w:rsidRDefault="00211F51" w14:paraId="3E365E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her parents will not allow her to migrate since they will fear for her safety</w:t>
      </w:r>
    </w:p>
    <w:p w:rsidR="00821E3B" w:rsidRDefault="00211F51" w14:paraId="578CE8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will not let their girls go outside the village</w:t>
      </w:r>
    </w:p>
    <w:p w:rsidR="00821E3B" w:rsidRDefault="00211F51" w14:paraId="499470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We don’t go to the nearest college which is in XX to study since it is too far away (30 kilometers) </w:t>
      </w:r>
    </w:p>
    <w:p w:rsidR="00821E3B" w:rsidRDefault="00211F51" w14:paraId="62F5D9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will not allow her to leave the village under any circumstances</w:t>
      </w:r>
    </w:p>
    <w:p w:rsidR="00821E3B" w:rsidRDefault="00821E3B"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rPr>
        <w:t>[Pause.]</w:t>
      </w:r>
      <w:r>
        <w:t xml:space="preserve">  What opportunities do they have?</w:t>
      </w:r>
    </w:p>
    <w:p w:rsidR="00821E3B" w:rsidRDefault="00211F51" w14:paraId="6A9E74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No one has migrated </w:t>
      </w:r>
    </w:p>
    <w:p w:rsidR="00821E3B" w:rsidRDefault="00821E3B"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671E7F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E.44    At what age does a young woman and man typically come together to start their own family in this community?  [</w:t>
      </w:r>
      <w:r>
        <w:rPr>
          <w:i/>
        </w:rPr>
        <w:t>Please note the ages of both sexes</w:t>
      </w:r>
      <w:r>
        <w:t xml:space="preserve">. </w:t>
      </w:r>
      <w:r>
        <w:rPr>
          <w:i/>
        </w:rPr>
        <w:t xml:space="preserve">If relevant, could probe on how this differs for formal marriage and consensual unions.  And if a community with polygamy, could also ask:  Is it preferable to be in a monogamous or polygamous relationship?  Why?]  </w:t>
      </w:r>
    </w:p>
    <w:p w:rsidR="00821E3B" w:rsidRDefault="00211F51" w14:paraId="4B98F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Girls get married at 18-19 years and boys at 20-21</w:t>
      </w:r>
    </w:p>
    <w:p w:rsidR="00821E3B" w:rsidRDefault="00211F51" w14:paraId="5DEBD2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get married only once</w:t>
      </w:r>
    </w:p>
    <w:p w:rsidR="00821E3B" w:rsidRDefault="00821E3B" w14:paraId="4B1F5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2D345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E.45    How are decisions made about who a woman and a man will marry?</w:t>
      </w:r>
      <w:r>
        <w:rPr>
          <w:i/>
        </w:rPr>
        <w:t xml:space="preserve">  [If a community with polygamy, could also ask:  And how are decisions made about co-wives?  Do women have a say in whether they want to be in a polygamous marriage?]  </w:t>
      </w:r>
    </w:p>
    <w:p w:rsidR="00821E3B" w:rsidRDefault="00211F51" w14:paraId="490ADD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Marriage decisions are taken by parents</w:t>
      </w:r>
    </w:p>
    <w:p w:rsidR="00821E3B" w:rsidRDefault="00211F51" w14:paraId="0A0AC2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Marriages are arranged by parents</w:t>
      </w:r>
    </w:p>
    <w:p w:rsidR="00821E3B" w:rsidRDefault="00211F51" w14:paraId="3E2D3C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start worrying about their daughter’s marriage when she turns 16-17 and marry her by the time she turns 18-19</w:t>
      </w:r>
    </w:p>
    <w:p w:rsidR="00821E3B" w:rsidRDefault="00211F51" w14:paraId="30B945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always marry a boy of her parent’s choice</w:t>
      </w:r>
    </w:p>
    <w:p w:rsidR="00821E3B" w:rsidRDefault="00211F51" w14:paraId="409F9E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Love marriages are rare and not accepted by the community</w:t>
      </w:r>
    </w:p>
    <w:p w:rsidR="00821E3B" w:rsidRDefault="00211F51" w14:paraId="64D171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have married partners of their choice secretly</w:t>
      </w:r>
    </w:p>
    <w:p w:rsidR="00821E3B" w:rsidRDefault="00211F51" w14:paraId="6B8C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rsidR="00821E3B" w:rsidRDefault="00211F51" w14:paraId="29AF46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marry by our choice</w:t>
      </w:r>
    </w:p>
    <w:p w:rsidR="00821E3B" w:rsidRDefault="00211F51" w14:paraId="5BC6E4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be allowed to give our opinion on whether we like the guy and his family</w:t>
      </w:r>
    </w:p>
    <w:p w:rsidR="00821E3B" w:rsidRDefault="00211F51" w14:paraId="0A266A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should not be an alcoholic</w:t>
      </w:r>
    </w:p>
    <w:p w:rsidR="00821E3B" w:rsidRDefault="00211F51" w14:paraId="647E41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want a husband who earns well</w:t>
      </w:r>
    </w:p>
    <w:p w:rsidR="00821E3B" w:rsidRDefault="00211F51" w14:paraId="232442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be consulted and allowed and decide</w:t>
      </w:r>
    </w:p>
    <w:p w:rsidR="00821E3B" w:rsidRDefault="00821E3B"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821E3B"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E.47    At what age do women typically have their first child?</w:t>
      </w:r>
    </w:p>
    <w:p w:rsidR="00821E3B" w:rsidRDefault="00211F51" w14:paraId="205296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 women have their first child by the time they are 19-20</w:t>
      </w:r>
    </w:p>
    <w:p w:rsidR="00821E3B" w:rsidRDefault="00211F51" w14:paraId="5F0052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Those who get married earlier have their first baby an even younger age</w:t>
      </w:r>
    </w:p>
    <w:p w:rsidR="00821E3B" w:rsidRDefault="00211F51" w14:paraId="4A892B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211F51"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E.48    Do you think this is a good age for the new mother and baby? Why or why not?</w:t>
      </w:r>
    </w:p>
    <w:p w:rsidR="00821E3B" w:rsidRDefault="00211F51" w14:paraId="527CEE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it is risky</w:t>
      </w:r>
    </w:p>
    <w:p w:rsidR="00821E3B" w:rsidRDefault="00211F51" w14:paraId="06AC8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suddenly mature and are burdened with responsibilities at an age when we have hardly matured</w:t>
      </w:r>
    </w:p>
    <w:p w:rsidR="00821E3B" w:rsidRDefault="00211F51" w14:paraId="3160B9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be allowed to live our life before moving into motherhood</w:t>
      </w:r>
    </w:p>
    <w:p w:rsidR="00821E3B" w:rsidRDefault="00211F51" w14:paraId="064942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Our body also needs to be mature enough to carry a child and then deliver safely</w:t>
      </w:r>
    </w:p>
    <w:p w:rsidR="00821E3B" w:rsidRDefault="00211F51" w14:paraId="0D1694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Sometimes baby needs to delivered through operation and then girls have to go under the knife at such a young age</w:t>
      </w:r>
    </w:p>
    <w:p w:rsidR="00821E3B" w:rsidRDefault="00821E3B"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rsidR="00821E3B" w:rsidRDefault="00211F51" w14:paraId="000C41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24-25 is the right age for a woman to have her first child</w:t>
      </w:r>
    </w:p>
    <w:p w:rsidR="00821E3B" w:rsidRDefault="00211F51" w14:paraId="184D4B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Then woman is mentally and physically prepared to have a baby</w:t>
      </w:r>
    </w:p>
    <w:p w:rsidR="00821E3B" w:rsidRDefault="00211F51" w14:paraId="18638A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doesn’t run a risk of having sick baby</w:t>
      </w:r>
    </w:p>
    <w:p w:rsidR="00821E3B" w:rsidRDefault="00821E3B"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E.50    Do women in this village decide when to have children and how many children to have?  If not, how is this decision made?</w:t>
      </w:r>
    </w:p>
    <w:p w:rsidR="00821E3B" w:rsidRDefault="00211F51" w14:paraId="190517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women don’t decide these things</w:t>
      </w:r>
    </w:p>
    <w:p w:rsidR="00821E3B" w:rsidRDefault="00211F51" w14:paraId="56C5CC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Generally husbands decide and in laws pressurize if there is a delay</w:t>
      </w:r>
    </w:p>
    <w:p w:rsidR="00821E3B" w:rsidRDefault="00211F51" w14:paraId="5FBF9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educated women may try to decide</w:t>
      </w:r>
    </w:p>
    <w:p w:rsidR="00821E3B" w:rsidRDefault="00211F51" w14:paraId="7F82E8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may decide together</w:t>
      </w:r>
    </w:p>
    <w:p w:rsidR="00821E3B" w:rsidRDefault="00211F51" w14:paraId="707FAD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who have had love marriage are more likely to take such decisions</w:t>
      </w:r>
    </w:p>
    <w:p w:rsidR="00821E3B" w:rsidRDefault="00211F51" w14:paraId="755B02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Women in general feel shy to speak to speak on such matters </w:t>
      </w:r>
    </w:p>
    <w:p w:rsidR="00821E3B" w:rsidRDefault="00821E3B"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E.51    And for my final question, what changes would you like to see in the village for the young men and women who live here?</w:t>
      </w:r>
    </w:p>
    <w:p w:rsidR="00821E3B" w:rsidRDefault="00211F51" w14:paraId="107039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should both have a bright future</w:t>
      </w:r>
    </w:p>
    <w:p w:rsidR="00821E3B" w:rsidRDefault="00211F51" w14:paraId="037933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should be a girls’ college here in our village</w:t>
      </w:r>
    </w:p>
    <w:p w:rsidR="00821E3B" w:rsidRDefault="00211F51" w14:paraId="7C9BEE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At least one child, either boy or girl, in every household should have a government job</w:t>
      </w:r>
    </w:p>
    <w:p w:rsidR="00821E3B" w:rsidRDefault="00211F51" w14:paraId="70CEE7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have opportunities to explore our creativity</w:t>
      </w:r>
    </w:p>
    <w:p w:rsidR="00821E3B" w:rsidRDefault="00211F51" w14:paraId="12B78C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Instead of working as labor women should have tailoring shops </w:t>
      </w:r>
    </w:p>
    <w:p w:rsidR="00821E3B" w:rsidRDefault="00211F51" w14:paraId="35AD41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also need a higher secondary school up to class 12 in our village</w:t>
      </w:r>
    </w:p>
    <w:p w:rsidR="00821E3B" w:rsidRDefault="00211F51" w14:paraId="6751B8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should stay away from alcohol and drugs</w:t>
      </w:r>
    </w:p>
    <w:p w:rsidR="00821E3B" w:rsidRDefault="00211F51" w14:paraId="55B528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Community needs to broaden its outlook</w:t>
      </w:r>
    </w:p>
    <w:p w:rsidR="00821E3B" w:rsidRDefault="00821E3B"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211F51" w14:paraId="1BCE85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821E3B" w:rsidRDefault="00821E3B"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821E3B" w:rsidRDefault="00821E3B"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821E3B">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D2547"/>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0"/>
        <w:u w:val="none"/>
        <w:shd w:val="clear" w:color="auto" w:fill="auto"/>
      </w:rPr>
    </w:lvl>
  </w:abstractNum>
  <w:abstractNum w:abstractNumId="1" w15:restartNumberingAfterBreak="0">
    <w:nsid w:val="29432F93"/>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000000"/>
        <w:position w:val="0"/>
        <w:sz w:val="22"/>
        <w:u w:val="none"/>
        <w:shd w:val="clear" w:color="auto" w:fill="auto"/>
      </w:rPr>
    </w:lvl>
  </w:abstractNum>
  <w:abstractNum w:abstractNumId="2" w15:restartNumberingAfterBreak="0">
    <w:nsid w:val="567A4C65"/>
    <w:multiLevelType w:val="singleLevel"/>
    <w:tmpl w:val="FFFFFFFF"/>
    <w:lvl w:ilvl="0">
      <w:start w:val="1"/>
      <w:numFmt w:val="decimal"/>
      <w:lvlText w:val="%1."/>
      <w:lvlJc w:val="left"/>
      <w:pPr>
        <w:tabs>
          <w:tab w:val="num" w:pos="1080"/>
        </w:tabs>
        <w:ind w:left="1080" w:hanging="360"/>
      </w:pPr>
      <w:rPr>
        <w:rFonts w:hint="default" w:ascii="Calibri" w:hAnsi="Calibri" w:eastAsia="Calibri"/>
        <w:b w:val="0"/>
        <w:i w:val="0"/>
        <w:strike w:val="0"/>
        <w:color w:val="auto"/>
        <w:position w:val="0"/>
        <w:sz w:val="22"/>
        <w:u w:val="none"/>
        <w:shd w:val="clear" w:color="auto" w:fill="auto"/>
      </w:rPr>
    </w:lvl>
  </w:abstractNum>
  <w:abstractNum w:abstractNumId="3" w15:restartNumberingAfterBreak="0">
    <w:nsid w:val="5B3969C0"/>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000000"/>
        <w:position w:val="0"/>
        <w:sz w:val="22"/>
        <w:u w:val="none"/>
        <w:shd w:val="clear" w:color="auto" w:fill="auto"/>
      </w:rPr>
    </w:lvl>
  </w:abstractNum>
  <w:num w:numId="1" w16cid:durableId="1755123176">
    <w:abstractNumId w:val="0"/>
  </w:num>
  <w:num w:numId="2" w16cid:durableId="1020473258">
    <w:abstractNumId w:val="2"/>
  </w:num>
  <w:num w:numId="3" w16cid:durableId="1722242766">
    <w:abstractNumId w:val="3"/>
  </w:num>
  <w:num w:numId="4" w16cid:durableId="87303754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E3B"/>
    <w:rsid w:val="00211F51"/>
    <w:rsid w:val="00821E3B"/>
    <w:rsid w:val="009D67A7"/>
    <w:rsid w:val="032F0B42"/>
    <w:rsid w:val="04503AD1"/>
    <w:rsid w:val="0E306F6F"/>
    <w:rsid w:val="1653A275"/>
    <w:rsid w:val="199F4838"/>
    <w:rsid w:val="1BC78171"/>
    <w:rsid w:val="251A7D41"/>
    <w:rsid w:val="2C79E501"/>
    <w:rsid w:val="2CF5DEFC"/>
    <w:rsid w:val="360C7267"/>
    <w:rsid w:val="3C19E064"/>
    <w:rsid w:val="54C2E36A"/>
    <w:rsid w:val="5703B7A6"/>
    <w:rsid w:val="5A9F07D3"/>
    <w:rsid w:val="5B3577BE"/>
    <w:rsid w:val="5B49EB31"/>
    <w:rsid w:val="636F26AC"/>
    <w:rsid w:val="64CD72BC"/>
    <w:rsid w:val="66042338"/>
    <w:rsid w:val="6E957FA3"/>
    <w:rsid w:val="703E4A16"/>
    <w:rsid w:val="7532A349"/>
    <w:rsid w:val="7F8795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8CDE"/>
  <w15:docId w15:val="{07FD57AB-CCF1-4D0D-9C27-2B3B9D369F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rPr>
      <w:sz w:val="20"/>
    </w:r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2024-09-07T21:20:00.0000000Z</dcterms:created>
  <dcterms:modified xsi:type="dcterms:W3CDTF">2024-10-04T05:32:36.2936515Z</dcterms:modified>
</coreProperties>
</file>