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7671F0" w:rsidRDefault="00605151"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7671F0" w:rsidRDefault="007671F0"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7671F0" w:rsidRDefault="00605151"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7671F0" w:rsidRDefault="00605151"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7671F0" w:rsidRDefault="00605151"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7671F0" w:rsidRDefault="00605151" w14:paraId="2C6B34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Light" w:hAnsi="Calibri Light" w:eastAsia="Calibri Light"/>
          <w:b/>
          <w:color w:val="1F4D78"/>
          <w:sz w:val="24"/>
        </w:rPr>
      </w:pPr>
      <w:r>
        <w:rPr>
          <w:rFonts w:ascii="Calibri Light" w:hAnsi="Calibri Light" w:eastAsia="Calibri Light"/>
          <w:b/>
          <w:color w:val="1F4D78"/>
          <w:sz w:val="24"/>
        </w:rPr>
        <w:br w:type="page"/>
      </w:r>
      <w:r>
        <w:rPr>
          <w:rFonts w:ascii="Calibri Light" w:hAnsi="Calibri Light" w:eastAsia="Calibri Light"/>
          <w:b/>
          <w:color w:val="1F4D78"/>
          <w:sz w:val="24"/>
        </w:rPr>
        <w:t>Activity E</w:t>
      </w:r>
    </w:p>
    <w:p w:rsidR="007671F0" w:rsidRDefault="00605151" w14:paraId="255BE935"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sz w:val="18"/>
        </w:rPr>
      </w:pPr>
      <w:r>
        <w:rPr>
          <w:rFonts w:ascii="Calibri Light" w:hAnsi="Calibri Light" w:eastAsia="Calibri Light"/>
          <w:b/>
          <w:color w:val="5B9BD5"/>
          <w:sz w:val="28"/>
        </w:rPr>
        <w:t>ROSTER</w:t>
      </w:r>
    </w:p>
    <w:p w:rsidR="007671F0" w:rsidRDefault="007671F0"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sz w:val="18"/>
        </w:rPr>
      </w:pPr>
    </w:p>
    <w:p w:rsidR="125207B3" w:rsidP="64CE9859" w:rsidRDefault="125207B3" w14:paraId="11361654" w14:textId="20D5A4FD">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64CE9859" w:rsidR="125207B3">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64CE9859" w:rsidP="64CE9859" w:rsidRDefault="64CE9859" w14:paraId="741F0A24" w14:textId="671264C2">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0"/>
          <w:bCs w:val="0"/>
          <w:i w:val="0"/>
          <w:iCs w:val="0"/>
          <w:caps w:val="0"/>
          <w:smallCaps w:val="0"/>
          <w:noProof w:val="0"/>
          <w:color w:val="243F60"/>
          <w:sz w:val="24"/>
          <w:szCs w:val="24"/>
          <w:lang w:val="en-US"/>
        </w:rPr>
      </w:pPr>
    </w:p>
    <w:p w:rsidR="125207B3" w:rsidP="64CE9859" w:rsidRDefault="125207B3" w14:paraId="25C6192A" w14:textId="56E318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125207B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64CE9859" w:rsidR="125207B3">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64CE9859" w:rsidR="125207B3">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64CE9859" w:rsidR="125207B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4CE9859" w:rsidR="125207B3">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64CE9859" w:rsidP="64CE9859" w:rsidRDefault="64CE9859" w14:paraId="686549F5" w14:textId="0B55E7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25207B3" w:rsidP="64CE9859" w:rsidRDefault="125207B3" w14:paraId="5EBD9D71" w14:textId="50E72AD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125207B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64CE9859" w:rsidR="125207B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125207B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64CE9859" w:rsidR="125207B3">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64CE9859" w:rsidR="125207B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64CE9859" w:rsidP="64CE9859" w:rsidRDefault="64CE9859" w14:paraId="45EF6AB3" w14:textId="531D4A00">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7671F0" w:rsidRDefault="00605151"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7671F0" w:rsidRDefault="00605151"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77A63F90" wp14:editId="07777777">
            <wp:extent cx="1933575" cy="196088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33575" cy="1960880"/>
                    </a:xfrm>
                    <a:prstGeom prst="rect">
                      <a:avLst/>
                    </a:prstGeom>
                  </pic:spPr>
                </pic:pic>
              </a:graphicData>
            </a:graphic>
          </wp:inline>
        </w:drawing>
      </w:r>
    </w:p>
    <w:p w:rsidR="007671F0" w:rsidRDefault="007671F0"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7671F0" w:rsidRDefault="00605151" w14:paraId="05D0DE20" w14:textId="77777777">
      <w:pPr>
        <w:pStyle w:val="msonormalcxspmiddle"/>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7671F0" w:rsidRDefault="00605151" w14:paraId="2401A6F9"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color w:val="FF0000"/>
        </w:rPr>
      </w:pPr>
      <w:r>
        <w:rPr>
          <w:color w:val="FF0000"/>
        </w:rPr>
        <w:t>Ans:</w:t>
      </w:r>
    </w:p>
    <w:p w:rsidR="007671F0" w:rsidRDefault="00605151" w14:paraId="0E448E94"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color w:val="FF0000"/>
        </w:rPr>
      </w:pPr>
      <w:r>
        <w:rPr>
          <w:color w:val="FF0000"/>
        </w:rPr>
        <w:t>Step 3 – 8 respondents</w:t>
      </w:r>
    </w:p>
    <w:p w:rsidR="007671F0" w:rsidRDefault="00605151" w14:paraId="35AD5FB6"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color w:val="FF0000"/>
        </w:rPr>
      </w:pPr>
      <w:r>
        <w:rPr>
          <w:color w:val="FF0000"/>
        </w:rPr>
        <w:t>Step 2 – 2 respondents</w:t>
      </w:r>
    </w:p>
    <w:p w:rsidR="007671F0" w:rsidRDefault="007671F0" w14:paraId="0D0B940D" w14:textId="77777777">
      <w:pPr>
        <w:pStyle w:val="msonormalcxspmiddle"/>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200" w:line="276" w:lineRule="auto"/>
        <w:ind w:left="360"/>
        <w:jc w:val="both"/>
        <w:rPr>
          <w:color w:val="FF0000"/>
        </w:rPr>
      </w:pPr>
    </w:p>
    <w:p w:rsidR="6E27C02D" w:rsidP="64CE9859" w:rsidRDefault="6E27C02D" w14:paraId="183CA7FD" w14:textId="25E6AA9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2"/>
          <w:szCs w:val="22"/>
          <w:lang w:val="en-US"/>
        </w:rPr>
      </w:pPr>
      <w:r w:rsidRPr="64CE9859" w:rsidR="6E27C02D">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64CE9859" w:rsidR="6E27C02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E27C02D">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7671F0" w:rsidRDefault="00605151" w14:paraId="1E9E0A9F"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rPr>
      </w:pPr>
      <w:r>
        <w:rPr>
          <w:color w:val="FF0000"/>
        </w:rPr>
        <w:t>Ans:</w:t>
      </w:r>
    </w:p>
    <w:p w:rsidR="007671F0" w:rsidRDefault="00605151" w14:paraId="76F0E60C"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rPr>
      </w:pPr>
      <w:r>
        <w:rPr>
          <w:color w:val="FF0000"/>
        </w:rPr>
        <w:t xml:space="preserve">R8: there is a capability of taking decisions by self but we don't have freedom. Our elders, mother, father will not agree our decisions. </w:t>
      </w:r>
    </w:p>
    <w:p w:rsidR="007671F0" w:rsidRDefault="00605151" w14:paraId="54511B34"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rPr>
      </w:pPr>
      <w:r>
        <w:rPr>
          <w:color w:val="FF0000"/>
        </w:rPr>
        <w:t>R4: In our family there are other responsible members so our words are given less priority.</w:t>
      </w:r>
    </w:p>
    <w:p w:rsidR="007671F0" w:rsidRDefault="00605151" w14:paraId="699EB0E0"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rPr>
      </w:pPr>
      <w:r>
        <w:rPr>
          <w:color w:val="FF0000"/>
        </w:rPr>
        <w:t xml:space="preserve">R1: why not our parents listen to us if we make good decisions. But as we are unemployed, spending time for nothing why do our parents listen to our decisions. </w:t>
      </w:r>
    </w:p>
    <w:p w:rsidR="007671F0" w:rsidRDefault="00605151" w14:paraId="514B5584" w14:textId="77777777">
      <w:pPr>
        <w:pStyle w:val="msonormalcxspmiddle"/>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FF0000"/>
        </w:rPr>
      </w:pPr>
      <w:r w:rsidRPr="64CE9859" w:rsidR="00605151">
        <w:rPr>
          <w:color w:val="FF0000"/>
        </w:rPr>
        <w:t xml:space="preserve">R3: We make good decisions and we </w:t>
      </w:r>
      <w:r w:rsidRPr="64CE9859" w:rsidR="00605151">
        <w:rPr>
          <w:color w:val="FF0000"/>
        </w:rPr>
        <w:t>convience</w:t>
      </w:r>
      <w:r w:rsidRPr="64CE9859" w:rsidR="00605151">
        <w:rPr>
          <w:color w:val="FF0000"/>
        </w:rPr>
        <w:t xml:space="preserve"> our </w:t>
      </w:r>
      <w:r w:rsidRPr="64CE9859" w:rsidR="00605151">
        <w:rPr>
          <w:color w:val="FF0000"/>
        </w:rPr>
        <w:t>parents</w:t>
      </w:r>
      <w:r w:rsidRPr="64CE9859" w:rsidR="00605151">
        <w:rPr>
          <w:color w:val="FF0000"/>
        </w:rPr>
        <w:t xml:space="preserve"> but our </w:t>
      </w:r>
      <w:r w:rsidRPr="64CE9859" w:rsidR="00605151">
        <w:rPr>
          <w:color w:val="FF0000"/>
        </w:rPr>
        <w:t>neighbours</w:t>
      </w:r>
      <w:r w:rsidRPr="64CE9859" w:rsidR="00605151">
        <w:rPr>
          <w:color w:val="FF0000"/>
        </w:rPr>
        <w:t xml:space="preserve"> will say how a son can make decisions as there are parents still alive. </w:t>
      </w:r>
    </w:p>
    <w:p w:rsidR="64CE9859" w:rsidP="64CE9859" w:rsidRDefault="64CE9859" w14:paraId="50379732" w14:textId="2514B0CD">
      <w:pPr>
        <w:pStyle w:val="msonormalcxspmiddle"/>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rPr>
          <w:color w:val="FF0000"/>
        </w:rPr>
      </w:pPr>
    </w:p>
    <w:p w:rsidR="7E8E243B" w:rsidP="64CE9859" w:rsidRDefault="7E8E243B" w14:paraId="46E9CBBF" w14:textId="2D4885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E8E243B">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7671F0" w:rsidRDefault="00605151" w14:paraId="6C1EB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27B578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R6: to go to school is to open your eye. No education no life. Education is to know the world.</w:t>
      </w:r>
    </w:p>
    <w:p w:rsidR="007671F0" w:rsidRDefault="00605151" w14:paraId="74CB80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 If you have education you can make any decisions easily.</w:t>
      </w:r>
    </w:p>
    <w:p w:rsidR="007671F0" w:rsidRDefault="00605151" w14:paraId="7AD5C3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to develop new technology you need education.</w:t>
      </w:r>
    </w:p>
    <w:p w:rsidR="007671F0" w:rsidRDefault="00605151" w14:paraId="55A1E3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If you study you will know skill</w:t>
      </w:r>
    </w:p>
    <w:p w:rsidR="007671F0" w:rsidRDefault="00605151" w14:paraId="28F9BE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education protects you from going to wrong way.</w:t>
      </w:r>
    </w:p>
    <w:p w:rsidR="007671F0" w:rsidRDefault="00605151" w14:paraId="58BF53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to study is not only getting a job. For every work you need to use your brain and education help you to develop your brain.</w:t>
      </w:r>
    </w:p>
    <w:p w:rsidR="007671F0" w:rsidRDefault="007671F0"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147C5CDC" w:rsidP="64CE9859" w:rsidRDefault="147C5CDC" w14:paraId="4F111EC5" w14:textId="5024476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4CE9859" w:rsidR="147C5CDC">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64CE9859" w:rsidR="147C5CDC">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64CE9859" w:rsidR="147C5C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64CE9859" w:rsidR="147C5CDC">
        <w:rPr>
          <w:rFonts w:ascii="Calibri" w:hAnsi="Calibri" w:eastAsia="Calibri" w:cs="Calibri"/>
          <w:noProof w:val="0"/>
          <w:sz w:val="22"/>
          <w:szCs w:val="22"/>
          <w:lang w:val="en-US"/>
        </w:rPr>
        <w:t xml:space="preserve"> </w:t>
      </w:r>
    </w:p>
    <w:p w:rsidR="007671F0" w:rsidRDefault="00605151" w14:paraId="4929AF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195C37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for boys</w:t>
      </w:r>
    </w:p>
    <w:p w:rsidR="007671F0" w:rsidRDefault="00605151" w14:paraId="4BEB23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minimum 10 class and maximum graduate level.</w:t>
      </w:r>
    </w:p>
    <w:p w:rsidR="007671F0" w:rsidRDefault="00605151" w14:paraId="4EFDBB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for girls</w:t>
      </w:r>
    </w:p>
    <w:p w:rsidR="007671F0" w:rsidRDefault="00605151" w14:paraId="46F290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upto SLC or class 10</w:t>
      </w:r>
    </w:p>
    <w:p w:rsidR="007671F0" w:rsidRDefault="007671F0"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4609ECFA" w:rsidP="64CE9859" w:rsidRDefault="4609ECFA" w14:paraId="514BDC79" w14:textId="5EEF346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64CE9859" w:rsidR="4609EC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64CE9859" w:rsidR="4609ECFA">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4CE9859" w:rsidR="4609EC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w:t>
      </w:r>
    </w:p>
    <w:p w:rsidR="007671F0" w:rsidRDefault="00605151" w14:paraId="712D01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3C3EF3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u w:val="single"/>
        </w:rPr>
      </w:pPr>
      <w:r>
        <w:rPr>
          <w:i/>
          <w:color w:val="FF0000"/>
          <w:u w:val="single"/>
        </w:rPr>
        <w:t>for boys</w:t>
      </w:r>
    </w:p>
    <w:p w:rsidR="007671F0" w:rsidRDefault="00605151" w14:paraId="13EFEA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It is good to complete all the levels of education, Masters' degree.</w:t>
      </w:r>
    </w:p>
    <w:p w:rsidR="007671F0" w:rsidRDefault="00605151" w14:paraId="441801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upto Masters' degree (post graduates)</w:t>
      </w:r>
    </w:p>
    <w:p w:rsidR="007671F0" w:rsidRDefault="00605151" w14:paraId="1CBE4D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Why?</w:t>
      </w:r>
    </w:p>
    <w:p w:rsidR="007671F0" w:rsidRDefault="00605151" w14:paraId="17BA58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to have every information necessary for living your life.</w:t>
      </w:r>
    </w:p>
    <w:p w:rsidR="007671F0" w:rsidRDefault="00605151" w14:paraId="19D522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R5: In future our children will also study upto same level. </w:t>
      </w:r>
    </w:p>
    <w:p w:rsidR="007671F0" w:rsidRDefault="00605151" w14:paraId="5B5CC6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R2: will be easy to teach our children. if father studies children will also study.</w:t>
      </w:r>
    </w:p>
    <w:p w:rsidR="007671F0" w:rsidRDefault="00605151" w14:paraId="7AC467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education will improve your decision capacity.</w:t>
      </w:r>
    </w:p>
    <w:p w:rsidR="007671F0" w:rsidRDefault="00605151" w14:paraId="5190D7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R10: there will be positive competition among the children in study. </w:t>
      </w:r>
    </w:p>
    <w:p w:rsidR="007671F0" w:rsidRDefault="00605151" w14:paraId="083736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u w:val="single"/>
        </w:rPr>
      </w:pPr>
      <w:r>
        <w:rPr>
          <w:i/>
          <w:color w:val="FF0000"/>
          <w:u w:val="single"/>
        </w:rPr>
        <w:t>for girls</w:t>
      </w:r>
    </w:p>
    <w:p w:rsidR="007671F0" w:rsidRDefault="00605151" w14:paraId="32ED53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upto Masters' degree</w:t>
      </w:r>
    </w:p>
    <w:p w:rsidR="007671F0" w:rsidRDefault="00605151" w14:paraId="0F46D1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why?</w:t>
      </w:r>
    </w:p>
    <w:p w:rsidR="007671F0" w:rsidRDefault="00605151" w14:paraId="3CB30A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R3: make photocopy of all the reasons given for boys above.</w:t>
      </w:r>
    </w:p>
    <w:p w:rsidR="007671F0" w:rsidRDefault="00605151" w14:paraId="6D2C8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 Our children might say "my mother has not studied why should I?"</w:t>
      </w:r>
    </w:p>
    <w:p w:rsidR="007671F0" w:rsidRDefault="00605151" w14:paraId="286798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It will easy for her to teach her children later.</w:t>
      </w:r>
    </w:p>
    <w:p w:rsidR="007671F0" w:rsidRDefault="00605151" w14:paraId="06EA06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R10: In a house one woman educated is whole family educated.</w:t>
      </w:r>
    </w:p>
    <w:p w:rsidR="007671F0" w:rsidRDefault="007671F0"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286F0C9D" w:rsidP="64CE9859" w:rsidRDefault="286F0C9D" w14:paraId="0FA1BB85" w14:textId="4571BC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286F0C9D">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64CE9859" w:rsidR="286F0C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86F0C9D">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7671F0" w:rsidRDefault="00605151" w14:paraId="7E1095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0A63CA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R3: In my father and mother's period, daughters were used to send to collect firewood and fodder and sons were used to send to boarding school. But now they send son and daughter both to schools.</w:t>
      </w:r>
    </w:p>
    <w:p w:rsidR="007671F0" w:rsidRDefault="00605151" w14:paraId="43A844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R4: Parents now perceive daughter and son are equal. </w:t>
      </w:r>
    </w:p>
    <w:p w:rsidR="007671F0" w:rsidRDefault="00605151" w14:paraId="5C0DC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FF0000"/>
        </w:rPr>
      </w:pPr>
      <w:r>
        <w:rPr>
          <w:i/>
          <w:color w:val="FF0000"/>
        </w:rPr>
        <w:t>Reasons</w:t>
      </w:r>
    </w:p>
    <w:p w:rsidR="007671F0" w:rsidRDefault="00605151" w14:paraId="0751BA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R4: Now awareness is increased due to education.</w:t>
      </w:r>
    </w:p>
    <w:p w:rsidR="007671F0" w:rsidRDefault="00605151" w14:paraId="2F93BD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R8: these days in the families, sons do not care their parents while daughters are caring them. So people have learned not to discriminate daughters and sons.  </w:t>
      </w:r>
    </w:p>
    <w:p w:rsidR="007671F0" w:rsidRDefault="007671F0"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42DAB677" w:rsidP="64CE9859" w:rsidRDefault="42DAB677" w14:paraId="78F8F686" w14:textId="11BE76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42DAB677">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64CE9859" w:rsidR="42DAB67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64CE9859" w:rsidR="42DAB677">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64CE9859" w:rsidR="42DAB677">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64CE9859" w:rsidR="42DAB6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7671F0" w:rsidRDefault="00605151" w14:paraId="1F42A8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4BCE4F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hAnsi="Arial" w:eastAsia="Arial"/>
          <w:color w:val="FF0000"/>
        </w:rPr>
      </w:pPr>
      <w:r>
        <w:rPr>
          <w:i/>
          <w:color w:val="FF0000"/>
        </w:rPr>
        <w:t>boys</w:t>
      </w:r>
      <w:r>
        <w:rPr>
          <w:color w:val="FF0000"/>
        </w:rPr>
        <w:t xml:space="preserve"> </w:t>
      </w:r>
    </w:p>
    <w:p w:rsidR="007671F0" w:rsidRDefault="00605151" w14:paraId="4D3B3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R5: People are not self sustained in agriculture so people are less active.</w:t>
      </w:r>
    </w:p>
    <w:p w:rsidR="007671F0" w:rsidRDefault="00605151" w14:paraId="111C6D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R8: boys will learn to plough the land, tilled the land, sow seeds.</w:t>
      </w:r>
    </w:p>
    <w:p w:rsidR="007671F0" w:rsidRDefault="00605151" w14:paraId="5B2E1E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i/>
          <w:color w:val="FF0000"/>
        </w:rPr>
        <w:t>girls</w:t>
      </w:r>
    </w:p>
    <w:p w:rsidR="007671F0" w:rsidRDefault="00605151" w14:paraId="230940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 xml:space="preserve">R5: weeding, harvesting, </w:t>
      </w:r>
      <w:r w:rsidRPr="64CE9859" w:rsidR="00605151">
        <w:rPr>
          <w:color w:val="FF0000"/>
        </w:rPr>
        <w:t>etc</w:t>
      </w:r>
    </w:p>
    <w:p w:rsidR="64CE9859" w:rsidP="64CE9859" w:rsidRDefault="64CE9859" w14:paraId="153A5D96" w14:textId="135A74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7FD9ACDB" w:rsidP="64CE9859" w:rsidRDefault="7FD9ACDB" w14:paraId="6CE242B9" w14:textId="3073859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64CE9859" w:rsidR="7FD9ACDB">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64CE9859" w:rsidR="7FD9ACDB">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64CE9859" w:rsidR="7FD9AC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64CE9859" w:rsidR="7FD9ACD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7FD9ACDB">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183"/>
      </w:tblGrid>
      <w:tr w:rsidR="007671F0" w14:paraId="6EBAEBD0" w14:textId="77777777">
        <w:tc>
          <w:tcPr>
            <w:tcW w:w="5935" w:type="dxa"/>
            <w:shd w:val="clear" w:color="auto" w:fill="auto"/>
          </w:tcPr>
          <w:p w:rsidR="007671F0" w:rsidRDefault="00605151"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b/>
                <w:sz w:val="20"/>
              </w:rPr>
            </w:pPr>
            <w:r>
              <w:rPr>
                <w:b/>
                <w:sz w:val="20"/>
              </w:rPr>
              <w:t>Reasons for ending education</w:t>
            </w:r>
          </w:p>
        </w:tc>
        <w:tc>
          <w:tcPr>
            <w:tcW w:w="2183" w:type="dxa"/>
            <w:shd w:val="clear" w:color="auto" w:fill="auto"/>
          </w:tcPr>
          <w:p w:rsidR="007671F0" w:rsidRDefault="00605151"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jc w:val="center"/>
              <w:rPr>
                <w:sz w:val="20"/>
              </w:rPr>
            </w:pPr>
            <w:r>
              <w:rPr>
                <w:sz w:val="20"/>
              </w:rPr>
              <w:t>Two most important reasons</w:t>
            </w:r>
          </w:p>
        </w:tc>
      </w:tr>
      <w:tr w:rsidR="007671F0" w14:paraId="2EFBB3B4" w14:textId="77777777">
        <w:tc>
          <w:tcPr>
            <w:tcW w:w="5935" w:type="dxa"/>
            <w:shd w:val="clear" w:color="auto" w:fill="auto"/>
          </w:tcPr>
          <w:p w:rsidR="007671F0" w:rsidRDefault="00605151" w14:paraId="286A346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r>
              <w:rPr>
                <w:b/>
                <w:i/>
                <w:color w:val="FF0000"/>
                <w:sz w:val="20"/>
              </w:rPr>
              <w:t>Boys</w:t>
            </w:r>
          </w:p>
          <w:p w:rsidR="007671F0" w:rsidRDefault="00605151" w14:paraId="4F67524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R8: to go for foreign employment because everybody is going abroad. When boys failed the exam they left school and go to gulf countries.</w:t>
            </w:r>
          </w:p>
          <w:p w:rsidR="007671F0" w:rsidRDefault="00605151" w14:paraId="3C68120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R5: poor economic condition of the house so cannot continue studies</w:t>
            </w:r>
          </w:p>
          <w:p w:rsidR="007671F0" w:rsidRDefault="00605151" w14:paraId="2B2E7C5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R4: We are 4 persons here who have passed JTA but still unemployed, then why do others labour hard for studies.</w:t>
            </w:r>
          </w:p>
          <w:p w:rsidR="007671F0" w:rsidRDefault="00605151" w14:paraId="7973920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b/>
                <w:i/>
                <w:color w:val="FF0000"/>
                <w:sz w:val="20"/>
              </w:rPr>
              <w:t>Girls</w:t>
            </w:r>
          </w:p>
          <w:p w:rsidR="007671F0" w:rsidRDefault="00605151" w14:paraId="35FEC55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R1: early marriage is one cause and after marriage girls left school</w:t>
            </w:r>
          </w:p>
          <w:p w:rsidR="007671F0" w:rsidRDefault="00605151" w14:paraId="13805C1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R8: If boys are unemployed though they have degrees what girls will do after study</w:t>
            </w:r>
          </w:p>
          <w:p w:rsidR="007671F0" w:rsidRDefault="00605151" w14:paraId="2A50398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sz w:val="20"/>
              </w:rPr>
            </w:pPr>
            <w:r>
              <w:rPr>
                <w:color w:val="FF0000"/>
                <w:sz w:val="20"/>
              </w:rPr>
              <w:t>R7: family economic condition and need to do household works</w:t>
            </w:r>
          </w:p>
          <w:p w:rsidR="007671F0" w:rsidRDefault="007671F0" w14:paraId="3DEEC66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p>
          <w:p w:rsidR="007671F0" w:rsidRDefault="007671F0" w14:paraId="3656B9A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p>
          <w:p w:rsidR="007671F0" w:rsidRDefault="007671F0" w14:paraId="45FB081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p>
          <w:p w:rsidR="007671F0" w:rsidRDefault="007671F0" w14:paraId="049F31C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b/>
                <w:sz w:val="20"/>
              </w:rPr>
            </w:pPr>
          </w:p>
        </w:tc>
        <w:tc>
          <w:tcPr>
            <w:tcW w:w="2183" w:type="dxa"/>
            <w:shd w:val="clear" w:color="auto" w:fill="auto"/>
          </w:tcPr>
          <w:p w:rsidR="007671F0" w:rsidRDefault="00605151" w14:paraId="5AD04EF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b/>
                <w:i/>
                <w:color w:val="FF0000"/>
                <w:sz w:val="20"/>
              </w:rPr>
              <w:t>Boys</w:t>
            </w:r>
          </w:p>
          <w:p w:rsidR="007671F0" w:rsidRDefault="00605151" w14:paraId="0DA9329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sz w:val="20"/>
              </w:rPr>
            </w:pPr>
            <w:r>
              <w:rPr>
                <w:color w:val="FF0000"/>
                <w:sz w:val="20"/>
              </w:rPr>
              <w:t>1.Economic condition</w:t>
            </w:r>
          </w:p>
          <w:p w:rsidR="007671F0" w:rsidRDefault="00605151" w14:paraId="5215D04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2. Foreign employment</w:t>
            </w:r>
          </w:p>
          <w:p w:rsidR="007671F0" w:rsidRDefault="007671F0" w14:paraId="5312826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7671F0" w:rsidRDefault="007671F0" w14:paraId="62486C0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7671F0" w:rsidRDefault="007671F0" w14:paraId="4101652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7671F0" w:rsidRDefault="007671F0" w14:paraId="4B99056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p>
          <w:p w:rsidR="007671F0" w:rsidRDefault="00605151" w14:paraId="50CA04F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b/>
                <w:i/>
                <w:color w:val="FF0000"/>
                <w:sz w:val="20"/>
              </w:rPr>
              <w:t>Girls</w:t>
            </w:r>
          </w:p>
          <w:p w:rsidR="007671F0" w:rsidRDefault="00605151" w14:paraId="509E323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1.Early marriage</w:t>
            </w:r>
          </w:p>
          <w:p w:rsidR="007671F0" w:rsidRDefault="00605151" w14:paraId="3753776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sz w:val="20"/>
              </w:rPr>
            </w:pPr>
            <w:r>
              <w:rPr>
                <w:color w:val="FF0000"/>
                <w:sz w:val="20"/>
              </w:rPr>
              <w:t>2.household economic condition</w:t>
            </w:r>
          </w:p>
        </w:tc>
      </w:tr>
    </w:tbl>
    <w:p w:rsidR="007671F0" w:rsidRDefault="00605151"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7671F0" w:rsidRDefault="007671F0" w14:paraId="1299C43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71FBF189" w:rsidP="64CE9859" w:rsidRDefault="71FBF189" w14:paraId="16490B6D" w14:textId="1AE6524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4CE9859" w:rsidR="71FBF1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64CE9859" w:rsidR="71FBF189">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64CE9859" w:rsidR="71FBF18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64CE9859" w:rsidR="71FBF189">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7671F0" w:rsidRDefault="00605151" w14:paraId="0AEF95E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7671F0" w:rsidRDefault="00605151" w14:paraId="60A13BF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b/>
          <w:i/>
          <w:color w:val="FF0000"/>
          <w:sz w:val="20"/>
        </w:rPr>
        <w:t>Boys</w:t>
      </w:r>
    </w:p>
    <w:p w:rsidR="007671F0" w:rsidRDefault="00605151" w14:paraId="06E7E81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sz w:val="20"/>
        </w:rPr>
      </w:pPr>
      <w:r>
        <w:rPr>
          <w:color w:val="FF0000"/>
          <w:sz w:val="20"/>
        </w:rPr>
        <w:t>1.Economic condition</w:t>
      </w:r>
    </w:p>
    <w:p w:rsidR="007671F0" w:rsidRDefault="00605151" w14:paraId="4E73732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color w:val="FF0000"/>
          <w:sz w:val="20"/>
        </w:rPr>
        <w:t>2. Foreign employment</w:t>
      </w:r>
    </w:p>
    <w:p w:rsidR="007671F0" w:rsidRDefault="007671F0" w14:paraId="4DDBEF0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p>
    <w:p w:rsidR="007671F0" w:rsidRDefault="00605151" w14:paraId="0B45007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FF0000"/>
          <w:sz w:val="20"/>
        </w:rPr>
      </w:pPr>
      <w:r>
        <w:rPr>
          <w:b/>
          <w:i/>
          <w:color w:val="FF0000"/>
          <w:sz w:val="20"/>
        </w:rPr>
        <w:t>Girls</w:t>
      </w:r>
    </w:p>
    <w:p w:rsidR="007671F0" w:rsidRDefault="00605151" w14:paraId="759914B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FF0000"/>
          <w:sz w:val="20"/>
        </w:rPr>
      </w:pPr>
      <w:r>
        <w:rPr>
          <w:color w:val="FF0000"/>
          <w:sz w:val="20"/>
        </w:rPr>
        <w:t>1.Early marriage</w:t>
      </w:r>
    </w:p>
    <w:p w:rsidR="007671F0" w:rsidRDefault="00605151" w14:paraId="5C88AFC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sidRPr="64CE9859" w:rsidR="00605151">
        <w:rPr>
          <w:color w:val="FF0000"/>
          <w:sz w:val="20"/>
          <w:szCs w:val="20"/>
        </w:rPr>
        <w:t>2.household economic condition</w:t>
      </w:r>
    </w:p>
    <w:p w:rsidR="64CE9859" w:rsidP="64CE9859" w:rsidRDefault="64CE9859" w14:paraId="448AB3CE" w14:textId="0A5EEB4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sz w:val="20"/>
          <w:szCs w:val="20"/>
        </w:rPr>
      </w:pPr>
    </w:p>
    <w:p w:rsidR="0C695C51" w:rsidP="64CE9859" w:rsidRDefault="0C695C51" w14:paraId="5F3E9465" w14:textId="1FA5657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64CE9859" w:rsidR="0C695C51">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64CE9859" w:rsidR="0C695C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0C695C51">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7671F0" w:rsidRDefault="00605151" w14:paraId="569CAE2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Ans:</w:t>
      </w:r>
    </w:p>
    <w:p w:rsidR="007671F0" w:rsidRDefault="00605151" w14:paraId="48A5E0B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R8: my goal was to join a job but I still haven't got any jobs.</w:t>
      </w:r>
    </w:p>
    <w:p w:rsidR="007671F0" w:rsidRDefault="00605151" w14:paraId="2BE95C5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Pr>
          <w:color w:val="FF0000"/>
        </w:rPr>
        <w:t>R4: to be a working man. I must transform traditional farming system to advance system. I must bring a total transformation in agriculture. But when I passed JTA course in 2068 B.S. (2011 AD) and came back to home. I couldn't do anything because I don't get favourable environment. Our elders will not listen to us. We do not have irrigation. No irrigation then nothing can be done in agriculture.</w:t>
      </w:r>
    </w:p>
    <w:p w:rsidR="007671F0" w:rsidRDefault="00605151" w14:paraId="6B316D5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FF0000"/>
        </w:rPr>
      </w:pPr>
      <w:r w:rsidRPr="64CE9859" w:rsidR="00605151">
        <w:rPr>
          <w:color w:val="FF0000"/>
        </w:rPr>
        <w:t xml:space="preserve">R5: When </w:t>
      </w:r>
      <w:r w:rsidRPr="64CE9859" w:rsidR="00605151">
        <w:rPr>
          <w:color w:val="FF0000"/>
        </w:rPr>
        <w:t>I back</w:t>
      </w:r>
      <w:r w:rsidRPr="64CE9859" w:rsidR="00605151">
        <w:rPr>
          <w:color w:val="FF0000"/>
        </w:rPr>
        <w:t xml:space="preserve"> after completion JTA, I have a plan to do some </w:t>
      </w:r>
      <w:r w:rsidRPr="64CE9859" w:rsidR="00605151">
        <w:rPr>
          <w:color w:val="FF0000"/>
        </w:rPr>
        <w:t>kinds</w:t>
      </w:r>
      <w:r w:rsidRPr="64CE9859" w:rsidR="00605151">
        <w:rPr>
          <w:color w:val="FF0000"/>
        </w:rPr>
        <w:t xml:space="preserve"> of agri-business.</w:t>
      </w:r>
    </w:p>
    <w:p w:rsidR="64CE9859" w:rsidP="64CE9859" w:rsidRDefault="64CE9859" w14:paraId="46A84804" w14:textId="19A3380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color w:val="FF0000"/>
        </w:rPr>
      </w:pPr>
    </w:p>
    <w:p w:rsidR="57B20470" w:rsidP="64CE9859" w:rsidRDefault="57B20470" w14:paraId="311C3603" w14:textId="1F7372D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4CE9859" w:rsidR="57B204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64CE9859" w:rsidR="57B204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64CE9859" w:rsidR="57B20470">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64CE9859" w:rsidR="57B204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64CE9859" w:rsidR="57B2047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64CE9859" w:rsidR="57B20470">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64CE9859" w:rsidR="57B2047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7671F0" w:rsidRDefault="00605151" w14:paraId="43D0428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7671F0" w:rsidRDefault="00605151" w14:paraId="7EE3AE3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i/>
          <w:color w:val="FF0000"/>
        </w:rPr>
        <w:t>boys</w:t>
      </w:r>
    </w:p>
    <w:p w:rsidR="007671F0" w:rsidRDefault="00605151" w14:paraId="63C954E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R3: they go for foreign labour work</w:t>
      </w:r>
    </w:p>
    <w:p w:rsidR="007671F0" w:rsidRDefault="00605151" w14:paraId="0775EED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R1: Only 25% of male youth are in the village rest all have gone abroad</w:t>
      </w:r>
    </w:p>
    <w:p w:rsidR="007671F0" w:rsidRDefault="00605151" w14:paraId="7BA04E1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 xml:space="preserve">R4: some do driving work, some labour work in the village and in nearby </w:t>
      </w:r>
      <w:r>
        <w:rPr>
          <w:i/>
          <w:color w:val="FF0000"/>
        </w:rPr>
        <w:t>bazaars</w:t>
      </w:r>
      <w:r>
        <w:rPr>
          <w:color w:val="FF0000"/>
        </w:rPr>
        <w:t>.</w:t>
      </w:r>
    </w:p>
    <w:p w:rsidR="007671F0" w:rsidRDefault="00605151" w14:paraId="7872612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sidRPr="64CE9859" w:rsidR="00605151">
        <w:rPr>
          <w:color w:val="FF0000"/>
        </w:rPr>
        <w:t>R5: in seasons they are busy in agriculture works</w:t>
      </w:r>
    </w:p>
    <w:p w:rsidR="64CE9859" w:rsidP="64CE9859" w:rsidRDefault="64CE9859" w14:paraId="03147AF8" w14:textId="2598F12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rPr>
      </w:pPr>
    </w:p>
    <w:p w:rsidR="64D5AEED" w:rsidP="64CE9859" w:rsidRDefault="64D5AEED" w14:paraId="4B87CD35" w14:textId="6332CA7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64CE9859" w:rsidR="64D5AE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64CE9859" w:rsidR="64D5AE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64CE9859" w:rsidR="64D5AEE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64CE9859" w:rsidR="64D5AEED">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64CE9859" w:rsidR="64D5AE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4D5AEED">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4CE9859" w:rsidR="64D5AE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64CE9859" w:rsidR="64D5AEED">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CE9859" w:rsidR="64D5AEE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64D5AE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4D5AEED">
        <w:rPr>
          <w:rFonts w:ascii="Calibri" w:hAnsi="Calibri" w:eastAsia="Calibri" w:cs="Calibri"/>
          <w:noProof w:val="0"/>
          <w:sz w:val="22"/>
          <w:szCs w:val="22"/>
          <w:lang w:val="en-US"/>
        </w:rPr>
        <w:t xml:space="preserve"> </w:t>
      </w:r>
    </w:p>
    <w:p w:rsidR="007671F0" w:rsidRDefault="00605151" w14:paraId="15F300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7671F0" w:rsidRDefault="00605151" w14:paraId="24B2C0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R8: they should join jobs as per their educational backgrounds. I prefer to have government jobs. </w:t>
      </w:r>
    </w:p>
    <w:p w:rsidR="007671F0" w:rsidRDefault="00605151" w14:paraId="2D20FD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should deliver his knowledge to others too.</w:t>
      </w:r>
    </w:p>
    <w:p w:rsidR="007671F0" w:rsidRDefault="00605151" w14:paraId="4DD3EA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should do business</w:t>
      </w:r>
    </w:p>
    <w:p w:rsidR="007671F0" w:rsidRDefault="00605151" w14:paraId="5D063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64CE9859" w:rsidR="00605151">
        <w:rPr>
          <w:color w:val="FF0000"/>
        </w:rPr>
        <w:t>R9: run poultry farms.</w:t>
      </w:r>
    </w:p>
    <w:p w:rsidR="007671F0" w:rsidP="64CE9859" w:rsidRDefault="00605151" w14:paraId="78746B16" w14:textId="6547BD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671F0" w:rsidP="64CE9859" w:rsidRDefault="00605151" w14:paraId="4E0EDD47" w14:textId="28525F3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64CE9859" w:rsidR="159A8950">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7671F0" w:rsidP="64CE9859" w:rsidRDefault="00605151" w14:paraId="79199E76" w14:textId="253F16C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720" w:hanging="720"/>
        <w:rPr>
          <w:b w:val="1"/>
          <w:bCs w:val="1"/>
        </w:rPr>
      </w:pPr>
    </w:p>
    <w:p w:rsidR="007671F0" w:rsidRDefault="00605151" w14:paraId="5BAD5C0C" w14:textId="58CE74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sidRPr="64CE9859" w:rsidR="34E8EDAA">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64CE9859" w:rsidR="34E8EDAA">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64CE9859" w:rsidR="34E8EDAA">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64CE9859" w:rsidR="34E8EDAA">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64CE9859" w:rsidR="34E8EDAA">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64CE9859" w:rsidR="34E8EDAA">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64CE9859" w:rsidR="34E8EDAA">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64CE9859" w:rsidR="34E8EDAA">
        <w:rPr>
          <w:rFonts w:ascii="Calibri" w:hAnsi="Calibri" w:eastAsia="Calibri" w:cs="Calibri"/>
          <w:noProof w:val="0"/>
          <w:sz w:val="20"/>
          <w:szCs w:val="20"/>
          <w:lang w:val="en-US"/>
        </w:rPr>
        <w:t xml:space="preserve"> </w:t>
      </w:r>
    </w:p>
    <w:p w:rsidR="007671F0" w:rsidP="64CE9859" w:rsidRDefault="00605151" w14:paraId="2C93E8D3" w14:textId="4A511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1"/>
          <w:iCs w:val="1"/>
          <w:color w:val="000000"/>
          <w:sz w:val="20"/>
          <w:szCs w:val="20"/>
        </w:rPr>
      </w:pPr>
      <w:r w:rsidRPr="64CE9859" w:rsidR="00605151">
        <w:rPr>
          <w:i w:val="1"/>
          <w:iCs w:val="1"/>
          <w:color w:val="000000" w:themeColor="text1" w:themeTint="FF" w:themeShade="FF"/>
          <w:sz w:val="20"/>
          <w:szCs w:val="20"/>
        </w:rPr>
        <w:t xml:space="preserve"> </w:t>
      </w:r>
    </w:p>
    <w:p w:rsidR="007671F0" w:rsidRDefault="007671F0"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7671F0" w14:paraId="3D6FC9B8" w14:textId="77777777">
        <w:tc>
          <w:tcPr>
            <w:tcW w:w="4954" w:type="dxa"/>
            <w:shd w:val="clear" w:color="auto" w:fill="auto"/>
          </w:tcPr>
          <w:p w:rsidR="007671F0" w:rsidRDefault="007671F0"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p>
          <w:p w:rsidR="007671F0" w:rsidRDefault="00605151"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b/>
                <w:i/>
              </w:rPr>
              <w:t>New practices or technologies or information/knowledge</w:t>
            </w:r>
          </w:p>
        </w:tc>
        <w:tc>
          <w:tcPr>
            <w:tcW w:w="2290" w:type="dxa"/>
            <w:tcBorders>
              <w:left w:val="nil"/>
            </w:tcBorders>
            <w:shd w:val="clear" w:color="auto" w:fill="auto"/>
          </w:tcPr>
          <w:p w:rsidR="007671F0" w:rsidRDefault="00605151"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7671F0" w:rsidRDefault="00605151"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7671F0" w14:paraId="474C2F9F" w14:textId="77777777">
        <w:tc>
          <w:tcPr>
            <w:tcW w:w="4954" w:type="dxa"/>
            <w:tcBorders>
              <w:top w:val="nil"/>
            </w:tcBorders>
            <w:shd w:val="clear" w:color="auto" w:fill="auto"/>
          </w:tcPr>
          <w:p w:rsidR="007671F0" w:rsidRDefault="00605151" w14:paraId="6C36FF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 R1:  people have decreased wheat cultivation because of water scarcity. Nowdays people are cultivating </w:t>
            </w:r>
            <w:r>
              <w:rPr>
                <w:i/>
                <w:color w:val="FF0000"/>
                <w:sz w:val="20"/>
              </w:rPr>
              <w:t xml:space="preserve">Musuro </w:t>
            </w:r>
            <w:r>
              <w:rPr>
                <w:color w:val="FF0000"/>
                <w:sz w:val="20"/>
              </w:rPr>
              <w:t>in place of wheat.</w:t>
            </w:r>
          </w:p>
          <w:p w:rsidR="007671F0" w:rsidRDefault="00605151" w14:paraId="48C29B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R4: People can get 4 </w:t>
            </w:r>
            <w:r>
              <w:rPr>
                <w:i/>
                <w:color w:val="FF0000"/>
                <w:sz w:val="20"/>
              </w:rPr>
              <w:t>pathi</w:t>
            </w:r>
            <w:r>
              <w:rPr>
                <w:color w:val="FF0000"/>
                <w:sz w:val="20"/>
              </w:rPr>
              <w:t xml:space="preserve"> of wheat in 1 </w:t>
            </w:r>
            <w:r>
              <w:rPr>
                <w:i/>
                <w:color w:val="FF0000"/>
                <w:sz w:val="20"/>
              </w:rPr>
              <w:t>pathi</w:t>
            </w:r>
            <w:r>
              <w:rPr>
                <w:color w:val="FF0000"/>
                <w:sz w:val="20"/>
              </w:rPr>
              <w:t xml:space="preserve"> of </w:t>
            </w:r>
            <w:r>
              <w:rPr>
                <w:i/>
                <w:color w:val="FF0000"/>
                <w:sz w:val="20"/>
              </w:rPr>
              <w:t>Musuro</w:t>
            </w:r>
            <w:r>
              <w:rPr>
                <w:color w:val="FF0000"/>
                <w:sz w:val="20"/>
              </w:rPr>
              <w:t xml:space="preserve"> then why do they need to cultivate wheat.  </w:t>
            </w:r>
          </w:p>
          <w:p w:rsidR="007671F0" w:rsidRDefault="00605151" w14:paraId="1EB0D4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R8: Now less labour is needed in agriculture because at some places people have started using tractor for ploughing field.</w:t>
            </w:r>
          </w:p>
          <w:p w:rsidR="007671F0" w:rsidRDefault="00605151" w14:paraId="7F96A1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R5: vegetables farming are slowly increasing in the area where there is water.</w:t>
            </w:r>
          </w:p>
        </w:tc>
        <w:tc>
          <w:tcPr>
            <w:tcW w:w="2290" w:type="dxa"/>
            <w:tcBorders>
              <w:top w:val="nil"/>
              <w:left w:val="nil"/>
            </w:tcBorders>
            <w:shd w:val="clear" w:color="auto" w:fill="auto"/>
          </w:tcPr>
          <w:p w:rsidR="007671F0" w:rsidRDefault="00605151" w14:paraId="2BCCFB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For male</w:t>
            </w:r>
          </w:p>
          <w:p w:rsidR="007671F0" w:rsidRDefault="00605151" w14:paraId="478969DC" w14:textId="77777777">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i/>
                <w:color w:val="FF0000"/>
                <w:sz w:val="20"/>
              </w:rPr>
              <w:t>Musuro</w:t>
            </w:r>
            <w:r>
              <w:rPr>
                <w:color w:val="FF0000"/>
                <w:sz w:val="20"/>
              </w:rPr>
              <w:t xml:space="preserve"> cultivation</w:t>
            </w:r>
          </w:p>
          <w:p w:rsidR="007671F0" w:rsidRDefault="00605151" w14:paraId="1B0D8DC4" w14:textId="77777777">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vegetables</w:t>
            </w:r>
          </w:p>
        </w:tc>
        <w:tc>
          <w:tcPr>
            <w:tcW w:w="2234" w:type="dxa"/>
            <w:tcBorders>
              <w:top w:val="nil"/>
              <w:left w:val="nil"/>
            </w:tcBorders>
            <w:shd w:val="clear" w:color="auto" w:fill="auto"/>
            <w:tcMar>
              <w:left w:w="0" w:type="dxa"/>
              <w:right w:w="20" w:type="dxa"/>
            </w:tcMar>
          </w:tcPr>
          <w:p w:rsidR="007671F0" w:rsidRDefault="00605151" w14:paraId="1909E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For female</w:t>
            </w:r>
          </w:p>
          <w:p w:rsidR="007671F0" w:rsidRDefault="00605151" w14:paraId="7B79499C"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vegetables</w:t>
            </w:r>
          </w:p>
          <w:p w:rsidR="007671F0" w:rsidRDefault="007671F0" w14:paraId="0FB782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tc>
      </w:tr>
    </w:tbl>
    <w:p w:rsidR="007671F0" w:rsidRDefault="00605151"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7671F0" w:rsidRDefault="007671F0"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EBA18E7" w:rsidP="64CE9859" w:rsidRDefault="2EBA18E7" w14:paraId="65FF9877" w14:textId="43F5EA5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64CE9859" w:rsidR="2EBA18E7">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64CE9859" w:rsidR="2EBA18E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64CE9859" w:rsidR="2EBA18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7671F0" w:rsidRDefault="00605151" w14:paraId="45169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7671F0" w:rsidRDefault="00605151" w14:paraId="5B1B14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sz w:val="20"/>
        </w:rPr>
      </w:pPr>
      <w:r>
        <w:rPr>
          <w:b/>
          <w:i/>
          <w:color w:val="FF0000"/>
          <w:sz w:val="20"/>
        </w:rPr>
        <w:t>For</w:t>
      </w:r>
      <w:r>
        <w:rPr>
          <w:i/>
          <w:color w:val="FF0000"/>
          <w:sz w:val="20"/>
        </w:rPr>
        <w:t xml:space="preserve"> </w:t>
      </w:r>
      <w:r>
        <w:rPr>
          <w:b/>
          <w:i/>
          <w:color w:val="FF0000"/>
          <w:sz w:val="20"/>
        </w:rPr>
        <w:t>male</w:t>
      </w:r>
    </w:p>
    <w:p w:rsidR="007671F0" w:rsidRDefault="00605151" w14:paraId="093772BB"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i/>
          <w:color w:val="FF0000"/>
          <w:sz w:val="20"/>
        </w:rPr>
        <w:t>Musuro</w:t>
      </w:r>
      <w:r>
        <w:rPr>
          <w:color w:val="FF0000"/>
          <w:sz w:val="20"/>
        </w:rPr>
        <w:t xml:space="preserve"> cultivation</w:t>
      </w:r>
    </w:p>
    <w:p w:rsidR="007671F0" w:rsidRDefault="00605151" w14:paraId="12332C0A" w14:textId="77777777">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sz w:val="20"/>
        </w:rPr>
        <w:t>vegetables</w:t>
      </w:r>
    </w:p>
    <w:p w:rsidR="007671F0" w:rsidRDefault="007671F0"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671F0" w:rsidRDefault="00605151" w14:paraId="1FE1A8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b/>
          <w:color w:val="FF0000"/>
          <w:sz w:val="20"/>
        </w:rPr>
        <w:t>Reasons</w:t>
      </w:r>
    </w:p>
    <w:p w:rsidR="007671F0" w:rsidRDefault="00605151" w14:paraId="2A139B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R4: </w:t>
      </w:r>
      <w:r>
        <w:rPr>
          <w:i/>
          <w:color w:val="FF0000"/>
          <w:sz w:val="20"/>
        </w:rPr>
        <w:t>Musuro</w:t>
      </w:r>
      <w:r>
        <w:rPr>
          <w:color w:val="FF0000"/>
          <w:sz w:val="20"/>
        </w:rPr>
        <w:t xml:space="preserve"> cultivation is very easy. don't need to do anything. Just sprayed over the land it will grow itself. less labour work but high demand in the village. Can earn more money.</w:t>
      </w:r>
    </w:p>
    <w:p w:rsidR="007671F0" w:rsidRDefault="00605151" w14:paraId="6AF182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R1: Vegetables farming is also being source of income. </w:t>
      </w:r>
    </w:p>
    <w:p w:rsidR="007671F0" w:rsidRDefault="007671F0" w14:paraId="34CE0A4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color w:val="000000"/>
        </w:rPr>
      </w:pPr>
    </w:p>
    <w:p w:rsidR="007671F0" w:rsidRDefault="00605151" w14:paraId="09FE44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sz w:val="20"/>
        </w:rPr>
      </w:pPr>
      <w:r>
        <w:rPr>
          <w:b/>
          <w:i/>
          <w:color w:val="FF0000"/>
          <w:sz w:val="20"/>
        </w:rPr>
        <w:t>For</w:t>
      </w:r>
      <w:r>
        <w:rPr>
          <w:i/>
          <w:color w:val="FF0000"/>
          <w:sz w:val="20"/>
        </w:rPr>
        <w:t xml:space="preserve"> </w:t>
      </w:r>
      <w:r>
        <w:rPr>
          <w:b/>
          <w:i/>
          <w:color w:val="FF0000"/>
          <w:sz w:val="20"/>
        </w:rPr>
        <w:t>female</w:t>
      </w:r>
    </w:p>
    <w:p w:rsidR="007671F0" w:rsidRDefault="00605151" w14:paraId="2A659028" w14:textId="7777777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vegetables</w:t>
      </w:r>
    </w:p>
    <w:p w:rsidR="007671F0" w:rsidRDefault="007671F0" w14:paraId="62EBF3C5" w14:textId="77777777">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07671F0" w:rsidRDefault="007671F0"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07671F0" w:rsidRDefault="00605151" w14:paraId="77B890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b/>
          <w:color w:val="FF0000"/>
          <w:sz w:val="20"/>
        </w:rPr>
        <w:t>Reasons</w:t>
      </w:r>
    </w:p>
    <w:p w:rsidR="007671F0" w:rsidRDefault="00605151" w14:paraId="7C6BBE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R8: village women go to XX and sell vegetables. It will give money to them.</w:t>
      </w:r>
    </w:p>
    <w:p w:rsidR="007671F0" w:rsidRDefault="007671F0"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07671F0" w:rsidRDefault="007671F0"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11C00E7" w:rsidP="64CE9859" w:rsidRDefault="011C00E7" w14:paraId="0A5B550D" w14:textId="169FE1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64CE9859" w:rsidR="011C00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64CE9859" w:rsidR="011C00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011C00E7">
        <w:rPr>
          <w:rFonts w:ascii="Calibri" w:hAnsi="Calibri" w:eastAsia="Calibri" w:cs="Calibri"/>
          <w:noProof w:val="0"/>
          <w:sz w:val="22"/>
          <w:szCs w:val="22"/>
          <w:lang w:val="en-US"/>
        </w:rPr>
        <w:t xml:space="preserve"> </w:t>
      </w:r>
    </w:p>
    <w:p w:rsidR="64CE9859" w:rsidP="64CE9859" w:rsidRDefault="64CE9859" w14:paraId="1D570E93" w14:textId="7CCEDD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7671F0" w:rsidRDefault="00605151" w14:paraId="02327BA7"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Ans:</w:t>
      </w:r>
    </w:p>
    <w:p w:rsidR="007671F0" w:rsidRDefault="00605151" w14:paraId="35450407"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R3: Women are getting more opportunity than men. They are going to trainings.</w:t>
      </w:r>
    </w:p>
    <w:p w:rsidR="007671F0" w:rsidRDefault="00605151" w14:paraId="5E40EA4D"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 xml:space="preserve">R4: Women focused programmes come to the village. </w:t>
      </w:r>
    </w:p>
    <w:p w:rsidR="007671F0" w:rsidRDefault="007671F0" w14:paraId="110FFD37"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p>
    <w:p w:rsidR="007671F0" w:rsidRDefault="00605151" w14:paraId="07BB6DD3"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Reasons</w:t>
      </w:r>
    </w:p>
    <w:p w:rsidR="007671F0" w:rsidRDefault="00605151" w14:paraId="6877A8B5"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R4: The programmes aims to increase women participation, to improve gender balance.</w:t>
      </w:r>
    </w:p>
    <w:p w:rsidR="007671F0" w:rsidRDefault="00605151" w14:paraId="62AE29D0"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 xml:space="preserve">R1: Male might finish up money drinking alcohol so programmes like saving credits are focused only to women groups.  </w:t>
      </w:r>
    </w:p>
    <w:p w:rsidR="007671F0" w:rsidRDefault="00605151" w14:paraId="29D6B04F" w14:textId="77777777">
      <w:pPr>
        <w:pStyle w:val="msonormalcxsplas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sidRPr="64CE9859" w:rsidR="00605151">
        <w:rPr>
          <w:color w:val="FF0000"/>
        </w:rPr>
        <w:t xml:space="preserve"> </w:t>
      </w:r>
    </w:p>
    <w:p w:rsidR="7B6594A9" w:rsidP="64CE9859" w:rsidRDefault="7B6594A9" w14:paraId="372BD893" w14:textId="0E3BC358">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64CE9859" w:rsidR="7B6594A9">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64CE9859" w:rsidP="64CE9859" w:rsidRDefault="64CE9859" w14:paraId="06EDA44D" w14:textId="480A81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B6594A9" w:rsidP="64CE9859" w:rsidRDefault="7B6594A9" w14:paraId="573387A3" w14:textId="50EDD4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7B6594A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4CE9859" w:rsidR="7B6594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64CE9859" w:rsidP="64CE9859" w:rsidRDefault="64CE9859" w14:paraId="2F1B0E8A" w14:textId="52826E7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B6594A9" w:rsidP="64CE9859" w:rsidRDefault="7B6594A9" w14:paraId="40B82F39" w14:textId="2FC062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7B6594A9">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64CE9859" w:rsidR="7B6594A9">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4CE9859" w:rsidR="7B6594A9">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64CE9859" w:rsidR="7B6594A9">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4CE9859" w:rsidR="7B6594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7B6594A9">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64CE9859" w:rsidR="7B6594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64CE9859" w:rsidR="7B6594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64CE9859" w:rsidR="7B6594A9">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64CE9859" w:rsidR="7B6594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7671F0" w:rsidRDefault="00605151"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7671F0" w14:paraId="67F69590" w14:textId="77777777">
        <w:tc>
          <w:tcPr>
            <w:tcW w:w="4405" w:type="dxa"/>
            <w:shd w:val="clear" w:color="auto" w:fill="auto"/>
          </w:tcPr>
          <w:p w:rsidR="007671F0" w:rsidRDefault="00605151" w14:paraId="51CEE0D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7671F0" w:rsidRDefault="00605151"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7671F0" w:rsidRDefault="00605151"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[sex of FGD]</w:t>
            </w:r>
          </w:p>
          <w:p w:rsidR="007671F0" w:rsidRDefault="00605151"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7671F0" w14:paraId="1FCC4141" w14:textId="77777777">
        <w:tc>
          <w:tcPr>
            <w:tcW w:w="4405" w:type="dxa"/>
            <w:shd w:val="clear" w:color="auto" w:fill="auto"/>
          </w:tcPr>
          <w:p w:rsidR="007671F0" w:rsidRDefault="00605151" w14:paraId="628B087D"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sz w:val="20"/>
              </w:rPr>
            </w:pPr>
            <w:r>
              <w:rPr>
                <w:color w:val="FF0000"/>
                <w:sz w:val="20"/>
              </w:rPr>
              <w:t>R1: use of improved wheat varieties</w:t>
            </w:r>
          </w:p>
          <w:p w:rsidR="007671F0" w:rsidRDefault="007671F0" w14:paraId="1F72F646" w14:textId="77777777">
            <w:pPr>
              <w:pStyle w:val="msonormalcxspmidd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sz w:val="20"/>
              </w:rPr>
            </w:pPr>
          </w:p>
          <w:p w:rsidR="007671F0" w:rsidRDefault="007671F0" w14:paraId="08CE6F91" w14:textId="77777777">
            <w:pPr>
              <w:pStyle w:val="msonormalcxsplas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FF0000"/>
                <w:sz w:val="20"/>
              </w:rPr>
            </w:pPr>
          </w:p>
        </w:tc>
        <w:tc>
          <w:tcPr>
            <w:tcW w:w="4050" w:type="dxa"/>
            <w:shd w:val="clear" w:color="auto" w:fill="auto"/>
          </w:tcPr>
          <w:p w:rsidR="007671F0" w:rsidRDefault="00605151" w14:paraId="0C20425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FF0000"/>
              </w:rPr>
            </w:pPr>
            <w:r>
              <w:rPr>
                <w:color w:val="FF0000"/>
              </w:rPr>
              <w:t xml:space="preserve">R1: use local wheat varieties. </w:t>
            </w:r>
          </w:p>
        </w:tc>
      </w:tr>
    </w:tbl>
    <w:p w:rsidR="007671F0" w:rsidRDefault="00605151" w14:paraId="5AD39AC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context.This could be crops, animals, forest goods (timber, forest foods, fiber, or medicines), water resources. </w:t>
      </w:r>
    </w:p>
    <w:p w:rsidR="007671F0" w:rsidRDefault="007671F0" w14:paraId="61CDCEA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7671F0" w:rsidRDefault="007671F0" w14:paraId="6BB9E25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24BAE7B8" w:rsidP="64CE9859" w:rsidRDefault="24BAE7B8" w14:paraId="665E9013" w14:textId="3E40A8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24BAE7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64CE9859" w:rsidR="24BAE7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4BAE7B8">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64CE9859" w:rsidR="24BAE7B8">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64CE9859" w:rsidR="24BAE7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7671F0" w:rsidRDefault="00605151" w14:paraId="677B3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Ans: </w:t>
      </w:r>
    </w:p>
    <w:p w:rsidR="007671F0" w:rsidRDefault="00605151" w14:paraId="41286C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 xml:space="preserve">R1: New varieties are used because agriculture office gives seeds </w:t>
      </w:r>
    </w:p>
    <w:p w:rsidR="64CE9859" w:rsidP="64CE9859" w:rsidRDefault="64CE9859" w14:paraId="3BA90ED7" w14:textId="0E1C66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14973DC7" w:rsidP="64CE9859" w:rsidRDefault="14973DC7" w14:paraId="371E5CEE" w14:textId="7DFEA2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14973DC7">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7671F0" w:rsidRDefault="00605151" w14:paraId="24E984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39F40D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 xml:space="preserve">R1: young people who </w:t>
      </w:r>
      <w:r w:rsidRPr="64CE9859" w:rsidR="00605151">
        <w:rPr>
          <w:color w:val="FF0000"/>
        </w:rPr>
        <w:t>haven't</w:t>
      </w:r>
      <w:r w:rsidRPr="64CE9859" w:rsidR="00605151">
        <w:rPr>
          <w:color w:val="FF0000"/>
        </w:rPr>
        <w:t xml:space="preserve"> gone abroad and are staying here in the village follow what elders do during the seasons</w:t>
      </w:r>
    </w:p>
    <w:p w:rsidR="64CE9859" w:rsidP="64CE9859" w:rsidRDefault="64CE9859" w14:paraId="5DD43B34" w14:textId="289454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6239D31D" w:rsidP="64CE9859" w:rsidRDefault="6239D31D" w14:paraId="3FDE1FDE" w14:textId="4DA845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4CE9859" w:rsidR="6239D31D">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64CE9859" w:rsidR="6239D31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64CE9859" w:rsidR="6239D31D">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CE9859" w:rsidR="6239D31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6239D31D">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64CE9859" w:rsidR="6239D3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239D3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239D31D">
        <w:rPr>
          <w:rFonts w:ascii="Calibri" w:hAnsi="Calibri" w:eastAsia="Calibri" w:cs="Calibri"/>
          <w:noProof w:val="0"/>
          <w:sz w:val="22"/>
          <w:szCs w:val="22"/>
          <w:lang w:val="en-US"/>
        </w:rPr>
        <w:t xml:space="preserve"> </w:t>
      </w:r>
    </w:p>
    <w:p w:rsidR="007671F0" w:rsidRDefault="00605151" w14:paraId="06949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134334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 xml:space="preserve">Rall: </w:t>
      </w:r>
      <w:r w:rsidRPr="64CE9859" w:rsidR="00605151">
        <w:rPr>
          <w:color w:val="FF0000"/>
        </w:rPr>
        <w:t>No any</w:t>
      </w:r>
      <w:r w:rsidRPr="64CE9859" w:rsidR="00605151">
        <w:rPr>
          <w:color w:val="FF0000"/>
        </w:rPr>
        <w:t xml:space="preserve"> difficulties female would face. Female can grow vegetables and sell. But there is problem of water</w:t>
      </w:r>
    </w:p>
    <w:p w:rsidR="64CE9859" w:rsidP="64CE9859" w:rsidRDefault="64CE9859" w14:paraId="18C9A420" w14:textId="14D8FC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09631CA1" w:rsidP="64CE9859" w:rsidRDefault="09631CA1" w14:paraId="7E65877F" w14:textId="1842C7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09631C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64CE9859" w:rsidR="09631CA1">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64CE9859" w:rsidR="09631CA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09631CA1">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7671F0" w:rsidRDefault="00605151" w14:paraId="28CDD6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57E099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Easy, nothing difficult.</w:t>
      </w:r>
    </w:p>
    <w:p w:rsidR="007671F0" w:rsidRDefault="007671F0" w14:paraId="23DE523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3C2FB3F" w:rsidP="64CE9859" w:rsidRDefault="03C2FB3F" w14:paraId="261B9025" w14:textId="7D2E9B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2"/>
          <w:szCs w:val="22"/>
          <w:lang w:val="en-US"/>
        </w:rPr>
      </w:pPr>
      <w:r w:rsidRPr="64CE9859" w:rsidR="03C2FB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64CE9859" w:rsidR="03C2FB3F">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64CE9859" w:rsidR="03C2FB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64CE9859" w:rsidR="03C2FB3F">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64CE9859" w:rsidR="03C2FB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64CE9859" w:rsidR="03C2FB3F">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7671F0" w:rsidRDefault="00605151" w14:paraId="60CFCD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3E58D5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 xml:space="preserve">Rall: male female both do in </w:t>
      </w:r>
      <w:r w:rsidRPr="64CE9859" w:rsidR="00605151">
        <w:rPr>
          <w:color w:val="FF0000"/>
        </w:rPr>
        <w:t>both's</w:t>
      </w:r>
      <w:r w:rsidRPr="64CE9859" w:rsidR="00605151">
        <w:rPr>
          <w:color w:val="FF0000"/>
        </w:rPr>
        <w:t xml:space="preserve"> plots jointly, decide jointly.</w:t>
      </w:r>
    </w:p>
    <w:p w:rsidR="64CE9859" w:rsidP="64CE9859" w:rsidRDefault="64CE9859" w14:paraId="2FFD2A0A" w14:textId="70E483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444298B9" w:rsidP="64CE9859" w:rsidRDefault="444298B9" w14:paraId="7EE92D4B" w14:textId="076A76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4CE9859" w:rsidR="444298B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64CE9859" w:rsidR="444298B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444298B9">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4CE9859" w:rsidR="444298B9">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64CE9859" w:rsidR="444298B9">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64CE9859" w:rsidR="444298B9">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64CE9859" w:rsidR="444298B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64CE9859" w:rsidR="444298B9">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4CE9859" w:rsidR="444298B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64CE9859" w:rsidR="444298B9">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64CE9859" w:rsidR="444298B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64CE9859" w:rsidR="444298B9">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4CE9859" w:rsidR="444298B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64CE9859" w:rsidR="444298B9">
        <w:rPr>
          <w:rFonts w:ascii="Calibri" w:hAnsi="Calibri" w:eastAsia="Calibri" w:cs="Calibri"/>
          <w:b w:val="1"/>
          <w:bCs w:val="1"/>
          <w:i w:val="0"/>
          <w:iCs w:val="0"/>
          <w:caps w:val="0"/>
          <w:smallCaps w:val="0"/>
          <w:noProof w:val="0"/>
          <w:color w:val="000000" w:themeColor="text1" w:themeTint="FF" w:themeShade="FF"/>
          <w:sz w:val="22"/>
          <w:szCs w:val="22"/>
          <w:lang w:val="en-US"/>
        </w:rPr>
        <w:t>?</w:t>
      </w:r>
      <w:r w:rsidRPr="64CE9859" w:rsidR="444298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444298B9">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4CE9859" w:rsidR="444298B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64CE9859" w:rsidR="444298B9">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64CE9859" w:rsidR="444298B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64CE9859" w:rsidR="444298B9">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64CE9859" w:rsidR="444298B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4CE9859" w:rsidR="444298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444298B9">
        <w:rPr>
          <w:rFonts w:ascii="Calibri" w:hAnsi="Calibri" w:eastAsia="Calibri" w:cs="Calibri"/>
          <w:noProof w:val="0"/>
          <w:sz w:val="22"/>
          <w:szCs w:val="22"/>
          <w:lang w:val="en-US"/>
        </w:rPr>
        <w:t xml:space="preserve"> </w:t>
      </w:r>
    </w:p>
    <w:p w:rsidR="007671F0" w:rsidRDefault="00605151" w14:paraId="604F45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 xml:space="preserve">Ans: </w:t>
      </w:r>
    </w:p>
    <w:p w:rsidR="007671F0" w:rsidRDefault="00605151" w14:paraId="678656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Rall: male female both do in both's plots jointly, work jointly.</w:t>
      </w:r>
    </w:p>
    <w:p w:rsidR="007671F0" w:rsidRDefault="007671F0"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p>
    <w:p w:rsidR="42A05CD8" w:rsidP="64CE9859" w:rsidRDefault="42A05CD8" w14:paraId="28BEF67A" w14:textId="4F144C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42A05CD8">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7671F0" w:rsidRDefault="00605151" w14:paraId="7E2689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50F535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Rall: they all work sincerely jointly as they all are family property.</w:t>
      </w:r>
    </w:p>
    <w:p w:rsidR="007671F0" w:rsidP="64CE9859" w:rsidRDefault="00605151" w14:paraId="0074E063" w14:textId="35B80A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jc w:val="both"/>
        <w:rPr>
          <w:i w:val="1"/>
          <w:iCs w:val="1"/>
        </w:rPr>
      </w:pP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4CE9859" w:rsidR="20ED95AE">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64CE9859" w:rsidR="20ED95A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64CE9859" w:rsidR="20ED95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0ED95AE">
        <w:rPr>
          <w:rFonts w:ascii="Calibri" w:hAnsi="Calibri" w:eastAsia="Calibri" w:cs="Calibri"/>
          <w:noProof w:val="0"/>
          <w:sz w:val="22"/>
          <w:szCs w:val="22"/>
          <w:lang w:val="en-US"/>
        </w:rPr>
        <w:t xml:space="preserve"> </w:t>
      </w:r>
      <w:r w:rsidRPr="64CE9859" w:rsidR="00605151">
        <w:rPr>
          <w:i w:val="1"/>
          <w:iCs w:val="1"/>
        </w:rPr>
        <w:t xml:space="preserve">  </w:t>
      </w:r>
    </w:p>
    <w:p w:rsidR="007671F0" w:rsidRDefault="00605151" w14:paraId="19FE98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Pr>
          <w:color w:val="FF0000"/>
        </w:rPr>
        <w:t>Ans:</w:t>
      </w:r>
    </w:p>
    <w:p w:rsidR="007671F0" w:rsidRDefault="00605151" w14:paraId="414D0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FF0000"/>
        </w:rPr>
      </w:pPr>
      <w:r w:rsidRPr="64CE9859" w:rsidR="00605151">
        <w:rPr>
          <w:color w:val="FF0000"/>
        </w:rPr>
        <w:t>Rall: She consults with her husband and if there is no husband she consults with in-laws.</w:t>
      </w:r>
    </w:p>
    <w:p w:rsidR="64CE9859" w:rsidP="64CE9859" w:rsidRDefault="64CE9859" w14:paraId="3B3F118D" w14:textId="673BFD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FF0000"/>
        </w:rPr>
      </w:pPr>
    </w:p>
    <w:p w:rsidR="7118743D" w:rsidP="64CE9859" w:rsidRDefault="7118743D" w14:paraId="346DF5DE" w14:textId="6FB5B7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7118743D">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4CE9859" w:rsidR="7118743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64CE9859" w:rsidP="64CE9859" w:rsidRDefault="64CE9859" w14:paraId="03EA41B1" w14:textId="714E097D">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7118743D" w:rsidP="64CE9859" w:rsidRDefault="7118743D" w14:paraId="1BA2A013" w14:textId="5E32A2B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711874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64CE9859" w:rsidR="7118743D">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64CE9859" w:rsidR="711874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7671F0" w:rsidRDefault="00605151" w14:paraId="4EBBFE7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7671F0" w:rsidRDefault="00605151" w14:paraId="53CFB76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 xml:space="preserve">R8: as per the village context, she is asked not to go. Otherwise there is a mentality that she might be spoiled. </w:t>
      </w:r>
    </w:p>
    <w:p w:rsidR="007671F0" w:rsidRDefault="00605151" w14:paraId="27BECFF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sidRPr="64CE9859" w:rsidR="00605151">
        <w:rPr>
          <w:color w:val="FF0000"/>
        </w:rPr>
        <w:t xml:space="preserve">R1: why do you need to go as I am here? I am selling it without </w:t>
      </w:r>
      <w:r w:rsidRPr="64CE9859" w:rsidR="00605151">
        <w:rPr>
          <w:color w:val="FF0000"/>
        </w:rPr>
        <w:t>giving</w:t>
      </w:r>
      <w:r w:rsidRPr="64CE9859" w:rsidR="00605151">
        <w:rPr>
          <w:color w:val="FF0000"/>
        </w:rPr>
        <w:t xml:space="preserve"> </w:t>
      </w:r>
      <w:r w:rsidRPr="64CE9859" w:rsidR="00605151">
        <w:rPr>
          <w:color w:val="FF0000"/>
        </w:rPr>
        <w:t>problem</w:t>
      </w:r>
      <w:r w:rsidRPr="64CE9859" w:rsidR="00605151">
        <w:rPr>
          <w:color w:val="FF0000"/>
        </w:rPr>
        <w:t xml:space="preserve"> to you.</w:t>
      </w:r>
    </w:p>
    <w:p w:rsidR="64CE9859" w:rsidP="64CE9859" w:rsidRDefault="64CE9859" w14:paraId="474FBF04" w14:textId="410BDBB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rPr>
      </w:pPr>
    </w:p>
    <w:p w:rsidR="572D2F5D" w:rsidP="64CE9859" w:rsidRDefault="572D2F5D" w14:paraId="688649BD" w14:textId="37A2A84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4CE9859" w:rsidR="572D2F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64CE9859" w:rsidR="572D2F5D">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64CE9859" w:rsidR="572D2F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7671F0" w:rsidRDefault="00605151" w14:paraId="4A6D203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Pr>
          <w:color w:val="FF0000"/>
        </w:rPr>
        <w:t>Ans:</w:t>
      </w:r>
    </w:p>
    <w:p w:rsidR="007671F0" w:rsidRDefault="00605151" w14:paraId="53931EC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FF0000"/>
        </w:rPr>
      </w:pPr>
      <w:r w:rsidRPr="64CE9859" w:rsidR="00605151">
        <w:rPr>
          <w:color w:val="FF0000"/>
        </w:rPr>
        <w:t xml:space="preserve">R1: </w:t>
      </w:r>
      <w:r w:rsidRPr="64CE9859" w:rsidR="00605151">
        <w:rPr>
          <w:color w:val="FF0000"/>
        </w:rPr>
        <w:t>Don't</w:t>
      </w:r>
      <w:r w:rsidRPr="64CE9859" w:rsidR="00605151">
        <w:rPr>
          <w:color w:val="FF0000"/>
        </w:rPr>
        <w:t xml:space="preserve"> insult me selling vegetables in the market.</w:t>
      </w:r>
    </w:p>
    <w:p w:rsidR="64CE9859" w:rsidP="64CE9859" w:rsidRDefault="64CE9859" w14:paraId="7F81B198" w14:textId="6E2E6A4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FF0000"/>
        </w:rPr>
      </w:pPr>
    </w:p>
    <w:p w:rsidR="21A9E971" w:rsidP="64CE9859" w:rsidRDefault="21A9E971" w14:paraId="2DD44CE1" w14:textId="5A76A04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64CE9859" w:rsidR="21A9E9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64CE9859" w:rsidR="21A9E971">
        <w:rPr>
          <w:rFonts w:ascii="Calibri" w:hAnsi="Calibri" w:eastAsia="Calibri" w:cs="Calibri"/>
          <w:noProof w:val="0"/>
          <w:sz w:val="22"/>
          <w:szCs w:val="22"/>
          <w:lang w:val="en-US"/>
        </w:rPr>
        <w:t xml:space="preserve"> </w:t>
      </w:r>
    </w:p>
    <w:p w:rsidR="007671F0" w:rsidRDefault="00605151" w14:paraId="3B0DAB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Ans:</w:t>
      </w:r>
    </w:p>
    <w:p w:rsidR="007671F0" w:rsidRDefault="00605151" w14:paraId="791EB3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R5: Adam will say first finish your work and come to work with me.</w:t>
      </w:r>
    </w:p>
    <w:p w:rsidR="007671F0" w:rsidRDefault="00605151" w14:paraId="01192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rPr>
          <w:color w:val="FF0000"/>
        </w:rPr>
        <w:t>R2: both work together in both plots.</w:t>
      </w:r>
    </w:p>
    <w:p w:rsidR="007671F0" w:rsidRDefault="007671F0" w14:paraId="5043CB0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64CE9859" w:rsidP="64CE9859" w:rsidRDefault="64CE9859" w14:paraId="53D19507" w14:textId="69E239FE">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p>
    <w:p w:rsidR="46C834E7" w:rsidP="64CE9859" w:rsidRDefault="46C834E7" w14:paraId="1CD33D25" w14:textId="5F63E8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46C834E7">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4CE9859" w:rsidR="46C834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64CE9859" w:rsidP="64CE9859" w:rsidRDefault="64CE9859" w14:paraId="36E72269" w14:textId="1564CB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6C834E7" w:rsidP="64CE9859" w:rsidRDefault="46C834E7" w14:paraId="5CE1450B" w14:textId="2FAB81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46C834E7">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64CE9859" w:rsidP="64CE9859" w:rsidRDefault="64CE9859" w14:paraId="1D533CE5" w14:textId="4694D7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7671F0" w:rsidRDefault="00605151" w14:paraId="3AB11F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796637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she will be respected as she is making income to the family</w:t>
      </w:r>
    </w:p>
    <w:p w:rsidR="007671F0" w:rsidRDefault="007671F0"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CE9859" w:rsidP="64CE9859" w:rsidRDefault="64CE9859" w14:paraId="31301B48" w14:textId="04BEA2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36B75AEA" w:rsidP="64CE9859" w:rsidRDefault="36B75AEA" w14:paraId="5C4351B3" w14:textId="535C11D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36B75AEA">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7671F0" w:rsidRDefault="00605151" w14:paraId="2B65A0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79802A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He is also respected in the village</w:t>
      </w:r>
    </w:p>
    <w:p w:rsidR="007671F0" w:rsidRDefault="00605151" w14:paraId="23EA26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As Mark is doing household works, Mary got time to sell vegetables in the market. Otherwise how could she do that?</w:t>
      </w:r>
    </w:p>
    <w:p w:rsidR="007671F0" w:rsidRDefault="007671F0"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5BF194C" w:rsidP="64CE9859" w:rsidRDefault="65BF194C" w14:paraId="54E7A3B2" w14:textId="600730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65BF19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64CE9859" w:rsidR="65BF194C">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64CE9859" w:rsidR="65BF19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7671F0" w:rsidRDefault="00605151" w14:paraId="3E769A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199768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Mark will say improve it more. Do more business.</w:t>
      </w:r>
    </w:p>
    <w:p w:rsidR="007671F0" w:rsidRDefault="00605151" w14:paraId="33BAC6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My wife is doing good. She is running my house. I am positive to her work.</w:t>
      </w:r>
    </w:p>
    <w:p w:rsidR="007671F0" w:rsidRDefault="00605151" w14:paraId="7A69A4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should give full support to her and encourage her</w:t>
      </w:r>
    </w:p>
    <w:p w:rsidR="007671F0" w:rsidRDefault="007671F0"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CE9859" w:rsidP="64CE9859" w:rsidRDefault="64CE9859" w14:paraId="50BF47EB" w14:textId="7D5D0B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24278E5E" w:rsidP="64CE9859" w:rsidRDefault="24278E5E" w14:paraId="1282DCBF" w14:textId="389260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4CE9859" w:rsidR="24278E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E.31    What comes to mind when you think of the term gender equality?  Do you think gender equality is a good or a bad thing?  Why?    </w:t>
      </w:r>
      <w:r w:rsidRPr="64CE9859" w:rsidR="24278E5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[It’s fine if the FGD members are uncertain of the meaning of gender equality.  We just want to get a sense of their own understandings.] </w:t>
      </w:r>
      <w:r w:rsidRPr="64CE9859" w:rsidR="24278E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4278E5E">
        <w:rPr>
          <w:rFonts w:ascii="Calibri" w:hAnsi="Calibri" w:eastAsia="Calibri" w:cs="Calibri"/>
          <w:noProof w:val="0"/>
          <w:sz w:val="22"/>
          <w:szCs w:val="22"/>
          <w:lang w:val="en-US"/>
        </w:rPr>
        <w:t xml:space="preserve"> </w:t>
      </w:r>
    </w:p>
    <w:p w:rsidR="64CE9859" w:rsidP="64CE9859" w:rsidRDefault="64CE9859" w14:paraId="4D7360D2" w14:textId="5F6E51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i w:val="1"/>
          <w:iCs w:val="1"/>
        </w:rPr>
      </w:pPr>
    </w:p>
    <w:p w:rsidR="007671F0" w:rsidRDefault="00605151" w14:paraId="51F92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68E483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women and male are equal. one should not discriminate.</w:t>
      </w:r>
    </w:p>
    <w:p w:rsidR="007671F0" w:rsidRDefault="00605151" w14:paraId="57FF69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In every programmes there should be equal participation of male and female</w:t>
      </w:r>
    </w:p>
    <w:p w:rsidR="007671F0" w:rsidRDefault="00605151" w14:paraId="261999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64CE9859" w:rsidR="00605151">
        <w:rPr>
          <w:color w:val="FF0000"/>
        </w:rPr>
        <w:t>Rall</w:t>
      </w:r>
      <w:r w:rsidRPr="64CE9859" w:rsidR="00605151">
        <w:rPr>
          <w:color w:val="FF0000"/>
        </w:rPr>
        <w:t xml:space="preserve">: gender equality is a good thing because one should behave </w:t>
      </w:r>
      <w:r w:rsidRPr="64CE9859" w:rsidR="00605151">
        <w:rPr>
          <w:color w:val="FF0000"/>
        </w:rPr>
        <w:t>equal</w:t>
      </w:r>
      <w:r w:rsidRPr="64CE9859" w:rsidR="00605151">
        <w:rPr>
          <w:color w:val="FF0000"/>
        </w:rPr>
        <w:t>.</w:t>
      </w:r>
    </w:p>
    <w:p w:rsidR="64CE9859" w:rsidP="64CE9859" w:rsidRDefault="64CE9859" w14:paraId="01D68577" w14:textId="2347BE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7671F0" w:rsidRDefault="007671F0" w14:paraId="44E871BC"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375F236E" w:rsidP="64CE9859" w:rsidRDefault="375F236E" w14:paraId="038FF0AE" w14:textId="0D245B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375F236E">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4CE9859" w:rsidR="375F236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64CE9859" w:rsidP="64CE9859" w:rsidRDefault="64CE9859" w14:paraId="715262C5" w14:textId="4532BE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75F236E" w:rsidP="64CE9859" w:rsidRDefault="375F236E" w14:paraId="7986F345" w14:textId="3D02D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75F236E">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7671F0" w:rsidRDefault="00605151" w14:paraId="259C8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082121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r w:rsidRPr="64CE9859" w:rsidR="00605151">
        <w:rPr>
          <w:color w:val="FF0000"/>
        </w:rPr>
        <w:t xml:space="preserve">Rall: they both </w:t>
      </w:r>
      <w:r w:rsidRPr="64CE9859" w:rsidR="00605151">
        <w:rPr>
          <w:color w:val="FF0000"/>
        </w:rPr>
        <w:t>talk</w:t>
      </w:r>
      <w:r w:rsidRPr="64CE9859" w:rsidR="00605151">
        <w:rPr>
          <w:color w:val="FF0000"/>
        </w:rPr>
        <w:t xml:space="preserve"> each other and decide in consensus.</w:t>
      </w:r>
    </w:p>
    <w:p w:rsidR="64CE9859" w:rsidP="64CE9859" w:rsidRDefault="64CE9859" w14:paraId="7919EF24" w14:textId="3A0384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7671F0" w:rsidRDefault="007671F0"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E497F51" w:rsidP="64CE9859" w:rsidRDefault="6E497F51" w14:paraId="617B853E" w14:textId="074F7F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6E497F51">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  David? Diana?  Why?</w:t>
      </w:r>
    </w:p>
    <w:p w:rsidR="64CE9859" w:rsidP="64CE9859" w:rsidRDefault="64CE9859" w14:paraId="61897908" w14:textId="241FBB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7671F0" w:rsidRDefault="00605151" w14:paraId="52011C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Ans: </w:t>
      </w:r>
    </w:p>
    <w:p w:rsidR="007671F0" w:rsidRDefault="00605151" w14:paraId="1DEF39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in this case, David will sell vegetables as Diana will look after the house and children</w:t>
      </w:r>
    </w:p>
    <w:p w:rsidR="007671F0" w:rsidRDefault="00605151" w14:paraId="11862B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64CE9859" w:rsidR="00605151">
        <w:rPr>
          <w:color w:val="FF0000"/>
        </w:rPr>
        <w:t>R1: I think both can sell vegetables. Whoever gets free time that person will go to sell vegetables.</w:t>
      </w:r>
    </w:p>
    <w:p w:rsidR="64CE9859" w:rsidP="64CE9859" w:rsidRDefault="64CE9859" w14:paraId="75C86639" w14:textId="7D0721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7671F0" w:rsidRDefault="007671F0"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pPr>
    </w:p>
    <w:p w:rsidR="6871F07B" w:rsidP="64CE9859" w:rsidRDefault="6871F07B" w14:paraId="1BA85D06" w14:textId="54995C9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871F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6871F07B">
        <w:rPr>
          <w:rFonts w:ascii="Calibri" w:hAnsi="Calibri" w:eastAsia="Calibri" w:cs="Calibri"/>
          <w:noProof w:val="0"/>
          <w:sz w:val="22"/>
          <w:szCs w:val="22"/>
          <w:lang w:val="en-US"/>
        </w:rPr>
        <w:t xml:space="preserve"> </w:t>
      </w:r>
    </w:p>
    <w:p w:rsidR="007671F0" w:rsidRDefault="00605151" w14:paraId="4D60EA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31ED98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Yes, they will make changes</w:t>
      </w:r>
    </w:p>
    <w:p w:rsidR="007671F0" w:rsidRDefault="00605151" w14:paraId="44716B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They definitely will do the good things</w:t>
      </w:r>
    </w:p>
    <w:p w:rsidR="007671F0" w:rsidRDefault="00605151" w14:paraId="6D73B4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R4:David will first compare between the techniques that he does and the new techniques told by Diana.  If he is convinced that her wife's technique is better then he will agree. </w:t>
      </w:r>
    </w:p>
    <w:p w:rsidR="007671F0" w:rsidRDefault="007671F0"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7D617999" w:rsidP="64CE9859" w:rsidRDefault="7D617999" w14:paraId="613EFDB4" w14:textId="4C5F00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4CE9859" w:rsidR="7D6179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64CE9859" w:rsidR="7D61799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4CE9859" w:rsidR="7D61799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D617999">
        <w:rPr>
          <w:rFonts w:ascii="Calibri" w:hAnsi="Calibri" w:eastAsia="Calibri" w:cs="Calibri"/>
          <w:noProof w:val="0"/>
          <w:sz w:val="22"/>
          <w:szCs w:val="22"/>
          <w:lang w:val="en-US"/>
        </w:rPr>
        <w:t xml:space="preserve"> </w:t>
      </w:r>
    </w:p>
    <w:p w:rsidR="64CE9859" w:rsidP="64CE9859" w:rsidRDefault="64CE9859" w14:paraId="2177AF89" w14:textId="7E59E8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0" w:hanging="0"/>
        <w:rPr>
          <w:i w:val="1"/>
          <w:iCs w:val="1"/>
        </w:rPr>
      </w:pPr>
    </w:p>
    <w:p w:rsidR="007671F0" w:rsidRDefault="00605151"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7671F0" w:rsidRDefault="00605151"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7671F0" w:rsidRDefault="00605151"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7671F0" w:rsidRDefault="00605151"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7671F0" w:rsidRDefault="00605151"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difficult……………………….5</w:t>
      </w:r>
    </w:p>
    <w:p w:rsidR="007671F0" w:rsidRDefault="007671F0" w14:paraId="3B7B4B86" w14:textId="77777777">
      <w:pPr>
        <w:pStyle w:val="listparagraphcxsplast"/>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84"/>
        <w:jc w:val="both"/>
        <w:rPr>
          <w:i/>
        </w:rPr>
      </w:pPr>
    </w:p>
    <w:p w:rsidR="007671F0" w:rsidRDefault="00605151" w14:paraId="2381FEE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Ans</w:t>
      </w:r>
      <w:r>
        <w:rPr>
          <w:i/>
          <w:color w:val="FF0000"/>
        </w:rPr>
        <w:t>:</w:t>
      </w:r>
    </w:p>
    <w:p w:rsidR="007671F0" w:rsidRDefault="00605151" w14:paraId="5BB2CCF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Very easy …………………….….…X</w:t>
      </w:r>
    </w:p>
    <w:p w:rsidR="007671F0" w:rsidRDefault="00605151" w14:paraId="6939902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Easy………………………………..….X</w:t>
      </w:r>
    </w:p>
    <w:p w:rsidR="007671F0" w:rsidRDefault="00605151" w14:paraId="7C43E14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Neither easy nor difficult…… 5 respondents</w:t>
      </w:r>
    </w:p>
    <w:p w:rsidR="007671F0" w:rsidRDefault="00605151" w14:paraId="708D29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Difficult ………………………………5 respondents</w:t>
      </w:r>
    </w:p>
    <w:p w:rsidR="007671F0" w:rsidRDefault="00605151" w14:paraId="628FCDE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Very difficult……………………….X</w:t>
      </w:r>
    </w:p>
    <w:p w:rsidR="007671F0" w:rsidRDefault="007671F0"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color w:val="FF0000"/>
        </w:rPr>
      </w:pPr>
    </w:p>
    <w:p w:rsidR="007671F0" w:rsidP="64CE9859" w:rsidRDefault="007671F0" w14:paraId="59B093BE" w14:textId="675AC6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rPr>
          <w:color w:val="FF0000"/>
        </w:rPr>
      </w:pPr>
    </w:p>
    <w:p w:rsidR="007671F0" w:rsidP="64CE9859" w:rsidRDefault="007671F0" w14:paraId="5630AD66" w14:textId="56733B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jc w:val="both"/>
      </w:pPr>
      <w:r w:rsidRPr="64CE9859" w:rsidR="53618827">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64CE9859" w:rsidR="536188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536188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53618827">
        <w:rPr>
          <w:rFonts w:ascii="Calibri" w:hAnsi="Calibri" w:eastAsia="Calibri" w:cs="Calibri"/>
          <w:noProof w:val="0"/>
          <w:sz w:val="22"/>
          <w:szCs w:val="22"/>
          <w:lang w:val="en-US"/>
        </w:rPr>
        <w:t xml:space="preserve"> </w:t>
      </w:r>
    </w:p>
    <w:p w:rsidR="007671F0" w:rsidRDefault="00605151" w14:paraId="04E2C34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Reasons</w:t>
      </w:r>
    </w:p>
    <w:p w:rsidR="007671F0" w:rsidRDefault="00605151" w14:paraId="52F6C76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FF0000"/>
          <w:u w:val="single"/>
        </w:rPr>
      </w:pPr>
      <w:r>
        <w:rPr>
          <w:i/>
          <w:color w:val="FF0000"/>
          <w:u w:val="single"/>
        </w:rPr>
        <w:t>Neither easy nor difficult</w:t>
      </w:r>
    </w:p>
    <w:p w:rsidR="007671F0" w:rsidRDefault="00605151" w14:paraId="45301F3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 xml:space="preserve">R3: As she has brought money from her parents. If she add more vegetable land, it will give more profits to her, she can look after her child. </w:t>
      </w:r>
    </w:p>
    <w:p w:rsidR="007671F0" w:rsidRDefault="00605151" w14:paraId="30AF1E0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FF0000"/>
          <w:u w:val="single"/>
        </w:rPr>
      </w:pPr>
      <w:r>
        <w:rPr>
          <w:i/>
          <w:color w:val="FF0000"/>
          <w:u w:val="single"/>
        </w:rPr>
        <w:t>Difficult</w:t>
      </w:r>
    </w:p>
    <w:p w:rsidR="007671F0" w:rsidRDefault="00605151" w14:paraId="69090240"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R9: They both have their own plans so it will be difficult</w:t>
      </w:r>
    </w:p>
    <w:p w:rsidR="007671F0" w:rsidRDefault="00605151" w14:paraId="10E2E64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R8: If they do not cooperate each other their relation might break up.</w:t>
      </w:r>
    </w:p>
    <w:p w:rsidR="007671F0" w:rsidRDefault="00605151" w14:paraId="6709E00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r>
        <w:rPr>
          <w:color w:val="FF0000"/>
        </w:rPr>
        <w:t>R4: If wife does not get husband's support then it will be difficult</w:t>
      </w:r>
    </w:p>
    <w:p w:rsidR="007671F0" w:rsidRDefault="007671F0" w14:paraId="6182907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FF0000"/>
        </w:rPr>
      </w:pPr>
    </w:p>
    <w:p w:rsidR="64CE9859" w:rsidP="64CE9859" w:rsidRDefault="64CE9859" w14:paraId="64BAE29A" w14:textId="6A88B7C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rPr>
          <w:color w:val="FF0000"/>
        </w:rPr>
      </w:pPr>
    </w:p>
    <w:p w:rsidR="79DD31B8" w:rsidP="64CE9859" w:rsidRDefault="79DD31B8" w14:paraId="612A3A8F" w14:textId="59ACA4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9DD31B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64CE9859" w:rsidR="79DD31B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64CE9859" w:rsidR="79DD31B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64CE9859" w:rsidR="79DD31B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9DD31B8">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64CE9859" w:rsidR="79DD31B8">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79DD31B8">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7671F0" w:rsidRDefault="00605151" w14:paraId="1DB640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7671F0" w:rsidRDefault="00605151" w14:paraId="4189528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Very easy …………………….….…5 respondents</w:t>
      </w:r>
    </w:p>
    <w:p w:rsidR="007671F0" w:rsidRDefault="00605151" w14:paraId="422CC08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Easy………………………………..….4 respondents</w:t>
      </w:r>
    </w:p>
    <w:p w:rsidR="007671F0" w:rsidRDefault="00605151" w14:paraId="3FF6A76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Neither easy nor difficult…… 1 respondent</w:t>
      </w:r>
    </w:p>
    <w:p w:rsidR="007671F0" w:rsidRDefault="00605151" w14:paraId="0B0ECED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 xml:space="preserve">Difficult ………………………………X </w:t>
      </w:r>
    </w:p>
    <w:p w:rsidR="007671F0" w:rsidRDefault="00605151" w14:paraId="53864F4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Very difficult……………………….X</w:t>
      </w:r>
    </w:p>
    <w:p w:rsidR="007671F0" w:rsidRDefault="007671F0"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rsidR="007671F0" w:rsidRDefault="00605151" w14:paraId="2A6733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Ressons</w:t>
      </w:r>
    </w:p>
    <w:p w:rsidR="007671F0" w:rsidRDefault="00605151" w14:paraId="275973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sz w:val="20"/>
          <w:u w:val="single"/>
        </w:rPr>
      </w:pPr>
      <w:r>
        <w:rPr>
          <w:i/>
          <w:color w:val="FF0000"/>
          <w:sz w:val="20"/>
          <w:u w:val="single"/>
        </w:rPr>
        <w:t>Very Easy</w:t>
      </w:r>
    </w:p>
    <w:p w:rsidR="007671F0" w:rsidRDefault="00605151" w14:paraId="6C1894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R1: As it is David's money so it will be easy for him to buy a bike</w:t>
      </w:r>
    </w:p>
    <w:p w:rsidR="007671F0" w:rsidRDefault="00605151" w14:paraId="2E09B3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R8: Diana will agree in David's decision as Diana will feel bike can be used in selling vegetables.</w:t>
      </w:r>
    </w:p>
    <w:p w:rsidR="007671F0" w:rsidRDefault="00605151" w14:paraId="6982FC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R3: David will convience her wife and buys a bike</w:t>
      </w:r>
    </w:p>
    <w:p w:rsidR="007671F0" w:rsidRDefault="007671F0"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07671F0" w:rsidRDefault="00605151"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i/>
          <w:color w:val="FF0000"/>
          <w:sz w:val="20"/>
        </w:rPr>
        <w:t>Easy</w:t>
      </w:r>
    </w:p>
    <w:p w:rsidR="007671F0" w:rsidRDefault="00605151" w14:paraId="17F757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R2: David can buy a bike talking with her wife</w:t>
      </w:r>
    </w:p>
    <w:p w:rsidR="007671F0" w:rsidRDefault="00605151" w14:paraId="11526D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R4: They are typical family so they can understand each other. But they need to talk each other.</w:t>
      </w:r>
    </w:p>
    <w:p w:rsidR="007671F0" w:rsidRDefault="007671F0"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p>
    <w:p w:rsidR="007671F0" w:rsidRDefault="00605151" w14:paraId="5564AE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FF0000"/>
          <w:sz w:val="20"/>
        </w:rPr>
      </w:pPr>
      <w:r>
        <w:rPr>
          <w:i/>
          <w:color w:val="FF0000"/>
          <w:sz w:val="20"/>
        </w:rPr>
        <w:t>Niether easy nor difficult</w:t>
      </w:r>
    </w:p>
    <w:p w:rsidR="007671F0" w:rsidRDefault="00605151" w14:paraId="3BE6EC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sz w:val="20"/>
        </w:rPr>
      </w:pPr>
      <w:r>
        <w:rPr>
          <w:color w:val="FF0000"/>
          <w:sz w:val="20"/>
        </w:rPr>
        <w:t>R7: it will depend on how David conviences her wife</w:t>
      </w:r>
    </w:p>
    <w:p w:rsidR="007671F0" w:rsidP="64CE9859" w:rsidRDefault="007671F0" w14:paraId="66204FF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1"/>
          <w:iCs w:val="1"/>
        </w:rPr>
      </w:pPr>
    </w:p>
    <w:p w:rsidR="64CE9859" w:rsidP="64CE9859" w:rsidRDefault="64CE9859" w14:paraId="1D5A342E" w14:textId="305BB1A0">
      <w:pPr>
        <w:pStyle w:val="ListParagraph"/>
        <w:tabs>
          <w:tab w:val="left" w:leader="none" w:pos="38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84"/>
        <w:jc w:val="both"/>
        <w:rPr>
          <w:i w:val="1"/>
          <w:iCs w:val="1"/>
        </w:rPr>
      </w:pPr>
    </w:p>
    <w:p w:rsidR="0DB0AA8C" w:rsidP="64CE9859" w:rsidRDefault="0DB0AA8C" w14:paraId="2C0F489F" w14:textId="54AD33B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64CE9859" w:rsidR="0DB0AA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64CE9859" w:rsidR="0DB0AA8C">
        <w:rPr>
          <w:rFonts w:ascii="Calibri" w:hAnsi="Calibri" w:eastAsia="Calibri" w:cs="Calibri"/>
          <w:noProof w:val="0"/>
          <w:sz w:val="22"/>
          <w:szCs w:val="22"/>
          <w:lang w:val="en-US"/>
        </w:rPr>
        <w:t xml:space="preserve"> </w:t>
      </w:r>
    </w:p>
    <w:p w:rsidR="007671F0" w:rsidRDefault="00605151" w14:paraId="19E546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7BB6C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Yes she can go. She might be teased sometimes but she can go.</w:t>
      </w:r>
    </w:p>
    <w:p w:rsidR="007671F0" w:rsidRDefault="007671F0"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64CE9859" w:rsidP="64CE9859" w:rsidRDefault="64CE9859" w14:paraId="5D48F9B8" w14:textId="47DC21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524627E1" w:rsidP="64CE9859" w:rsidRDefault="524627E1" w14:paraId="5DD5F656" w14:textId="18299ED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64CE9859" w:rsidR="524627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64CE9859" w:rsidR="524627E1">
        <w:rPr>
          <w:rFonts w:ascii="Calibri" w:hAnsi="Calibri" w:eastAsia="Calibri" w:cs="Calibri"/>
          <w:noProof w:val="0"/>
          <w:sz w:val="22"/>
          <w:szCs w:val="22"/>
          <w:lang w:val="en-US"/>
        </w:rPr>
        <w:t xml:space="preserve"> </w:t>
      </w:r>
    </w:p>
    <w:p w:rsidR="007671F0" w:rsidRDefault="00605151" w14:paraId="2C23DB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14D308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She can go more easily. She will not be teased.</w:t>
      </w:r>
    </w:p>
    <w:p w:rsidR="007671F0" w:rsidRDefault="007671F0"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CE9859" w:rsidP="64CE9859" w:rsidRDefault="64CE9859" w14:paraId="6A575252" w14:textId="2C05F7A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284A40BC" w:rsidP="64CE9859" w:rsidRDefault="284A40BC" w14:paraId="194AEB9C" w14:textId="13155A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4CE9859" w:rsidR="284A40BC">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64CE9859" w:rsidR="284A40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84A40BC">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4CE9859" w:rsidR="284A40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84A40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284A40BC">
        <w:rPr>
          <w:rFonts w:ascii="Calibri" w:hAnsi="Calibri" w:eastAsia="Calibri" w:cs="Calibri"/>
          <w:noProof w:val="0"/>
          <w:sz w:val="22"/>
          <w:szCs w:val="22"/>
          <w:lang w:val="en-US"/>
        </w:rPr>
        <w:t xml:space="preserve"> </w:t>
      </w:r>
    </w:p>
    <w:p w:rsidR="007671F0" w:rsidRDefault="00605151" w14:paraId="2EE963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1B9FF6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it is not hard. It is easy. It depends on the capacity of the woman. If she can do calculations then it will be easy.</w:t>
      </w:r>
    </w:p>
    <w:p w:rsidR="007671F0" w:rsidRDefault="00605151" w14:paraId="23A82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Reason</w:t>
      </w:r>
    </w:p>
    <w:p w:rsidR="007671F0" w:rsidRDefault="00605151" w14:paraId="279082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R1: its gives income to the family.  </w:t>
      </w:r>
    </w:p>
    <w:p w:rsidR="007671F0" w:rsidRDefault="007671F0"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CE9859" w:rsidP="64CE9859" w:rsidRDefault="64CE9859" w14:paraId="38B42669" w14:textId="7DA032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1BAAAF0D" w:rsidP="64CE9859" w:rsidRDefault="1BAAAF0D" w14:paraId="706F43F6" w14:textId="318204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4CE9859" w:rsidR="1BAAAF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64CE9859" w:rsidR="1BAAAF0D">
        <w:rPr>
          <w:rFonts w:ascii="Calibri" w:hAnsi="Calibri" w:eastAsia="Calibri" w:cs="Calibri"/>
          <w:b w:val="0"/>
          <w:bCs w:val="0"/>
          <w:i w:val="0"/>
          <w:iCs w:val="0"/>
          <w:caps w:val="0"/>
          <w:smallCaps w:val="0"/>
          <w:noProof w:val="0"/>
          <w:color w:val="FF0000"/>
          <w:sz w:val="22"/>
          <w:szCs w:val="22"/>
          <w:lang w:val="en-US"/>
        </w:rPr>
        <w:t xml:space="preserve"> </w:t>
      </w:r>
      <w:r w:rsidRPr="64CE9859" w:rsidR="1BAAAF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64CE9859" w:rsidR="1BAAAF0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4CE9859" w:rsidR="1BAAAF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1BAAAF0D">
        <w:rPr>
          <w:rFonts w:ascii="Calibri" w:hAnsi="Calibri" w:eastAsia="Calibri" w:cs="Calibri"/>
          <w:noProof w:val="0"/>
          <w:sz w:val="22"/>
          <w:szCs w:val="22"/>
          <w:lang w:val="en-US"/>
        </w:rPr>
        <w:t xml:space="preserve"> </w:t>
      </w:r>
    </w:p>
    <w:p w:rsidR="007671F0" w:rsidRDefault="007671F0"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07671F0" w:rsidRDefault="00605151"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jc w:val="center"/>
        <w:rPr>
          <w:i/>
        </w:rPr>
      </w:pPr>
      <w:r>
        <w:rPr>
          <w:i/>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7671F0" w14:paraId="33D753A8" w14:textId="77777777">
        <w:tc>
          <w:tcPr>
            <w:tcW w:w="2340" w:type="dxa"/>
            <w:shd w:val="clear" w:color="auto" w:fill="auto"/>
            <w:vAlign w:val="center"/>
          </w:tcPr>
          <w:p w:rsidR="007671F0" w:rsidRDefault="00605151" w14:paraId="22DB406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nowomen</w:t>
            </w:r>
            <w:r>
              <w:t xml:space="preserve"> move freely on their own in the village  </w:t>
            </w:r>
          </w:p>
        </w:tc>
        <w:tc>
          <w:tcPr>
            <w:tcW w:w="270" w:type="dxa"/>
            <w:shd w:val="clear" w:color="auto" w:fill="D9D9D9"/>
            <w:vAlign w:val="center"/>
          </w:tcPr>
          <w:p w:rsidR="007671F0" w:rsidRDefault="00605151"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7671F0" w:rsidRDefault="00605151"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7671F0" w:rsidRDefault="00605151"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7671F0" w:rsidRDefault="00605151"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7671F0" w:rsidRDefault="00605151"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7671F0" w:rsidRDefault="00605151"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7671F0" w:rsidRDefault="00605151"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7671F0" w:rsidRDefault="00605151"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7671F0" w:rsidRDefault="00605151"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7671F0" w:rsidRDefault="00605151"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7671F0" w:rsidRDefault="00605151" w14:paraId="23F905C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allwomen</w:t>
            </w:r>
            <w:r>
              <w:t xml:space="preserve"> move freely on their own in the village  </w:t>
            </w:r>
          </w:p>
        </w:tc>
      </w:tr>
      <w:tr w:rsidR="007671F0" w14:paraId="1E1F24FE" w14:textId="77777777">
        <w:tc>
          <w:tcPr>
            <w:tcW w:w="2340" w:type="dxa"/>
            <w:shd w:val="clear" w:color="auto" w:fill="auto"/>
            <w:vAlign w:val="center"/>
          </w:tcPr>
          <w:p w:rsidR="007671F0" w:rsidRDefault="007671F0" w14:paraId="1921983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7671F0" w:rsidRDefault="00605151"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7671F0" w:rsidRDefault="007671F0" w14:paraId="296FEF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7671F0" w:rsidRDefault="007671F0" w14:paraId="7194DBD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7671F0" w:rsidRDefault="007671F0"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671F0" w:rsidRDefault="007671F0"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671F0" w:rsidRDefault="007671F0"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7671F0" w:rsidRDefault="00605151"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6</w:t>
            </w:r>
          </w:p>
          <w:p w:rsidR="007671F0" w:rsidRDefault="007671F0" w14:paraId="36FEB5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7671F0" w:rsidRDefault="00605151"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2</w:t>
            </w:r>
          </w:p>
          <w:p w:rsidR="007671F0" w:rsidRDefault="007671F0"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7671F0" w:rsidRDefault="00605151"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1</w:t>
            </w:r>
          </w:p>
          <w:p w:rsidR="007671F0" w:rsidRDefault="007671F0"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7671F0" w:rsidRDefault="00605151"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1</w:t>
            </w:r>
          </w:p>
          <w:p w:rsidR="007671F0" w:rsidRDefault="007671F0"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270" w:type="dxa"/>
            <w:shd w:val="clear" w:color="auto" w:fill="D9D9D9"/>
            <w:vAlign w:val="center"/>
          </w:tcPr>
          <w:p w:rsidR="007671F0" w:rsidRDefault="007671F0"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7671F0" w:rsidRDefault="007671F0"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color="auto" w:fill="D9D9D9"/>
            <w:vAlign w:val="center"/>
          </w:tcPr>
          <w:p w:rsidR="007671F0" w:rsidRDefault="007671F0"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color="auto" w:fill="auto"/>
            <w:vAlign w:val="center"/>
          </w:tcPr>
          <w:p w:rsidR="007671F0" w:rsidRDefault="007671F0" w14:paraId="238601F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7671F0" w:rsidRDefault="00605151"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rPr>
      </w:pPr>
      <w:r>
        <w:rPr>
          <w:i/>
        </w:rPr>
        <w:t>[Please be sure to probe on reasons for the perceptions on women’s physical mobility, and not only document the rating.]</w:t>
      </w:r>
    </w:p>
    <w:p w:rsidR="007671F0" w:rsidRDefault="00605151" w14:paraId="4206E9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Ans:</w:t>
      </w:r>
    </w:p>
    <w:p w:rsidR="007671F0" w:rsidRDefault="00605151" w14:paraId="52AAD99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4 - 6 respondents</w:t>
      </w:r>
    </w:p>
    <w:p w:rsidR="007671F0" w:rsidRDefault="00605151" w14:paraId="6B67787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5 - 2 respondents</w:t>
      </w:r>
    </w:p>
    <w:p w:rsidR="007671F0" w:rsidRDefault="00605151" w14:paraId="0ED90BA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6 - 1 respondent</w:t>
      </w:r>
    </w:p>
    <w:p w:rsidR="007671F0" w:rsidRDefault="00605151" w14:paraId="46742C9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Rank 7 - 1 respondent</w:t>
      </w:r>
    </w:p>
    <w:p w:rsidR="007671F0" w:rsidRDefault="007671F0" w14:paraId="0F3CABC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007671F0" w:rsidRDefault="00605151" w14:paraId="1E71DE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u w:val="single"/>
        </w:rPr>
      </w:pPr>
      <w:r>
        <w:rPr>
          <w:color w:val="FF0000"/>
          <w:u w:val="single"/>
        </w:rPr>
        <w:t>Reason</w:t>
      </w:r>
    </w:p>
    <w:p w:rsidR="007671F0" w:rsidRDefault="00605151" w14:paraId="2350D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Rall: The situation is changed a lot now even though sometimes women might be asked not to go. </w:t>
      </w:r>
    </w:p>
    <w:p w:rsidR="007671F0" w:rsidRDefault="007671F0" w14:paraId="5B08B5D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p w:rsidR="17CF8ABA" w:rsidP="64CE9859" w:rsidRDefault="17CF8ABA" w14:paraId="33398907" w14:textId="5F69A0C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r w:rsidRPr="64CE9859" w:rsidR="17CF8A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64CE9859" w:rsidR="17CF8ABA">
        <w:rPr>
          <w:rFonts w:ascii="Calibri" w:hAnsi="Calibri" w:eastAsia="Calibri" w:cs="Calibri"/>
          <w:noProof w:val="0"/>
          <w:sz w:val="22"/>
          <w:szCs w:val="22"/>
          <w:lang w:val="en-US"/>
        </w:rPr>
        <w:t xml:space="preserve"> </w:t>
      </w:r>
    </w:p>
    <w:p w:rsidR="007671F0" w:rsidRDefault="00605151" w14:paraId="56338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634D44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It is very easy. Many youths have gone to abroad. They have gone to Malaysia, Dubai, Qatar, India. </w:t>
      </w:r>
    </w:p>
    <w:p w:rsidR="007671F0" w:rsidRDefault="007671F0"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CE9859" w:rsidP="64CE9859" w:rsidRDefault="64CE9859" w14:paraId="4E32A74B" w14:textId="41DB0C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318B12CE" w:rsidP="64CE9859" w:rsidRDefault="318B12CE" w14:paraId="0DBEF484" w14:textId="43E293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4CE9859" w:rsidR="318B12CE">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64CE9859" w:rsidR="318B12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18B12CE">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64CE9859" w:rsidR="318B12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7671F0" w:rsidRDefault="00605151" w14:paraId="6B1ECC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23A0EC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People will take him positively. Parents tell their sons to arrange for foreign work. </w:t>
      </w:r>
    </w:p>
    <w:p w:rsidR="007671F0" w:rsidRDefault="00605151" w14:paraId="3A8F5A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After returning back they can do business like open shop. they can do social work.</w:t>
      </w:r>
    </w:p>
    <w:p w:rsidR="007671F0" w:rsidRDefault="007671F0"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33428514" w:rsidP="64CE9859" w:rsidRDefault="33428514" w14:paraId="268C66FC" w14:textId="764E33F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hanging="720"/>
      </w:pPr>
      <w:r w:rsidRPr="64CE9859" w:rsidR="33428514">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64CE9859" w:rsidR="33428514">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64CE9859" w:rsidR="3342851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342851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64CE9859" w:rsidR="3342851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33428514">
        <w:rPr>
          <w:rFonts w:ascii="Calibri" w:hAnsi="Calibri" w:eastAsia="Calibri" w:cs="Calibri"/>
          <w:noProof w:val="0"/>
          <w:sz w:val="22"/>
          <w:szCs w:val="22"/>
          <w:lang w:val="en-US"/>
        </w:rPr>
        <w:t xml:space="preserve"> </w:t>
      </w:r>
    </w:p>
    <w:p w:rsidR="64CE9859" w:rsidP="64CE9859" w:rsidRDefault="64CE9859" w14:paraId="6F43556C" w14:textId="31E604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i w:val="1"/>
          <w:iCs w:val="1"/>
        </w:rPr>
      </w:pPr>
    </w:p>
    <w:p w:rsidR="007671F0" w:rsidRDefault="00605151" w14:paraId="2ECA41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79C161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Rall: male at 20-22 years and female at 15-16 years they get married. Boys and girls they get love affairs through mobile phones and girls ran away at the age of 15-16 years.  There are 80% love marriage and 20% arranged marriage. </w:t>
      </w:r>
    </w:p>
    <w:p w:rsidR="007671F0" w:rsidRDefault="00605151" w14:paraId="440377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64CE9859" w:rsidR="00605151">
        <w:rPr>
          <w:color w:val="FF0000"/>
        </w:rPr>
        <w:t xml:space="preserve">R1: Boys can reject </w:t>
      </w:r>
      <w:r w:rsidRPr="64CE9859" w:rsidR="00605151">
        <w:rPr>
          <w:color w:val="FF0000"/>
        </w:rPr>
        <w:t>parents</w:t>
      </w:r>
      <w:r w:rsidRPr="64CE9859" w:rsidR="00605151">
        <w:rPr>
          <w:color w:val="FF0000"/>
        </w:rPr>
        <w:t xml:space="preserve"> decision on marriage while girls cannot reject</w:t>
      </w:r>
      <w:r w:rsidRPr="64CE9859" w:rsidR="00605151">
        <w:rPr>
          <w:color w:val="FF0000"/>
        </w:rPr>
        <w:t xml:space="preserve">.  </w:t>
      </w:r>
    </w:p>
    <w:p w:rsidR="64CE9859" w:rsidP="64CE9859" w:rsidRDefault="64CE9859" w14:paraId="4A07E479" w14:textId="3976769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7671F0" w:rsidRDefault="007671F0"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0A471A4F" w:rsidP="64CE9859" w:rsidRDefault="0A471A4F" w14:paraId="28BA9121" w14:textId="2EB56F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4CE9859" w:rsidR="0A471A4F">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64CE9859" w:rsidR="0A471A4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[If a community with polygamy, could also ask:  And how are decisions made about co-wives?  Do women have a say in whether they want to be in a polygamous marriage?] </w:t>
      </w:r>
      <w:r w:rsidRPr="64CE9859" w:rsidR="0A471A4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0A471A4F">
        <w:rPr>
          <w:rFonts w:ascii="Calibri" w:hAnsi="Calibri" w:eastAsia="Calibri" w:cs="Calibri"/>
          <w:noProof w:val="0"/>
          <w:sz w:val="22"/>
          <w:szCs w:val="22"/>
          <w:lang w:val="en-US"/>
        </w:rPr>
        <w:t xml:space="preserve"> </w:t>
      </w:r>
    </w:p>
    <w:p w:rsidR="64CE9859" w:rsidP="64CE9859" w:rsidRDefault="64CE9859" w14:paraId="7B572F12" w14:textId="29CC4B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i w:val="1"/>
          <w:iCs w:val="1"/>
        </w:rPr>
      </w:pPr>
    </w:p>
    <w:p w:rsidR="007671F0" w:rsidRDefault="00605151" w14:paraId="737811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719B4C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64CE9859" w:rsidR="00605151">
        <w:rPr>
          <w:color w:val="FF0000"/>
        </w:rPr>
        <w:t xml:space="preserve">R8: Before marriage boys and girls should </w:t>
      </w:r>
      <w:r w:rsidRPr="64CE9859" w:rsidR="00605151">
        <w:rPr>
          <w:color w:val="FF0000"/>
        </w:rPr>
        <w:t>agree</w:t>
      </w:r>
      <w:r w:rsidRPr="64CE9859" w:rsidR="00605151">
        <w:rPr>
          <w:color w:val="FF0000"/>
        </w:rPr>
        <w:t xml:space="preserve"> each other and parents also should agree</w:t>
      </w:r>
      <w:r w:rsidRPr="64CE9859" w:rsidR="00605151">
        <w:rPr>
          <w:color w:val="FF0000"/>
        </w:rPr>
        <w:t xml:space="preserve">.  </w:t>
      </w:r>
    </w:p>
    <w:p w:rsidR="64CE9859" w:rsidP="64CE9859" w:rsidRDefault="64CE9859" w14:paraId="606FE74C" w14:textId="58D80D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7671F0" w:rsidRDefault="007671F0"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18E44F34" w:rsidP="64CE9859" w:rsidRDefault="18E44F34" w14:paraId="0068BB3C" w14:textId="483BF7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4CE9859" w:rsidR="18E44F34">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64CE9859" w:rsidR="18E44F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18E44F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4CE9859" w:rsidR="18E44F34">
        <w:rPr>
          <w:rFonts w:ascii="Calibri" w:hAnsi="Calibri" w:eastAsia="Calibri" w:cs="Calibri"/>
          <w:noProof w:val="0"/>
          <w:sz w:val="22"/>
          <w:szCs w:val="22"/>
          <w:lang w:val="en-US"/>
        </w:rPr>
        <w:t xml:space="preserve"> </w:t>
      </w:r>
    </w:p>
    <w:p w:rsidR="007671F0" w:rsidRDefault="00605151" w14:paraId="13BC73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Ans: </w:t>
      </w:r>
    </w:p>
    <w:p w:rsidR="007671F0" w:rsidRDefault="00605151" w14:paraId="5E9D49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On a consensus</w:t>
      </w:r>
    </w:p>
    <w:p w:rsidR="007671F0" w:rsidRDefault="007671F0"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07230CA5" w:rsidP="7946D4B1" w:rsidRDefault="07230CA5" w14:paraId="4B78FF07" w14:textId="47CA6B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946D4B1" w:rsidR="07230CA5">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7671F0" w:rsidRDefault="00605151" w14:paraId="25604C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24FA1C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at 18 years old</w:t>
      </w:r>
    </w:p>
    <w:p w:rsidR="007671F0" w:rsidRDefault="007671F0"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7DBF8561" w:rsidP="7946D4B1" w:rsidRDefault="7DBF8561" w14:paraId="7DCD637D" w14:textId="2D7FE9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946D4B1" w:rsidR="7DBF8561">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7671F0" w:rsidRDefault="00605151" w14:paraId="4460EE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3510FC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No</w:t>
      </w:r>
    </w:p>
    <w:p w:rsidR="007671F0" w:rsidRDefault="007671F0"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p>
    <w:p w:rsidR="007671F0" w:rsidRDefault="00605151" w14:paraId="5720C6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u w:val="single"/>
        </w:rPr>
      </w:pPr>
      <w:r>
        <w:rPr>
          <w:i/>
          <w:color w:val="FF0000"/>
          <w:u w:val="single"/>
        </w:rPr>
        <w:t>Reason</w:t>
      </w:r>
    </w:p>
    <w:p w:rsidR="007671F0" w:rsidRDefault="00605151" w14:paraId="7AB86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She is developed physically.</w:t>
      </w:r>
    </w:p>
    <w:p w:rsidR="007671F0" w:rsidRDefault="00605151" w14:paraId="2173D4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child's death, mother's death chances are high</w:t>
      </w:r>
    </w:p>
    <w:p w:rsidR="007671F0" w:rsidRDefault="00605151" w14:paraId="5C3084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R3: Operation might be needed as she cannot give birth easily.</w:t>
      </w:r>
    </w:p>
    <w:p w:rsidR="007671F0" w:rsidRDefault="007671F0"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7946D4B1" w:rsidP="7946D4B1" w:rsidRDefault="7946D4B1" w14:paraId="529A5E99" w14:textId="0E1ED0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2532EA65" w:rsidP="7946D4B1" w:rsidRDefault="2532EA65" w14:paraId="74462E78" w14:textId="6773B8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946D4B1" w:rsidR="2532EA6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7946D4B1" w:rsidR="2532EA65">
        <w:rPr>
          <w:rFonts w:ascii="Calibri" w:hAnsi="Calibri" w:eastAsia="Calibri" w:cs="Calibri"/>
          <w:noProof w:val="0"/>
          <w:sz w:val="22"/>
          <w:szCs w:val="22"/>
          <w:lang w:val="en-US"/>
        </w:rPr>
        <w:t xml:space="preserve"> </w:t>
      </w:r>
    </w:p>
    <w:p w:rsidR="007671F0" w:rsidRDefault="00605151" w14:paraId="49371B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0D515C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Rall: at the age of 24 years old</w:t>
      </w:r>
    </w:p>
    <w:p w:rsidR="007671F0" w:rsidRDefault="007671F0"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p>
    <w:p w:rsidR="007671F0" w:rsidRDefault="00605151" w14:paraId="3270CD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i/>
          <w:color w:val="FF0000"/>
          <w:u w:val="single"/>
        </w:rPr>
        <w:t>Reason</w:t>
      </w:r>
    </w:p>
    <w:p w:rsidR="007671F0" w:rsidRDefault="00605151" w14:paraId="360DF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If she is matured she can give birth easily and take care easily</w:t>
      </w:r>
    </w:p>
    <w:p w:rsidR="007671F0" w:rsidRDefault="00605151" w14:paraId="194900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She can take care her  baby's health, food</w:t>
      </w:r>
    </w:p>
    <w:p w:rsidR="007671F0" w:rsidRDefault="007671F0"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7946D4B1" w:rsidP="7946D4B1" w:rsidRDefault="7946D4B1" w14:paraId="26CBC73E" w14:textId="01A41A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6CA9E5E8" w:rsidP="7946D4B1" w:rsidRDefault="6CA9E5E8" w14:paraId="3A0DB14B" w14:textId="2EBD9A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946D4B1" w:rsidR="6CA9E5E8">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7946D4B1" w:rsidR="6CA9E5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946D4B1" w:rsidR="6CA9E5E8">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7671F0" w:rsidRDefault="00605151" w14:paraId="280595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Ans: </w:t>
      </w:r>
    </w:p>
    <w:p w:rsidR="007671F0" w:rsidRDefault="00605151" w14:paraId="3F7451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Husband and wife discuss each other.</w:t>
      </w:r>
    </w:p>
    <w:p w:rsidR="007671F0" w:rsidRDefault="00605151" w14:paraId="263098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sidRPr="7946D4B1" w:rsidR="00605151">
        <w:rPr>
          <w:color w:val="FF0000"/>
        </w:rPr>
        <w:t xml:space="preserve">R4: Due to lack of contraceptives birth control might not happen. </w:t>
      </w:r>
      <w:r w:rsidRPr="7946D4B1" w:rsidR="00605151">
        <w:rPr>
          <w:color w:val="FF0000"/>
        </w:rPr>
        <w:t>Child  might</w:t>
      </w:r>
      <w:r w:rsidRPr="7946D4B1" w:rsidR="00605151">
        <w:rPr>
          <w:color w:val="FF0000"/>
        </w:rPr>
        <w:t xml:space="preserve"> come out</w:t>
      </w:r>
      <w:r w:rsidRPr="7946D4B1" w:rsidR="00605151">
        <w:rPr>
          <w:color w:val="FF0000"/>
        </w:rPr>
        <w:t xml:space="preserve">.  </w:t>
      </w:r>
    </w:p>
    <w:p w:rsidR="7946D4B1" w:rsidP="7946D4B1" w:rsidRDefault="7946D4B1" w14:paraId="25A37D53" w14:textId="696F33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rPr>
          <w:color w:val="FF0000"/>
        </w:rPr>
      </w:pPr>
    </w:p>
    <w:p w:rsidR="007671F0" w:rsidRDefault="007671F0"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1649D1D" w:rsidP="7946D4B1" w:rsidRDefault="61649D1D" w14:paraId="26BFA15F" w14:textId="6FA5A9F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946D4B1" w:rsidR="61649D1D">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7671F0" w:rsidRDefault="00605151" w14:paraId="2941F1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Ans:</w:t>
      </w:r>
    </w:p>
    <w:p w:rsidR="007671F0" w:rsidRDefault="00605151" w14:paraId="463869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r>
        <w:rPr>
          <w:i/>
          <w:color w:val="FF0000"/>
          <w:u w:val="single"/>
        </w:rPr>
        <w:t>for young men</w:t>
      </w:r>
    </w:p>
    <w:p w:rsidR="007671F0" w:rsidRDefault="00605151" w14:paraId="11DF8F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provision of quality education to the boys.</w:t>
      </w:r>
    </w:p>
    <w:p w:rsidR="007671F0" w:rsidRDefault="00605151" w14:paraId="179F4A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Marriage only at matured age. All should have solidarity feeling</w:t>
      </w:r>
    </w:p>
    <w:p w:rsidR="007671F0" w:rsidRDefault="00605151" w14:paraId="00EAAB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having jobs</w:t>
      </w:r>
    </w:p>
    <w:p w:rsidR="007671F0" w:rsidRDefault="00605151" w14:paraId="0EEC3A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 xml:space="preserve">R4: should not flee to foreign countries. </w:t>
      </w:r>
    </w:p>
    <w:p w:rsidR="007671F0" w:rsidRDefault="00605151" w14:paraId="4E84AD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R9: should have self confident.</w:t>
      </w:r>
    </w:p>
    <w:p w:rsidR="007671F0" w:rsidRDefault="00605151" w14:paraId="35B7E1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R8: Agri products collection centre should have established in the village</w:t>
      </w:r>
    </w:p>
    <w:p w:rsidR="007671F0" w:rsidRDefault="007671F0"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p>
    <w:p w:rsidR="007671F0" w:rsidRDefault="00605151" w14:paraId="0938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i/>
          <w:color w:val="FF0000"/>
          <w:u w:val="single"/>
        </w:rPr>
      </w:pPr>
      <w:r>
        <w:rPr>
          <w:i/>
          <w:color w:val="FF0000"/>
          <w:u w:val="single"/>
        </w:rPr>
        <w:t>for young women</w:t>
      </w:r>
    </w:p>
    <w:p w:rsidR="007671F0" w:rsidRDefault="00605151" w14:paraId="143C26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R1: women and male are equal and they have equal rights</w:t>
      </w:r>
    </w:p>
    <w:p w:rsidR="007671F0" w:rsidRDefault="00605151" w14:paraId="0F2717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R5: give birth child lately</w:t>
      </w:r>
    </w:p>
    <w:p w:rsidR="007671F0" w:rsidRDefault="00605151" w14:paraId="7020B6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r>
        <w:rPr>
          <w:color w:val="FF0000"/>
        </w:rPr>
        <w:t>R4: be self sustained first and then only have marriage.</w:t>
      </w:r>
    </w:p>
    <w:p w:rsidR="007671F0" w:rsidRDefault="007671F0" w14:paraId="3041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color w:val="FF0000"/>
        </w:rPr>
      </w:pPr>
    </w:p>
    <w:p w:rsidR="007671F0" w:rsidRDefault="007671F0" w14:paraId="722B00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pPr>
    </w:p>
    <w:p w:rsidR="640564AB" w:rsidP="7946D4B1" w:rsidRDefault="640564AB" w14:paraId="6ED2103F" w14:textId="46706BAC">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rFonts w:ascii="Calibri" w:hAnsi="Calibri" w:eastAsia="Calibri" w:cs="Calibri"/>
          <w:noProof w:val="0"/>
          <w:sz w:val="22"/>
          <w:szCs w:val="22"/>
          <w:lang w:val="en-US"/>
        </w:rPr>
      </w:pPr>
      <w:r w:rsidRPr="7946D4B1" w:rsidR="640564AB">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7946D4B1" w:rsidP="7946D4B1" w:rsidRDefault="7946D4B1" w14:paraId="0E2923C4" w14:textId="628B45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hanging="720"/>
      </w:pPr>
    </w:p>
    <w:p w:rsidR="007671F0" w:rsidRDefault="00605151" w14:paraId="42C6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br w:type="page"/>
      </w:r>
    </w:p>
    <w:p w:rsidR="007671F0" w:rsidRDefault="007671F0"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7671F0">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BC35F5"/>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strike w:val="0"/>
        <w:color w:val="FF0000"/>
        <w:position w:val="0"/>
        <w:sz w:val="20"/>
        <w:u w:val="none"/>
        <w:shd w:val="clear" w:color="auto" w:fill="auto"/>
      </w:rPr>
    </w:lvl>
  </w:abstractNum>
  <w:abstractNum w:abstractNumId="1" w15:restartNumberingAfterBreak="0">
    <w:nsid w:val="47780C6B"/>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0"/>
        <w:u w:val="none"/>
        <w:shd w:val="clear" w:color="auto" w:fill="auto"/>
      </w:rPr>
    </w:lvl>
  </w:abstractNum>
  <w:abstractNum w:abstractNumId="2" w15:restartNumberingAfterBreak="0">
    <w:nsid w:val="57D14270"/>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0"/>
        <w:u w:val="none"/>
        <w:shd w:val="clear" w:color="auto" w:fill="auto"/>
      </w:rPr>
    </w:lvl>
  </w:abstractNum>
  <w:abstractNum w:abstractNumId="3" w15:restartNumberingAfterBreak="0">
    <w:nsid w:val="61B536D3"/>
    <w:multiLevelType w:val="singleLevel"/>
    <w:tmpl w:val="FFFFFFFF"/>
    <w:lvl w:ilvl="0">
      <w:start w:val="1"/>
      <w:numFmt w:val="decimal"/>
      <w:lvlText w:val="%1."/>
      <w:lvlJc w:val="left"/>
      <w:pPr>
        <w:tabs>
          <w:tab w:val="num" w:pos="720"/>
        </w:tabs>
        <w:ind w:left="720" w:hanging="720"/>
      </w:pPr>
      <w:rPr>
        <w:rFonts w:hint="default" w:ascii="Calibri" w:hAnsi="Calibri" w:eastAsia="Calibri"/>
        <w:b w:val="0"/>
        <w:i/>
        <w:strike w:val="0"/>
        <w:color w:val="FF0000"/>
        <w:position w:val="0"/>
        <w:sz w:val="20"/>
        <w:u w:val="none"/>
        <w:shd w:val="clear" w:color="auto" w:fill="auto"/>
      </w:rPr>
    </w:lvl>
  </w:abstractNum>
  <w:abstractNum w:abstractNumId="4" w15:restartNumberingAfterBreak="0">
    <w:nsid w:val="7E485DB3"/>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1620641203">
    <w:abstractNumId w:val="4"/>
  </w:num>
  <w:num w:numId="2" w16cid:durableId="963274781">
    <w:abstractNumId w:val="0"/>
  </w:num>
  <w:num w:numId="3" w16cid:durableId="331304142">
    <w:abstractNumId w:val="0"/>
    <w:lvlOverride w:ilvl="0">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0"/>
          <w:u w:val="none"/>
          <w:shd w:val="clear" w:color="auto" w:fill="auto"/>
        </w:rPr>
      </w:lvl>
    </w:lvlOverride>
  </w:num>
  <w:num w:numId="4" w16cid:durableId="838733900">
    <w:abstractNumId w:val="2"/>
  </w:num>
  <w:num w:numId="5" w16cid:durableId="37047729">
    <w:abstractNumId w:val="3"/>
  </w:num>
  <w:num w:numId="6" w16cid:durableId="1511066074">
    <w:abstractNumId w:val="3"/>
    <w:lvlOverride w:ilvl="0">
      <w:lvl w:ilvl="0">
        <w:start w:val="1"/>
        <w:numFmt w:val="decimal"/>
        <w:lvlText w:val="%1."/>
        <w:lvlJc w:val="left"/>
        <w:pPr>
          <w:tabs>
            <w:tab w:val="num" w:pos="720"/>
          </w:tabs>
          <w:ind w:left="720" w:hanging="720"/>
        </w:pPr>
        <w:rPr>
          <w:rFonts w:hint="default" w:ascii="Calibri" w:hAnsi="Calibri" w:eastAsia="Calibri"/>
          <w:b w:val="0"/>
          <w:i w:val="0"/>
          <w:strike w:val="0"/>
          <w:color w:val="FF0000"/>
          <w:position w:val="0"/>
          <w:sz w:val="20"/>
          <w:u w:val="none"/>
          <w:shd w:val="clear" w:color="auto" w:fill="auto"/>
        </w:rPr>
      </w:lvl>
    </w:lvlOverride>
  </w:num>
  <w:num w:numId="7" w16cid:durableId="65086734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1F0"/>
    <w:rsid w:val="00605151"/>
    <w:rsid w:val="007671F0"/>
    <w:rsid w:val="00C13DAF"/>
    <w:rsid w:val="011C00E7"/>
    <w:rsid w:val="0166BE43"/>
    <w:rsid w:val="0358B202"/>
    <w:rsid w:val="03C2FB3F"/>
    <w:rsid w:val="03FCEF3D"/>
    <w:rsid w:val="0404F4D4"/>
    <w:rsid w:val="04239FA4"/>
    <w:rsid w:val="06419176"/>
    <w:rsid w:val="06A3A151"/>
    <w:rsid w:val="06CF58C9"/>
    <w:rsid w:val="07230CA5"/>
    <w:rsid w:val="09631CA1"/>
    <w:rsid w:val="0A471A4F"/>
    <w:rsid w:val="0B715F0F"/>
    <w:rsid w:val="0C695C51"/>
    <w:rsid w:val="0DB0AA8C"/>
    <w:rsid w:val="0ED3E790"/>
    <w:rsid w:val="11348DD7"/>
    <w:rsid w:val="125207B3"/>
    <w:rsid w:val="1344C927"/>
    <w:rsid w:val="138117B8"/>
    <w:rsid w:val="147C5CDC"/>
    <w:rsid w:val="14973DC7"/>
    <w:rsid w:val="159A8950"/>
    <w:rsid w:val="16FF6E23"/>
    <w:rsid w:val="17CF8ABA"/>
    <w:rsid w:val="18BB69EC"/>
    <w:rsid w:val="18E44F34"/>
    <w:rsid w:val="1BAAAF0D"/>
    <w:rsid w:val="1D5FB2D8"/>
    <w:rsid w:val="1EFEF886"/>
    <w:rsid w:val="20ED95AE"/>
    <w:rsid w:val="21A9E971"/>
    <w:rsid w:val="24278E5E"/>
    <w:rsid w:val="24BAE7B8"/>
    <w:rsid w:val="24C586C8"/>
    <w:rsid w:val="2532EA65"/>
    <w:rsid w:val="25C8EA97"/>
    <w:rsid w:val="27594352"/>
    <w:rsid w:val="284A40BC"/>
    <w:rsid w:val="286F0C9D"/>
    <w:rsid w:val="2B54754C"/>
    <w:rsid w:val="2B72D9FC"/>
    <w:rsid w:val="2BEECC68"/>
    <w:rsid w:val="2E286D1C"/>
    <w:rsid w:val="2EBA18E7"/>
    <w:rsid w:val="30B0643E"/>
    <w:rsid w:val="318B12CE"/>
    <w:rsid w:val="331E1B84"/>
    <w:rsid w:val="33428514"/>
    <w:rsid w:val="34E8EDAA"/>
    <w:rsid w:val="3659A281"/>
    <w:rsid w:val="36B75AEA"/>
    <w:rsid w:val="375F236E"/>
    <w:rsid w:val="3D361465"/>
    <w:rsid w:val="3E5C9720"/>
    <w:rsid w:val="3EB30AC4"/>
    <w:rsid w:val="3EFC5853"/>
    <w:rsid w:val="42A05CD8"/>
    <w:rsid w:val="42DAB677"/>
    <w:rsid w:val="444298B9"/>
    <w:rsid w:val="44E2209D"/>
    <w:rsid w:val="4609ECFA"/>
    <w:rsid w:val="46C834E7"/>
    <w:rsid w:val="477D884D"/>
    <w:rsid w:val="4B2E1340"/>
    <w:rsid w:val="524627E1"/>
    <w:rsid w:val="53618827"/>
    <w:rsid w:val="5522BEE7"/>
    <w:rsid w:val="57169203"/>
    <w:rsid w:val="572D2F5D"/>
    <w:rsid w:val="57B20470"/>
    <w:rsid w:val="5F650BEF"/>
    <w:rsid w:val="6039ED96"/>
    <w:rsid w:val="6100DF79"/>
    <w:rsid w:val="61649D1D"/>
    <w:rsid w:val="61FC4BE1"/>
    <w:rsid w:val="62349A24"/>
    <w:rsid w:val="6239D31D"/>
    <w:rsid w:val="640564AB"/>
    <w:rsid w:val="64CE9859"/>
    <w:rsid w:val="64D5AEED"/>
    <w:rsid w:val="65BF194C"/>
    <w:rsid w:val="65DE86C5"/>
    <w:rsid w:val="66C910FC"/>
    <w:rsid w:val="6871F07B"/>
    <w:rsid w:val="688C8AC2"/>
    <w:rsid w:val="69C6B96F"/>
    <w:rsid w:val="6CA9E5E8"/>
    <w:rsid w:val="6D0C1FB4"/>
    <w:rsid w:val="6E27C02D"/>
    <w:rsid w:val="6E497F51"/>
    <w:rsid w:val="6EFAB2FA"/>
    <w:rsid w:val="6FBFAC22"/>
    <w:rsid w:val="7118743D"/>
    <w:rsid w:val="71866B4C"/>
    <w:rsid w:val="71FBF189"/>
    <w:rsid w:val="7946D4B1"/>
    <w:rsid w:val="79774A76"/>
    <w:rsid w:val="79DD31B8"/>
    <w:rsid w:val="7B6594A9"/>
    <w:rsid w:val="7D617999"/>
    <w:rsid w:val="7DBF8561"/>
    <w:rsid w:val="7E8E243B"/>
    <w:rsid w:val="7ED92213"/>
    <w:rsid w:val="7FD9AC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B060"/>
  <w15:docId w15:val="{A1A23320-2829-41EE-9269-0D2D62EFC5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msonormalcxspmiddle" w:customStyle="1">
    <w:name w:val="msonormalcxspmiddle"/>
    <w:basedOn w:val="Normal"/>
    <w:qFormat/>
    <w:pPr>
      <w:spacing w:before="100" w:after="100" w:line="240" w:lineRule="atLeast"/>
    </w:pPr>
    <w:rPr>
      <w:rFonts w:ascii="Times New Roman" w:hAnsi="Times New Roman" w:eastAsia="Times New Roman"/>
      <w:sz w:val="24"/>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paragraph" w:styleId="msonormalcxsplast" w:customStyle="1">
    <w:name w:val="msonormalcxsplast"/>
    <w:basedOn w:val="Normal"/>
    <w:qFormat/>
    <w:pPr>
      <w:spacing w:before="100" w:after="100" w:line="240" w:lineRule="atLeast"/>
    </w:pPr>
    <w:rPr>
      <w:rFonts w:ascii="Times New Roman" w:hAnsi="Times New Roman" w:eastAsia="Times New Roman"/>
      <w:sz w:val="24"/>
    </w:rPr>
  </w:style>
  <w:style w:type="paragraph" w:styleId="listparagraphcxsplast" w:customStyle="1">
    <w:name w:val="listparagraphcxsplast"/>
    <w:basedOn w:val="Normal"/>
    <w:qFormat/>
    <w:pPr>
      <w:spacing w:before="100" w:after="100" w:line="240" w:lineRule="atLeast"/>
    </w:pPr>
    <w:rPr>
      <w:rFonts w:ascii="Times New Roman" w:hAnsi="Times New Roman" w:eastAsia="Times New Roman"/>
      <w:sz w:val="24"/>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2024-11-14T16:27:00.0000000Z</dcterms:created>
  <dcterms:modified xsi:type="dcterms:W3CDTF">2024-11-14T20:02:09.1641504Z</dcterms:modified>
</coreProperties>
</file>