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613711" w:rsidRDefault="003F16D6" w14:paraId="4D511F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613711" w:rsidRDefault="00613711"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39EC13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Purpose</w:t>
      </w:r>
    </w:p>
    <w:p w:rsidR="00613711" w:rsidRDefault="003F16D6" w14:paraId="1CCD6B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To explore with young women and men:</w:t>
      </w:r>
    </w:p>
    <w:p w:rsidR="00613711" w:rsidRDefault="003F16D6" w14:paraId="01EB7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Gender norms, practices, and aspirations surrounding education</w:t>
      </w:r>
    </w:p>
    <w:p w:rsidR="00613711" w:rsidRDefault="003F16D6" w14:paraId="6F6147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Gender norms and practices surrounding livelihoods and capacities for innovation</w:t>
      </w:r>
    </w:p>
    <w:p w:rsidR="00613711" w:rsidRDefault="003F16D6" w14:paraId="76527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Women’s physical mobility and gender norms shaping access to economic opportunities</w:t>
      </w:r>
    </w:p>
    <w:p w:rsidR="00613711" w:rsidRDefault="003F16D6" w14:paraId="2B0EA3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Family formation norms </w:t>
      </w:r>
    </w:p>
    <w:p w:rsidR="00613711" w:rsidRDefault="00613711"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D78"/>
        </w:rPr>
      </w:pPr>
    </w:p>
    <w:p w:rsidR="00613711" w:rsidRDefault="003F16D6"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rFonts w:ascii="Calibri Light" w:hAnsi="Calibri Light" w:eastAsia="Calibri Light"/>
          <w:b/>
          <w:color w:val="1F4D78"/>
          <w:sz w:val="28"/>
        </w:rPr>
        <w:t>ROSTER</w:t>
      </w:r>
    </w:p>
    <w:p w:rsidR="00613711" w:rsidRDefault="003F16D6" w14:paraId="0241ED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613711" w:rsidRDefault="00613711"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613711" w:rsidRDefault="003F16D6"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613711" w:rsidRDefault="003F16D6"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Are there any questions before we begin?</w:t>
      </w:r>
    </w:p>
    <w:p w:rsidR="00613711" w:rsidRDefault="00613711"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FC42155" w:rsidP="4E84D715" w:rsidRDefault="2FC42155" w14:paraId="2AD5E67C" w14:textId="1FE312D3">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4E84D715" w:rsidR="2FC42155">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4E84D715" w:rsidP="4E84D715" w:rsidRDefault="4E84D715" w14:paraId="244059ED" w14:textId="3424228A">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2FC42155" w:rsidP="4E84D715" w:rsidRDefault="2FC42155" w14:paraId="4453AA09" w14:textId="7E0CA5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2FC421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4E84D715" w:rsidR="2FC42155">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4E84D715" w:rsidR="2FC42155">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4E84D715" w:rsidR="2FC42155">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4D715" w:rsidR="2FC42155">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4E84D715" w:rsidP="4E84D715" w:rsidRDefault="4E84D715" w14:paraId="2BBC607C" w14:textId="7C9B3B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FC42155" w:rsidP="4E84D715" w:rsidRDefault="2FC42155" w14:paraId="6ACDACEB" w14:textId="5561948E">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2FC4215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4E84D715" w:rsidR="2FC421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2FC421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4E84D715" w:rsidR="2FC42155">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4E84D715" w:rsidR="2FC421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4E84D715" w:rsidP="4E84D715" w:rsidRDefault="4E84D715" w14:paraId="5B952327" w14:textId="07CD0A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613711" w:rsidRDefault="003F16D6"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Ladder of Power and Freedom</w:t>
      </w:r>
    </w:p>
    <w:p w:rsidR="00613711" w:rsidRDefault="003F16D6"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BDD6EE"/>
        </w:rPr>
      </w:pPr>
      <w:r>
        <w:rPr>
          <w:noProof/>
        </w:rPr>
        <w:drawing>
          <wp:inline distT="0" distB="0" distL="0" distR="0" wp14:anchorId="1C83B470" wp14:editId="07777777">
            <wp:extent cx="1936750" cy="1917700"/>
            <wp:effectExtent l="0" t="0" r="0" b="0"/>
            <wp:docPr id="1" name="Diagram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36750" cy="1917700"/>
                    </a:xfrm>
                    <a:prstGeom prst="rect">
                      <a:avLst/>
                    </a:prstGeom>
                  </pic:spPr>
                </pic:pic>
              </a:graphicData>
            </a:graphic>
          </wp:inline>
        </w:drawing>
      </w:r>
    </w:p>
    <w:p w:rsidR="00613711" w:rsidRDefault="00613711"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BDD6EE"/>
        </w:rPr>
      </w:pPr>
    </w:p>
    <w:p w:rsidR="00613711" w:rsidRDefault="003F16D6" w14:paraId="05D0D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(The figure on the flipchart only needs to show the ladder and step #.  The narrative in this figure is to help facilitators describe the different steps.</w:t>
      </w:r>
    </w:p>
    <w:p w:rsidR="00613711" w:rsidRDefault="00613711"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7001BA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Step-5 = 1 vote</w:t>
      </w:r>
    </w:p>
    <w:p w:rsidR="00613711" w:rsidRDefault="003F16D6" w14:paraId="4F2BA4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Step-4 = 3 votes</w:t>
      </w:r>
    </w:p>
    <w:p w:rsidR="00613711" w:rsidRDefault="003F16D6" w14:paraId="5FDAE7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Step-3 = 4 votes</w:t>
      </w:r>
    </w:p>
    <w:p w:rsidR="00613711" w:rsidRDefault="00613711"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44EAFD9C" w14:textId="253562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noProof w:val="0"/>
          <w:sz w:val="22"/>
          <w:szCs w:val="22"/>
          <w:lang w:val="en-US"/>
        </w:rPr>
      </w:pPr>
      <w:r w:rsidRPr="4E84D715" w:rsidR="39E85804">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4E84D715" w:rsidR="39E858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9E85804">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613711" w:rsidRDefault="003F16D6" w14:paraId="579494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 single women like widow, divorcee, women who do not live with in-law’s and women whose husband goes abroad for work  and  some unmarried girls are on step-5 </w:t>
      </w:r>
    </w:p>
    <w:p w:rsidR="00613711" w:rsidRDefault="003F16D6" w14:paraId="24F140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because of education capacity to take decision rose among women and girls</w:t>
      </w:r>
    </w:p>
    <w:p w:rsidR="00613711" w:rsidRDefault="003F16D6" w14:paraId="00D5F1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 Due to formation of different women’s groups and associations mobility and communication among women increases. As a result, decision making power of women also increases</w:t>
      </w:r>
    </w:p>
    <w:p w:rsidR="00613711" w:rsidRDefault="003F16D6" w14:paraId="70BD1B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now a day, couple do not prefer to live with in-laws or parents after marriage because of which married women do not get dominated by in-laws. Hence, their capacity to make own decision increases</w:t>
      </w:r>
    </w:p>
    <w:p w:rsidR="00613711" w:rsidRDefault="003F16D6" w14:paraId="559D8E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beside agricultural activities, educated women and girls are now workings in different institution. Because of that, women decision making power increased</w:t>
      </w:r>
    </w:p>
    <w:p w:rsidR="00613711" w:rsidRDefault="003F16D6" w14:paraId="229A30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Because of life experience and age. Women are capable of taking decisions. </w:t>
      </w:r>
    </w:p>
    <w:p w:rsidR="00613711" w:rsidRDefault="003F16D6" w14:paraId="5864FA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 women are capable to make own decision due to unavailability of husband at home as husband goes abroad for foreign employment</w:t>
      </w:r>
    </w:p>
    <w:p w:rsidR="00613711" w:rsidRDefault="003F16D6" w14:paraId="6275C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 R8 – I ride bicycle myself and go to the market for shopping. I need not to wait for anybody. </w:t>
      </w:r>
    </w:p>
    <w:p w:rsidR="00613711" w:rsidRDefault="00613711"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7E3EA75" w:rsidP="4E84D715" w:rsidRDefault="77E3EA75" w14:paraId="44033E08" w14:textId="579084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77E3EA75">
        <w:rPr>
          <w:rFonts w:ascii="Calibri" w:hAnsi="Calibri" w:eastAsia="Calibri" w:cs="Calibri"/>
          <w:b w:val="0"/>
          <w:bCs w:val="0"/>
          <w:i w:val="0"/>
          <w:iCs w:val="0"/>
          <w:caps w:val="0"/>
          <w:smallCaps w:val="0"/>
          <w:noProof w:val="0"/>
          <w:color w:val="000000" w:themeColor="text1" w:themeTint="FF" w:themeShade="FF"/>
          <w:sz w:val="22"/>
          <w:szCs w:val="22"/>
          <w:lang w:val="en-US"/>
        </w:rPr>
        <w:t>E.3     Now I’d like to turn to the topic of education.  What do you think about going to school?  Is it useful to get an education?</w:t>
      </w:r>
    </w:p>
    <w:p w:rsidR="00613711" w:rsidRDefault="003F16D6" w14:paraId="70DC22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R1, R2,Rall – Yes, education is very important for us.</w:t>
      </w:r>
    </w:p>
    <w:p w:rsidR="00613711" w:rsidRDefault="00613711"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3656B9AB" w14:textId="59B4512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4E84D715" w:rsidR="629A6A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4E84D715" w:rsidR="629A6AF0">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4E84D715" w:rsidR="629A6A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4E84D715" w:rsidR="629A6AF0">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4E84D715" w:rsidR="629A6A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4E84D715" w:rsidR="629A6AF0">
        <w:rPr>
          <w:rFonts w:ascii="Calibri" w:hAnsi="Calibri" w:eastAsia="Calibri" w:cs="Calibri"/>
          <w:noProof w:val="0"/>
          <w:sz w:val="22"/>
          <w:szCs w:val="22"/>
          <w:lang w:val="en-US"/>
        </w:rPr>
        <w:t xml:space="preserve"> </w:t>
      </w:r>
      <w:r w:rsidR="003F16D6">
        <w:rPr/>
        <w:t xml:space="preserve"> </w:t>
      </w:r>
    </w:p>
    <w:p w:rsidR="00613711" w:rsidRDefault="003F16D6" w14:paraId="7DD15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Boys:</w:t>
      </w:r>
    </w:p>
    <w:p w:rsidR="00613711" w:rsidRDefault="003F16D6" w14:paraId="78EAC6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most often, boys end their education after high school i.e. +12 due to lack of employment opportunities and they prefer to go abroad for foreign employment to earn huge amount of money in a short time. </w:t>
      </w:r>
    </w:p>
    <w:p w:rsidR="00613711" w:rsidRDefault="003F16D6" w14:paraId="0328A3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R6, R1, R3 – some boys quit school due to weak economic condition of the family.</w:t>
      </w:r>
    </w:p>
    <w:p w:rsidR="00613711" w:rsidRDefault="003F16D6" w14:paraId="59DD76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some boys want to study in technical field but we do not have college and university here</w:t>
      </w:r>
    </w:p>
    <w:p w:rsidR="00613711" w:rsidRDefault="003F16D6" w14:paraId="3AE68C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R3, R2 – some boys abandon school due to bad company and bad habits</w:t>
      </w:r>
    </w:p>
    <w:p w:rsidR="00613711" w:rsidRDefault="00613711"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667EB4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Girls:</w:t>
      </w:r>
    </w:p>
    <w:p w:rsidR="00613711" w:rsidRDefault="003F16D6" w14:paraId="590F4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some girls do study till high school (+12) and some does till Bachelor level and then get married</w:t>
      </w:r>
    </w:p>
    <w:p w:rsidR="00613711" w:rsidRDefault="003F16D6" w14:paraId="4C25FE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 most of the girls elope and get marry with the boyfriend. </w:t>
      </w:r>
    </w:p>
    <w:p w:rsidR="00613711" w:rsidRDefault="003F16D6" w14:paraId="61B75B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 some girls quit school due to weak economic condition of the family</w:t>
      </w:r>
    </w:p>
    <w:p w:rsidR="00613711" w:rsidRDefault="00613711"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E313503" w:rsidP="4E84D715" w:rsidRDefault="4E313503" w14:paraId="056B4656" w14:textId="79D8B18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r w:rsidRPr="4E84D715" w:rsidR="4E3135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4E84D715" w:rsidR="4E313503">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E84D715" w:rsidR="4E3135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613711" w:rsidRDefault="003F16D6" w14:paraId="78B2E7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boys should study till Bachelor level</w:t>
      </w:r>
    </w:p>
    <w:p w:rsidR="00613711" w:rsidRDefault="003F16D6" w14:paraId="25F0E7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 Boys should study till SLC and then he would get job to take care of the family</w:t>
      </w:r>
    </w:p>
    <w:p w:rsidR="00613711" w:rsidRDefault="003F16D6" w14:paraId="1FC05C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Girls should study till Master Level. If we become proficient, we could reach step-5</w:t>
      </w:r>
    </w:p>
    <w:p w:rsidR="00613711" w:rsidRDefault="003F16D6" w14:paraId="0D262E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and then we need not to rely on others</w:t>
      </w:r>
    </w:p>
    <w:p w:rsidR="00613711" w:rsidRDefault="00613711"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DF34FFB" w:rsidP="4E84D715" w:rsidRDefault="1DF34FFB" w14:paraId="563872ED" w14:textId="05440F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1DF34FFB">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4E84D715" w:rsidR="1DF34F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DF34FFB">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613711" w:rsidRDefault="003F16D6" w14:paraId="149715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 there is no any kind of restriction from the parents. It depends on us whether we want to pursue study further or not. </w:t>
      </w:r>
    </w:p>
    <w:p w:rsidR="00613711" w:rsidRDefault="003F16D6" w14:paraId="09C28A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my parents say that “we could not go to school in our time but we want you to go school and study higher”.</w:t>
      </w:r>
    </w:p>
    <w:p w:rsidR="00613711" w:rsidRDefault="00613711"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69CAC36" w:rsidP="4E84D715" w:rsidRDefault="169CAC36" w14:paraId="79613944" w14:textId="6E60F9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169CAC36">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4E84D715" w:rsidR="169CAC3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4E84D715" w:rsidR="169CAC36">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4E84D715" w:rsidR="169CAC36">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4E84D715" w:rsidR="169CA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613711" w:rsidRDefault="003F16D6" w14:paraId="4FDECE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some boys and girls went to study agronomy in XX University</w:t>
      </w:r>
    </w:p>
    <w:p w:rsidR="00613711" w:rsidRDefault="003F16D6" w14:paraId="78EC47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R5, R8 – most of the youth help their parents doing agricultural works like tilling, planting seedling during paddy cultivation, weeding, harvesting</w:t>
      </w:r>
    </w:p>
    <w:p w:rsidR="00613711" w:rsidRDefault="00613711"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3F16D6" w14:paraId="6D77E262" w14:textId="5CD7D36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4E84D715" w:rsidR="7529E93B">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4E84D715" w:rsidR="7529E93B">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4E84D715" w:rsidR="7529E9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4E84D715" w:rsidR="7529E93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4D715" w:rsidR="7529E93B">
        <w:rPr>
          <w:rFonts w:ascii="Calibri" w:hAnsi="Calibri" w:eastAsia="Calibri" w:cs="Calibri"/>
          <w:noProof w:val="0"/>
          <w:sz w:val="22"/>
          <w:szCs w:val="22"/>
          <w:lang w:val="en-US"/>
        </w:rPr>
        <w:t xml:space="preserve"> </w:t>
      </w:r>
      <w:r w:rsidR="003F16D6">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418"/>
        <w:gridCol w:w="2559"/>
      </w:tblGrid>
      <w:tr w:rsidR="00613711" w14:paraId="6EBAEBD0" w14:textId="77777777">
        <w:tc>
          <w:tcPr>
            <w:tcW w:w="5418" w:type="dxa"/>
            <w:shd w:val="clear" w:color="auto" w:fill="auto"/>
          </w:tcPr>
          <w:p w:rsidR="00613711" w:rsidRDefault="003F16D6"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Reasons for ending education</w:t>
            </w:r>
          </w:p>
        </w:tc>
        <w:tc>
          <w:tcPr>
            <w:tcW w:w="2559" w:type="dxa"/>
            <w:shd w:val="clear" w:color="auto" w:fill="auto"/>
          </w:tcPr>
          <w:p w:rsidR="00613711" w:rsidRDefault="003F16D6" w14:paraId="319DE6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Two most important reasons</w:t>
            </w:r>
          </w:p>
        </w:tc>
      </w:tr>
      <w:tr w:rsidR="00613711" w14:paraId="1F20B16B" w14:textId="77777777">
        <w:trPr>
          <w:trHeight w:val="368"/>
        </w:trPr>
        <w:tc>
          <w:tcPr>
            <w:tcW w:w="5418" w:type="dxa"/>
            <w:shd w:val="clear" w:color="auto" w:fill="auto"/>
          </w:tcPr>
          <w:p w:rsidR="00613711" w:rsidRDefault="003F16D6" w14:paraId="69AD18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 get marry early</w:t>
            </w:r>
          </w:p>
          <w:p w:rsidR="00613711" w:rsidRDefault="00613711"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7CCB28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 xml:space="preserve"> </w:t>
            </w:r>
            <w:r>
              <w:t>R3 – abandon school and elope with the boyfriend</w:t>
            </w:r>
          </w:p>
          <w:p w:rsidR="00613711" w:rsidRDefault="00613711"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54E254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R8 – due to weak economic condition of the family</w:t>
            </w:r>
          </w:p>
          <w:p w:rsidR="00613711" w:rsidRDefault="00613711"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6708FC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 detained in SLC or other grade</w:t>
            </w:r>
          </w:p>
          <w:p w:rsidR="00613711" w:rsidRDefault="00613711"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4AA1DA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 bad company </w:t>
            </w:r>
            <w:r>
              <w:rPr>
                <w:b/>
              </w:rPr>
              <w:t xml:space="preserve"> </w:t>
            </w:r>
          </w:p>
        </w:tc>
        <w:tc>
          <w:tcPr>
            <w:tcW w:w="2559" w:type="dxa"/>
            <w:shd w:val="clear" w:color="auto" w:fill="auto"/>
          </w:tcPr>
          <w:p w:rsidR="00613711" w:rsidRDefault="003F16D6" w14:paraId="438D7C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Get marry early</w:t>
            </w:r>
          </w:p>
          <w:p w:rsidR="00613711" w:rsidRDefault="00613711"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3F543D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Weak economic condition of the family</w:t>
            </w:r>
          </w:p>
        </w:tc>
      </w:tr>
    </w:tbl>
    <w:p w:rsidR="00613711" w:rsidRDefault="003F16D6" w14:paraId="22E931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[Please add second column after asking question below.]  </w:t>
      </w:r>
    </w:p>
    <w:p w:rsidR="00613711" w:rsidRDefault="00613711"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77AFDB5" w:rsidP="4E84D715" w:rsidRDefault="077AFDB5" w14:paraId="6F654003" w14:textId="561E4F6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4D715" w:rsidR="077AFD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4E84D715" w:rsidR="077AFDB5">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4E84D715" w:rsidR="077AFDB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4E84D715" w:rsidR="077AFDB5">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613711" w:rsidRDefault="003F16D6" w14:paraId="7462D4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get marry at early age</w:t>
      </w:r>
    </w:p>
    <w:p w:rsidR="00613711" w:rsidRDefault="003F16D6" w14:paraId="098B88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weak economical condition of the family</w:t>
      </w:r>
    </w:p>
    <w:p w:rsidR="00613711" w:rsidRDefault="00613711"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0562CB0E" w14:textId="40D9950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4E84D715" w:rsidR="0AFBCEB6">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4E84D715" w:rsidR="0AFBCE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0AFBCEB6">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613711" w:rsidRDefault="003F16D6" w14:paraId="6D0B01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 I wanted to study higher and get some job but I could not do so. </w:t>
      </w:r>
    </w:p>
    <w:p w:rsidR="00613711" w:rsidRDefault="003F16D6" w14:paraId="6FE8C8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R7 – my parents did arrange my marriage at young age when I was doing schooling.  Now I am doing tailoring work along with household and farm works. </w:t>
      </w:r>
    </w:p>
    <w:p w:rsidR="00613711" w:rsidRDefault="003F16D6" w14:paraId="2B837A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I want to become an engineer</w:t>
      </w:r>
    </w:p>
    <w:p w:rsidR="00613711" w:rsidRDefault="003F16D6" w14:paraId="3729B0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R2-Banker</w:t>
      </w:r>
    </w:p>
    <w:p w:rsidR="00613711" w:rsidRDefault="003F16D6" w14:paraId="07DAFC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–job</w:t>
      </w:r>
    </w:p>
    <w:p w:rsidR="00613711" w:rsidRDefault="003F16D6" w14:paraId="4970FD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 Teacher</w:t>
      </w:r>
    </w:p>
    <w:p w:rsidR="00613711" w:rsidRDefault="003F16D6" w14:paraId="5A366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either </w:t>
      </w:r>
    </w:p>
    <w:p w:rsidR="00613711" w:rsidRDefault="00613711"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8E099FE" w:rsidP="4E84D715" w:rsidRDefault="38E099FE" w14:paraId="0A218E9A" w14:textId="509DC43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4D715" w:rsidR="38E099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4E84D715" w:rsidR="38E099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4E84D715" w:rsidR="38E099FE">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4E84D715" w:rsidR="38E099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4E84D715" w:rsidR="38E099F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4E84D715" w:rsidR="38E099FE">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4E84D715" w:rsidR="38E099F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613711" w:rsidRDefault="003F16D6" w14:paraId="72A2BB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Girls:</w:t>
      </w:r>
    </w:p>
    <w:p w:rsidR="00613711" w:rsidRDefault="003F16D6" w14:paraId="7697C3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some girls and women are engaged in skilled works like tailoring, beauty parlor</w:t>
      </w:r>
    </w:p>
    <w:p w:rsidR="00613711" w:rsidRDefault="003F16D6" w14:paraId="2EDE3C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get marry</w:t>
      </w:r>
    </w:p>
    <w:p w:rsidR="00613711" w:rsidRDefault="003F16D6" w14:paraId="249B19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–help parents in agricultural works, livestock raising</w:t>
      </w:r>
    </w:p>
    <w:p w:rsidR="00613711" w:rsidRDefault="003F16D6" w14:paraId="64A20D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married women has to do all the household works</w:t>
      </w:r>
    </w:p>
    <w:p w:rsidR="00613711" w:rsidRDefault="003F16D6" w14:paraId="30ACE0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Boys:</w:t>
      </w:r>
    </w:p>
    <w:p w:rsidR="00613711" w:rsidRDefault="003F16D6" w14:paraId="5C2300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go abroad for foreign employment</w:t>
      </w:r>
    </w:p>
    <w:p w:rsidR="00613711" w:rsidRDefault="003F16D6" w14:paraId="53BDF0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some boys do agricultural works</w:t>
      </w:r>
    </w:p>
    <w:p w:rsidR="00613711" w:rsidRDefault="003F16D6" w14:paraId="565266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some are engaged in skilled works like mason</w:t>
      </w:r>
    </w:p>
    <w:p w:rsidR="00613711" w:rsidRDefault="003F16D6" w14:paraId="33D015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some boys are jobless and does nothing</w:t>
      </w:r>
    </w:p>
    <w:p w:rsidR="00613711" w:rsidRDefault="003F16D6" w14:paraId="572CB2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now a day, after doing SLC some boys join Nepali Army</w:t>
      </w:r>
    </w:p>
    <w:p w:rsidR="00613711" w:rsidRDefault="00613711"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6D98A12B" w14:textId="070E3C9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4E84D715" w:rsidR="4317EDA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4E84D715" w:rsidR="4317EDA5">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4317EDA5">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4D715" w:rsidR="4317EDA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4D715" w:rsidR="4317E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4317EDA5">
        <w:rPr>
          <w:rFonts w:ascii="Calibri" w:hAnsi="Calibri" w:eastAsia="Calibri" w:cs="Calibri"/>
          <w:noProof w:val="0"/>
          <w:sz w:val="22"/>
          <w:szCs w:val="22"/>
          <w:lang w:val="en-US"/>
        </w:rPr>
        <w:t xml:space="preserve"> </w:t>
      </w:r>
    </w:p>
    <w:p w:rsidR="00613711" w:rsidRDefault="003F16D6" w14:paraId="1A63CF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R3 –In future, want to do job as per subject we are studying </w:t>
      </w:r>
    </w:p>
    <w:p w:rsidR="00613711" w:rsidRDefault="003F16D6" w14:paraId="750F99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both boys and girls should do some job rather than staying jobless</w:t>
      </w:r>
    </w:p>
    <w:p w:rsidR="00613711" w:rsidRDefault="003F16D6" w14:paraId="59338A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 boys should spoil their lives in bad company and bad habits</w:t>
      </w:r>
    </w:p>
    <w:p w:rsidR="00613711" w:rsidRDefault="003F16D6" w14:paraId="158587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R8 – both boys and girls should get skilled trainings and then get job accordingly</w:t>
      </w:r>
    </w:p>
    <w:p w:rsidR="00613711" w:rsidRDefault="00613711"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4972C0F9" w14:textId="43CCDAF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4E84D715" w:rsidR="0DA6705A">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613711" w:rsidP="4E84D715" w:rsidRDefault="00613711" w14:paraId="2E74B9C7" w14:textId="70276D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rPr>
      </w:pPr>
    </w:p>
    <w:p w:rsidR="00613711" w:rsidP="4E84D715" w:rsidRDefault="00613711" w14:paraId="020166CA" w14:textId="4AEBEF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4E84D715" w:rsidR="2454156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4E84D715" w:rsidR="2454156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4E84D715" w:rsidR="24541568">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4E84D715" w:rsidR="2454156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4E84D715" w:rsidR="2454156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4E84D715" w:rsidR="2454156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4E84D715" w:rsidR="2454156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4E84D715" w:rsidR="24541568">
        <w:rPr>
          <w:rFonts w:ascii="Calibri" w:hAnsi="Calibri" w:eastAsia="Calibri" w:cs="Calibri"/>
          <w:noProof w:val="0"/>
          <w:sz w:val="22"/>
          <w:szCs w:val="22"/>
          <w:lang w:val="en-US"/>
        </w:rPr>
        <w:t xml:space="preserve"> </w:t>
      </w:r>
    </w:p>
    <w:p w:rsidR="00613711" w:rsidP="4E84D715" w:rsidRDefault="00613711" w14:paraId="5997CC1D" w14:textId="1D84749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00000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5525"/>
        <w:gridCol w:w="2290"/>
        <w:gridCol w:w="2430"/>
      </w:tblGrid>
      <w:tr w:rsidR="00613711" w14:paraId="3D6FC9B8" w14:textId="77777777">
        <w:tc>
          <w:tcPr>
            <w:tcW w:w="5525" w:type="dxa"/>
            <w:shd w:val="clear" w:color="auto" w:fill="auto"/>
          </w:tcPr>
          <w:p w:rsidR="00613711" w:rsidRDefault="00613711"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rPr>
            </w:pPr>
          </w:p>
          <w:p w:rsidR="00613711" w:rsidRDefault="003F16D6"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b/>
                <w:i/>
                <w:color w:val="FF0000"/>
              </w:rPr>
              <w:t>New practices or technologies or information/knowledge</w:t>
            </w:r>
          </w:p>
        </w:tc>
        <w:tc>
          <w:tcPr>
            <w:tcW w:w="2290" w:type="dxa"/>
            <w:tcBorders>
              <w:left w:val="nil"/>
            </w:tcBorders>
            <w:shd w:val="clear" w:color="auto" w:fill="auto"/>
          </w:tcPr>
          <w:p w:rsidR="00613711" w:rsidRDefault="003F16D6"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i/>
                <w:color w:val="FF0000"/>
              </w:rPr>
              <w:t>Most important for the [sex of the FGD] of the community (top 2)</w:t>
            </w:r>
          </w:p>
        </w:tc>
        <w:tc>
          <w:tcPr>
            <w:tcW w:w="2430" w:type="dxa"/>
            <w:tcBorders>
              <w:left w:val="nil"/>
            </w:tcBorders>
            <w:shd w:val="clear" w:color="auto" w:fill="auto"/>
            <w:tcMar>
              <w:left w:w="0" w:type="dxa"/>
              <w:right w:w="20" w:type="dxa"/>
            </w:tcMar>
          </w:tcPr>
          <w:p w:rsidR="00613711" w:rsidRDefault="003F16D6"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r>
              <w:rPr>
                <w:i/>
                <w:color w:val="FF0000"/>
              </w:rPr>
              <w:t>Most important for the [opposite sex of FGD] of the community (top 2)</w:t>
            </w:r>
          </w:p>
        </w:tc>
      </w:tr>
      <w:tr w:rsidR="00613711" w14:paraId="51DD7807" w14:textId="77777777">
        <w:tc>
          <w:tcPr>
            <w:tcW w:w="5525" w:type="dxa"/>
            <w:tcBorders>
              <w:top w:val="nil"/>
            </w:tcBorders>
            <w:shd w:val="clear" w:color="auto" w:fill="auto"/>
          </w:tcPr>
          <w:p w:rsidR="00613711" w:rsidRDefault="003F16D6" w14:paraId="38CB4D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i/>
                <w:color w:val="FF0000"/>
              </w:rPr>
              <w:t> </w:t>
            </w:r>
            <w:r>
              <w:rPr>
                <w:color w:val="FF0000"/>
              </w:rPr>
              <w:t>R4 – getting new variety of crops and vegetable seeds and chemical fertilizers from different institutes</w:t>
            </w:r>
          </w:p>
          <w:p w:rsidR="00613711" w:rsidRDefault="00613711"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0A2EA3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 we cultivate different variety of seeds such as Vijay, NL, Bhrikuti</w:t>
            </w:r>
          </w:p>
          <w:p w:rsidR="00613711" w:rsidRDefault="00613711"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61428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we use mechanized tools in the farmland such as </w:t>
            </w:r>
          </w:p>
          <w:p w:rsidR="00613711" w:rsidRDefault="003F16D6" w14:paraId="5859D6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Thresher, tractor, rodavator, </w:t>
            </w:r>
            <w:r>
              <w:rPr>
                <w:i/>
                <w:color w:val="FF0000"/>
              </w:rPr>
              <w:t> </w:t>
            </w:r>
            <w:r>
              <w:rPr>
                <w:color w:val="FF0000"/>
              </w:rPr>
              <w:t xml:space="preserve">combine harvester, </w:t>
            </w:r>
          </w:p>
          <w:p w:rsidR="00613711" w:rsidRDefault="00613711"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2FD293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now we have pump set for irrigation</w:t>
            </w:r>
          </w:p>
          <w:p w:rsidR="00613711" w:rsidRDefault="00613711"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3DB33B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R5 – we use different types of chemical fertilizer for large scale crop production such as potash, zinc, urea, DAP, pesticides, herbicides</w:t>
            </w:r>
          </w:p>
          <w:p w:rsidR="00613711" w:rsidRDefault="00613711"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2B1CCD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agriculture office, cooperative, VDC office  has been providing trainings on vegetable farming, crop cultivation, fruit farming etc</w:t>
            </w:r>
          </w:p>
          <w:p w:rsidR="00613711" w:rsidRDefault="003F16D6" w14:paraId="68859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 recently we have got training on mushroom farming</w:t>
            </w:r>
          </w:p>
          <w:p w:rsidR="00613711" w:rsidRDefault="003F16D6" w14:paraId="1A448F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R8 – now people are engaged in livestock raising for commercial purpose such as goats, boffualoes and pig raising, poultry farming</w:t>
            </w:r>
          </w:p>
          <w:p w:rsidR="00613711" w:rsidRDefault="003F16D6" w14:paraId="03978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earlier people used to take buffalo to other village for mating but now a days it get pregnant through injection. </w:t>
            </w:r>
          </w:p>
        </w:tc>
        <w:tc>
          <w:tcPr>
            <w:tcW w:w="2290" w:type="dxa"/>
            <w:tcBorders>
              <w:top w:val="nil"/>
              <w:left w:val="nil"/>
            </w:tcBorders>
            <w:shd w:val="clear" w:color="auto" w:fill="auto"/>
          </w:tcPr>
          <w:p w:rsidR="00613711" w:rsidRDefault="003F16D6" w14:paraId="21510A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1.combine harvester</w:t>
            </w:r>
          </w:p>
          <w:p w:rsidR="00613711" w:rsidRDefault="003F16D6" w14:paraId="00C731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2. goat raising and poultry farming</w:t>
            </w:r>
          </w:p>
        </w:tc>
        <w:tc>
          <w:tcPr>
            <w:tcW w:w="2430" w:type="dxa"/>
            <w:tcBorders>
              <w:top w:val="nil"/>
              <w:left w:val="nil"/>
            </w:tcBorders>
            <w:shd w:val="clear" w:color="auto" w:fill="auto"/>
            <w:tcMar>
              <w:left w:w="0" w:type="dxa"/>
              <w:right w:w="20" w:type="dxa"/>
            </w:tcMar>
          </w:tcPr>
          <w:p w:rsidR="00613711" w:rsidRDefault="003F16D6" w14:paraId="439CA4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1.tractor</w:t>
            </w:r>
          </w:p>
          <w:p w:rsidR="00613711" w:rsidRDefault="003F16D6" w14:paraId="685226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2.thresher</w:t>
            </w:r>
          </w:p>
        </w:tc>
      </w:tr>
    </w:tbl>
    <w:p w:rsidR="00613711" w:rsidRDefault="003F16D6"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i/>
          <w:color w:val="000000"/>
        </w:rPr>
        <w:t>(Please add the second and third columns step-by-step after asking the relevant questions below)</w:t>
      </w:r>
    </w:p>
    <w:p w:rsidR="00613711" w:rsidRDefault="00613711"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A324777" w:rsidP="4E84D715" w:rsidRDefault="0A324777" w14:paraId="676FAB63" w14:textId="349FE00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4D715" w:rsidR="0A324777">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E84D715" w:rsidR="0A32477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4E84D715" w:rsidR="0A3247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613711" w:rsidRDefault="003F16D6" w14:paraId="6C60CF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For female: 1. Combine harvester ; 2. Poultry farming and goat raising</w:t>
      </w:r>
    </w:p>
    <w:p w:rsidR="00613711" w:rsidRDefault="003F16D6" w14:paraId="1DF0F4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R6 – use of combine harvester save time and labor. Hence, other work can be done.  </w:t>
      </w:r>
    </w:p>
    <w:p w:rsidR="00613711" w:rsidRDefault="003F16D6" w14:paraId="07F4B3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 more profits can be earned from poultry farming and goat raising. Besides, we can get organic fertilizer from chickens and goats</w:t>
      </w:r>
    </w:p>
    <w:p w:rsidR="00613711" w:rsidRDefault="00613711"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6C17EE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For male: 1. Tractor  ;  2. Thresher</w:t>
      </w:r>
    </w:p>
    <w:p w:rsidR="00613711" w:rsidRDefault="003F16D6" w14:paraId="6B897F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tractor help to till land in short time period and does not require manual work</w:t>
      </w:r>
    </w:p>
    <w:p w:rsidR="00613711" w:rsidRDefault="003F16D6" w14:paraId="582EA4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R5, R8 – thresher helped to remove traditional winnowing and sieving method which used to take more time and manual work. </w:t>
      </w:r>
    </w:p>
    <w:p w:rsidR="00613711" w:rsidRDefault="00613711"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47CD6990" w:rsidP="4E84D715" w:rsidRDefault="47CD6990" w14:paraId="2036EBC0" w14:textId="306F0A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4E84D715" w:rsidR="47CD699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4E84D715" w:rsidR="47CD69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47CD6990">
        <w:rPr>
          <w:rFonts w:ascii="Calibri" w:hAnsi="Calibri" w:eastAsia="Calibri" w:cs="Calibri"/>
          <w:noProof w:val="0"/>
          <w:sz w:val="22"/>
          <w:szCs w:val="22"/>
          <w:lang w:val="en-US"/>
        </w:rPr>
        <w:t xml:space="preserve"> </w:t>
      </w:r>
    </w:p>
    <w:p w:rsidR="4E84D715" w:rsidP="4E84D715" w:rsidRDefault="4E84D715" w14:paraId="34C67759" w14:textId="52D9F4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613711" w:rsidRDefault="003F16D6" w14:paraId="619ADA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R1, Rall – Yes</w:t>
      </w:r>
    </w:p>
    <w:p w:rsidR="00613711" w:rsidRDefault="003F16D6" w14:paraId="0DBABD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 now a day, more women participate in trainings and meetings than men. </w:t>
      </w:r>
    </w:p>
    <w:p w:rsidR="00613711" w:rsidRDefault="003F16D6" w14:paraId="5797FF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4E84D715" w:rsidR="003F16D6">
        <w:rPr>
          <w:color w:val="FF0000"/>
        </w:rPr>
        <w:t>R3, R6 – men and boys prefer to go abroad for foreign employment. Here in village, women and girls are getting more opportunities than men</w:t>
      </w:r>
    </w:p>
    <w:p w:rsidR="00613711" w:rsidP="4E84D715" w:rsidRDefault="003F16D6" w14:paraId="0F11533A" w14:textId="2C37C8D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4E84D715" w:rsidR="10DC1B41">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00613711" w:rsidP="4E84D715" w:rsidRDefault="003F16D6" w14:paraId="6B54218D" w14:textId="025414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13711" w:rsidP="4E84D715" w:rsidRDefault="003F16D6" w14:paraId="7E45D29A" w14:textId="12CB83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10DC1B4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4D715" w:rsidR="10DC1B4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613711" w:rsidP="4E84D715" w:rsidRDefault="003F16D6" w14:paraId="6CD41A18" w14:textId="3E55EDD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13711" w:rsidP="4E84D715" w:rsidRDefault="003F16D6" w14:paraId="5900E2CC" w14:textId="1E591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10DC1B41">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4E84D715" w:rsidR="10DC1B4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E84D715" w:rsidR="10DC1B41">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4E84D715" w:rsidR="10DC1B4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E84D715" w:rsidR="10DC1B41">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4E84D715" w:rsidR="10DC1B4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613711" w:rsidP="4E84D715" w:rsidRDefault="003F16D6" w14:paraId="0C77898F" w14:textId="4952EBA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557"/>
        <w:gridCol w:w="4793"/>
      </w:tblGrid>
      <w:tr w:rsidR="00613711" w14:paraId="478CEC95" w14:textId="77777777">
        <w:tc>
          <w:tcPr>
            <w:tcW w:w="5557" w:type="dxa"/>
            <w:shd w:val="clear" w:color="auto" w:fill="auto"/>
          </w:tcPr>
          <w:p w:rsidR="00613711" w:rsidRDefault="003F16D6" w14:paraId="12DFBF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Important wheat innovation for [sex of FGD]</w:t>
            </w:r>
          </w:p>
          <w:p w:rsidR="00613711" w:rsidRDefault="003F16D6" w14:paraId="05062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 xml:space="preserve"> Now</w:t>
            </w:r>
          </w:p>
        </w:tc>
        <w:tc>
          <w:tcPr>
            <w:tcW w:w="4793" w:type="dxa"/>
            <w:shd w:val="clear" w:color="auto" w:fill="auto"/>
          </w:tcPr>
          <w:p w:rsidR="00613711" w:rsidRDefault="003F16D6" w14:paraId="226AF2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Important wheat innovation  for [sex of FGD]</w:t>
            </w:r>
          </w:p>
          <w:p w:rsidR="00613711" w:rsidRDefault="003F16D6" w14:paraId="1D6A3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i/>
              </w:rPr>
              <w:t>Ten years ago</w:t>
            </w:r>
          </w:p>
        </w:tc>
      </w:tr>
      <w:tr w:rsidR="00613711" w14:paraId="2FC7E6A5" w14:textId="77777777">
        <w:tc>
          <w:tcPr>
            <w:tcW w:w="5557" w:type="dxa"/>
            <w:shd w:val="clear" w:color="auto" w:fill="auto"/>
          </w:tcPr>
          <w:p w:rsidR="00613711" w:rsidRDefault="003F16D6" w14:paraId="7539B7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Now wheat is cultivated on large scale for commercial purpose</w:t>
            </w:r>
          </w:p>
          <w:p w:rsidR="00613711" w:rsidRDefault="00613711"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70B8B5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Different hybrid variety of wheat are grown in this village such as NL, Gautam, Bhrikuti</w:t>
            </w:r>
          </w:p>
          <w:p w:rsidR="00613711" w:rsidRDefault="003F16D6" w14:paraId="52F67C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Different types of chemical fertilizers are used to increase wheat productivity such as DAP, urea, potash</w:t>
            </w:r>
          </w:p>
          <w:p w:rsidR="00613711" w:rsidRDefault="003F16D6" w14:paraId="3A3D12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Now different mechanized to agricultural tools are used for doing agricultural works in speedy way and to do mass production in short time period</w:t>
            </w:r>
          </w:p>
        </w:tc>
        <w:tc>
          <w:tcPr>
            <w:tcW w:w="4793" w:type="dxa"/>
            <w:shd w:val="clear" w:color="auto" w:fill="auto"/>
          </w:tcPr>
          <w:p w:rsidR="00613711" w:rsidRDefault="003F16D6" w14:paraId="60FC5F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Earlier people used to grow paddy,  musoor dal (yellow pulses), maize, mustard and vegetables only. </w:t>
            </w:r>
          </w:p>
        </w:tc>
      </w:tr>
    </w:tbl>
    <w:p w:rsidR="00613711" w:rsidRDefault="003F16D6" w14:paraId="4DBF3B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*Please only ask about goods that are the most relevant to the local context.  This could be crops, animals, forest goods (timber, forest foods, fiber, or medicines), water resources. </w:t>
      </w:r>
    </w:p>
    <w:p w:rsidR="00613711" w:rsidRDefault="00613711"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00613711" w:rsidP="4E84D715" w:rsidRDefault="00613711" w14:paraId="6537F28F" w14:textId="058CE4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4D715" w:rsidR="088206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4E84D715" w:rsidR="088206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08820675">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4E84D715" w:rsidR="08820675">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4E84D715" w:rsidR="088206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613711" w:rsidRDefault="003F16D6" w14:paraId="743E20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how can we recall ten years old story because we were too young that time?</w:t>
      </w:r>
    </w:p>
    <w:p w:rsidR="00613711" w:rsidRDefault="003F16D6" w14:paraId="75AB8F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wheat cultivation is easy to do. It does not need much labor and hard work as in paddy cultivation</w:t>
      </w:r>
    </w:p>
    <w:p w:rsidR="00613711" w:rsidRDefault="003F16D6" w14:paraId="2DF9FA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 we prefer Roti (chapatti) in our daily meal. We can make good earnings </w:t>
      </w:r>
    </w:p>
    <w:p w:rsidR="00613711" w:rsidRDefault="003F16D6" w14:paraId="53A44F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from wheat cultivation because here market demand for wheat is high. </w:t>
      </w:r>
    </w:p>
    <w:p w:rsidR="00613711" w:rsidRDefault="00613711"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70DF9E56" w14:textId="0FFCE1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4D715" w:rsidR="28E78AF7">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613711" w:rsidRDefault="003F16D6" w14:paraId="55B4EA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R7 – earlier due to lack of knowledge and awareness there are lots of restriction for women. Women were not allowed to go out and they used to hide face in saree (a tradition outfit)</w:t>
      </w:r>
    </w:p>
    <w:p w:rsidR="00613711" w:rsidRDefault="003F16D6" w14:paraId="561FE5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Now women are compelled to come out of the house because husband goes abroad for work and all the responsibilities came on women’s shoulder </w:t>
      </w:r>
    </w:p>
    <w:p w:rsidR="00613711" w:rsidRDefault="003F16D6" w14:paraId="6C4846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 now most of the agricultural activities are done by women. </w:t>
      </w:r>
    </w:p>
    <w:p w:rsidR="00613711" w:rsidRDefault="00613711"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2C8B64B7" w:rsidP="4E84D715" w:rsidRDefault="2C8B64B7" w14:paraId="2414D5B4" w14:textId="2F8827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4D715" w:rsidR="2C8B64B7">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E84D715" w:rsidR="2C8B64B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4E84D715" w:rsidR="2C8B64B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4D715" w:rsidR="2C8B64B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4D715" w:rsidR="2C8B64B7">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4E84D715" w:rsidR="2C8B64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2C8B64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2C8B64B7">
        <w:rPr>
          <w:rFonts w:ascii="Calibri" w:hAnsi="Calibri" w:eastAsia="Calibri" w:cs="Calibri"/>
          <w:noProof w:val="0"/>
          <w:sz w:val="22"/>
          <w:szCs w:val="22"/>
          <w:lang w:val="en-US"/>
        </w:rPr>
        <w:t xml:space="preserve"> </w:t>
      </w:r>
    </w:p>
    <w:p w:rsidR="4E84D715" w:rsidP="4E84D715" w:rsidRDefault="4E84D715" w14:paraId="3B9E4EC6" w14:textId="163A0D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noProof w:val="0"/>
          <w:sz w:val="22"/>
          <w:szCs w:val="22"/>
          <w:lang w:val="en-US"/>
        </w:rPr>
      </w:pPr>
    </w:p>
    <w:p w:rsidR="00613711" w:rsidRDefault="003F16D6" w14:paraId="7B04A9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R3 – boys would be allowed to do  </w:t>
      </w:r>
    </w:p>
    <w:p w:rsidR="00613711" w:rsidRDefault="00613711"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738610EB" w14:textId="6F4066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E84D715" w:rsidR="71D41D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E84D715" w:rsidR="71D41D1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4E84D715" w:rsidR="71D41D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71D41D1B">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613711" w:rsidRDefault="003F16D6" w14:paraId="3E5112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R4, R3 – if girls want to do in small plot of land then parents would allow but if in large farm land, not allow</w:t>
      </w:r>
    </w:p>
    <w:p w:rsidR="00613711" w:rsidRDefault="00613711"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463F29E8" w14:textId="5E9A26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jc w:val="both"/>
        <w:rPr>
          <w:rFonts w:ascii="Calibri" w:hAnsi="Calibri" w:eastAsia="Calibri" w:cs="Calibri"/>
          <w:noProof w:val="0"/>
          <w:sz w:val="22"/>
          <w:szCs w:val="22"/>
          <w:lang w:val="en-US"/>
        </w:rPr>
      </w:pPr>
      <w:r w:rsidRPr="4E84D715" w:rsidR="7E5CE88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4E84D715" w:rsidR="7E5CE882">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4E84D715" w:rsidR="7E5CE88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4E84D715" w:rsidR="7E5CE882">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4E84D715" w:rsidR="7E5CE88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4E84D715" w:rsidR="7E5CE882">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613711" w:rsidRDefault="003F16D6" w14:paraId="1CCAC4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R1, Rall – all family members make a decision on mutual understating and go ahead accordingly</w:t>
      </w:r>
    </w:p>
    <w:p w:rsidR="00613711" w:rsidRDefault="00613711"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7760E40D" w:rsidP="4E84D715" w:rsidRDefault="7760E40D" w14:paraId="00BFA5AD" w14:textId="36561A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4D715" w:rsidR="7760E4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4E84D715" w:rsidR="7760E4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4E84D715" w:rsidR="7760E4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4E84D715" w:rsidR="7760E40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E84D715" w:rsidR="7760E4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E84D715" w:rsidR="7760E40D">
        <w:rPr>
          <w:rFonts w:ascii="Calibri" w:hAnsi="Calibri" w:eastAsia="Calibri" w:cs="Calibri"/>
          <w:b w:val="1"/>
          <w:bCs w:val="1"/>
          <w:i w:val="0"/>
          <w:iCs w:val="0"/>
          <w:caps w:val="0"/>
          <w:smallCaps w:val="0"/>
          <w:noProof w:val="0"/>
          <w:color w:val="000000" w:themeColor="text1" w:themeTint="FF" w:themeShade="FF"/>
          <w:sz w:val="22"/>
          <w:szCs w:val="22"/>
          <w:lang w:val="en-US"/>
        </w:rPr>
        <w:t>?</w:t>
      </w:r>
      <w:r w:rsidRPr="4E84D715" w:rsidR="7760E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7760E40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4E84D715" w:rsidR="7760E40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4E84D715" w:rsidR="7760E40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4E84D715" w:rsidR="7760E4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4D715" w:rsidR="7760E4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7760E40D">
        <w:rPr>
          <w:rFonts w:ascii="Calibri" w:hAnsi="Calibri" w:eastAsia="Calibri" w:cs="Calibri"/>
          <w:noProof w:val="0"/>
          <w:sz w:val="22"/>
          <w:szCs w:val="22"/>
          <w:lang w:val="en-US"/>
        </w:rPr>
        <w:t xml:space="preserve"> </w:t>
      </w:r>
    </w:p>
    <w:p w:rsidR="00613711" w:rsidRDefault="003F16D6" w14:paraId="3D2D27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some women have also ownership on land and property. But all family members make a decision on mutual understating and go ahead accordingly</w:t>
      </w:r>
    </w:p>
    <w:p w:rsidR="00613711" w:rsidRDefault="00613711"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613711" w:rsidRDefault="00613711"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274E9578" w:rsidP="4E84D715" w:rsidRDefault="274E9578" w14:paraId="431E7C35" w14:textId="6E4928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274E9578">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613711" w:rsidRDefault="003F16D6" w14:paraId="73E08A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Rall – both husband and wife work equally on the plot of land whether land belongs to husband or wife. It does not matter.</w:t>
      </w:r>
    </w:p>
    <w:p w:rsidR="00613711" w:rsidRDefault="00613711"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613711" w:rsidP="4E84D715" w:rsidRDefault="003F16D6" w14:paraId="0F9C9F4F" w14:textId="74669C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pPr>
      <w:r w:rsidRPr="4E84D715" w:rsidR="6ED6A3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4E84D715" w:rsidR="6ED6A3CF">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4E84D715" w:rsidR="6ED6A3C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4E84D715" w:rsidR="6ED6A3C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4E84D715" w:rsidR="6ED6A3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ED6A3CF">
        <w:rPr>
          <w:rFonts w:ascii="Calibri" w:hAnsi="Calibri" w:eastAsia="Calibri" w:cs="Calibri"/>
          <w:noProof w:val="0"/>
          <w:sz w:val="22"/>
          <w:szCs w:val="22"/>
          <w:lang w:val="en-US"/>
        </w:rPr>
        <w:t xml:space="preserve"> </w:t>
      </w:r>
    </w:p>
    <w:p w:rsidR="00613711" w:rsidP="4E84D715" w:rsidRDefault="003F16D6" w14:paraId="6213D4B5" w14:textId="1F0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4E84D715" w:rsidR="003F16D6">
        <w:rPr>
          <w:i w:val="1"/>
          <w:iCs w:val="1"/>
        </w:rPr>
        <w:t xml:space="preserve">  </w:t>
      </w:r>
    </w:p>
    <w:p w:rsidR="00613711" w:rsidRDefault="003F16D6" w14:paraId="3334D1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Rall – consult with husband or other senior family member in the house</w:t>
      </w:r>
    </w:p>
    <w:p w:rsidR="00613711" w:rsidRDefault="00613711"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00613711" w:rsidP="4E84D715" w:rsidRDefault="00613711" w14:paraId="60A62C8F" w14:textId="1B4386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0154C79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4D715" w:rsidR="0154C79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0613711" w:rsidP="4E84D715" w:rsidRDefault="00613711" w14:paraId="364B257D" w14:textId="1833CF7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13711" w:rsidP="4E84D715" w:rsidRDefault="00613711" w14:paraId="0DE4B5B7" w14:textId="6A42C5F2">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0154C7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4E84D715" w:rsidR="0154C799">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E84D715" w:rsidR="0154C7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613711" w:rsidRDefault="003F16D6" w14:paraId="3A3B4F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Rall – Ram Bahadur will not allow Laxmi to join a local group of women </w:t>
      </w:r>
    </w:p>
    <w:p w:rsidR="00613711" w:rsidRDefault="00613711"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3BC45DB" w:rsidP="4E84D715" w:rsidRDefault="63BC45DB" w14:paraId="45FDCC5F" w14:textId="4846F78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E84D715" w:rsidR="63BC45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4E84D715" w:rsidR="63BC45DB">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E84D715" w:rsidR="63BC45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613711" w:rsidRDefault="003F16D6" w14:paraId="3F0FB8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Ram Bahadur will not allow Laxmi to sell vegetables herself</w:t>
      </w:r>
    </w:p>
    <w:p w:rsidR="00613711" w:rsidRDefault="003F16D6" w14:paraId="1BC8F8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if Laxmi is earning money then Ram Bahadur may allow selling vegetables herself</w:t>
      </w:r>
    </w:p>
    <w:p w:rsidR="00613711" w:rsidRDefault="003F16D6" w14:paraId="0B591B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 If Ram Bahadur did not allow Laxmi to join local women’s group then how can he allow her to sell vegetables herself? </w:t>
      </w:r>
    </w:p>
    <w:p w:rsidR="00613711" w:rsidRDefault="00613711"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2C98300" w:rsidP="4E84D715" w:rsidRDefault="32C98300" w14:paraId="2F74635A" w14:textId="7E683FE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4D715" w:rsidR="32C983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4E84D715" w:rsidR="32C98300">
        <w:rPr>
          <w:rFonts w:ascii="Calibri" w:hAnsi="Calibri" w:eastAsia="Calibri" w:cs="Calibri"/>
          <w:noProof w:val="0"/>
          <w:sz w:val="22"/>
          <w:szCs w:val="22"/>
          <w:lang w:val="en-US"/>
        </w:rPr>
        <w:t xml:space="preserve"> </w:t>
      </w:r>
    </w:p>
    <w:p w:rsidR="00613711" w:rsidRDefault="003F16D6" w14:paraId="40D824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Rall – No, Ram Bahadur will not say anything because he wants laxmi to work in his plot</w:t>
      </w:r>
    </w:p>
    <w:p w:rsidR="00613711" w:rsidRDefault="00613711"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9DFE3E9" w:rsidP="4E84D715" w:rsidRDefault="59DFE3E9" w14:paraId="73E4EC9C" w14:textId="669732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59DFE3E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4D715" w:rsidR="59DFE3E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4E84D715" w:rsidP="4E84D715" w:rsidRDefault="4E84D715" w14:paraId="4C49C4E3" w14:textId="24195F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9DFE3E9" w:rsidP="4E84D715" w:rsidRDefault="59DFE3E9" w14:paraId="45845008" w14:textId="307B22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59DFE3E9">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613711" w:rsidRDefault="003F16D6" w14:paraId="215E8D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R3 – people who support women would appreciate Sita for her work but people who do not support women would discourage her. </w:t>
      </w:r>
    </w:p>
    <w:p w:rsidR="00613711" w:rsidRDefault="003F16D6" w14:paraId="589C6E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 people would consider Laxmi stubborn </w:t>
      </w:r>
    </w:p>
    <w:p w:rsidR="00613711" w:rsidRDefault="00613711"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E5BEEFD" w:rsidP="4E84D715" w:rsidRDefault="3E5BEEFD" w14:paraId="4C52F7FF" w14:textId="12EDAF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3E5BEEFD">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613711" w:rsidRDefault="003F16D6" w14:paraId="6B042B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–people who understand would not say anything but people who do not understand would call him “Jaitingre” (jobless man)</w:t>
      </w:r>
    </w:p>
    <w:p w:rsidR="00613711" w:rsidRDefault="003F16D6" w14:paraId="1C1E43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young generation would appreciate Hari for supporting Sita in her work. </w:t>
      </w:r>
    </w:p>
    <w:p w:rsidR="00613711" w:rsidRDefault="00613711"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DF80A1A" w:rsidP="4E84D715" w:rsidRDefault="2DF80A1A" w14:paraId="496BA1F2" w14:textId="1B7911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2DF80A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4E84D715" w:rsidR="2DF80A1A">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4E84D715" w:rsidR="2DF80A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613711" w:rsidRDefault="003F16D6" w14:paraId="0128D9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R5, Rall – Hari would be happy for Sita and her success.</w:t>
      </w:r>
    </w:p>
    <w:p w:rsidR="00613711" w:rsidRDefault="00613711"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EC9637D" w:rsidP="4E84D715" w:rsidRDefault="1EC9637D" w14:paraId="254EC679" w14:textId="7F3246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4D715" w:rsidR="1EC9637D">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4E84D715" w:rsidR="1EC9637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E84D715" w:rsidR="1EC9637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E84D715" w:rsidR="1EC963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EC9637D">
        <w:rPr>
          <w:rFonts w:ascii="Calibri" w:hAnsi="Calibri" w:eastAsia="Calibri" w:cs="Calibri"/>
          <w:noProof w:val="0"/>
          <w:sz w:val="22"/>
          <w:szCs w:val="22"/>
          <w:lang w:val="en-US"/>
        </w:rPr>
        <w:t xml:space="preserve"> </w:t>
      </w:r>
    </w:p>
    <w:p w:rsidR="00613711" w:rsidRDefault="003F16D6" w14:paraId="7C08B4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equality between men and women</w:t>
      </w:r>
    </w:p>
    <w:p w:rsidR="00613711" w:rsidRDefault="003F16D6" w14:paraId="092790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equal distribution of work between men and women</w:t>
      </w:r>
    </w:p>
    <w:p w:rsidR="00613711" w:rsidRDefault="003F16D6" w14:paraId="4F1EF4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now parents think that “girls should get education otherwise they would be exploited in husband’s house.”</w:t>
      </w:r>
    </w:p>
    <w:p w:rsidR="00613711" w:rsidRDefault="00613711"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3B93CBB1" w:rsidP="4E84D715" w:rsidRDefault="3B93CBB1" w14:paraId="6F58ED2C" w14:textId="3636E7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3B93CBB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E84D715" w:rsidR="3B93CB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4E84D715" w:rsidP="4E84D715" w:rsidRDefault="4E84D715" w14:paraId="55FA5A5E" w14:textId="7BE086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B93CBB1" w:rsidP="4E84D715" w:rsidRDefault="3B93CBB1" w14:paraId="1A7226AF" w14:textId="422257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B93CBB1">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613711" w:rsidRDefault="003F16D6" w14:paraId="0F24B8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4E84D715" w:rsidR="003F16D6">
        <w:rPr>
          <w:color w:val="FF0000"/>
        </w:rPr>
        <w:t xml:space="preserve">R3, R7, Rall – Durga and Shyam would make decide on mutual understanding. They would decide to keep some crops for </w:t>
      </w:r>
      <w:r w:rsidRPr="4E84D715" w:rsidR="003F16D6">
        <w:rPr>
          <w:color w:val="FF0000"/>
        </w:rPr>
        <w:t>self consumption</w:t>
      </w:r>
      <w:r w:rsidRPr="4E84D715" w:rsidR="003F16D6">
        <w:rPr>
          <w:color w:val="FF0000"/>
        </w:rPr>
        <w:t xml:space="preserve"> and rest for selling. </w:t>
      </w:r>
    </w:p>
    <w:p w:rsidR="4E84D715" w:rsidP="4E84D715" w:rsidRDefault="4E84D715" w14:paraId="5310A36A" w14:textId="6C3E0B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3C526CFC" w:rsidP="4E84D715" w:rsidRDefault="3C526CFC" w14:paraId="4780FFC7" w14:textId="05428CE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3C526CFC">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4E84D715" w:rsidR="3C526C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C526CFC">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4E84D715" w:rsidR="3C526C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C526CFC">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613711" w:rsidRDefault="003F16D6" w14:paraId="3083A1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R3 – whoever have spare time would go to market for selling vegetables because they can earn profits</w:t>
      </w:r>
    </w:p>
    <w:p w:rsidR="00613711" w:rsidRDefault="00613711"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04CB0B9" w:rsidP="4E84D715" w:rsidRDefault="104CB0B9" w14:paraId="37FB8DA0" w14:textId="652F77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04CB0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104CB0B9">
        <w:rPr>
          <w:rFonts w:ascii="Calibri" w:hAnsi="Calibri" w:eastAsia="Calibri" w:cs="Calibri"/>
          <w:noProof w:val="0"/>
          <w:sz w:val="22"/>
          <w:szCs w:val="22"/>
          <w:lang w:val="en-US"/>
        </w:rPr>
        <w:t xml:space="preserve"> </w:t>
      </w:r>
    </w:p>
    <w:p w:rsidR="00613711" w:rsidRDefault="003F16D6" w14:paraId="4AD4B8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R6, Rall – Hari would agree because they could earn more profits by applying the idea of new farming practices. </w:t>
      </w:r>
    </w:p>
    <w:p w:rsidR="00613711" w:rsidRDefault="00613711"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CEAA277" w:rsidP="4E84D715" w:rsidRDefault="5CEAA277" w14:paraId="449FC3D3" w14:textId="538B57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4D715" w:rsidR="5CEAA2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4E84D715" w:rsidR="5CEAA27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E84D715" w:rsidR="5CEAA2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CEAA277">
        <w:rPr>
          <w:rFonts w:ascii="Calibri" w:hAnsi="Calibri" w:eastAsia="Calibri" w:cs="Calibri"/>
          <w:noProof w:val="0"/>
          <w:sz w:val="22"/>
          <w:szCs w:val="22"/>
          <w:lang w:val="en-US"/>
        </w:rPr>
        <w:t xml:space="preserve"> </w:t>
      </w:r>
    </w:p>
    <w:p w:rsidR="00613711" w:rsidRDefault="003F16D6" w14:paraId="5C8C6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easy …………………….….…1</w:t>
      </w:r>
    </w:p>
    <w:p w:rsidR="00613711" w:rsidRDefault="003F16D6" w14:paraId="12BDEA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Easy………………………………..….2</w:t>
      </w:r>
    </w:p>
    <w:p w:rsidR="00613711" w:rsidRDefault="003F16D6" w14:paraId="1197F5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Neither easy nor difficult…… 3</w:t>
      </w:r>
    </w:p>
    <w:p w:rsidR="00613711" w:rsidRDefault="003F16D6" w14:paraId="549EE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Difficult ………………………………4</w:t>
      </w:r>
    </w:p>
    <w:p w:rsidR="00613711" w:rsidRDefault="003F16D6" w14:paraId="7712A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difficult……………………….5</w:t>
      </w:r>
    </w:p>
    <w:p w:rsidR="00613711" w:rsidRDefault="003F16D6" w14:paraId="6CEEE7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3 votes - Easy………………………………..….2</w:t>
      </w:r>
    </w:p>
    <w:p w:rsidR="00613711" w:rsidRDefault="003F16D6" w14:paraId="06B5D8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4 votes - Neither easy nor difficult…… 3</w:t>
      </w:r>
    </w:p>
    <w:p w:rsidR="00613711" w:rsidRDefault="003F16D6" w14:paraId="495F8D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1 vote - Difficult ………………………………4</w:t>
      </w:r>
    </w:p>
    <w:p w:rsidR="00613711" w:rsidRDefault="00613711"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1FA9B5B" w:rsidP="4E84D715" w:rsidRDefault="61FA9B5B" w14:paraId="2D542278" w14:textId="58D518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4E84D715" w:rsidR="61FA9B5B">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4E84D715" w:rsidR="61FA9B5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FA9B5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FA9B5B">
        <w:rPr>
          <w:rFonts w:ascii="Calibri" w:hAnsi="Calibri" w:eastAsia="Calibri" w:cs="Calibri"/>
          <w:noProof w:val="0"/>
          <w:sz w:val="22"/>
          <w:szCs w:val="22"/>
          <w:lang w:val="en-US"/>
        </w:rPr>
        <w:t xml:space="preserve"> </w:t>
      </w:r>
    </w:p>
    <w:p w:rsidR="00613711" w:rsidRDefault="003F16D6" w14:paraId="73A110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Sita has got the property from her parents. Need money for the schooling of children. Hence, it would be neither easy nor difficult</w:t>
      </w:r>
    </w:p>
    <w:p w:rsidR="00613711" w:rsidRDefault="003F16D6" w14:paraId="54B27D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Sita has got that property from her parents. If she buy plot of land it would remain forever. Hence, it would be easier for her</w:t>
      </w:r>
    </w:p>
    <w:p w:rsidR="00613711" w:rsidRDefault="003F16D6" w14:paraId="606056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If Sita thinks that property belongs to her then Hari will disagree and might say “this house is mine and you are living in my house”. This way, they would disagree on each other’s decisions and create problem</w:t>
      </w:r>
    </w:p>
    <w:p w:rsidR="00613711" w:rsidRDefault="00613711"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11D9D45" w:rsidP="4E84D715" w:rsidRDefault="611D9D45" w14:paraId="030FC3E8" w14:textId="169581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1D9D4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E84D715" w:rsidR="611D9D4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4E84D715" w:rsidR="611D9D4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E84D715" w:rsidR="611D9D4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1D9D45">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E84D715" w:rsidR="611D9D45">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611D9D45">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613711" w:rsidRDefault="003F16D6" w14:paraId="7E6410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4 votes – Difficult ………………………………4</w:t>
      </w:r>
    </w:p>
    <w:p w:rsidR="00613711" w:rsidRDefault="003F16D6" w14:paraId="4D36EF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 2 votes - Neither easy nor difficult…… 3</w:t>
      </w:r>
    </w:p>
    <w:p w:rsidR="00613711" w:rsidRDefault="003F16D6" w14:paraId="1BC1D8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2 votes - Easy………………………………..….2</w:t>
      </w:r>
    </w:p>
    <w:p w:rsidR="00613711" w:rsidRDefault="00613711"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6D65BE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have to take care of the children and think about their future as well. Hence, it would be difficult</w:t>
      </w:r>
    </w:p>
    <w:p w:rsidR="00613711" w:rsidRDefault="003F16D6" w14:paraId="0468B7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 Shyam wants to go on mutual understanding but Durga wants to buy some other things with that money. Hence, it would be difficult for him</w:t>
      </w:r>
    </w:p>
    <w:p w:rsidR="00613711" w:rsidRDefault="003F16D6" w14:paraId="4CA4F8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it would be easier to go market on bike. Hence, it would be neither easy nor difficult</w:t>
      </w:r>
    </w:p>
    <w:p w:rsidR="00613711" w:rsidRDefault="003F16D6" w14:paraId="360451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 Shyam is a man, he will fulfill his own wish. So, it would be easier for him. </w:t>
      </w:r>
    </w:p>
    <w:p w:rsidR="00613711" w:rsidRDefault="00613711"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p>
    <w:p w:rsidR="41FC4EB7" w:rsidP="4E84D715" w:rsidRDefault="41FC4EB7" w14:paraId="23EDDD23" w14:textId="4CEA3F0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4D715" w:rsidR="41FC4E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4E84D715" w:rsidR="41FC4EB7">
        <w:rPr>
          <w:rFonts w:ascii="Calibri" w:hAnsi="Calibri" w:eastAsia="Calibri" w:cs="Calibri"/>
          <w:noProof w:val="0"/>
          <w:sz w:val="22"/>
          <w:szCs w:val="22"/>
          <w:lang w:val="en-US"/>
        </w:rPr>
        <w:t xml:space="preserve"> </w:t>
      </w:r>
    </w:p>
    <w:p w:rsidR="00613711" w:rsidRDefault="003F16D6" w14:paraId="57ECA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 yes we can walk comfortable alone </w:t>
      </w:r>
    </w:p>
    <w:p w:rsidR="00613711" w:rsidRDefault="003F16D6" w14:paraId="0C29AE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for unmarried girls it is easier but for married women, cannot go out easily like us.</w:t>
      </w:r>
    </w:p>
    <w:p w:rsidR="00613711" w:rsidRDefault="003F16D6" w14:paraId="1D60ED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 but at night time we need company to go out. </w:t>
      </w:r>
    </w:p>
    <w:p w:rsidR="00613711" w:rsidRDefault="00613711"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064BE7A" w:rsidP="4E84D715" w:rsidRDefault="5064BE7A" w14:paraId="6A6A489F" w14:textId="1CFAE01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E84D715" w:rsidR="5064BE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4E84D715" w:rsidR="5064BE7A">
        <w:rPr>
          <w:rFonts w:ascii="Calibri" w:hAnsi="Calibri" w:eastAsia="Calibri" w:cs="Calibri"/>
          <w:noProof w:val="0"/>
          <w:sz w:val="22"/>
          <w:szCs w:val="22"/>
          <w:lang w:val="en-US"/>
        </w:rPr>
        <w:t xml:space="preserve"> </w:t>
      </w:r>
    </w:p>
    <w:p w:rsidR="00613711" w:rsidRDefault="003F16D6" w14:paraId="3AC39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for unmarried girls it is easier but for married women, cannot go out easily like us.</w:t>
      </w:r>
    </w:p>
    <w:p w:rsidR="00613711" w:rsidRDefault="003F16D6" w14:paraId="3BDCE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we have to finish our work first to go out. But, first of all we need ask husband and elders at home. </w:t>
      </w:r>
    </w:p>
    <w:p w:rsidR="00613711" w:rsidRDefault="00613711"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5499918" w:rsidP="4E84D715" w:rsidRDefault="55499918" w14:paraId="277C19F2" w14:textId="529BB2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4D715" w:rsidR="55499918">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4E84D715" w:rsidR="554999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5499918">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E84D715" w:rsidR="554999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54999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5499918">
        <w:rPr>
          <w:rFonts w:ascii="Calibri" w:hAnsi="Calibri" w:eastAsia="Calibri" w:cs="Calibri"/>
          <w:noProof w:val="0"/>
          <w:sz w:val="22"/>
          <w:szCs w:val="22"/>
          <w:lang w:val="en-US"/>
        </w:rPr>
        <w:t xml:space="preserve"> </w:t>
      </w:r>
    </w:p>
    <w:p w:rsidR="00613711" w:rsidRDefault="003F16D6" w14:paraId="333413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R6, R5 – most often men go to sell vegetables in the local market because it is hard for women to carry vegetable and go to the market. But, middlemen visit our village to buy produced crops and vegetables from us. </w:t>
      </w:r>
    </w:p>
    <w:p w:rsidR="00613711" w:rsidRDefault="00613711"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464823A" w:rsidP="4E84D715" w:rsidRDefault="7464823A" w14:paraId="133BE6C1" w14:textId="3189EF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E84D715" w:rsidR="746482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E84D715" w:rsidR="7464823A">
        <w:rPr>
          <w:rFonts w:ascii="Calibri" w:hAnsi="Calibri" w:eastAsia="Calibri" w:cs="Calibri"/>
          <w:b w:val="0"/>
          <w:bCs w:val="0"/>
          <w:i w:val="0"/>
          <w:iCs w:val="0"/>
          <w:caps w:val="0"/>
          <w:smallCaps w:val="0"/>
          <w:noProof w:val="0"/>
          <w:color w:val="FF0000"/>
          <w:sz w:val="22"/>
          <w:szCs w:val="22"/>
          <w:lang w:val="en-US"/>
        </w:rPr>
        <w:t xml:space="preserve"> </w:t>
      </w:r>
      <w:r w:rsidRPr="4E84D715" w:rsidR="746482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E84D715" w:rsidR="7464823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E84D715" w:rsidR="746482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7464823A">
        <w:rPr>
          <w:rFonts w:ascii="Calibri" w:hAnsi="Calibri" w:eastAsia="Calibri" w:cs="Calibri"/>
          <w:noProof w:val="0"/>
          <w:sz w:val="22"/>
          <w:szCs w:val="22"/>
          <w:lang w:val="en-US"/>
        </w:rPr>
        <w:t xml:space="preserve"> </w:t>
      </w:r>
    </w:p>
    <w:p w:rsidR="00613711" w:rsidRDefault="003F16D6"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613711" w14:paraId="2A9AF28C" w14:textId="77777777">
        <w:tc>
          <w:tcPr>
            <w:tcW w:w="2340" w:type="dxa"/>
            <w:shd w:val="clear" w:color="auto" w:fill="auto"/>
            <w:vAlign w:val="center"/>
          </w:tcPr>
          <w:p w:rsidR="00613711" w:rsidRDefault="003F16D6" w14:paraId="656632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613711" w:rsidRDefault="003F16D6"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613711" w:rsidRDefault="003F16D6"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613711" w:rsidRDefault="003F16D6"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613711" w:rsidRDefault="003F16D6"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613711" w:rsidRDefault="003F16D6"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613711" w:rsidRDefault="003F16D6"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613711" w:rsidRDefault="003F16D6"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613711" w:rsidRDefault="003F16D6"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613711" w:rsidRDefault="003F16D6"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613711" w:rsidRDefault="003F16D6"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613711" w:rsidRDefault="003F16D6" w14:paraId="3B2CE3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all</w:t>
            </w:r>
            <w:r>
              <w:t xml:space="preserve"> </w:t>
            </w:r>
            <w:r>
              <w:rPr>
                <w:u w:val="single"/>
              </w:rPr>
              <w:t>women</w:t>
            </w:r>
            <w:r>
              <w:t xml:space="preserve"> move freely on their own in the village  </w:t>
            </w:r>
          </w:p>
        </w:tc>
      </w:tr>
      <w:tr w:rsidR="00613711" w14:paraId="29FB69ED" w14:textId="77777777">
        <w:tc>
          <w:tcPr>
            <w:tcW w:w="2340" w:type="dxa"/>
            <w:shd w:val="clear" w:color="auto" w:fill="auto"/>
            <w:vAlign w:val="center"/>
          </w:tcPr>
          <w:p w:rsidR="00613711" w:rsidRDefault="00613711"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3F16D6" w14:paraId="0F9FD8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Responses</w:t>
            </w:r>
          </w:p>
          <w:p w:rsidR="00613711" w:rsidRDefault="00613711" w14:paraId="0F3CAB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RDefault="00613711"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613711"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613711"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613711"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613711"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613711"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3F16D6"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p w:rsidR="00613711" w:rsidRDefault="00613711"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3F16D6"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p w:rsidR="00613711" w:rsidRDefault="00613711"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3F16D6"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p w:rsidR="00613711" w:rsidRDefault="00613711"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613711" w:rsidRDefault="003F16D6"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p w:rsidR="00613711" w:rsidRDefault="00613711"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50" w:type="dxa"/>
            <w:shd w:val="clear" w:color="auto" w:fill="D9D9D9"/>
            <w:vAlign w:val="center"/>
          </w:tcPr>
          <w:p w:rsidR="00613711" w:rsidRDefault="00613711"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425" w:type="dxa"/>
            <w:shd w:val="clear" w:color="auto" w:fill="auto"/>
            <w:vAlign w:val="center"/>
          </w:tcPr>
          <w:p w:rsidR="00613711" w:rsidRDefault="00613711"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rsidR="00613711" w:rsidRDefault="003F16D6" w14:paraId="532481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[Please be sure to probe on reasons for the perceptions on women’s physical mobility, and not only document the rating.]</w:t>
      </w:r>
    </w:p>
    <w:p w:rsidR="00613711" w:rsidRDefault="003F16D6" w14:paraId="1648FC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Step-9 = 1 vote</w:t>
      </w:r>
    </w:p>
    <w:p w:rsidR="00613711" w:rsidRDefault="003F16D6" w14:paraId="2686E5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Step-8 = 3 votes</w:t>
      </w:r>
    </w:p>
    <w:p w:rsidR="00613711" w:rsidRDefault="003F16D6" w14:paraId="2DA7C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Step-7 = 1 vote</w:t>
      </w:r>
    </w:p>
    <w:p w:rsidR="00613711" w:rsidRDefault="003F16D6" w14:paraId="31C312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Step-6 =3 vote</w:t>
      </w:r>
    </w:p>
    <w:p w:rsidR="00613711" w:rsidRDefault="00613711"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613711" w:rsidRDefault="003F16D6" w14:paraId="126ED2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R7 – we cannot go out until we finish work and seek permission from husband</w:t>
      </w:r>
    </w:p>
    <w:p w:rsidR="00613711" w:rsidRDefault="003F16D6" w14:paraId="18D1EF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because of trainings and education women are becoming more mobile. But for young girls, it is not difficult to go out. </w:t>
      </w:r>
    </w:p>
    <w:p w:rsidR="00613711" w:rsidRDefault="003F16D6" w14:paraId="67B6CD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 But during night time, needs company to go out. There is not much restrictions for young girls like married women at home. </w:t>
      </w:r>
    </w:p>
    <w:p w:rsidR="00613711" w:rsidRDefault="00613711"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13711" w:rsidP="4E84D715" w:rsidRDefault="00613711" w14:paraId="722B00AE" w14:textId="280832E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4E84D715" w:rsidR="03F296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4E84D715" w:rsidR="03F29691">
        <w:rPr>
          <w:rFonts w:ascii="Calibri" w:hAnsi="Calibri" w:eastAsia="Calibri" w:cs="Calibri"/>
          <w:noProof w:val="0"/>
          <w:sz w:val="22"/>
          <w:szCs w:val="22"/>
          <w:lang w:val="en-US"/>
        </w:rPr>
        <w:t xml:space="preserve"> </w:t>
      </w:r>
      <w:r w:rsidRPr="4E84D715" w:rsidR="03F296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03F29691">
        <w:rPr>
          <w:rFonts w:ascii="Calibri" w:hAnsi="Calibri" w:eastAsia="Calibri" w:cs="Calibri"/>
          <w:noProof w:val="0"/>
          <w:sz w:val="22"/>
          <w:szCs w:val="22"/>
          <w:lang w:val="en-US"/>
        </w:rPr>
        <w:t xml:space="preserve"> </w:t>
      </w:r>
    </w:p>
    <w:p w:rsidR="003F16D6" w:rsidP="4E84D715" w:rsidRDefault="003F16D6" w14:paraId="4D4C907F" w14:textId="065D0F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r w:rsidRPr="4E84D715" w:rsidR="003F16D6">
        <w:rPr>
          <w:color w:val="FF0000"/>
        </w:rPr>
        <w:t xml:space="preserve">R3, R4, R1, R6, Rall – if there is an opportunity for </w:t>
      </w:r>
      <w:r w:rsidRPr="4E84D715" w:rsidR="003F16D6">
        <w:rPr>
          <w:color w:val="FF0000"/>
        </w:rPr>
        <w:t>a good job</w:t>
      </w:r>
      <w:r w:rsidRPr="4E84D715" w:rsidR="003F16D6">
        <w:rPr>
          <w:color w:val="FF0000"/>
        </w:rPr>
        <w:t xml:space="preserve"> then it would be easier to go </w:t>
      </w:r>
    </w:p>
    <w:p w:rsidR="3DECD43C" w:rsidP="4E84D715" w:rsidRDefault="3DECD43C" w14:paraId="09288AB5" w14:textId="3CC799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E84D715" w:rsidR="3DECD43C">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E84D715" w:rsidR="3DECD4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3DECD43C">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E84D715" w:rsidR="3DECD4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613711" w:rsidRDefault="003F16D6" w14:paraId="041E14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R1 – people would take it positively and say “she did good job”.</w:t>
      </w:r>
    </w:p>
    <w:p w:rsidR="00613711" w:rsidRDefault="00613711"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AA02239" w:rsidP="4E84D715" w:rsidRDefault="5AA02239" w14:paraId="5ADB1719" w14:textId="1A9A90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4E84D715" w:rsidR="5AA02239">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E84D715" w:rsidR="5AA02239">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E84D715" w:rsidR="5AA02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AA0223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E84D715" w:rsidR="5AA02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5AA02239">
        <w:rPr>
          <w:rFonts w:ascii="Calibri" w:hAnsi="Calibri" w:eastAsia="Calibri" w:cs="Calibri"/>
          <w:noProof w:val="0"/>
          <w:sz w:val="22"/>
          <w:szCs w:val="22"/>
          <w:lang w:val="en-US"/>
        </w:rPr>
        <w:t xml:space="preserve"> </w:t>
      </w:r>
    </w:p>
    <w:p w:rsidR="4E84D715" w:rsidP="4E84D715" w:rsidRDefault="4E84D715" w14:paraId="3D96B7D6" w14:textId="507CA9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613711" w:rsidRDefault="003F16D6" w14:paraId="55EE72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Girls:</w:t>
      </w:r>
    </w:p>
    <w:p w:rsidR="00613711" w:rsidRDefault="003F16D6" w14:paraId="041BF5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R1, R7 – among Tharu community, girls get marry at the age 16-17 years and among Brahmin, girls get marry after 20 years or above</w:t>
      </w:r>
    </w:p>
    <w:p w:rsidR="00613711" w:rsidRDefault="003F16D6" w14:paraId="1B8ABB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 There are some Brahmin girls who are 27-28 years old but still unmarried</w:t>
      </w:r>
    </w:p>
    <w:p w:rsidR="00613711" w:rsidRDefault="003F16D6" w14:paraId="21EF43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Boys:</w:t>
      </w:r>
    </w:p>
    <w:p w:rsidR="00613711" w:rsidRDefault="003F16D6" w14:paraId="154AC6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R8 – In Tharu community, boys usually get marry after 20 years</w:t>
      </w:r>
    </w:p>
    <w:p w:rsidR="00613711" w:rsidRDefault="003F16D6" w14:paraId="251E08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among Brahmin community, boys get marry after 24-25 years or above</w:t>
      </w:r>
    </w:p>
    <w:p w:rsidR="00613711" w:rsidRDefault="00613711"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00613711" w:rsidP="4E84D715" w:rsidRDefault="003F16D6" w14:paraId="394B5A6B" w14:textId="2CD5BD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4E84D715" w:rsidR="7CFB7188">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E84D715" w:rsidR="7CFB718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4E84D715" w:rsidR="7CFB7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84D715" w:rsidR="7CFB7188">
        <w:rPr>
          <w:rFonts w:ascii="Calibri" w:hAnsi="Calibri" w:eastAsia="Calibri" w:cs="Calibri"/>
          <w:noProof w:val="0"/>
          <w:sz w:val="22"/>
          <w:szCs w:val="22"/>
          <w:lang w:val="en-US"/>
        </w:rPr>
        <w:t xml:space="preserve"> </w:t>
      </w:r>
    </w:p>
    <w:p w:rsidR="00613711" w:rsidP="4E84D715" w:rsidRDefault="003F16D6" w14:paraId="29D6B04F" w14:textId="60C2F4F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p>
    <w:p w:rsidR="00613711" w:rsidRDefault="003F16D6" w14:paraId="061A52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R7, R6 – under mutual understanding of girl, boy and family, decision are taken for marriage</w:t>
      </w:r>
    </w:p>
    <w:p w:rsidR="00613711" w:rsidRDefault="003F16D6" w14:paraId="58DAFD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about 80% are arranged marriage and 20% love marriage</w:t>
      </w:r>
    </w:p>
    <w:p w:rsidR="00613711" w:rsidRDefault="00613711"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p w:rsidR="0E67AFF0" w:rsidP="4E84D715" w:rsidRDefault="0E67AFF0" w14:paraId="0463AD1A" w14:textId="385DE6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84D715" w:rsidR="0E67AF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4E84D715" w:rsidR="0E67AFF0">
        <w:rPr>
          <w:rFonts w:ascii="Calibri" w:hAnsi="Calibri" w:eastAsia="Calibri" w:cs="Calibri"/>
          <w:noProof w:val="0"/>
          <w:sz w:val="22"/>
          <w:szCs w:val="22"/>
          <w:lang w:val="en-US"/>
        </w:rPr>
        <w:t xml:space="preserve"> </w:t>
      </w:r>
    </w:p>
    <w:p w:rsidR="00613711" w:rsidRDefault="003F16D6" w14:paraId="562499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R4, R2 – first girl should like a boy and then go for the decision of parents and family</w:t>
      </w:r>
    </w:p>
    <w:p w:rsidR="00613711" w:rsidRDefault="00613711" w14:paraId="62431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306C68B" w:rsidP="69C9CBC8" w:rsidRDefault="1306C68B" w14:paraId="5454141C" w14:textId="192B37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9C9CBC8" w:rsidR="1306C68B">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613711" w:rsidRDefault="003F16D6" w14:paraId="685F4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R1, R5 – at age 20 year or above women typically have first child</w:t>
      </w:r>
    </w:p>
    <w:p w:rsidR="00613711" w:rsidRDefault="00613711"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8A32EAE" w:rsidP="69C9CBC8" w:rsidRDefault="58A32EAE" w14:paraId="64AF9F5E" w14:textId="0670AE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9C9CBC8" w:rsidR="58A32EAE">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613711" w:rsidRDefault="003F16D6" w14:paraId="15F0A5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R7, Rall – Yes, 20 years or above is the right age for the new mother.</w:t>
      </w:r>
    </w:p>
    <w:p w:rsidR="00613711" w:rsidRDefault="003F16D6" w14:paraId="5FE340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20 years is the right fertility age of a woman. With the growing age, it would be difficult for a new mother to give birth baby.</w:t>
      </w:r>
    </w:p>
    <w:p w:rsidR="00613711" w:rsidRDefault="00613711" w14:paraId="16287F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563E15C" w:rsidP="69C9CBC8" w:rsidRDefault="4563E15C" w14:paraId="57617C63" w14:textId="6828EC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9C9CBC8" w:rsidR="4563E1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69C9CBC8" w:rsidR="4563E15C">
        <w:rPr>
          <w:rFonts w:ascii="Calibri" w:hAnsi="Calibri" w:eastAsia="Calibri" w:cs="Calibri"/>
          <w:noProof w:val="0"/>
          <w:sz w:val="22"/>
          <w:szCs w:val="22"/>
          <w:lang w:val="en-US"/>
        </w:rPr>
        <w:t xml:space="preserve"> </w:t>
      </w:r>
    </w:p>
    <w:p w:rsidR="00613711" w:rsidRDefault="003F16D6" w14:paraId="1C08AB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R7, Rall – Yes, 20 years or above is the right age for the new mother.</w:t>
      </w:r>
    </w:p>
    <w:p w:rsidR="00613711" w:rsidRDefault="003F16D6" w14:paraId="7ECF5A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20 years is the right fertility age of a woman. With the growing age, it would be difficult for a new mother to give birth baby.</w:t>
      </w:r>
    </w:p>
    <w:p w:rsidR="00613711" w:rsidRDefault="00613711"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334B24A" w:rsidP="69C9CBC8" w:rsidRDefault="6334B24A" w14:paraId="031387BE" w14:textId="02D0D1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9C9CBC8" w:rsidR="6334B24A">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69C9CBC8" w:rsidR="6334B2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9C9CBC8" w:rsidR="6334B24A">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613711" w:rsidRDefault="003F16D6" w14:paraId="31132F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R7 – both husband and wife make decision to have children </w:t>
      </w:r>
    </w:p>
    <w:p w:rsidR="00613711" w:rsidRDefault="003F16D6" w14:paraId="0704C0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Among Madhesi community, a newly married bride is not allowed to go out until give birth first child and give much priority to baby boy. </w:t>
      </w:r>
    </w:p>
    <w:p w:rsidR="00613711" w:rsidRDefault="00613711" w14:paraId="384BA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2AF68C2" w:rsidP="69C9CBC8" w:rsidRDefault="42AF68C2" w14:paraId="7D72888C" w14:textId="3CCBBD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9C9CBC8" w:rsidR="42AF68C2">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613711" w:rsidRDefault="003F16D6" w14:paraId="321A90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Young women:</w:t>
      </w:r>
    </w:p>
    <w:p w:rsidR="00613711" w:rsidRDefault="003F16D6" w14:paraId="54EB6E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 there should be gender equality and no discrimination between boys and girls</w:t>
      </w:r>
    </w:p>
    <w:p w:rsidR="00613711" w:rsidRDefault="003F16D6" w14:paraId="79352F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 equal employment opportunities for both women and men</w:t>
      </w:r>
    </w:p>
    <w:p w:rsidR="00613711" w:rsidRDefault="003F16D6" w14:paraId="2255C0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girls should get opportunity to do higher education</w:t>
      </w:r>
    </w:p>
    <w:p w:rsidR="00613711" w:rsidRDefault="003F16D6" w14:paraId="07EDF5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girls should not get spoilt in bad company</w:t>
      </w:r>
    </w:p>
    <w:p w:rsidR="00613711" w:rsidRDefault="003F16D6" w14:paraId="4BBFF8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Young men:</w:t>
      </w:r>
    </w:p>
    <w:p w:rsidR="00613711" w:rsidRDefault="003F16D6" w14:paraId="439BE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 boys should get higher education</w:t>
      </w:r>
    </w:p>
    <w:p w:rsidR="00613711" w:rsidRDefault="003F16D6" w14:paraId="1394D2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 boys should not get spoilt in bad company and do not drink alcohols </w:t>
      </w:r>
    </w:p>
    <w:p w:rsidR="00613711" w:rsidRDefault="003F16D6" w14:paraId="777263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69C9CBC8" w:rsidR="003F16D6">
        <w:rPr>
          <w:color w:val="FF0000"/>
        </w:rPr>
        <w:t>R6 – boys should get opportunity for employment in within a country rather than going out</w:t>
      </w:r>
    </w:p>
    <w:p w:rsidR="69C9CBC8" w:rsidP="69C9CBC8" w:rsidRDefault="69C9CBC8" w14:paraId="57909A7F" w14:textId="331DA6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411A7BB3" w:rsidP="69C9CBC8" w:rsidRDefault="411A7BB3" w14:paraId="55A8ECB9" w14:textId="4EC0E36E">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69C9CBC8" w:rsidR="411A7BB3">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69C9CBC8" w:rsidP="69C9CBC8" w:rsidRDefault="69C9CBC8" w14:paraId="55FB7D1E" w14:textId="27CA6F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00613711" w:rsidRDefault="00613711"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p>
    <w:p w:rsidR="00613711" w:rsidRDefault="00613711" w14:paraId="7D34F5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p>
    <w:sectPr w:rsidR="00613711">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F377E1"/>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0"/>
        <w:u w:val="none"/>
        <w:shd w:val="clear" w:color="auto" w:fill="auto"/>
      </w:rPr>
    </w:lvl>
  </w:abstractNum>
  <w:num w:numId="1" w16cid:durableId="14729424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11"/>
    <w:rsid w:val="003F16D6"/>
    <w:rsid w:val="005E5CC8"/>
    <w:rsid w:val="00613711"/>
    <w:rsid w:val="0154C799"/>
    <w:rsid w:val="03F29691"/>
    <w:rsid w:val="077AFDB5"/>
    <w:rsid w:val="08820675"/>
    <w:rsid w:val="0A2A3FB6"/>
    <w:rsid w:val="0A324777"/>
    <w:rsid w:val="0AFBCEB6"/>
    <w:rsid w:val="0C9CDF07"/>
    <w:rsid w:val="0DA6705A"/>
    <w:rsid w:val="0E67AFF0"/>
    <w:rsid w:val="0F5EC09D"/>
    <w:rsid w:val="104CB0B9"/>
    <w:rsid w:val="10DC1B41"/>
    <w:rsid w:val="1306C68B"/>
    <w:rsid w:val="1691356D"/>
    <w:rsid w:val="169CAC36"/>
    <w:rsid w:val="1967D63C"/>
    <w:rsid w:val="1A7847B9"/>
    <w:rsid w:val="1D4D9946"/>
    <w:rsid w:val="1DF34FFB"/>
    <w:rsid w:val="1E3D3792"/>
    <w:rsid w:val="1EC9637D"/>
    <w:rsid w:val="22B08108"/>
    <w:rsid w:val="24541568"/>
    <w:rsid w:val="274E9578"/>
    <w:rsid w:val="28D74565"/>
    <w:rsid w:val="28E78AF7"/>
    <w:rsid w:val="2C8B64B7"/>
    <w:rsid w:val="2DF80A1A"/>
    <w:rsid w:val="2E33428B"/>
    <w:rsid w:val="2E79A873"/>
    <w:rsid w:val="2F562DBB"/>
    <w:rsid w:val="2FC42155"/>
    <w:rsid w:val="30246081"/>
    <w:rsid w:val="304B01A4"/>
    <w:rsid w:val="32C98300"/>
    <w:rsid w:val="35D59877"/>
    <w:rsid w:val="36584075"/>
    <w:rsid w:val="3689A27C"/>
    <w:rsid w:val="38E099FE"/>
    <w:rsid w:val="39E85804"/>
    <w:rsid w:val="3B34345C"/>
    <w:rsid w:val="3B63742D"/>
    <w:rsid w:val="3B93CBB1"/>
    <w:rsid w:val="3C526CFC"/>
    <w:rsid w:val="3DC0F3D4"/>
    <w:rsid w:val="3DECD43C"/>
    <w:rsid w:val="3E5BEEFD"/>
    <w:rsid w:val="411A7BB3"/>
    <w:rsid w:val="41FC4EB7"/>
    <w:rsid w:val="424FCC38"/>
    <w:rsid w:val="42AF68C2"/>
    <w:rsid w:val="4317EDA5"/>
    <w:rsid w:val="4478FD52"/>
    <w:rsid w:val="4563E15C"/>
    <w:rsid w:val="46059A4D"/>
    <w:rsid w:val="4691E5A1"/>
    <w:rsid w:val="475B43A4"/>
    <w:rsid w:val="47CD6990"/>
    <w:rsid w:val="4814189F"/>
    <w:rsid w:val="48C7A14F"/>
    <w:rsid w:val="4AE7A56F"/>
    <w:rsid w:val="4E313503"/>
    <w:rsid w:val="4E84D715"/>
    <w:rsid w:val="5064BE7A"/>
    <w:rsid w:val="5105CACD"/>
    <w:rsid w:val="5388BE25"/>
    <w:rsid w:val="54E14A86"/>
    <w:rsid w:val="54EB1BC3"/>
    <w:rsid w:val="55499918"/>
    <w:rsid w:val="58A32EAE"/>
    <w:rsid w:val="59DFE3E9"/>
    <w:rsid w:val="5AA02239"/>
    <w:rsid w:val="5CEAA277"/>
    <w:rsid w:val="5E11CDA9"/>
    <w:rsid w:val="5F7305E5"/>
    <w:rsid w:val="611D9D45"/>
    <w:rsid w:val="61FA9B5B"/>
    <w:rsid w:val="629A6AF0"/>
    <w:rsid w:val="62AA5273"/>
    <w:rsid w:val="63065705"/>
    <w:rsid w:val="6334B24A"/>
    <w:rsid w:val="63BC45DB"/>
    <w:rsid w:val="6472301A"/>
    <w:rsid w:val="6599A22F"/>
    <w:rsid w:val="6658F7D0"/>
    <w:rsid w:val="69C9CBC8"/>
    <w:rsid w:val="6ED6A3CF"/>
    <w:rsid w:val="7110D15E"/>
    <w:rsid w:val="71D41D1B"/>
    <w:rsid w:val="7218E7B4"/>
    <w:rsid w:val="7464823A"/>
    <w:rsid w:val="7529E93B"/>
    <w:rsid w:val="7536AE7B"/>
    <w:rsid w:val="7760E40D"/>
    <w:rsid w:val="77E3EA75"/>
    <w:rsid w:val="7893EA13"/>
    <w:rsid w:val="78DD9523"/>
    <w:rsid w:val="798953C1"/>
    <w:rsid w:val="7BEF4813"/>
    <w:rsid w:val="7C1865F8"/>
    <w:rsid w:val="7CB1CB1C"/>
    <w:rsid w:val="7CFB7188"/>
    <w:rsid w:val="7DB0887D"/>
    <w:rsid w:val="7E5CE882"/>
    <w:rsid w:val="7F198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A7B2"/>
  <w15:docId w15:val="{69BA1617-D73F-4918-B960-C4A9E326BE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character" w:styleId="FootnoteReference">
    <w:name w:val="footnote reference"/>
    <w:qFormat/>
    <w:rPr>
      <w:position w:val="6"/>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ListParagraph">
    <w:name w:val="List Paragraph"/>
    <w:basedOn w:val="Normal"/>
    <w:qFormat/>
    <w:pPr>
      <w:spacing w:after="200" w:line="276" w:lineRule="auto"/>
      <w:ind w:left="720"/>
    </w:pPr>
    <w:rPr>
      <w:sz w:val="20"/>
    </w:rPr>
  </w:style>
  <w:style w:type="paragraph" w:styleId="FGDQuestion" w:customStyle="1">
    <w:name w:val="FGD Question"/>
    <w:basedOn w:val="ListParagraph"/>
    <w:qFormat/>
    <w:pPr>
      <w:numPr>
        <w:numId w:val="1"/>
      </w:numPr>
      <w:tabs>
        <w:tab w:val="left" w:pos="360"/>
      </w:tabs>
    </w:p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ListParagraphChar" w:customStyle="1">
    <w:name w:val="List Paragraph Char"/>
    <w:qFormat/>
    <w:rPr>
      <w:rFonts w:ascii="Calibri" w:hAnsi="Calibri" w:eastAsia="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2024-11-14T20:02:04.1740151Z</dcterms:modified>
</coreProperties>
</file>