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131281" w:rsidRDefault="00FD682F" w14:paraId="228A0781"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Activity E. FGD:  Aspirations of Youth</w:t>
      </w:r>
    </w:p>
    <w:p w:rsidR="00131281" w:rsidRDefault="00131281"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131281" w:rsidRDefault="00FD682F"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131281" w:rsidRDefault="00FD682F"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131281" w:rsidRDefault="00FD682F"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131281" w:rsidRDefault="00FD682F" w14:paraId="4481AE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Arial" w:hAnsi="Arial" w:eastAsia="Arial"/>
          <w:b/>
          <w:color w:val="1F4D78"/>
          <w:sz w:val="24"/>
        </w:rPr>
      </w:pPr>
      <w:r>
        <w:rPr>
          <w:rFonts w:ascii="Arial" w:hAnsi="Arial" w:eastAsia="Arial"/>
          <w:b/>
          <w:color w:val="1F4D78"/>
          <w:sz w:val="24"/>
        </w:rPr>
        <w:br w:type="page"/>
      </w:r>
      <w:r>
        <w:rPr>
          <w:rFonts w:ascii="Arial" w:hAnsi="Arial" w:eastAsia="Arial"/>
          <w:b/>
          <w:color w:val="1F4D78"/>
          <w:sz w:val="24"/>
        </w:rPr>
        <w:t>Activity E</w:t>
      </w:r>
      <w:r>
        <w:rPr>
          <w:rFonts w:ascii="Arial" w:hAnsi="Arial" w:eastAsia="Arial"/>
          <w:b/>
          <w:color w:val="1F4D78"/>
          <w:sz w:val="28"/>
        </w:rPr>
        <w:t xml:space="preserve"> </w:t>
      </w:r>
    </w:p>
    <w:p w:rsidR="00131281" w:rsidRDefault="00131281"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131281" w:rsidRDefault="00FD682F"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sz w:val="18"/>
        </w:rPr>
      </w:pPr>
      <w:r w:rsidRPr="1361E4C0" w:rsidR="00FD682F">
        <w:rPr>
          <w:rFonts w:ascii="Arial" w:hAnsi="Arial" w:eastAsia="Arial"/>
          <w:b w:val="1"/>
          <w:bCs w:val="1"/>
          <w:color w:val="1F4D78"/>
          <w:sz w:val="28"/>
          <w:szCs w:val="28"/>
        </w:rPr>
        <w:t>ROSTER</w:t>
      </w:r>
    </w:p>
    <w:p w:rsidR="00131281" w:rsidP="1361E4C0" w:rsidRDefault="00131281" w14:paraId="71F7A3BF" w14:textId="04F342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rPr>
          <w:rFonts w:ascii="Arial" w:hAnsi="Arial" w:eastAsia="Arial"/>
          <w:b w:val="1"/>
          <w:bCs w:val="1"/>
          <w:color w:val="1F4D78"/>
          <w:sz w:val="28"/>
          <w:szCs w:val="28"/>
        </w:rPr>
      </w:pPr>
    </w:p>
    <w:p w:rsidR="00131281" w:rsidP="1361E4C0" w:rsidRDefault="00131281" w14:paraId="22D644E1" w14:textId="77BEE729">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1361E4C0" w:rsidR="4C340151">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00131281" w:rsidP="1361E4C0" w:rsidRDefault="00131281" w14:paraId="6FECBC6E" w14:textId="5A1A60BA">
      <w:pPr>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276" w:lineRule="auto"/>
        <w:ind/>
        <w:rPr>
          <w:rFonts w:ascii="Cambria" w:hAnsi="Cambria" w:eastAsia="Cambria" w:cs="Cambria"/>
          <w:b w:val="1"/>
          <w:bCs w:val="1"/>
          <w:i w:val="0"/>
          <w:iCs w:val="0"/>
          <w:caps w:val="0"/>
          <w:smallCaps w:val="0"/>
          <w:noProof w:val="0"/>
          <w:color w:val="243F60"/>
          <w:sz w:val="24"/>
          <w:szCs w:val="24"/>
          <w:lang w:val="en-US"/>
        </w:rPr>
      </w:pPr>
    </w:p>
    <w:p w:rsidR="00131281" w:rsidP="1361E4C0" w:rsidRDefault="00131281" w14:paraId="2F50AC9F" w14:textId="7CA2B3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4C340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1361E4C0" w:rsidR="4C340151">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1361E4C0" w:rsidR="4C340151">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1361E4C0" w:rsidR="4C340151">
        <w:rPr>
          <w:rFonts w:ascii="Calibri" w:hAnsi="Calibri" w:eastAsia="Calibri" w:cs="Calibri"/>
          <w:b w:val="0"/>
          <w:bCs w:val="0"/>
          <w:i w:val="1"/>
          <w:iCs w:val="1"/>
          <w:caps w:val="0"/>
          <w:smallCaps w:val="0"/>
          <w:noProof w:val="0"/>
          <w:color w:val="000000" w:themeColor="text1" w:themeTint="FF" w:themeShade="FF"/>
          <w:sz w:val="22"/>
          <w:szCs w:val="22"/>
          <w:lang w:val="en-US"/>
        </w:rPr>
        <w:t>]</w:t>
      </w:r>
      <w:r w:rsidRPr="1361E4C0" w:rsidR="4C340151">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00131281" w:rsidP="1361E4C0" w:rsidRDefault="00131281" w14:paraId="6A05A809" w14:textId="3A2D92A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pPr>
    </w:p>
    <w:p w:rsidR="4C340151" w:rsidP="1361E4C0" w:rsidRDefault="4C340151" w14:paraId="730E345D" w14:textId="0C26B011">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noProof w:val="0"/>
          <w:sz w:val="22"/>
          <w:szCs w:val="22"/>
          <w:lang w:val="en-US"/>
        </w:rPr>
      </w:pPr>
      <w:r w:rsidRPr="1361E4C0" w:rsidR="4C34015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1361E4C0" w:rsidR="4C340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4C34015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1361E4C0" w:rsidR="4C340151">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1361E4C0" w:rsidR="4C34015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1361E4C0" w:rsidP="1361E4C0" w:rsidRDefault="1361E4C0" w14:paraId="02EDAC33" w14:textId="2DA52CCC">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131281" w:rsidRDefault="00FD682F"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rPr>
      </w:pPr>
      <w:r>
        <w:rPr>
          <w:b/>
        </w:rPr>
        <w:t>Ladder of Power and Freedom</w:t>
      </w:r>
    </w:p>
    <w:p w:rsidR="00131281" w:rsidRDefault="00FD682F"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BDD6EE"/>
        </w:rPr>
      </w:pPr>
      <w:r>
        <w:rPr>
          <w:noProof/>
        </w:rPr>
        <w:drawing>
          <wp:inline distT="0" distB="0" distL="0" distR="0" wp14:anchorId="6556AF04" wp14:editId="07777777">
            <wp:extent cx="1933575" cy="196088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33575" cy="1960880"/>
                    </a:xfrm>
                    <a:prstGeom prst="rect">
                      <a:avLst/>
                    </a:prstGeom>
                  </pic:spPr>
                </pic:pic>
              </a:graphicData>
            </a:graphic>
          </wp:inline>
        </w:drawing>
      </w:r>
    </w:p>
    <w:p w:rsidR="00131281" w:rsidRDefault="00131281"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BDD6EE"/>
        </w:rPr>
      </w:pPr>
    </w:p>
    <w:p w:rsidR="00131281" w:rsidRDefault="00FD682F" w14:paraId="05D0DE20" w14:textId="77777777">
      <w:pPr>
        <w:pStyle w:val="msonormalcxspmiddle"/>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131281" w:rsidRDefault="00FD682F" w14:paraId="2401A6F9"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rPr>
          <w:color w:val="FF0000"/>
        </w:rPr>
      </w:pPr>
      <w:r>
        <w:rPr>
          <w:color w:val="FF0000"/>
        </w:rPr>
        <w:t>Ans:</w:t>
      </w:r>
    </w:p>
    <w:p w:rsidR="00131281" w:rsidRDefault="00FD682F" w14:paraId="459AA8B4"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rPr>
          <w:color w:val="FF0000"/>
        </w:rPr>
      </w:pPr>
      <w:r>
        <w:rPr>
          <w:color w:val="FF0000"/>
        </w:rPr>
        <w:t>Rall: Step 3</w:t>
      </w:r>
    </w:p>
    <w:p w:rsidR="00131281" w:rsidRDefault="00131281" w14:paraId="0D0B940D"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rPr>
          <w:color w:val="FF0000"/>
        </w:rPr>
      </w:pPr>
    </w:p>
    <w:p w:rsidR="0E49F010" w:rsidP="1361E4C0" w:rsidRDefault="0E49F010" w14:paraId="13F065D1" w14:textId="1514D2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2"/>
          <w:szCs w:val="22"/>
          <w:lang w:val="en-US"/>
        </w:rPr>
      </w:pPr>
      <w:r w:rsidRPr="1361E4C0" w:rsidR="0E49F010">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1361E4C0" w:rsidR="0E49F01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0E49F010">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131281" w:rsidP="1361E4C0" w:rsidRDefault="00FD682F" w14:paraId="1E9E0A9F"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eastAsia="Calibri" w:cs="Calibri" w:asciiTheme="minorAscii" w:hAnsiTheme="minorAscii" w:eastAsiaTheme="minorAscii" w:cstheme="minorAscii"/>
          <w:color w:val="FF0000"/>
          <w:sz w:val="22"/>
          <w:szCs w:val="22"/>
        </w:rPr>
      </w:pPr>
      <w:r w:rsidRPr="1361E4C0" w:rsidR="00FD682F">
        <w:rPr>
          <w:rFonts w:ascii="Calibri" w:hAnsi="Calibri" w:eastAsia="Calibri" w:cs="Calibri" w:asciiTheme="minorAscii" w:hAnsiTheme="minorAscii" w:eastAsiaTheme="minorAscii" w:cstheme="minorAscii"/>
          <w:color w:val="FF0000"/>
          <w:sz w:val="22"/>
          <w:szCs w:val="22"/>
        </w:rPr>
        <w:t>Ans:</w:t>
      </w:r>
    </w:p>
    <w:p w:rsidR="00131281" w:rsidP="1361E4C0" w:rsidRDefault="00FD682F" w14:paraId="5CCDE074"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eastAsia="Calibri" w:cs="Calibri" w:asciiTheme="minorAscii" w:hAnsiTheme="minorAscii" w:eastAsiaTheme="minorAscii" w:cstheme="minorAscii"/>
          <w:color w:val="FF0000"/>
          <w:sz w:val="22"/>
          <w:szCs w:val="22"/>
        </w:rPr>
      </w:pPr>
      <w:r w:rsidRPr="1361E4C0" w:rsidR="00FD682F">
        <w:rPr>
          <w:rFonts w:ascii="Calibri" w:hAnsi="Calibri" w:eastAsia="Calibri" w:cs="Calibri" w:asciiTheme="minorAscii" w:hAnsiTheme="minorAscii" w:eastAsiaTheme="minorAscii" w:cstheme="minorAscii"/>
          <w:color w:val="FF0000"/>
          <w:sz w:val="22"/>
          <w:szCs w:val="22"/>
        </w:rPr>
        <w:t xml:space="preserve">R4: I can do some of the things that I wish. I cannot be in Step 4 and 5 because I am not capable </w:t>
      </w:r>
      <w:r w:rsidRPr="1361E4C0" w:rsidR="00FD682F">
        <w:rPr>
          <w:rFonts w:ascii="Calibri" w:hAnsi="Calibri" w:eastAsia="Calibri" w:cs="Calibri" w:asciiTheme="minorAscii" w:hAnsiTheme="minorAscii" w:eastAsiaTheme="minorAscii" w:cstheme="minorAscii"/>
          <w:color w:val="FF0000"/>
          <w:sz w:val="22"/>
          <w:szCs w:val="22"/>
        </w:rPr>
        <w:t>to be</w:t>
      </w:r>
      <w:r w:rsidRPr="1361E4C0" w:rsidR="00FD682F">
        <w:rPr>
          <w:rFonts w:ascii="Calibri" w:hAnsi="Calibri" w:eastAsia="Calibri" w:cs="Calibri" w:asciiTheme="minorAscii" w:hAnsiTheme="minorAscii" w:eastAsiaTheme="minorAscii" w:cstheme="minorAscii"/>
          <w:color w:val="FF0000"/>
          <w:sz w:val="22"/>
          <w:szCs w:val="22"/>
        </w:rPr>
        <w:t xml:space="preserve"> in that step. </w:t>
      </w:r>
    </w:p>
    <w:p w:rsidR="00131281" w:rsidP="1361E4C0" w:rsidRDefault="00FD682F" w14:paraId="78AC69A8"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eastAsia="Calibri" w:cs="Calibri" w:asciiTheme="minorAscii" w:hAnsiTheme="minorAscii" w:eastAsiaTheme="minorAscii" w:cstheme="minorAscii"/>
          <w:color w:val="FF0000"/>
          <w:sz w:val="22"/>
          <w:szCs w:val="22"/>
        </w:rPr>
      </w:pPr>
      <w:r w:rsidRPr="1361E4C0" w:rsidR="00FD682F">
        <w:rPr>
          <w:rFonts w:ascii="Calibri" w:hAnsi="Calibri" w:eastAsia="Calibri" w:cs="Calibri" w:asciiTheme="minorAscii" w:hAnsiTheme="minorAscii" w:eastAsiaTheme="minorAscii" w:cstheme="minorAscii"/>
          <w:color w:val="FF0000"/>
          <w:sz w:val="22"/>
          <w:szCs w:val="22"/>
        </w:rPr>
        <w:t xml:space="preserve">R2: We </w:t>
      </w:r>
      <w:r w:rsidRPr="1361E4C0" w:rsidR="00FD682F">
        <w:rPr>
          <w:rFonts w:ascii="Calibri" w:hAnsi="Calibri" w:eastAsia="Calibri" w:cs="Calibri" w:asciiTheme="minorAscii" w:hAnsiTheme="minorAscii" w:eastAsiaTheme="minorAscii" w:cstheme="minorAscii"/>
          <w:color w:val="FF0000"/>
          <w:sz w:val="22"/>
          <w:szCs w:val="22"/>
        </w:rPr>
        <w:t>don't</w:t>
      </w:r>
      <w:r w:rsidRPr="1361E4C0" w:rsidR="00FD682F">
        <w:rPr>
          <w:rFonts w:ascii="Calibri" w:hAnsi="Calibri" w:eastAsia="Calibri" w:cs="Calibri" w:asciiTheme="minorAscii" w:hAnsiTheme="minorAscii" w:eastAsiaTheme="minorAscii" w:cstheme="minorAscii"/>
          <w:color w:val="FF0000"/>
          <w:sz w:val="22"/>
          <w:szCs w:val="22"/>
        </w:rPr>
        <w:t xml:space="preserve"> have gained enough skill and knowledge. </w:t>
      </w:r>
      <w:r w:rsidRPr="1361E4C0" w:rsidR="00FD682F">
        <w:rPr>
          <w:rFonts w:ascii="Calibri" w:hAnsi="Calibri" w:eastAsia="Calibri" w:cs="Calibri" w:asciiTheme="minorAscii" w:hAnsiTheme="minorAscii" w:eastAsiaTheme="minorAscii" w:cstheme="minorAscii"/>
          <w:color w:val="FF0000"/>
          <w:sz w:val="22"/>
          <w:szCs w:val="22"/>
        </w:rPr>
        <w:t>So</w:t>
      </w:r>
      <w:r w:rsidRPr="1361E4C0" w:rsidR="00FD682F">
        <w:rPr>
          <w:rFonts w:ascii="Calibri" w:hAnsi="Calibri" w:eastAsia="Calibri" w:cs="Calibri" w:asciiTheme="minorAscii" w:hAnsiTheme="minorAscii" w:eastAsiaTheme="minorAscii" w:cstheme="minorAscii"/>
          <w:color w:val="FF0000"/>
          <w:sz w:val="22"/>
          <w:szCs w:val="22"/>
        </w:rPr>
        <w:t xml:space="preserve"> I put us in this step.</w:t>
      </w:r>
    </w:p>
    <w:p w:rsidR="00131281" w:rsidP="1361E4C0" w:rsidRDefault="00FD682F" w14:paraId="7D0495B4"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eastAsia="Calibri" w:cs="Calibri" w:asciiTheme="minorAscii" w:hAnsiTheme="minorAscii" w:eastAsiaTheme="minorAscii" w:cstheme="minorAscii"/>
          <w:color w:val="FF0000"/>
          <w:sz w:val="22"/>
          <w:szCs w:val="22"/>
        </w:rPr>
      </w:pPr>
      <w:r w:rsidRPr="1361E4C0" w:rsidR="00FD682F">
        <w:rPr>
          <w:rFonts w:ascii="Calibri" w:hAnsi="Calibri" w:eastAsia="Calibri" w:cs="Calibri" w:asciiTheme="minorAscii" w:hAnsiTheme="minorAscii" w:eastAsiaTheme="minorAscii" w:cstheme="minorAscii"/>
          <w:color w:val="FF0000"/>
          <w:sz w:val="22"/>
          <w:szCs w:val="22"/>
        </w:rPr>
        <w:t xml:space="preserve">R5: We can decide only some of our necessary things like copy, books, clothes, etc. </w:t>
      </w:r>
    </w:p>
    <w:p w:rsidR="00131281" w:rsidRDefault="00131281"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4E5D729" w:rsidP="1361E4C0" w:rsidRDefault="24E5D729" w14:paraId="350C38E6" w14:textId="49B461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24E5D729">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131281" w:rsidRDefault="00FD682F" w14:paraId="6C1EB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3977F8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Education later provides you a good future.</w:t>
      </w:r>
    </w:p>
    <w:p w:rsidR="00131281" w:rsidRDefault="00FD682F" w14:paraId="1A86B4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To learn and get knowledge one needs to go to the school.</w:t>
      </w:r>
    </w:p>
    <w:p w:rsidR="00131281" w:rsidRDefault="00FD682F" w14:paraId="729625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After getting knowledge from the school and share it to others.</w:t>
      </w:r>
    </w:p>
    <w:p w:rsidR="00131281" w:rsidRDefault="00FD682F" w14:paraId="5336D4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R3: Without education man is blind.</w:t>
      </w:r>
    </w:p>
    <w:p w:rsidR="00131281" w:rsidRDefault="00131281"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B76D9DF" w:rsidP="1361E4C0" w:rsidRDefault="3B76D9DF" w14:paraId="57ED9ECA" w14:textId="2FD3124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361E4C0" w:rsidR="3B76D9DF">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1361E4C0" w:rsidR="3B76D9DF">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1361E4C0" w:rsidR="3B76D9D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1361E4C0" w:rsidR="3B76D9DF">
        <w:rPr>
          <w:rFonts w:ascii="Calibri" w:hAnsi="Calibri" w:eastAsia="Calibri" w:cs="Calibri"/>
          <w:noProof w:val="0"/>
          <w:sz w:val="22"/>
          <w:szCs w:val="22"/>
          <w:lang w:val="en-US"/>
        </w:rPr>
        <w:t xml:space="preserve"> </w:t>
      </w:r>
    </w:p>
    <w:p w:rsidR="00131281" w:rsidRDefault="00FD682F" w14:paraId="4929AF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195C37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for boys</w:t>
      </w:r>
    </w:p>
    <w:p w:rsidR="00131281" w:rsidRDefault="00FD682F" w14:paraId="5E4BC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+2 level</w:t>
      </w:r>
    </w:p>
    <w:p w:rsidR="00131281" w:rsidRDefault="00131281"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p>
    <w:p w:rsidR="00131281" w:rsidRDefault="00FD682F" w14:paraId="4EFDBB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for girls</w:t>
      </w:r>
    </w:p>
    <w:p w:rsidR="00131281" w:rsidRDefault="00FD682F" w14:paraId="61BCB6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+2 level</w:t>
      </w:r>
    </w:p>
    <w:p w:rsidR="00131281" w:rsidRDefault="00131281"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5BD8086" w:rsidP="1361E4C0" w:rsidRDefault="65BD8086" w14:paraId="75D013DA" w14:textId="3A99DC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361E4C0" w:rsidR="65BD80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1361E4C0" w:rsidR="65BD8086">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1361E4C0" w:rsidR="65BD80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1361E4C0" w:rsidR="65BD80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5BD8086">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1361E4C0" w:rsidR="65BD80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5BD80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5BD8086">
        <w:rPr>
          <w:rFonts w:ascii="Calibri" w:hAnsi="Calibri" w:eastAsia="Calibri" w:cs="Calibri"/>
          <w:noProof w:val="0"/>
          <w:sz w:val="22"/>
          <w:szCs w:val="22"/>
          <w:lang w:val="en-US"/>
        </w:rPr>
        <w:t xml:space="preserve"> </w:t>
      </w:r>
    </w:p>
    <w:p w:rsidR="00131281" w:rsidRDefault="00FD682F" w14:paraId="712D01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3C3EF3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u w:val="single"/>
        </w:rPr>
      </w:pPr>
      <w:r>
        <w:rPr>
          <w:i/>
          <w:color w:val="FF0000"/>
          <w:u w:val="single"/>
        </w:rPr>
        <w:t>for boys</w:t>
      </w:r>
    </w:p>
    <w:p w:rsidR="00131281" w:rsidRDefault="00FD682F" w14:paraId="55FDF3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degree level (graduate level)</w:t>
      </w:r>
    </w:p>
    <w:p w:rsidR="00131281" w:rsidRDefault="00FD682F" w14:paraId="1CBE4D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Why?</w:t>
      </w:r>
    </w:p>
    <w:p w:rsidR="00131281" w:rsidRDefault="00FD682F" w14:paraId="16DD99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R1: One can solve the problem that arises. </w:t>
      </w:r>
    </w:p>
    <w:p w:rsidR="00131281" w:rsidRDefault="00FD682F" w14:paraId="75BDE0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One can improve his economic status.</w:t>
      </w:r>
    </w:p>
    <w:p w:rsidR="00131281" w:rsidRDefault="00FD682F" w14:paraId="6D8E8D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Can get a job</w:t>
      </w:r>
    </w:p>
    <w:p w:rsidR="00131281" w:rsidRDefault="00FD682F" w14:paraId="15DCFD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To gain skill and knowledge</w:t>
      </w:r>
    </w:p>
    <w:p w:rsidR="00131281" w:rsidRDefault="00FD682F" w14:paraId="4BCB78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To teach/deliver knowledge to others</w:t>
      </w:r>
    </w:p>
    <w:p w:rsidR="00131281" w:rsidRDefault="00131281"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u w:val="single"/>
        </w:rPr>
      </w:pPr>
    </w:p>
    <w:p w:rsidR="00131281" w:rsidRDefault="00FD682F" w14:paraId="083736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u w:val="single"/>
        </w:rPr>
      </w:pPr>
      <w:r>
        <w:rPr>
          <w:i/>
          <w:color w:val="FF0000"/>
          <w:u w:val="single"/>
        </w:rPr>
        <w:t>for girls</w:t>
      </w:r>
    </w:p>
    <w:p w:rsidR="00131281" w:rsidRDefault="00FD682F" w14:paraId="28715B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at least +2 level</w:t>
      </w:r>
    </w:p>
    <w:p w:rsidR="00131281" w:rsidRDefault="00FD682F" w14:paraId="0F46D1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why?</w:t>
      </w:r>
    </w:p>
    <w:p w:rsidR="00131281" w:rsidRDefault="00FD682F" w14:paraId="0F7D0D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To take care of her children properly.</w:t>
      </w:r>
    </w:p>
    <w:p w:rsidR="00131281" w:rsidRDefault="00FD682F" w14:paraId="51F395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Get a job</w:t>
      </w:r>
    </w:p>
    <w:p w:rsidR="00131281" w:rsidRDefault="00FD682F" w14:paraId="437FE1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Possible to look after her family properly</w:t>
      </w:r>
    </w:p>
    <w:p w:rsidR="00131281" w:rsidRDefault="00FD682F" w14:paraId="439419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R4: Illiterate daughter-in-laws are hatred in the community. The community might say "look that daughter-in-law cannot read and write". </w:t>
      </w:r>
    </w:p>
    <w:p w:rsidR="00131281" w:rsidRDefault="00FD682F" w14:paraId="44EA1E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R6: If mother is educated her children are also educated. </w:t>
      </w:r>
    </w:p>
    <w:p w:rsidR="00131281" w:rsidRDefault="00131281"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6B2EC1E8" w:rsidP="1361E4C0" w:rsidRDefault="6B2EC1E8" w14:paraId="7EE2930C" w14:textId="5C45B8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6B2EC1E8">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1361E4C0" w:rsidR="6B2EC1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B2EC1E8">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131281" w:rsidRDefault="00FD682F" w14:paraId="7E1095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4C5F63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Rall: son and daughter are equal. </w:t>
      </w:r>
    </w:p>
    <w:p w:rsidR="00131281" w:rsidRDefault="00FD682F" w14:paraId="7D9398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why?</w:t>
      </w:r>
    </w:p>
    <w:p w:rsidR="00131281" w:rsidRDefault="00FD682F" w14:paraId="6877B2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R6: Many people are now educated in the village. So they treat their children equally. </w:t>
      </w:r>
    </w:p>
    <w:p w:rsidR="00131281" w:rsidRDefault="00131281"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A48ED50" w:rsidP="1361E4C0" w:rsidRDefault="0A48ED50" w14:paraId="2469CA01" w14:textId="68007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0A48ED50">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1361E4C0" w:rsidR="0A48ED5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1361E4C0" w:rsidR="0A48ED50">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1361E4C0" w:rsidR="0A48ED50">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1361E4C0" w:rsidR="0A48ED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131281" w:rsidRDefault="00FD682F" w14:paraId="1F42A8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4BCE4F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hAnsi="Arial" w:eastAsia="Arial"/>
          <w:color w:val="FF0000"/>
        </w:rPr>
      </w:pPr>
      <w:r>
        <w:rPr>
          <w:i/>
          <w:color w:val="FF0000"/>
          <w:u w:val="single"/>
        </w:rPr>
        <w:t>boys</w:t>
      </w:r>
      <w:r>
        <w:rPr>
          <w:color w:val="FF0000"/>
        </w:rPr>
        <w:t xml:space="preserve"> </w:t>
      </w:r>
    </w:p>
    <w:p w:rsidR="00131281" w:rsidRDefault="00FD682F" w14:paraId="4F27C4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 digging and ploughing field.</w:t>
      </w:r>
    </w:p>
    <w:p w:rsidR="00131281" w:rsidRDefault="00FD682F" w14:paraId="2770EE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Can apply fertilizer properly.</w:t>
      </w:r>
    </w:p>
    <w:p w:rsidR="00131281" w:rsidRDefault="00FD682F" w14:paraId="44AC24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R6: they will know like how to grow maize, wheat. They will also know how much grass to offer to the cattle and in which time. </w:t>
      </w:r>
    </w:p>
    <w:p w:rsidR="00131281" w:rsidRDefault="00131281"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00131281" w:rsidRDefault="00FD682F" w14:paraId="5B2E1E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u w:val="single"/>
        </w:rPr>
      </w:pPr>
      <w:r>
        <w:rPr>
          <w:i/>
          <w:color w:val="FF0000"/>
          <w:u w:val="single"/>
        </w:rPr>
        <w:t>girls</w:t>
      </w:r>
    </w:p>
    <w:p w:rsidR="00131281" w:rsidRDefault="00FD682F" w14:paraId="086DD2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Household work like food preparation, cleaning of the house.</w:t>
      </w:r>
    </w:p>
    <w:p w:rsidR="00131281" w:rsidRDefault="00FD682F" w14:paraId="16915A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R3: Sowing seeds, weeding</w:t>
      </w:r>
    </w:p>
    <w:p w:rsidR="00131281" w:rsidRDefault="00FD682F" w14:paraId="42EEF6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R6: Collecting grass for the cattle. </w:t>
      </w:r>
    </w:p>
    <w:p w:rsidR="00131281" w:rsidRDefault="00131281"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B241059" w:rsidP="1361E4C0" w:rsidRDefault="6B241059" w14:paraId="4C5368EC" w14:textId="1E84C23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361E4C0" w:rsidR="6B241059">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1361E4C0" w:rsidR="6B241059">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1361E4C0" w:rsidR="6B2410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1361E4C0" w:rsidR="6B24105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361E4C0" w:rsidR="6B241059">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935"/>
        <w:gridCol w:w="2183"/>
      </w:tblGrid>
      <w:tr w:rsidR="00131281" w14:paraId="6EBAEBD0" w14:textId="77777777">
        <w:tc>
          <w:tcPr>
            <w:tcW w:w="5935" w:type="dxa"/>
            <w:shd w:val="clear" w:color="auto" w:fill="auto"/>
          </w:tcPr>
          <w:p w:rsidR="00131281" w:rsidRDefault="00FD682F"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b/>
                <w:sz w:val="20"/>
              </w:rPr>
            </w:pPr>
            <w:r>
              <w:rPr>
                <w:b/>
                <w:sz w:val="20"/>
              </w:rPr>
              <w:t>Reasons for ending education</w:t>
            </w:r>
          </w:p>
        </w:tc>
        <w:tc>
          <w:tcPr>
            <w:tcW w:w="2183" w:type="dxa"/>
            <w:shd w:val="clear" w:color="auto" w:fill="auto"/>
          </w:tcPr>
          <w:p w:rsidR="00131281" w:rsidRDefault="00FD682F"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rPr>
                <w:sz w:val="20"/>
              </w:rPr>
            </w:pPr>
            <w:r>
              <w:rPr>
                <w:sz w:val="20"/>
              </w:rPr>
              <w:t>Two most important reasons</w:t>
            </w:r>
          </w:p>
        </w:tc>
      </w:tr>
      <w:tr w:rsidR="00131281" w14:paraId="02304F30" w14:textId="77777777">
        <w:tc>
          <w:tcPr>
            <w:tcW w:w="5935" w:type="dxa"/>
            <w:shd w:val="clear" w:color="auto" w:fill="auto"/>
          </w:tcPr>
          <w:p w:rsidR="00131281" w:rsidRDefault="00FD682F" w14:paraId="286A346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r>
              <w:rPr>
                <w:b/>
                <w:i/>
                <w:color w:val="FF0000"/>
                <w:sz w:val="20"/>
              </w:rPr>
              <w:t>Boys</w:t>
            </w:r>
          </w:p>
          <w:p w:rsidR="00131281" w:rsidRDefault="00FD682F" w14:paraId="6ADF595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R2: Weak economic condition of the house. So that he cannot pay monthly fee, exam fee, cannot buy books.</w:t>
            </w:r>
          </w:p>
          <w:p w:rsidR="00131281" w:rsidRDefault="00FD682F" w14:paraId="5D0E87E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R2: Falls into bad habits like smoking marijuana, taking alcohol</w:t>
            </w:r>
          </w:p>
          <w:p w:rsidR="00131281" w:rsidRDefault="00FD682F" w14:paraId="430B5AC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 xml:space="preserve">R6: Force to go to foreign employment due to low economic condition. </w:t>
            </w:r>
          </w:p>
          <w:p w:rsidR="00131281" w:rsidRDefault="00131281" w14:paraId="62486C0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i/>
                <w:color w:val="FF0000"/>
                <w:sz w:val="20"/>
              </w:rPr>
            </w:pPr>
          </w:p>
          <w:p w:rsidR="00131281" w:rsidRDefault="00FD682F" w14:paraId="7973920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b/>
                <w:i/>
                <w:color w:val="FF0000"/>
                <w:sz w:val="20"/>
              </w:rPr>
              <w:t>Girls</w:t>
            </w:r>
          </w:p>
          <w:p w:rsidR="00131281" w:rsidRDefault="00FD682F" w14:paraId="5210306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R6: early marriage and have child at early age</w:t>
            </w:r>
          </w:p>
          <w:p w:rsidR="00131281" w:rsidRDefault="00FD682F" w14:paraId="1508CF6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R1: leaves school when she gets married. Because daughter-in-law cannot go to school. This is the mentality of the society.</w:t>
            </w:r>
          </w:p>
          <w:p w:rsidR="00131281" w:rsidRDefault="00131281" w14:paraId="4101652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p>
        </w:tc>
        <w:tc>
          <w:tcPr>
            <w:tcW w:w="2183" w:type="dxa"/>
            <w:shd w:val="clear" w:color="auto" w:fill="auto"/>
          </w:tcPr>
          <w:p w:rsidR="00131281" w:rsidRDefault="00FD682F" w14:paraId="5AD04EF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b/>
                <w:i/>
                <w:color w:val="FF0000"/>
                <w:sz w:val="20"/>
              </w:rPr>
              <w:t>Boys</w:t>
            </w:r>
          </w:p>
          <w:p w:rsidR="00131281" w:rsidRDefault="00FD682F" w14:paraId="0DA9329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sz w:val="20"/>
              </w:rPr>
            </w:pPr>
            <w:r>
              <w:rPr>
                <w:color w:val="FF0000"/>
                <w:sz w:val="20"/>
              </w:rPr>
              <w:t>1.Economic condition</w:t>
            </w:r>
          </w:p>
          <w:p w:rsidR="00131281" w:rsidRDefault="00FD682F" w14:paraId="26EA8E6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2. falls into bad habits</w:t>
            </w:r>
          </w:p>
          <w:p w:rsidR="00131281" w:rsidRDefault="00131281" w14:paraId="4B99056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131281" w:rsidRDefault="00131281" w14:paraId="1299C43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131281" w:rsidRDefault="00131281" w14:paraId="4DDBEF0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131281" w:rsidRDefault="00131281" w14:paraId="3461D77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131281" w:rsidRDefault="00FD682F" w14:paraId="50CA04F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b/>
                <w:i/>
                <w:color w:val="FF0000"/>
                <w:sz w:val="20"/>
              </w:rPr>
              <w:t>Girls</w:t>
            </w:r>
          </w:p>
          <w:p w:rsidR="00131281" w:rsidRDefault="00FD682F" w14:paraId="509E323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1.Early marriage</w:t>
            </w:r>
          </w:p>
          <w:p w:rsidR="00131281" w:rsidRDefault="00FD682F" w14:paraId="0996633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sz w:val="20"/>
              </w:rPr>
            </w:pPr>
            <w:r>
              <w:rPr>
                <w:color w:val="FF0000"/>
                <w:sz w:val="20"/>
              </w:rPr>
              <w:t>2.Daugher-in-law cannot go to school mentality</w:t>
            </w:r>
          </w:p>
        </w:tc>
      </w:tr>
    </w:tbl>
    <w:p w:rsidR="00131281" w:rsidRDefault="00FD682F"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131281" w:rsidRDefault="00131281" w14:paraId="3CF2D8B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E5EC4DD" w:rsidP="1361E4C0" w:rsidRDefault="0E5EC4DD" w14:paraId="0018E581" w14:textId="0DE2AC1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1361E4C0" w:rsidR="0E5EC4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1361E4C0" w:rsidR="0E5EC4DD">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1361E4C0" w:rsidR="0E5EC4D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1361E4C0" w:rsidR="0E5EC4DD">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131281" w:rsidRDefault="00FD682F" w14:paraId="0AEF95E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131281" w:rsidRDefault="00FD682F" w14:paraId="60A13BF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b/>
          <w:i/>
          <w:color w:val="FF0000"/>
          <w:sz w:val="20"/>
        </w:rPr>
        <w:t>Boys</w:t>
      </w:r>
    </w:p>
    <w:p w:rsidR="00131281" w:rsidRDefault="00FD682F" w14:paraId="06E7E81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sz w:val="20"/>
        </w:rPr>
      </w:pPr>
      <w:r>
        <w:rPr>
          <w:color w:val="FF0000"/>
          <w:sz w:val="20"/>
        </w:rPr>
        <w:t>1.Economic condition</w:t>
      </w:r>
    </w:p>
    <w:p w:rsidR="00131281" w:rsidRDefault="00FD682F" w14:paraId="42B3E62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2. Falls into bad habits</w:t>
      </w:r>
    </w:p>
    <w:p w:rsidR="00131281" w:rsidRDefault="00131281" w14:paraId="0FB7827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p>
    <w:p w:rsidR="00131281" w:rsidRDefault="00FD682F" w14:paraId="0B45007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b/>
          <w:i/>
          <w:color w:val="FF0000"/>
          <w:sz w:val="20"/>
        </w:rPr>
        <w:t>Girls</w:t>
      </w:r>
    </w:p>
    <w:p w:rsidR="00131281" w:rsidRDefault="00FD682F" w14:paraId="759914B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1.Early marriage</w:t>
      </w:r>
    </w:p>
    <w:p w:rsidR="00131281" w:rsidRDefault="00FD682F" w14:paraId="177B544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color w:val="FF0000"/>
          <w:sz w:val="20"/>
        </w:rPr>
        <w:t>2.Daugher-in-law cannot go to school mentality</w:t>
      </w:r>
      <w:r>
        <w:t xml:space="preserve"> </w:t>
      </w:r>
    </w:p>
    <w:p w:rsidR="00131281" w:rsidRDefault="00131281" w14:paraId="1FC3994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25BD78C9" w:rsidP="1361E4C0" w:rsidRDefault="25BD78C9" w14:paraId="748D7C16" w14:textId="5195862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1361E4C0" w:rsidR="25BD78C9">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1361E4C0" w:rsidR="25BD78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25BD78C9">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131281" w:rsidRDefault="00FD682F" w14:paraId="569CAE2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Ans:</w:t>
      </w:r>
    </w:p>
    <w:p w:rsidR="00131281" w:rsidRDefault="00FD682F" w14:paraId="1C4A582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R8: my goal was to get a job but I still haven't got any jobs.</w:t>
      </w:r>
    </w:p>
    <w:p w:rsidR="00131281" w:rsidRDefault="00131281" w14:paraId="0562CB0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p>
    <w:p w:rsidR="46FDA8B5" w:rsidP="1361E4C0" w:rsidRDefault="46FDA8B5" w14:paraId="19C9E8DF" w14:textId="6A212F7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1361E4C0" w:rsidR="46FDA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1361E4C0" w:rsidR="46FDA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1361E4C0" w:rsidR="46FDA8B5">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1361E4C0" w:rsidR="46FDA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1361E4C0" w:rsidR="46FDA8B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1361E4C0" w:rsidR="46FDA8B5">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1361E4C0" w:rsidR="46FDA8B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131281" w:rsidRDefault="00FD682F" w14:paraId="43D0428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131281" w:rsidRDefault="00FD682F" w14:paraId="7EE3AE3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b/>
          <w:i/>
          <w:color w:val="FF0000"/>
        </w:rPr>
        <w:t>boys</w:t>
      </w:r>
    </w:p>
    <w:p w:rsidR="00131281" w:rsidRDefault="00FD682F" w14:paraId="3AA52AB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 xml:space="preserve">R2: when they leave school they go to foreign countries. </w:t>
      </w:r>
    </w:p>
    <w:p w:rsidR="00131281" w:rsidRDefault="00FD682F" w14:paraId="3518DB1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R1: they go for agriculture.</w:t>
      </w:r>
    </w:p>
    <w:p w:rsidR="00131281" w:rsidRDefault="00FD682F" w14:paraId="5CE04F3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R4: They go for government jobs like army, police</w:t>
      </w:r>
    </w:p>
    <w:p w:rsidR="00131281" w:rsidRDefault="00FD682F" w14:paraId="2973B6A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 xml:space="preserve">R7: Some are fallen into bad habits and spoiling their lives. </w:t>
      </w:r>
    </w:p>
    <w:p w:rsidR="00131281" w:rsidRDefault="00FD682F" w14:paraId="4654985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FF0000"/>
        </w:rPr>
      </w:pPr>
      <w:r>
        <w:rPr>
          <w:b/>
          <w:i/>
          <w:color w:val="FF0000"/>
        </w:rPr>
        <w:t>Girls</w:t>
      </w:r>
    </w:p>
    <w:p w:rsidR="00131281" w:rsidRDefault="00FD682F" w14:paraId="2F9CD0C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R2: She will involve into household works.</w:t>
      </w:r>
    </w:p>
    <w:p w:rsidR="00131281" w:rsidRDefault="00131281" w14:paraId="34CE0A4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p>
    <w:p w:rsidR="61BBE2DA" w:rsidP="1361E4C0" w:rsidRDefault="61BBE2DA" w14:paraId="67F3B2EF" w14:textId="6BB64BF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1361E4C0" w:rsidR="61BBE2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1361E4C0" w:rsidR="61BBE2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1361E4C0" w:rsidR="61BBE2DA">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1361E4C0" w:rsidR="61BBE2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1BBE2DA">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1361E4C0" w:rsidR="61BBE2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1361E4C0" w:rsidR="61BBE2D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361E4C0" w:rsidR="61BBE2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1BBE2DA">
        <w:rPr>
          <w:rFonts w:ascii="Calibri" w:hAnsi="Calibri" w:eastAsia="Calibri" w:cs="Calibri"/>
          <w:noProof w:val="0"/>
          <w:sz w:val="22"/>
          <w:szCs w:val="22"/>
          <w:lang w:val="en-US"/>
        </w:rPr>
        <w:t xml:space="preserve"> </w:t>
      </w:r>
    </w:p>
    <w:p w:rsidR="1361E4C0" w:rsidP="1361E4C0" w:rsidRDefault="1361E4C0" w14:paraId="43878149" w14:textId="3AD9E51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pPr>
    </w:p>
    <w:p w:rsidR="00131281" w:rsidRDefault="00FD682F" w14:paraId="15F300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131281" w:rsidRDefault="00FD682F" w14:paraId="0C42A0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b/>
          <w:i/>
          <w:color w:val="FF0000"/>
        </w:rPr>
        <w:t>boys</w:t>
      </w:r>
    </w:p>
    <w:p w:rsidR="00131281" w:rsidRDefault="00FD682F" w14:paraId="66C96C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Should go to the job</w:t>
      </w:r>
    </w:p>
    <w:p w:rsidR="00131281" w:rsidRDefault="00FD682F" w14:paraId="3E9AFA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Work for social welfare</w:t>
      </w:r>
    </w:p>
    <w:p w:rsidR="00131281" w:rsidRDefault="00131281"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131281" w:rsidRDefault="00FD682F" w14:paraId="08BD1F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Girls</w:t>
      </w:r>
    </w:p>
    <w:p w:rsidR="00131281" w:rsidRDefault="00FD682F" w14:paraId="7EA801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Should involve into agriculture and do in a different way.</w:t>
      </w:r>
    </w:p>
    <w:p w:rsidR="00131281" w:rsidRDefault="00131281" w14:paraId="6D98A12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rPr>
      </w:pPr>
    </w:p>
    <w:p w:rsidR="11C32C6D" w:rsidP="1361E4C0" w:rsidRDefault="11C32C6D" w14:paraId="15E9B805" w14:textId="306F247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1361E4C0" w:rsidR="11C32C6D">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1361E4C0" w:rsidP="1361E4C0" w:rsidRDefault="1361E4C0" w14:paraId="17808D08" w14:textId="58A8634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rPr>
      </w:pPr>
    </w:p>
    <w:p w:rsidR="00131281" w:rsidP="1361E4C0" w:rsidRDefault="00FD682F" w14:paraId="2C93E8D3" w14:textId="735E7E7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1"/>
          <w:iCs w:val="1"/>
          <w:color w:val="000000"/>
          <w:sz w:val="20"/>
          <w:szCs w:val="20"/>
        </w:rPr>
      </w:pPr>
      <w:r w:rsidRPr="1361E4C0" w:rsidR="703C5F53">
        <w:rPr>
          <w:rFonts w:ascii="Calibri" w:hAnsi="Calibri" w:eastAsia="Calibri" w:cs="Calibri"/>
          <w:i w:val="1"/>
          <w:iCs w:val="1"/>
          <w:noProof w:val="0"/>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1361E4C0" w:rsidR="703C5F53">
        <w:rPr>
          <w:rFonts w:ascii="Calibri" w:hAnsi="Calibri" w:eastAsia="Calibri" w:cs="Calibri"/>
          <w:i w:val="1"/>
          <w:iCs w:val="1"/>
          <w:noProof w:val="0"/>
          <w:sz w:val="20"/>
          <w:szCs w:val="20"/>
          <w:u w:val="single"/>
          <w:lang w:val="en-US"/>
        </w:rPr>
        <w:t xml:space="preserve">take the time necessary to </w:t>
      </w:r>
      <w:r w:rsidRPr="1361E4C0" w:rsidR="703C5F53">
        <w:rPr>
          <w:rFonts w:ascii="Calibri" w:hAnsi="Calibri" w:eastAsia="Calibri" w:cs="Calibri"/>
          <w:i w:val="1"/>
          <w:iCs w:val="1"/>
          <w:noProof w:val="0"/>
          <w:sz w:val="20"/>
          <w:szCs w:val="20"/>
          <w:u w:val="single"/>
          <w:lang w:val="en-US"/>
        </w:rPr>
        <w:t>facilitate</w:t>
      </w:r>
      <w:r w:rsidRPr="1361E4C0" w:rsidR="703C5F53">
        <w:rPr>
          <w:rFonts w:ascii="Calibri" w:hAnsi="Calibri" w:eastAsia="Calibri" w:cs="Calibri"/>
          <w:i w:val="1"/>
          <w:iCs w:val="1"/>
          <w:noProof w:val="0"/>
          <w:sz w:val="20"/>
          <w:szCs w:val="20"/>
          <w:u w:val="single"/>
          <w:lang w:val="en-US"/>
        </w:rPr>
        <w:t xml:space="preserve"> a rich and inclusive discussion of these new practices</w:t>
      </w:r>
      <w:r w:rsidRPr="1361E4C0" w:rsidR="703C5F53">
        <w:rPr>
          <w:rFonts w:ascii="Calibri" w:hAnsi="Calibri" w:eastAsia="Calibri" w:cs="Calibri"/>
          <w:i w:val="1"/>
          <w:iCs w:val="1"/>
          <w:noProof w:val="0"/>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1361E4C0" w:rsidR="703C5F53">
        <w:rPr>
          <w:rFonts w:ascii="Calibri" w:hAnsi="Calibri" w:eastAsia="Calibri" w:cs="Calibri"/>
          <w:i w:val="1"/>
          <w:iCs w:val="1"/>
          <w:noProof w:val="0"/>
          <w:sz w:val="20"/>
          <w:szCs w:val="20"/>
          <w:u w:val="single"/>
          <w:lang w:val="en-US"/>
        </w:rPr>
        <w:t>“hardware”</w:t>
      </w:r>
      <w:r w:rsidRPr="1361E4C0" w:rsidR="703C5F53">
        <w:rPr>
          <w:rFonts w:ascii="Calibri" w:hAnsi="Calibri" w:eastAsia="Calibri" w:cs="Calibri"/>
          <w:i w:val="1"/>
          <w:iCs w:val="1"/>
          <w:noProof w:val="0"/>
          <w:sz w:val="20"/>
          <w:szCs w:val="20"/>
          <w:lang w:val="en-US"/>
        </w:rPr>
        <w:t xml:space="preserve"> (e.g., new seed varieties, animal races, machines, etc.) and </w:t>
      </w:r>
      <w:r w:rsidRPr="1361E4C0" w:rsidR="703C5F53">
        <w:rPr>
          <w:rFonts w:ascii="Calibri" w:hAnsi="Calibri" w:eastAsia="Calibri" w:cs="Calibri"/>
          <w:i w:val="1"/>
          <w:iCs w:val="1"/>
          <w:noProof w:val="0"/>
          <w:sz w:val="20"/>
          <w:szCs w:val="20"/>
          <w:u w:val="single"/>
          <w:lang w:val="en-US"/>
        </w:rPr>
        <w:t>“software”</w:t>
      </w:r>
      <w:r w:rsidRPr="1361E4C0" w:rsidR="703C5F53">
        <w:rPr>
          <w:rFonts w:ascii="Calibri" w:hAnsi="Calibri" w:eastAsia="Calibri" w:cs="Calibri"/>
          <w:i w:val="1"/>
          <w:iCs w:val="1"/>
          <w:noProof w:val="0"/>
          <w:sz w:val="20"/>
          <w:szCs w:val="20"/>
          <w:lang w:val="en-US"/>
        </w:rPr>
        <w:t xml:space="preserve"> changes (new learning, relationships, or organizing), as well as their gender dimensions. Any reference about a change in agricultural activities opens the door for this kind of probing.]</w:t>
      </w:r>
      <w:r w:rsidRPr="1361E4C0" w:rsidR="00FD682F">
        <w:rPr>
          <w:i w:val="1"/>
          <w:iCs w:val="1"/>
          <w:color w:val="000000" w:themeColor="text1" w:themeTint="FF" w:themeShade="FF"/>
          <w:sz w:val="20"/>
          <w:szCs w:val="20"/>
        </w:rPr>
        <w:t xml:space="preserve"> </w:t>
      </w:r>
    </w:p>
    <w:p w:rsidR="00131281" w:rsidRDefault="00131281"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4954"/>
        <w:gridCol w:w="2290"/>
        <w:gridCol w:w="2234"/>
      </w:tblGrid>
      <w:tr w:rsidR="00131281" w14:paraId="3D6FC9B8" w14:textId="77777777">
        <w:tc>
          <w:tcPr>
            <w:tcW w:w="4954" w:type="dxa"/>
            <w:shd w:val="clear" w:color="auto" w:fill="auto"/>
          </w:tcPr>
          <w:p w:rsidR="00131281" w:rsidRDefault="00131281"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131281" w:rsidRDefault="00FD682F"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90" w:type="dxa"/>
            <w:tcBorders>
              <w:left w:val="nil"/>
            </w:tcBorders>
            <w:shd w:val="clear" w:color="auto" w:fill="auto"/>
          </w:tcPr>
          <w:p w:rsidR="00131281" w:rsidRDefault="00FD682F"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Most important for the [sex of the FGD] of the community (top 2)</w:t>
            </w:r>
          </w:p>
        </w:tc>
        <w:tc>
          <w:tcPr>
            <w:tcW w:w="2234" w:type="dxa"/>
            <w:tcBorders>
              <w:left w:val="nil"/>
            </w:tcBorders>
            <w:shd w:val="clear" w:color="auto" w:fill="auto"/>
            <w:tcMar>
              <w:left w:w="0" w:type="dxa"/>
              <w:right w:w="20" w:type="dxa"/>
            </w:tcMar>
          </w:tcPr>
          <w:p w:rsidR="00131281" w:rsidRDefault="00FD682F"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Most important for the [opposite sex of FGD] of the community (top 2)</w:t>
            </w:r>
          </w:p>
        </w:tc>
      </w:tr>
      <w:tr w:rsidR="00131281" w14:paraId="3BC20349" w14:textId="77777777">
        <w:tc>
          <w:tcPr>
            <w:tcW w:w="4954" w:type="dxa"/>
            <w:tcBorders>
              <w:top w:val="nil"/>
            </w:tcBorders>
            <w:shd w:val="clear" w:color="auto" w:fill="auto"/>
          </w:tcPr>
          <w:p w:rsidR="00131281" w:rsidRDefault="00FD682F" w14:paraId="1A8CEC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 R1: We are not given any knowledge or skill. So we don't know about the new things. </w:t>
            </w:r>
          </w:p>
          <w:p w:rsidR="00131281" w:rsidRDefault="00FD682F" w14:paraId="3031A6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Rall: We grow wheat, rice, millet, maize, Barley, </w:t>
            </w:r>
            <w:r>
              <w:rPr>
                <w:i/>
                <w:color w:val="FF0000"/>
              </w:rPr>
              <w:t>Uwa</w:t>
            </w:r>
            <w:r>
              <w:rPr>
                <w:color w:val="FF0000"/>
              </w:rPr>
              <w:t xml:space="preserve">. </w:t>
            </w:r>
          </w:p>
          <w:p w:rsidR="00131281" w:rsidRDefault="00131281"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tc>
        <w:tc>
          <w:tcPr>
            <w:tcW w:w="2290" w:type="dxa"/>
            <w:tcBorders>
              <w:top w:val="nil"/>
              <w:left w:val="nil"/>
            </w:tcBorders>
            <w:shd w:val="clear" w:color="auto" w:fill="auto"/>
          </w:tcPr>
          <w:p w:rsidR="00131281" w:rsidRDefault="00FD682F" w14:paraId="2BCCFB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For male</w:t>
            </w:r>
          </w:p>
          <w:p w:rsidR="00131281" w:rsidRDefault="00FD682F" w14:paraId="56C25C84"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i/>
                <w:color w:val="FF0000"/>
              </w:rPr>
              <w:t>Rice</w:t>
            </w:r>
          </w:p>
          <w:p w:rsidR="00131281" w:rsidRDefault="00FD682F" w14:paraId="24E85927"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Maize</w:t>
            </w:r>
          </w:p>
        </w:tc>
        <w:tc>
          <w:tcPr>
            <w:tcW w:w="2234" w:type="dxa"/>
            <w:tcBorders>
              <w:top w:val="nil"/>
              <w:left w:val="nil"/>
            </w:tcBorders>
            <w:shd w:val="clear" w:color="auto" w:fill="auto"/>
            <w:tcMar>
              <w:left w:w="0" w:type="dxa"/>
              <w:right w:w="20" w:type="dxa"/>
            </w:tcMar>
          </w:tcPr>
          <w:p w:rsidR="00131281" w:rsidRDefault="00FD682F" w14:paraId="1909E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For female</w:t>
            </w:r>
          </w:p>
          <w:p w:rsidR="00131281" w:rsidRDefault="00FD682F" w14:paraId="0021278F"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Rice</w:t>
            </w:r>
          </w:p>
          <w:p w:rsidR="00131281" w:rsidRDefault="00FD682F" w14:paraId="5A23914A"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Maize</w:t>
            </w:r>
          </w:p>
          <w:p w:rsidR="00131281" w:rsidRDefault="00131281" w14:paraId="6B69937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tc>
      </w:tr>
    </w:tbl>
    <w:p w:rsidR="00131281" w:rsidRDefault="00FD682F"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131281" w:rsidRDefault="00131281"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9EB1B9E" w:rsidP="1361E4C0" w:rsidRDefault="59EB1B9E" w14:paraId="55035445" w14:textId="1EE226F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361E4C0" w:rsidR="59EB1B9E">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1361E4C0" w:rsidR="59EB1B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1361E4C0" w:rsidR="59EB1B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131281" w:rsidRDefault="00FD682F" w14:paraId="45169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131281" w:rsidRDefault="00FD682F" w14:paraId="5B1B14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rPr>
      </w:pPr>
      <w:r>
        <w:rPr>
          <w:b/>
          <w:i/>
          <w:color w:val="FF0000"/>
        </w:rPr>
        <w:t>For</w:t>
      </w:r>
      <w:r>
        <w:rPr>
          <w:i/>
          <w:color w:val="FF0000"/>
        </w:rPr>
        <w:t xml:space="preserve"> </w:t>
      </w:r>
      <w:r>
        <w:rPr>
          <w:b/>
          <w:i/>
          <w:color w:val="FF0000"/>
        </w:rPr>
        <w:t>male</w:t>
      </w:r>
    </w:p>
    <w:p w:rsidR="00131281" w:rsidRDefault="00FD682F" w14:paraId="6F0D64A6"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4"/>
        </w:rPr>
      </w:pPr>
      <w:r>
        <w:rPr>
          <w:i/>
          <w:color w:val="FF0000"/>
        </w:rPr>
        <w:t>Rice</w:t>
      </w:r>
    </w:p>
    <w:p w:rsidR="00131281" w:rsidRDefault="00FD682F" w14:paraId="6F8C2789"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4"/>
        </w:rPr>
      </w:pPr>
      <w:r>
        <w:rPr>
          <w:i/>
          <w:color w:val="FF0000"/>
        </w:rPr>
        <w:t>Maize</w:t>
      </w:r>
    </w:p>
    <w:p w:rsidR="00131281" w:rsidRDefault="00131281"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4"/>
        </w:rPr>
      </w:pPr>
    </w:p>
    <w:p w:rsidR="00131281" w:rsidRDefault="00FD682F" w14:paraId="5C0DC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b/>
          <w:color w:val="FF0000"/>
        </w:rPr>
        <w:t>Reasons</w:t>
      </w:r>
    </w:p>
    <w:p w:rsidR="00131281" w:rsidRDefault="00FD682F" w14:paraId="5A83AB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R1: Rice is main crop and maize is grown to sell as seeds.</w:t>
      </w:r>
    </w:p>
    <w:p w:rsidR="00131281" w:rsidRDefault="00131281" w14:paraId="08CE6F9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sz w:val="24"/>
        </w:rPr>
      </w:pPr>
    </w:p>
    <w:p w:rsidR="00131281" w:rsidRDefault="00FD682F" w14:paraId="09FE44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rPr>
      </w:pPr>
      <w:r>
        <w:rPr>
          <w:b/>
          <w:i/>
          <w:color w:val="FF0000"/>
        </w:rPr>
        <w:t>For</w:t>
      </w:r>
      <w:r>
        <w:rPr>
          <w:i/>
          <w:color w:val="FF0000"/>
        </w:rPr>
        <w:t xml:space="preserve"> </w:t>
      </w:r>
      <w:r>
        <w:rPr>
          <w:b/>
          <w:i/>
          <w:color w:val="FF0000"/>
        </w:rPr>
        <w:t>female</w:t>
      </w:r>
    </w:p>
    <w:p w:rsidR="00131281" w:rsidRDefault="00FD682F" w14:paraId="30F36596"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Rice</w:t>
      </w:r>
    </w:p>
    <w:p w:rsidR="00131281" w:rsidRDefault="00FD682F" w14:paraId="4A3486DE"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Maize</w:t>
      </w:r>
    </w:p>
    <w:p w:rsidR="00131281" w:rsidRDefault="00131281"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131281" w:rsidRDefault="00FD682F" w14:paraId="1FE1A8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b/>
          <w:color w:val="FF0000"/>
        </w:rPr>
        <w:t>Reasons</w:t>
      </w:r>
    </w:p>
    <w:p w:rsidR="00131281" w:rsidRDefault="00FD682F" w14:paraId="7B6C1C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R1: Rice is main crop and maize is grown to sell as seeds.</w:t>
      </w:r>
    </w:p>
    <w:p w:rsidR="00131281" w:rsidRDefault="00131281"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0131281" w:rsidRDefault="00131281"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11614BF" w:rsidP="1361E4C0" w:rsidRDefault="011614BF" w14:paraId="25C8BFAE" w14:textId="4C0347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1361E4C0" w:rsidR="011614BF">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1361E4C0" w:rsidR="011614B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1361E4C0" w:rsidR="011614B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361E4C0" w:rsidR="011614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011614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011614BF">
        <w:rPr>
          <w:rFonts w:ascii="Calibri" w:hAnsi="Calibri" w:eastAsia="Calibri" w:cs="Calibri"/>
          <w:noProof w:val="0"/>
          <w:sz w:val="22"/>
          <w:szCs w:val="22"/>
          <w:lang w:val="en-US"/>
        </w:rPr>
        <w:t xml:space="preserve"> </w:t>
      </w:r>
    </w:p>
    <w:p w:rsidR="00131281" w:rsidRDefault="00FD682F" w14:paraId="02327BA7"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rPr>
      </w:pPr>
      <w:r>
        <w:rPr>
          <w:color w:val="FF0000"/>
        </w:rPr>
        <w:t>Ans:</w:t>
      </w:r>
    </w:p>
    <w:p w:rsidR="00131281" w:rsidRDefault="00FD682F" w14:paraId="408C618A"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rPr>
      </w:pPr>
      <w:r>
        <w:rPr>
          <w:color w:val="FF0000"/>
        </w:rPr>
        <w:t>Rall: the opportunity for male and female are equal.</w:t>
      </w:r>
    </w:p>
    <w:p w:rsidR="00131281" w:rsidRDefault="00131281" w14:paraId="52E56223"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rPr>
      </w:pPr>
    </w:p>
    <w:p w:rsidR="00131281" w:rsidRDefault="00FD682F" w14:paraId="2AE19AD6"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rPr>
      </w:pPr>
      <w:r w:rsidRPr="7A37595B" w:rsidR="00FD682F">
        <w:rPr>
          <w:color w:val="FF0000"/>
        </w:rPr>
        <w:t xml:space="preserve">R1: in fact, trainings related to agriculture more females are </w:t>
      </w:r>
      <w:r w:rsidRPr="7A37595B" w:rsidR="00FD682F">
        <w:rPr>
          <w:color w:val="FF0000"/>
        </w:rPr>
        <w:t>participated</w:t>
      </w:r>
      <w:r w:rsidRPr="7A37595B" w:rsidR="00FD682F">
        <w:rPr>
          <w:color w:val="FF0000"/>
        </w:rPr>
        <w:t xml:space="preserve"> than males because males go to foreign </w:t>
      </w:r>
      <w:r w:rsidRPr="7A37595B" w:rsidR="00FD682F">
        <w:rPr>
          <w:color w:val="FF0000"/>
        </w:rPr>
        <w:t>labour</w:t>
      </w:r>
      <w:r w:rsidRPr="7A37595B" w:rsidR="00FD682F">
        <w:rPr>
          <w:color w:val="FF0000"/>
        </w:rPr>
        <w:t xml:space="preserve"> work. </w:t>
      </w:r>
    </w:p>
    <w:p w:rsidR="7A37595B" w:rsidP="7A37595B" w:rsidRDefault="7A37595B" w14:paraId="07B24708" w14:textId="6C7DE082">
      <w:pPr>
        <w:pStyle w:val="msonormalcxspmiddle"/>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FF0000"/>
        </w:rPr>
      </w:pPr>
    </w:p>
    <w:p w:rsidR="2F1DE418" w:rsidP="1361E4C0" w:rsidRDefault="2F1DE418" w14:paraId="37AD93FA" w14:textId="64AFB0DE">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1361E4C0" w:rsidR="2F1DE418">
        <w:rPr>
          <w:rFonts w:ascii="Calibri" w:hAnsi="Calibri" w:eastAsia="Calibri" w:cs="Calibri"/>
          <w:b w:val="1"/>
          <w:bCs w:val="1"/>
          <w:i w:val="0"/>
          <w:iCs w:val="0"/>
          <w:caps w:val="0"/>
          <w:smallCaps w:val="0"/>
          <w:noProof w:val="0"/>
          <w:color w:val="243F60"/>
          <w:sz w:val="24"/>
          <w:szCs w:val="24"/>
          <w:lang w:val="en-US"/>
        </w:rPr>
        <w:t>Module 2</w:t>
      </w:r>
      <w:r w:rsidRPr="1361E4C0" w:rsidR="2F1DE418">
        <w:rPr>
          <w:rFonts w:ascii="Calibri" w:hAnsi="Calibri" w:eastAsia="Calibri" w:cs="Calibri"/>
          <w:b w:val="1"/>
          <w:bCs w:val="1"/>
          <w:i w:val="0"/>
          <w:iCs w:val="0"/>
          <w:caps w:val="0"/>
          <w:smallCaps w:val="0"/>
          <w:noProof w:val="0"/>
          <w:color w:val="243F60"/>
          <w:sz w:val="24"/>
          <w:szCs w:val="24"/>
          <w:lang w:val="en-US"/>
        </w:rPr>
        <w:t xml:space="preserve">.  </w:t>
      </w:r>
      <w:r w:rsidRPr="1361E4C0" w:rsidR="2F1DE418">
        <w:rPr>
          <w:rFonts w:ascii="Calibri" w:hAnsi="Calibri" w:eastAsia="Calibri" w:cs="Calibri"/>
          <w:b w:val="1"/>
          <w:bCs w:val="1"/>
          <w:i w:val="0"/>
          <w:iCs w:val="0"/>
          <w:caps w:val="0"/>
          <w:smallCaps w:val="0"/>
          <w:noProof w:val="0"/>
          <w:color w:val="243F60"/>
          <w:sz w:val="24"/>
          <w:szCs w:val="24"/>
          <w:lang w:val="en-US"/>
        </w:rPr>
        <w:t>Gender norms, livelihoods, and family formation (1 ½ hours)</w:t>
      </w:r>
    </w:p>
    <w:p w:rsidR="1361E4C0" w:rsidP="1361E4C0" w:rsidRDefault="1361E4C0" w14:paraId="3EB1B7D9" w14:textId="6672BC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F1DE418" w:rsidP="1361E4C0" w:rsidRDefault="2F1DE418" w14:paraId="4388D501" w14:textId="6F1B79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2F1DE418">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361E4C0" w:rsidR="2F1DE41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1361E4C0" w:rsidP="1361E4C0" w:rsidRDefault="1361E4C0" w14:paraId="42F3E61B" w14:textId="728B2600">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F1DE418" w:rsidP="1361E4C0" w:rsidRDefault="2F1DE418" w14:paraId="38A5689A" w14:textId="66C9C8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2F1DE418">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1361E4C0" w:rsidR="2F1DE418">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1361E4C0" w:rsidR="2F1DE418">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1361E4C0" w:rsidR="2F1DE418">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1361E4C0" w:rsidR="2F1DE41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361E4C0" w:rsidR="2F1DE418">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1361E4C0" w:rsidR="2F1DE41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1361E4C0" w:rsidR="2F1DE41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1361E4C0" w:rsidR="2F1DE418">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1361E4C0" w:rsidR="2F1DE41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131281" w:rsidRDefault="00FD682F"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05"/>
        <w:gridCol w:w="4050"/>
      </w:tblGrid>
      <w:tr w:rsidR="00131281" w14:paraId="2B285FBC" w14:textId="77777777">
        <w:tc>
          <w:tcPr>
            <w:tcW w:w="4405" w:type="dxa"/>
            <w:shd w:val="clear" w:color="auto" w:fill="auto"/>
          </w:tcPr>
          <w:p w:rsidR="00131281" w:rsidRDefault="00FD682F" w14:paraId="528AE30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b/>
                <w:i/>
                <w:sz w:val="20"/>
              </w:rPr>
            </w:pPr>
            <w:r>
              <w:rPr>
                <w:b/>
                <w:i/>
                <w:sz w:val="20"/>
              </w:rPr>
              <w:t>Important maize innovation for  [sex of FGD]</w:t>
            </w:r>
          </w:p>
          <w:p w:rsidR="00131281" w:rsidRDefault="00FD682F"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b/>
                <w:i/>
                <w:sz w:val="20"/>
              </w:rPr>
            </w:pPr>
            <w:r>
              <w:rPr>
                <w:b/>
                <w:i/>
                <w:sz w:val="20"/>
              </w:rPr>
              <w:t xml:space="preserve"> Now</w:t>
            </w:r>
          </w:p>
        </w:tc>
        <w:tc>
          <w:tcPr>
            <w:tcW w:w="4050" w:type="dxa"/>
            <w:shd w:val="clear" w:color="auto" w:fill="auto"/>
          </w:tcPr>
          <w:p w:rsidR="00131281" w:rsidRDefault="00FD682F" w14:paraId="037D663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b/>
                <w:i/>
                <w:sz w:val="20"/>
              </w:rPr>
            </w:pPr>
            <w:r>
              <w:rPr>
                <w:b/>
                <w:i/>
                <w:sz w:val="20"/>
              </w:rPr>
              <w:t>Important maize innovation for [sex of FGD]</w:t>
            </w:r>
          </w:p>
          <w:p w:rsidR="00131281" w:rsidRDefault="00FD682F"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b/>
                <w:i/>
                <w:sz w:val="20"/>
              </w:rPr>
            </w:pPr>
            <w:r>
              <w:rPr>
                <w:i/>
                <w:sz w:val="20"/>
              </w:rPr>
              <w:t>Ten years ago</w:t>
            </w:r>
          </w:p>
        </w:tc>
      </w:tr>
      <w:tr w:rsidR="00131281" w14:paraId="34C38BE7" w14:textId="77777777">
        <w:tc>
          <w:tcPr>
            <w:tcW w:w="4405" w:type="dxa"/>
            <w:shd w:val="clear" w:color="auto" w:fill="auto"/>
          </w:tcPr>
          <w:p w:rsidR="00131281" w:rsidRDefault="00FD682F" w14:paraId="4DAF67F4"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sz w:val="22"/>
              </w:rPr>
            </w:pPr>
            <w:r>
              <w:rPr>
                <w:color w:val="FF0000"/>
                <w:sz w:val="22"/>
              </w:rPr>
              <w:t xml:space="preserve">Rall: </w:t>
            </w:r>
          </w:p>
          <w:p w:rsidR="00131281" w:rsidRDefault="00FD682F" w14:paraId="07F6432D" w14:textId="77777777">
            <w:pPr>
              <w:pStyle w:val="msonormalcxspmiddle"/>
              <w:numPr>
                <w:ilvl w:val="1"/>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color w:val="FF0000"/>
                <w:sz w:val="22"/>
              </w:rPr>
            </w:pPr>
            <w:r>
              <w:rPr>
                <w:color w:val="FF0000"/>
                <w:sz w:val="22"/>
              </w:rPr>
              <w:t xml:space="preserve">New varieties of maize seeds grown now but we don't know the name of them. </w:t>
            </w:r>
          </w:p>
          <w:p w:rsidR="00131281" w:rsidRDefault="00FD682F" w14:paraId="304276AB" w14:textId="77777777">
            <w:pPr>
              <w:pStyle w:val="msonormalcxspmiddle"/>
              <w:numPr>
                <w:ilvl w:val="1"/>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color w:val="FF0000"/>
                <w:sz w:val="22"/>
              </w:rPr>
            </w:pPr>
            <w:r>
              <w:rPr>
                <w:color w:val="FF0000"/>
                <w:sz w:val="22"/>
              </w:rPr>
              <w:t>Corn peeler</w:t>
            </w:r>
          </w:p>
        </w:tc>
        <w:tc>
          <w:tcPr>
            <w:tcW w:w="4050" w:type="dxa"/>
            <w:shd w:val="clear" w:color="auto" w:fill="auto"/>
          </w:tcPr>
          <w:p w:rsidR="00131281" w:rsidRDefault="00FD682F" w14:paraId="4E8FB9A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color w:val="FF0000"/>
              </w:rPr>
            </w:pPr>
            <w:r>
              <w:rPr>
                <w:color w:val="FF0000"/>
              </w:rPr>
              <w:t>Rall: Don't know</w:t>
            </w:r>
          </w:p>
        </w:tc>
      </w:tr>
    </w:tbl>
    <w:p w:rsidR="00131281" w:rsidRDefault="00FD682F" w14:paraId="5AD39AC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 xml:space="preserve">*Please only ask about goods that are the most relevant to the local context.This could be crops, animals, forest goods (timber, forest foods, fiber, or medicines), water resources. </w:t>
      </w:r>
    </w:p>
    <w:p w:rsidR="00131281" w:rsidRDefault="00131281"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p>
    <w:p w:rsidR="00131281" w:rsidRDefault="00131281" w14:paraId="6537F2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p>
    <w:p w:rsidR="2348F161" w:rsidP="1361E4C0" w:rsidRDefault="2348F161" w14:paraId="5BD6A447" w14:textId="1E654E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2348F1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1361E4C0" w:rsidR="2348F1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2348F161">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1361E4C0" w:rsidR="2348F161">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1361E4C0" w:rsidR="2348F1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131281" w:rsidRDefault="00FD682F" w14:paraId="677B3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Ans: </w:t>
      </w:r>
    </w:p>
    <w:p w:rsidR="00131281" w:rsidRDefault="00FD682F" w14:paraId="0F2A47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R4: In the past maize was exchanged with rice. Now people are doing less farming because they get it from XX. </w:t>
      </w:r>
      <w:r>
        <w:rPr>
          <w:i/>
          <w:color w:val="FF0000"/>
        </w:rPr>
        <w:t>Jau</w:t>
      </w:r>
      <w:r>
        <w:rPr>
          <w:color w:val="FF0000"/>
        </w:rPr>
        <w:t xml:space="preserve">, millet is not farming at all. </w:t>
      </w:r>
    </w:p>
    <w:p w:rsidR="00131281" w:rsidRDefault="00131281"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97F801E" w:rsidP="1361E4C0" w:rsidRDefault="297F801E" w14:paraId="1C05DA2C" w14:textId="620DB0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297F801E">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131281" w:rsidRDefault="00FD682F" w14:paraId="24E984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207221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All males are in abroad. So farming are now depends on females. Except ploughing in the field all other works are now done by females.</w:t>
      </w:r>
    </w:p>
    <w:p w:rsidR="00131281" w:rsidRDefault="00131281"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4A1943BA" w:rsidP="1361E4C0" w:rsidRDefault="4A1943BA" w14:paraId="7E6A3AE8" w14:textId="7A9838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361E4C0" w:rsidR="4A1943BA">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1361E4C0" w:rsidR="4A1943B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1361E4C0" w:rsidR="4A1943B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1361E4C0" w:rsidR="4A1943B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361E4C0" w:rsidR="4A1943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1361E4C0" w:rsidR="4A1943BA">
        <w:rPr>
          <w:rFonts w:ascii="Calibri" w:hAnsi="Calibri" w:eastAsia="Calibri" w:cs="Calibri"/>
          <w:noProof w:val="0"/>
          <w:sz w:val="22"/>
          <w:szCs w:val="22"/>
          <w:lang w:val="en-US"/>
        </w:rPr>
        <w:t xml:space="preserve"> </w:t>
      </w:r>
    </w:p>
    <w:p w:rsidR="1361E4C0" w:rsidP="1361E4C0" w:rsidRDefault="1361E4C0" w14:paraId="6BCDECC6" w14:textId="79B5A9E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131281" w:rsidRDefault="00FD682F" w14:paraId="06949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410645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1361E4C0" w:rsidR="00FD682F">
        <w:rPr>
          <w:color w:val="FF0000"/>
        </w:rPr>
        <w:t>Rall: She can grow and sell there is no problem. Where there is no male in the house female does it</w:t>
      </w:r>
    </w:p>
    <w:p w:rsidR="1361E4C0" w:rsidP="1361E4C0" w:rsidRDefault="1361E4C0" w14:paraId="266D7B23" w14:textId="26D1A3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7FB6FCDB" w:rsidP="1361E4C0" w:rsidRDefault="7FB6FCDB" w14:paraId="40C365DA" w14:textId="155C51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7FB6FC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1361E4C0" w:rsidR="7FB6FCD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1361E4C0" w:rsidR="7FB6FC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7FB6FCDB">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131281" w:rsidRDefault="00FD682F" w14:paraId="28CDD6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57E099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Easy, nothing difficult.</w:t>
      </w:r>
    </w:p>
    <w:p w:rsidR="00131281" w:rsidRDefault="00131281" w14:paraId="44E871B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4893F57" w:rsidP="1361E4C0" w:rsidRDefault="14893F57" w14:paraId="0C59551F" w14:textId="5FC650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2"/>
          <w:szCs w:val="22"/>
          <w:lang w:val="en-US"/>
        </w:rPr>
      </w:pPr>
      <w:r w:rsidRPr="1361E4C0" w:rsidR="14893F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1361E4C0" w:rsidR="14893F57">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1361E4C0" w:rsidR="14893F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1361E4C0" w:rsidR="14893F57">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1361E4C0" w:rsidR="14893F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1361E4C0" w:rsidR="14893F57">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131281" w:rsidRDefault="00FD682F" w14:paraId="60CFCD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323595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My father and mother</w:t>
      </w:r>
    </w:p>
    <w:p w:rsidR="00131281" w:rsidRDefault="00FD682F" w14:paraId="3B93AE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If husband is in foreign country then wife decides</w:t>
      </w:r>
    </w:p>
    <w:p w:rsidR="00131281" w:rsidRDefault="00FD682F" w14:paraId="2241E2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1361E4C0" w:rsidR="00FD682F">
        <w:rPr>
          <w:color w:val="FF0000"/>
        </w:rPr>
        <w:t xml:space="preserve">R3: </w:t>
      </w:r>
      <w:r w:rsidRPr="1361E4C0" w:rsidR="00FD682F">
        <w:rPr>
          <w:color w:val="FF0000"/>
        </w:rPr>
        <w:t>Usually</w:t>
      </w:r>
      <w:r w:rsidRPr="1361E4C0" w:rsidR="00FD682F">
        <w:rPr>
          <w:color w:val="FF0000"/>
        </w:rPr>
        <w:t xml:space="preserve"> my mother decides</w:t>
      </w:r>
    </w:p>
    <w:p w:rsidR="1361E4C0" w:rsidP="1361E4C0" w:rsidRDefault="1361E4C0" w14:paraId="3A05DDB5" w14:textId="374965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33929D5A" w:rsidP="1361E4C0" w:rsidRDefault="33929D5A" w14:paraId="0844632B" w14:textId="216837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361E4C0" w:rsidR="33929D5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1361E4C0" w:rsidR="33929D5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361E4C0" w:rsidR="33929D5A">
        <w:rPr>
          <w:rFonts w:ascii="Calibri" w:hAnsi="Calibri" w:eastAsia="Calibri" w:cs="Calibri"/>
          <w:b w:val="1"/>
          <w:bCs w:val="1"/>
          <w:i w:val="1"/>
          <w:iCs w:val="1"/>
          <w:caps w:val="0"/>
          <w:smallCaps w:val="0"/>
          <w:noProof w:val="0"/>
          <w:color w:val="000000" w:themeColor="text1" w:themeTint="FF" w:themeShade="FF"/>
          <w:sz w:val="22"/>
          <w:szCs w:val="22"/>
          <w:lang w:val="en-US"/>
        </w:rPr>
        <w:t>[</w:t>
      </w:r>
      <w:r w:rsidRPr="1361E4C0" w:rsidR="33929D5A">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1361E4C0" w:rsidR="33929D5A">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1361E4C0" w:rsidR="33929D5A">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1361E4C0" w:rsidR="33929D5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1361E4C0" w:rsidR="33929D5A">
        <w:rPr>
          <w:rFonts w:ascii="Calibri" w:hAnsi="Calibri" w:eastAsia="Calibri" w:cs="Calibri"/>
          <w:b w:val="1"/>
          <w:bCs w:val="1"/>
          <w:i w:val="1"/>
          <w:iCs w:val="1"/>
          <w:caps w:val="0"/>
          <w:smallCaps w:val="0"/>
          <w:noProof w:val="0"/>
          <w:color w:val="000000" w:themeColor="text1" w:themeTint="FF" w:themeShade="FF"/>
          <w:sz w:val="22"/>
          <w:szCs w:val="22"/>
          <w:lang w:val="en-US"/>
        </w:rPr>
        <w:t>[</w:t>
      </w:r>
      <w:r w:rsidRPr="1361E4C0" w:rsidR="33929D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1361E4C0" w:rsidR="33929D5A">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1361E4C0" w:rsidR="33929D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1361E4C0" w:rsidR="33929D5A">
        <w:rPr>
          <w:rFonts w:ascii="Calibri" w:hAnsi="Calibri" w:eastAsia="Calibri" w:cs="Calibri"/>
          <w:b w:val="1"/>
          <w:bCs w:val="1"/>
          <w:i w:val="1"/>
          <w:iCs w:val="1"/>
          <w:caps w:val="0"/>
          <w:smallCaps w:val="0"/>
          <w:noProof w:val="0"/>
          <w:color w:val="000000" w:themeColor="text1" w:themeTint="FF" w:themeShade="FF"/>
          <w:sz w:val="22"/>
          <w:szCs w:val="22"/>
          <w:lang w:val="en-US"/>
        </w:rPr>
        <w:t>]</w:t>
      </w:r>
      <w:r w:rsidRPr="1361E4C0" w:rsidR="33929D5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1361E4C0" w:rsidR="33929D5A">
        <w:rPr>
          <w:rFonts w:ascii="Calibri" w:hAnsi="Calibri" w:eastAsia="Calibri" w:cs="Calibri"/>
          <w:b w:val="1"/>
          <w:bCs w:val="1"/>
          <w:i w:val="0"/>
          <w:iCs w:val="0"/>
          <w:caps w:val="0"/>
          <w:smallCaps w:val="0"/>
          <w:noProof w:val="0"/>
          <w:color w:val="000000" w:themeColor="text1" w:themeTint="FF" w:themeShade="FF"/>
          <w:sz w:val="22"/>
          <w:szCs w:val="22"/>
          <w:lang w:val="en-US"/>
        </w:rPr>
        <w:t>?</w:t>
      </w:r>
      <w:r w:rsidRPr="1361E4C0" w:rsidR="33929D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33929D5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1361E4C0" w:rsidR="33929D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1361E4C0" w:rsidR="33929D5A">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1361E4C0" w:rsidR="33929D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1361E4C0" w:rsidR="33929D5A">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1361E4C0" w:rsidR="33929D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1361E4C0" w:rsidR="33929D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33929D5A">
        <w:rPr>
          <w:rFonts w:ascii="Calibri" w:hAnsi="Calibri" w:eastAsia="Calibri" w:cs="Calibri"/>
          <w:noProof w:val="0"/>
          <w:sz w:val="22"/>
          <w:szCs w:val="22"/>
          <w:lang w:val="en-US"/>
        </w:rPr>
        <w:t xml:space="preserve"> </w:t>
      </w:r>
    </w:p>
    <w:p w:rsidR="00131281" w:rsidRDefault="00FD682F" w14:paraId="604F45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Ans: </w:t>
      </w:r>
    </w:p>
    <w:p w:rsidR="00131281" w:rsidRDefault="00FD682F" w14:paraId="678656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male female both do in both's plots jointly, work jointly.</w:t>
      </w:r>
    </w:p>
    <w:p w:rsidR="00131281" w:rsidRDefault="00131281"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590D43AB" w:rsidP="1361E4C0" w:rsidRDefault="590D43AB" w14:paraId="10F125EA" w14:textId="2FB303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590D43AB">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131281" w:rsidRDefault="00FD682F" w14:paraId="7E2689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42BAB1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1361E4C0" w:rsidR="00FD682F">
        <w:rPr>
          <w:color w:val="FF0000"/>
        </w:rPr>
        <w:t>Rall: they all work jointly</w:t>
      </w:r>
    </w:p>
    <w:p w:rsidR="00131281" w:rsidP="1361E4C0" w:rsidRDefault="00FD682F" w14:paraId="4A85A87A" w14:textId="0B149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00131281" w:rsidP="1361E4C0" w:rsidRDefault="00FD682F" w14:paraId="085DEA42" w14:textId="6C6A64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jc w:val="both"/>
      </w:pPr>
      <w:r w:rsidRPr="1361E4C0" w:rsidR="5693D9C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1361E4C0" w:rsidR="5693D9CE">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1361E4C0" w:rsidR="5693D9C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1361E4C0" w:rsidR="5693D9C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1361E4C0" w:rsidR="5693D9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5693D9CE">
        <w:rPr>
          <w:rFonts w:ascii="Calibri" w:hAnsi="Calibri" w:eastAsia="Calibri" w:cs="Calibri"/>
          <w:noProof w:val="0"/>
          <w:sz w:val="22"/>
          <w:szCs w:val="22"/>
          <w:lang w:val="en-US"/>
        </w:rPr>
        <w:t xml:space="preserve"> </w:t>
      </w:r>
    </w:p>
    <w:p w:rsidR="00131281" w:rsidP="1361E4C0" w:rsidRDefault="00FD682F" w14:paraId="0074E063" w14:textId="5C9A8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1361E4C0" w:rsidR="00FD682F">
        <w:rPr>
          <w:i w:val="1"/>
          <w:iCs w:val="1"/>
        </w:rPr>
        <w:t xml:space="preserve">    </w:t>
      </w:r>
    </w:p>
    <w:p w:rsidR="00131281" w:rsidRDefault="00FD682F" w14:paraId="19FE98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131281" w:rsidRDefault="00FD682F" w14:paraId="1F81CA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1361E4C0" w:rsidR="00FD682F">
        <w:rPr>
          <w:color w:val="FF0000"/>
        </w:rPr>
        <w:t xml:space="preserve">R1: If </w:t>
      </w:r>
      <w:r w:rsidRPr="1361E4C0" w:rsidR="00FD682F">
        <w:rPr>
          <w:color w:val="FF0000"/>
        </w:rPr>
        <w:t>wife</w:t>
      </w:r>
      <w:r w:rsidRPr="1361E4C0" w:rsidR="00FD682F">
        <w:rPr>
          <w:color w:val="FF0000"/>
        </w:rPr>
        <w:t xml:space="preserve"> has less </w:t>
      </w:r>
      <w:r w:rsidRPr="1361E4C0" w:rsidR="00FD682F">
        <w:rPr>
          <w:color w:val="FF0000"/>
        </w:rPr>
        <w:t>idea</w:t>
      </w:r>
      <w:r w:rsidRPr="1361E4C0" w:rsidR="00FD682F">
        <w:rPr>
          <w:color w:val="FF0000"/>
        </w:rPr>
        <w:t xml:space="preserve"> then she takes advice from her husband or from other knowledgeable persons. </w:t>
      </w:r>
      <w:r w:rsidRPr="1361E4C0" w:rsidR="00FD682F">
        <w:rPr>
          <w:color w:val="FF0000"/>
        </w:rPr>
        <w:t>Husband</w:t>
      </w:r>
      <w:r w:rsidRPr="1361E4C0" w:rsidR="00FD682F">
        <w:rPr>
          <w:color w:val="FF0000"/>
        </w:rPr>
        <w:t xml:space="preserve"> talks to her family first and then to DADO. </w:t>
      </w:r>
    </w:p>
    <w:p w:rsidR="1361E4C0" w:rsidP="1361E4C0" w:rsidRDefault="1361E4C0" w14:paraId="29BF92CE" w14:textId="269197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28130516" w:rsidP="1361E4C0" w:rsidRDefault="28130516" w14:paraId="39289397" w14:textId="2ECD01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28130516">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361E4C0" w:rsidR="2813051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1361E4C0" w:rsidP="1361E4C0" w:rsidRDefault="1361E4C0" w14:paraId="52A7C56C" w14:textId="139E92B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8130516" w:rsidP="1361E4C0" w:rsidRDefault="28130516" w14:paraId="56E088B7" w14:textId="595ABD45">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281305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1361E4C0" w:rsidR="28130516">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1361E4C0" w:rsidR="281305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131281" w:rsidRDefault="00FD682F" w14:paraId="4EBBFE7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131281" w:rsidRDefault="00FD682F" w14:paraId="78FFE3BE"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 xml:space="preserve">R3: He will not let her wife to join a local group of women because he wants his wife to stay in the house. </w:t>
      </w:r>
    </w:p>
    <w:p w:rsidR="00131281" w:rsidRDefault="00FD682F" w14:paraId="730CF5DE"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 xml:space="preserve">R4: Though her husband is strict she can convenience him and can able to use money from him. </w:t>
      </w:r>
    </w:p>
    <w:p w:rsidR="00131281" w:rsidRDefault="00131281" w14:paraId="637805D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7816E4A5" w:rsidP="1361E4C0" w:rsidRDefault="7816E4A5" w14:paraId="581B5FA7" w14:textId="33641747">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1361E4C0" w:rsidR="7816E4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1361E4C0" w:rsidR="7816E4A5">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1361E4C0" w:rsidR="7816E4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131281" w:rsidRDefault="00FD682F" w14:paraId="4A6D203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131281" w:rsidRDefault="00FD682F" w14:paraId="24FF2FD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R3: He might not give permission</w:t>
      </w:r>
    </w:p>
    <w:p w:rsidR="00131281" w:rsidRDefault="00FD682F" w14:paraId="5B672C1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sidRPr="1361E4C0" w:rsidR="00FD682F">
        <w:rPr>
          <w:color w:val="FF0000"/>
        </w:rPr>
        <w:t xml:space="preserve">R6: Husband might say you have grown those vegetables. </w:t>
      </w:r>
      <w:r w:rsidRPr="1361E4C0" w:rsidR="00FD682F">
        <w:rPr>
          <w:color w:val="FF0000"/>
        </w:rPr>
        <w:t>So</w:t>
      </w:r>
      <w:r w:rsidRPr="1361E4C0" w:rsidR="00FD682F">
        <w:rPr>
          <w:color w:val="FF0000"/>
        </w:rPr>
        <w:t xml:space="preserve"> whether you sell </w:t>
      </w:r>
      <w:r w:rsidRPr="1361E4C0" w:rsidR="00FD682F">
        <w:rPr>
          <w:color w:val="FF0000"/>
        </w:rPr>
        <w:t>it</w:t>
      </w:r>
      <w:r w:rsidRPr="1361E4C0" w:rsidR="00FD682F">
        <w:rPr>
          <w:color w:val="FF0000"/>
        </w:rPr>
        <w:t xml:space="preserve"> or I sell it both is the same. Saying so he might allow her.</w:t>
      </w:r>
    </w:p>
    <w:p w:rsidR="1361E4C0" w:rsidP="1361E4C0" w:rsidRDefault="1361E4C0" w14:paraId="21093258" w14:textId="3A550873">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rPr>
      </w:pPr>
    </w:p>
    <w:p w:rsidR="7D94D903" w:rsidP="1361E4C0" w:rsidRDefault="7D94D903" w14:paraId="098D0C7A" w14:textId="3A66467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361E4C0" w:rsidR="7D94D9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1361E4C0" w:rsidR="7D94D903">
        <w:rPr>
          <w:rFonts w:ascii="Calibri" w:hAnsi="Calibri" w:eastAsia="Calibri" w:cs="Calibri"/>
          <w:noProof w:val="0"/>
          <w:sz w:val="22"/>
          <w:szCs w:val="22"/>
          <w:lang w:val="en-US"/>
        </w:rPr>
        <w:t xml:space="preserve"> </w:t>
      </w:r>
    </w:p>
    <w:p w:rsidR="00131281" w:rsidRDefault="00FD682F" w14:paraId="3B0DAB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rPr>
      </w:pPr>
      <w:r>
        <w:rPr>
          <w:color w:val="FF0000"/>
        </w:rPr>
        <w:t>Ans:</w:t>
      </w:r>
    </w:p>
    <w:p w:rsidR="00131281" w:rsidRDefault="00FD682F" w14:paraId="56207A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rPr>
      </w:pPr>
      <w:r w:rsidRPr="1361E4C0" w:rsidR="00FD682F">
        <w:rPr>
          <w:color w:val="FF0000"/>
        </w:rPr>
        <w:t xml:space="preserve">R3: </w:t>
      </w:r>
      <w:r w:rsidRPr="1361E4C0" w:rsidR="00FD682F">
        <w:rPr>
          <w:color w:val="FF0000"/>
        </w:rPr>
        <w:t>First</w:t>
      </w:r>
      <w:r w:rsidRPr="1361E4C0" w:rsidR="00FD682F">
        <w:rPr>
          <w:color w:val="FF0000"/>
        </w:rPr>
        <w:t xml:space="preserve"> they both should do in anyone plot and then in the next plot.</w:t>
      </w:r>
    </w:p>
    <w:p w:rsidR="1361E4C0" w:rsidP="1361E4C0" w:rsidRDefault="1361E4C0" w14:paraId="426F1F77" w14:textId="5BA17E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FF0000"/>
        </w:rPr>
      </w:pPr>
    </w:p>
    <w:p w:rsidR="00131281" w:rsidRDefault="00131281" w14:paraId="463F29E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p>
    <w:p w:rsidR="6F84CE54" w:rsidP="1361E4C0" w:rsidRDefault="6F84CE54" w14:paraId="36D3854D" w14:textId="63A13B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6F84CE5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361E4C0" w:rsidR="6F84CE5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1361E4C0" w:rsidP="1361E4C0" w:rsidRDefault="1361E4C0" w14:paraId="5A385010" w14:textId="5819F8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F84CE54" w:rsidP="1361E4C0" w:rsidRDefault="6F84CE54" w14:paraId="128A765E" w14:textId="7D2A94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6F84CE54">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131281" w:rsidRDefault="00FD682F" w14:paraId="3AB11F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63E058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R4: community will say, "See husband is enjoying sitting in the house while wife is working hard."</w:t>
      </w:r>
    </w:p>
    <w:p w:rsidR="1361E4C0" w:rsidP="1361E4C0" w:rsidRDefault="1361E4C0" w14:paraId="38128690" w14:textId="3CDAE9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E4C8AE3" w:rsidP="1361E4C0" w:rsidRDefault="1E4C8AE3" w14:paraId="53672B95" w14:textId="1DC131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1E4C8AE3">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1361E4C0" w:rsidP="1361E4C0" w:rsidRDefault="1361E4C0" w14:paraId="23B0A311" w14:textId="57ABA1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FD682F" w14:paraId="2B65A0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194BF2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 xml:space="preserve">R1: The </w:t>
      </w:r>
      <w:r w:rsidRPr="1361E4C0" w:rsidR="00FD682F">
        <w:rPr>
          <w:color w:val="FF0000"/>
        </w:rPr>
        <w:t>neighbours</w:t>
      </w:r>
      <w:r w:rsidRPr="1361E4C0" w:rsidR="00FD682F">
        <w:rPr>
          <w:color w:val="FF0000"/>
        </w:rPr>
        <w:t xml:space="preserve"> will not know what </w:t>
      </w:r>
      <w:r w:rsidRPr="1361E4C0" w:rsidR="00FD682F">
        <w:rPr>
          <w:color w:val="FF0000"/>
        </w:rPr>
        <w:t>the Mark</w:t>
      </w:r>
      <w:r w:rsidRPr="1361E4C0" w:rsidR="00FD682F">
        <w:rPr>
          <w:color w:val="FF0000"/>
        </w:rPr>
        <w:t xml:space="preserve"> and Mary have their understandings. So, </w:t>
      </w:r>
      <w:r w:rsidRPr="1361E4C0" w:rsidR="00FD682F">
        <w:rPr>
          <w:color w:val="FF0000"/>
        </w:rPr>
        <w:t>neighbours</w:t>
      </w:r>
      <w:r w:rsidRPr="1361E4C0" w:rsidR="00FD682F">
        <w:rPr>
          <w:color w:val="FF0000"/>
        </w:rPr>
        <w:t xml:space="preserve"> will be negative to Mark</w:t>
      </w:r>
      <w:r w:rsidRPr="1361E4C0" w:rsidR="00FD682F">
        <w:rPr>
          <w:color w:val="FF0000"/>
        </w:rPr>
        <w:t xml:space="preserve">.  </w:t>
      </w:r>
    </w:p>
    <w:p w:rsidR="1361E4C0" w:rsidP="1361E4C0" w:rsidRDefault="1361E4C0" w14:paraId="0083B4C6" w14:textId="16BD7F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5110218D" w:rsidP="1361E4C0" w:rsidRDefault="5110218D" w14:paraId="78EFFB51" w14:textId="6B8931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5110218D">
        <w:rPr>
          <w:rFonts w:ascii="Calibri" w:hAnsi="Calibri" w:eastAsia="Calibri" w:cs="Calibri"/>
          <w:b w:val="0"/>
          <w:bCs w:val="0"/>
          <w:i w:val="0"/>
          <w:iCs w:val="0"/>
          <w:caps w:val="0"/>
          <w:smallCaps w:val="0"/>
          <w:noProof w:val="0"/>
          <w:color w:val="000000" w:themeColor="text1" w:themeTint="FF" w:themeShade="FF"/>
          <w:sz w:val="22"/>
          <w:szCs w:val="22"/>
          <w:lang w:val="en-US"/>
        </w:rPr>
        <w:t>E.30    If Mary is very successful with her small enterprise, how do you imagine that Mark will react?</w:t>
      </w:r>
    </w:p>
    <w:p w:rsidR="1361E4C0" w:rsidP="1361E4C0" w:rsidRDefault="1361E4C0" w14:paraId="1D00A86B" w14:textId="7C0A3A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FD682F" w14:paraId="3E769A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00D105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R1: Mark will be happy for her wife</w:t>
      </w:r>
    </w:p>
    <w:p w:rsidR="1361E4C0" w:rsidP="1361E4C0" w:rsidRDefault="1361E4C0" w14:paraId="4E2EE271" w14:textId="251F68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7A42557" w:rsidP="1361E4C0" w:rsidRDefault="17A42557" w14:paraId="2D22FD5C" w14:textId="469945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361E4C0" w:rsidR="17A425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E.31    What comes to mind when you think of the term gender equality?  Do you think gender equality is a good or a bad thing?  Why?    </w:t>
      </w:r>
      <w:r w:rsidRPr="1361E4C0" w:rsidR="17A4255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[It’s fine if the FGD members are uncertain of the meaning of gender equality.  We just want to get a sense of their own understandings.] </w:t>
      </w:r>
      <w:r w:rsidRPr="1361E4C0" w:rsidR="17A425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17A42557">
        <w:rPr>
          <w:rFonts w:ascii="Calibri" w:hAnsi="Calibri" w:eastAsia="Calibri" w:cs="Calibri"/>
          <w:noProof w:val="0"/>
          <w:sz w:val="22"/>
          <w:szCs w:val="22"/>
          <w:lang w:val="en-US"/>
        </w:rPr>
        <w:t xml:space="preserve"> </w:t>
      </w:r>
    </w:p>
    <w:p w:rsidR="1361E4C0" w:rsidP="1361E4C0" w:rsidRDefault="1361E4C0" w14:paraId="1154CEC3" w14:textId="29F993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hanging="0"/>
        <w:rPr>
          <w:i w:val="1"/>
          <w:iCs w:val="1"/>
        </w:rPr>
      </w:pPr>
    </w:p>
    <w:p w:rsidR="00131281" w:rsidRDefault="00FD682F" w14:paraId="51F92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00E199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R2: Equal rights in the society. If sons are give higher education, daughters should also be given.</w:t>
      </w:r>
    </w:p>
    <w:p w:rsidR="00131281" w:rsidRDefault="00FD682F" w14:paraId="7906BE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R5: If sons are sent to boarding school, daughters should also be sent to boarding.</w:t>
      </w:r>
    </w:p>
    <w:p w:rsidR="00131281" w:rsidRDefault="00131281"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00131281" w:rsidRDefault="00FD682F" w14:paraId="25B443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Gender equality is good.</w:t>
      </w:r>
    </w:p>
    <w:p w:rsidR="00131281" w:rsidRDefault="00FD682F" w14:paraId="77B890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b/>
          <w:i/>
          <w:color w:val="FF0000"/>
        </w:rPr>
        <w:t>Reasons</w:t>
      </w:r>
    </w:p>
    <w:p w:rsidR="00131281" w:rsidRDefault="00FD682F" w14:paraId="5B6B19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R1: Daughter goes to her husband's house after marriage. If any unfortunate happens and they need to be separated, that time daughter can also stand on her own feet.</w:t>
      </w:r>
    </w:p>
    <w:p w:rsidR="1361E4C0" w:rsidP="1361E4C0" w:rsidRDefault="1361E4C0" w14:paraId="30CBDE38" w14:textId="611864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17AD93B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rPr>
          <w:i/>
        </w:rPr>
      </w:pPr>
    </w:p>
    <w:p w:rsidR="53101594" w:rsidP="1361E4C0" w:rsidRDefault="53101594" w14:paraId="74819AF0" w14:textId="5441C38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5310159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361E4C0" w:rsidR="5310159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1361E4C0" w:rsidP="1361E4C0" w:rsidRDefault="1361E4C0" w14:paraId="289DE2DC" w14:textId="181762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3101594" w:rsidP="1361E4C0" w:rsidRDefault="53101594" w14:paraId="58D0AF6E" w14:textId="606D54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361E4C0" w:rsidR="53101594">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1361E4C0" w:rsidR="53101594">
        <w:rPr>
          <w:rFonts w:ascii="Calibri" w:hAnsi="Calibri" w:eastAsia="Calibri" w:cs="Calibri"/>
          <w:b w:val="0"/>
          <w:bCs w:val="0"/>
          <w:i w:val="0"/>
          <w:iCs w:val="0"/>
          <w:caps w:val="0"/>
          <w:smallCaps w:val="0"/>
          <w:noProof w:val="0"/>
          <w:color w:val="000000" w:themeColor="text1" w:themeTint="FF" w:themeShade="FF"/>
          <w:sz w:val="22"/>
          <w:szCs w:val="22"/>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1361E4C0" w:rsidP="1361E4C0" w:rsidRDefault="1361E4C0" w14:paraId="00886A1D" w14:textId="64CCCB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FD682F" w14:paraId="259C8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7A9B2D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R2: they decide together</w:t>
      </w:r>
    </w:p>
    <w:p w:rsidR="00131281" w:rsidRDefault="00FD682F" w14:paraId="076CDD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R6: they decide it jointly</w:t>
      </w:r>
    </w:p>
    <w:p w:rsidR="00131281" w:rsidRDefault="00FD682F" w14:paraId="224EE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David raises the topic and they decide together.</w:t>
      </w:r>
    </w:p>
    <w:p w:rsidR="00131281" w:rsidRDefault="00FD682F" w14:paraId="4A2141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This much land is enough for us so we will send this much. In this way they will discuss and decide it together.</w:t>
      </w:r>
    </w:p>
    <w:p w:rsidR="00131281" w:rsidRDefault="00131281"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0131281" w:rsidRDefault="00131281"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782EE36" w:rsidP="1361E4C0" w:rsidRDefault="0782EE36" w14:paraId="7AFAE7AA" w14:textId="3A0A66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0782EE36">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  David? Diana?  Why?</w:t>
      </w:r>
    </w:p>
    <w:p w:rsidR="1361E4C0" w:rsidP="1361E4C0" w:rsidRDefault="1361E4C0" w14:paraId="60385EC6" w14:textId="5E1065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FD682F" w14:paraId="52011C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Ans: </w:t>
      </w:r>
    </w:p>
    <w:p w:rsidR="00131281" w:rsidRDefault="00FD682F" w14:paraId="422241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the person having free time will sell.</w:t>
      </w:r>
    </w:p>
    <w:p w:rsidR="00131281" w:rsidRDefault="00FD682F" w14:paraId="690F4F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R5: Normally, David will sell the vegetables because he has more outer contacts.</w:t>
      </w:r>
    </w:p>
    <w:p w:rsidR="00131281" w:rsidRDefault="00131281"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00131281" w:rsidRDefault="00131281"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pPr>
    </w:p>
    <w:p w:rsidR="4ACDBD90" w:rsidP="1361E4C0" w:rsidRDefault="4ACDBD90" w14:paraId="08B946C2" w14:textId="404E14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361E4C0" w:rsidR="4ACDBD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1361E4C0" w:rsidR="4ACDBD90">
        <w:rPr>
          <w:rFonts w:ascii="Calibri" w:hAnsi="Calibri" w:eastAsia="Calibri" w:cs="Calibri"/>
          <w:noProof w:val="0"/>
          <w:sz w:val="22"/>
          <w:szCs w:val="22"/>
          <w:lang w:val="en-US"/>
        </w:rPr>
        <w:t xml:space="preserve"> </w:t>
      </w:r>
    </w:p>
    <w:p w:rsidR="1361E4C0" w:rsidP="1361E4C0" w:rsidRDefault="1361E4C0" w14:paraId="47F1D382" w14:textId="5B8A8E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FD682F" w14:paraId="4D60EA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04FEEC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R1: If David is sure that Diana has learnt the method then he will allow Diana to practice in the field. </w:t>
      </w:r>
    </w:p>
    <w:p w:rsidR="00131281" w:rsidRDefault="00FD682F" w14:paraId="2DF4DE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David will say to make a trail first in a small patch of land.</w:t>
      </w:r>
    </w:p>
    <w:p w:rsidR="00131281" w:rsidRDefault="00131281"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92B4471" w:rsidP="1361E4C0" w:rsidRDefault="292B4471" w14:paraId="6C680D1E" w14:textId="19B82C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361E4C0" w:rsidR="292B44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1361E4C0" w:rsidR="292B447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1361E4C0" w:rsidR="292B44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292B4471">
        <w:rPr>
          <w:rFonts w:ascii="Calibri" w:hAnsi="Calibri" w:eastAsia="Calibri" w:cs="Calibri"/>
          <w:noProof w:val="0"/>
          <w:sz w:val="22"/>
          <w:szCs w:val="22"/>
          <w:lang w:val="en-US"/>
        </w:rPr>
        <w:t xml:space="preserve"> </w:t>
      </w:r>
    </w:p>
    <w:p w:rsidR="1361E4C0" w:rsidP="1361E4C0" w:rsidRDefault="1361E4C0" w14:paraId="4316DEC8" w14:textId="275E2E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i w:val="1"/>
          <w:iCs w:val="1"/>
        </w:rPr>
      </w:pPr>
    </w:p>
    <w:p w:rsidR="00131281" w:rsidRDefault="00FD682F"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Very easy …………………….….…1</w:t>
      </w:r>
    </w:p>
    <w:p w:rsidR="00131281" w:rsidRDefault="00FD682F"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Easy………………………………..….2</w:t>
      </w:r>
    </w:p>
    <w:p w:rsidR="00131281" w:rsidRDefault="00FD682F"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Neither easy nor difficult…… 3</w:t>
      </w:r>
    </w:p>
    <w:p w:rsidR="00131281" w:rsidRDefault="00FD682F"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Difficult ………………………………4</w:t>
      </w:r>
    </w:p>
    <w:p w:rsidR="00131281" w:rsidRDefault="00FD682F"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Very difficult……………………….5</w:t>
      </w:r>
    </w:p>
    <w:p w:rsidR="00131281" w:rsidRDefault="00131281" w14:paraId="19219836" w14:textId="77777777">
      <w:pPr>
        <w:pStyle w:val="listparagraphcxsplast"/>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84"/>
        <w:rPr>
          <w:i/>
        </w:rPr>
      </w:pPr>
    </w:p>
    <w:p w:rsidR="00131281" w:rsidRDefault="00FD682F" w14:paraId="2381FEE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Ans</w:t>
      </w:r>
      <w:r>
        <w:rPr>
          <w:i/>
          <w:color w:val="FF0000"/>
        </w:rPr>
        <w:t>:</w:t>
      </w:r>
    </w:p>
    <w:p w:rsidR="00131281" w:rsidRDefault="00FD682F" w14:paraId="397DAE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Neither easy nor difficult…… 3 respondents</w:t>
      </w:r>
    </w:p>
    <w:p w:rsidR="00131281" w:rsidRDefault="00FD682F" w14:paraId="2110869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Difficult ………………………………4 respondents</w:t>
      </w:r>
    </w:p>
    <w:p w:rsidR="00131281" w:rsidRDefault="00FD682F" w14:paraId="0E7F31A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Very difficult ………………….. 1 respondent</w:t>
      </w:r>
    </w:p>
    <w:p w:rsidR="00131281" w:rsidRDefault="00131281"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color w:val="FF0000"/>
        </w:rPr>
      </w:pPr>
    </w:p>
    <w:p w:rsidR="00131281" w:rsidP="1361E4C0" w:rsidRDefault="00131281" w14:paraId="7194DBDC" w14:textId="32BA34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jc w:val="both"/>
      </w:pPr>
      <w:r w:rsidRPr="1361E4C0" w:rsidR="1C8E82E9">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1361E4C0" w:rsidR="1C8E8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1C8E8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1C8E82E9">
        <w:rPr>
          <w:rFonts w:ascii="Calibri" w:hAnsi="Calibri" w:eastAsia="Calibri" w:cs="Calibri"/>
          <w:noProof w:val="0"/>
          <w:sz w:val="22"/>
          <w:szCs w:val="22"/>
          <w:lang w:val="en-US"/>
        </w:rPr>
        <w:t xml:space="preserve"> </w:t>
      </w:r>
    </w:p>
    <w:p w:rsidR="00131281" w:rsidRDefault="00FD682F" w14:paraId="07BB6DD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b/>
          <w:i/>
          <w:color w:val="FF0000"/>
        </w:rPr>
        <w:t>Reasons</w:t>
      </w:r>
    </w:p>
    <w:p w:rsidR="00131281" w:rsidRDefault="00FD682F" w14:paraId="52F6C76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FF0000"/>
          <w:u w:val="single"/>
        </w:rPr>
      </w:pPr>
      <w:r>
        <w:rPr>
          <w:i/>
          <w:color w:val="FF0000"/>
          <w:u w:val="single"/>
        </w:rPr>
        <w:t>Neither easy nor difficult</w:t>
      </w:r>
    </w:p>
    <w:p w:rsidR="00131281" w:rsidRDefault="00FD682F" w14:paraId="47677E4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 xml:space="preserve">R3: It is not difficult for her as it is her money. And it is not easy for her too as she needs to convince her husband. </w:t>
      </w:r>
    </w:p>
    <w:p w:rsidR="00131281" w:rsidRDefault="00131281" w14:paraId="769D0D3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p>
    <w:p w:rsidR="00131281" w:rsidRDefault="00FD682F" w14:paraId="30AF1E0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FF0000"/>
          <w:u w:val="single"/>
        </w:rPr>
      </w:pPr>
      <w:r>
        <w:rPr>
          <w:i/>
          <w:color w:val="FF0000"/>
          <w:u w:val="single"/>
        </w:rPr>
        <w:t>Difficult</w:t>
      </w:r>
    </w:p>
    <w:p w:rsidR="00131281" w:rsidRDefault="00FD682F" w14:paraId="3D444CF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 xml:space="preserve">R1: When there are two opposite plans, there is difficult to come to consensus.  </w:t>
      </w:r>
    </w:p>
    <w:p w:rsidR="00131281" w:rsidRDefault="00FD682F" w14:paraId="733F5C0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 xml:space="preserve">R5: Bike is also important to sell vegetables and buying land is also important. </w:t>
      </w:r>
    </w:p>
    <w:p w:rsidR="00131281" w:rsidRDefault="00131281" w14:paraId="54CD245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p>
    <w:p w:rsidR="00131281" w:rsidRDefault="00FD682F" w14:paraId="4B24C81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FF0000"/>
          <w:u w:val="single"/>
        </w:rPr>
      </w:pPr>
      <w:r>
        <w:rPr>
          <w:i/>
          <w:color w:val="FF0000"/>
          <w:u w:val="single"/>
        </w:rPr>
        <w:t>Very difficult</w:t>
      </w:r>
    </w:p>
    <w:p w:rsidR="00131281" w:rsidRDefault="00FD682F" w14:paraId="6C52E8A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 xml:space="preserve">R7: David is wishing a bike Diana needs to convince him. It is very difficult. They will have a fight. </w:t>
      </w:r>
    </w:p>
    <w:p w:rsidR="00131281" w:rsidRDefault="00131281" w14:paraId="1231BE6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p>
    <w:p w:rsidR="1361E4C0" w:rsidP="1361E4C0" w:rsidRDefault="1361E4C0" w14:paraId="39DDAEC7" w14:textId="429E588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rPr>
          <w:color w:val="FF0000"/>
        </w:rPr>
      </w:pPr>
    </w:p>
    <w:p w:rsidR="47A0041A" w:rsidP="1361E4C0" w:rsidRDefault="47A0041A" w14:paraId="4E16D6CB" w14:textId="3245078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47A0041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1361E4C0" w:rsidR="47A0041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1361E4C0" w:rsidR="47A0041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1361E4C0" w:rsidR="47A0041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47A0041A">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1361E4C0" w:rsidR="47A0041A">
        <w:rPr>
          <w:rFonts w:ascii="Calibri" w:hAnsi="Calibri" w:eastAsia="Calibri" w:cs="Calibri"/>
          <w:b w:val="0"/>
          <w:bCs w:val="0"/>
          <w:i w:val="1"/>
          <w:iCs w:val="1"/>
          <w:caps w:val="0"/>
          <w:smallCaps w:val="0"/>
          <w:noProof w:val="0"/>
          <w:color w:val="000000" w:themeColor="text1" w:themeTint="FF" w:themeShade="FF"/>
          <w:sz w:val="22"/>
          <w:szCs w:val="22"/>
          <w:lang w:val="en-US"/>
        </w:rPr>
        <w:t>.</w:t>
      </w: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47A0041A">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131281" w:rsidRDefault="00FD682F" w14:paraId="1DB640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131281" w:rsidRDefault="00FD682F" w14:paraId="00E637B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Easy………………………………..….6 respondents</w:t>
      </w:r>
    </w:p>
    <w:p w:rsidR="00131281" w:rsidRDefault="00FD682F" w14:paraId="43C3AAE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Neither easy nor difficult…… 2 respondents</w:t>
      </w:r>
    </w:p>
    <w:p w:rsidR="00131281" w:rsidRDefault="00131281"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131281" w:rsidRDefault="00FD682F" w14:paraId="04E2C3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b/>
          <w:i/>
          <w:color w:val="FF0000"/>
        </w:rPr>
        <w:t>Reasons</w:t>
      </w:r>
    </w:p>
    <w:p w:rsidR="00131281" w:rsidRDefault="00FD682F"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u w:val="single"/>
        </w:rPr>
      </w:pPr>
      <w:r>
        <w:rPr>
          <w:i/>
          <w:color w:val="FF0000"/>
          <w:u w:val="single"/>
        </w:rPr>
        <w:t>Easy</w:t>
      </w:r>
    </w:p>
    <w:p w:rsidR="00131281" w:rsidRDefault="00FD682F" w14:paraId="41FB94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R2: It is his own money. So it will be easy. </w:t>
      </w:r>
    </w:p>
    <w:p w:rsidR="00131281" w:rsidRDefault="00FD682F" w14:paraId="68749F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R4: It is easy. But he needs to consult with her wife. </w:t>
      </w:r>
    </w:p>
    <w:p w:rsidR="00131281" w:rsidRDefault="00131281"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131281" w:rsidRDefault="00FD682F" w14:paraId="5564AE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u w:val="single"/>
        </w:rPr>
      </w:pPr>
      <w:r>
        <w:rPr>
          <w:i/>
          <w:color w:val="FF0000"/>
          <w:u w:val="single"/>
        </w:rPr>
        <w:t>Niether easy nor difficult</w:t>
      </w:r>
    </w:p>
    <w:p w:rsidR="00131281" w:rsidRDefault="00FD682F" w14:paraId="15B2DD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R3: Without wife's support it is difficult to buy a bike and if he could convince her wife it is not difficult too. </w:t>
      </w:r>
    </w:p>
    <w:p w:rsidR="00131281" w:rsidRDefault="00131281" w14:paraId="7196D064"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rPr>
          <w:i/>
        </w:rPr>
      </w:pPr>
    </w:p>
    <w:p w:rsidR="3BA37071" w:rsidP="1361E4C0" w:rsidRDefault="3BA37071" w14:paraId="12369641" w14:textId="1109C61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1361E4C0" w:rsidR="3BA370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1361E4C0" w:rsidR="3BA37071">
        <w:rPr>
          <w:rFonts w:ascii="Calibri" w:hAnsi="Calibri" w:eastAsia="Calibri" w:cs="Calibri"/>
          <w:noProof w:val="0"/>
          <w:sz w:val="22"/>
          <w:szCs w:val="22"/>
          <w:lang w:val="en-US"/>
        </w:rPr>
        <w:t xml:space="preserve"> </w:t>
      </w:r>
    </w:p>
    <w:p w:rsidR="00131281" w:rsidRDefault="00FD682F" w14:paraId="19E546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0769E0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R4: It is not that easy. </w:t>
      </w:r>
    </w:p>
    <w:p w:rsidR="00131281" w:rsidRDefault="00FD682F" w14:paraId="6EC7A8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It is easy because it is a local market</w:t>
      </w:r>
    </w:p>
    <w:p w:rsidR="00131281" w:rsidRDefault="00131281"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1361E4C0" w:rsidP="1361E4C0" w:rsidRDefault="1361E4C0" w14:paraId="6ABD9F39" w14:textId="1FEEB6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5DF82EAD" w:rsidP="1361E4C0" w:rsidRDefault="5DF82EAD" w14:paraId="6155E416" w14:textId="1A31ACA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1361E4C0" w:rsidR="5DF82EA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1361E4C0" w:rsidR="5DF82EAD">
        <w:rPr>
          <w:rFonts w:ascii="Calibri" w:hAnsi="Calibri" w:eastAsia="Calibri" w:cs="Calibri"/>
          <w:noProof w:val="0"/>
          <w:sz w:val="22"/>
          <w:szCs w:val="22"/>
          <w:lang w:val="en-US"/>
        </w:rPr>
        <w:t xml:space="preserve"> </w:t>
      </w:r>
    </w:p>
    <w:p w:rsidR="00131281" w:rsidRDefault="00FD682F" w14:paraId="2C23DB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173B5E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 xml:space="preserve">R4: It is easy for her if she is married. </w:t>
      </w:r>
    </w:p>
    <w:p w:rsidR="1361E4C0" w:rsidP="1361E4C0" w:rsidRDefault="1361E4C0" w14:paraId="55BF53E2" w14:textId="58E33F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91A5246" w:rsidP="1361E4C0" w:rsidRDefault="191A5246" w14:paraId="657B36E9" w14:textId="711146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361E4C0" w:rsidR="191A52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1361E4C0" w:rsidR="191A5246">
        <w:rPr>
          <w:rFonts w:ascii="Calibri" w:hAnsi="Calibri" w:eastAsia="Calibri" w:cs="Calibri"/>
          <w:noProof w:val="0"/>
          <w:sz w:val="22"/>
          <w:szCs w:val="22"/>
          <w:lang w:val="en-US"/>
        </w:rPr>
        <w:t xml:space="preserve"> </w:t>
      </w:r>
    </w:p>
    <w:p w:rsidR="1361E4C0" w:rsidP="1361E4C0" w:rsidRDefault="1361E4C0" w14:paraId="5E647408" w14:textId="051CB4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FD682F" w14:paraId="2EE963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591222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 xml:space="preserve">R6: It is easy for women to sell fresh vegetables in the market because women go to the market to sell vegetables. </w:t>
      </w:r>
    </w:p>
    <w:p w:rsidR="1361E4C0" w:rsidP="1361E4C0" w:rsidRDefault="1361E4C0" w14:paraId="745643B0" w14:textId="2D25EC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0131281" w:rsidP="1361E4C0" w:rsidRDefault="00131281" w14:paraId="0F3CABC7" w14:textId="4BA209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1361E4C0" w:rsidR="75F77A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1361E4C0" w:rsidR="75F77AE2">
        <w:rPr>
          <w:rFonts w:ascii="Calibri" w:hAnsi="Calibri" w:eastAsia="Calibri" w:cs="Calibri"/>
          <w:b w:val="0"/>
          <w:bCs w:val="0"/>
          <w:i w:val="0"/>
          <w:iCs w:val="0"/>
          <w:caps w:val="0"/>
          <w:smallCaps w:val="0"/>
          <w:noProof w:val="0"/>
          <w:color w:val="FF0000"/>
          <w:sz w:val="22"/>
          <w:szCs w:val="22"/>
          <w:lang w:val="en-US"/>
        </w:rPr>
        <w:t xml:space="preserve"> </w:t>
      </w:r>
      <w:r w:rsidRPr="1361E4C0" w:rsidR="75F77A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1361E4C0" w:rsidR="75F77AE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1361E4C0" w:rsidR="75F77A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75F77AE2">
        <w:rPr>
          <w:rFonts w:ascii="Calibri" w:hAnsi="Calibri" w:eastAsia="Calibri" w:cs="Calibri"/>
          <w:noProof w:val="0"/>
          <w:sz w:val="22"/>
          <w:szCs w:val="22"/>
          <w:lang w:val="en-US"/>
        </w:rPr>
        <w:t xml:space="preserve"> </w:t>
      </w:r>
    </w:p>
    <w:p w:rsidR="00131281" w:rsidRDefault="00131281"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rPr>
      </w:pPr>
    </w:p>
    <w:p w:rsidR="00131281" w:rsidRDefault="00FD682F"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rPr>
      </w:pPr>
      <w:r>
        <w:rPr>
          <w:i/>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131281" w14:paraId="33D753A8" w14:textId="77777777">
        <w:tc>
          <w:tcPr>
            <w:tcW w:w="2340" w:type="dxa"/>
            <w:shd w:val="clear" w:color="auto" w:fill="auto"/>
            <w:vAlign w:val="center"/>
          </w:tcPr>
          <w:p w:rsidR="00131281" w:rsidRDefault="00FD682F" w14:paraId="22DB406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nowomen</w:t>
            </w:r>
            <w:r>
              <w:t xml:space="preserve"> move freely on their own in the village  </w:t>
            </w:r>
          </w:p>
        </w:tc>
        <w:tc>
          <w:tcPr>
            <w:tcW w:w="270" w:type="dxa"/>
            <w:shd w:val="clear" w:color="auto" w:fill="D9D9D9"/>
            <w:vAlign w:val="center"/>
          </w:tcPr>
          <w:p w:rsidR="00131281" w:rsidRDefault="00FD682F"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131281" w:rsidRDefault="00FD682F"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131281" w:rsidRDefault="00FD682F"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131281" w:rsidRDefault="00FD682F"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131281" w:rsidRDefault="00FD682F"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131281" w:rsidRDefault="00FD682F"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131281" w:rsidRDefault="00FD682F"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131281" w:rsidRDefault="00FD682F"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131281" w:rsidRDefault="00FD682F"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131281" w:rsidRDefault="00FD682F"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131281" w:rsidRDefault="00FD682F" w14:paraId="23F905C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allwomen</w:t>
            </w:r>
            <w:r>
              <w:t xml:space="preserve"> move freely on their own in the village  </w:t>
            </w:r>
          </w:p>
        </w:tc>
      </w:tr>
      <w:tr w:rsidR="00131281" w14:paraId="44849FD7" w14:textId="77777777">
        <w:tc>
          <w:tcPr>
            <w:tcW w:w="2340" w:type="dxa"/>
            <w:shd w:val="clear" w:color="auto" w:fill="auto"/>
            <w:vAlign w:val="center"/>
          </w:tcPr>
          <w:p w:rsidR="00131281" w:rsidRDefault="00131281" w14:paraId="16DEB4A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131281" w:rsidRDefault="00FD682F"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rPr>
                <w:color w:val="FF0000"/>
              </w:rPr>
              <w:t>Responses</w:t>
            </w:r>
          </w:p>
          <w:p w:rsidR="00131281" w:rsidRDefault="00131281" w14:paraId="0AD9C6F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131281" w:rsidRDefault="00131281" w14:paraId="4B1F511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131281" w:rsidRDefault="00131281"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131281" w:rsidRDefault="00131281"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131281" w:rsidRDefault="00131281"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131281" w:rsidRDefault="00131281"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131281" w:rsidRDefault="00131281"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131281" w:rsidRDefault="00FD682F"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1</w:t>
            </w:r>
          </w:p>
          <w:p w:rsidR="00131281" w:rsidRDefault="00131281"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131281" w:rsidRDefault="00FD682F"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4</w:t>
            </w:r>
          </w:p>
          <w:p w:rsidR="00131281" w:rsidRDefault="00131281"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131281" w:rsidRDefault="00FD682F"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3</w:t>
            </w:r>
          </w:p>
        </w:tc>
        <w:tc>
          <w:tcPr>
            <w:tcW w:w="270" w:type="dxa"/>
            <w:shd w:val="clear" w:color="auto" w:fill="D9D9D9"/>
            <w:vAlign w:val="center"/>
          </w:tcPr>
          <w:p w:rsidR="00131281" w:rsidRDefault="00131281"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color="auto" w:fill="D9D9D9"/>
            <w:vAlign w:val="center"/>
          </w:tcPr>
          <w:p w:rsidR="00131281" w:rsidRDefault="00131281"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color="auto" w:fill="auto"/>
            <w:vAlign w:val="center"/>
          </w:tcPr>
          <w:p w:rsidR="00131281" w:rsidRDefault="00131281" w14:paraId="3041E39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131281" w:rsidRDefault="00FD682F"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rPr>
      </w:pPr>
      <w:r>
        <w:rPr>
          <w:i/>
        </w:rPr>
        <w:t>[Please be sure to probe on reasons for the perceptions on women’s physical mobility, and not only document the rating.]</w:t>
      </w:r>
    </w:p>
    <w:p w:rsidR="00131281" w:rsidRDefault="00FD682F" w14:paraId="4206E9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Ans:</w:t>
      </w:r>
    </w:p>
    <w:p w:rsidR="00131281" w:rsidRDefault="00FD682F" w14:paraId="0ED90BA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6 - 1 respondent</w:t>
      </w:r>
    </w:p>
    <w:p w:rsidR="00131281" w:rsidRDefault="00FD682F" w14:paraId="1E056B3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7 - 4 respondents</w:t>
      </w:r>
    </w:p>
    <w:p w:rsidR="00131281" w:rsidRDefault="00FD682F" w14:paraId="0395DE5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8 – 3 respondents</w:t>
      </w:r>
    </w:p>
    <w:p w:rsidR="00131281" w:rsidRDefault="00131281" w14:paraId="722B00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131281" w:rsidRDefault="00FD682F" w14:paraId="23A82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u w:val="single"/>
        </w:rPr>
      </w:pPr>
      <w:r>
        <w:rPr>
          <w:color w:val="FF0000"/>
          <w:u w:val="single"/>
        </w:rPr>
        <w:t>Reason</w:t>
      </w:r>
    </w:p>
    <w:p w:rsidR="00131281" w:rsidRDefault="00FD682F" w14:paraId="2368D3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sidRPr="1361E4C0" w:rsidR="00FD682F">
        <w:rPr>
          <w:color w:val="FF0000"/>
        </w:rPr>
        <w:t xml:space="preserve">R1: It is no problem to walk around in the local areas. Women can freely move around. But if it is outside of the </w:t>
      </w:r>
      <w:r w:rsidRPr="1361E4C0" w:rsidR="00FD682F">
        <w:rPr>
          <w:color w:val="FF0000"/>
        </w:rPr>
        <w:t>village</w:t>
      </w:r>
      <w:r w:rsidRPr="1361E4C0" w:rsidR="00FD682F">
        <w:rPr>
          <w:color w:val="FF0000"/>
        </w:rPr>
        <w:t xml:space="preserve"> it will be somehow difficult</w:t>
      </w:r>
      <w:r w:rsidRPr="1361E4C0" w:rsidR="00FD682F">
        <w:rPr>
          <w:color w:val="FF0000"/>
        </w:rPr>
        <w:t xml:space="preserve">.  </w:t>
      </w:r>
    </w:p>
    <w:p w:rsidR="1361E4C0" w:rsidP="1361E4C0" w:rsidRDefault="1361E4C0" w14:paraId="726F4150" w14:textId="0F54A6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FF0000"/>
        </w:rPr>
      </w:pPr>
    </w:p>
    <w:p w:rsidR="00131281" w:rsidRDefault="00131281" w14:paraId="42C6D79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70B9006E" w:rsidP="1361E4C0" w:rsidRDefault="70B9006E" w14:paraId="6C9CF123" w14:textId="245E1AB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1361E4C0" w:rsidR="70B900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1361E4C0" w:rsidR="70B9006E">
        <w:rPr>
          <w:rFonts w:ascii="Calibri" w:hAnsi="Calibri" w:eastAsia="Calibri" w:cs="Calibri"/>
          <w:noProof w:val="0"/>
          <w:sz w:val="22"/>
          <w:szCs w:val="22"/>
          <w:lang w:val="en-US"/>
        </w:rPr>
        <w:t xml:space="preserve"> </w:t>
      </w:r>
    </w:p>
    <w:p w:rsidR="00131281" w:rsidRDefault="00FD682F" w14:paraId="56338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7430B1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It is easy. Many youths have gone to abroad. </w:t>
      </w:r>
    </w:p>
    <w:p w:rsidR="00131281" w:rsidRDefault="00131281"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361E4C0" w:rsidP="1361E4C0" w:rsidRDefault="1361E4C0" w14:paraId="6F7365B7" w14:textId="793B02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745278A3" w:rsidP="1361E4C0" w:rsidRDefault="745278A3" w14:paraId="31D93637" w14:textId="59565B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745278A3">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1361E4C0" w:rsidR="745278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745278A3">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1361E4C0" w:rsidR="745278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131281" w:rsidRDefault="00FD682F" w14:paraId="6B1ECC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6141D7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R1: 25% have returned back.  People appreciated them. They can invest money in business. </w:t>
      </w:r>
    </w:p>
    <w:p w:rsidR="00131281" w:rsidRDefault="00131281"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3CE7F838" w:rsidP="1361E4C0" w:rsidRDefault="3CE7F838" w14:paraId="068E2F86" w14:textId="798999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hanging="720"/>
      </w:pPr>
      <w:r w:rsidRPr="1361E4C0" w:rsidR="3CE7F838">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1361E4C0" w:rsidR="3CE7F838">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1361E4C0" w:rsidR="3CE7F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3CE7F83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1361E4C0" w:rsidR="3CE7F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3CE7F838">
        <w:rPr>
          <w:rFonts w:ascii="Calibri" w:hAnsi="Calibri" w:eastAsia="Calibri" w:cs="Calibri"/>
          <w:noProof w:val="0"/>
          <w:sz w:val="22"/>
          <w:szCs w:val="22"/>
          <w:lang w:val="en-US"/>
        </w:rPr>
        <w:t xml:space="preserve"> </w:t>
      </w:r>
    </w:p>
    <w:p w:rsidR="1361E4C0" w:rsidP="1361E4C0" w:rsidRDefault="1361E4C0" w14:paraId="5B62FE85" w14:textId="637611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i w:val="1"/>
          <w:iCs w:val="1"/>
        </w:rPr>
      </w:pPr>
    </w:p>
    <w:p w:rsidR="00131281" w:rsidRDefault="00FD682F" w14:paraId="2ECA41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2DF27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minimum 16 years and maximum 24-25 years of age both male and female. </w:t>
      </w:r>
    </w:p>
    <w:p w:rsidR="00131281" w:rsidRDefault="00131281"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1361E4C0" w:rsidP="1361E4C0" w:rsidRDefault="1361E4C0" w14:paraId="4ADA7189" w14:textId="4E0336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4929C935" w:rsidP="1361E4C0" w:rsidRDefault="4929C935" w14:paraId="4166AC48" w14:textId="6B9F5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361E4C0" w:rsidR="4929C935">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1361E4C0" w:rsidR="4929C93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1361E4C0" w:rsidR="4929C9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4929C935">
        <w:rPr>
          <w:rFonts w:ascii="Calibri" w:hAnsi="Calibri" w:eastAsia="Calibri" w:cs="Calibri"/>
          <w:noProof w:val="0"/>
          <w:sz w:val="22"/>
          <w:szCs w:val="22"/>
          <w:lang w:val="en-US"/>
        </w:rPr>
        <w:t xml:space="preserve"> </w:t>
      </w:r>
    </w:p>
    <w:p w:rsidR="1361E4C0" w:rsidP="1361E4C0" w:rsidRDefault="1361E4C0" w14:paraId="7FC1CFE5" w14:textId="1C787C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i w:val="1"/>
          <w:iCs w:val="1"/>
        </w:rPr>
      </w:pPr>
    </w:p>
    <w:p w:rsidR="00131281" w:rsidRDefault="00FD682F" w14:paraId="737811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5E2CBA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R6: Family's consensus. </w:t>
      </w:r>
    </w:p>
    <w:p w:rsidR="00131281" w:rsidRDefault="00FD682F" w14:paraId="0621F8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mostly they do love marriages.</w:t>
      </w:r>
    </w:p>
    <w:p w:rsidR="00131281" w:rsidRDefault="00FD682F" w14:paraId="6468C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R5: If boy does not get girl and if girl does not get boys then in that situation parents search for the partner. </w:t>
      </w:r>
    </w:p>
    <w:p w:rsidR="00131281" w:rsidRDefault="00131281"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A7AD97" w:rsidP="1361E4C0" w:rsidRDefault="64A7AD97" w14:paraId="4FA1176A" w14:textId="297D3F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361E4C0" w:rsidR="64A7AD97">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1361E4C0" w:rsidR="64A7AD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4A7AD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64A7AD97">
        <w:rPr>
          <w:rFonts w:ascii="Calibri" w:hAnsi="Calibri" w:eastAsia="Calibri" w:cs="Calibri"/>
          <w:noProof w:val="0"/>
          <w:sz w:val="22"/>
          <w:szCs w:val="22"/>
          <w:lang w:val="en-US"/>
        </w:rPr>
        <w:t xml:space="preserve"> </w:t>
      </w:r>
    </w:p>
    <w:p w:rsidR="00131281" w:rsidRDefault="00FD682F" w14:paraId="13BC73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Ans: </w:t>
      </w:r>
    </w:p>
    <w:p w:rsidR="00131281" w:rsidRDefault="00FD682F" w14:paraId="74F2AF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On family consensus.</w:t>
      </w:r>
    </w:p>
    <w:p w:rsidR="00131281" w:rsidRDefault="00131281" w14:paraId="62431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361E4C0" w:rsidP="1361E4C0" w:rsidRDefault="1361E4C0" w14:paraId="42F7E4B9" w14:textId="6920C6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4715D5C4" w:rsidP="1361E4C0" w:rsidRDefault="4715D5C4" w14:paraId="3287063B" w14:textId="463A37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4715D5C4">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131281" w:rsidRDefault="00FD682F" w14:paraId="25604C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141A4B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17-21 years of age</w:t>
      </w:r>
    </w:p>
    <w:p w:rsidR="00131281" w:rsidRDefault="00131281"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361E4C0" w:rsidP="1361E4C0" w:rsidRDefault="1361E4C0" w14:paraId="57CA316E" w14:textId="1598C6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77484DB3" w:rsidP="1361E4C0" w:rsidRDefault="77484DB3" w14:paraId="580EDE7D" w14:textId="0F7C34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77484DB3">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131281" w:rsidRDefault="00FD682F" w14:paraId="4460EE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099528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It is not a suitable age.</w:t>
      </w:r>
    </w:p>
    <w:p w:rsidR="00131281" w:rsidRDefault="00FD682F" w14:paraId="743E8C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Mother will be not yet matured</w:t>
      </w:r>
    </w:p>
    <w:p w:rsidR="00131281" w:rsidRDefault="00FD682F" w14:paraId="1E117D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R2: Mother and child may die.</w:t>
      </w:r>
    </w:p>
    <w:p w:rsidR="00131281" w:rsidRDefault="00131281" w14:paraId="16287F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p>
    <w:p w:rsidR="00131281" w:rsidRDefault="00131281" w14:paraId="5BE93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384C6F1" w:rsidP="1361E4C0" w:rsidRDefault="0384C6F1" w14:paraId="1E7ABDCD" w14:textId="43D54B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361E4C0" w:rsidR="0384C6F1">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1361E4C0" w:rsidR="0384C6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0384C6F1">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1361E4C0" w:rsidR="0384C6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0384C6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0384C6F1">
        <w:rPr>
          <w:rFonts w:ascii="Calibri" w:hAnsi="Calibri" w:eastAsia="Calibri" w:cs="Calibri"/>
          <w:noProof w:val="0"/>
          <w:sz w:val="22"/>
          <w:szCs w:val="22"/>
          <w:lang w:val="en-US"/>
        </w:rPr>
        <w:t xml:space="preserve"> </w:t>
      </w:r>
    </w:p>
    <w:p w:rsidR="00131281" w:rsidRDefault="00FD682F" w14:paraId="49371B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423180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22-25 years of age. </w:t>
      </w:r>
    </w:p>
    <w:p w:rsidR="00131281" w:rsidRDefault="00131281" w14:paraId="384BA7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p>
    <w:p w:rsidR="00131281" w:rsidRDefault="00FD682F" w14:paraId="1E71DE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i/>
          <w:color w:val="FF0000"/>
          <w:u w:val="single"/>
        </w:rPr>
        <w:t>Reason</w:t>
      </w:r>
    </w:p>
    <w:p w:rsidR="00131281" w:rsidRDefault="00FD682F" w14:paraId="4EFBCF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Mother will be matured and can care her baby.</w:t>
      </w:r>
    </w:p>
    <w:p w:rsidR="00131281" w:rsidRDefault="00131281"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00131281" w:rsidRDefault="00131281" w14:paraId="7D34F5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38277B92" w:rsidP="1361E4C0" w:rsidRDefault="38277B92" w14:paraId="1FCAF407" w14:textId="771363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38277B92">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1361E4C0" w:rsidR="38277B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361E4C0" w:rsidR="38277B92">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131281" w:rsidRDefault="00FD682F" w14:paraId="280595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Ans: </w:t>
      </w:r>
    </w:p>
    <w:p w:rsidR="00131281" w:rsidRDefault="00FD682F" w14:paraId="555FEC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1361E4C0" w:rsidR="00FD682F">
        <w:rPr>
          <w:color w:val="FF0000"/>
        </w:rPr>
        <w:t xml:space="preserve">Rall: They decide together how many </w:t>
      </w:r>
      <w:r w:rsidRPr="1361E4C0" w:rsidR="00FD682F">
        <w:rPr>
          <w:color w:val="FF0000"/>
        </w:rPr>
        <w:t>baby</w:t>
      </w:r>
      <w:r w:rsidRPr="1361E4C0" w:rsidR="00FD682F">
        <w:rPr>
          <w:color w:val="FF0000"/>
        </w:rPr>
        <w:t xml:space="preserve"> to give birth.</w:t>
      </w:r>
    </w:p>
    <w:p w:rsidR="1361E4C0" w:rsidP="1361E4C0" w:rsidRDefault="1361E4C0" w14:paraId="696EFDE4" w14:textId="0416CA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131281" w:rsidRDefault="00131281" w14:paraId="0B402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5C9EF951" w:rsidP="1361E4C0" w:rsidRDefault="5C9EF951" w14:paraId="56E8EA16" w14:textId="47741B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361E4C0" w:rsidR="5C9EF951">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131281" w:rsidRDefault="00FD682F" w14:paraId="2941F1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131281" w:rsidRDefault="00FD682F" w14:paraId="463869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r>
        <w:rPr>
          <w:i/>
          <w:color w:val="FF0000"/>
          <w:u w:val="single"/>
        </w:rPr>
        <w:t>for young men</w:t>
      </w:r>
    </w:p>
    <w:p w:rsidR="00131281" w:rsidRDefault="00FD682F" w14:paraId="2052C2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R5: All the boys would be educated</w:t>
      </w:r>
    </w:p>
    <w:p w:rsidR="00131281" w:rsidRDefault="00FD682F" w14:paraId="2AB137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It they would have got good jobs they can run their houses easily.</w:t>
      </w:r>
    </w:p>
    <w:p w:rsidR="00131281" w:rsidRDefault="00FD682F" w14:paraId="733508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R5: If there are more opportunities in agriculture in our own country, we do not need to go abroad.</w:t>
      </w:r>
    </w:p>
    <w:p w:rsidR="00131281" w:rsidRDefault="00131281"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p>
    <w:p w:rsidR="00131281" w:rsidRDefault="00FD682F" w14:paraId="0938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r>
        <w:rPr>
          <w:i/>
          <w:color w:val="FF0000"/>
          <w:u w:val="single"/>
        </w:rPr>
        <w:t>for young women</w:t>
      </w:r>
    </w:p>
    <w:p w:rsidR="00131281" w:rsidRDefault="00FD682F" w14:paraId="04A7FA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Not to marry in early age</w:t>
      </w:r>
    </w:p>
    <w:p w:rsidR="00131281" w:rsidRDefault="00FD682F" w14:paraId="0F32FA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Be educated.</w:t>
      </w:r>
    </w:p>
    <w:p w:rsidR="00131281" w:rsidRDefault="00131281"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1361E4C0" w:rsidP="1361E4C0" w:rsidRDefault="1361E4C0" w14:paraId="0F1C6B64" w14:textId="1ABF9A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7775145B" w:rsidP="1361E4C0" w:rsidRDefault="7775145B" w14:paraId="00D2920B" w14:textId="5D61DCA9">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noProof w:val="0"/>
          <w:lang w:val="en-US"/>
        </w:rPr>
      </w:pPr>
      <w:r w:rsidRPr="1361E4C0" w:rsidR="7775145B">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1361E4C0" w:rsidP="1361E4C0" w:rsidRDefault="1361E4C0" w14:paraId="5424851D" w14:textId="34988F02">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131281" w:rsidRDefault="00131281" w14:paraId="2A1F7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p>
    <w:p w:rsidR="00131281" w:rsidRDefault="00131281" w14:paraId="03EFC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131281">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E0333F"/>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strike w:val="0"/>
        <w:color w:val="FF0000"/>
        <w:position w:val="0"/>
        <w:sz w:val="22"/>
        <w:u w:val="none"/>
        <w:shd w:val="clear" w:color="auto" w:fill="auto"/>
      </w:rPr>
    </w:lvl>
  </w:abstractNum>
  <w:abstractNum w:abstractNumId="1" w15:restartNumberingAfterBreak="0">
    <w:nsid w:val="410C3DE0"/>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2"/>
        <w:u w:val="none"/>
        <w:shd w:val="clear" w:color="auto" w:fill="auto"/>
      </w:rPr>
    </w:lvl>
  </w:abstractNum>
  <w:abstractNum w:abstractNumId="2" w15:restartNumberingAfterBreak="0">
    <w:nsid w:val="488A1FB9"/>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514D4E5F"/>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strike w:val="0"/>
        <w:color w:val="FF0000"/>
        <w:position w:val="0"/>
        <w:sz w:val="22"/>
        <w:u w:val="none"/>
        <w:shd w:val="clear" w:color="auto" w:fill="auto"/>
      </w:rPr>
    </w:lvl>
  </w:abstractNum>
  <w:abstractNum w:abstractNumId="4" w15:restartNumberingAfterBreak="0">
    <w:nsid w:val="52BC2D50"/>
    <w:multiLevelType w:val="multilevel"/>
    <w:tmpl w:val="FFFFFFFF"/>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2"/>
        <w:u w:val="none"/>
        <w:shd w:val="clear" w:color="auto" w:fill="auto"/>
      </w:rPr>
    </w:lvl>
    <w:lvl w:ilvl="1">
      <w:start w:val="1"/>
      <w:numFmt w:val="decimal"/>
      <w:lvlText w:val="%2."/>
      <w:lvlJc w:val="left"/>
      <w:pPr>
        <w:tabs>
          <w:tab w:val="num" w:pos="1440"/>
        </w:tabs>
        <w:ind w:left="1440" w:hanging="720"/>
      </w:pPr>
      <w:rPr>
        <w:rFonts w:hint="default" w:ascii="Times New Roman" w:hAnsi="Times New Roman" w:eastAsia="Times New Roman"/>
        <w:b w:val="0"/>
        <w:i w:val="0"/>
        <w:strike w:val="0"/>
        <w:color w:val="FF0000"/>
        <w:position w:val="0"/>
        <w:sz w:val="22"/>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454102305">
    <w:abstractNumId w:val="2"/>
  </w:num>
  <w:num w:numId="2" w16cid:durableId="551379764">
    <w:abstractNumId w:val="3"/>
  </w:num>
  <w:num w:numId="3" w16cid:durableId="894512840">
    <w:abstractNumId w:val="3"/>
    <w:lvlOverride w:ilvl="0">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2"/>
          <w:u w:val="none"/>
          <w:shd w:val="clear" w:color="auto" w:fill="auto"/>
        </w:rPr>
      </w:lvl>
    </w:lvlOverride>
  </w:num>
  <w:num w:numId="4" w16cid:durableId="584531960">
    <w:abstractNumId w:val="1"/>
  </w:num>
  <w:num w:numId="5" w16cid:durableId="95828629">
    <w:abstractNumId w:val="0"/>
  </w:num>
  <w:num w:numId="6" w16cid:durableId="163305346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81"/>
    <w:rsid w:val="00131281"/>
    <w:rsid w:val="00865438"/>
    <w:rsid w:val="00FD682F"/>
    <w:rsid w:val="011614BF"/>
    <w:rsid w:val="03069D73"/>
    <w:rsid w:val="0384C6F1"/>
    <w:rsid w:val="0757F37E"/>
    <w:rsid w:val="0782EE36"/>
    <w:rsid w:val="08FED5C1"/>
    <w:rsid w:val="0A3093EB"/>
    <w:rsid w:val="0A48ED50"/>
    <w:rsid w:val="0C4E1958"/>
    <w:rsid w:val="0E49F010"/>
    <w:rsid w:val="0E5EC4DD"/>
    <w:rsid w:val="0E6CE319"/>
    <w:rsid w:val="11C32C6D"/>
    <w:rsid w:val="1361E4C0"/>
    <w:rsid w:val="14893F57"/>
    <w:rsid w:val="17A42557"/>
    <w:rsid w:val="191A5246"/>
    <w:rsid w:val="1C8E82E9"/>
    <w:rsid w:val="1E4C8AE3"/>
    <w:rsid w:val="1EFC7FBE"/>
    <w:rsid w:val="1F58424B"/>
    <w:rsid w:val="221BF0A5"/>
    <w:rsid w:val="225B6C46"/>
    <w:rsid w:val="2348F161"/>
    <w:rsid w:val="24E5D729"/>
    <w:rsid w:val="25BD78C9"/>
    <w:rsid w:val="28130516"/>
    <w:rsid w:val="292B4471"/>
    <w:rsid w:val="297F801E"/>
    <w:rsid w:val="2F1DE418"/>
    <w:rsid w:val="2F7F6947"/>
    <w:rsid w:val="301FF536"/>
    <w:rsid w:val="31C34129"/>
    <w:rsid w:val="33929D5A"/>
    <w:rsid w:val="34AF42E7"/>
    <w:rsid w:val="37269BF5"/>
    <w:rsid w:val="38277B92"/>
    <w:rsid w:val="38FE2D92"/>
    <w:rsid w:val="39458A80"/>
    <w:rsid w:val="397FD5A6"/>
    <w:rsid w:val="3AEC6E2A"/>
    <w:rsid w:val="3B76D9DF"/>
    <w:rsid w:val="3BA37071"/>
    <w:rsid w:val="3C416AB2"/>
    <w:rsid w:val="3C4B2B4A"/>
    <w:rsid w:val="3CE7F838"/>
    <w:rsid w:val="3CF4040E"/>
    <w:rsid w:val="3E6CE953"/>
    <w:rsid w:val="467B3BC7"/>
    <w:rsid w:val="46FDA8B5"/>
    <w:rsid w:val="4715D5C4"/>
    <w:rsid w:val="47806430"/>
    <w:rsid w:val="47A0041A"/>
    <w:rsid w:val="48BD89DB"/>
    <w:rsid w:val="49254BEA"/>
    <w:rsid w:val="4929C935"/>
    <w:rsid w:val="492BF902"/>
    <w:rsid w:val="4A1943BA"/>
    <w:rsid w:val="4ACDBD90"/>
    <w:rsid w:val="4B4C1AAE"/>
    <w:rsid w:val="4C340151"/>
    <w:rsid w:val="4C340988"/>
    <w:rsid w:val="4C69E96E"/>
    <w:rsid w:val="4E39AB3D"/>
    <w:rsid w:val="4E981243"/>
    <w:rsid w:val="50556890"/>
    <w:rsid w:val="5076A954"/>
    <w:rsid w:val="5110218D"/>
    <w:rsid w:val="51B0FBD7"/>
    <w:rsid w:val="53101594"/>
    <w:rsid w:val="5693D9CE"/>
    <w:rsid w:val="576EF908"/>
    <w:rsid w:val="590D43AB"/>
    <w:rsid w:val="59EB1B9E"/>
    <w:rsid w:val="5B59056B"/>
    <w:rsid w:val="5BBA0317"/>
    <w:rsid w:val="5C40E01D"/>
    <w:rsid w:val="5C9EF951"/>
    <w:rsid w:val="5DF82EAD"/>
    <w:rsid w:val="616C4397"/>
    <w:rsid w:val="617EE3A2"/>
    <w:rsid w:val="61BBE2DA"/>
    <w:rsid w:val="627AA836"/>
    <w:rsid w:val="639D9FCC"/>
    <w:rsid w:val="64288A97"/>
    <w:rsid w:val="64A7AD97"/>
    <w:rsid w:val="650ED794"/>
    <w:rsid w:val="65BD8086"/>
    <w:rsid w:val="661C1829"/>
    <w:rsid w:val="668E0F97"/>
    <w:rsid w:val="69B7FADC"/>
    <w:rsid w:val="6B241059"/>
    <w:rsid w:val="6B2EC1E8"/>
    <w:rsid w:val="6D5A6E06"/>
    <w:rsid w:val="6F84CE54"/>
    <w:rsid w:val="6F8E4BA2"/>
    <w:rsid w:val="6FBFB01D"/>
    <w:rsid w:val="703C5F53"/>
    <w:rsid w:val="70B9006E"/>
    <w:rsid w:val="745278A3"/>
    <w:rsid w:val="75F77AE2"/>
    <w:rsid w:val="77484DB3"/>
    <w:rsid w:val="7767F89A"/>
    <w:rsid w:val="7775145B"/>
    <w:rsid w:val="7816E4A5"/>
    <w:rsid w:val="7820C2FE"/>
    <w:rsid w:val="788D43FB"/>
    <w:rsid w:val="78938506"/>
    <w:rsid w:val="79F12A67"/>
    <w:rsid w:val="7A37595B"/>
    <w:rsid w:val="7D94D903"/>
    <w:rsid w:val="7E0C734C"/>
    <w:rsid w:val="7FB6FC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A247"/>
  <w15:docId w15:val="{8C02CB50-9A77-4B3A-A129-3CB43B7B17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msonormalcxspmiddle" w:customStyle="1">
    <w:name w:val="msonormalcxspmiddle"/>
    <w:basedOn w:val="Normal"/>
    <w:qFormat/>
    <w:pPr>
      <w:spacing w:before="100" w:after="100" w:line="240" w:lineRule="atLeast"/>
    </w:pPr>
    <w:rPr>
      <w:rFonts w:ascii="Times New Roman" w:hAnsi="Times New Roman" w:eastAsia="Times New Roman"/>
      <w:sz w:val="24"/>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paragraph" w:styleId="listparagraphcxsplast" w:customStyle="1">
    <w:name w:val="listparagraphcxsplast"/>
    <w:basedOn w:val="Normal"/>
    <w:qFormat/>
    <w:pPr>
      <w:spacing w:before="100" w:after="100" w:line="240" w:lineRule="atLeast"/>
    </w:pPr>
    <w:rPr>
      <w:rFonts w:ascii="Times New Roman" w:hAnsi="Times New Roman" w:eastAsia="Times New Roman"/>
      <w:sz w:val="24"/>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2024-11-14T16:27:00.0000000Z</dcterms:created>
  <dcterms:modified xsi:type="dcterms:W3CDTF">2024-11-18T00:04:06.8421757Z</dcterms:modified>
</coreProperties>
</file>